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10451" w:rsidRDefault="00E10451" w14:paraId="672A6659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0A37501D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5DAB6C7B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02EB378F" w14:textId="77777777"/>
    <w:p w:rsidR="00E10451" w:rsidRDefault="00E10451" w14:paraId="6A05A809" w14:textId="77777777"/>
    <w:p w:rsidR="00E10451" w:rsidRDefault="00222111" w14:paraId="4430D34E" w14:textId="77777777">
      <w:pPr>
        <w:spacing w:before="101"/>
        <w:ind w:right="79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Liceo Scientifico/Istituto Tecnico Tecnologico</w:t>
      </w:r>
    </w:p>
    <w:p w:rsidR="00E10451" w:rsidRDefault="00E10451" w14:paraId="5A39BBE3" w14:textId="77777777">
      <w:pPr>
        <w:spacing w:before="101"/>
        <w:ind w:right="79"/>
        <w:jc w:val="center"/>
        <w:rPr>
          <w:b/>
          <w:sz w:val="2"/>
          <w:szCs w:val="2"/>
        </w:rPr>
      </w:pPr>
    </w:p>
    <w:p w:rsidR="00E10451" w:rsidRDefault="00222111" w14:paraId="1294C58C" w14:textId="77777777">
      <w:pPr>
        <w:spacing w:before="101"/>
        <w:ind w:right="7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i/>
          <w:sz w:val="36"/>
          <w:szCs w:val="36"/>
        </w:rPr>
        <w:t>Edoardo Agnelli</w:t>
      </w:r>
      <w:r>
        <w:rPr>
          <w:b/>
          <w:sz w:val="36"/>
          <w:szCs w:val="36"/>
        </w:rPr>
        <w:t>”</w:t>
      </w:r>
    </w:p>
    <w:p w:rsidR="00E10451" w:rsidRDefault="00E10451" w14:paraId="41C8F396" w14:textId="77777777"/>
    <w:p w:rsidR="00E10451" w:rsidRDefault="00E10451" w14:paraId="72A3D3EC" w14:textId="77777777"/>
    <w:p w:rsidR="00E10451" w:rsidRDefault="00E10451" w14:paraId="0D0B940D" w14:textId="77777777"/>
    <w:p w:rsidR="00E10451" w:rsidRDefault="00E10451" w14:paraId="0E27B00A" w14:textId="77777777"/>
    <w:p w:rsidR="00E10451" w:rsidRDefault="00E10451" w14:paraId="60061E4C" w14:textId="77777777"/>
    <w:p w:rsidR="00E10451" w:rsidRDefault="00222111" w14:paraId="6B34B5A6" w14:textId="77777777">
      <w:r>
        <w:rPr>
          <w:noProof/>
        </w:rPr>
        <w:drawing>
          <wp:anchor distT="0" distB="0" distL="0" distR="0" simplePos="0" relativeHeight="251659264" behindDoc="0" locked="0" layoutInCell="0" allowOverlap="1" wp14:anchorId="6A70319A" wp14:editId="07777777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451" w:rsidRDefault="00E10451" w14:paraId="44EAFD9C" w14:textId="77777777"/>
    <w:p w:rsidR="00E10451" w:rsidRDefault="00E10451" w14:paraId="4B94D5A5" w14:textId="77777777"/>
    <w:p w:rsidR="00E10451" w:rsidRDefault="00E10451" w14:paraId="3DEEC669" w14:textId="77777777"/>
    <w:p w:rsidR="00E10451" w:rsidRDefault="00E10451" w14:paraId="3656B9AB" w14:textId="77777777"/>
    <w:p w:rsidR="00E10451" w:rsidRDefault="00E10451" w14:paraId="45FB0818" w14:textId="77777777"/>
    <w:p w:rsidR="00E10451" w:rsidRDefault="00E10451" w14:paraId="049F31CB" w14:textId="77777777"/>
    <w:p w:rsidR="00E10451" w:rsidRDefault="00E10451" w14:paraId="53128261" w14:textId="77777777"/>
    <w:p w:rsidR="00E10451" w:rsidRDefault="00222111" w14:paraId="39B6B1D1" w14:textId="77777777">
      <w:r>
        <w:t xml:space="preserve">    </w:t>
      </w:r>
    </w:p>
    <w:p w:rsidR="00E10451" w:rsidRDefault="00222111" w14:paraId="113ED7D2" w14:textId="77777777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classe: {classe}</w:t>
      </w:r>
    </w:p>
    <w:p w:rsidR="00E10451" w:rsidRDefault="00E10451" w14:paraId="62486C05" w14:textId="77777777">
      <w:pPr>
        <w:spacing w:before="101"/>
        <w:ind w:right="79"/>
        <w:jc w:val="center"/>
        <w:rPr>
          <w:b/>
          <w:sz w:val="14"/>
          <w:szCs w:val="14"/>
        </w:rPr>
      </w:pPr>
    </w:p>
    <w:p w:rsidR="00E10451" w:rsidRDefault="00E10451" w14:paraId="4101652C" w14:textId="77777777">
      <w:pPr>
        <w:spacing w:before="101"/>
        <w:ind w:right="79"/>
        <w:jc w:val="center"/>
        <w:rPr>
          <w:b/>
          <w:sz w:val="40"/>
          <w:szCs w:val="40"/>
        </w:rPr>
      </w:pPr>
    </w:p>
    <w:p w:rsidR="00E10451" w:rsidRDefault="00E10451" w14:paraId="4B99056E" w14:textId="77777777">
      <w:pPr>
        <w:spacing w:before="101"/>
        <w:ind w:right="79"/>
        <w:jc w:val="center"/>
        <w:rPr>
          <w:b/>
          <w:sz w:val="40"/>
          <w:szCs w:val="40"/>
        </w:rPr>
      </w:pPr>
    </w:p>
    <w:p w:rsidR="00E10451" w:rsidRDefault="00E10451" w14:paraId="1299C43A" w14:textId="77777777">
      <w:pPr>
        <w:spacing w:before="101"/>
        <w:ind w:right="79"/>
        <w:jc w:val="center"/>
        <w:rPr>
          <w:b/>
          <w:sz w:val="18"/>
          <w:szCs w:val="18"/>
        </w:rPr>
      </w:pPr>
    </w:p>
    <w:p w:rsidR="00E10451" w:rsidRDefault="00E10451" w14:paraId="4DDBEF00" w14:textId="77777777">
      <w:pPr>
        <w:pBdr>
          <w:top w:val="single" w:color="000000" w:sz="4" w:space="1"/>
        </w:pBdr>
        <w:rPr>
          <w:b/>
          <w:color w:val="000000"/>
          <w:sz w:val="20"/>
          <w:szCs w:val="20"/>
        </w:rPr>
      </w:pPr>
    </w:p>
    <w:p w:rsidR="00E10451" w:rsidRDefault="00E10451" w14:paraId="3461D779" w14:textId="77777777">
      <w:pPr>
        <w:rPr>
          <w:b/>
          <w:color w:val="000000"/>
          <w:sz w:val="20"/>
          <w:szCs w:val="20"/>
        </w:rPr>
      </w:pPr>
    </w:p>
    <w:p w:rsidR="00E10451" w:rsidRDefault="00222111" w14:paraId="1E234964" w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</w:p>
    <w:p w:rsidR="00E10451" w:rsidRDefault="00222111" w14:paraId="659BD40A" w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del Consiglio di Classe</w:t>
      </w:r>
    </w:p>
    <w:p w:rsidR="00E10451" w:rsidRDefault="00222111" w14:paraId="3A652F88" w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anno scolastico 2023 - 2024</w:t>
      </w:r>
    </w:p>
    <w:p w:rsidR="00E10451" w:rsidRDefault="00E10451" w14:paraId="3CF2D8B6" w14:textId="77777777">
      <w:pPr>
        <w:rPr>
          <w:b/>
          <w:color w:val="000000"/>
          <w:sz w:val="20"/>
          <w:szCs w:val="20"/>
        </w:rPr>
      </w:pPr>
    </w:p>
    <w:p w:rsidR="00E10451" w:rsidRDefault="00E10451" w14:paraId="0FB78278" w14:textId="77777777">
      <w:pPr>
        <w:rPr>
          <w:b/>
          <w:color w:val="000000"/>
          <w:sz w:val="20"/>
          <w:szCs w:val="20"/>
        </w:rPr>
      </w:pPr>
    </w:p>
    <w:p w:rsidR="00E10451" w:rsidRDefault="00E10451" w14:paraId="1FC39945" w14:textId="77777777">
      <w:pPr>
        <w:pBdr>
          <w:bottom w:val="single" w:color="000000" w:sz="4" w:space="1"/>
        </w:pBdr>
        <w:spacing w:before="6"/>
        <w:rPr>
          <w:b/>
          <w:color w:val="000000"/>
          <w:sz w:val="16"/>
          <w:szCs w:val="16"/>
        </w:rPr>
      </w:pPr>
    </w:p>
    <w:p w:rsidR="00E10451" w:rsidRDefault="00E10451" w14:paraId="0562CB0E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34CE0A41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62EBF3C5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6D98A12B" w14:textId="77777777">
      <w:pPr>
        <w:sectPr w:rsidR="00E10451">
          <w:headerReference w:type="default" r:id="rId9"/>
          <w:footerReference w:type="default" r:id="rId10"/>
          <w:pgSz w:w="11906" w:h="16838" w:orient="portrait"/>
          <w:pgMar w:top="1600" w:right="1020" w:bottom="1080" w:left="1020" w:header="720" w:footer="899" w:gutter="0"/>
          <w:pgNumType w:start="1"/>
          <w:cols w:space="720"/>
          <w:formProt w:val="0"/>
          <w:docGrid w:linePitch="100"/>
        </w:sectPr>
      </w:pPr>
    </w:p>
    <w:p w:rsidR="00E10451" w:rsidRDefault="00222111" w14:paraId="54008CC9" w14:textId="77777777">
      <w:pPr>
        <w:pStyle w:val="Titolo1"/>
        <w:spacing w:before="82" w:after="120"/>
        <w:ind w:right="79" w:firstLine="112"/>
        <w:rPr>
          <w:rFonts w:ascii="Arial" w:hAnsi="Arial" w:eastAsia="Arial" w:cs="Arial"/>
        </w:rPr>
      </w:pPr>
      <w:bookmarkStart w:name="_gjdgxs" w:id="0"/>
      <w:bookmarkEnd w:id="0"/>
      <w:r>
        <w:rPr>
          <w:rFonts w:ascii="Arial" w:hAnsi="Arial" w:eastAsia="Arial" w:cs="Arial"/>
        </w:rPr>
        <w:t>Il Consiglio di Classe</w:t>
      </w:r>
    </w:p>
    <w:p w:rsidR="00E10451" w:rsidRDefault="00E10451" w14:paraId="2946DB82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5997CC1D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110FFD37" w14:textId="77777777">
      <w:pPr>
        <w:spacing w:before="8"/>
        <w:rPr>
          <w:rFonts w:ascii="Arial" w:hAnsi="Arial" w:eastAsia="Arial" w:cs="Arial"/>
          <w:b/>
          <w:color w:val="000000"/>
          <w:sz w:val="18"/>
          <w:szCs w:val="18"/>
        </w:rPr>
      </w:pPr>
    </w:p>
    <w:p w:rsidR="00E10451" w:rsidRDefault="00E10451" w14:paraId="6B699379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tbl>
      <w:tblPr>
        <w:tblStyle w:val="Style10"/>
        <w:tblW w:w="9081" w:type="dxa"/>
        <w:tblInd w:w="776" w:type="dxa"/>
        <w:tblLayout w:type="fixed"/>
        <w:tblLook w:val="04A0" w:firstRow="1" w:lastRow="0" w:firstColumn="1" w:lastColumn="0" w:noHBand="0" w:noVBand="1"/>
      </w:tblPr>
      <w:tblGrid>
        <w:gridCol w:w="3051"/>
        <w:gridCol w:w="3342"/>
        <w:gridCol w:w="2688"/>
      </w:tblGrid>
      <w:tr w:rsidR="00E10451" w14:paraId="4D54AFD5" w14:textId="77777777">
        <w:trPr>
          <w:trHeight w:val="340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209D7C88" w14:textId="77777777">
            <w:pPr>
              <w:spacing w:line="319" w:lineRule="auto"/>
              <w:ind w:right="215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Materia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2A4ACDC8" w14:textId="77777777">
            <w:pPr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Docente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1D9C24D8" w14:textId="77777777">
            <w:pPr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sz w:val="28"/>
                <w:szCs w:val="28"/>
              </w:rPr>
              <w:t xml:space="preserve">Codice Google </w:t>
            </w:r>
            <w:r>
              <w:rPr>
                <w:rFonts w:ascii="Arial" w:hAnsi="Arial" w:eastAsia="Arial" w:cs="Arial"/>
                <w:b/>
                <w:sz w:val="28"/>
                <w:szCs w:val="28"/>
              </w:rPr>
              <w:t>Classroom</w:t>
            </w:r>
          </w:p>
        </w:tc>
      </w:tr>
      <w:tr w:rsidR="00E10451" w14:paraId="00AA7A9F" w14:textId="77777777">
        <w:trPr>
          <w:trHeight w:val="460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17E3975A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{#docenti}{materia}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10451" w:rsidRDefault="00222111" w14:paraId="4498D7D0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{docente}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10451" w:rsidRDefault="00222111" w14:paraId="0A3C95BE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{classroom}{/docenti}</w:t>
            </w:r>
          </w:p>
        </w:tc>
      </w:tr>
    </w:tbl>
    <w:p w:rsidR="00E10451" w:rsidRDefault="00E10451" w14:paraId="3FE9F23F" w14:textId="77777777"/>
    <w:p w:rsidR="00E10451" w:rsidRDefault="00E10451" w14:paraId="1F72F646" w14:textId="77777777"/>
    <w:p w:rsidR="00E10451" w:rsidRDefault="00E10451" w14:paraId="08CE6F91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p w:rsidR="00E10451" w:rsidRDefault="00E10451" w14:paraId="61CDCEAD" w14:textId="77777777">
      <w:pPr>
        <w:pStyle w:val="Titolo1"/>
        <w:ind w:left="0"/>
        <w:rPr>
          <w:rFonts w:ascii="Arial" w:hAnsi="Arial" w:eastAsia="Arial" w:cs="Arial"/>
        </w:rPr>
      </w:pPr>
      <w:bookmarkStart w:name="_30j0zll" w:id="1"/>
      <w:bookmarkEnd w:id="1"/>
    </w:p>
    <w:p w:rsidR="00E10451" w:rsidRDefault="00E10451" w14:paraId="6BB9E253" w14:textId="77777777">
      <w:pPr>
        <w:pStyle w:val="Titolo1"/>
        <w:ind w:left="0"/>
        <w:rPr>
          <w:rFonts w:ascii="Arial" w:hAnsi="Arial" w:eastAsia="Arial" w:cs="Arial"/>
        </w:rPr>
      </w:pPr>
      <w:bookmarkStart w:name="_xfah1uw7jobh" w:id="2"/>
      <w:bookmarkEnd w:id="2"/>
    </w:p>
    <w:p w:rsidR="00E10451" w:rsidRDefault="00E10451" w14:paraId="23DE523C" w14:textId="77777777">
      <w:pPr>
        <w:pStyle w:val="Titolo1"/>
        <w:ind w:left="0"/>
        <w:rPr>
          <w:rFonts w:ascii="Arial" w:hAnsi="Arial" w:eastAsia="Arial" w:cs="Arial"/>
        </w:rPr>
      </w:pPr>
      <w:bookmarkStart w:name="_g42xyg41fem0" w:id="3"/>
      <w:bookmarkEnd w:id="3"/>
    </w:p>
    <w:p w:rsidR="00E10451" w:rsidRDefault="00222111" w14:paraId="52E56223" w14:textId="77777777">
      <w:pPr>
        <w:pStyle w:val="Titolo1"/>
        <w:ind w:left="0"/>
        <w:rPr>
          <w:rFonts w:ascii="Arial" w:hAnsi="Arial" w:eastAsia="Arial" w:cs="Arial"/>
        </w:rPr>
      </w:pPr>
      <w:bookmarkStart w:name="_rmxeeoj6uckw" w:id="4"/>
      <w:bookmarkEnd w:id="4"/>
      <w:r>
        <w:br w:type="page"/>
      </w:r>
    </w:p>
    <w:p w:rsidR="00E10451" w:rsidRDefault="00222111" w14:paraId="28E2E3F8" w14:textId="77777777">
      <w:pPr>
        <w:pStyle w:val="Titolo1"/>
        <w:ind w:left="0"/>
        <w:rPr>
          <w:rFonts w:ascii="Arial" w:hAnsi="Arial" w:eastAsia="Arial" w:cs="Arial"/>
        </w:rPr>
      </w:pPr>
      <w:bookmarkStart w:name="_vjysb9ofoh67" w:id="5"/>
      <w:bookmarkEnd w:id="5"/>
      <w:r>
        <w:rPr>
          <w:rFonts w:ascii="Arial" w:hAnsi="Arial" w:eastAsia="Arial" w:cs="Arial"/>
        </w:rPr>
        <w:t xml:space="preserve"> Elenco studenti</w:t>
      </w:r>
    </w:p>
    <w:p w:rsidR="00E10451" w:rsidRDefault="00E10451" w14:paraId="07547A01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5043CB0F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tbl>
      <w:tblPr>
        <w:tblStyle w:val="Style11"/>
        <w:tblW w:w="867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885"/>
        <w:gridCol w:w="3808"/>
        <w:gridCol w:w="3977"/>
      </w:tblGrid>
      <w:tr w:rsidR="00E10451" w14:paraId="44B14BDD" w14:textId="77777777">
        <w:trPr>
          <w:jc w:val="center"/>
        </w:trPr>
        <w:tc>
          <w:tcPr>
            <w:tcW w:w="885" w:type="dxa"/>
            <w:tcBorders>
              <w:top w:val="single" w:color="FFFFFF" w:sz="6" w:space="0"/>
              <w:left w:val="single" w:color="FFFFFF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29D6B04F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6A5DCD67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COGNOME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5445CB59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NOME</w:t>
            </w:r>
          </w:p>
        </w:tc>
      </w:tr>
      <w:tr w:rsidR="00E10451" w14:paraId="52F0D18F" w14:textId="77777777">
        <w:trPr>
          <w:jc w:val="center"/>
        </w:trPr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51081D05" w14:textId="77777777">
            <w:pPr>
              <w:jc w:val="center"/>
              <w:rPr>
                <w:rFonts w:ascii="Arial" w:hAnsi="Arial" w:eastAsia="Arial" w:cs="Arial"/>
                <w:b/>
                <w:i/>
                <w:sz w:val="16"/>
                <w:szCs w:val="16"/>
              </w:rPr>
            </w:pPr>
            <w:bookmarkStart w:name="_1fob9te" w:id="6"/>
            <w:bookmarkEnd w:id="6"/>
            <w:r>
              <w:rPr>
                <w:rFonts w:ascii="Arial" w:hAnsi="Arial" w:eastAsia="Arial" w:cs="Arial"/>
                <w:b/>
                <w:i/>
                <w:sz w:val="16"/>
                <w:szCs w:val="16"/>
              </w:rPr>
              <w:t>{#studenti}{id}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E10451" w:rsidRDefault="00222111" w14:paraId="7D772A22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{cognome}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E10451" w:rsidRDefault="00222111" w14:paraId="57DD6B44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{nome}{/studenti}</w:t>
            </w:r>
          </w:p>
        </w:tc>
      </w:tr>
    </w:tbl>
    <w:p w:rsidR="00E10451" w:rsidRDefault="00E10451" w14:paraId="07459315" w14:textId="77777777"/>
    <w:p w:rsidR="00E10451" w:rsidRDefault="00E10451" w14:paraId="6537F28F" w14:textId="77777777"/>
    <w:p w:rsidR="00E10451" w:rsidRDefault="00E10451" w14:paraId="6DFB9E20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p w:rsidR="00E10451" w:rsidRDefault="00222111" w14:paraId="70DF9E56" w14:textId="77777777">
      <w:pPr>
        <w:pStyle w:val="Titolo1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name="_3znysh7" w:id="7"/>
      <w:bookmarkEnd w:id="7"/>
      <w:r>
        <w:br w:type="page"/>
      </w:r>
    </w:p>
    <w:p w:rsidR="00E10451" w:rsidRDefault="00222111" w14:paraId="4D7F52FD" w14:textId="77777777">
      <w:pPr>
        <w:pStyle w:val="Titolo1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name="_s53vozndl7xr" w:id="8"/>
      <w:bookmarkEnd w:id="8"/>
      <w:r>
        <w:rPr>
          <w:rFonts w:ascii="Arial" w:hAnsi="Arial" w:eastAsia="Arial" w:cs="Arial"/>
          <w:sz w:val="46"/>
          <w:szCs w:val="46"/>
        </w:rPr>
        <w:t xml:space="preserve">Indicazioni comuni ad ogni </w:t>
      </w:r>
      <w:r>
        <w:rPr>
          <w:rFonts w:ascii="Arial" w:hAnsi="Arial" w:eastAsia="Arial" w:cs="Arial"/>
          <w:sz w:val="46"/>
          <w:szCs w:val="46"/>
        </w:rPr>
        <w:t>disciplina</w:t>
      </w:r>
    </w:p>
    <w:p w:rsidR="00E10451" w:rsidRDefault="00222111" w14:paraId="39D6012B" w14:textId="77777777">
      <w:pPr>
        <w:pStyle w:val="Titolo1"/>
        <w:numPr>
          <w:ilvl w:val="0"/>
          <w:numId w:val="5"/>
        </w:numPr>
        <w:spacing w:before="240" w:after="240" w:line="276" w:lineRule="auto"/>
        <w:ind w:left="284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COMPETENZE</w:t>
      </w:r>
      <w:r>
        <w:rPr>
          <w:rFonts w:ascii="Arial" w:hAnsi="Arial" w:eastAsia="Arial" w:cs="Arial"/>
          <w:i/>
          <w:sz w:val="24"/>
          <w:szCs w:val="24"/>
        </w:rPr>
        <w:t xml:space="preserve">   </w:t>
      </w:r>
      <w:r>
        <w:rPr>
          <w:rFonts w:ascii="Arial" w:hAnsi="Arial" w:eastAsia="Arial" w:cs="Arial"/>
          <w:i/>
          <w:sz w:val="24"/>
          <w:szCs w:val="24"/>
        </w:rPr>
        <w:tab/>
      </w:r>
    </w:p>
    <w:p w:rsidR="00E10451" w:rsidRDefault="00222111" w14:paraId="6BDA3975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rimanda alla scheda elaborata dal dipartimento e adottata dal Consiglio di Classe non solo per lo svolgimento delle attività didattiche, ma anche per il percorso triennale di PCTO. La scheda è depositata presso la segreteria di</w:t>
      </w:r>
      <w:r>
        <w:rPr>
          <w:rFonts w:ascii="Arial" w:hAnsi="Arial" w:eastAsia="Arial" w:cs="Arial"/>
          <w:b w:val="0"/>
          <w:sz w:val="24"/>
          <w:szCs w:val="24"/>
        </w:rPr>
        <w:t>dattica.</w:t>
      </w:r>
    </w:p>
    <w:p w:rsidR="00E10451" w:rsidRDefault="00E10451" w14:paraId="44E871BC" w14:textId="77777777"/>
    <w:p w:rsidR="00E10451" w:rsidRDefault="00222111" w14:paraId="16E95E30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2.</w:t>
      </w:r>
      <w:r>
        <w:rPr>
          <w:rFonts w:ascii="Arial" w:hAnsi="Arial" w:eastAsia="Arial" w:cs="Arial"/>
          <w:b w:val="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VALUTAZIONE (strumenti, criteri, tempi)</w:t>
      </w:r>
    </w:p>
    <w:p w:rsidR="00E10451" w:rsidRDefault="00222111" w14:paraId="60F90B4A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Per i criteri di valutazione si rimanda alle griglie dipartimentali e alle indicazioni presenti sul PTOF (paragrafo 3.9: La valutazione degli apprendimenti – La valutazione del </w:t>
      </w:r>
      <w:r>
        <w:rPr>
          <w:rFonts w:ascii="Arial" w:hAnsi="Arial" w:eastAsia="Arial" w:cs="Arial"/>
          <w:b w:val="0"/>
          <w:sz w:val="24"/>
          <w:szCs w:val="24"/>
        </w:rPr>
        <w:t>comportamento – La certificazione delle competenze).</w:t>
      </w:r>
    </w:p>
    <w:p w:rsidR="00E10451" w:rsidRDefault="00222111" w14:paraId="50A25717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i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precisa che il giudizio globale su ogni allievo, secondo un’ottica di valutazione formativa e mai meramente sommativa, terrà conto del percorso formativo e didattico di tutto l’anno scolastico, del la</w:t>
      </w:r>
      <w:r>
        <w:rPr>
          <w:rFonts w:ascii="Arial" w:hAnsi="Arial" w:eastAsia="Arial" w:cs="Arial"/>
          <w:b w:val="0"/>
          <w:sz w:val="24"/>
          <w:szCs w:val="24"/>
        </w:rPr>
        <w:t>voro svolto individualmente e dell’impegno profuso con continuità al miglioramento delle proprie conoscenze, nonché dell’attenzione e della partecipazione dimostrate nei confronti delle attività svolte in classe.</w:t>
      </w:r>
    </w:p>
    <w:p w:rsidR="00E10451" w:rsidRDefault="00222111" w14:paraId="0A6959E7" w14:textId="77777777">
      <w:pPr>
        <w:pStyle w:val="Titolo1"/>
        <w:spacing w:before="240" w:after="240" w:line="276" w:lineRule="auto"/>
        <w:ind w:left="4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</w:p>
    <w:p w:rsidR="00E10451" w:rsidRDefault="00222111" w14:paraId="012BA281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 ATTIVITÀ DI SOSTEGNO E </w:t>
      </w:r>
      <w:r>
        <w:rPr>
          <w:rFonts w:ascii="Arial" w:hAnsi="Arial" w:eastAsia="Arial" w:cs="Arial"/>
          <w:sz w:val="24"/>
          <w:szCs w:val="24"/>
        </w:rPr>
        <w:t>RECUPERO</w:t>
      </w:r>
    </w:p>
    <w:p w:rsidR="00E10451" w:rsidRDefault="00222111" w14:paraId="789DBECE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 w:rsidR="00E10451" w:rsidRDefault="00222111" w14:paraId="1E76488E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Gli studenti del biennio </w:t>
      </w:r>
      <w:r>
        <w:rPr>
          <w:rFonts w:ascii="Arial" w:hAnsi="Arial" w:eastAsia="Arial" w:cs="Arial"/>
          <w:b w:val="0"/>
          <w:sz w:val="24"/>
          <w:szCs w:val="24"/>
        </w:rPr>
        <w:t>sono puntualmente convocati su nomina del docente; gli studenti del triennio devono segnalare la loro presenza al docente, questo per renderli autonomi e responsabili.</w:t>
      </w:r>
    </w:p>
    <w:p w:rsidR="00E10451" w:rsidRDefault="00222111" w14:paraId="144A5D23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br w:type="page"/>
      </w:r>
    </w:p>
    <w:p w:rsidR="00E10451" w:rsidRDefault="00222111" w14:paraId="4BA82F4A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{#materie}</w:t>
      </w:r>
    </w:p>
    <w:p w:rsidR="00E10451" w:rsidRDefault="00222111" w14:paraId="1229358D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sz w:val="46"/>
          <w:szCs w:val="46"/>
        </w:rPr>
        <w:t>Materia: {nome}</w:t>
      </w:r>
    </w:p>
    <w:p w:rsidR="00E10451" w:rsidP="29384A5D" w:rsidRDefault="5DD71301" w14:paraId="2B68329F" w14:textId="3AEECB46">
      <w:pPr>
        <w:rPr>
          <w:sz w:val="15"/>
          <w:szCs w:val="15"/>
        </w:rPr>
      </w:pPr>
      <w:r w:rsidRPr="29384A5D">
        <w:rPr>
          <w:rFonts w:ascii="Arial" w:hAnsi="Arial" w:eastAsia="Arial" w:cs="Arial"/>
          <w:sz w:val="28"/>
          <w:szCs w:val="28"/>
        </w:rPr>
        <w:t>Docente: {professore}</w:t>
      </w:r>
    </w:p>
    <w:p w:rsidR="00E10451" w:rsidRDefault="00222111" w14:paraId="03FBBA26" w14:textId="77777777">
      <w:pPr>
        <w:pStyle w:val="Titolo1"/>
        <w:spacing w:before="240" w:after="240" w:line="276" w:lineRule="auto"/>
        <w:ind w:left="0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sz w:val="12"/>
          <w:szCs w:val="12"/>
        </w:rPr>
        <w:t xml:space="preserve"> </w:t>
      </w:r>
      <w:r>
        <w:rPr>
          <w:rFonts w:ascii="Arial" w:hAnsi="Arial" w:eastAsia="Arial" w:cs="Arial"/>
          <w:b w:val="0"/>
          <w:sz w:val="24"/>
          <w:szCs w:val="24"/>
        </w:rPr>
        <w:t>La programmazione di seguito dettagl</w:t>
      </w:r>
      <w:r>
        <w:rPr>
          <w:rFonts w:ascii="Arial" w:hAnsi="Arial" w:eastAsia="Arial" w:cs="Arial"/>
          <w:b w:val="0"/>
          <w:sz w:val="24"/>
          <w:szCs w:val="24"/>
        </w:rPr>
        <w:t xml:space="preserve">iata è integrata dal Progetto Educativo di Istituto. </w:t>
      </w:r>
    </w:p>
    <w:p w:rsidR="00E10451" w:rsidRDefault="00222111" w14:paraId="7DBD04FC" w14:textId="77777777">
      <w:r>
        <w:t>Libro di testo: {libro}</w:t>
      </w:r>
    </w:p>
    <w:p w:rsidR="00E10451" w:rsidRDefault="00E10451" w14:paraId="738610EB" w14:textId="77777777"/>
    <w:p w:rsidR="0DA795A0" w:rsidP="2FAF500E" w:rsidRDefault="0DA795A0" w14:paraId="6DE2F945" w14:textId="65F37053">
      <w:pPr>
        <w:pStyle w:val="Normale"/>
      </w:pPr>
      <w:r w:rsidR="0DA795A0">
        <w:rPr/>
        <w:t>Note aggiuntive: {note}</w:t>
      </w:r>
    </w:p>
    <w:p w:rsidR="00E10451" w:rsidRDefault="00E10451" w14:paraId="637805D2" w14:textId="77777777"/>
    <w:p w:rsidR="00E10451" w:rsidP="2FAF500E" w:rsidRDefault="00222111" w14:paraId="21D3ED56" w14:textId="5D6F30C0">
      <w:pPr>
        <w:rPr>
          <w:b w:val="1"/>
          <w:bCs w:val="1"/>
        </w:rPr>
      </w:pPr>
      <w:r w:rsidRPr="2FAF500E" w:rsidR="0DA795A0">
        <w:rPr>
          <w:b w:val="1"/>
          <w:bCs w:val="1"/>
        </w:rPr>
        <w:t>Tri</w:t>
      </w:r>
      <w:r w:rsidRPr="2FAF500E" w:rsidR="00222111">
        <w:rPr>
          <w:b w:val="1"/>
          <w:bCs w:val="1"/>
        </w:rPr>
        <w:t>mestre</w:t>
      </w:r>
    </w:p>
    <w:p w:rsidR="00E10451" w:rsidRDefault="00222111" w14:paraId="4F1E50A3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{#argomenti_q1}</w:t>
      </w:r>
    </w:p>
    <w:p w:rsidR="00E10451" w:rsidRDefault="00E10451" w14:paraId="463F29E8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9384A5D" w:rsidRDefault="29384A5D" w14:paraId="43FEF97B" w14:textId="5D7A427A">
      <w:pPr>
        <w:pStyle w:val="Paragrafoelenco"/>
        <w:numPr>
          <w:ilvl w:val="0"/>
          <w:numId w:val="2"/>
        </w:numPr>
        <w:jc w:val="both"/>
        <w:rPr>
          <w:rFonts w:ascii="Arial" w:hAnsi="Arial" w:eastAsia="Arial" w:cs="Arial"/>
          <w:b/>
          <w:bCs/>
        </w:rPr>
      </w:pPr>
      <w:r w:rsidRPr="29384A5D">
        <w:rPr>
          <w:rFonts w:ascii="Arial" w:hAnsi="Arial" w:eastAsia="Arial" w:cs="Arial"/>
          <w:b/>
          <w:bCs/>
          <w:sz w:val="24"/>
          <w:szCs w:val="24"/>
        </w:rPr>
        <w:t>{titolo}</w:t>
      </w:r>
    </w:p>
    <w:p w:rsidR="00E10451" w:rsidRDefault="00222111" w14:paraId="77E3B429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00222111">
        <w:rPr>
          <w:rFonts w:ascii="Arial" w:hAnsi="Arial" w:eastAsia="Arial" w:cs="Arial"/>
          <w:sz w:val="24"/>
          <w:szCs w:val="24"/>
        </w:rPr>
        <w:t>{#sotto_argomenti}</w:t>
      </w:r>
    </w:p>
    <w:p w:rsidR="2F481DD3" w:rsidP="2FAF500E" w:rsidRDefault="2F481DD3" w14:paraId="34C7567A" w14:textId="327D669D">
      <w:pPr>
        <w:pStyle w:val="Paragrafoelenco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2F481D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{</w:t>
      </w:r>
      <w:r w:rsidRPr="2FAF500E" w:rsidR="2F481DD3">
        <w:rPr>
          <w:rFonts w:ascii="Arial" w:hAnsi="Arial" w:eastAsia="Arial" w:cs="Arial"/>
          <w:noProof w:val="0"/>
          <w:sz w:val="24"/>
          <w:szCs w:val="24"/>
          <w:lang w:val="it-IT"/>
        </w:rPr>
        <w:t>sotto_argomento_text</w:t>
      </w:r>
      <w:r w:rsidRPr="2FAF500E" w:rsidR="2F481D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}</w:t>
      </w:r>
    </w:p>
    <w:p w:rsidR="2F481DD3" w:rsidP="2FAF500E" w:rsidRDefault="2F481DD3" w14:paraId="01D979C5" w14:textId="7524B8D8">
      <w:pPr>
        <w:pStyle w:val="Normale"/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2F481DD3">
        <w:rPr>
          <w:rFonts w:ascii="Arial" w:hAnsi="Arial" w:eastAsia="Arial" w:cs="Arial"/>
          <w:noProof w:val="0"/>
          <w:sz w:val="24"/>
          <w:szCs w:val="24"/>
          <w:lang w:val="it-IT"/>
        </w:rPr>
        <w:t>{#sotto_sotto_argomenti}</w:t>
      </w:r>
    </w:p>
    <w:p w:rsidR="29384A5D" w:rsidP="2FAF500E" w:rsidRDefault="29384A5D" w14:paraId="764A8CE4" w14:textId="5888FD19">
      <w:pPr>
        <w:pStyle w:val="Paragrafoelenco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2FAF500E" w:rsidR="29384A5D">
        <w:rPr>
          <w:rFonts w:ascii="Arial" w:hAnsi="Arial" w:eastAsia="Arial" w:cs="Arial"/>
          <w:sz w:val="24"/>
          <w:szCs w:val="24"/>
        </w:rPr>
        <w:t>{.}</w:t>
      </w:r>
    </w:p>
    <w:p w:rsidR="295D8E11" w:rsidP="2FAF500E" w:rsidRDefault="295D8E11" w14:paraId="2D671458" w14:textId="19629E66">
      <w:pPr>
        <w:spacing w:line="240" w:lineRule="auto"/>
        <w:ind w:firstLine="720"/>
        <w:jc w:val="both"/>
      </w:pP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{/</w:t>
      </w: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sotto_sotto_argomenti</w:t>
      </w: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}</w:t>
      </w:r>
    </w:p>
    <w:p w:rsidR="00E10451" w:rsidRDefault="00222111" w14:paraId="48501BDA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{/sotto_argomenti}</w:t>
      </w:r>
    </w:p>
    <w:p w:rsidR="00E10451" w:rsidRDefault="00222111" w14:paraId="5DCB4600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{/argomenti_q1}</w:t>
      </w:r>
    </w:p>
    <w:p w:rsidR="00E10451" w:rsidRDefault="00E10451" w14:paraId="3B7B4B8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E10451" w:rsidRDefault="00E10451" w14:paraId="3A0FF5F2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E10451" w:rsidRDefault="00E10451" w14:paraId="5630AD6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222111" w14:paraId="6D49DCA1" w14:textId="0BC4E10B">
      <w:pPr>
        <w:rPr>
          <w:b w:val="1"/>
          <w:bCs w:val="1"/>
        </w:rPr>
      </w:pPr>
      <w:r w:rsidRPr="2FAF500E" w:rsidR="1EF36551">
        <w:rPr>
          <w:b w:val="1"/>
          <w:bCs w:val="1"/>
        </w:rPr>
        <w:t>Penta</w:t>
      </w:r>
      <w:r w:rsidRPr="2FAF500E" w:rsidR="00222111">
        <w:rPr>
          <w:b w:val="1"/>
          <w:bCs w:val="1"/>
        </w:rPr>
        <w:t>mestre</w:t>
      </w:r>
    </w:p>
    <w:p w:rsidR="00E10451" w:rsidRDefault="00222111" w14:paraId="7809849F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</w:t>
      </w:r>
      <w:r>
        <w:rPr>
          <w:rFonts w:ascii="Arial" w:hAnsi="Arial" w:eastAsia="Arial" w:cs="Arial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>}</w:t>
      </w:r>
    </w:p>
    <w:p w:rsidR="00E10451" w:rsidRDefault="00E10451" w14:paraId="61829076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E10451" w14:paraId="0B014C97" w14:textId="5D7A427A">
      <w:pPr>
        <w:pStyle w:val="Paragrafoelenco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</w:rPr>
      </w:pPr>
      <w:r w:rsidRPr="2FAF500E" w:rsidR="1AE38B12">
        <w:rPr>
          <w:rFonts w:ascii="Arial" w:hAnsi="Arial" w:eastAsia="Arial" w:cs="Arial"/>
          <w:b w:val="1"/>
          <w:bCs w:val="1"/>
          <w:sz w:val="24"/>
          <w:szCs w:val="24"/>
        </w:rPr>
        <w:t>{titolo}</w:t>
      </w:r>
    </w:p>
    <w:p w:rsidR="00E10451" w:rsidP="2FAF500E" w:rsidRDefault="00E10451" w14:textId="77777777" w14:paraId="455FF74A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{#sotto_argomenti}</w:t>
      </w:r>
    </w:p>
    <w:p w:rsidR="00E10451" w:rsidP="2FAF500E" w:rsidRDefault="00E10451" w14:paraId="1ADE3720" w14:textId="327D669D">
      <w:pPr>
        <w:pStyle w:val="Paragrafoelenco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{</w:t>
      </w: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sotto_argomento_text</w:t>
      </w: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}</w:t>
      </w:r>
    </w:p>
    <w:p w:rsidR="00E10451" w:rsidP="2FAF500E" w:rsidRDefault="00E10451" w14:paraId="77366F22" w14:textId="7524B8D8">
      <w:pPr>
        <w:pStyle w:val="Normale"/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{#sotto_sotto_argomenti}</w:t>
      </w:r>
    </w:p>
    <w:p w:rsidR="00E10451" w:rsidP="2FAF500E" w:rsidRDefault="00E10451" w14:paraId="56A517BD" w14:textId="5888FD19">
      <w:pPr>
        <w:pStyle w:val="Paragrafoelenco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{.}</w:t>
      </w:r>
    </w:p>
    <w:p w:rsidR="00E10451" w:rsidP="2FAF500E" w:rsidRDefault="00E10451" w14:paraId="6218E62E" w14:textId="19629E66">
      <w:pPr>
        <w:spacing w:line="240" w:lineRule="auto"/>
        <w:ind w:firstLine="720"/>
        <w:jc w:val="both"/>
      </w:pP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{/sotto_sotto_argomenti}</w:t>
      </w:r>
    </w:p>
    <w:p w:rsidR="00E10451" w:rsidP="2FAF500E" w:rsidRDefault="00E10451" w14:textId="77777777" w14:paraId="1EA6DBB1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{/sotto_argomenti}</w:t>
      </w:r>
    </w:p>
    <w:p w:rsidR="00E10451" w:rsidP="2FAF500E" w:rsidRDefault="00E10451" w14:paraId="2FB9A4C1" w14:textId="3F0DB023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{/argomenti_q2}</w:t>
      </w:r>
    </w:p>
    <w:p w:rsidR="00E10451" w:rsidP="2FAF500E" w:rsidRDefault="00E10451" w14:paraId="24EB63EB" w14:textId="2C01B7A4">
      <w:pPr>
        <w:pStyle w:val="Normale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E10451" w14:paraId="2BA226A1" w14:textId="28DB33ED">
      <w:pPr>
        <w:spacing w:line="276" w:lineRule="auto"/>
        <w:jc w:val="both"/>
      </w:pP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{@pageBreak}</w:t>
      </w:r>
    </w:p>
    <w:p w:rsidR="00E10451" w:rsidP="29384A5D" w:rsidRDefault="29384A5D" w14:paraId="680A4E5D" w14:textId="0D4BDC63">
      <w:pPr>
        <w:spacing w:before="240"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9384A5D">
        <w:rPr>
          <w:rFonts w:ascii="Arial" w:hAnsi="Arial" w:eastAsia="Arial" w:cs="Arial"/>
          <w:sz w:val="24"/>
          <w:szCs w:val="24"/>
        </w:rPr>
        <w:t>{/materie}</w:t>
      </w:r>
    </w:p>
    <w:p w:rsidR="29384A5D" w:rsidRDefault="29384A5D" w14:paraId="2AF5E05F" w14:textId="238EB7D4">
      <w:r>
        <w:br w:type="page"/>
      </w:r>
    </w:p>
    <w:p w:rsidR="00E10451" w:rsidRDefault="00222111" w14:paraId="0DC47DEF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Firma di presa visione</w:t>
      </w:r>
    </w:p>
    <w:p w:rsidR="00E10451" w:rsidRDefault="00222111" w14:paraId="100C5B58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12F40E89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59F5002C" w14:textId="77777777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per il Consiglio di Classe</w:t>
      </w:r>
      <w:r>
        <w:rPr>
          <w:b/>
          <w:sz w:val="32"/>
          <w:szCs w:val="32"/>
        </w:rPr>
        <w:t xml:space="preserve">:     </w:t>
      </w:r>
      <w:r>
        <w:rPr>
          <w:b/>
          <w:sz w:val="32"/>
          <w:szCs w:val="32"/>
        </w:rPr>
        <w:tab/>
      </w:r>
    </w:p>
    <w:p w:rsidR="00E10451" w:rsidRDefault="00222111" w14:paraId="608DEACE" w14:textId="7777777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4F8D055B" w14:textId="77777777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il Coordinatore di classe: ________________________</w:t>
      </w:r>
    </w:p>
    <w:p w:rsidR="00E10451" w:rsidRDefault="00222111" w14:paraId="2BAC6FC9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156A6281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20876B09" w14:textId="77777777">
      <w:pPr>
        <w:spacing w:before="240" w:after="240" w:line="360" w:lineRule="auto"/>
        <w:ind w:left="500"/>
        <w:jc w:val="both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 xml:space="preserve"> </w:t>
      </w:r>
    </w:p>
    <w:p w:rsidR="00E10451" w:rsidRDefault="00222111" w14:paraId="31271D2F" w14:textId="77777777">
      <w:pPr>
        <w:ind w:left="4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Torino, </w:t>
      </w:r>
    </w:p>
    <w:p w:rsidR="00E10451" w:rsidRDefault="00222111" w14:paraId="2062D821" w14:textId="77777777">
      <w:pPr>
        <w:spacing w:before="240" w:after="240"/>
        <w:jc w:val="center"/>
      </w:pPr>
      <w:r>
        <w:t xml:space="preserve">    </w:t>
      </w:r>
      <w:r>
        <w:tab/>
      </w:r>
    </w:p>
    <w:p w:rsidR="00E10451" w:rsidRDefault="00E10451" w14:paraId="296FEF7D" w14:textId="77777777">
      <w:pPr>
        <w:spacing w:before="240" w:after="240"/>
        <w:jc w:val="center"/>
      </w:pPr>
    </w:p>
    <w:p w:rsidR="00E10451" w:rsidRDefault="00222111" w14:paraId="235D5B2A" w14:textId="77777777">
      <w:pPr>
        <w:spacing w:before="240" w:after="240"/>
        <w:jc w:val="center"/>
      </w:pPr>
      <w:r>
        <w:t xml:space="preserve">                               </w:t>
      </w:r>
      <w:r>
        <w:tab/>
      </w:r>
    </w:p>
    <w:p w:rsidR="00E10451" w:rsidRDefault="00222111" w14:paraId="10146664" w14:textId="77777777">
      <w:pPr>
        <w:spacing w:before="240" w:after="240"/>
        <w:jc w:val="center"/>
      </w:pPr>
      <w:r>
        <w:t xml:space="preserve"> </w:t>
      </w:r>
    </w:p>
    <w:p w:rsidR="00E10451" w:rsidRDefault="00222111" w14:paraId="50DAC35F" w14:textId="77777777"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t xml:space="preserve">                                         </w:t>
      </w:r>
      <w:r>
        <w:tab/>
      </w:r>
      <w: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</w:rPr>
        <w:t>Il Coordinatore didattico educativo</w:t>
      </w:r>
    </w:p>
    <w:p w:rsidR="00E10451" w:rsidRDefault="00222111" w14:paraId="4B9BCA89" w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prof. Giovanni Bosco</w:t>
      </w:r>
    </w:p>
    <w:p w:rsidR="00E10451" w:rsidRDefault="00222111" w14:paraId="352C85E2" w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</w:p>
    <w:p w:rsidR="00E10451" w:rsidRDefault="00E10451" w14:paraId="7194DBDC" w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</w:p>
    <w:p w:rsidR="00E10451" w:rsidRDefault="00222111" w14:paraId="77347F75" w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*</w:t>
      </w:r>
    </w:p>
    <w:p w:rsidR="00E10451" w:rsidRDefault="00222111" w14:paraId="49117612" w14:textId="77777777">
      <w:pPr>
        <w:spacing w:before="240" w:after="240"/>
        <w:jc w:val="both"/>
      </w:pPr>
      <w:r>
        <w:rPr>
          <w:rFonts w:ascii="Arial" w:hAnsi="Arial" w:eastAsia="Arial" w:cs="Arial"/>
          <w:sz w:val="18"/>
          <w:szCs w:val="18"/>
        </w:rPr>
        <w:t>Il presente documento è reso pubblico agli studenti e alle famiglie dell</w:t>
      </w:r>
      <w:r>
        <w:rPr>
          <w:rFonts w:ascii="Arial" w:hAnsi="Arial" w:eastAsia="Arial" w:cs="Arial"/>
          <w:sz w:val="18"/>
          <w:szCs w:val="18"/>
        </w:rPr>
        <w:t>a classe tramite il registro elettronico</w:t>
      </w:r>
    </w:p>
    <w:sectPr w:rsidR="00E10451">
      <w:type w:val="continuous"/>
      <w:pgSz w:w="11906" w:h="16838" w:orient="portrait"/>
      <w:pgMar w:top="1600" w:right="1020" w:bottom="1080" w:left="1020" w:header="720" w:footer="89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111" w:rsidRDefault="00222111" w14:paraId="006F497A" w14:textId="77777777">
      <w:r>
        <w:separator/>
      </w:r>
    </w:p>
  </w:endnote>
  <w:endnote w:type="continuationSeparator" w:id="0">
    <w:p w:rsidR="00222111" w:rsidRDefault="00222111" w14:paraId="39A4AF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C059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10451" w:rsidRDefault="00222111" w14:paraId="5258BE6D" w14:textId="77777777">
    <w:pPr>
      <w:tabs>
        <w:tab w:val="center" w:pos="4819"/>
        <w:tab w:val="right" w:pos="9638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ascii="Cambria" w:hAnsi="Cambria" w:eastAsia="Cambria" w:cs="Cambria"/>
        <w:color w:val="000000"/>
      </w:rPr>
      <w:fldChar w:fldCharType="begin"/>
    </w:r>
    <w:r>
      <w:rPr>
        <w:rFonts w:ascii="Cambria" w:hAnsi="Cambria" w:eastAsia="Cambria" w:cs="Cambria"/>
        <w:color w:val="000000"/>
      </w:rPr>
      <w:instrText xml:space="preserve"> PAGE </w:instrText>
    </w:r>
    <w:r>
      <w:rPr>
        <w:rFonts w:ascii="Cambria" w:hAnsi="Cambria" w:eastAsia="Cambria" w:cs="Cambria"/>
        <w:color w:val="000000"/>
      </w:rPr>
      <w:fldChar w:fldCharType="separate"/>
    </w:r>
    <w:r>
      <w:rPr>
        <w:rFonts w:ascii="Cambria" w:hAnsi="Cambria" w:eastAsia="Cambria" w:cs="Cambria"/>
        <w:color w:val="000000"/>
      </w:rPr>
      <w:t>6</w:t>
    </w:r>
    <w:r>
      <w:rPr>
        <w:rFonts w:ascii="Cambria" w:hAnsi="Cambria" w:eastAsia="Cambria" w:cs="Cambria"/>
        <w:color w:val="000000"/>
      </w:rPr>
      <w:fldChar w:fldCharType="end"/>
    </w:r>
  </w:p>
  <w:p w:rsidR="00E10451" w:rsidRDefault="00222111" w14:paraId="1F666B5D" w14:textId="77777777">
    <w:pPr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4BABFADE" wp14:editId="07777777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3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E10451" w:rsidRDefault="00222111" w14:paraId="36DFEB05" w14:textId="77777777">
                          <w:pPr>
                            <w:pStyle w:val="Contenutocornice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>anno scolastico 2023 / 2024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28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>DOCUMENTO di programmazione</w:t>
                          </w:r>
                        </w:p>
                        <w:p w:rsidR="00E10451" w:rsidRDefault="00E10451" w14:paraId="769D0D3C" w14:textId="77777777">
                          <w:pPr>
                            <w:pStyle w:val="Contenutocornice"/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 xmlns:wpsCustomData="http://www.wps.cn/officeDocument/2013/wpsCustomData">
          <w:pict w14:anchorId="41085CFE">
            <v:rect id="Rectangles 1" style="position:absolute;left:0pt;margin-left:-17.95pt;margin-top:5pt;height:32.25pt;width:548.1pt;z-index:-251657216;mso-width-relative:page;mso-height-relative:page;" coordsize="21600,21600" o:spid="_x0000_s1026" o:allowincell="f" filled="t" fillcolor="#FFFFFF [3201]" stroked="f" o:spt="1" o:gfxdata="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">
              <v:fill on="t" focussize="0,0"/>
              <v:stroke on="f" weight="0pt"/>
              <v:imagedata o:title=""/>
              <o:lock v:ext="edit" aspectratio="f"/>
              <v:textbox>
                <w:txbxContent>
                  <w:p w14:paraId="673E0C88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anno scolastico 2023 / 2024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ab/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DOCUMENTO di programmazione</w:t>
                    </w:r>
                  </w:p>
                  <w:p w14:paraId="54CD245A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451" w:rsidRDefault="00222111" w14:paraId="7196D064" w14:textId="77777777">
      <w:r>
        <w:separator/>
      </w:r>
    </w:p>
  </w:footnote>
  <w:footnote w:type="continuationSeparator" w:id="0">
    <w:p w:rsidR="00E10451" w:rsidRDefault="00222111" w14:paraId="34FF1C9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10451" w:rsidRDefault="00222111" w14:paraId="2EF2C391" w14:textId="77777777">
    <w:pPr>
      <w:tabs>
        <w:tab w:val="center" w:pos="4819"/>
        <w:tab w:val="right" w:pos="9638"/>
      </w:tabs>
      <w:rPr>
        <w:color w:val="000000"/>
      </w:rPr>
    </w:pPr>
    <w:r>
      <w:t xml:space="preserve">  </w:t>
    </w:r>
    <w:r>
      <w:rPr>
        <w:noProof/>
      </w:rPr>
      <w:drawing>
        <wp:anchor distT="114300" distB="114300" distL="114300" distR="114300" simplePos="0" relativeHeight="251657216" behindDoc="1" locked="0" layoutInCell="0" allowOverlap="1" wp14:anchorId="3EDA5969" wp14:editId="07777777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286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 xml:space="preserve">Programmazione inizio anno </w:t>
    </w:r>
    <w:r>
      <w:t>scolastico</w:t>
    </w:r>
  </w:p>
  <w:p w:rsidR="00E10451" w:rsidRDefault="00E10451" w14:paraId="1231BE67" w14:textId="77777777">
    <w:pPr>
      <w:tabs>
        <w:tab w:val="center" w:pos="4819"/>
        <w:tab w:val="right" w:pos="9638"/>
      </w:tabs>
    </w:pPr>
  </w:p>
  <w:p w:rsidR="00E10451" w:rsidRDefault="00E10451" w14:paraId="36FEB5B0" w14:textId="77777777">
    <w:pPr>
      <w:tabs>
        <w:tab w:val="center" w:pos="4819"/>
        <w:tab w:val="right" w:pos="9638"/>
      </w:tabs>
    </w:pPr>
  </w:p>
  <w:p w:rsidR="00E10451" w:rsidRDefault="00E10451" w14:paraId="30D7AA69" w14:textId="77777777">
    <w:pPr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CA2D8C"/>
    <w:multiLevelType w:val="multilevel"/>
    <w:tmpl w:val="B7CA2D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FDD42AEA"/>
    <w:multiLevelType w:val="multilevel"/>
    <w:tmpl w:val="FDD42AEA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 w15:restartNumberingAfterBreak="0">
    <w:nsid w:val="231A3AFD"/>
    <w:multiLevelType w:val="hybridMultilevel"/>
    <w:tmpl w:val="FFFFFFFF"/>
    <w:lvl w:ilvl="0" w:tplc="EE10A3C6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5A04E6B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7DEA1F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BD4E1D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E3860E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E698DC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F24D2B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8B2BBD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F9AA55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842873B"/>
    <w:multiLevelType w:val="hybridMultilevel"/>
    <w:tmpl w:val="FFFFFFFF"/>
    <w:lvl w:ilvl="0" w:tplc="EBDCEC6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972394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83618B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52E9AA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AEE6C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142A26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A69AC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A4233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EEE3F1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8BB5445"/>
    <w:multiLevelType w:val="hybrid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1CE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839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FE5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D6C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AA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1E3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DCD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5CD3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579DD8"/>
    <w:multiLevelType w:val="hybridMultilevel"/>
    <w:tmpl w:val="FFFFFFFF"/>
    <w:lvl w:ilvl="0" w:tplc="2F24D49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7387A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4CEB90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2B4948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BB6054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052803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3DA55E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582EB6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C407E7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111460992">
    <w:abstractNumId w:val="4"/>
  </w:num>
  <w:num w:numId="2" w16cid:durableId="1162350880">
    <w:abstractNumId w:val="5"/>
  </w:num>
  <w:num w:numId="3" w16cid:durableId="1121726421">
    <w:abstractNumId w:val="2"/>
  </w:num>
  <w:num w:numId="4" w16cid:durableId="1431778992">
    <w:abstractNumId w:val="3"/>
  </w:num>
  <w:num w:numId="5" w16cid:durableId="207380383">
    <w:abstractNumId w:val="1"/>
  </w:num>
  <w:num w:numId="6" w16cid:durableId="3626375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451"/>
    <w:rsid w:val="00222111"/>
    <w:rsid w:val="00E10451"/>
    <w:rsid w:val="0DA795A0"/>
    <w:rsid w:val="0FE3A724"/>
    <w:rsid w:val="15C60B66"/>
    <w:rsid w:val="1AE38B12"/>
    <w:rsid w:val="1E257EC1"/>
    <w:rsid w:val="1EF36551"/>
    <w:rsid w:val="2228834F"/>
    <w:rsid w:val="29384A5D"/>
    <w:rsid w:val="295D8E11"/>
    <w:rsid w:val="2B2EB6B2"/>
    <w:rsid w:val="2CCA8713"/>
    <w:rsid w:val="2F481DD3"/>
    <w:rsid w:val="2FAF500E"/>
    <w:rsid w:val="476227B9"/>
    <w:rsid w:val="4FB2F15E"/>
    <w:rsid w:val="4FDF1E13"/>
    <w:rsid w:val="5CDB30B2"/>
    <w:rsid w:val="5DD71301"/>
    <w:rsid w:val="69C8F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01E0"/>
  <w15:docId w15:val="{E59C4DF7-9442-476E-8565-A22E02D46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Verdana" w:hAnsi="Verdana" w:eastAsia="Verdana" w:cs="Verdana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pPr>
      <w:widowControl w:val="0"/>
      <w:suppressAutoHyphens/>
    </w:pPr>
    <w:rPr>
      <w:sz w:val="22"/>
      <w:szCs w:val="22"/>
      <w:lang w:eastAsia="zh-CN" w:bidi="hi-IN"/>
    </w:rPr>
  </w:style>
  <w:style w:type="paragraph" w:styleId="Titolo1">
    <w:name w:val="heading 1"/>
    <w:basedOn w:val="Normale"/>
    <w:next w:val="Normale"/>
    <w:qFormat/>
    <w:pPr>
      <w:spacing w:before="73"/>
      <w:ind w:left="112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qFormat/>
    <w:pPr>
      <w:spacing w:before="1"/>
      <w:ind w:left="112"/>
      <w:outlineLvl w:val="1"/>
    </w:pPr>
    <w:rPr>
      <w:b/>
      <w:sz w:val="26"/>
      <w:szCs w:val="26"/>
    </w:rPr>
  </w:style>
  <w:style w:type="paragraph" w:styleId="Titolo3">
    <w:name w:val="heading 3"/>
    <w:basedOn w:val="Normale"/>
    <w:next w:val="Normale"/>
    <w:qFormat/>
    <w:pPr>
      <w:ind w:left="112"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qFormat/>
    <w:pPr>
      <w:ind w:left="112"/>
      <w:outlineLvl w:val="3"/>
    </w:pPr>
    <w:rPr>
      <w:b/>
      <w:i/>
      <w:sz w:val="24"/>
      <w:szCs w:val="24"/>
    </w:rPr>
  </w:style>
  <w:style w:type="paragraph" w:styleId="Titolo5">
    <w:name w:val="heading 5"/>
    <w:basedOn w:val="Normale"/>
    <w:next w:val="Normale"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Corpotesto">
    <w:name w:val="Body Text"/>
    <w:basedOn w:val="Normale"/>
    <w:pPr>
      <w:spacing w:after="140" w:line="276" w:lineRule="auto"/>
    </w:pPr>
  </w:style>
  <w:style w:type="paragraph" w:styleId="Didascalia">
    <w:name w:val="caption"/>
    <w:basedOn w:val="Normale"/>
    <w:next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idipagina">
    <w:name w:val="footer"/>
    <w:basedOn w:val="Intestazioneepidipagina"/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Elenco">
    <w:name w:val="List"/>
    <w:basedOn w:val="Corpotesto"/>
    <w:rPr>
      <w:rFonts w:cs="FreeSans"/>
    </w:rPr>
  </w:style>
  <w:style w:type="paragraph" w:styleId="Sottotitolo">
    <w:name w:val="Subtitle"/>
    <w:basedOn w:val="Normale"/>
    <w:next w:val="Normale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olo">
    <w:name w:val="Title"/>
    <w:basedOn w:val="Normale"/>
    <w:next w:val="Normal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tolo10" w:customStyle="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Indice" w:customStyle="1">
    <w:name w:val="Indice"/>
    <w:basedOn w:val="Normale"/>
    <w:qFormat/>
    <w:pPr>
      <w:suppressLineNumbers/>
    </w:pPr>
    <w:rPr>
      <w:rFonts w:cs="FreeSans"/>
    </w:rPr>
  </w:style>
  <w:style w:type="paragraph" w:styleId="Contenutocornice" w:customStyle="1">
    <w:name w:val="Contenuto cornice"/>
    <w:basedOn w:val="Normale"/>
    <w:qFormat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0" w:customStyle="1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1" w:customStyle="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andreock</dc:creator>
  <lastModifiedBy>Espedito Mancuso</lastModifiedBy>
  <revision>7</revision>
  <dcterms:created xsi:type="dcterms:W3CDTF">2023-09-16T14:02:00.0000000Z</dcterms:created>
  <dcterms:modified xsi:type="dcterms:W3CDTF">2023-09-16T14:05:48.0785442Z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