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E33A1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Задание 1</w:t>
      </w:r>
    </w:p>
    <w:p w14:paraId="4BCF8F90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Jupyter Notebook: https://pastenow.ru/608f39354ca77bf77fcc5f6c63d442ce</w:t>
      </w:r>
    </w:p>
    <w:p w14:paraId="74C36CB0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82D92ED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Задание 2</w:t>
      </w:r>
    </w:p>
    <w:p w14:paraId="576A52A8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Общий скрин: https://pastenow.ru/a75ff6075ce1baca8223c814cbfeab69</w:t>
      </w:r>
    </w:p>
    <w:p w14:paraId="24F1D897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D0EDF5C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Введение</w:t>
      </w:r>
    </w:p>
    <w:p w14:paraId="6E9BC9B3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1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Знакомство с Git commit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 https://pastenow.ru/cb1440435936124267dce8a76f7d2f32</w:t>
      </w:r>
    </w:p>
    <w:p w14:paraId="6995CCD7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2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Ветвление в Git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 https://pastenow.ru/5339f73e344ae6ff9c38dff1cc5a5ecc</w:t>
      </w:r>
    </w:p>
    <w:p w14:paraId="32E034D7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3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Слияние веток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 https://pastenow.ru/9193515361c1a5429475c40c2fda64d0</w:t>
      </w:r>
    </w:p>
    <w:p w14:paraId="5E57E2B0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4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Введение в rebase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 https://pastenow.ru/da6bc8a02d526e6adcf9bce0ecfc0e69</w:t>
      </w:r>
    </w:p>
    <w:p w14:paraId="6CA057D2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E5603FB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Едем дальше</w:t>
      </w:r>
    </w:p>
    <w:p w14:paraId="24E39538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1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Detached HEAD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 https://pastenow.ru/0ce839b77d11cd67e7e24cdc442ad207</w:t>
      </w:r>
    </w:p>
    <w:p w14:paraId="49E04170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*Задание 2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Относительные ссылки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 https://pastenow.ru/6b686ca0099181a2796a2eb45fce90d1</w:t>
      </w:r>
    </w:p>
    <w:p w14:paraId="3B3B3317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3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Относительные ссылки № 2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 https://pastenow.ru/def19ec3ab885bb1c427e29a56b5dccc</w:t>
      </w:r>
    </w:p>
    <w:p w14:paraId="6923C52E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4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Отмена изменений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 https://pastenow.ru/5bbe880782e3133c88efa1f010974b2f</w:t>
      </w:r>
    </w:p>
    <w:p w14:paraId="1C506F06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4BFEF94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Перемещаем труды туда-сюды</w:t>
      </w:r>
    </w:p>
    <w:p w14:paraId="6256D5A8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1 Введение в cherry-pick: 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https://pastenow.ru/d61b8317c1e27ba47f68d47aaed24100</w:t>
      </w:r>
    </w:p>
    <w:p w14:paraId="384F8684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2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Get Interactive Rebase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 https://pastenow.ru/9d1c7c902e810d3aca5e9749e14db12a</w:t>
      </w:r>
    </w:p>
    <w:p w14:paraId="5DE852CA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4BCEB3F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Удаленные репозитории</w:t>
      </w:r>
    </w:p>
    <w:p w14:paraId="4E999DE3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1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Введение в клонирование: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https://pastenow.ru/849068ccd10c292dd46f88bfdfa42890</w:t>
      </w:r>
    </w:p>
    <w:p w14:paraId="764AEAAC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Заданте 2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Удаленные ветки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 https://pastenow.ru/f99d70ee063ede092400c510e9812cd6</w:t>
      </w:r>
    </w:p>
    <w:p w14:paraId="3319C730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3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Git fetch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 https://pastenow.ru/37fa17187c08f0ec58ec2f28edd6b062</w:t>
      </w:r>
    </w:p>
    <w:p w14:paraId="7EFB5C44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4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Git pull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 https://pastenow.ru/ff12b7b1f665b36ab08bac1aa66f56a5</w:t>
      </w:r>
    </w:p>
    <w:p w14:paraId="0C0FA91F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5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Коллективная работа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 https://pastenow.ru/408352fdbbfe47d8e026602e2cc5e4db</w:t>
      </w:r>
    </w:p>
    <w:p w14:paraId="4FD7CD06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Задание 6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Git push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 https://pastenow.ru/77cbb4a30da41a613fb1225b71c2de64</w:t>
      </w:r>
    </w:p>
    <w:p w14:paraId="24E132F4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7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Расхождение в истории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 https://pastenow.ru/c51ef53d23c23794d2027eb32a7089fa</w:t>
      </w:r>
    </w:p>
    <w:p w14:paraId="6E6C70F6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Задание 8 </w:t>
      </w:r>
      <w:r w:rsidRPr="007F537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Заблокированная ветвь master</w:t>
      </w:r>
      <w:r w:rsidRPr="007F5372">
        <w:rPr>
          <w:rFonts w:ascii="Times New Roman" w:eastAsia="Times New Roman" w:hAnsi="Times New Roman" w:cs="Times New Roman"/>
          <w:sz w:val="24"/>
          <w:szCs w:val="24"/>
          <w:lang w:eastAsia="cs-CZ"/>
        </w:rPr>
        <w:t>: https://pastenow.ru/dc5f750bfdaca8132fbf3bf3c613af76</w:t>
      </w:r>
    </w:p>
    <w:p w14:paraId="513681A8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318E046" w14:textId="77777777" w:rsidR="007F5372" w:rsidRPr="007F5372" w:rsidRDefault="007F5372" w:rsidP="007F5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537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Задание 3</w:t>
      </w:r>
    </w:p>
    <w:p w14:paraId="7006A16F" w14:textId="77777777" w:rsidR="006B543E" w:rsidRDefault="006B543E"/>
    <w:sectPr w:rsidR="006B5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3E"/>
    <w:rsid w:val="006B543E"/>
    <w:rsid w:val="007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0D62D-D162-4FA2-9C24-70E79182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2020-10-12T18:24:00Z</dcterms:created>
  <dcterms:modified xsi:type="dcterms:W3CDTF">2020-10-12T18:25:00Z</dcterms:modified>
</cp:coreProperties>
</file>