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D2" w:rsidRDefault="00B377D2" w:rsidP="00EA3A46">
      <w:pPr>
        <w:pStyle w:val="Heading1"/>
      </w:pPr>
      <w:r>
        <w:t>Triển khai trên localhost</w:t>
      </w:r>
    </w:p>
    <w:p w:rsidR="003B1BED" w:rsidRDefault="00B377D2">
      <w:r>
        <w:t>Step 1: Sử dụng XAMP</w:t>
      </w:r>
      <w:r w:rsidR="002B3D78">
        <w:t>P</w:t>
      </w:r>
      <w:r>
        <w:t xml:space="preserve"> để </w:t>
      </w:r>
      <w:r w:rsidR="002B3D78">
        <w:t>làm tạo môi trường server ảo chạy project</w:t>
      </w:r>
    </w:p>
    <w:p w:rsidR="002B3D78" w:rsidRDefault="002B3D78">
      <w:r>
        <w:t>Step 2: Copy toàn bộ project ( Tùy theo lúc cài đặt đường dẫn sẽ khác )</w:t>
      </w:r>
    </w:p>
    <w:p w:rsidR="002B3D78" w:rsidRDefault="002B3D78" w:rsidP="002B3D78">
      <w:pPr>
        <w:ind w:firstLine="720"/>
      </w:pPr>
      <w:r w:rsidRPr="002B3D78">
        <w:t>C:\xampp\htdocs</w:t>
      </w:r>
    </w:p>
    <w:p w:rsidR="00EA3A46" w:rsidRDefault="00EA3A46" w:rsidP="00EA3A46">
      <w:r>
        <w:t xml:space="preserve">Step 3: </w:t>
      </w:r>
      <w:hyperlink r:id="rId5" w:history="1">
        <w:r w:rsidRPr="0019660C">
          <w:rPr>
            <w:rStyle w:val="Hyperlink"/>
          </w:rPr>
          <w:t>http://localhost/phpmyadmin/</w:t>
        </w:r>
      </w:hyperlink>
    </w:p>
    <w:p w:rsidR="00EA3A46" w:rsidRDefault="00EA3A46" w:rsidP="00EA3A46">
      <w:r>
        <w:t>Tạo Database mẫu + import file sql mẫu là electronicstore_database.sql</w:t>
      </w:r>
    </w:p>
    <w:p w:rsidR="00EA3A46" w:rsidRDefault="00EA3A46" w:rsidP="00EA3A46">
      <w:r>
        <w:t>Step 4: Chạy ứng dụng</w:t>
      </w:r>
    </w:p>
    <w:p w:rsidR="00EA3A46" w:rsidRDefault="0097251A" w:rsidP="00EA3A46">
      <w:pPr>
        <w:pStyle w:val="Heading1"/>
      </w:pPr>
      <w:r>
        <w:t>Hướng dẫn sử dụng các tính năng chính</w:t>
      </w:r>
    </w:p>
    <w:p w:rsidR="0097251A" w:rsidRDefault="0097251A" w:rsidP="0097251A">
      <w:r>
        <w:t>Đăng nhập với tài khoản</w:t>
      </w:r>
      <w:r w:rsidR="00EA3A46">
        <w:t xml:space="preserve"> Admin : </w:t>
      </w:r>
      <w:hyperlink r:id="rId6" w:history="1">
        <w:r w:rsidR="00EA3A46" w:rsidRPr="0019660C">
          <w:rPr>
            <w:rStyle w:val="Hyperlink"/>
          </w:rPr>
          <w:t>huyle@gmail.com</w:t>
        </w:r>
      </w:hyperlink>
      <w:r w:rsidR="00EA3A46">
        <w:t xml:space="preserve"> pass : 123456789 </w:t>
      </w:r>
    </w:p>
    <w:p w:rsidR="0097251A" w:rsidRDefault="00E76EC4" w:rsidP="00EA3A46">
      <w:r>
        <w:t>Để sử dụng trang quản lý kho hàng</w:t>
      </w:r>
    </w:p>
    <w:p w:rsidR="00EA3A46" w:rsidRDefault="0097251A" w:rsidP="00E76EC4">
      <w:pPr>
        <w:ind w:firstLine="720"/>
        <w:jc w:val="center"/>
      </w:pPr>
      <w:r>
        <w:t>Back-End</w:t>
      </w:r>
    </w:p>
    <w:p w:rsidR="0097251A" w:rsidRDefault="0097251A" w:rsidP="00EA3A46">
      <w:r>
        <w:rPr>
          <w:noProof/>
        </w:rPr>
        <w:drawing>
          <wp:inline distT="0" distB="0" distL="0" distR="0" wp14:anchorId="022F768B" wp14:editId="7A5A4ABC">
            <wp:extent cx="5943600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1A" w:rsidRDefault="0097251A" w:rsidP="00EA3A46"/>
    <w:p w:rsidR="00E76EC4" w:rsidRDefault="00E76EC4" w:rsidP="00EA3A46">
      <w:r>
        <w:t>Đăng nhập với tài khoản người dùng để trải nghiệm trang Web</w:t>
      </w:r>
    </w:p>
    <w:p w:rsidR="00E76EC4" w:rsidRDefault="00E76EC4" w:rsidP="00EA3A46">
      <w:r>
        <w:t xml:space="preserve">Username : </w:t>
      </w:r>
      <w:hyperlink r:id="rId8" w:history="1">
        <w:r w:rsidRPr="0019660C">
          <w:rPr>
            <w:rStyle w:val="Hyperlink"/>
          </w:rPr>
          <w:t>teo@gmail.com</w:t>
        </w:r>
      </w:hyperlink>
    </w:p>
    <w:p w:rsidR="00E76EC4" w:rsidRDefault="00E76EC4" w:rsidP="00EA3A46">
      <w:r>
        <w:t>Password : 123456</w:t>
      </w:r>
    </w:p>
    <w:p w:rsidR="00E76EC4" w:rsidRDefault="00E76EC4" w:rsidP="00EA3A46"/>
    <w:p w:rsidR="00E76EC4" w:rsidRDefault="00E76EC4" w:rsidP="00EA3A46"/>
    <w:p w:rsidR="00E76EC4" w:rsidRDefault="00E76EC4" w:rsidP="00EA3A46">
      <w:r>
        <w:lastRenderedPageBreak/>
        <w:t>Hướng dẫn cách mua hàng. Sau khi chọn detail sản phẩm ta chọn Add To Cart để có thể cho hàng vào giỏ.</w:t>
      </w:r>
    </w:p>
    <w:p w:rsidR="00E76EC4" w:rsidRDefault="00E76EC4" w:rsidP="00EA3A46">
      <w:r>
        <w:rPr>
          <w:noProof/>
        </w:rPr>
        <w:drawing>
          <wp:inline distT="0" distB="0" distL="0" distR="0" wp14:anchorId="0D0D0C78" wp14:editId="4063606B">
            <wp:extent cx="5943600" cy="370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C4" w:rsidRDefault="00E76EC4" w:rsidP="00EA3A46">
      <w:r>
        <w:t>Đây là trang quản lý giỏ hàng của khách hàng</w:t>
      </w:r>
    </w:p>
    <w:p w:rsidR="00E76EC4" w:rsidRDefault="00E76EC4" w:rsidP="00EA3A46">
      <w:r>
        <w:rPr>
          <w:noProof/>
        </w:rPr>
        <w:drawing>
          <wp:inline distT="0" distB="0" distL="0" distR="0" wp14:anchorId="1BC84D61" wp14:editId="0A63A5BF">
            <wp:extent cx="5943600" cy="3367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C4" w:rsidRDefault="00E76EC4" w:rsidP="00EA3A46">
      <w:r>
        <w:lastRenderedPageBreak/>
        <w:t>Tại đây ta có 3 lựa chọn : Tiếp tục mua sắm, Thanh toán, làm rỗng giỏ hàng. Danh sách hàng được lưu lại để khách hàng biêt mình đang được mua gì.</w:t>
      </w:r>
    </w:p>
    <w:p w:rsidR="00E76EC4" w:rsidRDefault="00E76EC4" w:rsidP="00EA3A46">
      <w:r>
        <w:t>Chọn CheckOut để qua đặt hàng và điền thông tin giao hàng</w:t>
      </w:r>
    </w:p>
    <w:p w:rsidR="00ED5761" w:rsidRDefault="00E76EC4" w:rsidP="00EA3A46">
      <w:r>
        <w:rPr>
          <w:noProof/>
        </w:rPr>
        <w:drawing>
          <wp:inline distT="0" distB="0" distL="0" distR="0" wp14:anchorId="0C4C982D" wp14:editId="181271A1">
            <wp:extent cx="59436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61" w:rsidRDefault="00ED5761" w:rsidP="00EA3A46">
      <w:r>
        <w:t>Ngoài ra ta còn có thể sử dụng Paypal để mua sản phẩm.</w:t>
      </w:r>
    </w:p>
    <w:p w:rsidR="00ED5761" w:rsidRDefault="004B6651" w:rsidP="00EA3A46">
      <w:r>
        <w:rPr>
          <w:noProof/>
        </w:rPr>
        <w:drawing>
          <wp:inline distT="0" distB="0" distL="0" distR="0" wp14:anchorId="0191DD3D" wp14:editId="38CB677F">
            <wp:extent cx="5293965" cy="368145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625" cy="37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51" w:rsidRDefault="004B6651" w:rsidP="00EA3A46">
      <w:r>
        <w:t>Chọn Add to Card dưới Using Paypal để thanh toán bằng tài khoản Paypal</w:t>
      </w:r>
    </w:p>
    <w:p w:rsidR="004D4CC8" w:rsidRDefault="005B2C57" w:rsidP="00EA3A46">
      <w:r>
        <w:rPr>
          <w:noProof/>
        </w:rPr>
        <w:lastRenderedPageBreak/>
        <w:drawing>
          <wp:inline distT="0" distB="0" distL="0" distR="0" wp14:anchorId="232E0EA7" wp14:editId="6ADBAAA0">
            <wp:extent cx="59436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57" w:rsidRDefault="005B2C57" w:rsidP="00EA3A46">
      <w:r>
        <w:t>Điền thông tin vào ta có thể thanh toán bằng tài khoản PayPal</w:t>
      </w:r>
      <w:bookmarkStart w:id="0" w:name="_GoBack"/>
      <w:bookmarkEnd w:id="0"/>
    </w:p>
    <w:p w:rsidR="00E76EC4" w:rsidRDefault="00E76EC4" w:rsidP="00EA3A46"/>
    <w:p w:rsidR="0097251A" w:rsidRDefault="0097251A" w:rsidP="00EA3A46"/>
    <w:p w:rsidR="00975EC2" w:rsidRPr="00EA3A46" w:rsidRDefault="00975EC2" w:rsidP="00EA3A46"/>
    <w:sectPr w:rsidR="00975EC2" w:rsidRPr="00EA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C201C"/>
    <w:multiLevelType w:val="hybridMultilevel"/>
    <w:tmpl w:val="C56A201E"/>
    <w:lvl w:ilvl="0" w:tplc="20920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D2"/>
    <w:rsid w:val="002B3D78"/>
    <w:rsid w:val="003B1BED"/>
    <w:rsid w:val="004B6651"/>
    <w:rsid w:val="004D4CC8"/>
    <w:rsid w:val="005B2C57"/>
    <w:rsid w:val="0097251A"/>
    <w:rsid w:val="00975EC2"/>
    <w:rsid w:val="00B377D2"/>
    <w:rsid w:val="00E76EC4"/>
    <w:rsid w:val="00EA3A46"/>
    <w:rsid w:val="00ED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DCC1E-22FB-4940-9721-F43CE671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3A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o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yle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/phpmyadmi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2015-12-19T15:16:00Z</dcterms:created>
  <dcterms:modified xsi:type="dcterms:W3CDTF">2015-12-19T15:44:00Z</dcterms:modified>
</cp:coreProperties>
</file>