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290B" w14:textId="288AD282" w:rsidR="00ED675D" w:rsidRPr="008067D9" w:rsidRDefault="008067D9">
      <w:pPr>
        <w:rPr>
          <w:b/>
          <w:bCs/>
          <w:i/>
          <w:iCs/>
          <w:sz w:val="20"/>
          <w:szCs w:val="20"/>
          <w:lang w:val="es-ES"/>
        </w:rPr>
      </w:pPr>
      <w:r w:rsidRPr="008067D9">
        <w:rPr>
          <w:b/>
          <w:bCs/>
          <w:i/>
          <w:iCs/>
          <w:sz w:val="20"/>
          <w:szCs w:val="20"/>
          <w:lang w:val="es-ES"/>
        </w:rPr>
        <w:t>Apellido y nombre: Perretti Federico</w:t>
      </w:r>
    </w:p>
    <w:p w14:paraId="21C9D5B0" w14:textId="7DA35B4E" w:rsidR="008067D9" w:rsidRPr="008067D9" w:rsidRDefault="008067D9">
      <w:pPr>
        <w:rPr>
          <w:b/>
          <w:bCs/>
          <w:i/>
          <w:iCs/>
          <w:sz w:val="20"/>
          <w:szCs w:val="20"/>
          <w:lang w:val="es-ES"/>
        </w:rPr>
      </w:pPr>
      <w:r w:rsidRPr="008067D9">
        <w:rPr>
          <w:b/>
          <w:bCs/>
          <w:i/>
          <w:iCs/>
          <w:sz w:val="20"/>
          <w:szCs w:val="20"/>
          <w:lang w:val="es-ES"/>
        </w:rPr>
        <w:t>DNI: 25.572.914</w:t>
      </w:r>
    </w:p>
    <w:p w14:paraId="3E5ECFEC" w14:textId="44343A6D" w:rsidR="008067D9" w:rsidRPr="008067D9" w:rsidRDefault="008067D9">
      <w:pPr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>Ejercicio 6</w:t>
      </w:r>
    </w:p>
    <w:p w14:paraId="793DC59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//Realizar un programa que pida introducir solo frases o palabras de 6 caracteres. Si el</w:t>
      </w:r>
    </w:p>
    <w:p w14:paraId="51D29F4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//usuario ingresa una frase o palabra de 6 caracteres se deberá de imprimir un mensaje</w:t>
      </w:r>
    </w:p>
    <w:p w14:paraId="18363EA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//por pantalla que diga "CORRECTO", en caso contrario, se deberá imprimir</w:t>
      </w:r>
    </w:p>
    <w:p w14:paraId="740DE21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//"INCORRECTO". Nota: investigar la función Longitud() de Pseint.</w:t>
      </w:r>
    </w:p>
    <w:p w14:paraId="53A81F6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Algoritmo CondicionDoble_4</w:t>
      </w:r>
    </w:p>
    <w:p w14:paraId="73CA1E3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suCaracter Como Caracter</w:t>
      </w:r>
    </w:p>
    <w:p w14:paraId="2BF615B9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Escribir "Escriba un una frase o palabra que no tenga mas de 6 caracteres, por favor"</w:t>
      </w:r>
    </w:p>
    <w:p w14:paraId="1AAC29DC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Leer suCaracter</w:t>
      </w:r>
    </w:p>
    <w:p w14:paraId="59CE939E" w14:textId="64596280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 xml:space="preserve">Si Longitud(suCaracter) </w:t>
      </w:r>
      <w:r w:rsidR="006D3714">
        <w:rPr>
          <w:sz w:val="20"/>
          <w:szCs w:val="20"/>
          <w:lang w:val="es-ES"/>
        </w:rPr>
        <w:t>=</w:t>
      </w:r>
      <w:r w:rsidRPr="008067D9">
        <w:rPr>
          <w:sz w:val="20"/>
          <w:szCs w:val="20"/>
          <w:lang w:val="es-ES"/>
        </w:rPr>
        <w:t xml:space="preserve"> 6 Entonces</w:t>
      </w:r>
    </w:p>
    <w:p w14:paraId="6502052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"Correcto"</w:t>
      </w:r>
    </w:p>
    <w:p w14:paraId="198D044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SiNo</w:t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</w:p>
    <w:p w14:paraId="51E9364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"Incorrecto"</w:t>
      </w:r>
    </w:p>
    <w:p w14:paraId="7AD568D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 Si</w:t>
      </w:r>
    </w:p>
    <w:p w14:paraId="2954B094" w14:textId="6823C869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FinAlgoritmo</w:t>
      </w:r>
    </w:p>
    <w:p w14:paraId="6DD10F20" w14:textId="083E214F" w:rsidR="008067D9" w:rsidRPr="008067D9" w:rsidRDefault="00000000" w:rsidP="008067D9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pict w14:anchorId="52908FB7">
          <v:rect id="_x0000_i1025" style="width:0;height:1.5pt" o:hralign="center" o:hrstd="t" o:hr="t" fillcolor="#a0a0a0" stroked="f"/>
        </w:pict>
      </w:r>
    </w:p>
    <w:p w14:paraId="1B166B57" w14:textId="49164553" w:rsidR="008067D9" w:rsidRPr="008067D9" w:rsidRDefault="008067D9" w:rsidP="008067D9">
      <w:pPr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>Ejercicio 7</w:t>
      </w:r>
    </w:p>
    <w:p w14:paraId="35A0436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//Realizar un programa que pida una frase o palabra y si la frase o palabra es de 4</w:t>
      </w:r>
    </w:p>
    <w:p w14:paraId="60479472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//caracteres de largo, el programa le concatenara un signo de exclamación al final, y si no</w:t>
      </w:r>
    </w:p>
    <w:p w14:paraId="3516D02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//es de 4 caracteres el programa le concatenara un signo de interrogación al final. El</w:t>
      </w:r>
    </w:p>
    <w:p w14:paraId="473D245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//programa mostrará después la frase final. Nota: investigar la función Longitud() y Concatenar() de Pseint.</w:t>
      </w:r>
    </w:p>
    <w:p w14:paraId="0FA8F1B5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Algoritmo CondicionDoble_5</w:t>
      </w:r>
    </w:p>
    <w:p w14:paraId="5F4D722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suCaracter Como Caracter</w:t>
      </w:r>
    </w:p>
    <w:p w14:paraId="39208A3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Escribir "Escriba un una frase o palabra, por favor"</w:t>
      </w:r>
    </w:p>
    <w:p w14:paraId="30628611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Leer suCaracter</w:t>
      </w:r>
    </w:p>
    <w:p w14:paraId="4EBE153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 Longitud(suCaracter) = 4 Entonces</w:t>
      </w:r>
    </w:p>
    <w:p w14:paraId="6D40AD0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 Concatenar(suCaracter, " !")</w:t>
      </w:r>
    </w:p>
    <w:p w14:paraId="653BD64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SiNo</w:t>
      </w:r>
    </w:p>
    <w:p w14:paraId="4397C2F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Escribir Concatenar(suCaracter, " ?")</w:t>
      </w:r>
    </w:p>
    <w:p w14:paraId="302097B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 Si</w:t>
      </w:r>
    </w:p>
    <w:p w14:paraId="0160C290" w14:textId="6D6A0519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FinAlgoritmo</w:t>
      </w:r>
    </w:p>
    <w:p w14:paraId="116F6D8B" w14:textId="594F29FE" w:rsidR="008067D9" w:rsidRPr="008067D9" w:rsidRDefault="00000000" w:rsidP="008067D9">
      <w:p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pict w14:anchorId="5F30418A">
          <v:rect id="_x0000_i1026" style="width:0;height:1.5pt" o:hralign="center" o:hrstd="t" o:hr="t" fillcolor="#a0a0a0" stroked="f"/>
        </w:pict>
      </w:r>
    </w:p>
    <w:p w14:paraId="3A1A42B4" w14:textId="051C1CB5" w:rsidR="008067D9" w:rsidRPr="008067D9" w:rsidRDefault="008067D9" w:rsidP="008067D9">
      <w:pPr>
        <w:spacing w:line="276" w:lineRule="auto"/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>Ejercicio 20</w:t>
      </w:r>
    </w:p>
    <w:p w14:paraId="784B0CF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//Realizar un programa que pida una frase y el programa deberá mostrar la frase con un espacio entre cada letra.</w:t>
      </w:r>
    </w:p>
    <w:p w14:paraId="723E63B5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//La frase se mostrará así: H o l a. Nota: recordar el funcionamiento de la función Subcadena().</w:t>
      </w:r>
    </w:p>
    <w:p w14:paraId="5E84054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Algoritmo BuclePara_2</w:t>
      </w:r>
    </w:p>
    <w:p w14:paraId="09CB254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///Variables</w:t>
      </w:r>
    </w:p>
    <w:p w14:paraId="5161B5E9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frase , letra Como Caracter</w:t>
      </w:r>
    </w:p>
    <w:p w14:paraId="2C8C906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 xml:space="preserve">Definir i, LongFrase Como entero </w:t>
      </w:r>
    </w:p>
    <w:p w14:paraId="278D64D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escribir "Escriba una frase, por favor"</w:t>
      </w:r>
    </w:p>
    <w:p w14:paraId="76624B4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Leer frase</w:t>
      </w:r>
    </w:p>
    <w:p w14:paraId="33EE74A1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LongFrase &lt;- Longitud(frase)</w:t>
      </w:r>
    </w:p>
    <w:p w14:paraId="5DFD00F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Para i &lt;- 0 hasta LongFrase Con Paso 1 Hacer</w:t>
      </w:r>
    </w:p>
    <w:p w14:paraId="4E1A80E2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letra &lt;- Subcadena(frase,i,i)</w:t>
      </w:r>
    </w:p>
    <w:p w14:paraId="69CF3BA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Sin Saltar " " letra</w:t>
      </w:r>
    </w:p>
    <w:p w14:paraId="4E31A3C1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FinPara</w:t>
      </w:r>
    </w:p>
    <w:p w14:paraId="079223A6" w14:textId="616414A1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FinAlgoritmo</w:t>
      </w:r>
    </w:p>
    <w:p w14:paraId="3C0D01E7" w14:textId="7A0C9EDF" w:rsidR="008067D9" w:rsidRPr="008067D9" w:rsidRDefault="00000000" w:rsidP="008067D9">
      <w:p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pict w14:anchorId="380384DB">
          <v:rect id="_x0000_i1027" style="width:0;height:1.5pt" o:hralign="center" o:hrstd="t" o:hr="t" fillcolor="#a0a0a0" stroked="f"/>
        </w:pict>
      </w:r>
    </w:p>
    <w:p w14:paraId="04C5D682" w14:textId="15EA4FCC" w:rsidR="008067D9" w:rsidRPr="008067D9" w:rsidRDefault="008067D9" w:rsidP="008067D9">
      <w:pPr>
        <w:spacing w:line="276" w:lineRule="auto"/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lastRenderedPageBreak/>
        <w:t>Ejercicio 21</w:t>
      </w:r>
    </w:p>
    <w:p w14:paraId="3B93D945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 xml:space="preserve">//Un docente de Programación tiene un listado de 3 notas registradas por cada uno de sus N estudiantes. </w:t>
      </w:r>
    </w:p>
    <w:p w14:paraId="32030E4C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 xml:space="preserve">//La nota final se compone de un trabajo práctico Integrador (35%), una Exposición (25%) </w:t>
      </w:r>
    </w:p>
    <w:p w14:paraId="3A48587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 y un Parcial (40%). El docente requiere los siguientes informes claves de sus estudiantes:</w:t>
      </w:r>
    </w:p>
    <w:p w14:paraId="0476CBC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* Nota promedio final de los estudiantes que reprobaron el curso. Un estudiante</w:t>
      </w:r>
    </w:p>
    <w:p w14:paraId="5C74AFD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reprueba el curso si tiene una nota final inferior a 6.5</w:t>
      </w:r>
    </w:p>
    <w:p w14:paraId="038AB27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* Porcentaje de alumnos que tienen una nota de integrador mayor a 7.5.</w:t>
      </w:r>
    </w:p>
    <w:p w14:paraId="7AEC124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* La mayor nota obtenida en las exposiciones.</w:t>
      </w:r>
    </w:p>
    <w:p w14:paraId="4D872D3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* Total de estudiantes que obtuvieron en el Parcial entre 4.0 y 7.5.</w:t>
      </w:r>
    </w:p>
    <w:p w14:paraId="55DDE8E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  <w:t>El programa pedirá la cantidad de alumnos que tiene el docente y en cada alumno</w:t>
      </w:r>
    </w:p>
    <w:p w14:paraId="3D3CA48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  <w:t>pedirá las 3 notas y calculará todos informes claves que requiere el docente.</w:t>
      </w:r>
    </w:p>
    <w:p w14:paraId="5A81D61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//</w:t>
      </w:r>
      <w:r w:rsidRPr="008067D9">
        <w:rPr>
          <w:sz w:val="20"/>
          <w:szCs w:val="20"/>
          <w:lang w:val="es-ES"/>
        </w:rPr>
        <w:tab/>
        <w:t>Nota: para trabajar este ejercicio de manera prolija, ir probando cada inciso que pide el ejercicio.</w:t>
      </w:r>
    </w:p>
    <w:p w14:paraId="41FF2FE2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Algoritmo BuclePara_3</w:t>
      </w:r>
    </w:p>
    <w:p w14:paraId="75DCD0C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///Variables</w:t>
      </w:r>
    </w:p>
    <w:p w14:paraId="3342872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//Variables de control</w:t>
      </w:r>
    </w:p>
    <w:p w14:paraId="1A471492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ca Como Entero //Cuenta cantidad de alumnos</w:t>
      </w:r>
    </w:p>
    <w:p w14:paraId="33ECEA2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 Variables para definir nota</w:t>
      </w:r>
    </w:p>
    <w:p w14:paraId="22DE933C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alumnos Como Entero</w:t>
      </w:r>
    </w:p>
    <w:p w14:paraId="4FC334D2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NotaFinal, NotaTPInt, NotaExp, NotaParc Como Real</w:t>
      </w:r>
    </w:p>
    <w:p w14:paraId="0ECE35D5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NombreAlumno Como Caracter</w:t>
      </w:r>
    </w:p>
    <w:p w14:paraId="17F3E22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//variables para informes</w:t>
      </w:r>
    </w:p>
    <w:p w14:paraId="0238C23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NotPromFinAlumRep Como Real//Nota promedio final de los alumnos reprobados</w:t>
      </w:r>
    </w:p>
    <w:p w14:paraId="567FD16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SumNotFinAlumRep Como Real//Suma de nota final de los alumnos reprobados</w:t>
      </w:r>
    </w:p>
    <w:p w14:paraId="0092692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AlumRepro Como Entero //Cuento los alumnos reprobados</w:t>
      </w:r>
    </w:p>
    <w:p w14:paraId="0BD958F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SumNotFinAlumRep &lt;- 0</w:t>
      </w:r>
    </w:p>
    <w:p w14:paraId="2C35992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AlumRepro &lt;- 0</w:t>
      </w:r>
    </w:p>
    <w:p w14:paraId="1F41215C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CantAlumIntMay75 Como Entero //Cantidad de alumnos con la nota del TP integrador mayor a 7,5</w:t>
      </w:r>
    </w:p>
    <w:p w14:paraId="20A97A6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ProAlumIntMay75 Como Real //Porcentaje de alumnos con la nota del TP integrador mayor a 7,5</w:t>
      </w:r>
    </w:p>
    <w:p w14:paraId="20C8ED6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CantAlumIntMay75 &lt;- 0</w:t>
      </w:r>
    </w:p>
    <w:p w14:paraId="5747C0B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ProAlumIntMay75 &lt;- 0</w:t>
      </w:r>
    </w:p>
    <w:p w14:paraId="76BA566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NotaExpMax Como Real //* La mayor nota obtenida en las exposiciones.</w:t>
      </w:r>
    </w:p>
    <w:p w14:paraId="6591D56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NotaExpMax &lt;- 0</w:t>
      </w:r>
    </w:p>
    <w:p w14:paraId="26B4D9E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Definir AlumParcApro Como Entero //Total de estudiantes que obtuvieron en el Parcial entre 4.0 y 7.5.</w:t>
      </w:r>
    </w:p>
    <w:p w14:paraId="0318A56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AlumParcApro &lt;- 0</w:t>
      </w:r>
    </w:p>
    <w:p w14:paraId="638E072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///Primer paso saber cuantos alumnos hay</w:t>
      </w:r>
    </w:p>
    <w:p w14:paraId="5AB55FD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Escribir "Ingrese total de alumnos de la clase, por favor"</w:t>
      </w:r>
    </w:p>
    <w:p w14:paraId="7B2B024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Leer alumnos</w:t>
      </w:r>
    </w:p>
    <w:p w14:paraId="3C02BCE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///Segundo paso tomar los datos</w:t>
      </w:r>
    </w:p>
    <w:p w14:paraId="5015A76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Para ca &lt;- 1 hasta alumnos Con Paso 1 Hacer</w:t>
      </w:r>
    </w:p>
    <w:p w14:paraId="69C52C0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//Leo las Info de los alumnos y saco nota final</w:t>
      </w:r>
    </w:p>
    <w:p w14:paraId="4C371F8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"Ingrese el nombre del alumno, por favor"</w:t>
      </w:r>
    </w:p>
    <w:p w14:paraId="79C131B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Leer NombreAlumno</w:t>
      </w:r>
    </w:p>
    <w:p w14:paraId="039E2C9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"Ingrese nota del trabajo práctico integrador; por favor"</w:t>
      </w:r>
    </w:p>
    <w:p w14:paraId="6621DD0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Leer NotaTPInt</w:t>
      </w:r>
    </w:p>
    <w:p w14:paraId="3C29EBA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"Ingrese nota de la exposición; por favor"</w:t>
      </w:r>
    </w:p>
    <w:p w14:paraId="2F432F4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Leer NotaExp</w:t>
      </w:r>
    </w:p>
    <w:p w14:paraId="3F79920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"Ingrese nota del parcial; por favor"</w:t>
      </w:r>
    </w:p>
    <w:p w14:paraId="35E50611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Leer NotaParc</w:t>
      </w:r>
    </w:p>
    <w:p w14:paraId="2E2691F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NotaFinal &lt;- ((NotaTPInt * 0.35) + (NotaExp * 0.25) + (NotaParc * 0.40))</w:t>
      </w:r>
    </w:p>
    <w:p w14:paraId="18BB929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"La nota final de " NombreAlumno " es de: " NotaFinal</w:t>
      </w:r>
    </w:p>
    <w:p w14:paraId="6EF48CF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//Sumo las notas finales de los alumnos reprobados</w:t>
      </w:r>
    </w:p>
    <w:p w14:paraId="36D0CA3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Si NotaFinal &lt; 6.5 Entonces</w:t>
      </w:r>
    </w:p>
    <w:p w14:paraId="02EA0B1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NombreAlumno " ha desaprobado"</w:t>
      </w:r>
    </w:p>
    <w:p w14:paraId="67B7BE1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lastRenderedPageBreak/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SumNotFinAlumRep &lt;- SumNotFinAlumRep + NotaFinal</w:t>
      </w:r>
    </w:p>
    <w:p w14:paraId="0F04E25D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AlumRepro &lt;- AlumRepro + 1</w:t>
      </w:r>
    </w:p>
    <w:p w14:paraId="496CB80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SiNo</w:t>
      </w:r>
    </w:p>
    <w:p w14:paraId="6ADC4E1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NombreAlumno " ha aprobado"</w:t>
      </w:r>
    </w:p>
    <w:p w14:paraId="20ABA92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Fin Si</w:t>
      </w:r>
    </w:p>
    <w:p w14:paraId="748457C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//sumo los alumnos que tienen notas mayores a 7,5 en el integrador</w:t>
      </w:r>
    </w:p>
    <w:p w14:paraId="1428C371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Si NotaTPInt &gt; 7.5</w:t>
      </w:r>
    </w:p>
    <w:p w14:paraId="7ADE7E9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CantAlumIntMay75 &lt;- CantAlumIntMay75 + 1</w:t>
      </w:r>
    </w:p>
    <w:p w14:paraId="44AC78EC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FinSi</w:t>
      </w:r>
    </w:p>
    <w:p w14:paraId="27A7C39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// valido la nota mayor de la exosición</w:t>
      </w:r>
    </w:p>
    <w:p w14:paraId="6A0720C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si NotaExpMax &lt; NotaExp</w:t>
      </w:r>
    </w:p>
    <w:p w14:paraId="2E80DFC9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NotaExpMax &lt;- NotaExp</w:t>
      </w:r>
    </w:p>
    <w:p w14:paraId="2116010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FinSi</w:t>
      </w:r>
    </w:p>
    <w:p w14:paraId="64324FA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//sumo los alumnos que obtuvieron en el Parcial entre 4.0 y 7.5</w:t>
      </w:r>
    </w:p>
    <w:p w14:paraId="7927431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Si NotaParc &gt;= 4 Y NotaParc &lt;= 7.5</w:t>
      </w:r>
    </w:p>
    <w:p w14:paraId="7244A4E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AlumParcApro &lt;- AlumParcApro + 1</w:t>
      </w:r>
    </w:p>
    <w:p w14:paraId="4E767DD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FinSi</w:t>
      </w:r>
    </w:p>
    <w:p w14:paraId="32C6982B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FinPara</w:t>
      </w:r>
    </w:p>
    <w:p w14:paraId="07C8752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///Tercer paso generar informes</w:t>
      </w:r>
    </w:p>
    <w:p w14:paraId="3043103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//Primer informe</w:t>
      </w:r>
    </w:p>
    <w:p w14:paraId="17D2E169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 AlumRepro &gt; 0 Entonces</w:t>
      </w:r>
    </w:p>
    <w:p w14:paraId="101E262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NotPromFinAlumRep &lt;- SumNotFinAlumRep/ AlumRepro</w:t>
      </w:r>
    </w:p>
    <w:p w14:paraId="6FAB6C8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"El promedio de las notas de los alumnos reprobados es: " NotPromFinAlumRep</w:t>
      </w:r>
    </w:p>
    <w:p w14:paraId="1E70661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SiNo</w:t>
      </w:r>
    </w:p>
    <w:p w14:paraId="590A615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"No hay alumnos reprobados"</w:t>
      </w:r>
    </w:p>
    <w:p w14:paraId="7E453BA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 Si</w:t>
      </w:r>
    </w:p>
    <w:p w14:paraId="410DF82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//Segundo informe</w:t>
      </w:r>
    </w:p>
    <w:p w14:paraId="4FF556C4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 CantAlumIntMay75 &gt; 0 Entonces</w:t>
      </w:r>
    </w:p>
    <w:p w14:paraId="120E874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ProAlumIntMay75 &lt;- alumnos/ CantAlumIntMay75</w:t>
      </w:r>
    </w:p>
    <w:p w14:paraId="5269769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"El porcentaje de alumnos que tengan el Trabajo practico Intergrador con nota mayor a 7,5 es: " ProAlumIntMay75</w:t>
      </w:r>
    </w:p>
    <w:p w14:paraId="32F7E5C9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SiNo</w:t>
      </w:r>
    </w:p>
    <w:p w14:paraId="6B3722D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"No hay alumnos que tengan el Trabajo practico Intergrador con nota mayor a 7,5"</w:t>
      </w:r>
    </w:p>
    <w:p w14:paraId="3D3F7AC0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 Si</w:t>
      </w:r>
    </w:p>
    <w:p w14:paraId="4754F4E3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//Tercer informe</w:t>
      </w:r>
    </w:p>
    <w:p w14:paraId="214379D7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"La mayor nota obtenida en las exposiciones es: " NotaExpMax</w:t>
      </w:r>
    </w:p>
    <w:p w14:paraId="34A5EA9F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//Cuarto informe</w:t>
      </w:r>
    </w:p>
    <w:p w14:paraId="5C26B478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 AlumParcApro &gt; 0 Entonces</w:t>
      </w:r>
    </w:p>
    <w:p w14:paraId="53E65036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"La cantidad de alumnos alumnos que obtuvieron en el Parcial entre 4.0 y 7.5 es: " AlumParcApro</w:t>
      </w:r>
    </w:p>
    <w:p w14:paraId="45A001AE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SiNo</w:t>
      </w:r>
    </w:p>
    <w:p w14:paraId="266D56CA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</w:r>
      <w:r w:rsidRPr="008067D9">
        <w:rPr>
          <w:sz w:val="20"/>
          <w:szCs w:val="20"/>
          <w:lang w:val="es-ES"/>
        </w:rPr>
        <w:tab/>
        <w:t>Escribir "No hay alumnos que alumnos alumnos que obtuvieron en el Parcial entre 4.0 y 7.5"</w:t>
      </w:r>
    </w:p>
    <w:p w14:paraId="4BA75069" w14:textId="77777777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ab/>
        <w:t>Fin Si</w:t>
      </w:r>
    </w:p>
    <w:p w14:paraId="0ADCC7B7" w14:textId="6CC49B7E" w:rsidR="008067D9" w:rsidRPr="008067D9" w:rsidRDefault="008067D9" w:rsidP="008067D9">
      <w:pPr>
        <w:spacing w:after="0" w:line="276" w:lineRule="auto"/>
        <w:rPr>
          <w:sz w:val="20"/>
          <w:szCs w:val="20"/>
          <w:lang w:val="es-ES"/>
        </w:rPr>
      </w:pPr>
      <w:r w:rsidRPr="008067D9">
        <w:rPr>
          <w:sz w:val="20"/>
          <w:szCs w:val="20"/>
          <w:lang w:val="es-ES"/>
        </w:rPr>
        <w:t>FinAlgoritmo</w:t>
      </w:r>
    </w:p>
    <w:sectPr w:rsidR="008067D9" w:rsidRPr="008067D9" w:rsidSect="008067D9">
      <w:pgSz w:w="11906" w:h="16838" w:code="9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A4E2" w14:textId="77777777" w:rsidR="0067614D" w:rsidRDefault="0067614D" w:rsidP="008067D9">
      <w:pPr>
        <w:spacing w:after="0" w:line="240" w:lineRule="auto"/>
      </w:pPr>
      <w:r>
        <w:separator/>
      </w:r>
    </w:p>
  </w:endnote>
  <w:endnote w:type="continuationSeparator" w:id="0">
    <w:p w14:paraId="633DC16B" w14:textId="77777777" w:rsidR="0067614D" w:rsidRDefault="0067614D" w:rsidP="0080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3509" w14:textId="77777777" w:rsidR="0067614D" w:rsidRDefault="0067614D" w:rsidP="008067D9">
      <w:pPr>
        <w:spacing w:after="0" w:line="240" w:lineRule="auto"/>
      </w:pPr>
      <w:r>
        <w:separator/>
      </w:r>
    </w:p>
  </w:footnote>
  <w:footnote w:type="continuationSeparator" w:id="0">
    <w:p w14:paraId="5BDC8C41" w14:textId="77777777" w:rsidR="0067614D" w:rsidRDefault="0067614D" w:rsidP="00806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D9"/>
    <w:rsid w:val="0067614D"/>
    <w:rsid w:val="006D3714"/>
    <w:rsid w:val="008067D9"/>
    <w:rsid w:val="009E2DE7"/>
    <w:rsid w:val="00ED675D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CDB6"/>
  <w15:chartTrackingRefBased/>
  <w15:docId w15:val="{2A857318-3FCF-45A6-97BD-C943F1E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7D9"/>
  </w:style>
  <w:style w:type="paragraph" w:styleId="Piedepgina">
    <w:name w:val="footer"/>
    <w:basedOn w:val="Normal"/>
    <w:link w:val="PiedepginaCar"/>
    <w:uiPriority w:val="99"/>
    <w:unhideWhenUsed/>
    <w:rsid w:val="00806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941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Perretti, Federico</dc:creator>
  <cp:keywords/>
  <dc:description/>
  <cp:lastModifiedBy>Perretti, Federico</cp:lastModifiedBy>
  <cp:revision>2</cp:revision>
  <dcterms:created xsi:type="dcterms:W3CDTF">2023-08-30T21:27:00Z</dcterms:created>
  <dcterms:modified xsi:type="dcterms:W3CDTF">2023-08-31T20:34:00Z</dcterms:modified>
</cp:coreProperties>
</file>