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290B" w14:textId="288AD282" w:rsidR="00ED675D" w:rsidRPr="008067D9" w:rsidRDefault="008067D9">
      <w:pPr>
        <w:rPr>
          <w:b/>
          <w:bCs/>
          <w:i/>
          <w:iCs/>
          <w:sz w:val="20"/>
          <w:szCs w:val="20"/>
          <w:lang w:val="es-ES"/>
        </w:rPr>
      </w:pPr>
      <w:r w:rsidRPr="008067D9">
        <w:rPr>
          <w:b/>
          <w:bCs/>
          <w:i/>
          <w:iCs/>
          <w:sz w:val="20"/>
          <w:szCs w:val="20"/>
          <w:lang w:val="es-ES"/>
        </w:rPr>
        <w:t>Apellido y nombre: Perretti Federico</w:t>
      </w:r>
    </w:p>
    <w:p w14:paraId="21C9D5B0" w14:textId="7DA35B4E" w:rsidR="008067D9" w:rsidRPr="008067D9" w:rsidRDefault="008067D9">
      <w:pPr>
        <w:rPr>
          <w:b/>
          <w:bCs/>
          <w:i/>
          <w:iCs/>
          <w:sz w:val="20"/>
          <w:szCs w:val="20"/>
          <w:lang w:val="es-ES"/>
        </w:rPr>
      </w:pPr>
      <w:r w:rsidRPr="008067D9">
        <w:rPr>
          <w:b/>
          <w:bCs/>
          <w:i/>
          <w:iCs/>
          <w:sz w:val="20"/>
          <w:szCs w:val="20"/>
          <w:lang w:val="es-ES"/>
        </w:rPr>
        <w:t>DNI: 25.572.914</w:t>
      </w:r>
    </w:p>
    <w:p w14:paraId="3E5ECFEC" w14:textId="3887D650" w:rsidR="008067D9" w:rsidRPr="008067D9" w:rsidRDefault="008067D9">
      <w:pPr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 xml:space="preserve">Ejercicio </w:t>
      </w:r>
      <w:r w:rsidR="00813BD8">
        <w:rPr>
          <w:b/>
          <w:bCs/>
          <w:sz w:val="20"/>
          <w:szCs w:val="20"/>
          <w:lang w:val="es-ES"/>
        </w:rPr>
        <w:t>7</w:t>
      </w:r>
    </w:p>
    <w:p w14:paraId="2EA4C14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/Crear un subproceso que rellene dos arreglos de tamaño n, con números aleatorios.</w:t>
      </w:r>
    </w:p>
    <w:p w14:paraId="01981EA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 xml:space="preserve">//Después, hacer una función que reciba los dos arreglos y diga si todos sus valores son iguales o no. </w:t>
      </w:r>
    </w:p>
    <w:p w14:paraId="43DCE6A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//La función debe devolver el resultado de está validación, para mostrar el mensaje en el algoritmo.</w:t>
      </w:r>
    </w:p>
    <w:p w14:paraId="0C89636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//Nota: recordar el uso de las variables de tipo lógico.</w:t>
      </w:r>
    </w:p>
    <w:p w14:paraId="0DB7E18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Algoritmo Arreglos_7</w:t>
      </w:r>
    </w:p>
    <w:p w14:paraId="6252DF5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///Defino Variables</w:t>
      </w:r>
    </w:p>
    <w:p w14:paraId="204EDF6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Definir n,i Como Entero</w:t>
      </w:r>
    </w:p>
    <w:p w14:paraId="0CDD413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i&lt;-0</w:t>
      </w:r>
    </w:p>
    <w:p w14:paraId="1F1CC4A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Definir sonIguales Como Logico</w:t>
      </w:r>
    </w:p>
    <w:p w14:paraId="2DB158C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///Inicio el programa pidiendo el largo del array</w:t>
      </w:r>
    </w:p>
    <w:p w14:paraId="07A73B1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"Digite el largo de los vectores: "</w:t>
      </w:r>
    </w:p>
    <w:p w14:paraId="3592735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 xml:space="preserve">leer n </w:t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</w:p>
    <w:p w14:paraId="4E5F9AD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"-------------------------------------------"</w:t>
      </w:r>
    </w:p>
    <w:p w14:paraId="44C4C3F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///Defino los arrays</w:t>
      </w:r>
    </w:p>
    <w:p w14:paraId="4B9F812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Dimension ArrayA(n)</w:t>
      </w:r>
    </w:p>
    <w:p w14:paraId="412975A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Dimension ArrayB(n)</w:t>
      </w:r>
    </w:p>
    <w:p w14:paraId="6E93570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Definir ArrayA,ArrayB Como Real</w:t>
      </w:r>
    </w:p>
    <w:p w14:paraId="257E1C0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///Comienza el Algoritmo</w:t>
      </w:r>
    </w:p>
    <w:p w14:paraId="72052D6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n-U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n-US"/>
        </w:rPr>
        <w:t>CargoArray(ArrayA,i,n)</w:t>
      </w:r>
    </w:p>
    <w:p w14:paraId="4BAB967E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n-US"/>
        </w:rPr>
      </w:pPr>
      <w:r w:rsidRPr="00813BD8">
        <w:rPr>
          <w:sz w:val="20"/>
          <w:szCs w:val="20"/>
          <w:lang w:val="en-US"/>
        </w:rPr>
        <w:tab/>
        <w:t>CargoArray(ArrayB,i,n)</w:t>
      </w:r>
    </w:p>
    <w:p w14:paraId="10B9441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n-US"/>
        </w:rPr>
        <w:tab/>
      </w:r>
      <w:r w:rsidRPr="00813BD8">
        <w:rPr>
          <w:sz w:val="20"/>
          <w:szCs w:val="20"/>
          <w:lang w:val="es-ES"/>
        </w:rPr>
        <w:t>sonIguales &lt;- ComparaArrays ( ArrayA,ArrayB,i,n )</w:t>
      </w:r>
    </w:p>
    <w:p w14:paraId="2E767B9A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Si sonIguales</w:t>
      </w:r>
    </w:p>
    <w:p w14:paraId="12709AD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Escribir"Los valores de los arrays, son iguales."</w:t>
      </w:r>
    </w:p>
    <w:p w14:paraId="04F0E00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SiNo</w:t>
      </w:r>
    </w:p>
    <w:p w14:paraId="27D04A8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Escribir"Los valores de los arrays, no son iguales."</w:t>
      </w:r>
    </w:p>
    <w:p w14:paraId="7CC82E4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n-U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n-US"/>
        </w:rPr>
        <w:t>FinSi</w:t>
      </w:r>
    </w:p>
    <w:p w14:paraId="26A34E3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n-US"/>
        </w:rPr>
      </w:pPr>
      <w:r w:rsidRPr="00813BD8">
        <w:rPr>
          <w:sz w:val="20"/>
          <w:szCs w:val="20"/>
          <w:lang w:val="en-US"/>
        </w:rPr>
        <w:tab/>
        <w:t>LeoArray(ArrayA,i,n)</w:t>
      </w:r>
    </w:p>
    <w:p w14:paraId="61FBEB98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n-US"/>
        </w:rPr>
        <w:tab/>
      </w:r>
      <w:r w:rsidRPr="00813BD8">
        <w:rPr>
          <w:sz w:val="20"/>
          <w:szCs w:val="20"/>
          <w:lang w:val="es-ES"/>
        </w:rPr>
        <w:t>LeoArray(ArrayB,i,n)</w:t>
      </w:r>
    </w:p>
    <w:p w14:paraId="188A03B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FinAlgoritmo</w:t>
      </w:r>
    </w:p>
    <w:p w14:paraId="01BDEACA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</w:p>
    <w:p w14:paraId="6DE4F04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///Procedimientos</w:t>
      </w:r>
    </w:p>
    <w:p w14:paraId="02E34DD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//Procedimiento que carga los arrays aleatoriamente</w:t>
      </w:r>
    </w:p>
    <w:p w14:paraId="652DB40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n-US"/>
        </w:rPr>
      </w:pPr>
      <w:r w:rsidRPr="00813BD8">
        <w:rPr>
          <w:sz w:val="20"/>
          <w:szCs w:val="20"/>
          <w:lang w:val="en-US"/>
        </w:rPr>
        <w:t>SubProceso CargoArray(Array,i,n)</w:t>
      </w:r>
    </w:p>
    <w:p w14:paraId="25604D9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n-US"/>
        </w:rPr>
        <w:tab/>
      </w:r>
      <w:r w:rsidRPr="00813BD8">
        <w:rPr>
          <w:sz w:val="20"/>
          <w:szCs w:val="20"/>
          <w:lang w:val="es-ES"/>
        </w:rPr>
        <w:t>Para i&lt;-0 Hasta n-1 Con Paso 1 Hacer</w:t>
      </w:r>
    </w:p>
    <w:p w14:paraId="7A8E14B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Array(i) = azar( 100)</w:t>
      </w:r>
    </w:p>
    <w:p w14:paraId="37BD8F6A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Fin Para</w:t>
      </w:r>
    </w:p>
    <w:p w14:paraId="7E33B4BD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FinSubProceso</w:t>
      </w:r>
    </w:p>
    <w:p w14:paraId="20A9B1B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//Procedimiento que mustra los arrays</w:t>
      </w:r>
    </w:p>
    <w:p w14:paraId="2912B708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lastRenderedPageBreak/>
        <w:t>SubProceso LeoArray(Array,i,n)</w:t>
      </w:r>
    </w:p>
    <w:p w14:paraId="4E047EAE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"-------------------------------------------"</w:t>
      </w:r>
    </w:p>
    <w:p w14:paraId="1D7CABB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Para i&lt;-0 Hasta n-2 Con Paso 1 Hacer</w:t>
      </w:r>
    </w:p>
    <w:p w14:paraId="52D41811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Escribir Sin Saltar Array(i) ", "</w:t>
      </w:r>
    </w:p>
    <w:p w14:paraId="2DAC31C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Fin Para</w:t>
      </w:r>
    </w:p>
    <w:p w14:paraId="41FF2EF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Array(n-1)</w:t>
      </w:r>
    </w:p>
    <w:p w14:paraId="75BA452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"-------------------------------------------"</w:t>
      </w:r>
    </w:p>
    <w:p w14:paraId="05FBA73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FinSubProceso</w:t>
      </w:r>
    </w:p>
    <w:p w14:paraId="224A8561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</w:p>
    <w:p w14:paraId="1FEBAE03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///Funciones</w:t>
      </w:r>
    </w:p>
    <w:p w14:paraId="2F7F5F6A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//Función que compara los arrays y devuelve si es verdadero o no esta comparación</w:t>
      </w:r>
    </w:p>
    <w:p w14:paraId="447C336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Funcion sonIguales &lt;- ComparaArrays ( ArrayA,ArrayB,i,n )</w:t>
      </w:r>
    </w:p>
    <w:p w14:paraId="6BCDFF9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Definir sonIguales Como Logico</w:t>
      </w:r>
    </w:p>
    <w:p w14:paraId="58D23A23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sonIguales = Verdadero</w:t>
      </w:r>
    </w:p>
    <w:p w14:paraId="140D304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Para i&lt;-0 Hasta n-1 Con Paso 1 Hacer</w:t>
      </w:r>
    </w:p>
    <w:p w14:paraId="5900D16E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n-U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n-US"/>
        </w:rPr>
        <w:t>Si ArrayA(i) &lt;&gt; ArrayB(i)</w:t>
      </w:r>
    </w:p>
    <w:p w14:paraId="0F6F3C0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n-US"/>
        </w:rPr>
        <w:tab/>
      </w:r>
      <w:r w:rsidRPr="00813BD8">
        <w:rPr>
          <w:sz w:val="20"/>
          <w:szCs w:val="20"/>
          <w:lang w:val="en-US"/>
        </w:rPr>
        <w:tab/>
      </w:r>
      <w:r w:rsidRPr="00813BD8">
        <w:rPr>
          <w:sz w:val="20"/>
          <w:szCs w:val="20"/>
          <w:lang w:val="en-US"/>
        </w:rPr>
        <w:tab/>
      </w:r>
      <w:r w:rsidRPr="00813BD8">
        <w:rPr>
          <w:sz w:val="20"/>
          <w:szCs w:val="20"/>
          <w:lang w:val="es-ES"/>
        </w:rPr>
        <w:t>sonIguales = Falso</w:t>
      </w:r>
    </w:p>
    <w:p w14:paraId="395FCFC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FinSi</w:t>
      </w:r>
    </w:p>
    <w:p w14:paraId="2BB31EA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Fin Para</w:t>
      </w:r>
    </w:p>
    <w:p w14:paraId="6DD10F20" w14:textId="11AC7F5C" w:rsidR="008067D9" w:rsidRPr="008067D9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 Funcion</w:t>
      </w:r>
      <w:r w:rsidR="00000000">
        <w:rPr>
          <w:sz w:val="20"/>
          <w:szCs w:val="20"/>
          <w:lang w:val="es-ES"/>
        </w:rPr>
        <w:pict w14:anchorId="52908FB7">
          <v:rect id="_x0000_i1025" style="width:0;height:1.5pt" o:hralign="center" o:hrstd="t" o:hr="t" fillcolor="#a0a0a0" stroked="f"/>
        </w:pict>
      </w:r>
    </w:p>
    <w:p w14:paraId="1B166B57" w14:textId="17E45199" w:rsidR="008067D9" w:rsidRPr="008067D9" w:rsidRDefault="008067D9" w:rsidP="008067D9">
      <w:pPr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 xml:space="preserve">Ejercicio </w:t>
      </w:r>
      <w:r w:rsidR="00813BD8">
        <w:rPr>
          <w:b/>
          <w:bCs/>
          <w:sz w:val="20"/>
          <w:szCs w:val="20"/>
          <w:lang w:val="es-ES"/>
        </w:rPr>
        <w:t>11</w:t>
      </w:r>
    </w:p>
    <w:p w14:paraId="741764BE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 xml:space="preserve">//Rellenar en un subproceso una matriz cuadrada con números aleatorios salvo en la diagonal principal, la cual debe </w:t>
      </w:r>
    </w:p>
    <w:p w14:paraId="4080CDE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//rellenarse con ceros. Una vez llena la matriz debe generar otro subproceso para imprimir la matriz.</w:t>
      </w:r>
    </w:p>
    <w:p w14:paraId="2867DA9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Algoritmo Matrices_4</w:t>
      </w:r>
    </w:p>
    <w:p w14:paraId="33393A6E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///Definiciones</w:t>
      </w:r>
    </w:p>
    <w:p w14:paraId="35835F8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Definir n,i Como Entero</w:t>
      </w:r>
    </w:p>
    <w:p w14:paraId="0BF5C36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n&lt;-0</w:t>
      </w:r>
    </w:p>
    <w:p w14:paraId="6E54E5D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i&lt;-0</w:t>
      </w:r>
    </w:p>
    <w:p w14:paraId="4A02F44D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"Ingresar un número que represente el tamaño del array, por favor"</w:t>
      </w:r>
    </w:p>
    <w:p w14:paraId="6E62FD9E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Leer n</w:t>
      </w:r>
    </w:p>
    <w:p w14:paraId="66A899D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Dimension Matriz[n,n]</w:t>
      </w:r>
    </w:p>
    <w:p w14:paraId="6D21FE3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Definir Matriz, num Como Entero</w:t>
      </w:r>
    </w:p>
    <w:p w14:paraId="4C2206D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num&lt;-0</w:t>
      </w:r>
    </w:p>
    <w:p w14:paraId="506CC94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///Procedimientos del algoritmo</w:t>
      </w:r>
    </w:p>
    <w:p w14:paraId="7871C56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CargarMatriz(Matriz,n,num,i)</w:t>
      </w:r>
    </w:p>
    <w:p w14:paraId="3FB0391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LeerMatriz(Matriz,n,num,i)</w:t>
      </w:r>
    </w:p>
    <w:p w14:paraId="668A4A38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FinAlgoritmo</w:t>
      </w:r>
    </w:p>
    <w:p w14:paraId="624E28A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///Procedimientos</w:t>
      </w:r>
    </w:p>
    <w:p w14:paraId="6B7A4E21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//Procedimiento que carga la matriz</w:t>
      </w:r>
    </w:p>
    <w:p w14:paraId="4E14426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SubProceso CargarMatriz(Matriz,n,num,i)</w:t>
      </w:r>
    </w:p>
    <w:p w14:paraId="7A44FB9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lastRenderedPageBreak/>
        <w:tab/>
      </w:r>
      <w:proofErr w:type="gramStart"/>
      <w:r w:rsidRPr="00813BD8">
        <w:rPr>
          <w:sz w:val="20"/>
          <w:szCs w:val="20"/>
          <w:lang w:val="es-ES"/>
        </w:rPr>
        <w:t>Para  num</w:t>
      </w:r>
      <w:proofErr w:type="gramEnd"/>
      <w:r w:rsidRPr="00813BD8">
        <w:rPr>
          <w:sz w:val="20"/>
          <w:szCs w:val="20"/>
          <w:lang w:val="es-ES"/>
        </w:rPr>
        <w:t>&lt;-0 Hasta n-1  Con Paso 1 Hacer</w:t>
      </w:r>
    </w:p>
    <w:p w14:paraId="43744E8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Para i&lt;-0 Hasta n-1 Con Paso 1 Hacer</w:t>
      </w:r>
    </w:p>
    <w:p w14:paraId="5FF4A0E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Si num = i Entonces</w:t>
      </w:r>
    </w:p>
    <w:p w14:paraId="46CC8E7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Matriz[i,num]&lt;-00</w:t>
      </w:r>
    </w:p>
    <w:p w14:paraId="30812918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SINo</w:t>
      </w:r>
    </w:p>
    <w:p w14:paraId="66123F5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Matriz[i,num]&lt;-aleatorio(10,99)</w:t>
      </w:r>
    </w:p>
    <w:p w14:paraId="6515646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FinSi</w:t>
      </w:r>
    </w:p>
    <w:p w14:paraId="00B9447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FinPara</w:t>
      </w:r>
    </w:p>
    <w:p w14:paraId="5E8477E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FinPara</w:t>
      </w:r>
    </w:p>
    <w:p w14:paraId="1AF89743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FinSubProceso</w:t>
      </w:r>
    </w:p>
    <w:p w14:paraId="4DCFA913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SubProceso LeerMatriz(Matriz,n,num,i)</w:t>
      </w:r>
    </w:p>
    <w:p w14:paraId="32961F8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"----------------------------------------"</w:t>
      </w:r>
    </w:p>
    <w:p w14:paraId="4444983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        Esta es la matriz cargada       "</w:t>
      </w:r>
    </w:p>
    <w:p w14:paraId="16917BA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"----------------------------------------"</w:t>
      </w:r>
    </w:p>
    <w:p w14:paraId="6642B76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proofErr w:type="gramStart"/>
      <w:r w:rsidRPr="00813BD8">
        <w:rPr>
          <w:sz w:val="20"/>
          <w:szCs w:val="20"/>
          <w:lang w:val="es-ES"/>
        </w:rPr>
        <w:t>Para  num</w:t>
      </w:r>
      <w:proofErr w:type="gramEnd"/>
      <w:r w:rsidRPr="00813BD8">
        <w:rPr>
          <w:sz w:val="20"/>
          <w:szCs w:val="20"/>
          <w:lang w:val="es-ES"/>
        </w:rPr>
        <w:t>&lt;-0 Hasta n-1  Con Paso 1 Hacer</w:t>
      </w:r>
    </w:p>
    <w:p w14:paraId="2882A131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Para i&lt;-0 Hasta n-1 Con Paso 1 Hacer</w:t>
      </w:r>
    </w:p>
    <w:p w14:paraId="366EA62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 xml:space="preserve">Escribir Sin Saltar " - " Matriz[i,num] " - "       </w:t>
      </w:r>
    </w:p>
    <w:p w14:paraId="4DE9C9DD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FinPara</w:t>
      </w:r>
    </w:p>
    <w:p w14:paraId="1CF201F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Escribir ""</w:t>
      </w:r>
    </w:p>
    <w:p w14:paraId="0B435DE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FinPara</w:t>
      </w:r>
    </w:p>
    <w:p w14:paraId="3275CDE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"----------------------------------------"</w:t>
      </w:r>
    </w:p>
    <w:p w14:paraId="116F6D8B" w14:textId="6C688A67" w:rsidR="008067D9" w:rsidRPr="008067D9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FinSubProceso</w:t>
      </w:r>
      <w:r w:rsidR="00000000">
        <w:rPr>
          <w:sz w:val="20"/>
          <w:szCs w:val="20"/>
          <w:lang w:val="es-ES"/>
        </w:rPr>
        <w:pict w14:anchorId="5F30418A">
          <v:rect id="_x0000_i1026" style="width:0;height:1.5pt" o:hralign="center" o:hrstd="t" o:hr="t" fillcolor="#a0a0a0" stroked="f"/>
        </w:pict>
      </w:r>
    </w:p>
    <w:p w14:paraId="3A1A42B4" w14:textId="2BCEE7F2" w:rsidR="008067D9" w:rsidRDefault="008067D9" w:rsidP="008067D9">
      <w:pPr>
        <w:spacing w:line="276" w:lineRule="auto"/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>Ejercicio 2</w:t>
      </w:r>
      <w:r w:rsidR="00813BD8">
        <w:rPr>
          <w:b/>
          <w:bCs/>
          <w:sz w:val="20"/>
          <w:szCs w:val="20"/>
          <w:lang w:val="es-ES"/>
        </w:rPr>
        <w:t xml:space="preserve"> Extra</w:t>
      </w:r>
    </w:p>
    <w:p w14:paraId="2BCA6BD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//Realizar un programa que rellene un vector de tamaño N, con valores ingresados por el</w:t>
      </w:r>
    </w:p>
    <w:p w14:paraId="0F976D6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//usuario y muestre por pantalla el promedio de la suma de todos los valores ingresados.</w:t>
      </w:r>
    </w:p>
    <w:p w14:paraId="3F4BA8A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Algoritmo Arreglos_2_Extra</w:t>
      </w:r>
    </w:p>
    <w:p w14:paraId="54930CE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///Definiciones</w:t>
      </w:r>
    </w:p>
    <w:p w14:paraId="2861DC4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proofErr w:type="gramStart"/>
      <w:r w:rsidRPr="00813BD8">
        <w:rPr>
          <w:sz w:val="20"/>
          <w:szCs w:val="20"/>
          <w:lang w:val="es-ES"/>
        </w:rPr>
        <w:t>Definir  i</w:t>
      </w:r>
      <w:proofErr w:type="gramEnd"/>
      <w:r w:rsidRPr="00813BD8">
        <w:rPr>
          <w:sz w:val="20"/>
          <w:szCs w:val="20"/>
          <w:lang w:val="es-ES"/>
        </w:rPr>
        <w:t>, Arreglos, n Como Enteros</w:t>
      </w:r>
    </w:p>
    <w:p w14:paraId="4D4C165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 xml:space="preserve">Definir </w:t>
      </w:r>
      <w:proofErr w:type="gramStart"/>
      <w:r w:rsidRPr="00813BD8">
        <w:rPr>
          <w:sz w:val="20"/>
          <w:szCs w:val="20"/>
          <w:lang w:val="es-ES"/>
        </w:rPr>
        <w:t>promedio  Como</w:t>
      </w:r>
      <w:proofErr w:type="gramEnd"/>
      <w:r w:rsidRPr="00813BD8">
        <w:rPr>
          <w:sz w:val="20"/>
          <w:szCs w:val="20"/>
          <w:lang w:val="es-ES"/>
        </w:rPr>
        <w:t xml:space="preserve"> Real</w:t>
      </w:r>
    </w:p>
    <w:p w14:paraId="7B00CD5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Escribir "Ingrese el tamaño del array, por favor"</w:t>
      </w:r>
    </w:p>
    <w:p w14:paraId="68D220A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Leer n</w:t>
      </w:r>
    </w:p>
    <w:p w14:paraId="603B7A5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Dimension Arreglos(n)</w:t>
      </w:r>
    </w:p>
    <w:p w14:paraId="64D2178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i&lt;-0</w:t>
      </w:r>
    </w:p>
    <w:p w14:paraId="6ADC81E8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///Procedimientos y funciones del algoritmo</w:t>
      </w:r>
    </w:p>
    <w:p w14:paraId="28709D8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//Cargo las matrices</w:t>
      </w:r>
    </w:p>
    <w:p w14:paraId="03578ABA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CargaMatriz(Arreglos,i,n)</w:t>
      </w:r>
    </w:p>
    <w:p w14:paraId="5071B6C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//Obtengo el romedio de los números ingresados</w:t>
      </w:r>
    </w:p>
    <w:p w14:paraId="357D7C0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promedio&lt;- BuscarPromedio(Arreglos,i,n)</w:t>
      </w:r>
    </w:p>
    <w:p w14:paraId="2A0D12C8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 xml:space="preserve">//Muestro el promedio </w:t>
      </w:r>
    </w:p>
    <w:p w14:paraId="5296597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muestrapromedio(promedio)</w:t>
      </w:r>
    </w:p>
    <w:p w14:paraId="6CF44AF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lastRenderedPageBreak/>
        <w:t>FinAlgoritmo</w:t>
      </w:r>
    </w:p>
    <w:p w14:paraId="72ED63F6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///Procedimientos</w:t>
      </w:r>
    </w:p>
    <w:p w14:paraId="1820BA0C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//Procedimiento que carga la matriz</w:t>
      </w:r>
    </w:p>
    <w:p w14:paraId="3A8E2491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SubProceso CargaMatriz(Arreglos,i,n)</w:t>
      </w:r>
    </w:p>
    <w:p w14:paraId="7A1DB01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Para i&lt;-0 Hasta n-1 Hacer</w:t>
      </w:r>
    </w:p>
    <w:p w14:paraId="5FF8F490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 xml:space="preserve">Escribir "ingrese un número para la pocicion " , i +1, " del array" </w:t>
      </w:r>
    </w:p>
    <w:p w14:paraId="6CCB178B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Leer Arreglos(i)</w:t>
      </w:r>
    </w:p>
    <w:p w14:paraId="46532A8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FinPara</w:t>
      </w:r>
      <w:r w:rsidRPr="00813BD8">
        <w:rPr>
          <w:sz w:val="20"/>
          <w:szCs w:val="20"/>
          <w:lang w:val="es-ES"/>
        </w:rPr>
        <w:tab/>
      </w:r>
    </w:p>
    <w:p w14:paraId="7F9360C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FinSubProceso</w:t>
      </w:r>
    </w:p>
    <w:p w14:paraId="53F45CB4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SubProceso muestrapromedio(promedio)</w:t>
      </w:r>
    </w:p>
    <w:p w14:paraId="6095380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 xml:space="preserve">Escribir "-----------------------------------------------------------------" </w:t>
      </w:r>
    </w:p>
    <w:p w14:paraId="5793988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 xml:space="preserve">Escribir " El promedio de </w:t>
      </w:r>
      <w:proofErr w:type="gramStart"/>
      <w:r w:rsidRPr="00813BD8">
        <w:rPr>
          <w:sz w:val="20"/>
          <w:szCs w:val="20"/>
          <w:lang w:val="es-ES"/>
        </w:rPr>
        <w:t>las suma</w:t>
      </w:r>
      <w:proofErr w:type="gramEnd"/>
      <w:r w:rsidRPr="00813BD8">
        <w:rPr>
          <w:sz w:val="20"/>
          <w:szCs w:val="20"/>
          <w:lang w:val="es-ES"/>
        </w:rPr>
        <w:t xml:space="preserve"> de los números ingresados es: " promedio</w:t>
      </w:r>
    </w:p>
    <w:p w14:paraId="544F0BB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 xml:space="preserve">Escribir "-----------------------------------------------------------------" </w:t>
      </w:r>
    </w:p>
    <w:p w14:paraId="77807C49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FinSubProceso</w:t>
      </w:r>
    </w:p>
    <w:p w14:paraId="172CE772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///Funciones</w:t>
      </w:r>
    </w:p>
    <w:p w14:paraId="30B7BBA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//Funcion que devuelve el promedio de la suma de los numeros ingresados</w:t>
      </w:r>
    </w:p>
    <w:p w14:paraId="13A7F60E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Funcion promedio&lt;- BuscarPromedio(Arreglos,i,n)</w:t>
      </w:r>
    </w:p>
    <w:p w14:paraId="2D972385" w14:textId="57FEE9E3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Definir suma, promedio Como Real</w:t>
      </w:r>
    </w:p>
    <w:p w14:paraId="1A3A7425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suma&lt;-0</w:t>
      </w:r>
    </w:p>
    <w:p w14:paraId="4F866637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Para i &lt;- 0 Hasta n-1 Hacer</w:t>
      </w:r>
    </w:p>
    <w:p w14:paraId="720C1D5A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</w:r>
      <w:r w:rsidRPr="00813BD8">
        <w:rPr>
          <w:sz w:val="20"/>
          <w:szCs w:val="20"/>
          <w:lang w:val="es-ES"/>
        </w:rPr>
        <w:tab/>
        <w:t>suma &lt;- suma + Arreglos(i)</w:t>
      </w:r>
    </w:p>
    <w:p w14:paraId="55CEE993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FinPara</w:t>
      </w:r>
    </w:p>
    <w:p w14:paraId="7DE38B2F" w14:textId="77777777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ab/>
        <w:t>promedio &lt;- suma/n</w:t>
      </w:r>
    </w:p>
    <w:p w14:paraId="432E5E3A" w14:textId="1D5F81AA" w:rsidR="00813BD8" w:rsidRPr="00813BD8" w:rsidRDefault="00813BD8" w:rsidP="00813BD8">
      <w:pPr>
        <w:spacing w:after="0" w:line="360" w:lineRule="auto"/>
        <w:rPr>
          <w:sz w:val="20"/>
          <w:szCs w:val="20"/>
          <w:lang w:val="es-ES"/>
        </w:rPr>
      </w:pPr>
      <w:r w:rsidRPr="00813BD8">
        <w:rPr>
          <w:sz w:val="20"/>
          <w:szCs w:val="20"/>
          <w:lang w:val="es-ES"/>
        </w:rPr>
        <w:t>FinSubProceso</w:t>
      </w:r>
    </w:p>
    <w:sectPr w:rsidR="00813BD8" w:rsidRPr="00813BD8" w:rsidSect="008067D9">
      <w:pgSz w:w="11906" w:h="16838" w:code="9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CF414" w14:textId="77777777" w:rsidR="0038769B" w:rsidRDefault="0038769B" w:rsidP="008067D9">
      <w:pPr>
        <w:spacing w:after="0" w:line="240" w:lineRule="auto"/>
      </w:pPr>
      <w:r>
        <w:separator/>
      </w:r>
    </w:p>
  </w:endnote>
  <w:endnote w:type="continuationSeparator" w:id="0">
    <w:p w14:paraId="154A67C3" w14:textId="77777777" w:rsidR="0038769B" w:rsidRDefault="0038769B" w:rsidP="0080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BEE0" w14:textId="77777777" w:rsidR="0038769B" w:rsidRDefault="0038769B" w:rsidP="008067D9">
      <w:pPr>
        <w:spacing w:after="0" w:line="240" w:lineRule="auto"/>
      </w:pPr>
      <w:r>
        <w:separator/>
      </w:r>
    </w:p>
  </w:footnote>
  <w:footnote w:type="continuationSeparator" w:id="0">
    <w:p w14:paraId="5B765F2B" w14:textId="77777777" w:rsidR="0038769B" w:rsidRDefault="0038769B" w:rsidP="00806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D9"/>
    <w:rsid w:val="0038769B"/>
    <w:rsid w:val="003D3E1D"/>
    <w:rsid w:val="0067614D"/>
    <w:rsid w:val="006D3714"/>
    <w:rsid w:val="008067D9"/>
    <w:rsid w:val="00813BD8"/>
    <w:rsid w:val="009E2DE7"/>
    <w:rsid w:val="00ED675D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CDB6"/>
  <w15:chartTrackingRefBased/>
  <w15:docId w15:val="{2A857318-3FCF-45A6-97BD-C943F1EA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7D9"/>
  </w:style>
  <w:style w:type="paragraph" w:styleId="Piedepgina">
    <w:name w:val="footer"/>
    <w:basedOn w:val="Normal"/>
    <w:link w:val="PiedepginaCar"/>
    <w:uiPriority w:val="99"/>
    <w:unhideWhenUsed/>
    <w:rsid w:val="00806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715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Perretti, Federico</dc:creator>
  <cp:keywords/>
  <dc:description/>
  <cp:lastModifiedBy>Perretti, Federico</cp:lastModifiedBy>
  <cp:revision>3</cp:revision>
  <dcterms:created xsi:type="dcterms:W3CDTF">2023-09-21T00:38:00Z</dcterms:created>
  <dcterms:modified xsi:type="dcterms:W3CDTF">2023-09-21T00:41:00Z</dcterms:modified>
</cp:coreProperties>
</file>