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F5029" w14:textId="2EF3B122" w:rsidR="005D7A51" w:rsidRDefault="005D7A51" w:rsidP="005D7A51">
      <w:pPr>
        <w:pStyle w:val="Heading3"/>
        <w:numPr>
          <w:ilvl w:val="0"/>
          <w:numId w:val="1"/>
        </w:numPr>
      </w:pPr>
      <w:r>
        <w:t>Tambah dari depan.</w:t>
      </w:r>
    </w:p>
    <w:p w14:paraId="55DF3633" w14:textId="1B6AB689" w:rsidR="005D7A51" w:rsidRDefault="005D7A51" w:rsidP="005D7A51">
      <w:r w:rsidRPr="005D7A51">
        <w:drawing>
          <wp:inline distT="0" distB="0" distL="0" distR="0" wp14:anchorId="705A6D46" wp14:editId="0FE33B68">
            <wp:extent cx="5731510" cy="3002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709F" w14:textId="230884BB" w:rsidR="005D7A51" w:rsidRDefault="005D7A51" w:rsidP="005D7A51">
      <w:r w:rsidRPr="005D7A51">
        <w:drawing>
          <wp:inline distT="0" distB="0" distL="0" distR="0" wp14:anchorId="438B589D" wp14:editId="555117BD">
            <wp:extent cx="5731510" cy="2991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AFF6" w14:textId="5B757045" w:rsidR="005D7A51" w:rsidRDefault="005D7A51" w:rsidP="005D7A51">
      <w:r>
        <w:t>Penjelasan : tambah maka data yang diinput akan berada di paling atas</w:t>
      </w:r>
    </w:p>
    <w:p w14:paraId="4360E327" w14:textId="232B69AB" w:rsidR="005D7A51" w:rsidRDefault="005D7A51" w:rsidP="005D7A51">
      <w:pPr>
        <w:pStyle w:val="Heading3"/>
        <w:numPr>
          <w:ilvl w:val="0"/>
          <w:numId w:val="1"/>
        </w:numPr>
      </w:pPr>
      <w:r>
        <w:lastRenderedPageBreak/>
        <w:t>Tambah dari belakang</w:t>
      </w:r>
    </w:p>
    <w:p w14:paraId="53818AF4" w14:textId="6F013C23" w:rsidR="005D7A51" w:rsidRDefault="005D7A51" w:rsidP="005D7A51">
      <w:r w:rsidRPr="005D7A51">
        <w:drawing>
          <wp:inline distT="0" distB="0" distL="0" distR="0" wp14:anchorId="7B47EB3F" wp14:editId="52F07D3C">
            <wp:extent cx="5731510" cy="30092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06A6" w14:textId="01A0D35B" w:rsidR="005D7A51" w:rsidRDefault="005D7A51" w:rsidP="005D7A51">
      <w:r w:rsidRPr="005D7A51">
        <w:drawing>
          <wp:inline distT="0" distB="0" distL="0" distR="0" wp14:anchorId="758F9EE8" wp14:editId="7ACF669F">
            <wp:extent cx="5731510" cy="29946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0BA0" w14:textId="05CE09D6" w:rsidR="005D7A51" w:rsidRDefault="005D7A51" w:rsidP="005D7A51">
      <w:r>
        <w:t>Penjelasan : tambah dari belakang, maka data yang diinputkan akan dimasukkan di paling bawah</w:t>
      </w:r>
    </w:p>
    <w:p w14:paraId="4C5C007A" w14:textId="62A0AC51" w:rsidR="005D7A51" w:rsidRDefault="005D7A51" w:rsidP="005D7A51">
      <w:pPr>
        <w:pStyle w:val="Heading3"/>
        <w:numPr>
          <w:ilvl w:val="0"/>
          <w:numId w:val="1"/>
        </w:numPr>
      </w:pPr>
      <w:r>
        <w:lastRenderedPageBreak/>
        <w:t>Hapus dari depan</w:t>
      </w:r>
    </w:p>
    <w:p w14:paraId="48FF9344" w14:textId="667574FC" w:rsidR="005D7A51" w:rsidRDefault="005D7A51" w:rsidP="005D7A51">
      <w:r w:rsidRPr="005D7A51">
        <w:drawing>
          <wp:inline distT="0" distB="0" distL="0" distR="0" wp14:anchorId="1D4DBEAC" wp14:editId="6546C160">
            <wp:extent cx="5731510" cy="3012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E414" w14:textId="6E925789" w:rsidR="005D7A51" w:rsidRDefault="005D7A51" w:rsidP="005D7A51">
      <w:r w:rsidRPr="005D7A51">
        <w:drawing>
          <wp:inline distT="0" distB="0" distL="0" distR="0" wp14:anchorId="268C4FFD" wp14:editId="2E542EC0">
            <wp:extent cx="5731510" cy="30041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1029" w14:textId="25994E9F" w:rsidR="005D7A51" w:rsidRDefault="005D7A51" w:rsidP="005D7A51">
      <w:r>
        <w:t xml:space="preserve">Penjelasan : </w:t>
      </w:r>
      <w:r w:rsidR="00030ECE">
        <w:t>hapus dari depan, maka data paling atas akan dihapus</w:t>
      </w:r>
    </w:p>
    <w:p w14:paraId="25B8AA19" w14:textId="65AF2025" w:rsidR="00030ECE" w:rsidRDefault="00030ECE" w:rsidP="00030ECE">
      <w:pPr>
        <w:pStyle w:val="Heading3"/>
        <w:numPr>
          <w:ilvl w:val="0"/>
          <w:numId w:val="1"/>
        </w:numPr>
      </w:pPr>
      <w:r>
        <w:lastRenderedPageBreak/>
        <w:t>Hapus dari belakang</w:t>
      </w:r>
    </w:p>
    <w:p w14:paraId="0A7124E7" w14:textId="222C5D36" w:rsidR="00030ECE" w:rsidRDefault="00030ECE" w:rsidP="00030ECE">
      <w:r w:rsidRPr="00030ECE">
        <w:drawing>
          <wp:inline distT="0" distB="0" distL="0" distR="0" wp14:anchorId="6180B112" wp14:editId="5FD8FB45">
            <wp:extent cx="5731510" cy="29914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9D9D" w14:textId="6D2D6E01" w:rsidR="00030ECE" w:rsidRDefault="00030ECE" w:rsidP="00030ECE">
      <w:r w:rsidRPr="00030ECE">
        <w:drawing>
          <wp:inline distT="0" distB="0" distL="0" distR="0" wp14:anchorId="7269095E" wp14:editId="10E6468E">
            <wp:extent cx="5731510" cy="29889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13F4" w14:textId="745AFB7D" w:rsidR="00030ECE" w:rsidRDefault="00030ECE" w:rsidP="00030ECE">
      <w:pPr>
        <w:pStyle w:val="Heading3"/>
        <w:numPr>
          <w:ilvl w:val="0"/>
          <w:numId w:val="1"/>
        </w:numPr>
      </w:pPr>
      <w:r>
        <w:lastRenderedPageBreak/>
        <w:t>Tampil data</w:t>
      </w:r>
    </w:p>
    <w:p w14:paraId="616EEECF" w14:textId="7F994A07" w:rsidR="00030ECE" w:rsidRDefault="00030ECE" w:rsidP="00030ECE">
      <w:r w:rsidRPr="00030ECE">
        <w:drawing>
          <wp:inline distT="0" distB="0" distL="0" distR="0" wp14:anchorId="6C5ACAEB" wp14:editId="2C02B9A9">
            <wp:extent cx="5731510" cy="29883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F33E" w14:textId="0CD278A9" w:rsidR="00030ECE" w:rsidRDefault="00030ECE" w:rsidP="00030ECE">
      <w:r w:rsidRPr="00030ECE">
        <w:drawing>
          <wp:inline distT="0" distB="0" distL="0" distR="0" wp14:anchorId="69E8E6F8" wp14:editId="72359643">
            <wp:extent cx="5731510" cy="29889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A9AA" w14:textId="042AAF65" w:rsidR="00030ECE" w:rsidRDefault="00030ECE" w:rsidP="00030ECE">
      <w:r>
        <w:t>Penjelasan : Tampil data akan menampilkan data yang ada.</w:t>
      </w:r>
    </w:p>
    <w:p w14:paraId="74976DE2" w14:textId="4870F6F4" w:rsidR="00030ECE" w:rsidRDefault="00030ECE" w:rsidP="00030ECE">
      <w:pPr>
        <w:pStyle w:val="Heading3"/>
        <w:numPr>
          <w:ilvl w:val="0"/>
          <w:numId w:val="1"/>
        </w:numPr>
      </w:pPr>
      <w:r>
        <w:lastRenderedPageBreak/>
        <w:t>Tambah dari tengah</w:t>
      </w:r>
    </w:p>
    <w:p w14:paraId="30BEDBE3" w14:textId="3BB21FDB" w:rsidR="00030ECE" w:rsidRDefault="00030ECE" w:rsidP="00030ECE">
      <w:r w:rsidRPr="00030ECE">
        <w:drawing>
          <wp:inline distT="0" distB="0" distL="0" distR="0" wp14:anchorId="7ECCDCB2" wp14:editId="3E541B8F">
            <wp:extent cx="5731510" cy="29914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E568" w14:textId="084C6F6C" w:rsidR="00030ECE" w:rsidRDefault="00030ECE" w:rsidP="00030ECE">
      <w:r w:rsidRPr="00030ECE">
        <w:drawing>
          <wp:inline distT="0" distB="0" distL="0" distR="0" wp14:anchorId="5E2E3CA3" wp14:editId="7E47170E">
            <wp:extent cx="5731510" cy="30029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351C" w14:textId="4DA17475" w:rsidR="00030ECE" w:rsidRDefault="00030ECE" w:rsidP="00030ECE">
      <w:r>
        <w:t>Penjelasan : Tambah dari tengah, maka data yang diinputkan akan dimasukkan di tengah.</w:t>
      </w:r>
    </w:p>
    <w:p w14:paraId="45FD9D6C" w14:textId="198D7C41" w:rsidR="00030ECE" w:rsidRDefault="00030ECE" w:rsidP="00030ECE">
      <w:pPr>
        <w:pStyle w:val="Heading3"/>
        <w:numPr>
          <w:ilvl w:val="0"/>
          <w:numId w:val="1"/>
        </w:numPr>
      </w:pPr>
      <w:r>
        <w:lastRenderedPageBreak/>
        <w:t>Hapus dari tengah</w:t>
      </w:r>
    </w:p>
    <w:p w14:paraId="63E498BC" w14:textId="4B56EDEC" w:rsidR="00030ECE" w:rsidRDefault="00030ECE" w:rsidP="00030ECE">
      <w:r w:rsidRPr="00030ECE">
        <w:drawing>
          <wp:inline distT="0" distB="0" distL="0" distR="0" wp14:anchorId="68FEE08A" wp14:editId="54BF5619">
            <wp:extent cx="5731510" cy="29978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65B4" w14:textId="77EEF6EA" w:rsidR="00030ECE" w:rsidRDefault="00030ECE" w:rsidP="00030ECE">
      <w:r w:rsidRPr="00030ECE">
        <w:drawing>
          <wp:inline distT="0" distB="0" distL="0" distR="0" wp14:anchorId="4868CB26" wp14:editId="2242CE3E">
            <wp:extent cx="5731510" cy="30003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5968" w14:textId="07A05538" w:rsidR="00030ECE" w:rsidRDefault="00030ECE" w:rsidP="00030ECE">
      <w:r>
        <w:t>Penjelasan : Hapus dari tengah, akan menghapus data sesuai posisinya.</w:t>
      </w:r>
    </w:p>
    <w:p w14:paraId="2CF1F2D4" w14:textId="47A090C1" w:rsidR="00030ECE" w:rsidRDefault="00874DF9" w:rsidP="00874DF9">
      <w:pPr>
        <w:pStyle w:val="Heading3"/>
        <w:numPr>
          <w:ilvl w:val="0"/>
          <w:numId w:val="1"/>
        </w:numPr>
      </w:pPr>
      <w:r>
        <w:lastRenderedPageBreak/>
        <w:t>Selesai</w:t>
      </w:r>
    </w:p>
    <w:p w14:paraId="75DE1A72" w14:textId="5F3660AE" w:rsidR="00874DF9" w:rsidRDefault="00874DF9" w:rsidP="00874DF9">
      <w:r w:rsidRPr="00874DF9">
        <w:drawing>
          <wp:inline distT="0" distB="0" distL="0" distR="0" wp14:anchorId="2199D2CA" wp14:editId="176A2C68">
            <wp:extent cx="5731510" cy="29972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D751" w14:textId="5FED5D30" w:rsidR="00874DF9" w:rsidRPr="00874DF9" w:rsidRDefault="00874DF9" w:rsidP="00874DF9">
      <w:r>
        <w:t>Penjelasan setelah melakukan input 8, maka program akan selesai</w:t>
      </w:r>
    </w:p>
    <w:sectPr w:rsidR="00874DF9" w:rsidRPr="00874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00510"/>
    <w:multiLevelType w:val="hybridMultilevel"/>
    <w:tmpl w:val="36CEFF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66"/>
    <w:rsid w:val="00030ECE"/>
    <w:rsid w:val="00567AF5"/>
    <w:rsid w:val="005D7A51"/>
    <w:rsid w:val="00712D15"/>
    <w:rsid w:val="007A4466"/>
    <w:rsid w:val="00874DF9"/>
    <w:rsid w:val="00BE57C1"/>
    <w:rsid w:val="00CC5193"/>
    <w:rsid w:val="00DC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E7326"/>
  <w15:chartTrackingRefBased/>
  <w15:docId w15:val="{CAC750DF-0074-43B9-B79D-9B7481D6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363"/>
    <w:rPr>
      <w:rFonts w:ascii="Times New Roman" w:hAnsi="Times New Roman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DC336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DC3363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363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3363"/>
    <w:pPr>
      <w:keepNext/>
      <w:keepLines/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363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3363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3363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C3363"/>
    <w:rPr>
      <w:rFonts w:ascii="Times New Roman" w:eastAsiaTheme="majorEastAsia" w:hAnsi="Times New Roman" w:cstheme="majorBidi"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Taqi</dc:creator>
  <cp:keywords/>
  <dc:description/>
  <cp:lastModifiedBy>Farhan Taqi</cp:lastModifiedBy>
  <cp:revision>2</cp:revision>
  <dcterms:created xsi:type="dcterms:W3CDTF">2021-12-26T09:49:00Z</dcterms:created>
  <dcterms:modified xsi:type="dcterms:W3CDTF">2021-12-26T10:15:00Z</dcterms:modified>
</cp:coreProperties>
</file>