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Jake McAndrew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number: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3818850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Hometown: Sydney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Education: Year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Job: Store man at Kmart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Skills/interest: Java, Cyber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name is Jake McAndrew, I’m 22 years old and have lived in Sydney all my life, but plan to someday move to Melbourne to explore new opportunities. I currently live at home with my parents and my twin brother who has very different interests to me and is pursuing a career in the military. I also have a sister who lives in Queensland who is a recently graduated medical doctor. I was born in Australia, but my family originally comes from Ireland and Scotland. Currently I can only speak English, but I would love to one day learn a new language, possibly Gaelic. Recently I started coding in java and loved it so much that I decided to make it my career, I now spend most of my free time coding to hone my skills. I have always been very passionate about all aspects of IT/Computer Science, but I’ve always had a particular interest in cyber security. I plan to use this degree as a launching pad into a computer science degree specializing in cyber security in the not too distant future. I like to spend most of my free time playing video games, coding in java, building computers, making music and lifting weights. I am currently a full-time employee at Kmart and have been for a number of years. I hope one day to leave my current job and obtain my dream career working as a cyber security expert.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