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93ACA" w14:textId="118EB709" w:rsidR="004B67EB" w:rsidRDefault="00714F2D" w:rsidP="00E50157">
      <w:pPr>
        <w:pStyle w:val="Heading2"/>
      </w:pPr>
      <w:bookmarkStart w:id="0" w:name="_Hlk29325854"/>
      <w:bookmarkStart w:id="1" w:name="_GoBack"/>
      <w:r>
        <w:t>Job Title</w:t>
      </w:r>
    </w:p>
    <w:p w14:paraId="2B109BD4" w14:textId="3736D966" w:rsidR="00714F2D" w:rsidRDefault="00714F2D" w:rsidP="00E501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672"/>
      </w:tblGrid>
      <w:tr w:rsidR="00714F2D" w:rsidRPr="00FA1EBC" w14:paraId="0718488B" w14:textId="60DA427C" w:rsidTr="00E50157">
        <w:tc>
          <w:tcPr>
            <w:tcW w:w="2254" w:type="dxa"/>
          </w:tcPr>
          <w:p w14:paraId="61DE10AC" w14:textId="77777777" w:rsidR="00714F2D" w:rsidRPr="00FA1EBC" w:rsidRDefault="00714F2D" w:rsidP="00E50157">
            <w:pPr>
              <w:rPr>
                <w:b/>
                <w:bCs/>
              </w:rPr>
            </w:pPr>
            <w:r w:rsidRPr="00FA1EBC">
              <w:rPr>
                <w:b/>
                <w:bCs/>
              </w:rPr>
              <w:t>Member</w:t>
            </w:r>
          </w:p>
        </w:tc>
        <w:tc>
          <w:tcPr>
            <w:tcW w:w="6672" w:type="dxa"/>
          </w:tcPr>
          <w:p w14:paraId="303577A6" w14:textId="3D8E42F3" w:rsidR="00714F2D" w:rsidRPr="00FA1EBC" w:rsidRDefault="00714F2D" w:rsidP="00E50157">
            <w:pPr>
              <w:rPr>
                <w:b/>
                <w:bCs/>
              </w:rPr>
            </w:pPr>
            <w:r>
              <w:rPr>
                <w:b/>
                <w:bCs/>
              </w:rPr>
              <w:t>Job title</w:t>
            </w:r>
          </w:p>
        </w:tc>
      </w:tr>
      <w:tr w:rsidR="00714F2D" w14:paraId="0399104D" w14:textId="0E3BE4AA" w:rsidTr="00E50157">
        <w:tc>
          <w:tcPr>
            <w:tcW w:w="2254" w:type="dxa"/>
          </w:tcPr>
          <w:p w14:paraId="49A3BD3C" w14:textId="77777777" w:rsidR="00714F2D" w:rsidRDefault="00714F2D" w:rsidP="00E50157">
            <w:r>
              <w:t>Anthony Brown</w:t>
            </w:r>
          </w:p>
        </w:tc>
        <w:tc>
          <w:tcPr>
            <w:tcW w:w="6672" w:type="dxa"/>
          </w:tcPr>
          <w:p w14:paraId="2ABFFA91" w14:textId="1D29FA3C" w:rsidR="00714F2D" w:rsidRDefault="00714F2D" w:rsidP="00E50157">
            <w:r w:rsidRPr="00714F2D">
              <w:t>Full</w:t>
            </w:r>
            <w:r w:rsidR="00FE467B">
              <w:t>-</w:t>
            </w:r>
            <w:r w:rsidRPr="00714F2D">
              <w:t>Stack Developer</w:t>
            </w:r>
          </w:p>
        </w:tc>
      </w:tr>
      <w:tr w:rsidR="00714F2D" w14:paraId="36F34960" w14:textId="21FC57FB" w:rsidTr="00E50157">
        <w:tc>
          <w:tcPr>
            <w:tcW w:w="2254" w:type="dxa"/>
          </w:tcPr>
          <w:p w14:paraId="6D5F7AA7" w14:textId="77777777" w:rsidR="00714F2D" w:rsidRDefault="00714F2D" w:rsidP="00E50157">
            <w:r w:rsidRPr="005A7821">
              <w:t>Tim Damon</w:t>
            </w:r>
          </w:p>
        </w:tc>
        <w:tc>
          <w:tcPr>
            <w:tcW w:w="6672" w:type="dxa"/>
          </w:tcPr>
          <w:p w14:paraId="68C800B6" w14:textId="7447F627" w:rsidR="00714F2D" w:rsidRPr="005A7821" w:rsidRDefault="00714F2D" w:rsidP="00E50157">
            <w:r w:rsidRPr="00714F2D">
              <w:t>Senior Gameplay Designer</w:t>
            </w:r>
          </w:p>
        </w:tc>
      </w:tr>
      <w:tr w:rsidR="00714F2D" w14:paraId="1BEFF2A8" w14:textId="5BD03FB9" w:rsidTr="00E50157">
        <w:tc>
          <w:tcPr>
            <w:tcW w:w="2254" w:type="dxa"/>
          </w:tcPr>
          <w:p w14:paraId="252DB909" w14:textId="77777777" w:rsidR="00714F2D" w:rsidRDefault="00714F2D" w:rsidP="00E50157">
            <w:r w:rsidRPr="005A7821">
              <w:t xml:space="preserve">Shaun </w:t>
            </w:r>
            <w:proofErr w:type="spellStart"/>
            <w:r w:rsidRPr="005A7821">
              <w:t>Lottey</w:t>
            </w:r>
            <w:proofErr w:type="spellEnd"/>
          </w:p>
        </w:tc>
        <w:tc>
          <w:tcPr>
            <w:tcW w:w="6672" w:type="dxa"/>
          </w:tcPr>
          <w:p w14:paraId="5F2994D7" w14:textId="65DC5C33" w:rsidR="00714F2D" w:rsidRPr="005A7821" w:rsidRDefault="00714F2D" w:rsidP="00E50157">
            <w:r w:rsidRPr="00714F2D">
              <w:t>Senior C++ Engineer (Gameplay Programmer)</w:t>
            </w:r>
          </w:p>
        </w:tc>
      </w:tr>
      <w:tr w:rsidR="00714F2D" w14:paraId="5EF53964" w14:textId="593FE6E1" w:rsidTr="00E50157">
        <w:tc>
          <w:tcPr>
            <w:tcW w:w="2254" w:type="dxa"/>
          </w:tcPr>
          <w:p w14:paraId="2CC089AC" w14:textId="77777777" w:rsidR="00714F2D" w:rsidRDefault="00714F2D" w:rsidP="00E50157">
            <w:r w:rsidRPr="005A7821">
              <w:t>Jake McAndrew</w:t>
            </w:r>
          </w:p>
        </w:tc>
        <w:tc>
          <w:tcPr>
            <w:tcW w:w="6672" w:type="dxa"/>
          </w:tcPr>
          <w:p w14:paraId="0389195D" w14:textId="618CDE04" w:rsidR="00714F2D" w:rsidRPr="005A7821" w:rsidRDefault="00714F2D" w:rsidP="00E50157">
            <w:r>
              <w:t>ASD Software Developer</w:t>
            </w:r>
            <w:r w:rsidR="007B2D18">
              <w:t>/cybersecurity</w:t>
            </w:r>
          </w:p>
        </w:tc>
      </w:tr>
      <w:tr w:rsidR="00714F2D" w14:paraId="463F59A9" w14:textId="3D9EAD2C" w:rsidTr="00E50157">
        <w:tc>
          <w:tcPr>
            <w:tcW w:w="2254" w:type="dxa"/>
          </w:tcPr>
          <w:p w14:paraId="726D6984" w14:textId="77777777" w:rsidR="00714F2D" w:rsidRPr="005A7821" w:rsidRDefault="00714F2D" w:rsidP="00E50157">
            <w:r w:rsidRPr="005A7821">
              <w:t xml:space="preserve">Jason </w:t>
            </w:r>
            <w:proofErr w:type="spellStart"/>
            <w:r w:rsidRPr="005A7821">
              <w:t>Tilgner</w:t>
            </w:r>
            <w:proofErr w:type="spellEnd"/>
          </w:p>
        </w:tc>
        <w:tc>
          <w:tcPr>
            <w:tcW w:w="6672" w:type="dxa"/>
          </w:tcPr>
          <w:p w14:paraId="0B664728" w14:textId="29F63F9C" w:rsidR="00714F2D" w:rsidRPr="005A7821" w:rsidRDefault="007B2D18" w:rsidP="00E50157">
            <w:r w:rsidRPr="007B2D18">
              <w:t xml:space="preserve">developer </w:t>
            </w:r>
            <w:r>
              <w:t>/</w:t>
            </w:r>
            <w:r w:rsidRPr="007B2D18">
              <w:t xml:space="preserve"> full stack developer.</w:t>
            </w:r>
          </w:p>
        </w:tc>
      </w:tr>
      <w:tr w:rsidR="00714F2D" w14:paraId="194AD70C" w14:textId="6DC478A9" w:rsidTr="00E50157">
        <w:tc>
          <w:tcPr>
            <w:tcW w:w="2254" w:type="dxa"/>
          </w:tcPr>
          <w:p w14:paraId="360D11BA" w14:textId="77777777" w:rsidR="00714F2D" w:rsidRPr="005A7821" w:rsidRDefault="00714F2D" w:rsidP="00E50157">
            <w:r w:rsidRPr="005A7821">
              <w:t xml:space="preserve">Jason </w:t>
            </w:r>
            <w:proofErr w:type="spellStart"/>
            <w:r w:rsidRPr="005A7821">
              <w:t>Walstab</w:t>
            </w:r>
            <w:proofErr w:type="spellEnd"/>
          </w:p>
        </w:tc>
        <w:tc>
          <w:tcPr>
            <w:tcW w:w="6672" w:type="dxa"/>
          </w:tcPr>
          <w:p w14:paraId="2555CEE7" w14:textId="0E04FD4D" w:rsidR="00714F2D" w:rsidRPr="005A7821" w:rsidRDefault="007B2D18" w:rsidP="00E50157">
            <w:r>
              <w:t>IoT Solutions Leader</w:t>
            </w:r>
          </w:p>
        </w:tc>
      </w:tr>
    </w:tbl>
    <w:p w14:paraId="4E3EFF89" w14:textId="27CF6105" w:rsidR="00714F2D" w:rsidRDefault="00714F2D" w:rsidP="00E50157"/>
    <w:p w14:paraId="59C9C785" w14:textId="2CF816D4" w:rsidR="0089180F" w:rsidRDefault="0089180F" w:rsidP="00E50157"/>
    <w:p w14:paraId="449090DE" w14:textId="791263EB" w:rsidR="0089180F" w:rsidRDefault="0089180F" w:rsidP="00E50157"/>
    <w:p w14:paraId="51903551" w14:textId="49CF6B5B" w:rsidR="0089180F" w:rsidRDefault="0053505F" w:rsidP="00E50157">
      <w:pPr>
        <w:pStyle w:val="Heading3"/>
      </w:pPr>
      <w:r>
        <w:t xml:space="preserve">Consideration of what the </w:t>
      </w:r>
      <w:r w:rsidR="0089180F">
        <w:t>Burning Glass list of job titles</w:t>
      </w:r>
      <w:r>
        <w:t xml:space="preserve"> is presenting</w:t>
      </w:r>
    </w:p>
    <w:p w14:paraId="189CA355" w14:textId="7827B555" w:rsidR="0089180F" w:rsidRDefault="000E7E1B" w:rsidP="00E50157">
      <w:r>
        <w:t>The</w:t>
      </w:r>
      <w:r w:rsidR="0065485B">
        <w:t xml:space="preserve"> burning Glass data ranked by count of job descriptions </w:t>
      </w:r>
      <w:r w:rsidR="00E50157">
        <w:t xml:space="preserve">advertised </w:t>
      </w:r>
      <w:r w:rsidR="0065485B">
        <w:t>across a year</w:t>
      </w:r>
      <w:r w:rsidR="00E50157">
        <w:t xml:space="preserve">. </w:t>
      </w:r>
      <w:r w:rsidR="00F874AB">
        <w:t xml:space="preserve">We </w:t>
      </w:r>
      <w:r w:rsidR="00E50157">
        <w:t xml:space="preserve">see </w:t>
      </w:r>
      <w:r w:rsidR="0065485B">
        <w:t xml:space="preserve">some </w:t>
      </w:r>
      <w:r>
        <w:t>problems</w:t>
      </w:r>
      <w:r w:rsidR="00E50157">
        <w:t xml:space="preserve"> with this data. O</w:t>
      </w:r>
      <w:r w:rsidR="0065485B">
        <w:t>nce smoothed out and accounted for the figures reflect a differen</w:t>
      </w:r>
      <w:r w:rsidR="00FE467B">
        <w:t>t</w:t>
      </w:r>
      <w:r w:rsidR="0065485B">
        <w:t xml:space="preserve"> outcome. </w:t>
      </w:r>
      <w:r w:rsidR="00F874AB">
        <w:t xml:space="preserve">We </w:t>
      </w:r>
      <w:r w:rsidR="00E50157">
        <w:t>have explained this below, then looked at how the Red Panthers dreams are reflected in the job market.</w:t>
      </w:r>
    </w:p>
    <w:p w14:paraId="164877B0" w14:textId="77777777" w:rsidR="0065485B" w:rsidRDefault="0065485B" w:rsidP="00E50157"/>
    <w:p w14:paraId="55A728C1" w14:textId="142177B7" w:rsidR="000E7E1B" w:rsidRDefault="0065485B" w:rsidP="00E50157">
      <w:pPr>
        <w:pStyle w:val="Heading4"/>
      </w:pPr>
      <w:r>
        <w:t>Data adjustments</w:t>
      </w:r>
    </w:p>
    <w:p w14:paraId="62FA5243" w14:textId="32899AB9" w:rsidR="00E50157" w:rsidRDefault="00E50157" w:rsidP="00E50157">
      <w:r>
        <w:t>In considering this data and our future career aspirations, we see three issues that must be address:</w:t>
      </w:r>
    </w:p>
    <w:p w14:paraId="64016786" w14:textId="33D03BD7" w:rsidR="00E50157" w:rsidRDefault="00E50157" w:rsidP="00E50157">
      <w:pPr>
        <w:pStyle w:val="ListParagraph"/>
        <w:numPr>
          <w:ilvl w:val="0"/>
          <w:numId w:val="2"/>
        </w:numPr>
      </w:pPr>
      <w:r>
        <w:t>Ranking is misleading</w:t>
      </w:r>
    </w:p>
    <w:p w14:paraId="469E9BC4" w14:textId="152055E4" w:rsidR="00E50157" w:rsidRDefault="00E50157" w:rsidP="00E50157">
      <w:pPr>
        <w:pStyle w:val="ListParagraph"/>
        <w:numPr>
          <w:ilvl w:val="0"/>
          <w:numId w:val="2"/>
        </w:numPr>
      </w:pPr>
      <w:r>
        <w:t>Job titles have not been compiled into homogeneous groups</w:t>
      </w:r>
    </w:p>
    <w:p w14:paraId="016D7D5D" w14:textId="148BD0D7" w:rsidR="00E50157" w:rsidRDefault="00E50157" w:rsidP="00E50157">
      <w:pPr>
        <w:pStyle w:val="ListParagraph"/>
        <w:numPr>
          <w:ilvl w:val="0"/>
          <w:numId w:val="2"/>
        </w:numPr>
      </w:pPr>
      <w:r>
        <w:t>Salaries are not considered</w:t>
      </w:r>
    </w:p>
    <w:p w14:paraId="52D786BF" w14:textId="77122B23" w:rsidR="00E50157" w:rsidRDefault="00F874AB" w:rsidP="00E50157">
      <w:r>
        <w:t>We discuss each in turn</w:t>
      </w:r>
      <w:r w:rsidR="00E50157">
        <w:t>.</w:t>
      </w:r>
    </w:p>
    <w:p w14:paraId="7627DDEF" w14:textId="7279FEFA" w:rsidR="00E50157" w:rsidRDefault="00E50157" w:rsidP="00E50157"/>
    <w:p w14:paraId="4D379F0D" w14:textId="37352A5C" w:rsidR="00E50157" w:rsidRPr="00E50157" w:rsidRDefault="00E50157" w:rsidP="00E50157">
      <w:pPr>
        <w:pStyle w:val="Heading5"/>
      </w:pPr>
      <w:r>
        <w:t xml:space="preserve">Ranking </w:t>
      </w:r>
    </w:p>
    <w:p w14:paraId="1AFDC3A1" w14:textId="011245DD" w:rsidR="000E7E1B" w:rsidRDefault="000E7E1B" w:rsidP="00E50157">
      <w:r>
        <w:t xml:space="preserve">Firstly, </w:t>
      </w:r>
      <w:r w:rsidR="0053505F">
        <w:t>the</w:t>
      </w:r>
      <w:r>
        <w:t xml:space="preserve"> current listing is also overly dramatic. </w:t>
      </w:r>
      <w:r w:rsidR="0065485B">
        <w:t>The difference between counts for some descriptions is inconsequential</w:t>
      </w:r>
      <w:r w:rsidR="00E50157">
        <w:t xml:space="preserve">. Looking at the graph you might think </w:t>
      </w:r>
      <w:r w:rsidR="0065485B">
        <w:t xml:space="preserve">job A is in more demand than job </w:t>
      </w:r>
      <w:r w:rsidR="00FE467B">
        <w:t>B b</w:t>
      </w:r>
      <w:r w:rsidR="0065485B">
        <w:t>ecause it is one step higher in the rank</w:t>
      </w:r>
      <w:r w:rsidR="00E50157">
        <w:t>, but this isn’t so. The difference in counts are somewhat inconsequential</w:t>
      </w:r>
      <w:r w:rsidR="0065485B">
        <w:t>.</w:t>
      </w:r>
      <w:r w:rsidR="00E50157">
        <w:t xml:space="preserve"> In other words, a great number of these jobs should be ranked on the same tier because their counts are more-or-less the same. </w:t>
      </w:r>
      <w:r w:rsidR="00F874AB">
        <w:t xml:space="preserve">We </w:t>
      </w:r>
      <w:r w:rsidR="0065485B">
        <w:t xml:space="preserve">did this by converting </w:t>
      </w:r>
      <w:r w:rsidR="00E50157">
        <w:t xml:space="preserve">the counts </w:t>
      </w:r>
      <w:r w:rsidR="0065485B">
        <w:t xml:space="preserve">to a percentage of the total, then ranking by base points (first decimal of the percentage). </w:t>
      </w:r>
      <w:r w:rsidR="00FE467B">
        <w:t xml:space="preserve"> Ranking cells changed from 200 to </w:t>
      </w:r>
      <w:r>
        <w:t>24</w:t>
      </w:r>
      <w:r w:rsidR="009F58D9">
        <w:t>. S</w:t>
      </w:r>
      <w:r w:rsidR="0053505F">
        <w:t>ee TABLE1.</w:t>
      </w:r>
    </w:p>
    <w:p w14:paraId="021C9A09" w14:textId="7D4EE5EB" w:rsidR="003D671F" w:rsidRDefault="00FE467B" w:rsidP="00E50157">
      <w:r>
        <w:t>Look</w:t>
      </w:r>
      <w:r w:rsidR="002165A3">
        <w:t>ing</w:t>
      </w:r>
      <w:r>
        <w:t xml:space="preserve"> at this new arrangement; </w:t>
      </w:r>
      <w:r w:rsidR="00F874AB">
        <w:t xml:space="preserve">we </w:t>
      </w:r>
      <w:r>
        <w:t xml:space="preserve">see </w:t>
      </w:r>
      <w:r w:rsidR="003D671F">
        <w:t>the top 50% of job counts are within the range of 1%-3%, which is very close to each other</w:t>
      </w:r>
      <w:r w:rsidR="00F874AB">
        <w:t xml:space="preserve">. We </w:t>
      </w:r>
      <w:r w:rsidR="003D671F">
        <w:t xml:space="preserve">wonder, for half the jobs listed, if this ranking is insightful at all. </w:t>
      </w:r>
    </w:p>
    <w:p w14:paraId="2189F0D4" w14:textId="29A180A0" w:rsidR="00E50157" w:rsidRPr="00E50157" w:rsidRDefault="00E50157" w:rsidP="00E50157">
      <w:pPr>
        <w:pStyle w:val="Heading5"/>
      </w:pPr>
      <w:r>
        <w:t xml:space="preserve">Join like jobs together </w:t>
      </w:r>
    </w:p>
    <w:p w14:paraId="49306B2F" w14:textId="6EC63FF6" w:rsidR="000E7E1B" w:rsidRDefault="000E7E1B" w:rsidP="00E50157">
      <w:r>
        <w:t xml:space="preserve">The second issue is </w:t>
      </w:r>
      <w:r w:rsidR="00FE467B">
        <w:t xml:space="preserve">that </w:t>
      </w:r>
      <w:r>
        <w:t>job title</w:t>
      </w:r>
      <w:r w:rsidR="00FE467B">
        <w:t xml:space="preserve">s have not </w:t>
      </w:r>
      <w:r w:rsidR="00E50157">
        <w:t>been</w:t>
      </w:r>
      <w:r w:rsidR="00FE467B">
        <w:t xml:space="preserve"> well </w:t>
      </w:r>
      <w:r>
        <w:t xml:space="preserve">combined. </w:t>
      </w:r>
      <w:r w:rsidR="00E50157">
        <w:t>The job ‘</w:t>
      </w:r>
      <w:r>
        <w:t xml:space="preserve">System </w:t>
      </w:r>
      <w:r w:rsidR="00E50157">
        <w:t>A</w:t>
      </w:r>
      <w:r>
        <w:t>rchitect</w:t>
      </w:r>
      <w:r w:rsidR="00E50157">
        <w:t>’</w:t>
      </w:r>
      <w:r>
        <w:t xml:space="preserve"> looks like the most in</w:t>
      </w:r>
      <w:r w:rsidR="00FE467B">
        <w:t>-</w:t>
      </w:r>
      <w:r>
        <w:t>demand job, but</w:t>
      </w:r>
      <w:r w:rsidR="00FE467B">
        <w:t xml:space="preserve"> below </w:t>
      </w:r>
      <w:r w:rsidR="00F874AB">
        <w:t xml:space="preserve">we will </w:t>
      </w:r>
      <w:r>
        <w:t>disprove</w:t>
      </w:r>
      <w:r w:rsidR="00FE467B">
        <w:t xml:space="preserve"> this</w:t>
      </w:r>
      <w:r>
        <w:t xml:space="preserve">. </w:t>
      </w:r>
    </w:p>
    <w:p w14:paraId="5603DA1D" w14:textId="3D030CDC" w:rsidR="0089180F" w:rsidRDefault="002165A3" w:rsidP="00E50157">
      <w:r>
        <w:lastRenderedPageBreak/>
        <w:t>W</w:t>
      </w:r>
      <w:r w:rsidR="00F874AB">
        <w:t xml:space="preserve">e </w:t>
      </w:r>
      <w:r w:rsidR="003D671F">
        <w:t xml:space="preserve">searched for </w:t>
      </w:r>
      <w:r w:rsidR="0089180F">
        <w:t xml:space="preserve">job titles </w:t>
      </w:r>
      <w:r w:rsidR="00FE467B">
        <w:t xml:space="preserve">that contained the </w:t>
      </w:r>
      <w:r w:rsidR="0089180F">
        <w:t>word ‘desk’</w:t>
      </w:r>
      <w:r w:rsidR="00FE467B">
        <w:t xml:space="preserve"> and found a mass of related roles. The different job names reflect more </w:t>
      </w:r>
      <w:r w:rsidR="003D671F">
        <w:t xml:space="preserve">the </w:t>
      </w:r>
      <w:r w:rsidR="0089180F">
        <w:t xml:space="preserve">changing trends in </w:t>
      </w:r>
      <w:r w:rsidR="0065485B">
        <w:t xml:space="preserve">job titles, less the change in job </w:t>
      </w:r>
      <w:r w:rsidR="00E50157">
        <w:t>role</w:t>
      </w:r>
      <w:r w:rsidR="0065485B">
        <w:t>.</w:t>
      </w:r>
      <w:r w:rsidR="003D671F">
        <w:t xml:space="preserve"> </w:t>
      </w:r>
      <w:r w:rsidR="0089180F">
        <w:t xml:space="preserve"> A count of 16 job title</w:t>
      </w:r>
      <w:r w:rsidR="008E392C">
        <w:t>s</w:t>
      </w:r>
      <w:r w:rsidR="0089180F">
        <w:t xml:space="preserve"> </w:t>
      </w:r>
      <w:r>
        <w:t xml:space="preserve">was </w:t>
      </w:r>
      <w:r w:rsidR="0065485B">
        <w:t xml:space="preserve">returned with </w:t>
      </w:r>
      <w:r w:rsidR="0089180F">
        <w:t>a sum of 2</w:t>
      </w:r>
      <w:r w:rsidR="0065485B">
        <w:t>000</w:t>
      </w:r>
      <w:r w:rsidR="0089180F">
        <w:t xml:space="preserve"> ads</w:t>
      </w:r>
      <w:r w:rsidR="00FE467B">
        <w:t>, making t</w:t>
      </w:r>
      <w:r w:rsidR="0065485B">
        <w:t xml:space="preserve">his </w:t>
      </w:r>
      <w:r w:rsidR="0089180F">
        <w:t xml:space="preserve">by far the most prolific job placements at 6% </w:t>
      </w:r>
      <w:r w:rsidR="000E7E1B">
        <w:t>o</w:t>
      </w:r>
      <w:r w:rsidR="0089180F">
        <w:t>f the total.</w:t>
      </w:r>
      <w:r w:rsidR="0065485B">
        <w:t xml:space="preserve"> </w:t>
      </w:r>
      <w:r w:rsidR="00FE467B">
        <w:t>T</w:t>
      </w:r>
      <w:r w:rsidR="0065485B">
        <w:t>he job description</w:t>
      </w:r>
      <w:r w:rsidR="00FE467B">
        <w:t xml:space="preserve">s also </w:t>
      </w:r>
      <w:r w:rsidR="0065485B">
        <w:t xml:space="preserve">give </w:t>
      </w:r>
      <w:r>
        <w:t xml:space="preserve">us </w:t>
      </w:r>
      <w:r w:rsidR="0065485B">
        <w:t xml:space="preserve">hope that </w:t>
      </w:r>
      <w:r w:rsidR="00FE467B">
        <w:t xml:space="preserve">there is a considerable opportunity for career progression </w:t>
      </w:r>
      <w:r w:rsidR="0065485B">
        <w:t xml:space="preserve">within this bracket. </w:t>
      </w:r>
      <w:r w:rsidR="009F58D9">
        <w:t xml:space="preserve"> See TABLE 1a.</w:t>
      </w:r>
    </w:p>
    <w:p w14:paraId="7380C4EA" w14:textId="102B1D1F" w:rsidR="0089180F" w:rsidRDefault="0089180F" w:rsidP="00E50157">
      <w:r>
        <w:t xml:space="preserve">Similarly, </w:t>
      </w:r>
      <w:r w:rsidR="00713042">
        <w:t xml:space="preserve">front-end developer positions </w:t>
      </w:r>
      <w:r w:rsidR="00713042">
        <w:t xml:space="preserve">look small, but after </w:t>
      </w:r>
      <w:r w:rsidR="0053505F">
        <w:t xml:space="preserve">accounting for </w:t>
      </w:r>
      <w:r>
        <w:t>variation</w:t>
      </w:r>
      <w:r w:rsidR="00713042">
        <w:t>s</w:t>
      </w:r>
      <w:r>
        <w:t xml:space="preserve"> in naming </w:t>
      </w:r>
      <w:r w:rsidR="00713042">
        <w:t>the count becomes healthy</w:t>
      </w:r>
      <w:r>
        <w:t xml:space="preserve">. </w:t>
      </w:r>
      <w:r w:rsidR="00FE467B">
        <w:t>T</w:t>
      </w:r>
      <w:r>
        <w:t>ogether</w:t>
      </w:r>
      <w:r w:rsidR="00FE467B">
        <w:t>,</w:t>
      </w:r>
      <w:r>
        <w:t xml:space="preserve"> </w:t>
      </w:r>
      <w:r w:rsidR="00FE467B">
        <w:t xml:space="preserve">jobs containing the term ‘front’ sum to </w:t>
      </w:r>
      <w:r>
        <w:t>1197 job placements</w:t>
      </w:r>
      <w:r w:rsidR="00FE467B">
        <w:t xml:space="preserve">. At </w:t>
      </w:r>
      <w:r>
        <w:t xml:space="preserve">4% of the total, a substantial lead </w:t>
      </w:r>
      <w:r w:rsidR="008E78CC">
        <w:t>on</w:t>
      </w:r>
      <w:r>
        <w:t xml:space="preserve"> </w:t>
      </w:r>
      <w:r w:rsidR="008E78CC">
        <w:t>‘S</w:t>
      </w:r>
      <w:r w:rsidR="000E7E1B">
        <w:t xml:space="preserve">ystems </w:t>
      </w:r>
      <w:r w:rsidR="008E78CC">
        <w:t>A</w:t>
      </w:r>
      <w:r w:rsidR="000E7E1B">
        <w:t>rchitect</w:t>
      </w:r>
      <w:r w:rsidR="008E78CC">
        <w:t>s’</w:t>
      </w:r>
      <w:r>
        <w:t>.</w:t>
      </w:r>
      <w:r w:rsidR="003D671F">
        <w:t xml:space="preserve"> See TABLE 1b.</w:t>
      </w:r>
    </w:p>
    <w:p w14:paraId="4CFEF9AC" w14:textId="10714990" w:rsidR="008E78CC" w:rsidRDefault="008E78CC" w:rsidP="008E78CC">
      <w:pPr>
        <w:pStyle w:val="Heading5"/>
      </w:pPr>
      <w:r>
        <w:t xml:space="preserve">Salary </w:t>
      </w:r>
    </w:p>
    <w:p w14:paraId="280EF181" w14:textId="235DC12D" w:rsidR="0089180F" w:rsidRDefault="000E7E1B" w:rsidP="008E78CC">
      <w:r>
        <w:t xml:space="preserve">The other thing entirely missing from this </w:t>
      </w:r>
      <w:r w:rsidR="002165A3">
        <w:t xml:space="preserve">approach </w:t>
      </w:r>
      <w:r>
        <w:t xml:space="preserve">is </w:t>
      </w:r>
      <w:r w:rsidR="008845C0">
        <w:t>salary</w:t>
      </w:r>
      <w:r>
        <w:t xml:space="preserve">. There may have only been 50 </w:t>
      </w:r>
      <w:r w:rsidR="0053505F">
        <w:t>IT</w:t>
      </w:r>
      <w:r w:rsidRPr="000E7E1B">
        <w:t xml:space="preserve"> Security Analyst</w:t>
      </w:r>
      <w:r>
        <w:t xml:space="preserve"> listed in the last year</w:t>
      </w:r>
      <w:r w:rsidR="0053505F">
        <w:t>,</w:t>
      </w:r>
      <w:r>
        <w:t xml:space="preserve"> but</w:t>
      </w:r>
      <w:r w:rsidR="00FE467B">
        <w:t xml:space="preserve"> say their salary is </w:t>
      </w:r>
      <w:r>
        <w:t xml:space="preserve">$250K annually, </w:t>
      </w:r>
      <w:r w:rsidR="00713042">
        <w:t xml:space="preserve">you might well want to have you sights on this, in the long run. </w:t>
      </w:r>
      <w:r w:rsidR="002165A3">
        <w:t>You cannot get to these big paying jobs in quick steps, you must build a career towards them. But what are they?</w:t>
      </w:r>
      <w:r w:rsidR="008E78CC">
        <w:t xml:space="preserve"> </w:t>
      </w:r>
    </w:p>
    <w:p w14:paraId="7468EEF1" w14:textId="78A390E7" w:rsidR="0053505F" w:rsidRDefault="0053505F" w:rsidP="008E78CC"/>
    <w:p w14:paraId="35FAE9C6" w14:textId="18DB1976" w:rsidR="0053505F" w:rsidRDefault="008E78CC" w:rsidP="008E78CC">
      <w:pPr>
        <w:pStyle w:val="Heading3"/>
      </w:pPr>
      <w:r>
        <w:t xml:space="preserve">Looking at </w:t>
      </w:r>
      <w:r w:rsidR="0053505F">
        <w:t xml:space="preserve">Jobs </w:t>
      </w:r>
      <w:r>
        <w:t>Titles</w:t>
      </w:r>
      <w:r w:rsidR="00713042">
        <w:t xml:space="preserve"> within Red Panther</w:t>
      </w:r>
    </w:p>
    <w:p w14:paraId="52B2DC41" w14:textId="1C908323" w:rsidR="0065485B" w:rsidRDefault="0065485B" w:rsidP="00E50157">
      <w:r>
        <w:t>Within our group</w:t>
      </w:r>
      <w:r w:rsidR="00FE467B">
        <w:t>,</w:t>
      </w:r>
      <w:r>
        <w:t xml:space="preserve"> </w:t>
      </w:r>
      <w:r w:rsidR="00F874AB">
        <w:t xml:space="preserve">there are </w:t>
      </w:r>
      <w:r w:rsidR="000D3F76">
        <w:t>four</w:t>
      </w:r>
      <w:r>
        <w:t xml:space="preserve"> types of jobs we are interested in pursuing.</w:t>
      </w:r>
    </w:p>
    <w:p w14:paraId="20BF7755" w14:textId="7CA71E57" w:rsidR="0065485B" w:rsidRDefault="0065485B" w:rsidP="00E50157">
      <w:pPr>
        <w:pStyle w:val="ListParagraph"/>
        <w:numPr>
          <w:ilvl w:val="0"/>
          <w:numId w:val="1"/>
        </w:numPr>
      </w:pPr>
      <w:r>
        <w:t>Full</w:t>
      </w:r>
      <w:r w:rsidR="00FE467B">
        <w:t>-</w:t>
      </w:r>
      <w:r>
        <w:t>stack developer</w:t>
      </w:r>
    </w:p>
    <w:p w14:paraId="525AD778" w14:textId="2331B453" w:rsidR="0065485B" w:rsidRDefault="0065485B" w:rsidP="00E50157">
      <w:pPr>
        <w:pStyle w:val="ListParagraph"/>
        <w:numPr>
          <w:ilvl w:val="0"/>
          <w:numId w:val="1"/>
        </w:numPr>
      </w:pPr>
      <w:r w:rsidRPr="0065485B">
        <w:t>C++ Engineer (Gameplay Programmer</w:t>
      </w:r>
      <w:r>
        <w:t>)</w:t>
      </w:r>
    </w:p>
    <w:p w14:paraId="44DF895A" w14:textId="079D8475" w:rsidR="0065485B" w:rsidRDefault="000D3F76" w:rsidP="00E50157">
      <w:pPr>
        <w:pStyle w:val="ListParagraph"/>
        <w:numPr>
          <w:ilvl w:val="0"/>
          <w:numId w:val="1"/>
        </w:numPr>
      </w:pPr>
      <w:r>
        <w:t>Cyber-security</w:t>
      </w:r>
    </w:p>
    <w:p w14:paraId="40EF32FA" w14:textId="5CF83C85" w:rsidR="000D3F76" w:rsidRDefault="000D3F76" w:rsidP="00E50157">
      <w:pPr>
        <w:pStyle w:val="ListParagraph"/>
        <w:numPr>
          <w:ilvl w:val="0"/>
          <w:numId w:val="1"/>
        </w:numPr>
      </w:pPr>
      <w:r>
        <w:t>IoT engineer</w:t>
      </w:r>
    </w:p>
    <w:p w14:paraId="48F95EDB" w14:textId="77777777" w:rsidR="0065485B" w:rsidRPr="0065485B" w:rsidRDefault="0065485B" w:rsidP="00E50157"/>
    <w:p w14:paraId="1D1D715C" w14:textId="3D75B972" w:rsidR="0089180F" w:rsidRDefault="0053505F" w:rsidP="00E50157">
      <w:r>
        <w:t>Full</w:t>
      </w:r>
      <w:r w:rsidR="00FE467B">
        <w:t>-</w:t>
      </w:r>
      <w:r>
        <w:t xml:space="preserve">stack developers </w:t>
      </w:r>
      <w:r w:rsidR="003D671F">
        <w:t xml:space="preserve">should have </w:t>
      </w:r>
      <w:r>
        <w:t xml:space="preserve">developed skills in front end and back end frameworks. </w:t>
      </w:r>
      <w:r w:rsidR="00F874AB">
        <w:t xml:space="preserve">We </w:t>
      </w:r>
      <w:r>
        <w:t>accumulated a list of front</w:t>
      </w:r>
      <w:r w:rsidR="00FE467B">
        <w:t>-</w:t>
      </w:r>
      <w:r>
        <w:t xml:space="preserve">end, back end, cloud and database type roles that are encompassed by </w:t>
      </w:r>
      <w:r w:rsidR="00B67B79">
        <w:t xml:space="preserve">the term </w:t>
      </w:r>
      <w:r>
        <w:t xml:space="preserve">‘full-stack’. </w:t>
      </w:r>
      <w:r w:rsidR="00FE467B">
        <w:t>The t</w:t>
      </w:r>
      <w:r>
        <w:t>otal</w:t>
      </w:r>
      <w:r w:rsidR="00FE467B">
        <w:t xml:space="preserve"> i</w:t>
      </w:r>
      <w:r>
        <w:t>s 2750 job adds. A</w:t>
      </w:r>
      <w:r w:rsidR="00B67B79">
        <w:t xml:space="preserve">t 9% of </w:t>
      </w:r>
      <w:r w:rsidR="00FE467B">
        <w:t>all listings</w:t>
      </w:r>
      <w:r w:rsidR="00B67B79">
        <w:t>, this is a</w:t>
      </w:r>
      <w:r>
        <w:t xml:space="preserve"> healthy line of business. See Table 2</w:t>
      </w:r>
      <w:r w:rsidR="000D3F76">
        <w:t>.</w:t>
      </w:r>
    </w:p>
    <w:p w14:paraId="021C96C2" w14:textId="77777777" w:rsidR="00FE467B" w:rsidRDefault="00FE467B" w:rsidP="00E50157">
      <w:r>
        <w:t>General variants on the developer theme, and outside of those already counted, totalled 6030 jobs (around 20%) Table 3.</w:t>
      </w:r>
    </w:p>
    <w:p w14:paraId="177A24B4" w14:textId="1DD04D05" w:rsidR="000D3F76" w:rsidRDefault="000D3F76" w:rsidP="00E50157">
      <w:r>
        <w:t>Gameplay and C+ engineers</w:t>
      </w:r>
      <w:r w:rsidR="00FE467B">
        <w:t xml:space="preserve"> have few listings. There are no Game developers</w:t>
      </w:r>
      <w:r w:rsidR="00B67B79">
        <w:t xml:space="preserve"> and only 90 C language positions.</w:t>
      </w:r>
    </w:p>
    <w:p w14:paraId="54EFE6EE" w14:textId="14F1A9B6" w:rsidR="000D3F76" w:rsidRDefault="00B67B79" w:rsidP="00E50157">
      <w:r>
        <w:t xml:space="preserve">Cyber-security. Looking for </w:t>
      </w:r>
      <w:r w:rsidR="009F58D9">
        <w:t>jobs containing</w:t>
      </w:r>
      <w:r>
        <w:t xml:space="preserve"> ‘security’ returns a list of 900 jobs</w:t>
      </w:r>
      <w:r w:rsidR="009F58D9">
        <w:t xml:space="preserve">. At </w:t>
      </w:r>
      <w:r>
        <w:t>3% of the total</w:t>
      </w:r>
      <w:r w:rsidR="009F58D9">
        <w:t>, this too is a big hitter, and with options for career progression</w:t>
      </w:r>
      <w:r w:rsidR="003D671F">
        <w:t xml:space="preserve"> -</w:t>
      </w:r>
      <w:r w:rsidR="009F58D9">
        <w:t xml:space="preserve"> Table 4.</w:t>
      </w:r>
    </w:p>
    <w:p w14:paraId="7C4B0036" w14:textId="32453163" w:rsidR="0053505F" w:rsidRDefault="00037474" w:rsidP="00E50157">
      <w:r>
        <w:t>The is nothing in the list for IoT engineer</w:t>
      </w:r>
      <w:r w:rsidR="00FE467B">
        <w:t>, making it a boutique line of work.</w:t>
      </w:r>
    </w:p>
    <w:p w14:paraId="563F99A2" w14:textId="60F5AEA5" w:rsidR="00391C2B" w:rsidRDefault="00391C2B" w:rsidP="00E50157"/>
    <w:p w14:paraId="4C39E521" w14:textId="2B5DA4BD" w:rsidR="00391C2B" w:rsidRDefault="00391C2B" w:rsidP="00E50157">
      <w:pPr>
        <w:pStyle w:val="Heading3"/>
      </w:pPr>
      <w:r>
        <w:t>Reconsider Job Interests</w:t>
      </w:r>
    </w:p>
    <w:p w14:paraId="4285A42D" w14:textId="4E7F476A" w:rsidR="00391C2B" w:rsidRPr="00391C2B" w:rsidRDefault="00713042" w:rsidP="00391C2B">
      <w:commentRangeStart w:id="2"/>
      <w:r w:rsidRPr="00713042">
        <w:rPr>
          <w:highlight w:val="yellow"/>
        </w:rPr>
        <w:t>TODO</w:t>
      </w:r>
      <w:commentRangeEnd w:id="2"/>
      <w:r>
        <w:rPr>
          <w:rStyle w:val="CommentReference"/>
        </w:rPr>
        <w:commentReference w:id="2"/>
      </w:r>
    </w:p>
    <w:p w14:paraId="7A095E17" w14:textId="77777777" w:rsidR="00037474" w:rsidRDefault="00037474" w:rsidP="0089180F"/>
    <w:p w14:paraId="072BA723" w14:textId="546B93B0" w:rsidR="0053505F" w:rsidRDefault="0053505F" w:rsidP="0089180F">
      <w:r>
        <w:t>TABLE1: a less dramatic way to rank Job title advertisements</w:t>
      </w:r>
    </w:p>
    <w:tbl>
      <w:tblPr>
        <w:tblW w:w="5460" w:type="dxa"/>
        <w:tblLook w:val="04A0" w:firstRow="1" w:lastRow="0" w:firstColumn="1" w:lastColumn="0" w:noHBand="0" w:noVBand="1"/>
      </w:tblPr>
      <w:tblGrid>
        <w:gridCol w:w="960"/>
        <w:gridCol w:w="1720"/>
        <w:gridCol w:w="1280"/>
        <w:gridCol w:w="1500"/>
      </w:tblGrid>
      <w:tr w:rsidR="00037474" w:rsidRPr="00037474" w14:paraId="68637663" w14:textId="77777777" w:rsidTr="00037474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nil"/>
            </w:tcBorders>
            <w:shd w:val="clear" w:color="D9E1F2" w:fill="D9E1F2"/>
            <w:hideMark/>
          </w:tcPr>
          <w:p w14:paraId="7BBFE763" w14:textId="77777777" w:rsidR="00037474" w:rsidRPr="00037474" w:rsidRDefault="00037474" w:rsidP="00037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>Rank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14:paraId="0C1CC837" w14:textId="77777777" w:rsidR="00037474" w:rsidRPr="00037474" w:rsidRDefault="00037474" w:rsidP="00037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percentage of total jobs listed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14:paraId="47399436" w14:textId="77777777" w:rsidR="00037474" w:rsidRPr="00037474" w:rsidRDefault="00037474" w:rsidP="00037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Count of Job titles 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hideMark/>
          </w:tcPr>
          <w:p w14:paraId="06F7B83B" w14:textId="77777777" w:rsidR="00037474" w:rsidRPr="00037474" w:rsidRDefault="00037474" w:rsidP="00037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Sum of Job Postings</w:t>
            </w:r>
          </w:p>
        </w:tc>
      </w:tr>
      <w:tr w:rsidR="00037474" w:rsidRPr="00037474" w14:paraId="693B9662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B4B1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C664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0.033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A6DF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89DC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987</w:t>
            </w:r>
          </w:p>
        </w:tc>
      </w:tr>
      <w:tr w:rsidR="00037474" w:rsidRPr="00037474" w14:paraId="1DC86D01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2929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D187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F465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EA40D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887</w:t>
            </w:r>
          </w:p>
        </w:tc>
      </w:tr>
      <w:tr w:rsidR="00037474" w:rsidRPr="00037474" w14:paraId="3AF67CDD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7085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57CA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0.027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A012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0BB84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808</w:t>
            </w:r>
          </w:p>
        </w:tc>
      </w:tr>
      <w:tr w:rsidR="00037474" w:rsidRPr="00037474" w14:paraId="40AD8FD3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EFD2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1459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0.026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51A2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6947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1565</w:t>
            </w:r>
          </w:p>
        </w:tc>
      </w:tr>
      <w:tr w:rsidR="00037474" w:rsidRPr="00037474" w14:paraId="7162E376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72FC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0584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0.025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55DF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1957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738</w:t>
            </w:r>
          </w:p>
        </w:tc>
      </w:tr>
      <w:tr w:rsidR="00037474" w:rsidRPr="00037474" w14:paraId="18F18B0A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234B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F725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2CDE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261B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713</w:t>
            </w:r>
          </w:p>
        </w:tc>
      </w:tr>
      <w:tr w:rsidR="00037474" w:rsidRPr="00037474" w14:paraId="6D5F8664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BF13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1F779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0.023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9FF2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7C93B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681</w:t>
            </w:r>
          </w:p>
        </w:tc>
      </w:tr>
      <w:tr w:rsidR="00037474" w:rsidRPr="00037474" w14:paraId="5E782A89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9FBF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07C6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0.022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2946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B1D19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666</w:t>
            </w:r>
          </w:p>
        </w:tc>
      </w:tr>
      <w:tr w:rsidR="00037474" w:rsidRPr="00037474" w14:paraId="0BD4BABC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BD89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FC99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0.019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4C88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B3CD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555</w:t>
            </w:r>
          </w:p>
        </w:tc>
      </w:tr>
      <w:tr w:rsidR="00037474" w:rsidRPr="00037474" w14:paraId="06939E3C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6A0D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77ED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0.018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74AD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BF74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539</w:t>
            </w:r>
          </w:p>
        </w:tc>
      </w:tr>
      <w:tr w:rsidR="00037474" w:rsidRPr="00037474" w14:paraId="5261DA63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1626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8C0B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0.016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4C79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ACEE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1423</w:t>
            </w:r>
          </w:p>
        </w:tc>
      </w:tr>
      <w:tr w:rsidR="00037474" w:rsidRPr="00037474" w14:paraId="418489A2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DD16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55A8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0.013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DE81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D7DA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752</w:t>
            </w:r>
          </w:p>
        </w:tc>
      </w:tr>
      <w:tr w:rsidR="00037474" w:rsidRPr="00037474" w14:paraId="6A5B742E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D19D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2BA1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B726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09CB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344</w:t>
            </w:r>
          </w:p>
        </w:tc>
      </w:tr>
      <w:tr w:rsidR="00037474" w:rsidRPr="00037474" w14:paraId="466824B7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F4D5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6D56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0.011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73E7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41E8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1327</w:t>
            </w:r>
          </w:p>
        </w:tc>
      </w:tr>
      <w:tr w:rsidR="00037474" w:rsidRPr="00037474" w14:paraId="15EA2FA0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6C9B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2DE7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EE93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80C1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303</w:t>
            </w:r>
          </w:p>
        </w:tc>
      </w:tr>
      <w:tr w:rsidR="00037474" w:rsidRPr="00037474" w14:paraId="6B6C05C6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D9DA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5A0A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0.009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DCF2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E2F1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1101</w:t>
            </w:r>
          </w:p>
        </w:tc>
      </w:tr>
      <w:tr w:rsidR="00037474" w:rsidRPr="00037474" w14:paraId="10874C4A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6F0C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EB6A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0.008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02FE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C108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1401</w:t>
            </w:r>
          </w:p>
        </w:tc>
      </w:tr>
      <w:tr w:rsidR="00037474" w:rsidRPr="00037474" w14:paraId="2C1E5AB3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7A71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0670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0.007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B1CF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11BC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649</w:t>
            </w:r>
          </w:p>
        </w:tc>
      </w:tr>
      <w:tr w:rsidR="00037474" w:rsidRPr="00037474" w14:paraId="6133D660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532E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D080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683C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7A64E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1775</w:t>
            </w:r>
          </w:p>
        </w:tc>
      </w:tr>
      <w:tr w:rsidR="00037474" w:rsidRPr="00037474" w14:paraId="7F1BDCE8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0B20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93D5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0.005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179D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B595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1926</w:t>
            </w:r>
          </w:p>
        </w:tc>
      </w:tr>
      <w:tr w:rsidR="00037474" w:rsidRPr="00037474" w14:paraId="3B940E3D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B0EE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21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9605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0.004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0586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25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B8FF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2885</w:t>
            </w:r>
          </w:p>
        </w:tc>
      </w:tr>
      <w:tr w:rsidR="00037474" w:rsidRPr="00037474" w14:paraId="30E4562B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20E3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22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7F6E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0.003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6611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34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827B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3017</w:t>
            </w:r>
          </w:p>
        </w:tc>
      </w:tr>
      <w:tr w:rsidR="00037474" w:rsidRPr="00037474" w14:paraId="415C7A72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6CEA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23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16CF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0.002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002F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BDA7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4065</w:t>
            </w:r>
          </w:p>
        </w:tc>
      </w:tr>
      <w:tr w:rsidR="00037474" w:rsidRPr="00037474" w14:paraId="75143229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4BE5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24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59ED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0.001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8262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C6AA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562</w:t>
            </w:r>
          </w:p>
        </w:tc>
      </w:tr>
      <w:tr w:rsidR="00037474" w:rsidRPr="00037474" w14:paraId="5E751D98" w14:textId="77777777" w:rsidTr="00037474">
        <w:trPr>
          <w:trHeight w:val="300"/>
        </w:trPr>
        <w:tc>
          <w:tcPr>
            <w:tcW w:w="2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536E6" w14:textId="77777777" w:rsidR="00037474" w:rsidRPr="00037474" w:rsidRDefault="00037474" w:rsidP="00037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b/>
                <w:bCs/>
                <w:lang w:eastAsia="en-AU"/>
              </w:rPr>
              <w:t>Grand Total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7CD86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b/>
                <w:bCs/>
                <w:lang w:eastAsia="en-AU"/>
              </w:rPr>
              <w:t>200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81D2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b/>
                <w:bCs/>
                <w:lang w:eastAsia="en-AU"/>
              </w:rPr>
              <w:t>29669</w:t>
            </w:r>
          </w:p>
        </w:tc>
      </w:tr>
    </w:tbl>
    <w:p w14:paraId="3E0DA02D" w14:textId="77777777" w:rsidR="00037474" w:rsidRPr="0053505F" w:rsidRDefault="00037474" w:rsidP="0089180F">
      <w:pPr>
        <w:rPr>
          <w:rStyle w:val="Strong"/>
        </w:rPr>
      </w:pPr>
    </w:p>
    <w:p w14:paraId="4A6206FC" w14:textId="5AD638D5" w:rsidR="0089180F" w:rsidRDefault="0089180F" w:rsidP="0089180F"/>
    <w:p w14:paraId="674F393D" w14:textId="0C9BEC06" w:rsidR="0053505F" w:rsidRDefault="0053505F" w:rsidP="0089180F"/>
    <w:p w14:paraId="54BA623E" w14:textId="0D57C9FB" w:rsidR="009F58D9" w:rsidRDefault="009F58D9" w:rsidP="0089180F"/>
    <w:p w14:paraId="7BEC5368" w14:textId="3448C9F2" w:rsidR="009F58D9" w:rsidRDefault="009F58D9" w:rsidP="0089180F"/>
    <w:p w14:paraId="67782AD8" w14:textId="1D764B7B" w:rsidR="009F58D9" w:rsidRDefault="009F58D9" w:rsidP="0089180F">
      <w:r>
        <w:t>TABLE 1a: Work in the Help service sphere</w:t>
      </w:r>
    </w:p>
    <w:tbl>
      <w:tblPr>
        <w:tblW w:w="3800" w:type="dxa"/>
        <w:tblLook w:val="04A0" w:firstRow="1" w:lastRow="0" w:firstColumn="1" w:lastColumn="0" w:noHBand="0" w:noVBand="1"/>
      </w:tblPr>
      <w:tblGrid>
        <w:gridCol w:w="2560"/>
        <w:gridCol w:w="1240"/>
      </w:tblGrid>
      <w:tr w:rsidR="009F58D9" w:rsidRPr="00713042" w14:paraId="0F041729" w14:textId="77777777" w:rsidTr="009F58D9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1ECE264" w14:textId="77777777" w:rsidR="009F58D9" w:rsidRPr="00713042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71304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Title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7B61303" w14:textId="77777777" w:rsidR="009F58D9" w:rsidRPr="00713042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71304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Job Postings</w:t>
            </w:r>
          </w:p>
        </w:tc>
      </w:tr>
      <w:tr w:rsidR="009F58D9" w:rsidRPr="009F58D9" w14:paraId="6C85E162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34CC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Service Desk Analyst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32BA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779</w:t>
            </w:r>
          </w:p>
        </w:tc>
      </w:tr>
      <w:tr w:rsidR="009F58D9" w:rsidRPr="009F58D9" w14:paraId="10F61F0D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684E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Desktop Support Analyst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7457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164</w:t>
            </w:r>
          </w:p>
        </w:tc>
      </w:tr>
      <w:tr w:rsidR="009F58D9" w:rsidRPr="009F58D9" w14:paraId="4735F47B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E97F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Desktop Support Engineer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79AAF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162</w:t>
            </w:r>
          </w:p>
        </w:tc>
      </w:tr>
      <w:tr w:rsidR="009F58D9" w:rsidRPr="009F58D9" w14:paraId="737558EB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E267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Desktop Support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93CF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127</w:t>
            </w:r>
          </w:p>
        </w:tc>
      </w:tr>
      <w:tr w:rsidR="009F58D9" w:rsidRPr="009F58D9" w14:paraId="27921CB6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1EB6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Service Desk Officer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2953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112</w:t>
            </w:r>
          </w:p>
        </w:tc>
      </w:tr>
      <w:tr w:rsidR="009F58D9" w:rsidRPr="009F58D9" w14:paraId="4F5C2516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3781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It Service Desk Analyst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0AFB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108</w:t>
            </w:r>
          </w:p>
        </w:tc>
      </w:tr>
      <w:tr w:rsidR="009F58D9" w:rsidRPr="009F58D9" w14:paraId="5176D95D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9808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Help Desk Analyst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38FB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95</w:t>
            </w:r>
          </w:p>
        </w:tc>
      </w:tr>
      <w:tr w:rsidR="009F58D9" w:rsidRPr="009F58D9" w14:paraId="705132B2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9901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Desktop Support Officer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9B80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92</w:t>
            </w:r>
          </w:p>
        </w:tc>
      </w:tr>
      <w:tr w:rsidR="009F58D9" w:rsidRPr="009F58D9" w14:paraId="57F29517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D584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lastRenderedPageBreak/>
              <w:t>Help Desk Officer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16B9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58</w:t>
            </w:r>
          </w:p>
        </w:tc>
      </w:tr>
      <w:tr w:rsidR="009F58D9" w:rsidRPr="009F58D9" w14:paraId="5E385BC8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840D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Service Desk Consultant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A165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57</w:t>
            </w:r>
          </w:p>
        </w:tc>
      </w:tr>
      <w:tr w:rsidR="009F58D9" w:rsidRPr="009F58D9" w14:paraId="39F97AC2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FB6C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Desktop Engineer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2A10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56</w:t>
            </w:r>
          </w:p>
        </w:tc>
      </w:tr>
      <w:tr w:rsidR="009F58D9" w:rsidRPr="009F58D9" w14:paraId="668F6935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413D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Help Desk Support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960D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52</w:t>
            </w:r>
          </w:p>
        </w:tc>
      </w:tr>
      <w:tr w:rsidR="009F58D9" w:rsidRPr="009F58D9" w14:paraId="42D65358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F318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Service Desk Technician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9538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51</w:t>
            </w:r>
          </w:p>
        </w:tc>
      </w:tr>
      <w:tr w:rsidR="009F58D9" w:rsidRPr="009F58D9" w14:paraId="3D5D4F7B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342E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It Help Desk Support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A10C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47</w:t>
            </w:r>
          </w:p>
        </w:tc>
      </w:tr>
      <w:tr w:rsidR="009F58D9" w:rsidRPr="009F58D9" w14:paraId="2D41BF37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00EB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Service Desk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0C0B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46</w:t>
            </w:r>
          </w:p>
        </w:tc>
      </w:tr>
      <w:tr w:rsidR="009F58D9" w:rsidRPr="009F58D9" w14:paraId="79B80952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163D1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It Help Desk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23AA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42</w:t>
            </w:r>
          </w:p>
        </w:tc>
      </w:tr>
      <w:tr w:rsidR="009F58D9" w:rsidRPr="009F58D9" w14:paraId="2F198503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A8374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CBEF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b/>
                <w:bCs/>
                <w:lang w:eastAsia="en-AU"/>
              </w:rPr>
              <w:t>2048</w:t>
            </w:r>
          </w:p>
        </w:tc>
      </w:tr>
      <w:tr w:rsidR="009F58D9" w:rsidRPr="009F58D9" w14:paraId="5F2575EE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A13B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proofErr w:type="spellStart"/>
            <w:r w:rsidRPr="009F58D9">
              <w:rPr>
                <w:rFonts w:ascii="Calibri" w:eastAsia="Times New Roman" w:hAnsi="Calibri" w:cs="Calibri"/>
                <w:b/>
                <w:bCs/>
                <w:lang w:eastAsia="en-AU"/>
              </w:rPr>
              <w:t>Pct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5FF71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b/>
                <w:bCs/>
                <w:lang w:eastAsia="en-AU"/>
              </w:rPr>
              <w:t>7%</w:t>
            </w:r>
          </w:p>
        </w:tc>
      </w:tr>
    </w:tbl>
    <w:p w14:paraId="5E3A7B75" w14:textId="24309067" w:rsidR="009F58D9" w:rsidRDefault="009F58D9" w:rsidP="0089180F"/>
    <w:p w14:paraId="7620883F" w14:textId="5917DF02" w:rsidR="009F58D9" w:rsidRDefault="009F58D9" w:rsidP="0089180F"/>
    <w:p w14:paraId="03D32EF7" w14:textId="012E9F9A" w:rsidR="009F58D9" w:rsidRPr="00D83512" w:rsidRDefault="009F58D9" w:rsidP="0089180F">
      <w:pPr>
        <w:rPr>
          <w:b/>
          <w:bCs/>
        </w:rPr>
      </w:pPr>
      <w:r w:rsidRPr="00D83512">
        <w:rPr>
          <w:b/>
          <w:bCs/>
        </w:rPr>
        <w:t xml:space="preserve">TABLE 1b: positions </w:t>
      </w:r>
      <w:r w:rsidR="00D83512" w:rsidRPr="00D83512">
        <w:rPr>
          <w:b/>
          <w:bCs/>
        </w:rPr>
        <w:t>including the name ‘full’</w:t>
      </w:r>
    </w:p>
    <w:tbl>
      <w:tblPr>
        <w:tblW w:w="4390" w:type="dxa"/>
        <w:tblLook w:val="04A0" w:firstRow="1" w:lastRow="0" w:firstColumn="1" w:lastColumn="0" w:noHBand="0" w:noVBand="1"/>
      </w:tblPr>
      <w:tblGrid>
        <w:gridCol w:w="2972"/>
        <w:gridCol w:w="1418"/>
      </w:tblGrid>
      <w:tr w:rsidR="00D83512" w:rsidRPr="00713042" w14:paraId="0607FCEB" w14:textId="77777777" w:rsidTr="00D83512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0F1FF0" w14:textId="77777777" w:rsidR="00D83512" w:rsidRPr="00713042" w:rsidRDefault="00D83512" w:rsidP="00D8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71304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Title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3491719" w14:textId="77777777" w:rsidR="00D83512" w:rsidRPr="00713042" w:rsidRDefault="00D83512" w:rsidP="00D8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71304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Job Postings</w:t>
            </w:r>
          </w:p>
        </w:tc>
      </w:tr>
      <w:tr w:rsidR="00D83512" w:rsidRPr="00D83512" w14:paraId="522EF79E" w14:textId="77777777" w:rsidTr="00D83512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66E2" w14:textId="77777777" w:rsidR="00D83512" w:rsidRPr="00D83512" w:rsidRDefault="00D83512" w:rsidP="00D835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D83512">
              <w:rPr>
                <w:rFonts w:ascii="Calibri" w:eastAsia="Times New Roman" w:hAnsi="Calibri" w:cs="Calibri"/>
                <w:lang w:eastAsia="en-AU"/>
              </w:rPr>
              <w:t>Full Stack Developer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F00D" w14:textId="77777777" w:rsidR="00D83512" w:rsidRPr="00D83512" w:rsidRDefault="00D83512" w:rsidP="00D83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D83512">
              <w:rPr>
                <w:rFonts w:ascii="Calibri" w:eastAsia="Times New Roman" w:hAnsi="Calibri" w:cs="Calibri"/>
                <w:lang w:eastAsia="en-AU"/>
              </w:rPr>
              <w:t>344</w:t>
            </w:r>
          </w:p>
        </w:tc>
      </w:tr>
      <w:tr w:rsidR="00D83512" w:rsidRPr="00D83512" w14:paraId="376BFD1B" w14:textId="77777777" w:rsidTr="00D83512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3A84" w14:textId="77777777" w:rsidR="00D83512" w:rsidRPr="00D83512" w:rsidRDefault="00D83512" w:rsidP="00D835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D83512">
              <w:rPr>
                <w:rFonts w:ascii="Calibri" w:eastAsia="Times New Roman" w:hAnsi="Calibri" w:cs="Calibri"/>
                <w:lang w:eastAsia="en-AU"/>
              </w:rPr>
              <w:t>Full Stack Java Developer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DD27" w14:textId="77777777" w:rsidR="00D83512" w:rsidRPr="00D83512" w:rsidRDefault="00D83512" w:rsidP="00D83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D83512">
              <w:rPr>
                <w:rFonts w:ascii="Calibri" w:eastAsia="Times New Roman" w:hAnsi="Calibri" w:cs="Calibri"/>
                <w:lang w:eastAsia="en-AU"/>
              </w:rPr>
              <w:t>115</w:t>
            </w:r>
          </w:p>
        </w:tc>
      </w:tr>
      <w:tr w:rsidR="00D83512" w:rsidRPr="00D83512" w14:paraId="1E617852" w14:textId="77777777" w:rsidTr="00D83512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C9C7" w14:textId="77777777" w:rsidR="00D83512" w:rsidRPr="00D83512" w:rsidRDefault="00D83512" w:rsidP="00D835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D83512">
              <w:rPr>
                <w:rFonts w:ascii="Calibri" w:eastAsia="Times New Roman" w:hAnsi="Calibri" w:cs="Calibri"/>
                <w:lang w:eastAsia="en-AU"/>
              </w:rPr>
              <w:t>Full Stack .Net Developer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B061" w14:textId="77777777" w:rsidR="00D83512" w:rsidRPr="00D83512" w:rsidRDefault="00D83512" w:rsidP="00D83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D83512">
              <w:rPr>
                <w:rFonts w:ascii="Calibri" w:eastAsia="Times New Roman" w:hAnsi="Calibri" w:cs="Calibri"/>
                <w:lang w:eastAsia="en-AU"/>
              </w:rPr>
              <w:t>113</w:t>
            </w:r>
          </w:p>
        </w:tc>
      </w:tr>
      <w:tr w:rsidR="00D83512" w:rsidRPr="00D83512" w14:paraId="479F2FC4" w14:textId="77777777" w:rsidTr="00D83512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97AA" w14:textId="77777777" w:rsidR="00D83512" w:rsidRPr="00D83512" w:rsidRDefault="00D83512" w:rsidP="00D835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D83512">
              <w:rPr>
                <w:rFonts w:ascii="Calibri" w:eastAsia="Times New Roman" w:hAnsi="Calibri" w:cs="Calibri"/>
                <w:lang w:eastAsia="en-AU"/>
              </w:rPr>
              <w:t>Senior Full Stack Developer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1F3E" w14:textId="77777777" w:rsidR="00D83512" w:rsidRPr="00D83512" w:rsidRDefault="00D83512" w:rsidP="00D83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D83512">
              <w:rPr>
                <w:rFonts w:ascii="Calibri" w:eastAsia="Times New Roman" w:hAnsi="Calibri" w:cs="Calibri"/>
                <w:lang w:eastAsia="en-AU"/>
              </w:rPr>
              <w:t>98</w:t>
            </w:r>
          </w:p>
        </w:tc>
      </w:tr>
      <w:tr w:rsidR="00D83512" w:rsidRPr="00D83512" w14:paraId="45393E2D" w14:textId="77777777" w:rsidTr="00D83512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4C6B" w14:textId="77777777" w:rsidR="00D83512" w:rsidRPr="00D83512" w:rsidRDefault="00D83512" w:rsidP="00D835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D83512">
              <w:rPr>
                <w:rFonts w:ascii="Calibri" w:eastAsia="Times New Roman" w:hAnsi="Calibri" w:cs="Calibri"/>
                <w:lang w:eastAsia="en-AU"/>
              </w:rPr>
              <w:t>Full Stack Web Developer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87E7D" w14:textId="77777777" w:rsidR="00D83512" w:rsidRPr="00D83512" w:rsidRDefault="00D83512" w:rsidP="00D83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D83512">
              <w:rPr>
                <w:rFonts w:ascii="Calibri" w:eastAsia="Times New Roman" w:hAnsi="Calibri" w:cs="Calibri"/>
                <w:lang w:eastAsia="en-AU"/>
              </w:rPr>
              <w:t>49</w:t>
            </w:r>
          </w:p>
        </w:tc>
      </w:tr>
      <w:tr w:rsidR="00D83512" w:rsidRPr="00D83512" w14:paraId="35AC752D" w14:textId="77777777" w:rsidTr="00D83512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32A1A" w14:textId="77777777" w:rsidR="00D83512" w:rsidRPr="00D83512" w:rsidRDefault="00D83512" w:rsidP="00D8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D8351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TOTAL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F48C" w14:textId="77777777" w:rsidR="00D83512" w:rsidRPr="00D83512" w:rsidRDefault="00D83512" w:rsidP="00D83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D83512">
              <w:rPr>
                <w:rFonts w:ascii="Calibri" w:eastAsia="Times New Roman" w:hAnsi="Calibri" w:cs="Calibri"/>
                <w:b/>
                <w:bCs/>
                <w:lang w:eastAsia="en-AU"/>
              </w:rPr>
              <w:t>719</w:t>
            </w:r>
          </w:p>
        </w:tc>
      </w:tr>
      <w:tr w:rsidR="00D83512" w:rsidRPr="00D83512" w14:paraId="655DB590" w14:textId="77777777" w:rsidTr="00D83512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822C7" w14:textId="77777777" w:rsidR="00D83512" w:rsidRPr="00D83512" w:rsidRDefault="00D83512" w:rsidP="00D8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proofErr w:type="spellStart"/>
            <w:r w:rsidRPr="00D83512">
              <w:rPr>
                <w:rFonts w:ascii="Calibri" w:eastAsia="Times New Roman" w:hAnsi="Calibri" w:cs="Calibri"/>
                <w:b/>
                <w:bCs/>
                <w:lang w:eastAsia="en-AU"/>
              </w:rPr>
              <w:t>Pct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B078F" w14:textId="77777777" w:rsidR="00D83512" w:rsidRPr="00D83512" w:rsidRDefault="00D83512" w:rsidP="00D83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D83512">
              <w:rPr>
                <w:rFonts w:ascii="Calibri" w:eastAsia="Times New Roman" w:hAnsi="Calibri" w:cs="Calibri"/>
                <w:b/>
                <w:bCs/>
                <w:lang w:eastAsia="en-AU"/>
              </w:rPr>
              <w:t>2%</w:t>
            </w:r>
          </w:p>
        </w:tc>
      </w:tr>
    </w:tbl>
    <w:p w14:paraId="74AD95E2" w14:textId="77777777" w:rsidR="00D83512" w:rsidRDefault="00D83512" w:rsidP="0089180F"/>
    <w:p w14:paraId="184D04DA" w14:textId="5DBFE208" w:rsidR="009F58D9" w:rsidRDefault="009F58D9" w:rsidP="0089180F"/>
    <w:p w14:paraId="254F27A5" w14:textId="77777777" w:rsidR="009F58D9" w:rsidRDefault="009F58D9" w:rsidP="0089180F"/>
    <w:p w14:paraId="5B2B88F3" w14:textId="54436CD4" w:rsidR="0053505F" w:rsidRDefault="0053505F" w:rsidP="0089180F">
      <w:r>
        <w:t>TABLE2: Roles available for full stack developers</w:t>
      </w:r>
    </w:p>
    <w:tbl>
      <w:tblPr>
        <w:tblW w:w="3720" w:type="dxa"/>
        <w:tblLook w:val="04A0" w:firstRow="1" w:lastRow="0" w:firstColumn="1" w:lastColumn="0" w:noHBand="0" w:noVBand="1"/>
      </w:tblPr>
      <w:tblGrid>
        <w:gridCol w:w="2760"/>
        <w:gridCol w:w="960"/>
      </w:tblGrid>
      <w:tr w:rsidR="00685A67" w:rsidRPr="00685A67" w14:paraId="05138CE8" w14:textId="77777777" w:rsidTr="00FE467B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CCADD82" w14:textId="23847AEF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Job</w:t>
            </w:r>
            <w:r w:rsidR="00FE467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 xml:space="preserve"> </w:t>
            </w:r>
            <w:r w:rsidRPr="00685A67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title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DA098D2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ad counts</w:t>
            </w:r>
          </w:p>
        </w:tc>
      </w:tr>
      <w:tr w:rsidR="00685A67" w:rsidRPr="00685A67" w14:paraId="12B34DC0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40E0" w14:textId="67D04959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Full</w:t>
            </w:r>
            <w:r w:rsidR="00FE467B">
              <w:rPr>
                <w:rFonts w:ascii="Calibri" w:eastAsia="Times New Roman" w:hAnsi="Calibri" w:cs="Calibri"/>
                <w:lang w:eastAsia="en-AU"/>
              </w:rPr>
              <w:t>-</w:t>
            </w:r>
            <w:r w:rsidRPr="00685A67">
              <w:rPr>
                <w:rFonts w:ascii="Calibri" w:eastAsia="Times New Roman" w:hAnsi="Calibri" w:cs="Calibri"/>
                <w:lang w:eastAsia="en-AU"/>
              </w:rPr>
              <w:t>Stack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ABBD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344</w:t>
            </w:r>
          </w:p>
        </w:tc>
      </w:tr>
      <w:tr w:rsidR="00685A67" w:rsidRPr="00685A67" w14:paraId="641B1B2E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7B4C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Full Stack Java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BD19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115</w:t>
            </w:r>
          </w:p>
        </w:tc>
      </w:tr>
      <w:tr w:rsidR="00685A67" w:rsidRPr="00685A67" w14:paraId="529BEC61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AF44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Full Stack .Net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B1B3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113</w:t>
            </w:r>
          </w:p>
        </w:tc>
      </w:tr>
      <w:tr w:rsidR="00685A67" w:rsidRPr="00685A67" w14:paraId="56C02870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2299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Senior Full Stack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2DDD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98</w:t>
            </w:r>
          </w:p>
        </w:tc>
      </w:tr>
      <w:tr w:rsidR="00685A67" w:rsidRPr="00685A67" w14:paraId="25D1B320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3086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Full Stack Web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445F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49</w:t>
            </w:r>
          </w:p>
        </w:tc>
      </w:tr>
      <w:tr w:rsidR="00685A67" w:rsidRPr="00685A67" w14:paraId="7B216092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9874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 xml:space="preserve">Front End Developer 1 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A56F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738</w:t>
            </w:r>
          </w:p>
        </w:tc>
      </w:tr>
      <w:tr w:rsidR="00685A67" w:rsidRPr="00685A67" w14:paraId="22AC4B19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CBA8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 xml:space="preserve">Senior </w:t>
            </w:r>
            <w:proofErr w:type="gramStart"/>
            <w:r w:rsidRPr="00685A67">
              <w:rPr>
                <w:rFonts w:ascii="Calibri" w:eastAsia="Times New Roman" w:hAnsi="Calibri" w:cs="Calibri"/>
                <w:lang w:eastAsia="en-AU"/>
              </w:rPr>
              <w:t>Front End</w:t>
            </w:r>
            <w:proofErr w:type="gramEnd"/>
            <w:r w:rsidRPr="00685A67">
              <w:rPr>
                <w:rFonts w:ascii="Calibri" w:eastAsia="Times New Roman" w:hAnsi="Calibri" w:cs="Calibri"/>
                <w:lang w:eastAsia="en-AU"/>
              </w:rPr>
              <w:t xml:space="preserve">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C75F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303</w:t>
            </w:r>
          </w:p>
        </w:tc>
      </w:tr>
      <w:tr w:rsidR="00685A67" w:rsidRPr="00685A67" w14:paraId="513E6623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D1C7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Front End Web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9503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85</w:t>
            </w:r>
          </w:p>
        </w:tc>
      </w:tr>
      <w:tr w:rsidR="00685A67" w:rsidRPr="00685A67" w14:paraId="1E70BC2A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2295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Frontend Developer 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8E1D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71</w:t>
            </w:r>
          </w:p>
        </w:tc>
      </w:tr>
      <w:tr w:rsidR="00685A67" w:rsidRPr="00685A67" w14:paraId="1875146D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51A0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Cloud Engineer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5413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65</w:t>
            </w:r>
          </w:p>
        </w:tc>
      </w:tr>
      <w:tr w:rsidR="00685A67" w:rsidRPr="00685A67" w14:paraId="034E4073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63ED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Cloud Architect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5C21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58</w:t>
            </w:r>
          </w:p>
        </w:tc>
      </w:tr>
      <w:tr w:rsidR="00685A67" w:rsidRPr="00685A67" w14:paraId="71561122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22D0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Database Administrator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77C2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238</w:t>
            </w:r>
          </w:p>
        </w:tc>
      </w:tr>
      <w:tr w:rsidR="00685A67" w:rsidRPr="00685A67" w14:paraId="428EE455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4662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Data Engineer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DFE9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182</w:t>
            </w:r>
          </w:p>
        </w:tc>
      </w:tr>
      <w:tr w:rsidR="00685A67" w:rsidRPr="00685A67" w14:paraId="5FC89F3C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5FED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Data Architect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F924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162</w:t>
            </w:r>
          </w:p>
        </w:tc>
      </w:tr>
      <w:tr w:rsidR="00685A67" w:rsidRPr="00685A67" w14:paraId="4212DF3A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B3BD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Data Administrator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2590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82</w:t>
            </w:r>
          </w:p>
        </w:tc>
      </w:tr>
      <w:tr w:rsidR="00685A67" w:rsidRPr="00685A67" w14:paraId="23535F91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8CB5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lastRenderedPageBreak/>
              <w:t>Data Warehouse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F762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44</w:t>
            </w:r>
          </w:p>
        </w:tc>
      </w:tr>
      <w:tr w:rsidR="00685A67" w:rsidRPr="00685A67" w14:paraId="73524335" w14:textId="77777777" w:rsidTr="00FE467B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605E8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b/>
                <w:bCs/>
                <w:lang w:eastAsia="en-AU"/>
              </w:rPr>
              <w:t>TOTAL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7304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b/>
                <w:bCs/>
                <w:lang w:eastAsia="en-AU"/>
              </w:rPr>
              <w:t>2747</w:t>
            </w:r>
          </w:p>
        </w:tc>
      </w:tr>
      <w:tr w:rsidR="00685A67" w:rsidRPr="00685A67" w14:paraId="6CA01F10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93187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proofErr w:type="spellStart"/>
            <w:r w:rsidRPr="00685A67">
              <w:rPr>
                <w:rFonts w:ascii="Calibri" w:eastAsia="Times New Roman" w:hAnsi="Calibri" w:cs="Calibri"/>
                <w:b/>
                <w:bCs/>
                <w:lang w:eastAsia="en-AU"/>
              </w:rPr>
              <w:t>Pct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E9D3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b/>
                <w:bCs/>
                <w:lang w:eastAsia="en-AU"/>
              </w:rPr>
              <w:t>9%</w:t>
            </w:r>
          </w:p>
        </w:tc>
      </w:tr>
    </w:tbl>
    <w:p w14:paraId="39B2D60F" w14:textId="77777777" w:rsidR="00685A67" w:rsidRDefault="00685A67" w:rsidP="0089180F"/>
    <w:p w14:paraId="3A59D324" w14:textId="4A85DEFA" w:rsidR="00685A67" w:rsidRDefault="00685A67" w:rsidP="0089180F">
      <w:r>
        <w:t>TABLE 3: roles for developers</w:t>
      </w:r>
    </w:p>
    <w:tbl>
      <w:tblPr>
        <w:tblW w:w="4000" w:type="dxa"/>
        <w:tblLook w:val="04A0" w:firstRow="1" w:lastRow="0" w:firstColumn="1" w:lastColumn="0" w:noHBand="0" w:noVBand="1"/>
      </w:tblPr>
      <w:tblGrid>
        <w:gridCol w:w="3040"/>
        <w:gridCol w:w="980"/>
      </w:tblGrid>
      <w:tr w:rsidR="00685A67" w:rsidRPr="00685A67" w14:paraId="59C0B32D" w14:textId="77777777" w:rsidTr="00685A67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305D85B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Title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249F174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Job Postings</w:t>
            </w:r>
          </w:p>
        </w:tc>
      </w:tr>
      <w:tr w:rsidR="00685A67" w:rsidRPr="00685A67" w14:paraId="5F17157F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9C7D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.Net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E4AC4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808</w:t>
            </w:r>
          </w:p>
        </w:tc>
      </w:tr>
      <w:tr w:rsidR="00685A67" w:rsidRPr="00685A67" w14:paraId="18C32BD0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903E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Java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4B9B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713</w:t>
            </w:r>
          </w:p>
        </w:tc>
      </w:tr>
      <w:tr w:rsidR="00685A67" w:rsidRPr="00685A67" w14:paraId="77C510E3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8E60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Senior Net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BB1D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481</w:t>
            </w:r>
          </w:p>
        </w:tc>
      </w:tr>
      <w:tr w:rsidR="00685A67" w:rsidRPr="00685A67" w14:paraId="5BAAB59B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CDFF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Senior Java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A173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478</w:t>
            </w:r>
          </w:p>
        </w:tc>
      </w:tr>
      <w:tr w:rsidR="00685A67" w:rsidRPr="00685A67" w14:paraId="040AAB2A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ECD3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Software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3B9C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337</w:t>
            </w:r>
          </w:p>
        </w:tc>
      </w:tr>
      <w:tr w:rsidR="00685A67" w:rsidRPr="00685A67" w14:paraId="6258C79E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156B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7552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278</w:t>
            </w:r>
          </w:p>
        </w:tc>
      </w:tr>
      <w:tr w:rsidR="00685A67" w:rsidRPr="00685A67" w14:paraId="436F8970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E9C5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Php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AD73A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277</w:t>
            </w:r>
          </w:p>
        </w:tc>
      </w:tr>
      <w:tr w:rsidR="00685A67" w:rsidRPr="00685A67" w14:paraId="652E7088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7577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Senior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1FA9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243</w:t>
            </w:r>
          </w:p>
        </w:tc>
      </w:tr>
      <w:tr w:rsidR="00685A67" w:rsidRPr="00685A67" w14:paraId="76698D95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FEF4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685A67">
              <w:rPr>
                <w:rFonts w:ascii="Calibri" w:eastAsia="Times New Roman" w:hAnsi="Calibri" w:cs="Calibri"/>
                <w:lang w:eastAsia="en-AU"/>
              </w:rPr>
              <w:t>Ios</w:t>
            </w:r>
            <w:proofErr w:type="spellEnd"/>
            <w:r w:rsidRPr="00685A67">
              <w:rPr>
                <w:rFonts w:ascii="Calibri" w:eastAsia="Times New Roman" w:hAnsi="Calibri" w:cs="Calibri"/>
                <w:lang w:eastAsia="en-AU"/>
              </w:rPr>
              <w:t xml:space="preserve">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9F8C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227</w:t>
            </w:r>
          </w:p>
        </w:tc>
      </w:tr>
      <w:tr w:rsidR="00685A67" w:rsidRPr="00685A67" w14:paraId="540E9E98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7128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Senior Software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F840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178</w:t>
            </w:r>
          </w:p>
        </w:tc>
      </w:tr>
      <w:tr w:rsidR="00685A67" w:rsidRPr="00685A67" w14:paraId="1A12CB3F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03E9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Android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DE18D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171</w:t>
            </w:r>
          </w:p>
        </w:tc>
      </w:tr>
      <w:tr w:rsidR="00685A67" w:rsidRPr="00685A67" w14:paraId="281DF1B7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EE73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Senior Php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A552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143</w:t>
            </w:r>
          </w:p>
        </w:tc>
      </w:tr>
      <w:tr w:rsidR="00685A67" w:rsidRPr="00685A67" w14:paraId="2AAA6C42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B26E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 xml:space="preserve">Senior </w:t>
            </w:r>
            <w:proofErr w:type="spellStart"/>
            <w:r w:rsidRPr="00685A67">
              <w:rPr>
                <w:rFonts w:ascii="Calibri" w:eastAsia="Times New Roman" w:hAnsi="Calibri" w:cs="Calibri"/>
                <w:lang w:eastAsia="en-AU"/>
              </w:rPr>
              <w:t>Ios</w:t>
            </w:r>
            <w:proofErr w:type="spellEnd"/>
            <w:r w:rsidRPr="00685A67">
              <w:rPr>
                <w:rFonts w:ascii="Calibri" w:eastAsia="Times New Roman" w:hAnsi="Calibri" w:cs="Calibri"/>
                <w:lang w:eastAsia="en-AU"/>
              </w:rPr>
              <w:t xml:space="preserve">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DB3C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119</w:t>
            </w:r>
          </w:p>
        </w:tc>
      </w:tr>
      <w:tr w:rsidR="00685A67" w:rsidRPr="00685A67" w14:paraId="7F6513FD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E32F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685A67">
              <w:rPr>
                <w:rFonts w:ascii="Calibri" w:eastAsia="Times New Roman" w:hAnsi="Calibri" w:cs="Calibri"/>
                <w:lang w:eastAsia="en-AU"/>
              </w:rPr>
              <w:t>Javascript</w:t>
            </w:r>
            <w:proofErr w:type="spellEnd"/>
            <w:r w:rsidRPr="00685A67">
              <w:rPr>
                <w:rFonts w:ascii="Calibri" w:eastAsia="Times New Roman" w:hAnsi="Calibri" w:cs="Calibri"/>
                <w:lang w:eastAsia="en-AU"/>
              </w:rPr>
              <w:t xml:space="preserve">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37FA8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113</w:t>
            </w:r>
          </w:p>
        </w:tc>
      </w:tr>
      <w:tr w:rsidR="00685A67" w:rsidRPr="00685A67" w14:paraId="0FA4897E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C772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Python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480A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106</w:t>
            </w:r>
          </w:p>
        </w:tc>
      </w:tr>
      <w:tr w:rsidR="00685A67" w:rsidRPr="00685A67" w14:paraId="6D2AD0A8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62CB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Integration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CC2E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101</w:t>
            </w:r>
          </w:p>
        </w:tc>
      </w:tr>
      <w:tr w:rsidR="00685A67" w:rsidRPr="00685A67" w14:paraId="7DA50D54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B5F8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 xml:space="preserve">Ruby </w:t>
            </w:r>
            <w:proofErr w:type="gramStart"/>
            <w:r w:rsidRPr="00685A67">
              <w:rPr>
                <w:rFonts w:ascii="Calibri" w:eastAsia="Times New Roman" w:hAnsi="Calibri" w:cs="Calibri"/>
                <w:lang w:eastAsia="en-AU"/>
              </w:rPr>
              <w:t>On</w:t>
            </w:r>
            <w:proofErr w:type="gramEnd"/>
            <w:r w:rsidRPr="00685A67">
              <w:rPr>
                <w:rFonts w:ascii="Calibri" w:eastAsia="Times New Roman" w:hAnsi="Calibri" w:cs="Calibri"/>
                <w:lang w:eastAsia="en-AU"/>
              </w:rPr>
              <w:t xml:space="preserve"> Rails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A52A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99</w:t>
            </w:r>
          </w:p>
        </w:tc>
      </w:tr>
      <w:tr w:rsidR="00685A67" w:rsidRPr="00685A67" w14:paraId="24676A3D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3DE3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685A67">
              <w:rPr>
                <w:rFonts w:ascii="Calibri" w:eastAsia="Times New Roman" w:hAnsi="Calibri" w:cs="Calibri"/>
                <w:lang w:eastAsia="en-AU"/>
              </w:rPr>
              <w:t>Etl</w:t>
            </w:r>
            <w:proofErr w:type="spellEnd"/>
            <w:r w:rsidRPr="00685A67">
              <w:rPr>
                <w:rFonts w:ascii="Calibri" w:eastAsia="Times New Roman" w:hAnsi="Calibri" w:cs="Calibri"/>
                <w:lang w:eastAsia="en-AU"/>
              </w:rPr>
              <w:t xml:space="preserve">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F65E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94</w:t>
            </w:r>
          </w:p>
        </w:tc>
      </w:tr>
      <w:tr w:rsidR="00685A67" w:rsidRPr="00685A67" w14:paraId="400885FC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63D4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Application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824D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92</w:t>
            </w:r>
          </w:p>
        </w:tc>
      </w:tr>
      <w:tr w:rsidR="00685A67" w:rsidRPr="00685A67" w14:paraId="0B473030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EF5D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Drupal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7BF4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89</w:t>
            </w:r>
          </w:p>
        </w:tc>
      </w:tr>
      <w:tr w:rsidR="00685A67" w:rsidRPr="00685A67" w14:paraId="462CC071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4E2B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Mobile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B252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82</w:t>
            </w:r>
          </w:p>
        </w:tc>
      </w:tr>
      <w:tr w:rsidR="00685A67" w:rsidRPr="00685A67" w14:paraId="78EEE40E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81EC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Mobile Applications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1087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76</w:t>
            </w:r>
          </w:p>
        </w:tc>
      </w:tr>
      <w:tr w:rsidR="00685A67" w:rsidRPr="00685A67" w14:paraId="6FA9B1BA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E531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Senior Android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88F99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72</w:t>
            </w:r>
          </w:p>
        </w:tc>
      </w:tr>
      <w:tr w:rsidR="00685A67" w:rsidRPr="00685A67" w14:paraId="5697A7EE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21E8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 xml:space="preserve">Sap </w:t>
            </w:r>
            <w:proofErr w:type="spellStart"/>
            <w:r w:rsidRPr="00685A67">
              <w:rPr>
                <w:rFonts w:ascii="Calibri" w:eastAsia="Times New Roman" w:hAnsi="Calibri" w:cs="Calibri"/>
                <w:lang w:eastAsia="en-AU"/>
              </w:rPr>
              <w:t>Abap</w:t>
            </w:r>
            <w:proofErr w:type="spellEnd"/>
            <w:r w:rsidRPr="00685A67">
              <w:rPr>
                <w:rFonts w:ascii="Calibri" w:eastAsia="Times New Roman" w:hAnsi="Calibri" w:cs="Calibri"/>
                <w:lang w:eastAsia="en-AU"/>
              </w:rPr>
              <w:t xml:space="preserve">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AC82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69</w:t>
            </w:r>
          </w:p>
        </w:tc>
      </w:tr>
      <w:tr w:rsidR="00685A67" w:rsidRPr="00685A67" w14:paraId="2CD4999D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31DA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Hadoop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2A3F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66</w:t>
            </w:r>
          </w:p>
        </w:tc>
      </w:tr>
      <w:tr w:rsidR="00685A67" w:rsidRPr="00685A67" w14:paraId="30D92E2F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F6FF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Junior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821C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66</w:t>
            </w:r>
          </w:p>
        </w:tc>
      </w:tr>
      <w:tr w:rsidR="00685A67" w:rsidRPr="00685A67" w14:paraId="48CB512E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9BE4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Lead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232FF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61</w:t>
            </w:r>
          </w:p>
        </w:tc>
      </w:tr>
      <w:tr w:rsidR="00685A67" w:rsidRPr="00685A67" w14:paraId="59B59D6C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24CF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Junior Net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DD89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58</w:t>
            </w:r>
          </w:p>
        </w:tc>
      </w:tr>
      <w:tr w:rsidR="00685A67" w:rsidRPr="00685A67" w14:paraId="2E204CF6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0B1B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Mid-Level .Net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E099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54</w:t>
            </w:r>
          </w:p>
        </w:tc>
      </w:tr>
      <w:tr w:rsidR="00685A67" w:rsidRPr="00685A67" w14:paraId="5DF7564B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4B1E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Salesforce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77E5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50</w:t>
            </w:r>
          </w:p>
        </w:tc>
      </w:tr>
      <w:tr w:rsidR="00685A67" w:rsidRPr="00685A67" w14:paraId="37B6AF40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6DBC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Graduate Software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B41E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48</w:t>
            </w:r>
          </w:p>
        </w:tc>
      </w:tr>
      <w:tr w:rsidR="00685A67" w:rsidRPr="00685A67" w14:paraId="4A512EDE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079C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Senior Drupal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D1F2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48</w:t>
            </w:r>
          </w:p>
        </w:tc>
      </w:tr>
      <w:tr w:rsidR="00685A67" w:rsidRPr="00685A67" w14:paraId="2731A4FF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E187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Oracle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BA94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47</w:t>
            </w:r>
          </w:p>
        </w:tc>
      </w:tr>
      <w:tr w:rsidR="00685A67" w:rsidRPr="00685A67" w14:paraId="1C7D5C57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8D66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685A67">
              <w:rPr>
                <w:rFonts w:ascii="Calibri" w:eastAsia="Times New Roman" w:hAnsi="Calibri" w:cs="Calibri"/>
                <w:lang w:eastAsia="en-AU"/>
              </w:rPr>
              <w:t>Aem</w:t>
            </w:r>
            <w:proofErr w:type="spellEnd"/>
            <w:r w:rsidRPr="00685A67">
              <w:rPr>
                <w:rFonts w:ascii="Calibri" w:eastAsia="Times New Roman" w:hAnsi="Calibri" w:cs="Calibri"/>
                <w:lang w:eastAsia="en-AU"/>
              </w:rPr>
              <w:t xml:space="preserve">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455D3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44</w:t>
            </w:r>
          </w:p>
        </w:tc>
      </w:tr>
      <w:tr w:rsidR="00685A67" w:rsidRPr="00685A67" w14:paraId="7AB852C3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C4389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.Net Web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8EA6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42</w:t>
            </w:r>
          </w:p>
        </w:tc>
      </w:tr>
      <w:tr w:rsidR="00685A67" w:rsidRPr="00685A67" w14:paraId="78548B4A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C0897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452C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b/>
                <w:bCs/>
                <w:lang w:eastAsia="en-AU"/>
              </w:rPr>
              <w:t>6030</w:t>
            </w:r>
          </w:p>
        </w:tc>
      </w:tr>
      <w:tr w:rsidR="00685A67" w:rsidRPr="00685A67" w14:paraId="62A3E881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7BB5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proofErr w:type="spellStart"/>
            <w:r w:rsidRPr="00685A67">
              <w:rPr>
                <w:rFonts w:ascii="Calibri" w:eastAsia="Times New Roman" w:hAnsi="Calibri" w:cs="Calibri"/>
                <w:b/>
                <w:bCs/>
                <w:lang w:eastAsia="en-AU"/>
              </w:rPr>
              <w:t>Pct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C944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b/>
                <w:bCs/>
                <w:lang w:eastAsia="en-AU"/>
              </w:rPr>
              <w:t>20%</w:t>
            </w:r>
          </w:p>
        </w:tc>
      </w:tr>
    </w:tbl>
    <w:p w14:paraId="28B31C7C" w14:textId="17C34C7B" w:rsidR="0053505F" w:rsidRDefault="0053505F" w:rsidP="0089180F"/>
    <w:p w14:paraId="0EDC3224" w14:textId="307C3FB5" w:rsidR="009F58D9" w:rsidRDefault="009F58D9" w:rsidP="0089180F"/>
    <w:p w14:paraId="3405EC86" w14:textId="170C1F1C" w:rsidR="009F58D9" w:rsidRDefault="009F58D9" w:rsidP="009F58D9">
      <w:r>
        <w:t>TABLE</w:t>
      </w:r>
      <w:r w:rsidR="00685A67">
        <w:t>4</w:t>
      </w:r>
      <w:r>
        <w:t xml:space="preserve">: Roles available </w:t>
      </w:r>
      <w:r w:rsidR="00685A67">
        <w:t>in the security field</w:t>
      </w:r>
    </w:p>
    <w:tbl>
      <w:tblPr>
        <w:tblW w:w="4100" w:type="dxa"/>
        <w:tblLook w:val="04A0" w:firstRow="1" w:lastRow="0" w:firstColumn="1" w:lastColumn="0" w:noHBand="0" w:noVBand="1"/>
      </w:tblPr>
      <w:tblGrid>
        <w:gridCol w:w="3140"/>
        <w:gridCol w:w="980"/>
      </w:tblGrid>
      <w:tr w:rsidR="00685A67" w:rsidRPr="00685A67" w14:paraId="20888805" w14:textId="77777777" w:rsidTr="00685A67">
        <w:trPr>
          <w:trHeight w:val="30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E12E577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Title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5F9F067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Job Postings</w:t>
            </w:r>
          </w:p>
        </w:tc>
      </w:tr>
      <w:tr w:rsidR="00685A67" w:rsidRPr="00685A67" w14:paraId="2AB2E1D6" w14:textId="77777777" w:rsidTr="00685A67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F12C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Security Analyst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F828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173</w:t>
            </w:r>
          </w:p>
        </w:tc>
      </w:tr>
      <w:tr w:rsidR="00685A67" w:rsidRPr="00685A67" w14:paraId="09EE5E1F" w14:textId="77777777" w:rsidTr="00685A67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E9746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Security Architect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E2BAE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142</w:t>
            </w:r>
          </w:p>
        </w:tc>
      </w:tr>
      <w:tr w:rsidR="00685A67" w:rsidRPr="00685A67" w14:paraId="0A3B1390" w14:textId="77777777" w:rsidTr="00685A67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8FAD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Security Consultant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8D1A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107</w:t>
            </w:r>
          </w:p>
        </w:tc>
      </w:tr>
      <w:tr w:rsidR="00685A67" w:rsidRPr="00685A67" w14:paraId="4A4090B9" w14:textId="77777777" w:rsidTr="00685A67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2B32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Information Security Manager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7D343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91</w:t>
            </w:r>
          </w:p>
        </w:tc>
      </w:tr>
      <w:tr w:rsidR="00685A67" w:rsidRPr="00685A67" w14:paraId="09251282" w14:textId="77777777" w:rsidTr="00685A67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EBD0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Senior Security Consultant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F65E6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73</w:t>
            </w:r>
          </w:p>
        </w:tc>
      </w:tr>
      <w:tr w:rsidR="00685A67" w:rsidRPr="00685A67" w14:paraId="681B8B2A" w14:textId="77777777" w:rsidTr="00685A67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B28E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Network Security Engineer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EDAB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72</w:t>
            </w:r>
          </w:p>
        </w:tc>
      </w:tr>
      <w:tr w:rsidR="00685A67" w:rsidRPr="00685A67" w14:paraId="3B48B551" w14:textId="77777777" w:rsidTr="00685A67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C67E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Security Engineer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8965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70</w:t>
            </w:r>
          </w:p>
        </w:tc>
      </w:tr>
      <w:tr w:rsidR="00685A67" w:rsidRPr="00685A67" w14:paraId="1F4C325C" w14:textId="77777777" w:rsidTr="00685A67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C528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Information Security Consultant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7C79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59</w:t>
            </w:r>
          </w:p>
        </w:tc>
      </w:tr>
      <w:tr w:rsidR="00685A67" w:rsidRPr="00685A67" w14:paraId="157D1FA6" w14:textId="77777777" w:rsidTr="00685A67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A566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Information Security Analyst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A19D1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58</w:t>
            </w:r>
          </w:p>
        </w:tc>
      </w:tr>
      <w:tr w:rsidR="00685A67" w:rsidRPr="00685A67" w14:paraId="7C0225E1" w14:textId="77777777" w:rsidTr="00685A67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EA09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It Security Analyst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4717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51</w:t>
            </w:r>
          </w:p>
        </w:tc>
      </w:tr>
      <w:tr w:rsidR="00685A67" w:rsidRPr="00685A67" w14:paraId="4F437128" w14:textId="77777777" w:rsidTr="00685A67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118F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Security Manager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9FA5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50</w:t>
            </w:r>
          </w:p>
        </w:tc>
      </w:tr>
      <w:tr w:rsidR="00685A67" w:rsidRPr="00685A67" w14:paraId="5C56DEC5" w14:textId="77777777" w:rsidTr="00685A67">
        <w:trPr>
          <w:trHeight w:val="30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DAE1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TOTAL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D14B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b/>
                <w:bCs/>
                <w:lang w:eastAsia="en-AU"/>
              </w:rPr>
              <w:t>946</w:t>
            </w:r>
          </w:p>
        </w:tc>
      </w:tr>
      <w:tr w:rsidR="00685A67" w:rsidRPr="00685A67" w14:paraId="1ABF7B0E" w14:textId="77777777" w:rsidTr="00685A67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D1212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proofErr w:type="spellStart"/>
            <w:r w:rsidRPr="00685A67">
              <w:rPr>
                <w:rFonts w:ascii="Calibri" w:eastAsia="Times New Roman" w:hAnsi="Calibri" w:cs="Calibri"/>
                <w:b/>
                <w:bCs/>
                <w:lang w:eastAsia="en-AU"/>
              </w:rPr>
              <w:t>Pct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029A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b/>
                <w:bCs/>
                <w:lang w:eastAsia="en-AU"/>
              </w:rPr>
              <w:t>3%</w:t>
            </w:r>
          </w:p>
        </w:tc>
      </w:tr>
      <w:bookmarkEnd w:id="0"/>
      <w:bookmarkEnd w:id="1"/>
    </w:tbl>
    <w:p w14:paraId="29A4D82D" w14:textId="77777777" w:rsidR="009F58D9" w:rsidRPr="0089180F" w:rsidRDefault="009F58D9" w:rsidP="0089180F"/>
    <w:sectPr w:rsidR="009F58D9" w:rsidRPr="00891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Anthony Brown" w:date="2020-01-07T21:43:00Z" w:initials="AB">
    <w:p w14:paraId="1F0D3E0F" w14:textId="3B7AEA80" w:rsidR="00713042" w:rsidRDefault="00713042">
      <w:pPr>
        <w:pStyle w:val="CommentText"/>
      </w:pPr>
      <w:r>
        <w:rPr>
          <w:rStyle w:val="CommentReference"/>
        </w:rPr>
        <w:annotationRef/>
      </w:r>
      <w:r>
        <w:t>Everyone need to think about this and decide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0D3E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0D3E0F" w16cid:durableId="21BF79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6D5E"/>
    <w:multiLevelType w:val="hybridMultilevel"/>
    <w:tmpl w:val="CC36DA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C12C1"/>
    <w:multiLevelType w:val="hybridMultilevel"/>
    <w:tmpl w:val="48928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thony Brown">
    <w15:presenceInfo w15:providerId="Windows Live" w15:userId="48f3a67e3fe7e1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zMrS0MDG2NDKwMDJR0lEKTi0uzszPAykwrgUAJtDz1CwAAAA="/>
  </w:docVars>
  <w:rsids>
    <w:rsidRoot w:val="00601C36"/>
    <w:rsid w:val="00037474"/>
    <w:rsid w:val="000D3F76"/>
    <w:rsid w:val="000E7E1B"/>
    <w:rsid w:val="00131BC2"/>
    <w:rsid w:val="002165A3"/>
    <w:rsid w:val="00391C2B"/>
    <w:rsid w:val="003D671F"/>
    <w:rsid w:val="004B67EB"/>
    <w:rsid w:val="0053505F"/>
    <w:rsid w:val="00601C36"/>
    <w:rsid w:val="006031CE"/>
    <w:rsid w:val="0065485B"/>
    <w:rsid w:val="00685A67"/>
    <w:rsid w:val="00713042"/>
    <w:rsid w:val="00714F2D"/>
    <w:rsid w:val="007B2D18"/>
    <w:rsid w:val="008845C0"/>
    <w:rsid w:val="0089180F"/>
    <w:rsid w:val="008E392C"/>
    <w:rsid w:val="008E78CC"/>
    <w:rsid w:val="009F58D9"/>
    <w:rsid w:val="00B24329"/>
    <w:rsid w:val="00B67B79"/>
    <w:rsid w:val="00D83512"/>
    <w:rsid w:val="00E50157"/>
    <w:rsid w:val="00E6614E"/>
    <w:rsid w:val="00F874AB"/>
    <w:rsid w:val="00FE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1759"/>
  <w15:chartTrackingRefBased/>
  <w15:docId w15:val="{4A8CD9F9-AA75-462B-9DDB-EC38E280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8D9"/>
  </w:style>
  <w:style w:type="paragraph" w:styleId="Heading1">
    <w:name w:val="heading 1"/>
    <w:basedOn w:val="Normal"/>
    <w:next w:val="Normal"/>
    <w:link w:val="Heading1Char"/>
    <w:uiPriority w:val="9"/>
    <w:qFormat/>
    <w:rsid w:val="008E3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8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01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01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01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8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8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91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3505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E3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48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D3F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501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5015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5015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E78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E78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5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A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130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0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0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0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0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Brown</dc:creator>
  <cp:keywords/>
  <dc:description/>
  <cp:lastModifiedBy>Anthony Brown</cp:lastModifiedBy>
  <cp:revision>8</cp:revision>
  <dcterms:created xsi:type="dcterms:W3CDTF">2020-01-04T14:33:00Z</dcterms:created>
  <dcterms:modified xsi:type="dcterms:W3CDTF">2020-01-07T11:46:00Z</dcterms:modified>
</cp:coreProperties>
</file>