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71EA5E6F">
      <w:bookmarkStart w:name="_GoBack" w:id="0"/>
      <w:bookmarkEnd w:id="0"/>
      <w:r w:rsidR="3B549774">
        <w:rPr/>
        <w:t>Group Reflections</w:t>
      </w:r>
    </w:p>
    <w:p w:rsidR="3B549774" w:rsidP="3B549774" w:rsidRDefault="3B549774" w14:paraId="2026825E" w14:textId="62153C7F">
      <w:pPr>
        <w:pStyle w:val="Normal"/>
      </w:pPr>
      <w:r w:rsidR="3B549774">
        <w:rPr/>
        <w:t>Anthony Brown</w:t>
      </w:r>
    </w:p>
    <w:p w:rsidR="3B549774" w:rsidRDefault="3B549774" w14:paraId="715BB45D" w14:textId="5FC561E9">
      <w:r w:rsidRPr="3B549774" w:rsidR="3B549774">
        <w:rPr>
          <w:rFonts w:ascii="Calibri" w:hAnsi="Calibri" w:eastAsia="Calibri" w:cs="Calibri"/>
          <w:noProof w:val="0"/>
          <w:sz w:val="22"/>
          <w:szCs w:val="22"/>
          <w:lang w:val="en-GB"/>
        </w:rPr>
        <w:t>What went well?</w:t>
      </w:r>
    </w:p>
    <w:p w:rsidR="3B549774" w:rsidRDefault="3B549774" w14:paraId="049EB95D" w14:textId="494C2ABB">
      <w:r w:rsidRPr="3B549774" w:rsidR="3B549774">
        <w:rPr>
          <w:rFonts w:ascii="Calibri" w:hAnsi="Calibri" w:eastAsia="Calibri" w:cs="Calibri"/>
          <w:noProof w:val="0"/>
          <w:sz w:val="22"/>
          <w:szCs w:val="22"/>
          <w:lang w:val="en-GB"/>
        </w:rPr>
        <w:t>What could be improved?</w:t>
      </w:r>
    </w:p>
    <w:p w:rsidR="3B549774" w:rsidRDefault="3B549774" w14:paraId="737D725E"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31E89A28" w14:textId="35FE57BD">
      <w:pPr>
        <w:pStyle w:val="Normal"/>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5AA3519" w14:textId="2A0C2DC4">
      <w:pPr>
        <w:pStyle w:val="Normal"/>
        <w:rPr>
          <w:rFonts w:ascii="Calibri" w:hAnsi="Calibri" w:eastAsia="Calibri" w:cs="Calibri"/>
          <w:noProof w:val="0"/>
          <w:sz w:val="22"/>
          <w:szCs w:val="22"/>
          <w:lang w:val="en-GB"/>
        </w:rPr>
      </w:pPr>
    </w:p>
    <w:p w:rsidR="3B549774" w:rsidP="3B549774" w:rsidRDefault="3B549774" w14:paraId="60BCF487" w14:textId="38BF5781">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Tim Damon</w:t>
      </w:r>
    </w:p>
    <w:p w:rsidR="3B549774" w:rsidRDefault="3B549774" w14:paraId="74E9D002" w14:textId="5FC561E9">
      <w:r w:rsidRPr="3B549774" w:rsidR="3B549774">
        <w:rPr>
          <w:rFonts w:ascii="Calibri" w:hAnsi="Calibri" w:eastAsia="Calibri" w:cs="Calibri"/>
          <w:noProof w:val="0"/>
          <w:sz w:val="22"/>
          <w:szCs w:val="22"/>
          <w:lang w:val="en-GB"/>
        </w:rPr>
        <w:t>What went well?</w:t>
      </w:r>
    </w:p>
    <w:p w:rsidR="3B549774" w:rsidRDefault="3B549774" w14:paraId="08521AD0" w14:textId="494C2ABB">
      <w:r w:rsidRPr="3B549774" w:rsidR="3B549774">
        <w:rPr>
          <w:rFonts w:ascii="Calibri" w:hAnsi="Calibri" w:eastAsia="Calibri" w:cs="Calibri"/>
          <w:noProof w:val="0"/>
          <w:sz w:val="22"/>
          <w:szCs w:val="22"/>
          <w:lang w:val="en-GB"/>
        </w:rPr>
        <w:t>What could be improved?</w:t>
      </w:r>
    </w:p>
    <w:p w:rsidR="3B549774" w:rsidRDefault="3B549774" w14:paraId="6EE93C23"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33137FFB"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41C2A2D" w14:textId="1B5E00A8">
      <w:pPr>
        <w:pStyle w:val="Normal"/>
        <w:rPr>
          <w:rFonts w:ascii="Calibri" w:hAnsi="Calibri" w:eastAsia="Calibri" w:cs="Calibri"/>
          <w:noProof w:val="0"/>
          <w:sz w:val="22"/>
          <w:szCs w:val="22"/>
          <w:lang w:val="en-GB"/>
        </w:rPr>
      </w:pPr>
    </w:p>
    <w:p w:rsidR="3B549774" w:rsidP="3B549774" w:rsidRDefault="3B549774" w14:paraId="5CAE71FB" w14:textId="3D5B3591">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Shaun </w:t>
      </w:r>
      <w:proofErr w:type="spellStart"/>
      <w:r w:rsidRPr="3B549774" w:rsidR="3B549774">
        <w:rPr>
          <w:rFonts w:ascii="Calibri" w:hAnsi="Calibri" w:eastAsia="Calibri" w:cs="Calibri"/>
          <w:noProof w:val="0"/>
          <w:sz w:val="22"/>
          <w:szCs w:val="22"/>
          <w:lang w:val="en-GB"/>
        </w:rPr>
        <w:t>Lottey</w:t>
      </w:r>
      <w:proofErr w:type="spellEnd"/>
    </w:p>
    <w:p w:rsidR="3B549774" w:rsidRDefault="3B549774" w14:paraId="2087755B" w14:textId="5FC561E9">
      <w:r w:rsidRPr="3B549774" w:rsidR="3B549774">
        <w:rPr>
          <w:rFonts w:ascii="Calibri" w:hAnsi="Calibri" w:eastAsia="Calibri" w:cs="Calibri"/>
          <w:noProof w:val="0"/>
          <w:sz w:val="22"/>
          <w:szCs w:val="22"/>
          <w:lang w:val="en-GB"/>
        </w:rPr>
        <w:t>What went well?</w:t>
      </w:r>
    </w:p>
    <w:p w:rsidR="3B549774" w:rsidRDefault="3B549774" w14:paraId="4E44C93C" w14:textId="494C2ABB">
      <w:r w:rsidRPr="3B549774" w:rsidR="3B549774">
        <w:rPr>
          <w:rFonts w:ascii="Calibri" w:hAnsi="Calibri" w:eastAsia="Calibri" w:cs="Calibri"/>
          <w:noProof w:val="0"/>
          <w:sz w:val="22"/>
          <w:szCs w:val="22"/>
          <w:lang w:val="en-GB"/>
        </w:rPr>
        <w:t>What could be improved?</w:t>
      </w:r>
    </w:p>
    <w:p w:rsidR="3B549774" w:rsidRDefault="3B549774" w14:paraId="7423CEF5"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7D707C59"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5ECAD62D" w14:textId="07070692">
      <w:pPr>
        <w:pStyle w:val="Normal"/>
        <w:rPr>
          <w:rFonts w:ascii="Calibri" w:hAnsi="Calibri" w:eastAsia="Calibri" w:cs="Calibri"/>
          <w:noProof w:val="0"/>
          <w:sz w:val="22"/>
          <w:szCs w:val="22"/>
          <w:lang w:val="en-GB"/>
        </w:rPr>
      </w:pPr>
    </w:p>
    <w:p w:rsidR="3B549774" w:rsidP="3B549774" w:rsidRDefault="3B549774" w14:paraId="7ECC4D2A" w14:textId="47818084">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Jake McAndrew</w:t>
      </w:r>
    </w:p>
    <w:p w:rsidR="3B549774" w:rsidRDefault="3B549774" w14:paraId="1219D316" w14:textId="5FC561E9">
      <w:r w:rsidRPr="3B549774" w:rsidR="3B549774">
        <w:rPr>
          <w:rFonts w:ascii="Calibri" w:hAnsi="Calibri" w:eastAsia="Calibri" w:cs="Calibri"/>
          <w:noProof w:val="0"/>
          <w:sz w:val="22"/>
          <w:szCs w:val="22"/>
          <w:lang w:val="en-GB"/>
        </w:rPr>
        <w:t>What went well?</w:t>
      </w:r>
    </w:p>
    <w:p w:rsidR="3B549774" w:rsidRDefault="3B549774" w14:paraId="3A5F9EE4" w14:textId="494C2ABB">
      <w:r w:rsidRPr="3B549774" w:rsidR="3B549774">
        <w:rPr>
          <w:rFonts w:ascii="Calibri" w:hAnsi="Calibri" w:eastAsia="Calibri" w:cs="Calibri"/>
          <w:noProof w:val="0"/>
          <w:sz w:val="22"/>
          <w:szCs w:val="22"/>
          <w:lang w:val="en-GB"/>
        </w:rPr>
        <w:t>What could be improved?</w:t>
      </w:r>
    </w:p>
    <w:p w:rsidR="3B549774" w:rsidRDefault="3B549774" w14:paraId="60A6B965"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65E1404A"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B26DA98" w14:textId="5F3B4E0C">
      <w:pPr>
        <w:pStyle w:val="Normal"/>
        <w:rPr>
          <w:rFonts w:ascii="Calibri" w:hAnsi="Calibri" w:eastAsia="Calibri" w:cs="Calibri"/>
          <w:noProof w:val="0"/>
          <w:sz w:val="22"/>
          <w:szCs w:val="22"/>
          <w:lang w:val="en-GB"/>
        </w:rPr>
      </w:pPr>
    </w:p>
    <w:p w:rsidR="3B549774" w:rsidP="3B549774" w:rsidRDefault="3B549774" w14:paraId="3B91D580" w14:textId="6FB0E9E5">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Jason Tilgner</w:t>
      </w:r>
    </w:p>
    <w:p w:rsidR="3B549774" w:rsidRDefault="3B549774" w14:paraId="01CB33B8" w14:textId="5FC561E9">
      <w:r w:rsidRPr="3B549774" w:rsidR="3B549774">
        <w:rPr>
          <w:rFonts w:ascii="Calibri" w:hAnsi="Calibri" w:eastAsia="Calibri" w:cs="Calibri"/>
          <w:noProof w:val="0"/>
          <w:sz w:val="22"/>
          <w:szCs w:val="22"/>
          <w:lang w:val="en-GB"/>
        </w:rPr>
        <w:t>What went well?</w:t>
      </w:r>
    </w:p>
    <w:p w:rsidR="3B549774" w:rsidRDefault="3B549774" w14:paraId="14E044F3" w14:textId="494C2ABB">
      <w:r w:rsidRPr="3B549774" w:rsidR="3B549774">
        <w:rPr>
          <w:rFonts w:ascii="Calibri" w:hAnsi="Calibri" w:eastAsia="Calibri" w:cs="Calibri"/>
          <w:noProof w:val="0"/>
          <w:sz w:val="22"/>
          <w:szCs w:val="22"/>
          <w:lang w:val="en-GB"/>
        </w:rPr>
        <w:t>What could be improved?</w:t>
      </w:r>
    </w:p>
    <w:p w:rsidR="3B549774" w:rsidRDefault="3B549774" w14:paraId="7D4E61C3"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587EF741"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55B3E488" w14:textId="579C48BF">
      <w:pPr>
        <w:pStyle w:val="Normal"/>
        <w:rPr>
          <w:rFonts w:ascii="Calibri" w:hAnsi="Calibri" w:eastAsia="Calibri" w:cs="Calibri"/>
          <w:noProof w:val="0"/>
          <w:sz w:val="22"/>
          <w:szCs w:val="22"/>
          <w:lang w:val="en-GB"/>
        </w:rPr>
      </w:pPr>
    </w:p>
    <w:p w:rsidR="3B549774" w:rsidP="3B549774" w:rsidRDefault="3B549774" w14:paraId="57A912C9" w14:textId="04A52BCB">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Jason </w:t>
      </w:r>
      <w:proofErr w:type="spellStart"/>
      <w:r w:rsidRPr="3B549774" w:rsidR="3B549774">
        <w:rPr>
          <w:rFonts w:ascii="Calibri" w:hAnsi="Calibri" w:eastAsia="Calibri" w:cs="Calibri"/>
          <w:noProof w:val="0"/>
          <w:sz w:val="22"/>
          <w:szCs w:val="22"/>
          <w:lang w:val="en-GB"/>
        </w:rPr>
        <w:t>Walstab</w:t>
      </w:r>
      <w:proofErr w:type="spellEnd"/>
    </w:p>
    <w:p w:rsidR="3B549774" w:rsidRDefault="3B549774" w14:paraId="05880BAE" w14:textId="5FC561E9">
      <w:r w:rsidRPr="3B549774" w:rsidR="3B549774">
        <w:rPr>
          <w:rFonts w:ascii="Calibri" w:hAnsi="Calibri" w:eastAsia="Calibri" w:cs="Calibri"/>
          <w:noProof w:val="0"/>
          <w:sz w:val="22"/>
          <w:szCs w:val="22"/>
          <w:lang w:val="en-GB"/>
        </w:rPr>
        <w:t>What went well?</w:t>
      </w:r>
    </w:p>
    <w:p w:rsidR="3B549774" w:rsidP="3B549774" w:rsidRDefault="3B549774" w14:paraId="02BD333E" w14:textId="3DF87713">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sidRPr="3B549774" w:rsidR="3B549774">
        <w:rPr>
          <w:rFonts w:ascii="Calibri" w:hAnsi="Calibri" w:eastAsia="Calibri" w:cs="Calibri"/>
          <w:noProof w:val="0"/>
          <w:sz w:val="22"/>
          <w:szCs w:val="22"/>
          <w:lang w:val="en-GB"/>
        </w:rPr>
        <w:t>Lottey</w:t>
      </w:r>
      <w:proofErr w:type="spellEnd"/>
      <w:r w:rsidRPr="3B549774" w:rsidR="3B549774">
        <w:rPr>
          <w:rFonts w:ascii="Calibri" w:hAnsi="Calibri" w:eastAsia="Calibri" w:cs="Calibri"/>
          <w:noProof w:val="0"/>
          <w:sz w:val="22"/>
          <w:szCs w:val="22"/>
          <w:lang w:val="en-GB"/>
        </w:rPr>
        <w:t xml:space="preserve"> which was very insightful as the IT professional we interviewed had great insights into the IT industry.</w:t>
      </w:r>
    </w:p>
    <w:p w:rsidR="3B549774" w:rsidRDefault="3B549774" w14:paraId="7B2EEAE0" w14:textId="494C2ABB">
      <w:r w:rsidRPr="3B549774" w:rsidR="3B549774">
        <w:rPr>
          <w:rFonts w:ascii="Calibri" w:hAnsi="Calibri" w:eastAsia="Calibri" w:cs="Calibri"/>
          <w:noProof w:val="0"/>
          <w:sz w:val="22"/>
          <w:szCs w:val="22"/>
          <w:lang w:val="en-GB"/>
        </w:rPr>
        <w:t>What could be improved?</w:t>
      </w:r>
    </w:p>
    <w:p w:rsidR="3B549774" w:rsidP="14F57559" w:rsidRDefault="3B549774" w14:paraId="1DBB6F78" w14:textId="4D1039B0">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 xml:space="preserve">Meeting deadlines and getting work done faster, sometimes we seem to have been trailing at a slower pace than I would have </w:t>
      </w:r>
      <w:r w:rsidRPr="14F57559" w:rsidR="14F57559">
        <w:rPr>
          <w:rFonts w:ascii="Calibri" w:hAnsi="Calibri" w:eastAsia="Calibri" w:cs="Calibri"/>
          <w:noProof w:val="0"/>
          <w:sz w:val="22"/>
          <w:szCs w:val="22"/>
          <w:lang w:val="en-GB"/>
        </w:rPr>
        <w:t>liked</w:t>
      </w:r>
      <w:r w:rsidRPr="14F57559" w:rsidR="14F57559">
        <w:rPr>
          <w:rFonts w:ascii="Calibri" w:hAnsi="Calibri" w:eastAsia="Calibri" w:cs="Calibri"/>
          <w:noProof w:val="0"/>
          <w:sz w:val="22"/>
          <w:szCs w:val="22"/>
          <w:lang w:val="en-GB"/>
        </w:rPr>
        <w:t>,</w:t>
      </w:r>
      <w:r w:rsidRPr="14F57559" w:rsidR="14F57559">
        <w:rPr>
          <w:rFonts w:ascii="Calibri" w:hAnsi="Calibri" w:eastAsia="Calibri" w:cs="Calibri"/>
          <w:noProof w:val="0"/>
          <w:sz w:val="22"/>
          <w:szCs w:val="22"/>
          <w:lang w:val="en-GB"/>
        </w:rPr>
        <w:t xml:space="preserve"> and the group work ended up being dragged out over a longer period than I thought we would get it done in.</w:t>
      </w:r>
    </w:p>
    <w:p w:rsidR="3B549774" w:rsidRDefault="3B549774" w14:paraId="28B2459B"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24A3A8D9" w14:textId="22B2061B">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I was surprised at how effective it was to communicate and work online without the need for face to face interaction. In some ways it was more effective than working onsite in a team as we could easily post and share our documents in a central location.</w:t>
      </w:r>
    </w:p>
    <w:p w:rsidR="3B549774" w:rsidP="3B549774" w:rsidRDefault="3B549774" w14:paraId="40DCA4F2"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48483CF6" w14:textId="2BDD636F">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I have learned that organisation is key and that the better organised we are as a team the faster work gets done, which in a way is more important than peoples individual skill level.</w:t>
      </w:r>
    </w:p>
    <w:p w:rsidR="3B549774" w:rsidP="14F57559" w:rsidRDefault="3B549774" w14:paraId="633AC8FE" w14:textId="7F9BD331">
      <w:pPr>
        <w:pStyle w:val="Normal"/>
        <w:rPr>
          <w:rFonts w:ascii="Calibri" w:hAnsi="Calibri" w:eastAsia="Calibri" w:cs="Calibri"/>
          <w:noProof w:val="0"/>
          <w:sz w:val="22"/>
          <w:szCs w:val="22"/>
          <w:lang w:val="en-GB"/>
        </w:rPr>
      </w:pPr>
    </w:p>
    <w:p w:rsidR="14F57559" w:rsidP="14F57559" w:rsidRDefault="14F57559" w14:paraId="7B323C46" w14:textId="0F51667C">
      <w:pPr>
        <w:pStyle w:val="Normal"/>
        <w:rPr>
          <w:rFonts w:ascii="Calibri" w:hAnsi="Calibri" w:eastAsia="Calibri" w:cs="Calibri"/>
          <w:b w:val="1"/>
          <w:bCs w:val="1"/>
          <w:noProof w:val="0"/>
          <w:sz w:val="22"/>
          <w:szCs w:val="22"/>
          <w:lang w:val="en-GB"/>
        </w:rPr>
      </w:pPr>
      <w:r w:rsidRPr="14F57559" w:rsidR="14F57559">
        <w:rPr>
          <w:rFonts w:ascii="Calibri" w:hAnsi="Calibri" w:eastAsia="Calibri" w:cs="Calibri"/>
          <w:b w:val="1"/>
          <w:bCs w:val="1"/>
          <w:noProof w:val="0"/>
          <w:sz w:val="22"/>
          <w:szCs w:val="22"/>
          <w:lang w:val="en-GB"/>
        </w:rPr>
        <w:t>//feel free to change or add to this if anyone wants, I just wrote this bs quickly, it has 400 words as needed. -- jason walstab</w:t>
      </w:r>
    </w:p>
    <w:p w:rsidR="3B549774" w:rsidP="3B549774" w:rsidRDefault="3B549774" w14:paraId="02B24A91" w14:textId="3FFDDB95">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Main Group Reflection:</w:t>
      </w:r>
    </w:p>
    <w:p w:rsidR="14F57559" w:rsidP="14F57559" w:rsidRDefault="14F57559" w14:paraId="76F7ACA4" w14:textId="66D0C880">
      <w:pPr>
        <w:pStyle w:val="Normal"/>
      </w:pPr>
      <w:r w:rsidRPr="14F57559" w:rsidR="14F57559">
        <w:rPr>
          <w:rFonts w:ascii="Calibri" w:hAnsi="Calibri" w:eastAsia="Calibri" w:cs="Calibri"/>
          <w:noProof w:val="0"/>
          <w:sz w:val="22"/>
          <w:szCs w:val="22"/>
          <w:lang w:val="en-GB"/>
        </w:rPr>
        <w:t>Holding the group together has been Trello, where we have meticulously planned our journey, Slack, which has been where we have done our chat groups, our frequent meetings over discord when we were sick of typing and wanted to use voice chat and GitHub which we have used to combine all our resources and work together to create the final product. These tools have really been the backbone for this group and have allowed us to work as a team regardless of distance or time zones and we believe without these tools the work would not have been possible. We all feel that what went well was the setting up of these tools from the start to ensure everyone could follow along and contribute as necessary as well as clear workflow structure that we could all follow.</w:t>
      </w:r>
    </w:p>
    <w:p w:rsidR="14F57559" w:rsidP="14F57559" w:rsidRDefault="14F57559" w14:paraId="0529A4AD" w14:textId="7BE0D6F5">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 xml:space="preserve">Coming from all different backgrounds, places, jobs, educational and technical levels we have </w:t>
      </w:r>
      <w:r w:rsidRPr="14F57559" w:rsidR="14F57559">
        <w:rPr>
          <w:rFonts w:ascii="Calibri" w:hAnsi="Calibri" w:eastAsia="Calibri" w:cs="Calibri"/>
          <w:noProof w:val="0"/>
          <w:sz w:val="22"/>
          <w:szCs w:val="22"/>
          <w:lang w:val="en-GB"/>
        </w:rPr>
        <w:t>managed to work well as a team mainly thanks to good organisational structure and a fair level of contribution among all our team members.</w:t>
      </w:r>
    </w:p>
    <w:p w:rsidR="14F57559" w:rsidP="14F57559" w:rsidRDefault="14F57559" w14:paraId="539D838B" w14:textId="1E1A1AFE">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 xml:space="preserve">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w:t>
      </w:r>
      <w:r w:rsidRPr="14F57559" w:rsidR="14F57559">
        <w:rPr>
          <w:rFonts w:ascii="Calibri" w:hAnsi="Calibri" w:eastAsia="Calibri" w:cs="Calibri"/>
          <w:noProof w:val="0"/>
          <w:sz w:val="22"/>
          <w:szCs w:val="22"/>
          <w:lang w:val="en-GB"/>
        </w:rPr>
        <w:t>GitHub</w:t>
      </w:r>
      <w:r w:rsidRPr="14F57559" w:rsidR="14F57559">
        <w:rPr>
          <w:rFonts w:ascii="Calibri" w:hAnsi="Calibri" w:eastAsia="Calibri" w:cs="Calibri"/>
          <w:noProof w:val="0"/>
          <w:sz w:val="22"/>
          <w:szCs w:val="22"/>
          <w:lang w:val="en-GB"/>
        </w:rPr>
        <w:t xml:space="preserve"> repository to better handle our documents and commits.</w:t>
      </w:r>
    </w:p>
    <w:p w:rsidR="14F57559" w:rsidP="14F57559" w:rsidRDefault="14F57559" w14:paraId="109BD048" w14:textId="7847C2A4">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Something that was surprising was the spread of everyone's different skills and areas of expertise that helped us to gain insights from different places we might not have looked from ourselves. This mix of different skills and experience really helped when working as a team and did not result in conflicts or trouble among members.</w:t>
      </w:r>
    </w:p>
    <w:p w:rsidR="14F57559" w:rsidP="14F57559" w:rsidRDefault="14F57559" w14:paraId="540A41AA" w14:textId="18F3AD42">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rsidR="14F57559" w:rsidP="14F57559" w:rsidRDefault="14F57559" w14:paraId="213577F2" w14:textId="4C19BF01">
      <w:pPr>
        <w:pStyle w:val="Normal"/>
        <w:rPr>
          <w:rFonts w:ascii="Calibri" w:hAnsi="Calibri" w:eastAsia="Calibri" w:cs="Calibri"/>
          <w:noProof w:val="0"/>
          <w:sz w:val="22"/>
          <w:szCs w:val="22"/>
          <w:lang w:val="en-GB"/>
        </w:rPr>
      </w:pPr>
      <w:r w:rsidRPr="14F57559" w:rsidR="14F57559">
        <w:rPr>
          <w:rFonts w:ascii="Calibri" w:hAnsi="Calibri" w:eastAsia="Calibri" w:cs="Calibri"/>
          <w:noProof w:val="0"/>
          <w:sz w:val="22"/>
          <w:szCs w:val="22"/>
          <w:lang w:val="en-GB"/>
        </w:rPr>
        <w:t xml:space="preserve">We started off to a slow </w:t>
      </w:r>
      <w:r w:rsidRPr="14F57559" w:rsidR="14F57559">
        <w:rPr>
          <w:rFonts w:ascii="Calibri" w:hAnsi="Calibri" w:eastAsia="Calibri" w:cs="Calibri"/>
          <w:noProof w:val="0"/>
          <w:sz w:val="22"/>
          <w:szCs w:val="22"/>
          <w:lang w:val="en-GB"/>
        </w:rPr>
        <w:t xml:space="preserve">and rocky </w:t>
      </w:r>
      <w:r w:rsidRPr="14F57559" w:rsidR="14F57559">
        <w:rPr>
          <w:rFonts w:ascii="Calibri" w:hAnsi="Calibri" w:eastAsia="Calibri" w:cs="Calibri"/>
          <w:noProof w:val="0"/>
          <w:sz w:val="22"/>
          <w:szCs w:val="22"/>
          <w:lang w:val="en-GB"/>
        </w:rPr>
        <w:t xml:space="preserve">start but in the end have pulled through and hopefully have done an excellent job. All of us feel that together we have been able to manage this workload </w:t>
      </w:r>
      <w:r w:rsidRPr="14F57559" w:rsidR="14F57559">
        <w:rPr>
          <w:rFonts w:ascii="Calibri" w:hAnsi="Calibri" w:eastAsia="Calibri" w:cs="Calibri"/>
          <w:noProof w:val="0"/>
          <w:sz w:val="22"/>
          <w:szCs w:val="22"/>
          <w:lang w:val="en-GB"/>
        </w:rPr>
        <w:t xml:space="preserve">better than expected </w:t>
      </w:r>
      <w:r w:rsidRPr="14F57559" w:rsidR="14F57559">
        <w:rPr>
          <w:rFonts w:ascii="Calibri" w:hAnsi="Calibri" w:eastAsia="Calibri" w:cs="Calibri"/>
          <w:noProof w:val="0"/>
          <w:sz w:val="22"/>
          <w:szCs w:val="22"/>
          <w:lang w:val="en-GB"/>
        </w:rPr>
        <w:t>and are excited to move onto the main IT project side of things.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0F8AC7"/>
  <w15:docId w15:val="{91a232aa-04e9-433d-9450-2af3e290b9d2}"/>
  <w:rsids>
    <w:rsidRoot w:val="1B0F8AC7"/>
    <w:rsid w:val="14F57559"/>
    <w:rsid w:val="1B0F8AC7"/>
    <w:rsid w:val="3B5497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3</revision>
  <dcterms:created xsi:type="dcterms:W3CDTF">2020-01-10T03:36:39.7453673Z</dcterms:created>
  <dcterms:modified xsi:type="dcterms:W3CDTF">2020-01-10T10:01:36.9461704Z</dcterms:modified>
</coreProperties>
</file>