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1E487" w14:textId="37C678B0" w:rsidR="007B7ED2" w:rsidRDefault="00F93053" w:rsidP="00F93053">
      <w:bookmarkStart w:id="0" w:name="_GoBack"/>
      <w:bookmarkEnd w:id="0"/>
      <w:r>
        <w:t>Name: Shaun Lottey</w:t>
      </w:r>
    </w:p>
    <w:p w14:paraId="5410D3B9" w14:textId="7C30180A" w:rsidR="00F93053" w:rsidRDefault="00F93053" w:rsidP="00F93053">
      <w:r>
        <w:t>Student Number: S3829826</w:t>
      </w:r>
    </w:p>
    <w:p w14:paraId="5C173F8D" w14:textId="579EF626" w:rsidR="00F93053" w:rsidRDefault="00F93053" w:rsidP="00F93053">
      <w:r>
        <w:t>Hometown: Sydney, Australia</w:t>
      </w:r>
    </w:p>
    <w:p w14:paraId="5EC4F704" w14:textId="7217A5B2" w:rsidR="00F93053" w:rsidRDefault="00F93053" w:rsidP="00F93053">
      <w:r>
        <w:t>Education: Trinity Catholic College</w:t>
      </w:r>
      <w:r w:rsidR="006646E9">
        <w:t xml:space="preserve">, Class of </w:t>
      </w:r>
      <w:r>
        <w:t>200</w:t>
      </w:r>
      <w:r w:rsidR="006646E9">
        <w:t>7</w:t>
      </w:r>
    </w:p>
    <w:p w14:paraId="623938E3" w14:textId="4569A4F6" w:rsidR="00F93053" w:rsidRDefault="00F93053" w:rsidP="00F93053">
      <w:r>
        <w:t>Current Job: Driver/Storeperson</w:t>
      </w:r>
    </w:p>
    <w:p w14:paraId="00EA4CDC" w14:textId="3B7260FC" w:rsidR="00F93053" w:rsidRDefault="00F93053" w:rsidP="00F93053">
      <w:r>
        <w:t xml:space="preserve">Quick Bio: </w:t>
      </w:r>
    </w:p>
    <w:p w14:paraId="41CCE3E8" w14:textId="3BD5BF59" w:rsidR="006646E9" w:rsidRDefault="00F93053" w:rsidP="00F93053">
      <w:r>
        <w:t xml:space="preserve">My name is Shaun and I </w:t>
      </w:r>
      <w:r w:rsidR="006646E9">
        <w:t xml:space="preserve">am one of the Red Panthers. I </w:t>
      </w:r>
      <w:r>
        <w:t xml:space="preserve">have had an interest in IT since a very young age. While I hold no formal qualifications nor have, I ever worked in the industry sector I have been tinkering with hardware and software since I was 5, starting with an (ancient by todays comparisons) Commodore 64. </w:t>
      </w:r>
    </w:p>
    <w:p w14:paraId="26AB360A" w14:textId="42BC0306" w:rsidR="00F93053" w:rsidRDefault="00F93053" w:rsidP="00F93053">
      <w:r>
        <w:t xml:space="preserve">In primary and high school, my friends and I would enjoy collecting </w:t>
      </w:r>
      <w:r w:rsidR="006646E9">
        <w:t>second hand</w:t>
      </w:r>
      <w:r>
        <w:t xml:space="preserve"> hardware components such as used server racks or PCs that our school had scheduled to be decommissioned and rebuilding them to our purposes. </w:t>
      </w:r>
    </w:p>
    <w:p w14:paraId="24FFCEBA" w14:textId="778CB71B" w:rsidR="00F93053" w:rsidRDefault="00F93053" w:rsidP="00F93053">
      <w:r>
        <w:t xml:space="preserve">From the ages of about 10 onwards, I began to experiment with programming using utilities such as RPGMaker or making custom mods for popular FPS titles such as Half-Life. </w:t>
      </w:r>
      <w:r w:rsidR="006646E9">
        <w:t xml:space="preserve">I also learned a lot back then about HTML, PHP &amp; SQL using it to develop and maintain online forums. </w:t>
      </w:r>
    </w:p>
    <w:p w14:paraId="41AC2DD5" w14:textId="42DAF121" w:rsidR="00E812C0" w:rsidRPr="00F93053" w:rsidRDefault="00E812C0" w:rsidP="00F93053">
      <w:r>
        <w:t xml:space="preserve">I also play guitar and </w:t>
      </w:r>
      <w:r w:rsidR="008C6BC4">
        <w:t>enjoy playing online games with my friends,</w:t>
      </w:r>
      <w:r w:rsidR="00683AAD">
        <w:t xml:space="preserve"> who are from all over the world.</w:t>
      </w:r>
    </w:p>
    <w:sectPr w:rsidR="00E812C0" w:rsidRPr="00F9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53"/>
    <w:rsid w:val="00434C78"/>
    <w:rsid w:val="006646E9"/>
    <w:rsid w:val="00683AAD"/>
    <w:rsid w:val="007B7ED2"/>
    <w:rsid w:val="008C6BC4"/>
    <w:rsid w:val="00E812C0"/>
    <w:rsid w:val="00F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D0AF"/>
  <w15:chartTrackingRefBased/>
  <w15:docId w15:val="{70A38680-22A2-45EC-8440-8B155B5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 Template</dc:title>
  <dc:subject>Introduction to Information Technology</dc:subject>
  <dc:creator>Shaun Lottey</dc:creator>
  <cp:keywords>Assignment 2</cp:keywords>
  <dc:description/>
  <cp:lastModifiedBy>Shaun Lottey</cp:lastModifiedBy>
  <cp:revision>2</cp:revision>
  <dcterms:created xsi:type="dcterms:W3CDTF">2020-01-03T01:27:00Z</dcterms:created>
  <dcterms:modified xsi:type="dcterms:W3CDTF">2020-01-03T01:27:00Z</dcterms:modified>
</cp:coreProperties>
</file>