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887F80" w:rsidP="03887F80" w:rsidRDefault="03887F80" w14:paraId="221AAEE4" w14:textId="0340EB24">
      <w:pPr>
        <w:pStyle w:val="Heading1"/>
      </w:pPr>
      <w:r w:rsidR="03887F80">
        <w:rPr/>
        <w:t>Skills and Jobs</w:t>
      </w:r>
    </w:p>
    <w:p w:rsidR="03887F80" w:rsidP="03887F80" w:rsidRDefault="03887F80" w14:paraId="69D98A30" w14:textId="43A3A26A">
      <w:pPr>
        <w:pStyle w:val="Heading2"/>
      </w:pPr>
    </w:p>
    <w:p w:rsidR="03887F80" w:rsidP="03887F80" w:rsidRDefault="03887F80" w14:paraId="1E6294DD" w14:textId="1625C74A">
      <w:pPr>
        <w:pStyle w:val="Heading2"/>
      </w:pPr>
      <w:r w:rsidR="03887F80">
        <w:rPr/>
        <w:t>Position 1 – Project Manager/Team Leader</w:t>
      </w:r>
    </w:p>
    <w:p w:rsidR="03887F80" w:rsidP="03887F80" w:rsidRDefault="03887F80" w14:paraId="0A00C177" w14:textId="17B2FB60">
      <w:pPr>
        <w:pStyle w:val="Normal"/>
        <w:bidi w:val="0"/>
        <w:spacing w:before="0" w:beforeAutospacing="off" w:after="160" w:afterAutospacing="off" w:line="259" w:lineRule="auto"/>
        <w:ind w:left="0" w:right="0"/>
        <w:jc w:val="left"/>
      </w:pPr>
      <w:r w:rsidR="03887F80">
        <w:rPr/>
        <w:t>We would need a Team leader or project manager with experience in managing small teams, meeting deadlines as well as organising resources for the team. This position will require good communication and organisation skills as well as a familiarity with application development processes and the ability to generate good looking, clear and readable graphs, charts and reports for the group.</w:t>
      </w:r>
    </w:p>
    <w:p w:rsidR="03887F80" w:rsidP="03887F80" w:rsidRDefault="03887F80" w14:paraId="5C104A1A" w14:textId="2251EE7C">
      <w:pPr>
        <w:pStyle w:val="Heading3"/>
        <w:bidi w:val="0"/>
        <w:rPr>
          <w:b w:val="1"/>
          <w:bCs w:val="1"/>
        </w:rPr>
      </w:pPr>
      <w:r w:rsidR="03887F80">
        <w:rPr/>
        <w:t>Preferred Experience</w:t>
      </w:r>
    </w:p>
    <w:p w:rsidR="03887F80" w:rsidP="03887F80" w:rsidRDefault="03887F80" w14:paraId="18A4A2DF" w14:textId="669FEE08">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At least one year managing a small team in an IT related field.</w:t>
      </w:r>
    </w:p>
    <w:p w:rsidR="03887F80" w:rsidP="03887F80" w:rsidRDefault="03887F80" w14:paraId="08AACA85" w14:textId="49484081">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 xml:space="preserve">One to two </w:t>
      </w:r>
      <w:r w:rsidR="03887F80">
        <w:rPr>
          <w:b w:val="0"/>
          <w:bCs w:val="0"/>
        </w:rPr>
        <w:t>years' experience</w:t>
      </w:r>
      <w:r w:rsidR="03887F80">
        <w:rPr>
          <w:b w:val="0"/>
          <w:bCs w:val="0"/>
        </w:rPr>
        <w:t xml:space="preserve"> with project management.</w:t>
      </w:r>
    </w:p>
    <w:p w:rsidR="03887F80" w:rsidP="03887F80" w:rsidRDefault="03887F80" w14:paraId="3B656614" w14:textId="67158542">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 xml:space="preserve">One to two </w:t>
      </w:r>
      <w:r w:rsidR="03887F80">
        <w:rPr>
          <w:b w:val="0"/>
          <w:bCs w:val="0"/>
        </w:rPr>
        <w:t>years' experience</w:t>
      </w:r>
      <w:r w:rsidR="03887F80">
        <w:rPr>
          <w:b w:val="0"/>
          <w:bCs w:val="0"/>
        </w:rPr>
        <w:t xml:space="preserve"> with App development processes.</w:t>
      </w:r>
    </w:p>
    <w:p w:rsidR="03887F80" w:rsidP="03887F80" w:rsidRDefault="03887F80" w14:paraId="68F19F5C" w14:textId="7356D6DC">
      <w:pPr>
        <w:pStyle w:val="Heading3"/>
        <w:bidi w:val="0"/>
      </w:pPr>
      <w:r w:rsidR="03887F80">
        <w:rPr/>
        <w:t>Generic Skills</w:t>
      </w:r>
    </w:p>
    <w:p w:rsidR="03887F80" w:rsidP="03887F80" w:rsidRDefault="03887F80" w14:paraId="3EA60AD3" w14:textId="588AD174">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Leadership.</w:t>
      </w:r>
    </w:p>
    <w:p w:rsidR="03887F80" w:rsidP="03887F80" w:rsidRDefault="03887F80" w14:paraId="635C14F8" w14:textId="7E66547E">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Team player.</w:t>
      </w:r>
    </w:p>
    <w:p w:rsidR="03887F80" w:rsidP="03887F80" w:rsidRDefault="03887F80" w14:paraId="6BA7EF21" w14:textId="1DC9AA3D">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Organisation.</w:t>
      </w:r>
    </w:p>
    <w:p w:rsidR="03887F80" w:rsidP="03887F80" w:rsidRDefault="03887F80" w14:paraId="2F76F824" w14:textId="25BCB4B2">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Communication.</w:t>
      </w:r>
    </w:p>
    <w:p w:rsidR="03887F80" w:rsidP="03887F80" w:rsidRDefault="03887F80" w14:paraId="5201C930" w14:textId="0FF746E5">
      <w:pPr>
        <w:pStyle w:val="Heading3"/>
        <w:bidi w:val="0"/>
        <w:spacing w:before="40" w:beforeAutospacing="off" w:after="0" w:afterAutospacing="off" w:line="259" w:lineRule="auto"/>
        <w:ind w:left="0" w:right="0"/>
        <w:jc w:val="left"/>
      </w:pPr>
      <w:r w:rsidR="03887F80">
        <w:rPr/>
        <w:t>IT Skills</w:t>
      </w:r>
    </w:p>
    <w:p w:rsidR="03887F80" w:rsidP="03887F80" w:rsidRDefault="03887F80" w14:paraId="55C1C7D2" w14:textId="60591C6D">
      <w:pPr>
        <w:pStyle w:val="ListParagraph"/>
        <w:numPr>
          <w:ilvl w:val="0"/>
          <w:numId w:val="2"/>
        </w:numPr>
        <w:bidi w:val="0"/>
        <w:spacing w:before="0" w:beforeAutospacing="off" w:after="160" w:afterAutospacing="off" w:line="259" w:lineRule="auto"/>
        <w:ind w:right="0"/>
        <w:jc w:val="left"/>
        <w:rPr>
          <w:b w:val="1"/>
          <w:bCs w:val="1"/>
          <w:sz w:val="22"/>
          <w:szCs w:val="22"/>
        </w:rPr>
      </w:pPr>
      <w:r w:rsidR="03887F80">
        <w:rPr>
          <w:b w:val="0"/>
          <w:bCs w:val="0"/>
        </w:rPr>
        <w:t xml:space="preserve">Knowledge of a project management app such as </w:t>
      </w:r>
      <w:r w:rsidR="03887F80">
        <w:rPr>
          <w:b w:val="0"/>
          <w:bCs w:val="0"/>
        </w:rPr>
        <w:t>MS Project</w:t>
      </w:r>
      <w:r w:rsidR="03887F80">
        <w:rPr>
          <w:b w:val="0"/>
          <w:bCs w:val="0"/>
        </w:rPr>
        <w:t xml:space="preserve"> would be a huge bonus.</w:t>
      </w:r>
    </w:p>
    <w:p w:rsidR="03887F80" w:rsidP="03887F80" w:rsidRDefault="03887F80" w14:paraId="29F8CA95" w14:textId="63727A33">
      <w:pPr>
        <w:pStyle w:val="ListParagraph"/>
        <w:numPr>
          <w:ilvl w:val="0"/>
          <w:numId w:val="2"/>
        </w:numPr>
        <w:bidi w:val="0"/>
        <w:spacing w:before="0" w:beforeAutospacing="off" w:after="160" w:afterAutospacing="off" w:line="259" w:lineRule="auto"/>
        <w:ind w:right="0"/>
        <w:jc w:val="left"/>
        <w:rPr>
          <w:b w:val="1"/>
          <w:bCs w:val="1"/>
          <w:sz w:val="22"/>
          <w:szCs w:val="22"/>
        </w:rPr>
      </w:pPr>
      <w:r w:rsidR="03887F80">
        <w:rPr>
          <w:b w:val="0"/>
          <w:bCs w:val="0"/>
        </w:rPr>
        <w:t>High ability in the MS office suite, including Word, Excel and PowerPoint.</w:t>
      </w:r>
    </w:p>
    <w:p w:rsidR="03887F80" w:rsidP="03887F80" w:rsidRDefault="03887F80" w14:paraId="440C82C4" w14:textId="042C7B91">
      <w:pPr>
        <w:pStyle w:val="Heading2"/>
      </w:pPr>
    </w:p>
    <w:p w:rsidR="03887F80" w:rsidP="03887F80" w:rsidRDefault="03887F80" w14:paraId="2504126B" w14:textId="1B01EF8F">
      <w:pPr>
        <w:pStyle w:val="Heading2"/>
      </w:pPr>
      <w:r w:rsidR="03887F80">
        <w:rPr/>
        <w:t>Position 2 – Programmer</w:t>
      </w:r>
    </w:p>
    <w:p w:rsidR="03887F80" w:rsidP="03887F80" w:rsidRDefault="03887F80" w14:paraId="0963EE7F" w14:textId="379AA1D0">
      <w:pPr>
        <w:pStyle w:val="Normal"/>
        <w:bidi w:val="0"/>
        <w:spacing w:before="0" w:beforeAutospacing="off" w:after="160" w:afterAutospacing="off" w:line="259" w:lineRule="auto"/>
        <w:ind w:left="0" w:right="0"/>
        <w:jc w:val="left"/>
      </w:pPr>
      <w:r w:rsidR="03887F80">
        <w:rPr/>
        <w:t>Another required position is for a programmer to develop the app as well as well work on the project website. We would be looking for someone that is comfortable and able to program especially with experience in the game development area with a flair for creativity and the ability to work according to the project guidelines and requirements. Another requirement is to be able to write clear and concise documents if a handover of the projects code was required as well as the ability to work with the marketing team to create a functional website.</w:t>
      </w:r>
    </w:p>
    <w:p w:rsidR="03887F80" w:rsidP="03887F80" w:rsidRDefault="03887F80" w14:paraId="6BEC20AF" w14:textId="2251EE7C">
      <w:pPr>
        <w:pStyle w:val="Heading3"/>
        <w:bidi w:val="0"/>
        <w:spacing w:before="40" w:beforeAutospacing="off" w:after="0" w:afterAutospacing="off" w:line="259" w:lineRule="auto"/>
        <w:ind w:left="0" w:right="0"/>
        <w:jc w:val="left"/>
      </w:pPr>
      <w:r w:rsidR="03887F80">
        <w:rPr/>
        <w:t>Preferred Experience</w:t>
      </w:r>
    </w:p>
    <w:p w:rsidR="03887F80" w:rsidP="03887F80" w:rsidRDefault="03887F80" w14:paraId="744741CC" w14:textId="165C1F93">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At least one year in the game development sector.</w:t>
      </w:r>
    </w:p>
    <w:p w:rsidR="03887F80" w:rsidP="03887F80" w:rsidRDefault="03887F80" w14:paraId="6B9B6D3D" w14:textId="36424C64">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 xml:space="preserve">At least three </w:t>
      </w:r>
      <w:r w:rsidR="03887F80">
        <w:rPr>
          <w:b w:val="0"/>
          <w:bCs w:val="0"/>
        </w:rPr>
        <w:t>years' experience</w:t>
      </w:r>
      <w:r w:rsidR="03887F80">
        <w:rPr>
          <w:b w:val="0"/>
          <w:bCs w:val="0"/>
        </w:rPr>
        <w:t xml:space="preserve"> programming in C#.</w:t>
      </w:r>
    </w:p>
    <w:p w:rsidR="03887F80" w:rsidP="03887F80" w:rsidRDefault="03887F80" w14:paraId="466ABDFA" w14:textId="5336FBA3">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 xml:space="preserve">One to three years' experience working with a game engine such as Unity3D or Unreal Engine 4. </w:t>
      </w:r>
    </w:p>
    <w:p w:rsidR="03887F80" w:rsidP="03887F80" w:rsidRDefault="03887F80" w14:paraId="6911F15C" w14:textId="6EA9559A">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Experience working with a cloud service provider such as AWS or Azure.</w:t>
      </w:r>
    </w:p>
    <w:p w:rsidR="03887F80" w:rsidP="03887F80" w:rsidRDefault="03887F80" w14:paraId="318B62FD" w14:textId="74CC18D5">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Basic experience in web development.</w:t>
      </w:r>
    </w:p>
    <w:p w:rsidR="03887F80" w:rsidP="03887F80" w:rsidRDefault="03887F80" w14:paraId="72F34743" w14:textId="7356D6DC">
      <w:pPr>
        <w:pStyle w:val="Heading3"/>
        <w:bidi w:val="0"/>
        <w:spacing w:before="40" w:beforeAutospacing="off" w:after="0" w:afterAutospacing="off" w:line="259" w:lineRule="auto"/>
        <w:ind w:left="0" w:right="0"/>
        <w:jc w:val="left"/>
      </w:pPr>
      <w:r w:rsidR="03887F80">
        <w:rPr/>
        <w:t>Generic Skills</w:t>
      </w:r>
    </w:p>
    <w:p w:rsidR="03887F80" w:rsidP="03887F80" w:rsidRDefault="03887F80" w14:paraId="58DF976F" w14:textId="6012EF9C">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Able to meet deadlines.</w:t>
      </w:r>
    </w:p>
    <w:p w:rsidR="03887F80" w:rsidP="03887F80" w:rsidRDefault="03887F80" w14:paraId="30287ECD" w14:textId="6B62BA21">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Good documentation and literacy skills.</w:t>
      </w:r>
    </w:p>
    <w:p w:rsidR="03887F80" w:rsidP="03887F80" w:rsidRDefault="03887F80" w14:paraId="6C98D006" w14:textId="2225CE5E">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Great analytical and troubleshooting skills.</w:t>
      </w:r>
    </w:p>
    <w:p w:rsidR="03887F80" w:rsidP="03887F80" w:rsidRDefault="03887F80" w14:paraId="7E9BABC1" w14:textId="0E785F82">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Good creativity skills.</w:t>
      </w:r>
    </w:p>
    <w:p w:rsidR="03887F80" w:rsidP="03887F80" w:rsidRDefault="03887F80" w14:paraId="67C1222A" w14:textId="0FF746E5">
      <w:pPr>
        <w:pStyle w:val="Heading3"/>
        <w:bidi w:val="0"/>
        <w:spacing w:before="40" w:beforeAutospacing="off" w:after="0" w:afterAutospacing="off" w:line="259" w:lineRule="auto"/>
        <w:ind w:left="0" w:right="0"/>
        <w:jc w:val="left"/>
      </w:pPr>
      <w:r w:rsidR="03887F80">
        <w:rPr/>
        <w:t>IT Skills</w:t>
      </w:r>
    </w:p>
    <w:p w:rsidR="03887F80" w:rsidP="03887F80" w:rsidRDefault="03887F80" w14:paraId="792310CD" w14:textId="4EB451D7">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The ability to write code in C#.</w:t>
      </w:r>
    </w:p>
    <w:p w:rsidR="03887F80" w:rsidP="03887F80" w:rsidRDefault="03887F80" w14:paraId="28090611" w14:textId="30B0E7A9">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Knowledge and the ability to create applications in game engines such as Unity3D and Unreal Engine 4.</w:t>
      </w:r>
    </w:p>
    <w:p w:rsidR="03887F80" w:rsidP="03887F80" w:rsidRDefault="03887F80" w14:paraId="380A3FA1" w14:textId="2A73ABD6">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Able to use GitHub in a professional capacity.</w:t>
      </w:r>
    </w:p>
    <w:p w:rsidR="03887F80" w:rsidP="03887F80" w:rsidRDefault="03887F80" w14:paraId="561E4AD2" w14:textId="2B58D703">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HTML5 and CSS skills.</w:t>
      </w:r>
    </w:p>
    <w:p w:rsidR="03887F80" w:rsidP="03887F80" w:rsidRDefault="03887F80" w14:paraId="72271FDF" w14:textId="41D951BF">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Cloud server technology.</w:t>
      </w:r>
    </w:p>
    <w:p w:rsidR="03887F80" w:rsidP="03887F80" w:rsidRDefault="03887F80" w14:paraId="457015DF" w14:textId="10A59893">
      <w:pPr>
        <w:pStyle w:val="Heading2"/>
      </w:pPr>
    </w:p>
    <w:p w:rsidR="03887F80" w:rsidP="03887F80" w:rsidRDefault="03887F80" w14:paraId="663C153D" w14:textId="77B48058">
      <w:pPr>
        <w:pStyle w:val="Heading2"/>
      </w:pPr>
      <w:r w:rsidR="03887F80">
        <w:rPr/>
        <w:t>Position 3 – Artist</w:t>
      </w:r>
    </w:p>
    <w:p w:rsidR="03887F80" w:rsidP="03887F80" w:rsidRDefault="03887F80" w14:paraId="58791AFC" w14:textId="09E3E0C9">
      <w:pPr>
        <w:pStyle w:val="Normal"/>
        <w:bidi w:val="0"/>
        <w:spacing w:before="0" w:beforeAutospacing="off" w:after="160" w:afterAutospacing="off" w:line="259" w:lineRule="auto"/>
        <w:ind w:left="0" w:right="0"/>
        <w:jc w:val="left"/>
      </w:pPr>
      <w:r w:rsidR="03887F80">
        <w:rPr/>
        <w:t>We will also need someone for asset acquisition and creation, primarily in graphics and sound. This position will be focused on the creation of all images, sounds and music for our project. An artist with a broad range of experience and talents would be needed to fit this bill. They would also be required to work with marketing in the creation of promotional videos as well as with the programming team to make sure their assets match the requirements of the application.</w:t>
      </w:r>
    </w:p>
    <w:p w:rsidR="03887F80" w:rsidP="03887F80" w:rsidRDefault="03887F80" w14:paraId="6CE6DFF8" w14:textId="2251EE7C">
      <w:pPr>
        <w:pStyle w:val="Normal"/>
        <w:bidi w:val="0"/>
        <w:spacing w:before="0" w:beforeAutospacing="off" w:after="160" w:afterAutospacing="off" w:line="259" w:lineRule="auto"/>
        <w:ind w:left="0" w:right="0"/>
        <w:jc w:val="left"/>
        <w:rPr>
          <w:b w:val="1"/>
          <w:bCs w:val="1"/>
        </w:rPr>
      </w:pPr>
      <w:r w:rsidRPr="03887F80" w:rsidR="03887F80">
        <w:rPr>
          <w:rFonts w:ascii="Calibri Light" w:hAnsi="Calibri Light" w:eastAsia="" w:cs="" w:asciiTheme="majorAscii" w:hAnsiTheme="majorAscii" w:eastAsiaTheme="majorEastAsia" w:cstheme="majorBidi"/>
          <w:color w:val="1F3763"/>
          <w:sz w:val="24"/>
          <w:szCs w:val="24"/>
        </w:rPr>
        <w:t>P</w:t>
      </w:r>
      <w:r w:rsidRPr="03887F80" w:rsidR="03887F80">
        <w:rPr>
          <w:rFonts w:ascii="Calibri Light" w:hAnsi="Calibri Light" w:eastAsia="" w:cs="" w:asciiTheme="majorAscii" w:hAnsiTheme="majorAscii" w:eastAsiaTheme="majorEastAsia" w:cstheme="majorBidi"/>
          <w:color w:val="1F3763"/>
          <w:sz w:val="24"/>
          <w:szCs w:val="24"/>
        </w:rPr>
        <w:t>re</w:t>
      </w:r>
      <w:r w:rsidRPr="03887F80" w:rsidR="03887F80">
        <w:rPr>
          <w:rFonts w:ascii="Calibri Light" w:hAnsi="Calibri Light" w:eastAsia="" w:cs="" w:asciiTheme="majorAscii" w:hAnsiTheme="majorAscii" w:eastAsiaTheme="majorEastAsia" w:cstheme="majorBidi"/>
          <w:color w:val="1F3763"/>
          <w:sz w:val="24"/>
          <w:szCs w:val="24"/>
        </w:rPr>
        <w:t>ferred Experience</w:t>
      </w:r>
    </w:p>
    <w:p w:rsidR="03887F80" w:rsidP="03887F80" w:rsidRDefault="03887F80" w14:paraId="37D32983" w14:textId="79E955F1">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 xml:space="preserve">At least one-year experience creating </w:t>
      </w:r>
      <w:r w:rsidR="03887F80">
        <w:rPr>
          <w:b w:val="0"/>
          <w:bCs w:val="0"/>
        </w:rPr>
        <w:t>children's</w:t>
      </w:r>
      <w:r w:rsidR="03887F80">
        <w:rPr>
          <w:b w:val="0"/>
          <w:bCs w:val="0"/>
        </w:rPr>
        <w:t xml:space="preserve"> style drawings and images.</w:t>
      </w:r>
    </w:p>
    <w:p w:rsidR="03887F80" w:rsidP="03887F80" w:rsidRDefault="03887F80" w14:paraId="08DE7CA7" w14:textId="620499AE">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Any experience with sound editing or music production.</w:t>
      </w:r>
    </w:p>
    <w:p w:rsidR="03887F80" w:rsidP="03887F80" w:rsidRDefault="03887F80" w14:paraId="46649737" w14:textId="517A9C43">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 xml:space="preserve">At least </w:t>
      </w:r>
      <w:r w:rsidR="03887F80">
        <w:rPr>
          <w:b w:val="0"/>
          <w:bCs w:val="0"/>
        </w:rPr>
        <w:t>one-year</w:t>
      </w:r>
      <w:r w:rsidR="03887F80">
        <w:rPr>
          <w:b w:val="0"/>
          <w:bCs w:val="0"/>
        </w:rPr>
        <w:t xml:space="preserve"> experience working with a graphics design app such as Gimp or Photoshop.</w:t>
      </w:r>
    </w:p>
    <w:p w:rsidR="03887F80" w:rsidP="03887F80" w:rsidRDefault="03887F80" w14:paraId="55F83665" w14:textId="7356D6DC">
      <w:pPr>
        <w:pStyle w:val="Heading3"/>
        <w:bidi w:val="0"/>
      </w:pPr>
      <w:r w:rsidR="03887F80">
        <w:rPr/>
        <w:t>Generic Skills</w:t>
      </w:r>
    </w:p>
    <w:p w:rsidR="03887F80" w:rsidP="03887F80" w:rsidRDefault="03887F80" w14:paraId="1D499088" w14:textId="22B7A2C0">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Amazing creativity skills.</w:t>
      </w:r>
    </w:p>
    <w:p w:rsidR="03887F80" w:rsidP="03887F80" w:rsidRDefault="03887F80" w14:paraId="03E586B4" w14:textId="4A76C8DA">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 xml:space="preserve">A </w:t>
      </w:r>
      <w:r w:rsidR="03887F80">
        <w:rPr>
          <w:b w:val="0"/>
          <w:bCs w:val="0"/>
        </w:rPr>
        <w:t>multitasker</w:t>
      </w:r>
      <w:r w:rsidR="03887F80">
        <w:rPr>
          <w:b w:val="0"/>
          <w:bCs w:val="0"/>
        </w:rPr>
        <w:t xml:space="preserve"> with many creative talents.</w:t>
      </w:r>
    </w:p>
    <w:p w:rsidR="03887F80" w:rsidP="03887F80" w:rsidRDefault="03887F80" w14:paraId="54B51726" w14:textId="4479D5C3">
      <w:pPr>
        <w:pStyle w:val="ListParagraph"/>
        <w:numPr>
          <w:ilvl w:val="0"/>
          <w:numId w:val="1"/>
        </w:numPr>
        <w:bidi w:val="0"/>
        <w:spacing w:before="0" w:beforeAutospacing="off" w:after="160" w:afterAutospacing="off" w:line="259" w:lineRule="auto"/>
        <w:ind w:right="0"/>
        <w:jc w:val="left"/>
        <w:rPr>
          <w:b w:val="1"/>
          <w:bCs w:val="1"/>
          <w:sz w:val="22"/>
          <w:szCs w:val="22"/>
        </w:rPr>
      </w:pPr>
      <w:r w:rsidR="03887F80">
        <w:rPr>
          <w:b w:val="0"/>
          <w:bCs w:val="0"/>
        </w:rPr>
        <w:t>A good ear for music.</w:t>
      </w:r>
    </w:p>
    <w:p w:rsidR="03887F80" w:rsidP="03887F80" w:rsidRDefault="03887F80" w14:paraId="388B73DC" w14:textId="3E846DFE">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A good eye for art.</w:t>
      </w:r>
    </w:p>
    <w:p w:rsidR="03887F80" w:rsidP="03887F80" w:rsidRDefault="03887F80" w14:paraId="4FCB674D" w14:textId="46BA0A8F">
      <w:pPr>
        <w:pStyle w:val="ListParagraph"/>
        <w:numPr>
          <w:ilvl w:val="0"/>
          <w:numId w:val="1"/>
        </w:numPr>
        <w:bidi w:val="0"/>
        <w:spacing w:before="0" w:beforeAutospacing="off" w:after="160" w:afterAutospacing="off" w:line="259" w:lineRule="auto"/>
        <w:ind w:left="720" w:right="0" w:hanging="360"/>
        <w:jc w:val="left"/>
        <w:rPr>
          <w:b w:val="0"/>
          <w:bCs w:val="0"/>
          <w:sz w:val="22"/>
          <w:szCs w:val="22"/>
        </w:rPr>
      </w:pPr>
      <w:r w:rsidR="03887F80">
        <w:rPr>
          <w:b w:val="0"/>
          <w:bCs w:val="0"/>
        </w:rPr>
        <w:t>Good communication skills.</w:t>
      </w:r>
    </w:p>
    <w:p w:rsidR="03887F80" w:rsidP="03887F80" w:rsidRDefault="03887F80" w14:paraId="5C04EC9A" w14:textId="0FF746E5">
      <w:pPr>
        <w:pStyle w:val="Heading3"/>
        <w:bidi w:val="0"/>
        <w:rPr>
          <w:b w:val="1"/>
          <w:bCs w:val="1"/>
        </w:rPr>
      </w:pPr>
      <w:r w:rsidR="03887F80">
        <w:rPr/>
        <w:t>IT Skills</w:t>
      </w:r>
    </w:p>
    <w:p w:rsidR="03887F80" w:rsidP="03887F80" w:rsidRDefault="03887F80" w14:paraId="51C70A05" w14:textId="501399FA">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Great Photoshop or Gimp skills.</w:t>
      </w:r>
    </w:p>
    <w:p w:rsidR="03887F80" w:rsidP="03887F80" w:rsidRDefault="03887F80" w14:paraId="24751EF6" w14:textId="07D9C08C">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Ability to record and manipulate sound and music digitally</w:t>
      </w:r>
    </w:p>
    <w:p w:rsidR="03887F80" w:rsidP="03887F80" w:rsidRDefault="03887F80" w14:paraId="0A221569" w14:textId="1551923D">
      <w:pPr>
        <w:pStyle w:val="Heading2"/>
      </w:pPr>
    </w:p>
    <w:p w:rsidR="03887F80" w:rsidP="03887F80" w:rsidRDefault="03887F80" w14:paraId="649D4AFE" w14:textId="7581AF05">
      <w:pPr>
        <w:pStyle w:val="Heading2"/>
      </w:pPr>
      <w:r w:rsidR="03887F80">
        <w:rPr/>
        <w:t>Position 4 – Marketing</w:t>
      </w:r>
    </w:p>
    <w:p w:rsidR="03887F80" w:rsidP="03887F80" w:rsidRDefault="03887F80" w14:paraId="196841A4" w14:textId="2AEA60A6">
      <w:pPr>
        <w:pStyle w:val="Normal"/>
        <w:bidi w:val="0"/>
        <w:spacing w:before="0" w:beforeAutospacing="off" w:after="160" w:afterAutospacing="off" w:line="259" w:lineRule="auto"/>
        <w:ind w:left="0" w:right="0"/>
        <w:jc w:val="left"/>
      </w:pPr>
      <w:r w:rsidR="03887F80">
        <w:rPr/>
        <w:t xml:space="preserve">A final position for our group will be a marketing position. This role will involve market research, advertising the product over the internet or locally, making connections with schools and businesses, directing advertising materials such as video promotions and the products websites written content as well as conduct marketing </w:t>
      </w:r>
      <w:r w:rsidR="03887F80">
        <w:rPr/>
        <w:t>campaigns</w:t>
      </w:r>
      <w:r w:rsidR="03887F80">
        <w:rPr/>
        <w:t xml:space="preserve"> online via social media. This position will need to heavily co-ordinate with the artist position to create great marketing materials.</w:t>
      </w:r>
    </w:p>
    <w:p w:rsidR="03887F80" w:rsidP="03887F80" w:rsidRDefault="03887F80" w14:paraId="11874258" w14:textId="32BEC5C0">
      <w:pPr>
        <w:pStyle w:val="Normal"/>
        <w:bidi w:val="0"/>
        <w:spacing w:before="0" w:beforeAutospacing="off" w:after="160" w:afterAutospacing="off" w:line="259" w:lineRule="auto"/>
        <w:ind w:left="0" w:right="0"/>
        <w:jc w:val="left"/>
        <w:rPr>
          <w:b w:val="1"/>
          <w:bCs w:val="1"/>
        </w:rPr>
      </w:pPr>
      <w:r w:rsidRPr="03887F80" w:rsidR="03887F80">
        <w:rPr>
          <w:rFonts w:ascii="Calibri Light" w:hAnsi="Calibri Light" w:eastAsia="" w:cs="" w:asciiTheme="majorAscii" w:hAnsiTheme="majorAscii" w:eastAsiaTheme="majorEastAsia" w:cstheme="majorBidi"/>
          <w:color w:val="1F3763"/>
          <w:sz w:val="24"/>
          <w:szCs w:val="24"/>
        </w:rPr>
        <w:t>Preferred Experience</w:t>
      </w:r>
    </w:p>
    <w:p w:rsidR="03887F80" w:rsidP="03887F80" w:rsidRDefault="03887F80" w14:paraId="52DC084E" w14:textId="6376B623">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At least one-year experience in a sales role.</w:t>
      </w:r>
    </w:p>
    <w:p w:rsidR="03887F80" w:rsidP="03887F80" w:rsidRDefault="03887F80" w14:paraId="470E0C4E" w14:textId="57A7A2BE">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Experience with working in an ESL environment a bonus.</w:t>
      </w:r>
    </w:p>
    <w:p w:rsidR="03887F80" w:rsidP="03887F80" w:rsidRDefault="03887F80" w14:paraId="223D022F" w14:textId="4076D039">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Experience with writing professional marketing materials and advertisements</w:t>
      </w:r>
    </w:p>
    <w:p w:rsidR="03887F80" w:rsidP="03887F80" w:rsidRDefault="03887F80" w14:paraId="4B88C92A" w14:textId="495EE5BA">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Bonus experience with video editing would be great.</w:t>
      </w:r>
    </w:p>
    <w:p w:rsidR="03887F80" w:rsidP="03887F80" w:rsidRDefault="03887F80" w14:paraId="02FC1B0F" w14:textId="69967E93">
      <w:pPr>
        <w:pStyle w:val="Heading3"/>
        <w:bidi w:val="0"/>
      </w:pPr>
      <w:r w:rsidR="03887F80">
        <w:rPr/>
        <w:t>Generic Skills</w:t>
      </w:r>
    </w:p>
    <w:p w:rsidR="03887F80" w:rsidP="03887F80" w:rsidRDefault="03887F80" w14:paraId="76981C25" w14:textId="7EC58B50">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Great people and communication skills.</w:t>
      </w:r>
    </w:p>
    <w:p w:rsidR="03887F80" w:rsidP="03887F80" w:rsidRDefault="03887F80" w14:paraId="7BEB30FC" w14:textId="61F6C14E">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Being fluent in two or more languages.</w:t>
      </w:r>
    </w:p>
    <w:p w:rsidR="03887F80" w:rsidP="03887F80" w:rsidRDefault="03887F80" w14:paraId="3D138C30" w14:textId="55A13418">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A good grasp on a foreign culture or market that needs ESL resources.</w:t>
      </w:r>
    </w:p>
    <w:p w:rsidR="03887F80" w:rsidP="03887F80" w:rsidRDefault="03887F80" w14:paraId="1B7BEC8D" w14:textId="33E31888">
      <w:pPr>
        <w:pStyle w:val="ListParagraph"/>
        <w:numPr>
          <w:ilvl w:val="0"/>
          <w:numId w:val="1"/>
        </w:numPr>
        <w:bidi w:val="0"/>
        <w:spacing w:before="0" w:beforeAutospacing="off" w:after="0" w:afterAutospacing="off" w:line="259" w:lineRule="auto"/>
        <w:ind w:left="720" w:right="0" w:hanging="360"/>
        <w:jc w:val="left"/>
        <w:rPr>
          <w:b w:val="0"/>
          <w:bCs w:val="0"/>
          <w:sz w:val="22"/>
          <w:szCs w:val="22"/>
        </w:rPr>
      </w:pPr>
      <w:r w:rsidR="03887F80">
        <w:rPr>
          <w:b w:val="0"/>
          <w:bCs w:val="0"/>
        </w:rPr>
        <w:t>Excellent writing skills.</w:t>
      </w:r>
    </w:p>
    <w:p w:rsidR="03887F80" w:rsidP="03887F80" w:rsidRDefault="03887F80" w14:paraId="197419CF" w14:textId="08F52A49">
      <w:pPr>
        <w:pStyle w:val="Heading3"/>
        <w:bidi w:val="0"/>
        <w:rPr>
          <w:b w:val="1"/>
          <w:bCs w:val="1"/>
        </w:rPr>
      </w:pPr>
      <w:r w:rsidR="03887F80">
        <w:rPr/>
        <w:t>IT Skills</w:t>
      </w:r>
    </w:p>
    <w:p w:rsidR="03887F80" w:rsidP="03887F80" w:rsidRDefault="03887F80" w14:paraId="31F77B47" w14:textId="57A23C79">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Ability to put together digital resources such as pamphlets.</w:t>
      </w:r>
    </w:p>
    <w:p w:rsidR="03887F80" w:rsidP="03887F80" w:rsidRDefault="03887F80" w14:paraId="20676C3A" w14:textId="3368C14E">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Ability to put together videos.</w:t>
      </w:r>
    </w:p>
    <w:p w:rsidR="03887F80" w:rsidP="03887F80" w:rsidRDefault="03887F80" w14:paraId="1CFDDF02" w14:textId="19138F2B">
      <w:pPr>
        <w:pStyle w:val="ListParagraph"/>
        <w:numPr>
          <w:ilvl w:val="0"/>
          <w:numId w:val="2"/>
        </w:numPr>
        <w:bidi w:val="0"/>
        <w:spacing w:before="0" w:beforeAutospacing="off" w:after="0" w:afterAutospacing="off" w:line="259" w:lineRule="auto"/>
        <w:ind w:left="720" w:right="0" w:hanging="360"/>
        <w:jc w:val="left"/>
        <w:rPr>
          <w:b w:val="0"/>
          <w:bCs w:val="0"/>
          <w:sz w:val="22"/>
          <w:szCs w:val="22"/>
        </w:rPr>
      </w:pPr>
      <w:r w:rsidR="03887F80">
        <w:rPr>
          <w:b w:val="0"/>
          <w:bCs w:val="0"/>
        </w:rPr>
        <w:t>Good understanding of internet and social media technologies.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279536"/>
  <w15:docId w15:val="{f0a3f2f9-896f-47ef-bc46-01073ac9a9cb}"/>
  <w:rsids>
    <w:rsidRoot w:val="66CC212C"/>
    <w:rsid w:val="03887F80"/>
    <w:rsid w:val="66CC212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723a3fb011444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2</revision>
  <dcterms:created xsi:type="dcterms:W3CDTF">2020-02-14T01:49:20.9498131Z</dcterms:created>
  <dcterms:modified xsi:type="dcterms:W3CDTF">2020-02-14T05:18:12.1822027Z</dcterms:modified>
</coreProperties>
</file>