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2E047173" w:rsidR="00121361" w:rsidRPr="00E12003" w:rsidRDefault="00121361" w:rsidP="00121361">
      <w:r>
        <w:t xml:space="preserve">Ejercicio </w:t>
      </w:r>
      <w:r w:rsidR="007B7C45" w:rsidRPr="007B7C45">
        <w:t>048_uso_de_filter.py</w:t>
      </w:r>
    </w:p>
    <w:sectPr w:rsidR="00121361" w:rsidRPr="00E1200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5A1A" w14:textId="77777777" w:rsidR="00601FBC" w:rsidRDefault="00601FBC" w:rsidP="00556162">
      <w:pPr>
        <w:spacing w:after="0" w:line="240" w:lineRule="auto"/>
      </w:pPr>
      <w:r>
        <w:separator/>
      </w:r>
    </w:p>
  </w:endnote>
  <w:endnote w:type="continuationSeparator" w:id="0">
    <w:p w14:paraId="575BB24C" w14:textId="77777777" w:rsidR="00601FBC" w:rsidRDefault="00601FBC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EC13" w14:textId="77777777" w:rsidR="00601FBC" w:rsidRDefault="00601FBC" w:rsidP="00556162">
      <w:pPr>
        <w:spacing w:after="0" w:line="240" w:lineRule="auto"/>
      </w:pPr>
      <w:r>
        <w:separator/>
      </w:r>
    </w:p>
  </w:footnote>
  <w:footnote w:type="continuationSeparator" w:id="0">
    <w:p w14:paraId="5D43E675" w14:textId="77777777" w:rsidR="00601FBC" w:rsidRDefault="00601FBC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21361"/>
    <w:rsid w:val="001509CD"/>
    <w:rsid w:val="00154EA1"/>
    <w:rsid w:val="00183124"/>
    <w:rsid w:val="001C35DC"/>
    <w:rsid w:val="00266451"/>
    <w:rsid w:val="002D5019"/>
    <w:rsid w:val="0031016E"/>
    <w:rsid w:val="00366B55"/>
    <w:rsid w:val="003711FC"/>
    <w:rsid w:val="00372E4B"/>
    <w:rsid w:val="00377DB6"/>
    <w:rsid w:val="003A5BF6"/>
    <w:rsid w:val="003C2117"/>
    <w:rsid w:val="00472F71"/>
    <w:rsid w:val="004F7C58"/>
    <w:rsid w:val="005020AD"/>
    <w:rsid w:val="00556162"/>
    <w:rsid w:val="00561ABC"/>
    <w:rsid w:val="005D0E52"/>
    <w:rsid w:val="00601FBC"/>
    <w:rsid w:val="006106D6"/>
    <w:rsid w:val="006C0E31"/>
    <w:rsid w:val="006D7064"/>
    <w:rsid w:val="00763E12"/>
    <w:rsid w:val="007B7C45"/>
    <w:rsid w:val="00847009"/>
    <w:rsid w:val="00865215"/>
    <w:rsid w:val="00881230"/>
    <w:rsid w:val="008A481A"/>
    <w:rsid w:val="008B7355"/>
    <w:rsid w:val="008E67CD"/>
    <w:rsid w:val="008F7084"/>
    <w:rsid w:val="009C3F88"/>
    <w:rsid w:val="009F4A59"/>
    <w:rsid w:val="00A5167B"/>
    <w:rsid w:val="00A96A64"/>
    <w:rsid w:val="00AB1778"/>
    <w:rsid w:val="00AC7D85"/>
    <w:rsid w:val="00B037CB"/>
    <w:rsid w:val="00B1430E"/>
    <w:rsid w:val="00B22F04"/>
    <w:rsid w:val="00B30DF1"/>
    <w:rsid w:val="00B501A6"/>
    <w:rsid w:val="00B70EBF"/>
    <w:rsid w:val="00C50B30"/>
    <w:rsid w:val="00CF6B10"/>
    <w:rsid w:val="00D25CC0"/>
    <w:rsid w:val="00D47115"/>
    <w:rsid w:val="00E05135"/>
    <w:rsid w:val="00E12003"/>
    <w:rsid w:val="00E26B64"/>
    <w:rsid w:val="00ED0201"/>
    <w:rsid w:val="00EF460D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43</cp:revision>
  <dcterms:created xsi:type="dcterms:W3CDTF">2021-07-29T07:08:00Z</dcterms:created>
  <dcterms:modified xsi:type="dcterms:W3CDTF">2022-02-01T21:09:00Z</dcterms:modified>
</cp:coreProperties>
</file>