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Pr="003238B3" w:rsidRDefault="00F927EE" w:rsidP="002934A9">
      <w:pPr>
        <w:rPr>
          <w:lang w:val="en-US"/>
        </w:rPr>
      </w:pPr>
      <w:r w:rsidRPr="003238B3">
        <w:rPr>
          <w:lang w:val="en-US"/>
        </w:rPr>
        <w:t>Jupyter Notebook</w:t>
      </w:r>
      <w:r w:rsidR="007A27E6" w:rsidRPr="003238B3">
        <w:rPr>
          <w:lang w:val="en-US"/>
        </w:rPr>
        <w:t xml:space="preserve"> y Jupyter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>Módulo math: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r>
        <w:t>isfinite</w:t>
      </w:r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r>
        <w:t>isinf</w:t>
      </w:r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r>
        <w:t>isnan</w:t>
      </w:r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r>
        <w:t>lcm</w:t>
      </w:r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r>
        <w:t>modf</w:t>
      </w:r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r>
        <w:t>nextafter</w:t>
      </w:r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r>
        <w:t>perm</w:t>
      </w:r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r>
        <w:t>prod</w:t>
      </w:r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r>
        <w:t>remainder</w:t>
      </w:r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r>
        <w:t>trunc</w:t>
      </w:r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r>
        <w:t>exp</w:t>
      </w:r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r>
        <w:t>pow</w:t>
      </w:r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>Constantes (pi, e, tau, inf, nan)</w:t>
      </w:r>
    </w:p>
    <w:p w14:paraId="0C07ABBC" w14:textId="570E14C9" w:rsidR="001B6FC3" w:rsidRDefault="001B6FC3" w:rsidP="001B6FC3">
      <w:r>
        <w:t>Módulo random.</w:t>
      </w:r>
    </w:p>
    <w:p w14:paraId="524056DC" w14:textId="37A3467D" w:rsidR="001B6FC3" w:rsidRPr="001B6FC3" w:rsidRDefault="001B6FC3" w:rsidP="001B6FC3">
      <w:r>
        <w:t xml:space="preserve">Librería </w:t>
      </w:r>
      <w:r w:rsidRPr="001B6FC3">
        <w:rPr>
          <w:b/>
          <w:bCs/>
        </w:rPr>
        <w:t>NumPy</w:t>
      </w:r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r>
        <w:t>E</w:t>
      </w:r>
      <w:r w:rsidR="001B6FC3">
        <w:t>nviron</w:t>
      </w:r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r>
        <w:t>Environ</w:t>
      </w:r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r>
        <w:t>Getcwd</w:t>
      </w:r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r>
        <w:t>Chdir</w:t>
      </w:r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r>
        <w:lastRenderedPageBreak/>
        <w:t>Chroot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r>
        <w:t>Chmod</w:t>
      </w:r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r>
        <w:t>Mkdir  y mkdirs</w:t>
      </w:r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r>
        <w:t>Remove</w:t>
      </w:r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r>
        <w:t>Rmdir</w:t>
      </w:r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r>
        <w:t>Removedirs</w:t>
      </w:r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r>
        <w:t>Rename</w:t>
      </w:r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r>
        <w:t>Listdir</w:t>
      </w:r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r>
        <w:t>Replace</w:t>
      </w:r>
    </w:p>
    <w:p w14:paraId="4F38BC7F" w14:textId="50802EA5" w:rsidR="00BF58A3" w:rsidRDefault="00BF58A3" w:rsidP="00BF58A3">
      <w:r>
        <w:t>Ejercicio de búsqueda recursiva de ficheros con listdir, chdir y os.path.isdir</w:t>
      </w:r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>Módulos datetime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r>
        <w:t>time.time()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r>
        <w:t>timeit.timeit()</w:t>
      </w:r>
    </w:p>
    <w:p w14:paraId="2BCB9695" w14:textId="060E8056" w:rsidR="007E3021" w:rsidRDefault="007E3021" w:rsidP="007E3021">
      <w:r>
        <w:t>TEMA 10. Módulo Subprocess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t>Instalación de paquetes (pip)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r>
        <w:t>Doc string</w:t>
      </w:r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>Función help()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h1,h2,…,h6.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lastRenderedPageBreak/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r>
        <w:t>Background-color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Text-align.</w:t>
      </w:r>
    </w:p>
    <w:p w14:paraId="2DC3619E" w14:textId="64612BC3" w:rsidR="009B348D" w:rsidRDefault="009B348D" w:rsidP="009B348D">
      <w:pPr>
        <w:pStyle w:val="Ttulo2"/>
      </w:pPr>
      <w:r>
        <w:t>17/02/2022</w:t>
      </w:r>
      <w:r w:rsidR="00D84F0F">
        <w:t xml:space="preserve"> (PENDIENTE DE GRABAR DE NUEVO)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sys y el array </w:t>
      </w:r>
      <w:r w:rsidRPr="00221B30">
        <w:rPr>
          <w:b/>
          <w:bCs/>
        </w:rPr>
        <w:t>sys.argv[]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>Módulo getpass</w:t>
      </w:r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>Función print</w:t>
      </w:r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string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F-strings</w:t>
      </w:r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>Método str.format</w:t>
      </w:r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>Método str.rjust</w:t>
      </w:r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>Método str.ljust</w:t>
      </w:r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>Método str.center</w:t>
      </w:r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>Método str.zfill</w:t>
      </w:r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“printf”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r>
        <w:t>List comprenhension</w:t>
      </w:r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28E4861B" w:rsidR="007B3D26" w:rsidRDefault="00CF5EBE" w:rsidP="00DF0109">
      <w:pPr>
        <w:pStyle w:val="Prrafodelista"/>
        <w:numPr>
          <w:ilvl w:val="0"/>
          <w:numId w:val="12"/>
        </w:numPr>
      </w:pPr>
      <w:r>
        <w:t>BREVE INTRODUCCIÓN A 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>Elemento div</w:t>
      </w:r>
    </w:p>
    <w:p w14:paraId="4EA7E476" w14:textId="7D1FA9F5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5869A414" w14:textId="6FD8AF5B" w:rsidR="00EB1716" w:rsidRDefault="00EB1716" w:rsidP="00EB1716">
      <w:pPr>
        <w:pStyle w:val="Ttulo2"/>
      </w:pPr>
      <w:r>
        <w:t>22/02/2022</w:t>
      </w:r>
    </w:p>
    <w:p w14:paraId="66CC28FF" w14:textId="1C2EB4D3" w:rsidR="00EB1716" w:rsidRDefault="00463A28" w:rsidP="00EB1716">
      <w:pPr>
        <w:pStyle w:val="Prrafodelista"/>
        <w:numPr>
          <w:ilvl w:val="0"/>
          <w:numId w:val="13"/>
        </w:numPr>
      </w:pPr>
      <w:r>
        <w:t>Closures (Funciones animadas)</w:t>
      </w:r>
    </w:p>
    <w:p w14:paraId="46DBBA8C" w14:textId="61F97C31" w:rsidR="00463A28" w:rsidRDefault="00463A28" w:rsidP="00EB1716">
      <w:pPr>
        <w:pStyle w:val="Prrafodelista"/>
        <w:numPr>
          <w:ilvl w:val="0"/>
          <w:numId w:val="13"/>
        </w:numPr>
      </w:pPr>
      <w:r>
        <w:t>Generadores.</w:t>
      </w:r>
    </w:p>
    <w:p w14:paraId="178D906F" w14:textId="2CEABE61" w:rsidR="00CF5EBE" w:rsidRDefault="00CF5EBE" w:rsidP="00CF5EBE">
      <w:pPr>
        <w:pStyle w:val="Prrafodelista"/>
        <w:numPr>
          <w:ilvl w:val="0"/>
          <w:numId w:val="13"/>
        </w:numPr>
      </w:pPr>
      <w:r>
        <w:t>BREVE INTRODUCCIÓN A HTML:</w:t>
      </w:r>
    </w:p>
    <w:p w14:paraId="3B1E6175" w14:textId="2B56611A" w:rsidR="00CF5EBE" w:rsidRDefault="00CF5EBE" w:rsidP="00CF5EBE">
      <w:pPr>
        <w:pStyle w:val="Prrafodelista"/>
        <w:numPr>
          <w:ilvl w:val="1"/>
          <w:numId w:val="13"/>
        </w:numPr>
      </w:pPr>
      <w:r>
        <w:t>Elementos block y elementos inline.</w:t>
      </w:r>
    </w:p>
    <w:p w14:paraId="5F38A52A" w14:textId="4A07E12D" w:rsidR="00CF5EBE" w:rsidRDefault="00CF5EBE" w:rsidP="00CF5EBE">
      <w:pPr>
        <w:pStyle w:val="Prrafodelista"/>
        <w:numPr>
          <w:ilvl w:val="1"/>
          <w:numId w:val="13"/>
        </w:numPr>
      </w:pPr>
      <w:r>
        <w:t>Elemento span.</w:t>
      </w:r>
    </w:p>
    <w:p w14:paraId="154B9B96" w14:textId="2BD7EF8C" w:rsidR="00CF5EBE" w:rsidRDefault="00CF5EBE" w:rsidP="00CF5EBE">
      <w:pPr>
        <w:pStyle w:val="Prrafodelista"/>
        <w:numPr>
          <w:ilvl w:val="1"/>
          <w:numId w:val="13"/>
        </w:numPr>
      </w:pPr>
      <w:r>
        <w:t>Float left y float right.</w:t>
      </w:r>
    </w:p>
    <w:p w14:paraId="160DA42E" w14:textId="4BF830AC" w:rsidR="00CF5EBE" w:rsidRDefault="00CF5EBE" w:rsidP="00CF5EBE">
      <w:pPr>
        <w:pStyle w:val="Prrafodelista"/>
        <w:numPr>
          <w:ilvl w:val="1"/>
          <w:numId w:val="13"/>
        </w:numPr>
      </w:pPr>
      <w:r>
        <w:t>Margin y padding.</w:t>
      </w:r>
    </w:p>
    <w:p w14:paraId="0B700144" w14:textId="34D5020E" w:rsidR="00CF5EBE" w:rsidRDefault="00CF5EBE" w:rsidP="00CF5EBE">
      <w:pPr>
        <w:pStyle w:val="Prrafodelista"/>
        <w:numPr>
          <w:ilvl w:val="1"/>
          <w:numId w:val="13"/>
        </w:numPr>
      </w:pPr>
      <w:r>
        <w:t>Listas (ul y ol)</w:t>
      </w:r>
    </w:p>
    <w:p w14:paraId="6ABC92FF" w14:textId="4ED0D69D" w:rsidR="00CF5EBE" w:rsidRPr="00EB1716" w:rsidRDefault="00CF5EBE" w:rsidP="00CF5EBE">
      <w:pPr>
        <w:pStyle w:val="Prrafodelista"/>
        <w:numPr>
          <w:ilvl w:val="1"/>
          <w:numId w:val="13"/>
        </w:numPr>
      </w:pPr>
      <w:r>
        <w:t>Tablas.</w:t>
      </w:r>
    </w:p>
    <w:p w14:paraId="42C82160" w14:textId="77777777" w:rsidR="00EB1716" w:rsidRDefault="00EB1716" w:rsidP="00EB1716"/>
    <w:p w14:paraId="7E3D56B9" w14:textId="77777777" w:rsidR="007B3D26" w:rsidRDefault="007B3D26" w:rsidP="00F946AF"/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C552B" w14:textId="77777777" w:rsidR="003E6F31" w:rsidRDefault="003E6F31" w:rsidP="00556162">
      <w:pPr>
        <w:spacing w:after="0" w:line="240" w:lineRule="auto"/>
      </w:pPr>
      <w:r>
        <w:separator/>
      </w:r>
    </w:p>
  </w:endnote>
  <w:endnote w:type="continuationSeparator" w:id="0">
    <w:p w14:paraId="55E8D39D" w14:textId="77777777" w:rsidR="003E6F31" w:rsidRDefault="003E6F31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3E94F" w14:textId="77777777" w:rsidR="003E6F31" w:rsidRDefault="003E6F31" w:rsidP="00556162">
      <w:pPr>
        <w:spacing w:after="0" w:line="240" w:lineRule="auto"/>
      </w:pPr>
      <w:r>
        <w:separator/>
      </w:r>
    </w:p>
  </w:footnote>
  <w:footnote w:type="continuationSeparator" w:id="0">
    <w:p w14:paraId="292C96E8" w14:textId="77777777" w:rsidR="003E6F31" w:rsidRDefault="003E6F31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D5C8D"/>
    <w:multiLevelType w:val="hybridMultilevel"/>
    <w:tmpl w:val="A920B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111C13"/>
    <w:rsid w:val="00121361"/>
    <w:rsid w:val="001344B0"/>
    <w:rsid w:val="001509CD"/>
    <w:rsid w:val="00154EA1"/>
    <w:rsid w:val="00183124"/>
    <w:rsid w:val="001B6FC3"/>
    <w:rsid w:val="001C35DC"/>
    <w:rsid w:val="00201C30"/>
    <w:rsid w:val="00221B30"/>
    <w:rsid w:val="00251831"/>
    <w:rsid w:val="00266451"/>
    <w:rsid w:val="002664FA"/>
    <w:rsid w:val="002934A9"/>
    <w:rsid w:val="002A2BCC"/>
    <w:rsid w:val="002D5019"/>
    <w:rsid w:val="0031016E"/>
    <w:rsid w:val="003238B3"/>
    <w:rsid w:val="00366830"/>
    <w:rsid w:val="00366B55"/>
    <w:rsid w:val="003711FC"/>
    <w:rsid w:val="00372E4B"/>
    <w:rsid w:val="00374DD5"/>
    <w:rsid w:val="00377DB6"/>
    <w:rsid w:val="003A5BF6"/>
    <w:rsid w:val="003C2117"/>
    <w:rsid w:val="003C2F51"/>
    <w:rsid w:val="003E6F31"/>
    <w:rsid w:val="00463A28"/>
    <w:rsid w:val="00472F71"/>
    <w:rsid w:val="004F7C58"/>
    <w:rsid w:val="005020AD"/>
    <w:rsid w:val="00513EB3"/>
    <w:rsid w:val="00556162"/>
    <w:rsid w:val="005610D3"/>
    <w:rsid w:val="00561ABC"/>
    <w:rsid w:val="005D0E52"/>
    <w:rsid w:val="00601FBC"/>
    <w:rsid w:val="006106D6"/>
    <w:rsid w:val="0063127C"/>
    <w:rsid w:val="0063588A"/>
    <w:rsid w:val="006C0E31"/>
    <w:rsid w:val="006D7064"/>
    <w:rsid w:val="00731939"/>
    <w:rsid w:val="00763E12"/>
    <w:rsid w:val="007A27E6"/>
    <w:rsid w:val="007B3D26"/>
    <w:rsid w:val="007B7C45"/>
    <w:rsid w:val="007E3021"/>
    <w:rsid w:val="007F75D6"/>
    <w:rsid w:val="00814935"/>
    <w:rsid w:val="00845748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348D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BF58A3"/>
    <w:rsid w:val="00C50B30"/>
    <w:rsid w:val="00C74741"/>
    <w:rsid w:val="00CF5EBE"/>
    <w:rsid w:val="00CF6B10"/>
    <w:rsid w:val="00D024B3"/>
    <w:rsid w:val="00D10793"/>
    <w:rsid w:val="00D25CC0"/>
    <w:rsid w:val="00D47115"/>
    <w:rsid w:val="00D84F0F"/>
    <w:rsid w:val="00DE0625"/>
    <w:rsid w:val="00E05135"/>
    <w:rsid w:val="00E12003"/>
    <w:rsid w:val="00E26B64"/>
    <w:rsid w:val="00E735E7"/>
    <w:rsid w:val="00EB1716"/>
    <w:rsid w:val="00ED0201"/>
    <w:rsid w:val="00EF460D"/>
    <w:rsid w:val="00F255B1"/>
    <w:rsid w:val="00F927EE"/>
    <w:rsid w:val="00F946AF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8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73</cp:revision>
  <dcterms:created xsi:type="dcterms:W3CDTF">2021-07-29T07:08:00Z</dcterms:created>
  <dcterms:modified xsi:type="dcterms:W3CDTF">2022-02-22T21:07:00Z</dcterms:modified>
</cp:coreProperties>
</file>