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137C0587" w14:textId="5BB61092" w:rsidR="00377DB6" w:rsidRDefault="00377DB6" w:rsidP="00FE2649">
      <w:pPr>
        <w:pStyle w:val="Ttulo2"/>
      </w:pPr>
      <w:r>
        <w:t>17/01/2022</w:t>
      </w:r>
    </w:p>
    <w:p w14:paraId="40A63C85" w14:textId="37DE75E9" w:rsidR="005020AD" w:rsidRDefault="005020AD" w:rsidP="00377DB6">
      <w:r>
        <w:t>Herencia</w:t>
      </w:r>
    </w:p>
    <w:p w14:paraId="72A68794" w14:textId="516C3E7E" w:rsidR="00377DB6" w:rsidRPr="00377DB6" w:rsidRDefault="00377DB6" w:rsidP="00377DB6">
      <w:r>
        <w:t>Herencia múltiple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68B68D21" w:rsidR="00FE2649" w:rsidRDefault="00FE2649" w:rsidP="00FE2649">
      <w:r>
        <w:t>Excepciones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756F604A" w:rsidR="009C3F88" w:rsidRDefault="009C3F88" w:rsidP="003A5BF6">
      <w:r>
        <w:t>Encapsulación</w:t>
      </w:r>
    </w:p>
    <w:p w14:paraId="0366EF7C" w14:textId="74602484" w:rsidR="00472F71" w:rsidRDefault="003C2117" w:rsidP="003A5BF6">
      <w:r>
        <w:t xml:space="preserve">Visibilidad: </w:t>
      </w:r>
      <w:r w:rsidR="008A481A">
        <w:t>Público vs Privado</w:t>
      </w:r>
    </w:p>
    <w:p w14:paraId="77B376AE" w14:textId="5652AC7A" w:rsidR="005020AD" w:rsidRDefault="005020AD" w:rsidP="003A5BF6">
      <w:r>
        <w:t>Solución Ejercicio 043_ValidacionOO.py</w:t>
      </w:r>
    </w:p>
    <w:p w14:paraId="3BE85350" w14:textId="7FA33B85" w:rsidR="003C2117" w:rsidRDefault="003C2117" w:rsidP="003C2117">
      <w:pPr>
        <w:pStyle w:val="Ttulo2"/>
      </w:pPr>
      <w:r>
        <w:t>20</w:t>
      </w:r>
      <w:r>
        <w:t>/01/2022</w:t>
      </w:r>
    </w:p>
    <w:p w14:paraId="3CAFB610" w14:textId="313EC36E" w:rsidR="003C2117" w:rsidRDefault="003C2117" w:rsidP="003A5BF6">
      <w:r>
        <w:t>Decoradores</w:t>
      </w:r>
    </w:p>
    <w:p w14:paraId="4FDC3318" w14:textId="495C64DF" w:rsidR="003C2117" w:rsidRDefault="003C2117" w:rsidP="003A5BF6">
      <w:r>
        <w:t xml:space="preserve">Visibilidad: </w:t>
      </w:r>
      <w:proofErr w:type="spellStart"/>
      <w:r>
        <w:t>Protected</w:t>
      </w:r>
      <w:proofErr w:type="spellEnd"/>
    </w:p>
    <w:p w14:paraId="7896ACEE" w14:textId="77777777" w:rsidR="003C2117" w:rsidRDefault="003C2117" w:rsidP="003A5BF6"/>
    <w:p w14:paraId="64D120C8" w14:textId="77777777" w:rsidR="00881230" w:rsidRPr="00ED0201" w:rsidRDefault="00881230" w:rsidP="003A5BF6"/>
    <w:sectPr w:rsidR="00881230" w:rsidRPr="00ED020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BAB9" w14:textId="77777777" w:rsidR="00DF3382" w:rsidRDefault="00DF3382" w:rsidP="00556162">
      <w:pPr>
        <w:spacing w:after="0" w:line="240" w:lineRule="auto"/>
      </w:pPr>
      <w:r>
        <w:separator/>
      </w:r>
    </w:p>
  </w:endnote>
  <w:endnote w:type="continuationSeparator" w:id="0">
    <w:p w14:paraId="401ABB01" w14:textId="77777777" w:rsidR="00DF3382" w:rsidRDefault="00DF3382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C1212" w14:textId="77777777" w:rsidR="00DF3382" w:rsidRDefault="00DF3382" w:rsidP="00556162">
      <w:pPr>
        <w:spacing w:after="0" w:line="240" w:lineRule="auto"/>
      </w:pPr>
      <w:r>
        <w:separator/>
      </w:r>
    </w:p>
  </w:footnote>
  <w:footnote w:type="continuationSeparator" w:id="0">
    <w:p w14:paraId="63887D1F" w14:textId="77777777" w:rsidR="00DF3382" w:rsidRDefault="00DF3382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1509CD"/>
    <w:rsid w:val="001C35DC"/>
    <w:rsid w:val="00266451"/>
    <w:rsid w:val="002D5019"/>
    <w:rsid w:val="0031016E"/>
    <w:rsid w:val="00372E4B"/>
    <w:rsid w:val="00377DB6"/>
    <w:rsid w:val="003A5BF6"/>
    <w:rsid w:val="003C2117"/>
    <w:rsid w:val="00472F71"/>
    <w:rsid w:val="004F7C58"/>
    <w:rsid w:val="005020AD"/>
    <w:rsid w:val="00556162"/>
    <w:rsid w:val="006106D6"/>
    <w:rsid w:val="00763E12"/>
    <w:rsid w:val="00881230"/>
    <w:rsid w:val="008A481A"/>
    <w:rsid w:val="008B7355"/>
    <w:rsid w:val="009C3F88"/>
    <w:rsid w:val="00AC7D85"/>
    <w:rsid w:val="00B30DF1"/>
    <w:rsid w:val="00B70EBF"/>
    <w:rsid w:val="00D47115"/>
    <w:rsid w:val="00DF3382"/>
    <w:rsid w:val="00E26B64"/>
    <w:rsid w:val="00ED0201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2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2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23</cp:revision>
  <dcterms:created xsi:type="dcterms:W3CDTF">2021-07-29T07:08:00Z</dcterms:created>
  <dcterms:modified xsi:type="dcterms:W3CDTF">2022-01-20T18:03:00Z</dcterms:modified>
</cp:coreProperties>
</file>