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54A45293" w:rsidR="009F4A59" w:rsidRDefault="009F4A59" w:rsidP="009F4A59">
      <w:pPr>
        <w:pStyle w:val="Ttulo2"/>
      </w:pPr>
      <w:r>
        <w:t>29/11/2021</w:t>
      </w:r>
    </w:p>
    <w:p w14:paraId="3F00B91A" w14:textId="7F54B737" w:rsidR="003E533E" w:rsidRPr="003E533E" w:rsidRDefault="003E533E" w:rsidP="003E533E">
      <w:r w:rsidRPr="003E533E">
        <w:t>Funciones</w:t>
      </w:r>
      <w:r>
        <w:t>.</w:t>
      </w:r>
    </w:p>
    <w:p w14:paraId="0C6EE825" w14:textId="7005BE46" w:rsidR="00D25CC0" w:rsidRDefault="00D25CC0" w:rsidP="00D25CC0">
      <w:pPr>
        <w:pStyle w:val="Ttulo2"/>
      </w:pPr>
      <w:r>
        <w:t>30/11/2021</w:t>
      </w:r>
    </w:p>
    <w:p w14:paraId="27618907" w14:textId="3C2E5641" w:rsidR="003E533E" w:rsidRPr="003E533E" w:rsidRDefault="003E533E" w:rsidP="003E533E">
      <w:r w:rsidRPr="003E533E">
        <w:t>Función versus Métodos. Ejercicio 029</w:t>
      </w:r>
    </w:p>
    <w:p w14:paraId="1A016398" w14:textId="58AFD6BA" w:rsidR="00D25CC0" w:rsidRDefault="00D25CC0" w:rsidP="00D25CC0">
      <w:pPr>
        <w:pStyle w:val="Ttulo2"/>
      </w:pPr>
      <w:r>
        <w:t>01/12/2021</w:t>
      </w:r>
    </w:p>
    <w:p w14:paraId="6CCD729D" w14:textId="7FF74B69" w:rsidR="003E533E" w:rsidRPr="003E533E" w:rsidRDefault="003E533E" w:rsidP="003E533E">
      <w:r w:rsidRPr="003E533E">
        <w:t>Funciones Recursivas. Mutabilidad y paso valor / referencia</w:t>
      </w:r>
    </w:p>
    <w:p w14:paraId="13571DDE" w14:textId="40C4590C" w:rsidR="00D25CC0" w:rsidRDefault="00D25CC0" w:rsidP="00D25CC0">
      <w:pPr>
        <w:pStyle w:val="Ttulo2"/>
      </w:pPr>
      <w:r>
        <w:lastRenderedPageBreak/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4D150696" w:rsidR="00D25CC0" w:rsidRDefault="00D25CC0" w:rsidP="00D25CC0">
      <w:pPr>
        <w:pStyle w:val="Ttulo2"/>
      </w:pPr>
      <w:r>
        <w:t>20/12/2021</w:t>
      </w:r>
    </w:p>
    <w:p w14:paraId="3AAA83AE" w14:textId="54C0D2E9" w:rsidR="003E533E" w:rsidRPr="003E533E" w:rsidRDefault="003E533E" w:rsidP="003E533E">
      <w:r w:rsidRPr="003E533E">
        <w:t>Ejercicios JSON. Ejercicio AEMET</w:t>
      </w:r>
    </w:p>
    <w:p w14:paraId="3486FE9D" w14:textId="04680DE3" w:rsidR="00D25CC0" w:rsidRDefault="00D25CC0" w:rsidP="00D25CC0">
      <w:pPr>
        <w:pStyle w:val="Ttulo2"/>
      </w:pPr>
      <w:r>
        <w:t>21/12/2021</w:t>
      </w:r>
    </w:p>
    <w:p w14:paraId="26E97DC1" w14:textId="0F954AFC" w:rsidR="003E533E" w:rsidRPr="003E533E" w:rsidRDefault="003E533E" w:rsidP="003E533E">
      <w:r w:rsidRPr="003E533E">
        <w:t>SQLite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6D6A568C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2387311F" w14:textId="05430D50" w:rsidR="003E533E" w:rsidRPr="003E533E" w:rsidRDefault="003E533E" w:rsidP="003E533E">
      <w:r w:rsidRPr="003E533E">
        <w:t>OOP. Primera lección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lastRenderedPageBreak/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lastRenderedPageBreak/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lastRenderedPageBreak/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>Ejercicios map</w:t>
      </w:r>
      <w:r w:rsidR="003C2F51">
        <w:t>.</w:t>
      </w:r>
    </w:p>
    <w:p w14:paraId="0CD8A8CD" w14:textId="7EB97DA8" w:rsidR="002934A9" w:rsidRDefault="003C2F51" w:rsidP="002934A9">
      <w:r>
        <w:t>Ejercicio</w:t>
      </w:r>
      <w:r w:rsidR="00F927EE">
        <w:t>s</w:t>
      </w:r>
      <w:r>
        <w:t xml:space="preserve"> iter</w:t>
      </w:r>
      <w:r w:rsidR="002934A9">
        <w:t xml:space="preserve"> y next.</w:t>
      </w:r>
    </w:p>
    <w:p w14:paraId="2D168B12" w14:textId="1D9A80B0" w:rsidR="00F927EE" w:rsidRPr="003238B3" w:rsidRDefault="00F927EE" w:rsidP="002934A9">
      <w:pPr>
        <w:rPr>
          <w:lang w:val="en-US"/>
        </w:rPr>
      </w:pPr>
      <w:r w:rsidRPr="003238B3">
        <w:rPr>
          <w:lang w:val="en-US"/>
        </w:rPr>
        <w:t>Jupyter Notebook</w:t>
      </w:r>
      <w:r w:rsidR="007A27E6" w:rsidRPr="003238B3">
        <w:rPr>
          <w:lang w:val="en-US"/>
        </w:rPr>
        <w:t xml:space="preserve"> y Jupyter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>Módulo math: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r>
        <w:t>ceil</w:t>
      </w:r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r>
        <w:t>comb</w:t>
      </w:r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r>
        <w:t>fabs</w:t>
      </w:r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r>
        <w:t>floor</w:t>
      </w:r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r>
        <w:t>fsum</w:t>
      </w:r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r>
        <w:t>gdc</w:t>
      </w:r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r>
        <w:t>isclose</w:t>
      </w:r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>Módulo math: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r>
        <w:t>isfinite</w:t>
      </w:r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r>
        <w:t>isinf</w:t>
      </w:r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r>
        <w:t>isnan</w:t>
      </w:r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r>
        <w:t>lcm</w:t>
      </w:r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r>
        <w:t>modf</w:t>
      </w:r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r>
        <w:t>nextafter</w:t>
      </w:r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r>
        <w:t>perm</w:t>
      </w:r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r>
        <w:t>prod</w:t>
      </w:r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r>
        <w:t>remainder</w:t>
      </w:r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r>
        <w:t>trunc</w:t>
      </w:r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r>
        <w:t>exp</w:t>
      </w:r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r>
        <w:t>pow</w:t>
      </w:r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>Constantes (pi, e, tau, inf, nan)</w:t>
      </w:r>
    </w:p>
    <w:p w14:paraId="0C07ABBC" w14:textId="570E14C9" w:rsidR="001B6FC3" w:rsidRDefault="001B6FC3" w:rsidP="001B6FC3">
      <w:r>
        <w:lastRenderedPageBreak/>
        <w:t>Módulo random.</w:t>
      </w:r>
    </w:p>
    <w:p w14:paraId="524056DC" w14:textId="37A3467D" w:rsidR="001B6FC3" w:rsidRPr="001B6FC3" w:rsidRDefault="001B6FC3" w:rsidP="001B6FC3">
      <w:r>
        <w:t xml:space="preserve">Librería </w:t>
      </w:r>
      <w:r w:rsidRPr="001B6FC3">
        <w:rPr>
          <w:b/>
          <w:bCs/>
        </w:rPr>
        <w:t>NumPy</w:t>
      </w:r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r>
        <w:t>E</w:t>
      </w:r>
      <w:r w:rsidR="001B6FC3">
        <w:t>nviron</w:t>
      </w:r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r>
        <w:t>Environ</w:t>
      </w:r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r>
        <w:t>Getcwd</w:t>
      </w:r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r>
        <w:t>Chdir</w:t>
      </w:r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r>
        <w:t>Chroot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r>
        <w:t>Chmod</w:t>
      </w:r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r>
        <w:t>Mkdir  y mkdirs</w:t>
      </w:r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r>
        <w:t>Remove</w:t>
      </w:r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r>
        <w:t>Rmdir</w:t>
      </w:r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r>
        <w:t>Removedirs</w:t>
      </w:r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r>
        <w:t>Rename</w:t>
      </w:r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r>
        <w:t>Listdir</w:t>
      </w:r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r>
        <w:t>Replace</w:t>
      </w:r>
    </w:p>
    <w:p w14:paraId="4F38BC7F" w14:textId="50802EA5" w:rsidR="00BF58A3" w:rsidRDefault="00BF58A3" w:rsidP="00BF58A3">
      <w:r>
        <w:t>Ejercicio de búsqueda recursiva de ficheros con listdir, chdir y os.path.isdir</w:t>
      </w:r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>Módulos datetime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r>
        <w:t>time.time()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r>
        <w:t>timeit.timeit()</w:t>
      </w:r>
    </w:p>
    <w:p w14:paraId="2BCB9695" w14:textId="060E8056" w:rsidR="007E3021" w:rsidRDefault="007E3021" w:rsidP="007E3021">
      <w:r>
        <w:t>TEMA 10. Módulo Subprocess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lastRenderedPageBreak/>
        <w:t>Instalación de paquetes (pip)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r>
        <w:t>Doc string</w:t>
      </w:r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>Función help()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h1,h2,…,h6.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r>
        <w:t>Background-color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Text-align.</w:t>
      </w:r>
    </w:p>
    <w:p w14:paraId="2DC3619E" w14:textId="64612BC3" w:rsidR="009B348D" w:rsidRDefault="009B348D" w:rsidP="009B348D">
      <w:pPr>
        <w:pStyle w:val="Ttulo2"/>
      </w:pPr>
      <w:r>
        <w:t>17/02/2022</w:t>
      </w:r>
      <w:r w:rsidR="00D84F0F">
        <w:t xml:space="preserve"> (PENDIENTE DE GRABAR DE NUEVO)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sys y el array </w:t>
      </w:r>
      <w:r w:rsidRPr="00221B30">
        <w:rPr>
          <w:b/>
          <w:bCs/>
        </w:rPr>
        <w:t>sys.argv[]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>Módulo getpass</w:t>
      </w:r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>Función print</w:t>
      </w:r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string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F-strings</w:t>
      </w:r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>Método str.format</w:t>
      </w:r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>Método str.rjust</w:t>
      </w:r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>Método str.ljust</w:t>
      </w:r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>Método str.center</w:t>
      </w:r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>Método str.zfill</w:t>
      </w:r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“printf”</w:t>
      </w:r>
    </w:p>
    <w:p w14:paraId="43C74783" w14:textId="4F7A3E9F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FC14AD5" w14:textId="3C039A93" w:rsidR="00F946AF" w:rsidRDefault="00F946AF" w:rsidP="00F946AF">
      <w:pPr>
        <w:pStyle w:val="Ttulo2"/>
      </w:pPr>
      <w:r>
        <w:t>21/02/2022</w:t>
      </w:r>
    </w:p>
    <w:p w14:paraId="714DD064" w14:textId="6AFB4E3D" w:rsidR="00F946AF" w:rsidRDefault="007B3D26" w:rsidP="007B3D26">
      <w:pPr>
        <w:pStyle w:val="Prrafodelista"/>
        <w:numPr>
          <w:ilvl w:val="0"/>
          <w:numId w:val="12"/>
        </w:numPr>
      </w:pPr>
      <w:r>
        <w:t>List comprenhension</w:t>
      </w:r>
    </w:p>
    <w:p w14:paraId="45F57A10" w14:textId="3D0082DF" w:rsidR="007B3D26" w:rsidRDefault="007B3D26" w:rsidP="007B3D26">
      <w:pPr>
        <w:pStyle w:val="Prrafodelista"/>
        <w:numPr>
          <w:ilvl w:val="0"/>
          <w:numId w:val="12"/>
        </w:numPr>
      </w:pPr>
      <w:r>
        <w:t>Funciones lambdas.</w:t>
      </w:r>
    </w:p>
    <w:p w14:paraId="57A980B9" w14:textId="28E4861B" w:rsidR="007B3D26" w:rsidRDefault="00CF5EBE" w:rsidP="00DF0109">
      <w:pPr>
        <w:pStyle w:val="Prrafodelista"/>
        <w:numPr>
          <w:ilvl w:val="0"/>
          <w:numId w:val="12"/>
        </w:numPr>
      </w:pPr>
      <w:r>
        <w:t>BREVE INTRODUCCIÓN A HTML:</w:t>
      </w:r>
    </w:p>
    <w:p w14:paraId="32BEA940" w14:textId="0C79C8FC" w:rsidR="00845748" w:rsidRDefault="00845748" w:rsidP="00845748">
      <w:pPr>
        <w:pStyle w:val="Prrafodelista"/>
        <w:numPr>
          <w:ilvl w:val="1"/>
          <w:numId w:val="12"/>
        </w:numPr>
      </w:pPr>
      <w:r>
        <w:t>Elemento div</w:t>
      </w:r>
    </w:p>
    <w:p w14:paraId="4EA7E476" w14:textId="7D1FA9F5" w:rsidR="00845748" w:rsidRDefault="00845748" w:rsidP="004B21B3">
      <w:pPr>
        <w:pStyle w:val="Prrafodelista"/>
        <w:numPr>
          <w:ilvl w:val="1"/>
          <w:numId w:val="12"/>
        </w:numPr>
      </w:pPr>
      <w:r>
        <w:t>Selectores de elemento, id y clase.</w:t>
      </w:r>
    </w:p>
    <w:p w14:paraId="5869A414" w14:textId="6FD8AF5B" w:rsidR="00EB1716" w:rsidRDefault="00EB1716" w:rsidP="00EB1716">
      <w:pPr>
        <w:pStyle w:val="Ttulo2"/>
      </w:pPr>
      <w:r>
        <w:t>22/02/2022</w:t>
      </w:r>
    </w:p>
    <w:p w14:paraId="66CC28FF" w14:textId="1C2EB4D3" w:rsidR="00EB1716" w:rsidRDefault="00463A28" w:rsidP="00EB1716">
      <w:pPr>
        <w:pStyle w:val="Prrafodelista"/>
        <w:numPr>
          <w:ilvl w:val="0"/>
          <w:numId w:val="13"/>
        </w:numPr>
      </w:pPr>
      <w:r>
        <w:t>Closures (Funciones animadas)</w:t>
      </w:r>
    </w:p>
    <w:p w14:paraId="46DBBA8C" w14:textId="61F97C31" w:rsidR="00463A28" w:rsidRDefault="00463A28" w:rsidP="00EB1716">
      <w:pPr>
        <w:pStyle w:val="Prrafodelista"/>
        <w:numPr>
          <w:ilvl w:val="0"/>
          <w:numId w:val="13"/>
        </w:numPr>
      </w:pPr>
      <w:r>
        <w:lastRenderedPageBreak/>
        <w:t>Generadores.</w:t>
      </w:r>
    </w:p>
    <w:p w14:paraId="178D906F" w14:textId="2CEABE61" w:rsidR="00CF5EBE" w:rsidRDefault="00CF5EBE" w:rsidP="00CF5EBE">
      <w:pPr>
        <w:pStyle w:val="Prrafodelista"/>
        <w:numPr>
          <w:ilvl w:val="0"/>
          <w:numId w:val="13"/>
        </w:numPr>
      </w:pPr>
      <w:r>
        <w:t>BREVE INTRODUCCIÓN A HTML:</w:t>
      </w:r>
    </w:p>
    <w:p w14:paraId="3B1E6175" w14:textId="2B56611A" w:rsidR="00CF5EBE" w:rsidRDefault="00CF5EBE" w:rsidP="00CF5EBE">
      <w:pPr>
        <w:pStyle w:val="Prrafodelista"/>
        <w:numPr>
          <w:ilvl w:val="1"/>
          <w:numId w:val="13"/>
        </w:numPr>
      </w:pPr>
      <w:r>
        <w:t>Elementos block y elementos inline.</w:t>
      </w:r>
    </w:p>
    <w:p w14:paraId="5F38A52A" w14:textId="4A07E12D" w:rsidR="00CF5EBE" w:rsidRDefault="00CF5EBE" w:rsidP="00CF5EBE">
      <w:pPr>
        <w:pStyle w:val="Prrafodelista"/>
        <w:numPr>
          <w:ilvl w:val="1"/>
          <w:numId w:val="13"/>
        </w:numPr>
      </w:pPr>
      <w:r>
        <w:t>Elemento span.</w:t>
      </w:r>
    </w:p>
    <w:p w14:paraId="154B9B96" w14:textId="2BD7EF8C" w:rsidR="00CF5EBE" w:rsidRDefault="00CF5EBE" w:rsidP="00CF5EBE">
      <w:pPr>
        <w:pStyle w:val="Prrafodelista"/>
        <w:numPr>
          <w:ilvl w:val="1"/>
          <w:numId w:val="13"/>
        </w:numPr>
      </w:pPr>
      <w:r>
        <w:t>Float left y float right.</w:t>
      </w:r>
    </w:p>
    <w:p w14:paraId="160DA42E" w14:textId="4BF830AC" w:rsidR="00CF5EBE" w:rsidRDefault="00CF5EBE" w:rsidP="00CF5EBE">
      <w:pPr>
        <w:pStyle w:val="Prrafodelista"/>
        <w:numPr>
          <w:ilvl w:val="1"/>
          <w:numId w:val="13"/>
        </w:numPr>
      </w:pPr>
      <w:r>
        <w:t>Margin y padding.</w:t>
      </w:r>
    </w:p>
    <w:p w14:paraId="0B700144" w14:textId="34D5020E" w:rsidR="00CF5EBE" w:rsidRDefault="00CF5EBE" w:rsidP="00CF5EBE">
      <w:pPr>
        <w:pStyle w:val="Prrafodelista"/>
        <w:numPr>
          <w:ilvl w:val="1"/>
          <w:numId w:val="13"/>
        </w:numPr>
      </w:pPr>
      <w:r>
        <w:t>Listas (ul y ol)</w:t>
      </w:r>
    </w:p>
    <w:p w14:paraId="6ABC92FF" w14:textId="4ED0D69D" w:rsidR="00CF5EBE" w:rsidRPr="00EB1716" w:rsidRDefault="00CF5EBE" w:rsidP="00CF5EBE">
      <w:pPr>
        <w:pStyle w:val="Prrafodelista"/>
        <w:numPr>
          <w:ilvl w:val="1"/>
          <w:numId w:val="13"/>
        </w:numPr>
      </w:pPr>
      <w:r>
        <w:t>Tablas.</w:t>
      </w:r>
    </w:p>
    <w:p w14:paraId="0907B91C" w14:textId="54D49BFC" w:rsidR="00254810" w:rsidRDefault="00254810" w:rsidP="00254810">
      <w:pPr>
        <w:pStyle w:val="Ttulo2"/>
      </w:pPr>
      <w:r>
        <w:t>23/02/2022</w:t>
      </w:r>
    </w:p>
    <w:p w14:paraId="7B70F274" w14:textId="62BE7504" w:rsidR="006167D6" w:rsidRDefault="006167D6" w:rsidP="006167D6">
      <w:pPr>
        <w:pStyle w:val="Prrafodelista"/>
        <w:numPr>
          <w:ilvl w:val="0"/>
          <w:numId w:val="14"/>
        </w:numPr>
      </w:pPr>
      <w:r>
        <w:t>Decoradores.</w:t>
      </w:r>
    </w:p>
    <w:p w14:paraId="7875825C" w14:textId="2FAD72F4" w:rsidR="003A4B94" w:rsidRDefault="003A4B94" w:rsidP="006167D6">
      <w:pPr>
        <w:pStyle w:val="Prrafodelista"/>
        <w:numPr>
          <w:ilvl w:val="0"/>
          <w:numId w:val="14"/>
        </w:numPr>
      </w:pPr>
      <w:r>
        <w:t>Introducción a los protocolos de internet. Modelo TCP/IP.</w:t>
      </w:r>
    </w:p>
    <w:p w14:paraId="3F9C0EAB" w14:textId="7D69E8DF" w:rsidR="006167D6" w:rsidRPr="006167D6" w:rsidRDefault="003A4B94" w:rsidP="006167D6">
      <w:pPr>
        <w:pStyle w:val="Prrafodelista"/>
        <w:numPr>
          <w:ilvl w:val="0"/>
          <w:numId w:val="14"/>
        </w:numPr>
      </w:pPr>
      <w:r>
        <w:t>Envío de emails de tipo texto</w:t>
      </w:r>
    </w:p>
    <w:p w14:paraId="4B7CF97F" w14:textId="748FD7BC" w:rsidR="00AE618F" w:rsidRDefault="00AE618F" w:rsidP="00AE618F">
      <w:pPr>
        <w:pStyle w:val="Ttulo2"/>
      </w:pPr>
      <w:r>
        <w:t>24/02/2022</w:t>
      </w:r>
    </w:p>
    <w:p w14:paraId="4D543750" w14:textId="25BAD854" w:rsidR="00AE618F" w:rsidRPr="00AE618F" w:rsidRDefault="00AE618F" w:rsidP="00AE618F">
      <w:pPr>
        <w:pStyle w:val="Prrafodelista"/>
        <w:numPr>
          <w:ilvl w:val="0"/>
          <w:numId w:val="14"/>
        </w:numPr>
      </w:pPr>
      <w:r>
        <w:t>Envío de emails de tipo HTML con estilos inline.</w:t>
      </w:r>
    </w:p>
    <w:p w14:paraId="42C82160" w14:textId="398C3942" w:rsidR="00EB1716" w:rsidRDefault="009C008E" w:rsidP="009C008E">
      <w:pPr>
        <w:pStyle w:val="Ttulo2"/>
      </w:pPr>
      <w:r>
        <w:t>28/02/2022</w:t>
      </w:r>
    </w:p>
    <w:p w14:paraId="537D7164" w14:textId="5725D5D9" w:rsidR="009C008E" w:rsidRDefault="009C008E" w:rsidP="009C008E">
      <w:pPr>
        <w:pStyle w:val="Prrafodelista"/>
        <w:numPr>
          <w:ilvl w:val="0"/>
          <w:numId w:val="14"/>
        </w:numPr>
      </w:pPr>
      <w:r>
        <w:t>Lectura de correos IMAP.</w:t>
      </w:r>
    </w:p>
    <w:p w14:paraId="6189CE35" w14:textId="16907A4E" w:rsidR="009C008E" w:rsidRDefault="009C008E" w:rsidP="009C008E">
      <w:pPr>
        <w:pStyle w:val="Prrafodelista"/>
        <w:numPr>
          <w:ilvl w:val="0"/>
          <w:numId w:val="14"/>
        </w:numPr>
      </w:pPr>
      <w:r>
        <w:t>Ejercicio 057</w:t>
      </w:r>
      <w:r>
        <w:sym w:font="Wingdings" w:char="F0E0"/>
      </w:r>
      <w:r>
        <w:t>Gestión de reservas de un restaurante por correo electrónico.</w:t>
      </w:r>
    </w:p>
    <w:p w14:paraId="3FB0D176" w14:textId="529556BB" w:rsidR="009C008E" w:rsidRDefault="009C008E" w:rsidP="009C008E">
      <w:pPr>
        <w:pStyle w:val="Prrafodelista"/>
        <w:numPr>
          <w:ilvl w:val="1"/>
          <w:numId w:val="14"/>
        </w:numPr>
      </w:pPr>
      <w:r>
        <w:t>Versión formato propio y versión JSON.</w:t>
      </w:r>
    </w:p>
    <w:p w14:paraId="462D32C1" w14:textId="7858CB60" w:rsidR="009B188F" w:rsidRDefault="009B188F" w:rsidP="009B188F">
      <w:pPr>
        <w:pStyle w:val="Prrafodelista"/>
        <w:numPr>
          <w:ilvl w:val="0"/>
          <w:numId w:val="14"/>
        </w:numPr>
      </w:pPr>
      <w:r>
        <w:t>FTP</w:t>
      </w:r>
      <w:r w:rsidR="006842A3">
        <w:t>. Instalación de servidor y cliente de FTP.</w:t>
      </w:r>
    </w:p>
    <w:p w14:paraId="676D2A60" w14:textId="7137E777" w:rsidR="00C676EC" w:rsidRDefault="00C676EC" w:rsidP="00C676EC">
      <w:pPr>
        <w:pStyle w:val="Ttulo2"/>
      </w:pPr>
      <w:r>
        <w:t>01/03/2022</w:t>
      </w:r>
    </w:p>
    <w:p w14:paraId="08B7C322" w14:textId="1703DE44" w:rsidR="00C676EC" w:rsidRDefault="00C676EC" w:rsidP="00C676EC">
      <w:pPr>
        <w:pStyle w:val="Prrafodelista"/>
        <w:numPr>
          <w:ilvl w:val="0"/>
          <w:numId w:val="16"/>
        </w:numPr>
      </w:pPr>
      <w:r>
        <w:t>Ejemplo FTP de subida y bajada de ficheros.</w:t>
      </w:r>
    </w:p>
    <w:p w14:paraId="0A729BA4" w14:textId="1177FA7D" w:rsidR="00C676EC" w:rsidRDefault="00C676EC" w:rsidP="00C676EC">
      <w:pPr>
        <w:pStyle w:val="Prrafodelista"/>
        <w:numPr>
          <w:ilvl w:val="0"/>
          <w:numId w:val="16"/>
        </w:numPr>
      </w:pPr>
      <w:r>
        <w:t>Instalación y uso de Postman.</w:t>
      </w:r>
    </w:p>
    <w:p w14:paraId="42D146E1" w14:textId="10245BDF" w:rsidR="00C676EC" w:rsidRDefault="00C676EC" w:rsidP="00C676EC">
      <w:pPr>
        <w:pStyle w:val="Ttulo2"/>
      </w:pPr>
      <w:r>
        <w:t>02/03/2022</w:t>
      </w:r>
    </w:p>
    <w:p w14:paraId="5DE53D5F" w14:textId="4A8015C9" w:rsidR="00C676EC" w:rsidRDefault="00C676EC" w:rsidP="00C676EC">
      <w:pPr>
        <w:pStyle w:val="Prrafodelista"/>
        <w:numPr>
          <w:ilvl w:val="0"/>
          <w:numId w:val="17"/>
        </w:numPr>
      </w:pPr>
      <w:r>
        <w:t>Consola de desarrollador de Google Chrome.</w:t>
      </w:r>
    </w:p>
    <w:p w14:paraId="2ED0AD57" w14:textId="5A1AD22C" w:rsidR="00C676EC" w:rsidRDefault="00C676EC" w:rsidP="00C676EC">
      <w:pPr>
        <w:pStyle w:val="Prrafodelista"/>
        <w:numPr>
          <w:ilvl w:val="0"/>
          <w:numId w:val="17"/>
        </w:numPr>
      </w:pPr>
      <w:r>
        <w:t>Panorámica de Bootstrap.</w:t>
      </w:r>
    </w:p>
    <w:p w14:paraId="51FDCE08" w14:textId="505353F4" w:rsidR="00C676EC" w:rsidRPr="00C676EC" w:rsidRDefault="001D31EE" w:rsidP="00C676EC">
      <w:pPr>
        <w:pStyle w:val="Prrafodelista"/>
        <w:numPr>
          <w:ilvl w:val="0"/>
          <w:numId w:val="17"/>
        </w:numPr>
      </w:pPr>
      <w:r>
        <w:t>Desarrollo de s</w:t>
      </w:r>
      <w:r w:rsidR="00C676EC">
        <w:t>ervidores Python.</w:t>
      </w:r>
    </w:p>
    <w:p w14:paraId="2C224E8E" w14:textId="43CBF32D" w:rsidR="00C676EC" w:rsidRDefault="000D0000" w:rsidP="000D0000">
      <w:pPr>
        <w:pStyle w:val="Ttulo2"/>
      </w:pPr>
      <w:r>
        <w:t>3/3/2022</w:t>
      </w:r>
    </w:p>
    <w:p w14:paraId="023CF093" w14:textId="77777777" w:rsidR="000D0000" w:rsidRPr="000D0000" w:rsidRDefault="000D0000" w:rsidP="000D0000"/>
    <w:p w14:paraId="1334A7F1" w14:textId="14D24495" w:rsidR="000D0000" w:rsidRDefault="000D0000" w:rsidP="000D0000">
      <w:pPr>
        <w:pStyle w:val="Ttulo2"/>
      </w:pPr>
      <w:r>
        <w:t>7/3/2022</w:t>
      </w:r>
    </w:p>
    <w:p w14:paraId="619DD65A" w14:textId="0E651095" w:rsidR="000D0000" w:rsidRDefault="000D0000" w:rsidP="000D0000">
      <w:pPr>
        <w:pStyle w:val="Prrafodelista"/>
        <w:numPr>
          <w:ilvl w:val="0"/>
          <w:numId w:val="18"/>
        </w:numPr>
      </w:pPr>
      <w:r>
        <w:t>Django 1</w:t>
      </w:r>
    </w:p>
    <w:p w14:paraId="76D4079D" w14:textId="791BCD32" w:rsidR="0033552A" w:rsidRDefault="0033552A" w:rsidP="0033552A">
      <w:pPr>
        <w:pStyle w:val="Ttulo2"/>
      </w:pPr>
      <w:r>
        <w:t>8</w:t>
      </w:r>
      <w:r>
        <w:t>/3/2022</w:t>
      </w:r>
    </w:p>
    <w:p w14:paraId="3F351982" w14:textId="35F9CF97" w:rsidR="0033552A" w:rsidRPr="00C676EC" w:rsidRDefault="0033552A" w:rsidP="0033552A">
      <w:pPr>
        <w:pStyle w:val="Prrafodelista"/>
        <w:numPr>
          <w:ilvl w:val="0"/>
          <w:numId w:val="18"/>
        </w:numPr>
      </w:pPr>
      <w:r>
        <w:t xml:space="preserve">Django </w:t>
      </w:r>
      <w:r>
        <w:t>2</w:t>
      </w:r>
    </w:p>
    <w:p w14:paraId="73205349" w14:textId="0D003C61" w:rsidR="0033552A" w:rsidRDefault="0033552A" w:rsidP="0033552A">
      <w:pPr>
        <w:pStyle w:val="Ttulo2"/>
      </w:pPr>
      <w:r>
        <w:t>9</w:t>
      </w:r>
      <w:r>
        <w:t>/3/2022</w:t>
      </w:r>
    </w:p>
    <w:p w14:paraId="3A28072A" w14:textId="7C034CFD" w:rsidR="0033552A" w:rsidRPr="00C676EC" w:rsidRDefault="0033552A" w:rsidP="0033552A">
      <w:pPr>
        <w:pStyle w:val="Prrafodelista"/>
        <w:numPr>
          <w:ilvl w:val="0"/>
          <w:numId w:val="18"/>
        </w:numPr>
      </w:pPr>
      <w:r>
        <w:t xml:space="preserve">Django </w:t>
      </w:r>
      <w:r>
        <w:t>3</w:t>
      </w:r>
    </w:p>
    <w:p w14:paraId="2CA7A29C" w14:textId="7D939CA9" w:rsidR="0033552A" w:rsidRDefault="0033552A" w:rsidP="0033552A">
      <w:pPr>
        <w:pStyle w:val="Ttulo2"/>
      </w:pPr>
      <w:r>
        <w:lastRenderedPageBreak/>
        <w:t>10</w:t>
      </w:r>
      <w:r>
        <w:t>/3/2022</w:t>
      </w:r>
    </w:p>
    <w:p w14:paraId="36161809" w14:textId="0983C060" w:rsidR="0033552A" w:rsidRPr="00C676EC" w:rsidRDefault="0033552A" w:rsidP="0033552A">
      <w:pPr>
        <w:pStyle w:val="Prrafodelista"/>
        <w:numPr>
          <w:ilvl w:val="0"/>
          <w:numId w:val="18"/>
        </w:numPr>
      </w:pPr>
      <w:r>
        <w:t xml:space="preserve">Django </w:t>
      </w:r>
      <w:r>
        <w:t>4</w:t>
      </w:r>
    </w:p>
    <w:p w14:paraId="5639D834" w14:textId="77777777" w:rsidR="0033552A" w:rsidRPr="00C676EC" w:rsidRDefault="0033552A" w:rsidP="0033552A"/>
    <w:p w14:paraId="7E3D56B9" w14:textId="77777777" w:rsidR="007B3D26" w:rsidRDefault="007B3D26" w:rsidP="00F946AF"/>
    <w:p w14:paraId="1CD17877" w14:textId="77777777" w:rsidR="00086362" w:rsidRDefault="00086362" w:rsidP="00086362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086B" w14:textId="77777777" w:rsidR="007F21CF" w:rsidRDefault="007F21CF" w:rsidP="00556162">
      <w:pPr>
        <w:spacing w:after="0" w:line="240" w:lineRule="auto"/>
      </w:pPr>
      <w:r>
        <w:separator/>
      </w:r>
    </w:p>
  </w:endnote>
  <w:endnote w:type="continuationSeparator" w:id="0">
    <w:p w14:paraId="595F2D0F" w14:textId="77777777" w:rsidR="007F21CF" w:rsidRDefault="007F21CF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EFFED" w14:textId="77777777" w:rsidR="007F21CF" w:rsidRDefault="007F21CF" w:rsidP="00556162">
      <w:pPr>
        <w:spacing w:after="0" w:line="240" w:lineRule="auto"/>
      </w:pPr>
      <w:r>
        <w:separator/>
      </w:r>
    </w:p>
  </w:footnote>
  <w:footnote w:type="continuationSeparator" w:id="0">
    <w:p w14:paraId="75DFD977" w14:textId="77777777" w:rsidR="007F21CF" w:rsidRDefault="007F21CF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16E7"/>
    <w:multiLevelType w:val="hybridMultilevel"/>
    <w:tmpl w:val="89309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413AE"/>
    <w:multiLevelType w:val="hybridMultilevel"/>
    <w:tmpl w:val="3B5CC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34510"/>
    <w:multiLevelType w:val="hybridMultilevel"/>
    <w:tmpl w:val="8CFAC4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15127"/>
    <w:multiLevelType w:val="hybridMultilevel"/>
    <w:tmpl w:val="1CE62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F74EC"/>
    <w:multiLevelType w:val="hybridMultilevel"/>
    <w:tmpl w:val="98D24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D5C8D"/>
    <w:multiLevelType w:val="hybridMultilevel"/>
    <w:tmpl w:val="A920B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43604"/>
    <w:multiLevelType w:val="hybridMultilevel"/>
    <w:tmpl w:val="EDFC9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0"/>
  </w:num>
  <w:num w:numId="9">
    <w:abstractNumId w:val="15"/>
  </w:num>
  <w:num w:numId="10">
    <w:abstractNumId w:val="13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4"/>
  </w:num>
  <w:num w:numId="16">
    <w:abstractNumId w:val="2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86362"/>
    <w:rsid w:val="000D0000"/>
    <w:rsid w:val="000E5FC8"/>
    <w:rsid w:val="00111C13"/>
    <w:rsid w:val="00121361"/>
    <w:rsid w:val="001344B0"/>
    <w:rsid w:val="001509CD"/>
    <w:rsid w:val="00154EA1"/>
    <w:rsid w:val="00183124"/>
    <w:rsid w:val="001B6FC3"/>
    <w:rsid w:val="001C35DC"/>
    <w:rsid w:val="001D31EE"/>
    <w:rsid w:val="00201C30"/>
    <w:rsid w:val="00221B30"/>
    <w:rsid w:val="00246A19"/>
    <w:rsid w:val="00251831"/>
    <w:rsid w:val="00254810"/>
    <w:rsid w:val="00266451"/>
    <w:rsid w:val="002664FA"/>
    <w:rsid w:val="002934A9"/>
    <w:rsid w:val="002A2BCC"/>
    <w:rsid w:val="002D5019"/>
    <w:rsid w:val="0031016E"/>
    <w:rsid w:val="003238B3"/>
    <w:rsid w:val="0033552A"/>
    <w:rsid w:val="00366830"/>
    <w:rsid w:val="00366B55"/>
    <w:rsid w:val="003711FC"/>
    <w:rsid w:val="00372E4B"/>
    <w:rsid w:val="00374DD5"/>
    <w:rsid w:val="00377DB6"/>
    <w:rsid w:val="003A4B94"/>
    <w:rsid w:val="003A5BF6"/>
    <w:rsid w:val="003C2117"/>
    <w:rsid w:val="003C2F51"/>
    <w:rsid w:val="003E533E"/>
    <w:rsid w:val="003E6F31"/>
    <w:rsid w:val="00463A28"/>
    <w:rsid w:val="00472F71"/>
    <w:rsid w:val="004F7C58"/>
    <w:rsid w:val="005020AD"/>
    <w:rsid w:val="00513EB3"/>
    <w:rsid w:val="00556162"/>
    <w:rsid w:val="005610D3"/>
    <w:rsid w:val="00561ABC"/>
    <w:rsid w:val="005D0E52"/>
    <w:rsid w:val="005D7AA3"/>
    <w:rsid w:val="00601FBC"/>
    <w:rsid w:val="006106D6"/>
    <w:rsid w:val="006167D6"/>
    <w:rsid w:val="0063127C"/>
    <w:rsid w:val="0063588A"/>
    <w:rsid w:val="006842A3"/>
    <w:rsid w:val="006C0E31"/>
    <w:rsid w:val="006D7064"/>
    <w:rsid w:val="00731939"/>
    <w:rsid w:val="00763E12"/>
    <w:rsid w:val="007A27E6"/>
    <w:rsid w:val="007B3D26"/>
    <w:rsid w:val="007B7C45"/>
    <w:rsid w:val="007E3021"/>
    <w:rsid w:val="007F21CF"/>
    <w:rsid w:val="007F75D6"/>
    <w:rsid w:val="00814935"/>
    <w:rsid w:val="00845748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B188F"/>
    <w:rsid w:val="009B348D"/>
    <w:rsid w:val="009C008E"/>
    <w:rsid w:val="009C3F88"/>
    <w:rsid w:val="009F4A59"/>
    <w:rsid w:val="00A5167B"/>
    <w:rsid w:val="00A96A64"/>
    <w:rsid w:val="00A97565"/>
    <w:rsid w:val="00AB1778"/>
    <w:rsid w:val="00AC51A3"/>
    <w:rsid w:val="00AC7D85"/>
    <w:rsid w:val="00AE618F"/>
    <w:rsid w:val="00B037CB"/>
    <w:rsid w:val="00B1430E"/>
    <w:rsid w:val="00B22F04"/>
    <w:rsid w:val="00B30DF1"/>
    <w:rsid w:val="00B501A6"/>
    <w:rsid w:val="00B70EBF"/>
    <w:rsid w:val="00B97F6F"/>
    <w:rsid w:val="00BF5780"/>
    <w:rsid w:val="00BF58A3"/>
    <w:rsid w:val="00C50B30"/>
    <w:rsid w:val="00C676EC"/>
    <w:rsid w:val="00C74741"/>
    <w:rsid w:val="00C90C4A"/>
    <w:rsid w:val="00CF5EBE"/>
    <w:rsid w:val="00CF6B10"/>
    <w:rsid w:val="00D024B3"/>
    <w:rsid w:val="00D10793"/>
    <w:rsid w:val="00D25CC0"/>
    <w:rsid w:val="00D47115"/>
    <w:rsid w:val="00D84F0F"/>
    <w:rsid w:val="00DE0625"/>
    <w:rsid w:val="00E05135"/>
    <w:rsid w:val="00E12003"/>
    <w:rsid w:val="00E26B64"/>
    <w:rsid w:val="00E735E7"/>
    <w:rsid w:val="00EB1716"/>
    <w:rsid w:val="00ED0201"/>
    <w:rsid w:val="00EF460D"/>
    <w:rsid w:val="00F255B1"/>
    <w:rsid w:val="00F927EE"/>
    <w:rsid w:val="00F946AF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9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85</cp:revision>
  <dcterms:created xsi:type="dcterms:W3CDTF">2021-07-29T07:08:00Z</dcterms:created>
  <dcterms:modified xsi:type="dcterms:W3CDTF">2022-03-11T07:04:00Z</dcterms:modified>
</cp:coreProperties>
</file>