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7304" w14:textId="0EB03DC9" w:rsidR="006049D3" w:rsidRDefault="006049D3" w:rsidP="006049D3">
      <w:pPr>
        <w:pStyle w:val="Ttulo1"/>
      </w:pPr>
      <w:r>
        <w:t>/ (home)</w:t>
      </w:r>
    </w:p>
    <w:p w14:paraId="1A3EFE0C" w14:textId="4F8F4E47" w:rsidR="006049D3" w:rsidRDefault="006049D3">
      <w:r>
        <w:t>Crear videojuegos</w:t>
      </w:r>
      <w:r>
        <w:sym w:font="Wingdings" w:char="F0E0"/>
      </w:r>
      <w:r>
        <w:t>Enlace</w:t>
      </w:r>
    </w:p>
    <w:p w14:paraId="1ECD188A" w14:textId="7300B7F7" w:rsidR="006049D3" w:rsidRDefault="006049D3">
      <w:r>
        <w:t>Mostrar videojuegos</w:t>
      </w:r>
      <w:r>
        <w:sym w:font="Wingdings" w:char="F0E0"/>
      </w:r>
      <w:r>
        <w:t>Enlace</w:t>
      </w:r>
    </w:p>
    <w:p w14:paraId="5E404E93" w14:textId="108047C5" w:rsidR="006049D3" w:rsidRDefault="006049D3" w:rsidP="006049D3">
      <w:pPr>
        <w:pStyle w:val="Ttulo1"/>
      </w:pPr>
      <w:r>
        <w:t>/</w:t>
      </w:r>
      <w:proofErr w:type="spellStart"/>
      <w:r>
        <w:t>crearvideojuego</w:t>
      </w:r>
      <w:proofErr w:type="spellEnd"/>
    </w:p>
    <w:p w14:paraId="244E0B03" w14:textId="6AE2E9FA" w:rsidR="006049D3" w:rsidRDefault="006049D3">
      <w:r>
        <w:t xml:space="preserve">Nombre del videojuego [                         </w:t>
      </w:r>
      <w:proofErr w:type="gramStart"/>
      <w:r>
        <w:t xml:space="preserve">  ]</w:t>
      </w:r>
      <w:proofErr w:type="gramEnd"/>
    </w:p>
    <w:p w14:paraId="1E36FCB4" w14:textId="7BF8C68E" w:rsidR="006049D3" w:rsidRDefault="006049D3">
      <w:r>
        <w:t xml:space="preserve">Plataforma [                              </w:t>
      </w:r>
      <w:proofErr w:type="gramStart"/>
      <w:r>
        <w:t xml:space="preserve">  ]</w:t>
      </w:r>
      <w:proofErr w:type="gramEnd"/>
    </w:p>
    <w:p w14:paraId="11E636B1" w14:textId="65D2D737" w:rsidR="006049D3" w:rsidRDefault="006049D3">
      <w:r>
        <w:t xml:space="preserve">Género [                             </w:t>
      </w:r>
      <w:proofErr w:type="gramStart"/>
      <w:r>
        <w:t xml:space="preserve">  ]</w:t>
      </w:r>
      <w:proofErr w:type="gramEnd"/>
    </w:p>
    <w:p w14:paraId="649746AC" w14:textId="4D971EFF" w:rsidR="006049D3" w:rsidRDefault="006049D3" w:rsidP="006049D3">
      <w:pPr>
        <w:pStyle w:val="Ttulo1"/>
      </w:pPr>
      <w:r>
        <w:t>/</w:t>
      </w:r>
      <w:proofErr w:type="spellStart"/>
      <w:r>
        <w:t>listadovideojuegos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2"/>
        <w:gridCol w:w="1562"/>
        <w:gridCol w:w="1684"/>
        <w:gridCol w:w="1530"/>
        <w:gridCol w:w="1213"/>
        <w:gridCol w:w="1213"/>
      </w:tblGrid>
      <w:tr w:rsidR="006049D3" w14:paraId="339CC566" w14:textId="056FF491" w:rsidTr="006049D3">
        <w:tc>
          <w:tcPr>
            <w:tcW w:w="1292" w:type="dxa"/>
          </w:tcPr>
          <w:p w14:paraId="17B9011F" w14:textId="6CE0C5A6" w:rsidR="006049D3" w:rsidRDefault="006049D3">
            <w:r>
              <w:t>Id</w:t>
            </w:r>
          </w:p>
        </w:tc>
        <w:tc>
          <w:tcPr>
            <w:tcW w:w="1562" w:type="dxa"/>
          </w:tcPr>
          <w:p w14:paraId="2F6CC373" w14:textId="50E17D26" w:rsidR="006049D3" w:rsidRDefault="006049D3">
            <w:r>
              <w:t>Nombre</w:t>
            </w:r>
          </w:p>
        </w:tc>
        <w:tc>
          <w:tcPr>
            <w:tcW w:w="1684" w:type="dxa"/>
          </w:tcPr>
          <w:p w14:paraId="7A92EDAA" w14:textId="0E70D636" w:rsidR="006049D3" w:rsidRDefault="006049D3">
            <w:r>
              <w:t>Plataforma</w:t>
            </w:r>
          </w:p>
        </w:tc>
        <w:tc>
          <w:tcPr>
            <w:tcW w:w="1530" w:type="dxa"/>
          </w:tcPr>
          <w:p w14:paraId="71B47942" w14:textId="21E68E77" w:rsidR="006049D3" w:rsidRDefault="006049D3">
            <w:r>
              <w:t>Género</w:t>
            </w:r>
          </w:p>
        </w:tc>
        <w:tc>
          <w:tcPr>
            <w:tcW w:w="1213" w:type="dxa"/>
          </w:tcPr>
          <w:p w14:paraId="21B67637" w14:textId="14E1D6CB" w:rsidR="006049D3" w:rsidRDefault="006049D3">
            <w:r>
              <w:t>Eliminar</w:t>
            </w:r>
          </w:p>
        </w:tc>
        <w:tc>
          <w:tcPr>
            <w:tcW w:w="1213" w:type="dxa"/>
          </w:tcPr>
          <w:p w14:paraId="33061646" w14:textId="33915A75" w:rsidR="006049D3" w:rsidRDefault="006049D3">
            <w:r>
              <w:t>Modificar</w:t>
            </w:r>
          </w:p>
        </w:tc>
      </w:tr>
      <w:tr w:rsidR="006049D3" w14:paraId="7D7EA4A8" w14:textId="0B914CBB" w:rsidTr="006049D3">
        <w:tc>
          <w:tcPr>
            <w:tcW w:w="1292" w:type="dxa"/>
          </w:tcPr>
          <w:p w14:paraId="204DAD9A" w14:textId="77777777" w:rsidR="006049D3" w:rsidRDefault="006049D3"/>
        </w:tc>
        <w:tc>
          <w:tcPr>
            <w:tcW w:w="1562" w:type="dxa"/>
          </w:tcPr>
          <w:p w14:paraId="5F09B4BA" w14:textId="77777777" w:rsidR="006049D3" w:rsidRDefault="006049D3"/>
        </w:tc>
        <w:tc>
          <w:tcPr>
            <w:tcW w:w="1684" w:type="dxa"/>
          </w:tcPr>
          <w:p w14:paraId="12671DDD" w14:textId="77777777" w:rsidR="006049D3" w:rsidRDefault="006049D3"/>
        </w:tc>
        <w:tc>
          <w:tcPr>
            <w:tcW w:w="1530" w:type="dxa"/>
          </w:tcPr>
          <w:p w14:paraId="18F1560B" w14:textId="77777777" w:rsidR="006049D3" w:rsidRDefault="006049D3"/>
        </w:tc>
        <w:tc>
          <w:tcPr>
            <w:tcW w:w="1213" w:type="dxa"/>
          </w:tcPr>
          <w:p w14:paraId="460B7FBA" w14:textId="77777777" w:rsidR="006049D3" w:rsidRDefault="006049D3"/>
        </w:tc>
        <w:tc>
          <w:tcPr>
            <w:tcW w:w="1213" w:type="dxa"/>
          </w:tcPr>
          <w:p w14:paraId="6039587B" w14:textId="77777777" w:rsidR="006049D3" w:rsidRDefault="006049D3"/>
        </w:tc>
      </w:tr>
      <w:tr w:rsidR="006049D3" w14:paraId="6B361600" w14:textId="13044984" w:rsidTr="006049D3">
        <w:tc>
          <w:tcPr>
            <w:tcW w:w="1292" w:type="dxa"/>
          </w:tcPr>
          <w:p w14:paraId="7E7FB7DD" w14:textId="77777777" w:rsidR="006049D3" w:rsidRDefault="006049D3"/>
        </w:tc>
        <w:tc>
          <w:tcPr>
            <w:tcW w:w="1562" w:type="dxa"/>
          </w:tcPr>
          <w:p w14:paraId="04BD9CCA" w14:textId="77777777" w:rsidR="006049D3" w:rsidRDefault="006049D3"/>
        </w:tc>
        <w:tc>
          <w:tcPr>
            <w:tcW w:w="1684" w:type="dxa"/>
          </w:tcPr>
          <w:p w14:paraId="79349C77" w14:textId="77777777" w:rsidR="006049D3" w:rsidRDefault="006049D3"/>
        </w:tc>
        <w:tc>
          <w:tcPr>
            <w:tcW w:w="1530" w:type="dxa"/>
          </w:tcPr>
          <w:p w14:paraId="72636C13" w14:textId="77777777" w:rsidR="006049D3" w:rsidRDefault="006049D3"/>
        </w:tc>
        <w:tc>
          <w:tcPr>
            <w:tcW w:w="1213" w:type="dxa"/>
          </w:tcPr>
          <w:p w14:paraId="401F05B7" w14:textId="77777777" w:rsidR="006049D3" w:rsidRDefault="006049D3"/>
        </w:tc>
        <w:tc>
          <w:tcPr>
            <w:tcW w:w="1213" w:type="dxa"/>
          </w:tcPr>
          <w:p w14:paraId="268516D6" w14:textId="77777777" w:rsidR="006049D3" w:rsidRDefault="006049D3"/>
        </w:tc>
      </w:tr>
      <w:tr w:rsidR="006049D3" w14:paraId="77FF9D86" w14:textId="5AC9C6F7" w:rsidTr="006049D3">
        <w:tc>
          <w:tcPr>
            <w:tcW w:w="1292" w:type="dxa"/>
          </w:tcPr>
          <w:p w14:paraId="14F6FD02" w14:textId="77777777" w:rsidR="006049D3" w:rsidRDefault="006049D3"/>
        </w:tc>
        <w:tc>
          <w:tcPr>
            <w:tcW w:w="1562" w:type="dxa"/>
          </w:tcPr>
          <w:p w14:paraId="6254E4B4" w14:textId="77777777" w:rsidR="006049D3" w:rsidRDefault="006049D3"/>
        </w:tc>
        <w:tc>
          <w:tcPr>
            <w:tcW w:w="1684" w:type="dxa"/>
          </w:tcPr>
          <w:p w14:paraId="6DD6C952" w14:textId="77777777" w:rsidR="006049D3" w:rsidRDefault="006049D3"/>
        </w:tc>
        <w:tc>
          <w:tcPr>
            <w:tcW w:w="1530" w:type="dxa"/>
          </w:tcPr>
          <w:p w14:paraId="63F63943" w14:textId="77777777" w:rsidR="006049D3" w:rsidRDefault="006049D3"/>
        </w:tc>
        <w:tc>
          <w:tcPr>
            <w:tcW w:w="1213" w:type="dxa"/>
          </w:tcPr>
          <w:p w14:paraId="6C6CBEFE" w14:textId="77777777" w:rsidR="006049D3" w:rsidRDefault="006049D3"/>
        </w:tc>
        <w:tc>
          <w:tcPr>
            <w:tcW w:w="1213" w:type="dxa"/>
          </w:tcPr>
          <w:p w14:paraId="09E2C68E" w14:textId="77777777" w:rsidR="006049D3" w:rsidRDefault="006049D3"/>
        </w:tc>
      </w:tr>
    </w:tbl>
    <w:p w14:paraId="398D089C" w14:textId="77777777" w:rsidR="006049D3" w:rsidRDefault="006049D3"/>
    <w:p w14:paraId="1CA21AC9" w14:textId="77777777" w:rsidR="006049D3" w:rsidRDefault="006049D3"/>
    <w:p w14:paraId="547106B2" w14:textId="77777777" w:rsidR="006049D3" w:rsidRDefault="006049D3"/>
    <w:sectPr w:rsidR="00604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41"/>
    <w:rsid w:val="006049D3"/>
    <w:rsid w:val="00BF4241"/>
    <w:rsid w:val="00D4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9BB6"/>
  <w15:chartTrackingRefBased/>
  <w15:docId w15:val="{CB19747A-2216-4349-8F04-5FD72D02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4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04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2</cp:revision>
  <dcterms:created xsi:type="dcterms:W3CDTF">2022-03-08T19:58:00Z</dcterms:created>
  <dcterms:modified xsi:type="dcterms:W3CDTF">2022-03-08T20:01:00Z</dcterms:modified>
</cp:coreProperties>
</file>