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bookmarkStart w:colFirst="0" w:colLast="0" w:name="_f06vv92c258" w:id="0"/>
      <w:bookmarkEnd w:id="0"/>
      <w:r w:rsidDel="00000000" w:rsidR="00000000" w:rsidRPr="00000000">
        <w:rPr>
          <w:rtl w:val="0"/>
        </w:rPr>
        <w:t xml:space="preserve">Sumeeper</w:t>
      </w:r>
    </w:p>
    <w:p w:rsidR="00000000" w:rsidDel="00000000" w:rsidP="00000000" w:rsidRDefault="00000000" w:rsidRPr="00000000" w14:paraId="00000002">
      <w:pPr>
        <w:pStyle w:val="Heading2"/>
        <w:ind w:firstLine="0"/>
        <w:rPr>
          <w:color w:val="4a86e8"/>
        </w:rPr>
      </w:pPr>
      <w:bookmarkStart w:colFirst="0" w:colLast="0" w:name="_p3pc6ox05lkc" w:id="1"/>
      <w:bookmarkEnd w:id="1"/>
      <w:r w:rsidDel="00000000" w:rsidR="00000000" w:rsidRPr="00000000">
        <w:rPr>
          <w:color w:val="4a86e8"/>
          <w:rtl w:val="0"/>
        </w:rPr>
        <w:t xml:space="preserve">Genre :</w:t>
      </w:r>
    </w:p>
    <w:p w:rsidR="00000000" w:rsidDel="00000000" w:rsidP="00000000" w:rsidRDefault="00000000" w:rsidRPr="00000000" w14:paraId="00000003">
      <w:pPr>
        <w:ind w:firstLine="440"/>
        <w:rPr/>
      </w:pPr>
      <w:r w:rsidDel="00000000" w:rsidR="00000000" w:rsidRPr="00000000">
        <w:rPr>
          <w:rtl w:val="0"/>
        </w:rPr>
        <w:t xml:space="preserve">Open tile Puzzle + auto attack / Strategy / Roguelite / Deckbuilding / RPG</w:t>
      </w:r>
    </w:p>
    <w:p w:rsidR="00000000" w:rsidDel="00000000" w:rsidP="00000000" w:rsidRDefault="00000000" w:rsidRPr="00000000" w14:paraId="00000004">
      <w:pPr>
        <w:pStyle w:val="Heading3"/>
        <w:ind w:firstLine="0"/>
        <w:rPr/>
      </w:pPr>
      <w:bookmarkStart w:colFirst="0" w:colLast="0" w:name="_4zq12rnh25xf" w:id="2"/>
      <w:bookmarkEnd w:id="2"/>
      <w:r w:rsidDel="00000000" w:rsidR="00000000" w:rsidRPr="00000000">
        <w:rPr>
          <w:rtl w:val="0"/>
        </w:rPr>
        <w:t xml:space="preserve">Game Concept: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Sumeeper เป็นเกมที่ผู้เล่นสามารถออกสำรวจไปใน dungeon ที่เต็มไปด้วยความวัตถุดิบเลิศรส ซึ่งผู้เล่นจะได้รับทเป็นแม่ครัวสาวที่ต้องเข้ามาหาวัตถุดิบบางอย่าง จึงได้เข้ามาใน dungeon แห่งนี้โดยไม่ได้คาดคิดว่าวัตถุดิบเลิศรสเหล่านั้นจะแฝงความอันตรายเอาไว้ด้วย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ซึ่งเป็นการผสมรูปแบบการเล่นของ Minesweeper ที่ต้องวิเคราะห์ความเป็นไปได้ในแต่ละช่อง เข้ากับเกมแนว Roguelite Deckbuilding ที่ผู้เล่นจะต้องวางแผนรูปแบบการเล่นในแต่ละครั้ง และปรับเปลี่ยน build ของผู้เล่นไปตามสิ่งที่ผู้เล่นพบเจอใน dungeon โดยระหว่างทางผู้เล่นจะได้พบศัตรู วัตถุดิบ อาวุธ คำสาป และความสามารถใหม่ๆเพื่อเปิดความเป็นไปได้ใหม่ๆของผู้เล่นในการเล่นแต่ละครั้ง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wmh888ogf13" w:id="3"/>
      <w:bookmarkEnd w:id="3"/>
      <w:r w:rsidDel="00000000" w:rsidR="00000000" w:rsidRPr="00000000">
        <w:rPr>
          <w:rtl w:val="0"/>
        </w:rPr>
        <w:t xml:space="preserve">Story :</w:t>
      </w:r>
    </w:p>
    <w:p w:rsidR="00000000" w:rsidDel="00000000" w:rsidP="00000000" w:rsidRDefault="00000000" w:rsidRPr="00000000" w14:paraId="00000009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ณ ดันเจี้ยนแห่งหนึ่งที่เมือง Fownteas เมืองที่เป็นส่วนหนึ่งของอาณาจักรโบราณ ในอดีตอาณาจักรนี้คืออารยธรรมที่สูงส่งและก้าวหน้า แต่จากความก้าวหน้านั้นเอง ความเบื่อหนายได้กัดกินจิตใจของผู้คนของพวกเขา นับวันพวกเขายิ่งต้องการประสบการณ์ที่แปลกใหม่ รุนแรง และลึกล้ำมากขึ้นเรื่อยๆ ผู้คนจากเมือง Fownteas เองก็เช่นกัน พวกเขาหลงใหลในงานเลี้ยงและเสพติดความแปลกใหม่ในอาหาร จนวันนึงพวกเขาได้สร้างสถานที่ผลิตอาหารจากคำสาปขึ้นมาเพื่อแสวงหาสิ่งที่พวกเขาต้องการ แต่แล้วงานเลี้ยงของชาว Fownteian ก็ต้องจบลง เมื่อการล่มสลายลงของอาณาจักรโบราณเกิดขึ้น ชาว Fownteian ที่เป็นส่วนนึงของอาณาจักรก็ได้ทำการหลบหนีเข้าไปในสถานที่ผลิตอาหารที่พวกเขาสร้างขึ้น โดยหวังให้พวกตนอยู่รอดโดยอาศัยอาหารจากสถานที่นี้จนถึงตอนที่วิกฤตนี้แผ่นไป แต่กลายเป็นว่าพวกเขาไม่สามารถออกไปจากสถานที่แห่งนี้ได้และค่อยๆกลายเป็นส่วนนึงในสถานที่นี้แทนเป็นผลมาจากคำสาปของพวกเขาเอง</w:t>
      </w:r>
    </w:p>
    <w:p w:rsidR="00000000" w:rsidDel="00000000" w:rsidP="00000000" w:rsidRDefault="00000000" w:rsidRPr="00000000" w14:paraId="0000000A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 เวลาผ่านไป เหล่าผู้คนมากมายได้ค้นพบเมือง Fownteas อีกครั้งและได้เรียกสถานที่คำสาปในเมืองนี้ว่าดันเจี้ยน ซึ่งเมื่อได้เข้าไปข้างในแล้วเหล่าผู้คนก็ได้ค้นพบสิ่งชีวิตแปลกประหลาดมากมาย เพราะแทบทุกอย่างสามารถนำมาประกอบอาหารได้ ตอนนั้นเองที่กิลนักล่าอาหารได้ถูกตั้งขึ้น โดยมีหน้าที่แสวงหาวัตถุดิบใหม่ๆ รวมถึงจัดหาวัตถุดิบพิเศษจากดันเจี้ยนแห่งนี้ หลังการสำรวจลงเข้าไปลึกขึ้นทางกิลก็ได้พบความอันตรายอีกอย่างของดันเจี้ยนแห่งนี้ นั้นคือคำสาป ซึ่งได้ถูกยืนยันโดยชาว Fownteian ที่ยังหลงเหลืออยู่ในดันเจี้ยน โดยคำสาปของดันเจี้ยนแห่งนี้มีอยู่หลักๆสองอย่างคือ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สิ่งมีชีวิตและวัตถุดิบจะค่อยๆเปลี่ยนแปลงเป็นมอนสเตอร์(Feast)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มอนสเตอร์(Feast) จะไม่สามารถออกจากดันเจี้ยนนี้ได้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ชาว Fownteian ได้ทำข้อตกลงว่าจะช่วยสนับสนุนกิลนักล่าอาหารในงานการล่าเหล่ามอนสเตอร์(Feast) ของกิลโดยมีข้อแลกเปลี่ยนกับทางกิลต้องนำอาหารจากข้างนอกดันเจี้ยนให้กับพวกเขาได้ลิ้มลอง รวมถึงช่วยจัดการกับ บอสมอนสเตอร์(Special Feast) เพราะภายในดันเจี้ยนแห่งนี้จะมีบอสมอนสเตอร์(Special Feast) ปรากฏตัวขึ้นมาและทำให้มอนสเตอร์ตัวอื่นเกิดก้าวร้าวและเพิ่มจำนวนมากขึ้น ทำให้ชาว Fownteian ใช้ชีวิตอย่างลำบาก ทางกิลจึงได้ประกาศหาผู้คนที่มีความสามารถเพื่อมาเป็นนักล่าอาหารให้กับพวกเขา และส่งเขาเหล่านั้นเข้าสู่ดันเจี้ยน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ind w:firstLine="0"/>
        <w:rPr/>
      </w:pPr>
      <w:bookmarkStart w:colFirst="0" w:colLast="0" w:name="_5k6dg5hykgw5" w:id="4"/>
      <w:bookmarkEnd w:id="4"/>
      <w:r w:rsidDel="00000000" w:rsidR="00000000" w:rsidRPr="00000000">
        <w:rPr>
          <w:rtl w:val="0"/>
        </w:rPr>
        <w:t xml:space="preserve">Platform :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12">
      <w:pPr>
        <w:pStyle w:val="Heading3"/>
        <w:ind w:left="0" w:firstLine="0"/>
        <w:rPr/>
      </w:pPr>
      <w:bookmarkStart w:colFirst="0" w:colLast="0" w:name="_ka6hp2phd57e" w:id="5"/>
      <w:bookmarkEnd w:id="5"/>
      <w:r w:rsidDel="00000000" w:rsidR="00000000" w:rsidRPr="00000000">
        <w:rPr>
          <w:rtl w:val="0"/>
        </w:rPr>
        <w:t xml:space="preserve">Target Audience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กลุ่มคนที่ชอบเล่นเกมที่ใช้ความคิดและการวิเคราะห์ในการเล่นเล็กน้อยไม่ casual เกินไป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อายุในช่วง 16-44 ปี</w:t>
      </w:r>
    </w:p>
    <w:p w:rsidR="00000000" w:rsidDel="00000000" w:rsidP="00000000" w:rsidRDefault="00000000" w:rsidRPr="00000000" w14:paraId="00000015">
      <w:pPr>
        <w:pStyle w:val="Heading3"/>
        <w:ind w:left="0" w:firstLine="0"/>
        <w:rPr/>
      </w:pPr>
      <w:bookmarkStart w:colFirst="0" w:colLast="0" w:name="_opcmrokvil2c" w:id="6"/>
      <w:bookmarkEnd w:id="6"/>
      <w:r w:rsidDel="00000000" w:rsidR="00000000" w:rsidRPr="00000000">
        <w:rPr>
          <w:rtl w:val="0"/>
        </w:rPr>
        <w:t xml:space="preserve">Game Objective 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กำจัดบอสตัวสุดท้ายของ dungeon ให้ได้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พัฒนาตัวละครด้วยวิธีต่างๆ เช่น วัตถุดิบ อาวุธ และความสามารถ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วิเคราะห์และตัดสินใจทางเลือกต่างๆ เช่นการเปิดช่อง การใช้ทรัพยากร เป็นต้น</w:t>
      </w:r>
    </w:p>
    <w:p w:rsidR="00000000" w:rsidDel="00000000" w:rsidP="00000000" w:rsidRDefault="00000000" w:rsidRPr="00000000" w14:paraId="00000019">
      <w:pPr>
        <w:pStyle w:val="Heading1"/>
        <w:ind w:left="0"/>
        <w:rPr/>
      </w:pPr>
      <w:bookmarkStart w:colFirst="0" w:colLast="0" w:name="_5z228snb71q2" w:id="7"/>
      <w:bookmarkEnd w:id="7"/>
      <w:r w:rsidDel="00000000" w:rsidR="00000000" w:rsidRPr="00000000">
        <w:rPr>
          <w:rtl w:val="0"/>
        </w:rPr>
        <w:t xml:space="preserve">Core Mechanics :</w:t>
      </w:r>
    </w:p>
    <w:p w:rsidR="00000000" w:rsidDel="00000000" w:rsidP="00000000" w:rsidRDefault="00000000" w:rsidRPr="00000000" w14:paraId="0000001A">
      <w:pPr>
        <w:pStyle w:val="Heading2"/>
        <w:spacing w:after="80" w:lineRule="auto"/>
        <w:ind w:left="0"/>
        <w:rPr/>
      </w:pPr>
      <w:bookmarkStart w:colFirst="0" w:colLast="0" w:name="_5obgwgjo3gxc" w:id="8"/>
      <w:bookmarkEnd w:id="8"/>
      <w:r w:rsidDel="00000000" w:rsidR="00000000" w:rsidRPr="00000000">
        <w:rPr>
          <w:rtl w:val="0"/>
        </w:rPr>
        <w:t xml:space="preserve">Core gameplay :</w:t>
      </w:r>
    </w:p>
    <w:p w:rsidR="00000000" w:rsidDel="00000000" w:rsidP="00000000" w:rsidRDefault="00000000" w:rsidRPr="00000000" w14:paraId="0000001B">
      <w:pPr>
        <w:ind w:firstLine="440"/>
        <w:rPr/>
      </w:pPr>
      <w:r w:rsidDel="00000000" w:rsidR="00000000" w:rsidRPr="00000000">
        <w:rPr>
          <w:rtl w:val="0"/>
        </w:rPr>
        <w:t xml:space="preserve">ในส่วนนี้จะเป็นสิ่งที่เป็นแก่นของเกม เป็นสิ่งที่ผู้พัฒนาอยากให้ผู้เล่นเก็บเกี่ยวความสนุกจากส่วนนี้เป็นหลัก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720"/>
        <w:rPr/>
      </w:pPr>
      <w:r w:rsidDel="00000000" w:rsidR="00000000" w:rsidRPr="00000000">
        <w:rPr>
          <w:rtl w:val="0"/>
        </w:rPr>
        <w:t xml:space="preserve">การสำรวจด้วยวิธีการแก้ puzzle ผู้เล่นต้องใช้เวลาในการคิดและตัดสินใจได้ว่าตนสามารถเปิดช่องไหนได้บ้าง มีการชั่งน้ำหนักและความต่างในตัวเลือกที่มีว่าจะเลือกทำสิ่งใดก่อนหลัง ผู้เล่นควรรู้สึกลุ้นและแปลกใจในการเปิดช่องแต่ละครั้ง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280" w:lineRule="auto"/>
        <w:ind w:left="0" w:firstLine="0"/>
        <w:rPr/>
      </w:pPr>
      <w:bookmarkStart w:colFirst="0" w:colLast="0" w:name="_jxzcwnrzm2db" w:id="9"/>
      <w:bookmarkEnd w:id="9"/>
      <w:r w:rsidDel="00000000" w:rsidR="00000000" w:rsidRPr="00000000">
        <w:rPr>
          <w:rtl w:val="0"/>
        </w:rPr>
        <w:t xml:space="preserve">Grid(ช่อง):</w:t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  <w:t xml:space="preserve">ภายในเกมนี้ map จะมีลักษณะเป็นช่องตาราง โดยเมื่อเริ่มเกมแต่ละช่องจะถูกปิดอยู่ เมื่อช่องถูกเปิดจะแสดงสิ่งที่อยู่ภายใต้ช่องนั้นโดยจะตอบกลับผู้เล่นมาในรูปแบบของ encounter หากเป็นช่องที่ไม่มีอะไรก็จะไม่มี encounter เกิดขึ้น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โดยช่องที่ถูกเปิดจะแสดงตัวเลขออกมาหากรอบตัวมันมีมอนเตอร์ หรือ trap อยู่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ตัวเลขที่แสดงออกมาจะบอกถึงผลรวมของระดับมอนเตอร์ โดยรอบ ตามด้วยเลขของจำนวน trap ที่อยู่โดยรอบ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โดย trap จะแสดงเป็นเลขหลังตัว "/"</w:t>
      </w:r>
    </w:p>
    <w:p w:rsidR="00000000" w:rsidDel="00000000" w:rsidP="00000000" w:rsidRDefault="00000000" w:rsidRPr="00000000" w14:paraId="00000024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ตัวอย่าง</w:t>
      </w:r>
    </w:p>
    <w:tbl>
      <w:tblPr>
        <w:tblStyle w:val="Table1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490"/>
        <w:gridCol w:w="2490"/>
        <w:tblGridChange w:id="0">
          <w:tblGrid>
            <w:gridCol w:w="2490"/>
            <w:gridCol w:w="2490"/>
            <w:gridCol w:w="249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245bdb"/>
                <w:sz w:val="20"/>
                <w:szCs w:val="20"/>
              </w:rPr>
            </w:pPr>
            <w:r w:rsidDel="00000000" w:rsidR="00000000" w:rsidRPr="00000000">
              <w:rPr>
                <w:color w:val="245bdb"/>
                <w:sz w:val="20"/>
                <w:szCs w:val="20"/>
                <w:rtl w:val="0"/>
              </w:rPr>
              <w:t xml:space="preserve">Trap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color w:val="245bdb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color w:val="245bd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245bdb"/>
                <w:sz w:val="20"/>
                <w:szCs w:val="20"/>
              </w:rPr>
            </w:pPr>
            <w:r w:rsidDel="00000000" w:rsidR="00000000" w:rsidRPr="00000000">
              <w:rPr>
                <w:color w:val="de780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color w:val="245bd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245bdb"/>
                <w:sz w:val="20"/>
                <w:szCs w:val="20"/>
              </w:rPr>
            </w:pPr>
            <w:r w:rsidDel="00000000" w:rsidR="00000000" w:rsidRPr="00000000">
              <w:rPr>
                <w:color w:val="de780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color w:val="245bd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de7802"/>
                <w:sz w:val="20"/>
                <w:szCs w:val="20"/>
              </w:rPr>
            </w:pPr>
            <w:r w:rsidDel="00000000" w:rsidR="00000000" w:rsidRPr="00000000">
              <w:rPr>
                <w:color w:val="de7802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de7802"/>
                <w:sz w:val="20"/>
                <w:szCs w:val="20"/>
              </w:rPr>
            </w:pPr>
            <w:r w:rsidDel="00000000" w:rsidR="00000000" w:rsidRPr="00000000">
              <w:rPr>
                <w:color w:val="de7802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de7802"/>
                <w:sz w:val="20"/>
                <w:szCs w:val="20"/>
              </w:rPr>
            </w:pPr>
            <w:r w:rsidDel="00000000" w:rsidR="00000000" w:rsidRPr="00000000">
              <w:rPr>
                <w:color w:val="de7802"/>
                <w:sz w:val="20"/>
                <w:szCs w:val="20"/>
                <w:rtl w:val="0"/>
              </w:rPr>
              <w:t xml:space="preserve">Tier 2</w:t>
            </w:r>
          </w:p>
        </w:tc>
        <w:tc>
          <w:tcPr>
            <w:tcBorders>
              <w:top w:color="dee0e3" w:space="0" w:sz="5" w:val="single"/>
              <w:left w:color="dee0e3" w:space="0" w:sz="5" w:val="single"/>
              <w:bottom w:color="dee0e3" w:space="0" w:sz="5" w:val="single"/>
              <w:right w:color="dee0e3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de7802"/>
                <w:sz w:val="20"/>
                <w:szCs w:val="20"/>
              </w:rPr>
            </w:pPr>
            <w:r w:rsidDel="00000000" w:rsidR="00000000" w:rsidRPr="00000000">
              <w:rPr>
                <w:color w:val="de7802"/>
                <w:sz w:val="20"/>
                <w:szCs w:val="20"/>
                <w:rtl w:val="0"/>
              </w:rPr>
              <w:t xml:space="preserve">Tier 1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before="280" w:lineRule="auto"/>
        <w:ind w:left="0" w:firstLine="0"/>
        <w:rPr/>
      </w:pPr>
      <w:bookmarkStart w:colFirst="0" w:colLast="0" w:name="_v7nczela3w06" w:id="10"/>
      <w:bookmarkEnd w:id="10"/>
      <w:r w:rsidDel="00000000" w:rsidR="00000000" w:rsidRPr="00000000">
        <w:rPr>
          <w:rtl w:val="0"/>
        </w:rPr>
        <w:t xml:space="preserve">Stat(ค่าพลัง):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ค่าพลังต่างๆ ของผู้เล่น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ค่าพลังชีวิต(HP) : ค่าพลังชีวิตหากหมดจะเป็นการแพ้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ค่าพลังงาน(STA) : ค่าที่เอาไว้ใช้ในการปักธง และหลบหนี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ค่าป้องกัน(DEF) : ค่าที่ช่วยรับความเสียหายก่อน HP จะได้รับความเสียหาย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ค่าความเร็ว(SPD) : ค่าที่เป็นตัวกำหนดความเร็วในการโจมตี และใช้คำนวนในการหลบหนี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ค่าพลังโจมตี(ATK) : ค่าความเสียหายที่จะทำได้เมื่อทำการโจมตี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ค่าประสบการณ์(EXP) : ค่าประสบการณ์ของผู้เล่นใช้กำหนด rarity ของสิ่งต่างๆ การเปิดช่องแผนที่ / กำจัดมอนสเตอร์</w:t>
      </w:r>
    </w:p>
    <w:p w:rsidR="00000000" w:rsidDel="00000000" w:rsidP="00000000" w:rsidRDefault="00000000" w:rsidRPr="00000000" w14:paraId="00000036">
      <w:pPr>
        <w:pStyle w:val="Heading1"/>
        <w:spacing w:before="280" w:lineRule="auto"/>
        <w:rPr/>
      </w:pPr>
      <w:bookmarkStart w:colFirst="0" w:colLast="0" w:name="_eslb8s10xa9y" w:id="11"/>
      <w:bookmarkEnd w:id="11"/>
      <w:r w:rsidDel="00000000" w:rsidR="00000000" w:rsidRPr="00000000">
        <w:rPr>
          <w:rtl w:val="0"/>
        </w:rPr>
        <w:t xml:space="preserve">Encounter: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encounter ภายในเกมนี้มีหลายรูปแบบได้แก่</w:t>
      </w:r>
    </w:p>
    <w:p w:rsidR="00000000" w:rsidDel="00000000" w:rsidP="00000000" w:rsidRDefault="00000000" w:rsidRPr="00000000" w14:paraId="00000038">
      <w:pPr>
        <w:pStyle w:val="Heading2"/>
        <w:spacing w:after="40" w:before="240" w:lineRule="auto"/>
        <w:rPr/>
      </w:pPr>
      <w:bookmarkStart w:colFirst="0" w:colLast="0" w:name="_n1t0yc2oarub" w:id="12"/>
      <w:bookmarkEnd w:id="12"/>
      <w:r w:rsidDel="00000000" w:rsidR="00000000" w:rsidRPr="00000000">
        <w:rPr>
          <w:rtl w:val="0"/>
        </w:rPr>
        <w:t xml:space="preserve">Combat Encounter:</w:t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จะเกิดขึ้นเมื่อทำการเปิดช่องที่มีมอนสเตอร์(Feast) หน้าการต่อสู้(Combat) จะประกอบไปด้วย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ค่าพลังงาน(STA) : เป็น slide bar แบบเป็นช่องแบบ Combat01-B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มีบอกถึงค่าพลังที่ใช้ในการ combat ของทั้งเราและมอนเตอร์ ได้แก่</w:t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ค่าพลังชีวิต(HP) : เป็น slide bar ซึ่งบอกถึงค่าพลังชีวิตที่มีอยู่ คล้ายภาพ Combat01</w:t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ค่าพลังโจมตี(ATK) : เป็นตัวเลขบอกถึงค่าพลังโจมตีที่มีอยู่ คล้ายภาพ Combat02</w:t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ค่าป้องกัน(DEF) : เป็นตัวเลขบอกถึงค่าป้องกันที่มีอยู่คล้ายภาพ Combat02</w:t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ค่าความเร็ว(SPD) : เป็น slide bar ซึ่งบอกถึงค่าความเร็วที่มีอยู่คล้ายภาพ Combat02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หลอดการโจมตี(Action Gauge) : เป็น slide bar แบบเป็นช่อง ซึ่งบอกถึงเวลาที่ออกท่าพิเศษจะเกิดขึ้น ทำงานคล้ายภาพ Combat01-B แต่มีการแบ่งช่องแบบ Combat01-B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หลอดความเร็ว(Speed Gauge) : เป็น slide bar ซึ่งค่าภายในจะเพิ่มขึ้นเรื่อยๆ สอดคล้องกับความเร็วของผู้เล่นทำงานแบบภาพ Combat01-B</w:t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มีปุ่มที่ผู้เล่นสามารถกดเพื่อจัดการการ Pre-Combat ได้แก่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retreat : เมื่อกดจะเป็นการหลบหนีจากศัตรู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auto battle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หากการต่อสู้ดำเนิดอยู่การกดปุ่มนี้จะทำให้ความเร็วในการต่อสู้เป็นปกติ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auto battle*2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หากการต่อสู้ดำเนิดอยู่การกดปุ่มนี้จะทำให้ความเร็วในการต่อสู้เป็นแบบเร็วกว่าปกติสองเท่า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auto battle*4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หากการต่อสู้ดำเนิดอยู่การกดปุ่มนี้จะทำให้ความเร็วในการต่อสู้เป็นแบบเร็วกว่าปกติสี่เท่า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skip battle : เมื่อกดจะเป็นการข้ามการต่อสู้นี้ไปแล้วเข้าสู้บทสรุปของการต่อสู้เลย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มีปุ่มที่ผู้เล่นสามารถกดเพื่อจัดการการ Pre-Combat ได้แก่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มีส่วนที่เอาไว้บอกอุปกรณ์สวมใส่ของผู้เล่น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มีส่วนที่เอาไว้บอกความสามารถของมอนเตอร์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13"/>
        </w:numPr>
        <w:spacing w:after="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 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385733" cy="24669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      ภาพ Combat01-A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996756" cy="28106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6756" cy="281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      ภาพ Combat01-B</w:t>
        <w:br w:type="textWrapping"/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377815" cy="302502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02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ภาพ Combat02</w:t>
      </w:r>
    </w:p>
    <w:p w:rsidR="00000000" w:rsidDel="00000000" w:rsidP="00000000" w:rsidRDefault="00000000" w:rsidRPr="00000000" w14:paraId="0000004F">
      <w:pPr>
        <w:pStyle w:val="Heading2"/>
        <w:spacing w:after="40" w:lineRule="auto"/>
        <w:ind w:left="0" w:firstLine="0"/>
        <w:rPr/>
      </w:pPr>
      <w:bookmarkStart w:colFirst="0" w:colLast="0" w:name="_ej7q333ituqk" w:id="13"/>
      <w:bookmarkEnd w:id="13"/>
      <w:r w:rsidDel="00000000" w:rsidR="00000000" w:rsidRPr="00000000">
        <w:rPr>
          <w:rtl w:val="0"/>
        </w:rPr>
        <w:t xml:space="preserve">Shop encounter :</w:t>
      </w:r>
    </w:p>
    <w:p w:rsidR="00000000" w:rsidDel="00000000" w:rsidP="00000000" w:rsidRDefault="00000000" w:rsidRPr="00000000" w14:paraId="00000050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จะเกิดขึ้นเมื่อทำการเปิดช่องที่มีพ่อค้า(Merchef) ใช้สำหรับการซื้ออุปกรณ์ และอาหาร (ซื้อแล้วจะกินเลย)</w:t>
      </w:r>
    </w:p>
    <w:p w:rsidR="00000000" w:rsidDel="00000000" w:rsidP="00000000" w:rsidRDefault="00000000" w:rsidRPr="00000000" w14:paraId="00000051">
      <w:pPr>
        <w:keepNext w:val="0"/>
        <w:keepLines w:val="0"/>
        <w:spacing w:after="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หน้าพ่อค้า(Merchef) ประกอบไปด้วย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มีช่องของ 6 ช่องให้ผู้เล่นเลือกซื้อ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มีปุ่มสำหรับการ reroll ซึ่งเมื่อกดจะสุ่มของทั้งหมดในหน้าร้านค้าใหม่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มีปุ่มยกเลิก (Cancel) เพื่อออกจากหน้าร้านค้า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</w:t>
      </w:r>
    </w:p>
    <w:p w:rsidR="00000000" w:rsidDel="00000000" w:rsidP="00000000" w:rsidRDefault="00000000" w:rsidRPr="00000000" w14:paraId="00000056">
      <w:pPr>
        <w:keepNext w:val="0"/>
        <w:keepLines w:val="0"/>
        <w:spacing w:after="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70170" cy="290822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908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06755" cy="3565271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755" cy="3565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40" w:lineRule="auto"/>
        <w:ind w:left="0" w:firstLine="0"/>
        <w:rPr/>
      </w:pPr>
      <w:bookmarkStart w:colFirst="0" w:colLast="0" w:name="_5bm9j2faxdr1" w:id="14"/>
      <w:bookmarkEnd w:id="14"/>
      <w:r w:rsidDel="00000000" w:rsidR="00000000" w:rsidRPr="00000000">
        <w:rPr>
          <w:rtl w:val="0"/>
        </w:rPr>
        <w:t xml:space="preserve">Forge encounter :</w:t>
      </w:r>
    </w:p>
    <w:p w:rsidR="00000000" w:rsidDel="00000000" w:rsidP="00000000" w:rsidRDefault="00000000" w:rsidRPr="00000000" w14:paraId="00000059">
      <w:pPr>
        <w:keepNext w:val="0"/>
        <w:keepLines w:val="0"/>
        <w:spacing w:after="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จะเกิดขึ้นเมื่อทำการเปิดช่องที่มีช่างทำครัว(Kitchen Smith) ใช้สำหรับการรวมอุปกรณ์ของผู้เล่นที่ชนิดเดียวกัน ให้ระดับเพิ่มขึ้นหนึ่งระดับคล้ายการ marge เพื่อให้ equipment ระดับต่ำยังสามารถใช้งานได้อยู่ หน้าช่างทำครัว(Kitchen Smith) ประกอบไปด้วย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มีช่องว่างสองช่อง สำหรับใส่อุปกรณ์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กดที่อุปกรณ์ในช่องอุปกรณ์สวมใส่ (equipment) จะเป็นการเลือกอุปกรณ์นั้นเข้ามาที่ช่องว่างของหน้าเสริมแกร่งเครื่องครัว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กดที่อุปกรณ์ในช่องว่างอีกครั้ง เพื่อเอาออกจากช่องว่าง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มีปุ่มยกเลิก(Cancel) เพื่อออกจากหน้าเสริมแกร่งเครื่องครัว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เช่น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firstLine="1080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X LV.1 + X LV. 1 = X LV.2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240" w:before="0" w:beforeAutospacing="0" w:lineRule="auto"/>
        <w:ind w:firstLine="1080"/>
        <w:rPr>
          <w:b w:val="0"/>
          <w:bCs w:val="0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483836" cy="30846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36" cy="3084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ตะหลิว LV.1 + ตะหลิว LV. 1 = ตะหลิว LV.2</w:t>
      </w:r>
    </w:p>
    <w:p w:rsidR="00000000" w:rsidDel="00000000" w:rsidP="00000000" w:rsidRDefault="00000000" w:rsidRPr="00000000" w14:paraId="00000062">
      <w:pPr>
        <w:keepNext w:val="0"/>
        <w:keepLines w:val="0"/>
        <w:spacing w:after="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40" w:lineRule="auto"/>
        <w:ind w:left="0" w:firstLine="0"/>
        <w:rPr/>
      </w:pPr>
      <w:bookmarkStart w:colFirst="0" w:colLast="0" w:name="_urc3hf3r4i1v" w:id="15"/>
      <w:bookmarkEnd w:id="15"/>
      <w:r w:rsidDel="00000000" w:rsidR="00000000" w:rsidRPr="00000000">
        <w:rPr>
          <w:rtl w:val="0"/>
        </w:rPr>
        <w:t xml:space="preserve">Perk encounter :</w:t>
      </w:r>
    </w:p>
    <w:p w:rsidR="00000000" w:rsidDel="00000000" w:rsidP="00000000" w:rsidRDefault="00000000" w:rsidRPr="00000000" w14:paraId="00000064">
      <w:pPr>
        <w:keepNext w:val="0"/>
        <w:keepLines w:val="0"/>
        <w:spacing w:after="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จะเกิดขึ้นเมื่อทำการเปิดช่องที่มีผู้ปรุงรส(The Seasoned One)</w:t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 perk สุ่มออกมาให้ผู้เล่นเลือกสามอัน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มีปุ่มสำหรับการ reroll ของ perk แต่ละอัน ซึ่งเมื่อกดจะเป็นการสุ่ม perk นั้นๆ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8"/>
        </w:numPr>
        <w:spacing w:after="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532559" cy="26955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559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40" w:lineRule="auto"/>
        <w:ind w:left="0" w:firstLine="0"/>
        <w:rPr/>
      </w:pPr>
      <w:bookmarkStart w:colFirst="0" w:colLast="0" w:name="_utejbsfstg5t" w:id="16"/>
      <w:bookmarkEnd w:id="16"/>
      <w:r w:rsidDel="00000000" w:rsidR="00000000" w:rsidRPr="00000000">
        <w:rPr>
          <w:rtl w:val="0"/>
        </w:rPr>
        <w:t xml:space="preserve">Item encounter :</w:t>
      </w:r>
    </w:p>
    <w:p w:rsidR="00000000" w:rsidDel="00000000" w:rsidP="00000000" w:rsidRDefault="00000000" w:rsidRPr="00000000" w14:paraId="0000006A">
      <w:pPr>
        <w:keepNext w:val="0"/>
        <w:keepLines w:val="0"/>
        <w:spacing w:after="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จะเกิดขึ้นเมื่อผู้เล่นกดช่องที่มีกล่องสมบัติ(Chest) จะมีหน้าเลือก item แสดงขึ้นมา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มีอุปกรณ์สวมใส่สุ่มมาให้ผู้เล่นเลือกสามอัน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มีปุ่มสำหรับการนำอาวุธที่เลือกไปออกจากการเล่นรอบนี้ (Banish) โดยเมื่อกดจะเป็นการเข้าสู้หน้า Banish โดยในหน้าตอนนี้การกดที่ item ของผู้เล่นจะเป็นการ Banish แทน</w:t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1"/>
          <w:numId w:val="26"/>
        </w:numPr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ซึ่งจะมีปุ่มยกเลิก(Cancel) ขึ้นมาในหน้านี้ เพื่อออกจากหน้า Banish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26"/>
        </w:numPr>
        <w:spacing w:after="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358067" cy="346900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8067" cy="346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354955" cy="301216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01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40" w:lineRule="auto"/>
        <w:ind w:left="0" w:firstLine="0"/>
        <w:rPr/>
      </w:pPr>
      <w:bookmarkStart w:colFirst="0" w:colLast="0" w:name="_89402dp77ady" w:id="17"/>
      <w:bookmarkEnd w:id="17"/>
      <w:r w:rsidDel="00000000" w:rsidR="00000000" w:rsidRPr="00000000">
        <w:rPr>
          <w:rtl w:val="0"/>
        </w:rPr>
        <w:t xml:space="preserve">Hint encounter :</w:t>
      </w:r>
    </w:p>
    <w:p w:rsidR="00000000" w:rsidDel="00000000" w:rsidP="00000000" w:rsidRDefault="00000000" w:rsidRPr="00000000" w14:paraId="00000071">
      <w:pPr>
        <w:ind w:left="0" w:firstLine="720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จะเกิดขึ้นเมื่อทำการเปิดช่องที่มีผู้นำทาง(Flavour Prophet) สามารถช่วยผู้เล่นในการเปิดเผยตำแหน่งของ encounter ประเภทที่ผู้เล่นเลือกได้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หน้าเปิดเผยตำแหน่ง (Reveal the location) ประกอบไปด้วย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มีภาพ icon ของ encounter ที่มีอยู่ใน map สามอัน เช่น Shop encounter, Forge encounter, Perk encounter แล้วให้ผู้เล่นเลือกหากเลือกอันไหนจะทำการโชว์เงาช่องที่มี encounter นั้น หนึ่งช่องเพื่อเป็นการบอกใบ้ผู้เล่นว่า encounter ที่เลือกนั้นอยู่ตรงไหน หาก encounter พิเศษในแมพมีไม่พอที่จะแสดงสามอันจะมีการใส่ช่องที่ปลอดภัยใส่เข้าไปในตัวเลือกแทน หาก encounter พิเศษและช่องที่ปลอดภัยไม่มีอยู่แล้วใน map หากกดพบ Hint encounter จะให้เป็นเงินกับผู้เล่นแทน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09636" cy="30429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636" cy="304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before="280" w:lineRule="auto"/>
        <w:ind w:left="0"/>
        <w:rPr/>
      </w:pPr>
      <w:bookmarkStart w:colFirst="0" w:colLast="0" w:name="_ud94nx1m1ixu" w:id="18"/>
      <w:bookmarkEnd w:id="18"/>
      <w:r w:rsidDel="00000000" w:rsidR="00000000" w:rsidRPr="00000000">
        <w:rPr>
          <w:rtl w:val="0"/>
        </w:rPr>
        <w:t xml:space="preserve">Combat(การต่อสู้) :</w:t>
      </w:r>
    </w:p>
    <w:p w:rsidR="00000000" w:rsidDel="00000000" w:rsidP="00000000" w:rsidRDefault="00000000" w:rsidRPr="00000000" w14:paraId="00000077">
      <w:pPr>
        <w:pStyle w:val="Heading2"/>
        <w:spacing w:after="40" w:lineRule="auto"/>
        <w:ind w:left="0" w:firstLine="0"/>
        <w:rPr/>
      </w:pPr>
      <w:bookmarkStart w:colFirst="0" w:colLast="0" w:name="_d118linsbn62" w:id="19"/>
      <w:bookmarkEnd w:id="19"/>
      <w:r w:rsidDel="00000000" w:rsidR="00000000" w:rsidRPr="00000000">
        <w:rPr>
          <w:rtl w:val="0"/>
        </w:rPr>
        <w:t xml:space="preserve">Combat State : </w:t>
      </w:r>
    </w:p>
    <w:p w:rsidR="00000000" w:rsidDel="00000000" w:rsidP="00000000" w:rsidRDefault="00000000" w:rsidRPr="00000000" w14:paraId="00000078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  <w:t xml:space="preserve">หน้า Combat encounter จะแบ่งเป็นสอง state ย่อย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0" w:firstLine="80"/>
      </w:pPr>
      <w:r w:rsidDel="00000000" w:rsidR="00000000" w:rsidRPr="00000000">
        <w:rPr>
          <w:rtl w:val="0"/>
        </w:rPr>
        <w:t xml:space="preserve">state ก่อนเริ่มการต่อสู้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ผู้เล่นจะสามารถเลือกได้ว่าจะเริ่มการต่อสู้ auto battle หรือถอย retreat ใน state นี้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state นี้จะมีหลอด STA แสดงเพื่อบอกว่าตอนนี้ผู้เล่นมี STA เหลืออยู่เท่าไหร่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retreat จะเป็นการที่ผู้เล่นใช้ค่า STA ในการหนี</w:t>
      </w:r>
    </w:p>
    <w:p w:rsidR="00000000" w:rsidDel="00000000" w:rsidP="00000000" w:rsidRDefault="00000000" w:rsidRPr="00000000" w14:paraId="0000007D">
      <w:pPr>
        <w:numPr>
          <w:ilvl w:val="2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STA ที่จะต้องใช้ในการ retreat เท่ากับ tier ของ monster</w:t>
      </w:r>
    </w:p>
    <w:p w:rsidR="00000000" w:rsidDel="00000000" w:rsidP="00000000" w:rsidRDefault="00000000" w:rsidRPr="00000000" w14:paraId="0000007E">
      <w:pPr>
        <w:numPr>
          <w:ilvl w:val="2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ถ้าหากผู้เล่นมี STA ที่ต้องใช้ไม่พอ ก็จะไม่สามารถ retreat ได้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auto battle เริ่มการต่อสู้และเป็นการออกจากช่วงนี้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0" w:firstLine="80"/>
      </w:pPr>
      <w:r w:rsidDel="00000000" w:rsidR="00000000" w:rsidRPr="00000000">
        <w:rPr>
          <w:rtl w:val="0"/>
        </w:rPr>
        <w:t xml:space="preserve">state การต่อสู้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auto battle จะเริ่มการ auto battle ซึ่งจะดำเนินต่อไปจนกว่า auto battle จะจบลง</w:t>
      </w:r>
    </w:p>
    <w:p w:rsidR="00000000" w:rsidDel="00000000" w:rsidP="00000000" w:rsidRDefault="00000000" w:rsidRPr="00000000" w14:paraId="00000082">
      <w:pPr>
        <w:numPr>
          <w:ilvl w:val="2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สามารถเริ่มการต่อสู้ได้จากการกด *2 หรือ *4 ก็ได้โดยความเร็วในการต่อสู้ก็จะเป็นไปตามปุ่มที่กดเริ่ม</w:t>
      </w:r>
    </w:p>
    <w:p w:rsidR="00000000" w:rsidDel="00000000" w:rsidP="00000000" w:rsidRDefault="00000000" w:rsidRPr="00000000" w14:paraId="00000083">
      <w:pPr>
        <w:numPr>
          <w:ilvl w:val="2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หากเริ่มการต่อสู้แล้ว สามารถกดเปลี่ยนความเร็วของการต่อสู้ได้จาก *1, *2, *4</w:t>
      </w:r>
    </w:p>
    <w:p w:rsidR="00000000" w:rsidDel="00000000" w:rsidP="00000000" w:rsidRDefault="00000000" w:rsidRPr="00000000" w14:paraId="00000084">
      <w:pPr>
        <w:numPr>
          <w:ilvl w:val="2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หากเริ่มการต่อสู้แล้ว สามารถกดปุ่ม skip battle ได้</w:t>
      </w:r>
    </w:p>
    <w:p w:rsidR="00000000" w:rsidDel="00000000" w:rsidP="00000000" w:rsidRDefault="00000000" w:rsidRPr="00000000" w14:paraId="00000085">
      <w:pPr>
        <w:numPr>
          <w:ilvl w:val="2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หากเริ่มการต่อสู้แล้ว จะไม่สามารถกด retreat ได้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retreat ใน state นี้ก็ยังสามารถกด retreat ได้และใช้หลักการเดียวกับแบบหน้าก่อนเริ่มการต่อสู้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24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state นี้จะจบลงเมื่อมีฝ่ายใดฝ่ายนึงพลังชีวิต(HP) ต่ำกว่าหรือเท่ากับศูนย์</w:t>
      </w:r>
    </w:p>
    <w:p w:rsidR="00000000" w:rsidDel="00000000" w:rsidP="00000000" w:rsidRDefault="00000000" w:rsidRPr="00000000" w14:paraId="00000088">
      <w:pPr>
        <w:pStyle w:val="Heading2"/>
        <w:spacing w:after="40" w:lineRule="auto"/>
        <w:ind w:left="0" w:firstLine="0"/>
        <w:rPr/>
      </w:pPr>
      <w:bookmarkStart w:colFirst="0" w:colLast="0" w:name="_8chfbfnlx4bp" w:id="20"/>
      <w:bookmarkEnd w:id="20"/>
      <w:r w:rsidDel="00000000" w:rsidR="00000000" w:rsidRPr="00000000">
        <w:rPr>
          <w:rtl w:val="0"/>
        </w:rPr>
        <w:t xml:space="preserve">Auto battle :</w:t>
      </w:r>
    </w:p>
    <w:p w:rsidR="00000000" w:rsidDel="00000000" w:rsidP="00000000" w:rsidRDefault="00000000" w:rsidRPr="00000000" w14:paraId="00000089">
      <w:pPr>
        <w:keepNext w:val="0"/>
        <w:keepLines w:val="0"/>
        <w:spacing w:after="40" w:before="240" w:lineRule="auto"/>
        <w:ind w:left="720" w:firstLine="80"/>
        <w:rPr/>
      </w:pPr>
      <w:r w:rsidDel="00000000" w:rsidR="00000000" w:rsidRPr="00000000">
        <w:rPr>
          <w:rtl w:val="0"/>
        </w:rPr>
        <w:t xml:space="preserve">    หลักการของ Gauge</w:t>
      </w:r>
    </w:p>
    <w:p w:rsidR="00000000" w:rsidDel="00000000" w:rsidP="00000000" w:rsidRDefault="00000000" w:rsidRPr="00000000" w14:paraId="0000008A">
      <w:pPr>
        <w:pStyle w:val="Heading3"/>
        <w:spacing w:after="40" w:before="220" w:lineRule="auto"/>
        <w:ind w:left="0" w:firstLine="0"/>
        <w:rPr/>
      </w:pPr>
      <w:bookmarkStart w:colFirst="0" w:colLast="0" w:name="_m58bdhzcjz0h" w:id="21"/>
      <w:bookmarkEnd w:id="21"/>
      <w:r w:rsidDel="00000000" w:rsidR="00000000" w:rsidRPr="00000000">
        <w:rPr>
          <w:rtl w:val="0"/>
        </w:rPr>
        <w:t xml:space="preserve">Action Gauge (หลอดการออกท่าพิเศษ) :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00" w:lineRule="auto"/>
        <w:ind w:left="720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หมายถึง 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Gauge นี้จะถูกแบ่งเป็นช่อง โดยปกติจะมี </w:t>
      </w:r>
      <w:r w:rsidDel="00000000" w:rsidR="00000000" w:rsidRPr="00000000">
        <w:rPr>
          <w:color w:val="de7802"/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 ช่อง ซึ่งสามารถเปลี่ยนแปลงได้โดยอิงจากตัวละคร และอุปกรณ์ที่สวมใส่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Gauge นี้จะเพิ่มทีละเป็นช่อง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เมื่อทุกช่องใน Gauge นี้เต็มการโจมตีครั้งไปจะทำ</w:t>
      </w:r>
      <w:r w:rsidDel="00000000" w:rsidR="00000000" w:rsidRPr="00000000">
        <w:rPr>
          <w:rtl w:val="0"/>
        </w:rPr>
        <w:t xml:space="preserve">ความเสียหาย บวกด้วยจำนวน action gauge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0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เมื่อเต็มแล้ว Gauge จะรีเซ็ตให้ทุกช่องกลับมาว่าง</w:t>
      </w:r>
    </w:p>
    <w:p w:rsidR="00000000" w:rsidDel="00000000" w:rsidP="00000000" w:rsidRDefault="00000000" w:rsidRPr="00000000" w14:paraId="00000090">
      <w:pPr>
        <w:pStyle w:val="Heading3"/>
        <w:spacing w:after="40" w:before="220" w:lineRule="auto"/>
        <w:ind w:left="0" w:firstLine="0"/>
        <w:rPr/>
      </w:pPr>
      <w:bookmarkStart w:colFirst="0" w:colLast="0" w:name="_uleyhavq30db" w:id="22"/>
      <w:bookmarkEnd w:id="22"/>
      <w:r w:rsidDel="00000000" w:rsidR="00000000" w:rsidRPr="00000000">
        <w:rPr>
          <w:rtl w:val="0"/>
        </w:rPr>
        <w:t xml:space="preserve">Speed Gauge (หลอดความเร็ว)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0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Value ของ Gauge นี้จะเพิ่มเรื่อยๆ โดยสัมพันธ์กับค่าความเร็ว(SPD)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เมื่อ Gauge นี้เต็มจะทำการเพิ่มช่องให้ของ </w:t>
      </w:r>
      <w:r w:rsidDel="00000000" w:rsidR="00000000" w:rsidRPr="00000000">
        <w:rPr>
          <w:rtl w:val="0"/>
        </w:rPr>
        <w:t xml:space="preserve">Action Gauge</w:t>
      </w:r>
      <w:r w:rsidDel="00000000" w:rsidR="00000000" w:rsidRPr="00000000">
        <w:rPr>
          <w:sz w:val="20"/>
          <w:szCs w:val="20"/>
          <w:rtl w:val="0"/>
        </w:rPr>
        <w:t xml:space="preserve"> หนึ่งช่อง</w:t>
      </w:r>
      <w:r w:rsidDel="00000000" w:rsidR="00000000" w:rsidRPr="00000000">
        <w:rPr>
          <w:rtl w:val="0"/>
        </w:rPr>
        <w:t xml:space="preserve">และโจมตีหนึ่งครั้ง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00" w:before="0" w:beforeAutospacing="0" w:lineRule="auto"/>
        <w:ind w:left="720" w:hanging="360"/>
        <w:rPr>
          <w:b w:val="0"/>
          <w:bCs w:val="0"/>
        </w:rPr>
      </w:pPr>
      <w:r w:rsidDel="00000000" w:rsidR="00000000" w:rsidRPr="00000000">
        <w:rPr>
          <w:sz w:val="20"/>
          <w:szCs w:val="20"/>
          <w:rtl w:val="0"/>
        </w:rPr>
        <w:t xml:space="preserve">เมื่อเต็มแล้ว Gauge จะรีเซ็ตให้ value มาเริ่มที่ 0 ใหม่</w:t>
      </w:r>
    </w:p>
    <w:p w:rsidR="00000000" w:rsidDel="00000000" w:rsidP="00000000" w:rsidRDefault="00000000" w:rsidRPr="00000000" w14:paraId="00000094">
      <w:pPr>
        <w:pStyle w:val="Heading3"/>
        <w:spacing w:after="40" w:before="220" w:lineRule="auto"/>
        <w:ind w:left="0" w:firstLine="0"/>
        <w:rPr/>
      </w:pPr>
      <w:bookmarkStart w:colFirst="0" w:colLast="0" w:name="_5z5qtsign9e0" w:id="23"/>
      <w:bookmarkEnd w:id="23"/>
      <w:r w:rsidDel="00000000" w:rsidR="00000000" w:rsidRPr="00000000">
        <w:rPr>
          <w:rtl w:val="0"/>
        </w:rPr>
        <w:t xml:space="preserve">Damage Calculate (การคำนวนความเสียหาย)</w:t>
      </w:r>
    </w:p>
    <w:p w:rsidR="00000000" w:rsidDel="00000000" w:rsidP="00000000" w:rsidRDefault="00000000" w:rsidRPr="00000000" w14:paraId="00000095">
      <w:pPr>
        <w:ind w:left="0" w:firstLine="720"/>
        <w:rPr/>
      </w:pPr>
      <w:r w:rsidDel="00000000" w:rsidR="00000000" w:rsidRPr="00000000">
        <w:rPr>
          <w:rtl w:val="0"/>
        </w:rPr>
        <w:t xml:space="preserve">ใช้การหักลบแบบปกติคือ ความเสียหาย(Damage) = เกิดจากพลังโจมตี(ATK) - ค่าพลังป้องกัน(DEF) ความเสียหายที่ได้นี้คือค่าที่จะเข้าพลังชีวิต(HP) ของอีกฝ่าย</w:t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Feature :</w:t>
      </w:r>
    </w:p>
    <w:p w:rsidR="00000000" w:rsidDel="00000000" w:rsidP="00000000" w:rsidRDefault="00000000" w:rsidRPr="00000000" w14:paraId="00000097">
      <w:pPr>
        <w:ind w:left="0" w:firstLine="720"/>
        <w:rPr/>
      </w:pPr>
      <w:r w:rsidDel="00000000" w:rsidR="00000000" w:rsidRPr="00000000">
        <w:rPr>
          <w:rtl w:val="0"/>
        </w:rPr>
        <w:t xml:space="preserve">ในส่วนนี้เป็นองค์ประกอบต่างๆ ที่มีภายในเกม มีไว้เพื่อส่งเสริม Core gameplay หรือทำให้ Core gameplay กลมกลอมมากขึ้น</w:t>
      </w:r>
    </w:p>
    <w:p w:rsidR="00000000" w:rsidDel="00000000" w:rsidP="00000000" w:rsidRDefault="00000000" w:rsidRPr="00000000" w14:paraId="00000098">
      <w:pPr>
        <w:pStyle w:val="Heading1"/>
        <w:spacing w:before="280" w:lineRule="auto"/>
        <w:ind w:left="0"/>
        <w:rPr/>
      </w:pPr>
      <w:bookmarkStart w:colFirst="0" w:colLast="0" w:name="_23qjtb8h7x3e" w:id="24"/>
      <w:bookmarkEnd w:id="24"/>
      <w:r w:rsidDel="00000000" w:rsidR="00000000" w:rsidRPr="00000000">
        <w:rPr>
          <w:rtl w:val="0"/>
        </w:rPr>
        <w:t xml:space="preserve">Feast (มอนสเตอร์):</w:t>
      </w:r>
    </w:p>
    <w:p w:rsidR="00000000" w:rsidDel="00000000" w:rsidP="00000000" w:rsidRDefault="00000000" w:rsidRPr="00000000" w14:paraId="00000099">
      <w:pPr>
        <w:ind w:left="0" w:firstLine="720"/>
        <w:rPr/>
      </w:pPr>
      <w:r w:rsidDel="00000000" w:rsidR="00000000" w:rsidRPr="00000000">
        <w:rPr>
          <w:rtl w:val="0"/>
        </w:rPr>
        <w:t xml:space="preserve">มอนสเตอร์ภายในเกมนี้จะถูกเรียกว่า Feast(beast+food) โดยเหล่า Feast นั้นจะถูกแบ่งออกเป็น 5 ระดับซึ่งในแต่ละระดับจะมีค่าพลังและความสามารถที่ต่างกัน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ระดับที่ 1 : มี Stat อยู่ในระดับต่ำมาก อาจมีหรือไม่มี Ability ก็ได้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ระดับที่ 2 : มี Stat อยู่ในระดับต่ำ มี Ability อย่างน้อยหนึ่ง Ability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ระดับที่ 3 : มี Stat อยู่ในระดับปานกลาง มี Ability อย่างน้อยหนึ่ง Ability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ระดับที่ 4 : มี Stat อยู่ในระดับสูง มี Ability อย่างน้อยสอง Ability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ระดับที่ 5 : ในระดับนี้จะถูกเรียกว่าบอส มี Stat อยู่ในระดับสูงมาก มี Ability อย่างน้อยสอง Ability</w:t>
      </w:r>
    </w:p>
    <w:p w:rsidR="00000000" w:rsidDel="00000000" w:rsidP="00000000" w:rsidRDefault="00000000" w:rsidRPr="00000000" w14:paraId="0000009F">
      <w:pPr>
        <w:pStyle w:val="Heading2"/>
        <w:spacing w:before="280" w:lineRule="auto"/>
        <w:ind w:left="0" w:firstLine="0"/>
        <w:rPr/>
      </w:pPr>
      <w:bookmarkStart w:colFirst="0" w:colLast="0" w:name="_jhh06zcqyokj" w:id="25"/>
      <w:bookmarkEnd w:id="25"/>
      <w:r w:rsidDel="00000000" w:rsidR="00000000" w:rsidRPr="00000000">
        <w:rPr>
          <w:rtl w:val="0"/>
        </w:rPr>
        <w:t xml:space="preserve">Ability (ความสามารถ):</w:t>
      </w:r>
    </w:p>
    <w:p w:rsidR="00000000" w:rsidDel="00000000" w:rsidP="00000000" w:rsidRDefault="00000000" w:rsidRPr="00000000" w14:paraId="000000A0">
      <w:pPr>
        <w:pStyle w:val="Heading3"/>
        <w:spacing w:after="40" w:lineRule="auto"/>
        <w:ind w:left="0"/>
        <w:rPr/>
      </w:pPr>
      <w:bookmarkStart w:colFirst="0" w:colLast="0" w:name="_r2t27aib9kuu" w:id="26"/>
      <w:bookmarkEnd w:id="26"/>
      <w:r w:rsidDel="00000000" w:rsidR="00000000" w:rsidRPr="00000000">
        <w:rPr>
          <w:rtl w:val="0"/>
        </w:rPr>
        <w:t xml:space="preserve">Ability type:</w:t>
      </w:r>
    </w:p>
    <w:p w:rsidR="00000000" w:rsidDel="00000000" w:rsidP="00000000" w:rsidRDefault="00000000" w:rsidRPr="00000000" w14:paraId="000000A1">
      <w:pPr>
        <w:ind w:firstLine="440"/>
        <w:rPr/>
      </w:pPr>
      <w:r w:rsidDel="00000000" w:rsidR="00000000" w:rsidRPr="00000000">
        <w:rPr>
          <w:rtl w:val="0"/>
        </w:rPr>
        <w:t xml:space="preserve">  ประเภทการทำงานของความสามารถแบ่งออกได้เป็น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Passive Ability (ทำงานในทั้ง explore stat และ combat state)</w:t>
      </w:r>
    </w:p>
    <w:p w:rsidR="00000000" w:rsidDel="00000000" w:rsidP="00000000" w:rsidRDefault="00000000" w:rsidRPr="00000000" w14:paraId="000000A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Passive : ทำงานตลอดเวลาเมื่อเจ้าของ Ability ยังปรากฏตัว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Ability (ทำงานใน explore state)</w:t>
      </w:r>
    </w:p>
    <w:p w:rsidR="00000000" w:rsidDel="00000000" w:rsidP="00000000" w:rsidRDefault="00000000" w:rsidRPr="00000000" w14:paraId="000000A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Battlecry : </w:t>
      </w:r>
      <w:r w:rsidDel="00000000" w:rsidR="00000000" w:rsidRPr="00000000">
        <w:rPr>
          <w:rtl w:val="0"/>
        </w:rPr>
        <w:t xml:space="preserve">ทำงานเมื่อเจ้าของ Ability ปรากฏตัว</w:t>
      </w:r>
    </w:p>
    <w:p w:rsidR="00000000" w:rsidDel="00000000" w:rsidP="00000000" w:rsidRDefault="00000000" w:rsidRPr="00000000" w14:paraId="000000A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Stealth :</w:t>
      </w:r>
      <w:r w:rsidDel="00000000" w:rsidR="00000000" w:rsidRPr="00000000">
        <w:rPr>
          <w:rtl w:val="0"/>
        </w:rPr>
        <w:t xml:space="preserve"> ทำงานเมื่อเจ้าของ Ability ปรากฏตัวโดยไม่โดนปักธงเอาไว้</w:t>
      </w:r>
    </w:p>
    <w:p w:rsidR="00000000" w:rsidDel="00000000" w:rsidP="00000000" w:rsidRDefault="00000000" w:rsidRPr="00000000" w14:paraId="000000A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Death :</w:t>
      </w:r>
      <w:r w:rsidDel="00000000" w:rsidR="00000000" w:rsidRPr="00000000">
        <w:rPr>
          <w:rtl w:val="0"/>
        </w:rPr>
        <w:t xml:space="preserve"> ทำงานเมื่อเจ้าของ Ability ตาย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 Ability(ทำงานใน combat state)</w:t>
      </w:r>
    </w:p>
    <w:p w:rsidR="00000000" w:rsidDel="00000000" w:rsidP="00000000" w:rsidRDefault="00000000" w:rsidRPr="00000000" w14:paraId="000000A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On-Start :</w:t>
      </w:r>
      <w:r w:rsidDel="00000000" w:rsidR="00000000" w:rsidRPr="00000000">
        <w:rPr>
          <w:rtl w:val="0"/>
        </w:rPr>
        <w:t xml:space="preserve"> ทำงานเมื่อเจ้าของ Ability เข้าร่วมการต่อสู้(เกิดขึ้นครั้งเดียว)</w:t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On-Hit :</w:t>
      </w:r>
      <w:r w:rsidDel="00000000" w:rsidR="00000000" w:rsidRPr="00000000">
        <w:rPr>
          <w:rtl w:val="0"/>
        </w:rPr>
        <w:t xml:space="preserve"> ทำงานเมื่อเจ้าของ Ability ทำการโจมตี</w:t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On-Damaged : </w:t>
      </w:r>
      <w:r w:rsidDel="00000000" w:rsidR="00000000" w:rsidRPr="00000000">
        <w:rPr>
          <w:rtl w:val="0"/>
        </w:rPr>
        <w:t xml:space="preserve">ทำงานเมื่อเจ้าของ Ability ได้รับความเสียหาย</w:t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On-Half :</w:t>
      </w:r>
      <w:r w:rsidDel="00000000" w:rsidR="00000000" w:rsidRPr="00000000">
        <w:rPr>
          <w:rtl w:val="0"/>
        </w:rPr>
        <w:t xml:space="preserve"> ทำงานเมื่อเจ้าของ Ability พลังชีวิตต่ำกว่าครึ่งหนึ่งเป็นครั้งแรกในการต่อสู้</w:t>
      </w:r>
    </w:p>
    <w:p w:rsidR="00000000" w:rsidDel="00000000" w:rsidP="00000000" w:rsidRDefault="00000000" w:rsidRPr="00000000" w14:paraId="000000AD">
      <w:pPr>
        <w:numPr>
          <w:ilvl w:val="1"/>
          <w:numId w:val="18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On-Exposed</w:t>
      </w:r>
      <w:r w:rsidDel="00000000" w:rsidR="00000000" w:rsidRPr="00000000">
        <w:rPr>
          <w:rtl w:val="0"/>
        </w:rPr>
        <w:t xml:space="preserve"> : ทำงานเมื่อเจ้าของ Ability มีค่า DEF เหลือ 0 ครั้งแรก</w:t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On-Full </w:t>
      </w:r>
      <w:r w:rsidDel="00000000" w:rsidR="00000000" w:rsidRPr="00000000">
        <w:rPr>
          <w:rtl w:val="0"/>
        </w:rPr>
        <w:t xml:space="preserve">: ทำงานเมื่อเจ้าของ Ability มีค่า HP เท่ากับ max HP</w:t>
      </w:r>
    </w:p>
    <w:p w:rsidR="00000000" w:rsidDel="00000000" w:rsidP="00000000" w:rsidRDefault="00000000" w:rsidRPr="00000000" w14:paraId="000000AF">
      <w:pPr>
        <w:numPr>
          <w:ilvl w:val="1"/>
          <w:numId w:val="18"/>
        </w:numPr>
        <w:spacing w:before="0" w:beforeAutospacing="0"/>
        <w:ind w:firstLine="108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On-Action</w:t>
      </w:r>
      <w:r w:rsidDel="00000000" w:rsidR="00000000" w:rsidRPr="00000000">
        <w:rPr>
          <w:rtl w:val="0"/>
        </w:rPr>
        <w:t xml:space="preserve"> : ทำงานเมื่อเจ้าของ Ability นั้น Action และ Speed Gauge เต็มพร้อมกัน</w:t>
      </w:r>
    </w:p>
    <w:p w:rsidR="00000000" w:rsidDel="00000000" w:rsidP="00000000" w:rsidRDefault="00000000" w:rsidRPr="00000000" w14:paraId="000000B0">
      <w:pPr>
        <w:pStyle w:val="Heading2"/>
        <w:spacing w:after="40" w:lineRule="auto"/>
        <w:ind w:left="0"/>
        <w:rPr/>
      </w:pPr>
      <w:bookmarkStart w:colFirst="0" w:colLast="0" w:name="_l0wgln2oalz1" w:id="27"/>
      <w:bookmarkEnd w:id="27"/>
      <w:r w:rsidDel="00000000" w:rsidR="00000000" w:rsidRPr="00000000">
        <w:rPr>
          <w:rtl w:val="0"/>
        </w:rPr>
        <w:t xml:space="preserve">Keyword:</w:t>
      </w:r>
    </w:p>
    <w:p w:rsidR="00000000" w:rsidDel="00000000" w:rsidP="00000000" w:rsidRDefault="00000000" w:rsidRPr="00000000" w14:paraId="000000B1">
      <w:pPr>
        <w:pStyle w:val="Heading3"/>
        <w:spacing w:after="40" w:before="220" w:lineRule="auto"/>
        <w:ind w:left="0" w:firstLine="0"/>
        <w:rPr/>
      </w:pPr>
      <w:bookmarkStart w:colFirst="0" w:colLast="0" w:name="_9ml6fzwb50lk" w:id="28"/>
      <w:bookmarkEnd w:id="28"/>
      <w:r w:rsidDel="00000000" w:rsidR="00000000" w:rsidRPr="00000000">
        <w:rPr>
          <w:rtl w:val="0"/>
        </w:rPr>
        <w:t xml:space="preserve">Intensity (ระดับความรุนแรง) :</w:t>
      </w:r>
    </w:p>
    <w:p w:rsidR="00000000" w:rsidDel="00000000" w:rsidP="00000000" w:rsidRDefault="00000000" w:rsidRPr="00000000" w14:paraId="000000B2">
      <w:pPr>
        <w:ind w:firstLine="440"/>
        <w:rPr/>
      </w:pPr>
      <w:r w:rsidDel="00000000" w:rsidR="00000000" w:rsidRPr="00000000">
        <w:rPr>
          <w:rtl w:val="0"/>
        </w:rPr>
        <w:t xml:space="preserve">  ค่าที่บอกถึงระดับความเข้มข้นของ keyword นั้น ยิ่งมาก keyword ก็จะส่งผลมาก จะถูกใช้ใน Combat Keyword</w:t>
      </w:r>
    </w:p>
    <w:p w:rsidR="00000000" w:rsidDel="00000000" w:rsidP="00000000" w:rsidRDefault="00000000" w:rsidRPr="00000000" w14:paraId="000000B3">
      <w:pPr>
        <w:pStyle w:val="Heading3"/>
        <w:spacing w:after="40" w:before="220" w:lineRule="auto"/>
        <w:ind w:left="0" w:firstLine="0"/>
        <w:rPr/>
      </w:pPr>
      <w:bookmarkStart w:colFirst="0" w:colLast="0" w:name="_falvw5yeulu4" w:id="29"/>
      <w:bookmarkEnd w:id="29"/>
      <w:r w:rsidDel="00000000" w:rsidR="00000000" w:rsidRPr="00000000">
        <w:rPr>
          <w:rtl w:val="0"/>
        </w:rPr>
        <w:t xml:space="preserve">Range(ระยะของความสามารถ) :</w:t>
      </w:r>
    </w:p>
    <w:p w:rsidR="00000000" w:rsidDel="00000000" w:rsidP="00000000" w:rsidRDefault="00000000" w:rsidRPr="00000000" w14:paraId="000000B4">
      <w:pPr>
        <w:ind w:firstLine="440"/>
        <w:rPr/>
      </w:pPr>
      <w:r w:rsidDel="00000000" w:rsidR="00000000" w:rsidRPr="00000000">
        <w:rPr>
          <w:rtl w:val="0"/>
        </w:rPr>
        <w:t xml:space="preserve">  ค่าที่บอกถึงระยะที่ keyword นั้นจะส่งผล เป็นช่องรอบตัวของของเจ้าของ Ability จะถูกใช้ใน Grid Keyword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ประเภทของ keyword แบ่งได้เป็น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Keyword (ทำงานได้กับ Grid Ability เท่านั้น และไม่มี Intensity)</w:t>
      </w:r>
    </w:p>
    <w:p w:rsidR="00000000" w:rsidDel="00000000" w:rsidP="00000000" w:rsidRDefault="00000000" w:rsidRPr="00000000" w14:paraId="000000B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: เมื่อทำงานเจ้าของ keyword จะทำการแช่แข็งช่องที่ปิดอยู่รอบตัว ทำให้ผู้เล่นไม่สามารถเปิดช่องในระยะ range ของเจ้าของ keyword นี้ได้ และช่องที่ถูก Freeze จะกลับมาเปิดได้เมื่อผู้เล่นผ่านการต่อสู้ไป 3 ครั้ง</w:t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Taunt</w:t>
      </w:r>
      <w:r w:rsidDel="00000000" w:rsidR="00000000" w:rsidRPr="00000000">
        <w:rPr>
          <w:rtl w:val="0"/>
        </w:rPr>
        <w:t xml:space="preserve"> : เมื่อทำงานเจ้าของ keyword จะทำการยั่วยุผู้เล่นทำให้ผู้เล่นไม่สามารถโจมตีมอนสเตอร์อื่นที่เปิดอยู่ได้นอกจากมอนสเตอร์ที่มี taunt ใน range ที่กำหนด (ถ้ามอนสเตอร์มี taunt เหมือนกัน จะตีตัวไหนก็ได้)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Combat Keyword(ทำงานได้กับ Grid Ability เท่านั้นและไม่มี Range)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Gain</w:t>
      </w:r>
      <w:r w:rsidDel="00000000" w:rsidR="00000000" w:rsidRPr="00000000">
        <w:rPr>
          <w:rtl w:val="0"/>
        </w:rPr>
        <w:t xml:space="preserve"> : เมื่อทำงานเจ้าของ keyword จะได้รับค่า Stat หรือ Keyword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BB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Lose</w:t>
      </w:r>
      <w:r w:rsidDel="00000000" w:rsidR="00000000" w:rsidRPr="00000000">
        <w:rPr>
          <w:rtl w:val="0"/>
        </w:rPr>
        <w:t xml:space="preserve"> : เมื่อทำงานเจ้าของ keyword จะเสียค่า Stat หรือ Keyword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BC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: เมื่อทำงานเจ้าของ keyword จะสลับค่า Stat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 : เมื่อทำงานเจ้าของ keyword จะได้รับการฟื้นฟูพลังชีวิตตามระดับ intensity</w:t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Eater</w:t>
      </w:r>
      <w:r w:rsidDel="00000000" w:rsidR="00000000" w:rsidRPr="00000000">
        <w:rPr>
          <w:rtl w:val="0"/>
        </w:rPr>
        <w:t xml:space="preserve"> : เมื่อทำงานเจ้าของ keyword จะสุ่มกินวัตถุดิบของผู้เล่นจำนวนตามระดับ intensity</w:t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Armor </w:t>
      </w:r>
      <w:r w:rsidDel="00000000" w:rsidR="00000000" w:rsidRPr="00000000">
        <w:rPr>
          <w:rtl w:val="0"/>
        </w:rPr>
        <w:t xml:space="preserve">: เมื่อทำงานเจ้าของ keyword จะได้รับ stack ของ Armor ตามระดับ intensity ซึ่งจะได้รับความเสียหายลดลงตามระดับ intensity แต่จะไม่ลดลงต่ำกว่า 1 หน่วย และผลนี้จะหายไปเมื่อจบ combat</w:t>
      </w:r>
    </w:p>
    <w:p w:rsidR="00000000" w:rsidDel="00000000" w:rsidP="00000000" w:rsidRDefault="00000000" w:rsidRPr="00000000" w14:paraId="000000C0">
      <w:pPr>
        <w:numPr>
          <w:ilvl w:val="1"/>
          <w:numId w:val="22"/>
        </w:numPr>
        <w:spacing w:after="0" w:afterAutospacing="0"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Thorn</w:t>
      </w:r>
      <w:r w:rsidDel="00000000" w:rsidR="00000000" w:rsidRPr="00000000">
        <w:rPr>
          <w:rtl w:val="0"/>
        </w:rPr>
        <w:t xml:space="preserve"> : เมื่อทำงานเจ้าของ keyword จะได้รับ stack ของ thorn ตามระดับ intensity และเมื่อศัตรูโจมตีจะทำความเสียหายให้แก่ศัตรูตาม stack ของ thorn ที่เจ้าของ keyword มีอยู่ และผลนี้จะหายไปเมื่อจบ combat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spacing w:before="0" w:beforeAutospacing="0"/>
        <w:ind w:firstLine="108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Fury</w:t>
      </w:r>
      <w:r w:rsidDel="00000000" w:rsidR="00000000" w:rsidRPr="00000000">
        <w:rPr>
          <w:rtl w:val="0"/>
        </w:rPr>
        <w:t xml:space="preserve"> : เมื่อทำงานเจ้าของ keyword จะได้รับ stack ของ Fury ซึ่งจะโจมตีเสริมอีกหนึ่งครั้งต่อหนึ่งการโจมตี จำนวนครั้งที่โจมตีเสริมจะเพิ่มตามระดับ intensity และผลนี้จะหายไปเมื่อจบ combat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before="280" w:lineRule="auto"/>
        <w:ind w:left="0"/>
        <w:rPr/>
      </w:pPr>
      <w:bookmarkStart w:colFirst="0" w:colLast="0" w:name="_4hrnlgygkpoi" w:id="30"/>
      <w:bookmarkEnd w:id="30"/>
      <w:r w:rsidDel="00000000" w:rsidR="00000000" w:rsidRPr="00000000">
        <w:rPr>
          <w:rtl w:val="0"/>
        </w:rPr>
        <w:t xml:space="preserve">Level (เลเวล)</w:t>
      </w:r>
    </w:p>
    <w:p w:rsidR="00000000" w:rsidDel="00000000" w:rsidP="00000000" w:rsidRDefault="00000000" w:rsidRPr="00000000" w14:paraId="000000C4">
      <w:pPr>
        <w:ind w:firstLine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เลเวลจะเป็นตัวกำหนดค่าพลังพื้นฐานของผู้เล่น และมอนสเตอร์ โดยอิงตาม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player level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firstLine="80"/>
      </w:pPr>
      <w:r w:rsidDel="00000000" w:rsidR="00000000" w:rsidRPr="00000000">
        <w:rPr>
          <w:rtl w:val="0"/>
        </w:rPr>
        <w:t xml:space="preserve">Player Level : ผู้เล่นจะได้รับเลเวลเพิ่มขึ้นเมื่อเก็บ exp ถึงเกณฑ์ที่กำหนด</w:t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spacing w:after="0" w:afterAutospacing="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ผู้เล่นจะได้รับ exp จากการเปิดช่องสำรวจ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กำจัดมอนสเตอร์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Feast Level : มอนสเตอร์จะเลเวลมากขึ้นตามชั้นที่ผู้เล่นอยู่โดยอิงตาม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feast level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before="280" w:lineRule="auto"/>
        <w:ind w:left="0" w:firstLine="0"/>
        <w:rPr/>
      </w:pPr>
      <w:bookmarkStart w:colFirst="0" w:colLast="0" w:name="_hmzaklq01dy7" w:id="31"/>
      <w:bookmarkEnd w:id="31"/>
      <w:r w:rsidDel="00000000" w:rsidR="00000000" w:rsidRPr="00000000">
        <w:rPr>
          <w:rtl w:val="0"/>
        </w:rPr>
        <w:t xml:space="preserve">Cook(ทำอาหาร)</w:t>
      </w:r>
    </w:p>
    <w:p w:rsidR="00000000" w:rsidDel="00000000" w:rsidP="00000000" w:rsidRDefault="00000000" w:rsidRPr="00000000" w14:paraId="000000CC">
      <w:pPr>
        <w:ind w:left="0" w:firstLine="720"/>
        <w:rPr/>
      </w:pPr>
      <w:r w:rsidDel="00000000" w:rsidR="00000000" w:rsidRPr="00000000">
        <w:rPr>
          <w:rtl w:val="0"/>
        </w:rPr>
        <w:t xml:space="preserve">การทำอาหารคือการนำวัตถุดิบที่ผู้เล่นมีมาใช้งานใน "หน้าทำอาหาร" หากจากนั้นผู้เล่นจะได้รับ meal ซึ่งสามารถนำมาผสมกันได้หลายรูปแบบเพื่อให้ได้ meal ที่แตกต่างกันออกไป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Cook Popup(หน้าทำอาหาร) ประกอบไปด้วย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จำนวนวัตถุดิบที่ผู้เล่นมีในแต่ละแบบ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Recipe(สูตรอาหาร) ส่วนที่ใช้แสดงสูตรอาหารที่ผู้เล่นนั้นเตรียมมา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ปุ่ม cook(ทำอาหาร) ใช้สำหรับยืนยันการทำอาหาร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ช่องสำหรับแสดงอาหารที่ผู้เล่นจะได้รับหากทำอาหารเสร็จ</w:t>
      </w:r>
    </w:p>
    <w:p w:rsidR="00000000" w:rsidDel="00000000" w:rsidP="00000000" w:rsidRDefault="00000000" w:rsidRPr="00000000" w14:paraId="000000D2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  Meal(อาหาร) :</w:t>
      </w:r>
    </w:p>
    <w:p w:rsidR="00000000" w:rsidDel="00000000" w:rsidP="00000000" w:rsidRDefault="00000000" w:rsidRPr="00000000" w14:paraId="000000D3">
      <w:pPr>
        <w:ind w:firstLine="440"/>
        <w:rPr/>
      </w:pPr>
      <w:r w:rsidDel="00000000" w:rsidR="00000000" w:rsidRPr="00000000">
        <w:rPr>
          <w:rtl w:val="0"/>
        </w:rPr>
        <w:t xml:space="preserve">  อาหารคือไอเทมที่ให้ผลชั่วคราวในการต่อสู้แต่ละครั้ง อาหารสามารถได้รับจากการทำอาหาร และซื้อจาก shop encounter เมื่อถูกใช้งานจะให้ผลแตกต่างกันไปตามประเภทของอาหาร ดังนี้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firstLine="80"/>
      </w:pPr>
      <w:r w:rsidDel="00000000" w:rsidR="00000000" w:rsidRPr="00000000">
        <w:rPr>
          <w:rtl w:val="0"/>
        </w:rPr>
        <w:t xml:space="preserve">การฟื้นฟู อาหารเป็นวิธีหลักในการฟื้นฟู HP และ STA ให้กับผู้เล่น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ความสามารถในการ buff ผู้เล่น โดยระยะเวลาของการ buff จะลดลงตาม Encounter ที่ผู้เล่นพบ</w:t>
      </w:r>
    </w:p>
    <w:p w:rsidR="00000000" w:rsidDel="00000000" w:rsidP="00000000" w:rsidRDefault="00000000" w:rsidRPr="00000000" w14:paraId="000000D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  Ingredients(วัตถุดิบ) :</w:t>
      </w:r>
    </w:p>
    <w:p w:rsidR="00000000" w:rsidDel="00000000" w:rsidP="00000000" w:rsidRDefault="00000000" w:rsidRPr="00000000" w14:paraId="000000D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    วัตถุดิบมีสามแบบได้แก่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Meat(เนื้อ)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Vegie(ผัก)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Spices(เครื่องเทศ)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ซึ่งวัตถุดิบเหล่านี้จะได้รับจากปราบมอนสเตอร์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Item encounter</w:t>
      </w:r>
    </w:p>
    <w:p w:rsidR="00000000" w:rsidDel="00000000" w:rsidP="00000000" w:rsidRDefault="00000000" w:rsidRPr="00000000" w14:paraId="000000DD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  Recipe(สูตรอาหาร):</w:t>
      </w:r>
    </w:p>
    <w:p w:rsidR="00000000" w:rsidDel="00000000" w:rsidP="00000000" w:rsidRDefault="00000000" w:rsidRPr="00000000" w14:paraId="000000DE">
      <w:pPr>
        <w:ind w:firstLine="440"/>
        <w:rPr/>
      </w:pPr>
      <w:r w:rsidDel="00000000" w:rsidR="00000000" w:rsidRPr="00000000">
        <w:rPr>
          <w:rtl w:val="0"/>
        </w:rPr>
        <w:t xml:space="preserve">  สูตรอาหารจะขึ้นอยู่กับความเป็นไปได้ของการผสมวัตถุดิบตั้งแต่สองชิ้นขึ้นไป โดยมีแสดงออกมาดังนี้</w:t>
      </w:r>
    </w:p>
    <w:p w:rsidR="00000000" w:rsidDel="00000000" w:rsidP="00000000" w:rsidRDefault="00000000" w:rsidRPr="00000000" w14:paraId="000000DF">
      <w:pPr>
        <w:ind w:firstLine="440"/>
        <w:rPr/>
      </w:pPr>
      <w:r w:rsidDel="00000000" w:rsidR="00000000" w:rsidRPr="00000000">
        <w:rPr>
          <w:rtl w:val="0"/>
        </w:rPr>
        <w:t xml:space="preserve">    ตั้งให้ m : Meat, v : Vegie, s : Spices</w:t>
      </w:r>
    </w:p>
    <w:p w:rsidR="00000000" w:rsidDel="00000000" w:rsidP="00000000" w:rsidRDefault="00000000" w:rsidRPr="00000000" w14:paraId="000000E0">
      <w:pPr>
        <w:ind w:firstLine="440"/>
        <w:rPr/>
      </w:pPr>
      <w:r w:rsidDel="00000000" w:rsidR="00000000" w:rsidRPr="00000000">
        <w:rPr>
          <w:rtl w:val="0"/>
        </w:rPr>
        <w:t xml:space="preserve">    แบบ 2 ชิ้น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firstLine="80"/>
      </w:pPr>
      <w:r w:rsidDel="00000000" w:rsidR="00000000" w:rsidRPr="00000000">
        <w:rPr>
          <w:rtl w:val="0"/>
        </w:rPr>
        <w:t xml:space="preserve">mm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mv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ms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vv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ss</w:t>
      </w:r>
    </w:p>
    <w:p w:rsidR="00000000" w:rsidDel="00000000" w:rsidP="00000000" w:rsidRDefault="00000000" w:rsidRPr="00000000" w14:paraId="000000E7">
      <w:pPr>
        <w:ind w:firstLine="440"/>
        <w:rPr/>
      </w:pPr>
      <w:r w:rsidDel="00000000" w:rsidR="00000000" w:rsidRPr="00000000">
        <w:rPr>
          <w:rtl w:val="0"/>
        </w:rPr>
        <w:t xml:space="preserve">  แบบ 3 ชิ้น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240" w:lineRule="auto"/>
        <w:ind w:left="720" w:firstLine="80"/>
      </w:pPr>
      <w:r w:rsidDel="00000000" w:rsidR="00000000" w:rsidRPr="00000000">
        <w:rPr>
          <w:rtl w:val="0"/>
        </w:rPr>
        <w:t xml:space="preserve">mmm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mmv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mms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mvv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mvs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mss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vvv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vvs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vss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240" w:before="0" w:beforeAutospacing="0" w:lineRule="auto"/>
        <w:ind w:left="720" w:firstLine="80"/>
      </w:pPr>
      <w:r w:rsidDel="00000000" w:rsidR="00000000" w:rsidRPr="00000000">
        <w:rPr>
          <w:rtl w:val="0"/>
        </w:rPr>
        <w:t xml:space="preserve">sss</w:t>
      </w:r>
    </w:p>
    <w:p w:rsidR="00000000" w:rsidDel="00000000" w:rsidP="00000000" w:rsidRDefault="00000000" w:rsidRPr="00000000" w14:paraId="000000F2">
      <w:pPr>
        <w:ind w:firstLine="44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   ความสามารถของอาหารตามใน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recipe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before="280" w:lineRule="auto"/>
        <w:rPr>
          <w:color w:val="ff9900"/>
        </w:rPr>
      </w:pPr>
      <w:bookmarkStart w:colFirst="0" w:colLast="0" w:name="_alwbmy548n91" w:id="32"/>
      <w:bookmarkEnd w:id="32"/>
      <w:r w:rsidDel="00000000" w:rsidR="00000000" w:rsidRPr="00000000">
        <w:rPr>
          <w:color w:val="ff9900"/>
          <w:rtl w:val="0"/>
        </w:rPr>
        <w:t xml:space="preserve">Equipment(อุปกรณ์):</w:t>
      </w:r>
    </w:p>
    <w:p w:rsidR="00000000" w:rsidDel="00000000" w:rsidP="00000000" w:rsidRDefault="00000000" w:rsidRPr="00000000" w14:paraId="000000F5">
      <w:pPr>
        <w:ind w:left="0" w:firstLine="720"/>
        <w:rPr/>
      </w:pPr>
      <w:r w:rsidDel="00000000" w:rsidR="00000000" w:rsidRPr="00000000">
        <w:rPr>
          <w:rtl w:val="0"/>
        </w:rPr>
        <w:t xml:space="preserve">อุปกรณ์เป็นหัวใจของการสร้าง "Build(สายการเล่น)" ของผู้เล่นใน run นั้นๆ โดยส่วนมากจะเป็นการเสริมค่าพลังให้กับผู้เล่น รวมถึงทำให้ผู้เล่นมี Ability(ความสามารถ) ขณะสวมใส่อยู่อีกด้วย สามารถใส่ได้สูงสุด 6 ช่อง</w:t>
      </w:r>
    </w:p>
    <w:p w:rsidR="00000000" w:rsidDel="00000000" w:rsidP="00000000" w:rsidRDefault="00000000" w:rsidRPr="00000000" w14:paraId="000000F6">
      <w:pPr>
        <w:pStyle w:val="Heading2"/>
        <w:spacing w:after="40" w:lineRule="auto"/>
        <w:ind w:left="0" w:firstLine="0"/>
        <w:rPr/>
      </w:pPr>
      <w:bookmarkStart w:colFirst="0" w:colLast="0" w:name="_894c0x3zgbwm" w:id="33"/>
      <w:bookmarkEnd w:id="33"/>
      <w:r w:rsidDel="00000000" w:rsidR="00000000" w:rsidRPr="00000000">
        <w:rPr>
          <w:rtl w:val="0"/>
        </w:rPr>
        <w:t xml:space="preserve">Equipment Tier(ระดับของอุปกรณ์):</w:t>
      </w:r>
    </w:p>
    <w:p w:rsidR="00000000" w:rsidDel="00000000" w:rsidP="00000000" w:rsidRDefault="00000000" w:rsidRPr="00000000" w14:paraId="000000F7">
      <w:pPr>
        <w:keepNext w:val="0"/>
        <w:keepLines w:val="0"/>
        <w:spacing w:after="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ระดับของอุปกรณ์ถูกแบ่งออกเป็น 5 ระดับ ซึ่งในแต่ละระดับจะเสริมพลังและให้ความสามารถที่มากขึ้นตามลำดับ และยิ่งระดับสูงยิ่งมีความเฉพาะและสำคัญมากขึ้นในแต่ละ Build</w:t>
      </w:r>
    </w:p>
    <w:p w:rsidR="00000000" w:rsidDel="00000000" w:rsidP="00000000" w:rsidRDefault="00000000" w:rsidRPr="00000000" w14:paraId="000000F8">
      <w:pPr>
        <w:pStyle w:val="Heading2"/>
        <w:spacing w:after="40" w:lineRule="auto"/>
        <w:ind w:left="0"/>
        <w:rPr/>
      </w:pPr>
      <w:bookmarkStart w:colFirst="0" w:colLast="0" w:name="_jx5m25w1mj4a" w:id="34"/>
      <w:bookmarkEnd w:id="34"/>
      <w:r w:rsidDel="00000000" w:rsidR="00000000" w:rsidRPr="00000000">
        <w:rPr>
          <w:rtl w:val="0"/>
        </w:rPr>
        <w:t xml:space="preserve">Equipment Set(ชุดอุปกรณ์)</w:t>
      </w:r>
    </w:p>
    <w:p w:rsidR="00000000" w:rsidDel="00000000" w:rsidP="00000000" w:rsidRDefault="00000000" w:rsidRPr="00000000" w14:paraId="000000F9">
      <w:pPr>
        <w:ind w:firstLine="440"/>
        <w:rPr/>
      </w:pPr>
      <w:r w:rsidDel="00000000" w:rsidR="00000000" w:rsidRPr="00000000">
        <w:rPr>
          <w:rtl w:val="0"/>
        </w:rPr>
        <w:t xml:space="preserve">อุปกรณ์หากผู้เล่นสวมใส่ร่วมกันจะมอบความสามารถเพิ่มเติมให้แก่ผู้เล่น</w:t>
      </w:r>
    </w:p>
    <w:p w:rsidR="00000000" w:rsidDel="00000000" w:rsidP="00000000" w:rsidRDefault="00000000" w:rsidRPr="00000000" w14:paraId="000000FA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ความสามารถของอุปกรณ์ และชุดอุปกรณ์ ตามใน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weapon 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before="280" w:lineRule="auto"/>
        <w:ind w:left="0" w:firstLine="0"/>
        <w:rPr/>
      </w:pPr>
      <w:bookmarkStart w:colFirst="0" w:colLast="0" w:name="_501ejx4iv63z" w:id="35"/>
      <w:bookmarkEnd w:id="35"/>
      <w:r w:rsidDel="00000000" w:rsidR="00000000" w:rsidRPr="00000000">
        <w:rPr>
          <w:rtl w:val="0"/>
        </w:rPr>
        <w:t xml:space="preserve">Perk (สิทธิพิเศษ)</w:t>
      </w:r>
    </w:p>
    <w:p w:rsidR="00000000" w:rsidDel="00000000" w:rsidP="00000000" w:rsidRDefault="00000000" w:rsidRPr="00000000" w14:paraId="000000FD">
      <w:pPr>
        <w:ind w:left="0" w:firstLine="720"/>
        <w:rPr/>
      </w:pPr>
      <w:r w:rsidDel="00000000" w:rsidR="00000000" w:rsidRPr="00000000">
        <w:rPr>
          <w:rtl w:val="0"/>
        </w:rPr>
        <w:t xml:space="preserve">Perk เป็นการปรับเปลี่ยนหรือเพิ่มความสามารถให้กับผู้เล่นใน run นั้นๆ ส่งผลไปยังชั้นถัดไปด้วย โดยได้รับจาก Perk Encounter เมื่อได้รับแล้ว perk จะส่งผลทันทีซึ่งจะแสดงออกมาคล้าย passive skill ตัว perk เหล่านี้สามารถกำหนดทิศทางการสร้าง build ของผู้เล่นได้</w:t>
      </w:r>
    </w:p>
    <w:p w:rsidR="00000000" w:rsidDel="00000000" w:rsidP="00000000" w:rsidRDefault="00000000" w:rsidRPr="00000000" w14:paraId="000000FE">
      <w:pPr>
        <w:ind w:left="0" w:firstLine="720"/>
        <w:rPr/>
      </w:pPr>
      <w:r w:rsidDel="00000000" w:rsidR="00000000" w:rsidRPr="00000000">
        <w:rPr>
          <w:rtl w:val="0"/>
        </w:rPr>
        <w:t xml:space="preserve">โดย perk แบ่งเป็นสามประเภทคือ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Primary : เป็น perk ที่จะเปลี่ยนรูปแบบการต่อสู้ของผู้เล่นไปเลยจะออกมาให้ผู้เล่นเลือกได้ครั้งเดียว หากผู้เล่นเลือก primary แล้วไม่ออกมาอีก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Secondary : เป็น perk ที่จะออกมาหลังจากที่ผู้เล่นได้เลือก primary ไปแล้วโดยจะเป็นเหมือนส่วนเสริมให้กับ primary ที่เลือกมา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before="0" w:beforeAutospacing="0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Normal : เป็น perk ที่สามารถออกมาได้ตลอดไม่ว่าจะเลือก primary อะไร</w:t>
      </w:r>
    </w:p>
    <w:p w:rsidR="00000000" w:rsidDel="00000000" w:rsidP="00000000" w:rsidRDefault="00000000" w:rsidRPr="00000000" w14:paraId="00000102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ความสามารถของสิทธิพิเศษตามใน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perk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before="280" w:lineRule="auto"/>
        <w:rPr/>
      </w:pPr>
      <w:bookmarkStart w:colFirst="0" w:colLast="0" w:name="_e6o83ztog17p" w:id="36"/>
      <w:bookmarkEnd w:id="36"/>
      <w:r w:rsidDel="00000000" w:rsidR="00000000" w:rsidRPr="00000000">
        <w:rPr>
          <w:rtl w:val="0"/>
        </w:rPr>
        <w:t xml:space="preserve">Curse (คำสาป)</w:t>
      </w:r>
    </w:p>
    <w:p w:rsidR="00000000" w:rsidDel="00000000" w:rsidP="00000000" w:rsidRDefault="00000000" w:rsidRPr="00000000" w14:paraId="00000104">
      <w:pPr>
        <w:ind w:left="0" w:firstLine="720"/>
        <w:rPr/>
      </w:pPr>
      <w:r w:rsidDel="00000000" w:rsidR="00000000" w:rsidRPr="00000000">
        <w:rPr>
          <w:rtl w:val="0"/>
        </w:rPr>
        <w:t xml:space="preserve">Curse เป็นผลเสียที่จะส่งผลต่อผู้เล่น โดยเกิดจากการลงไปในชั้นที่ลึกขึ้น จุดประสงค์ของระบบนี้คือเพิ่มความตึงเครียดให้กับ run และผลักดันให้ผู้เล่นต้องปรับกลยุทธ์ใหม่ และเป็นตัวเพิ่มความยากในการเล่นสำหรับ progress ถัดๆไปของผู้เล่น โดยสุ่มโดนเมื่อลงไปชั้นใหม่</w:t>
      </w:r>
    </w:p>
    <w:p w:rsidR="00000000" w:rsidDel="00000000" w:rsidP="00000000" w:rsidRDefault="00000000" w:rsidRPr="00000000" w14:paraId="00000105">
      <w:pPr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ความสามารถของคำสาปตามใน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80" w:lineRule="auto"/>
        <w:ind w:left="0" w:firstLine="0"/>
        <w:rPr/>
      </w:pPr>
      <w:bookmarkStart w:colFirst="0" w:colLast="0" w:name="_6u4f8eht0fm1" w:id="37"/>
      <w:bookmarkEnd w:id="37"/>
      <w:r w:rsidDel="00000000" w:rsidR="00000000" w:rsidRPr="00000000">
        <w:rPr>
          <w:rtl w:val="0"/>
        </w:rPr>
        <w:t xml:space="preserve">Core gameloop :</w:t>
      </w:r>
    </w:p>
    <w:p w:rsidR="00000000" w:rsidDel="00000000" w:rsidP="00000000" w:rsidRDefault="00000000" w:rsidRPr="00000000" w14:paraId="00000108">
      <w:pPr>
        <w:ind w:left="0" w:firstLine="720"/>
        <w:rPr/>
      </w:pPr>
      <w:r w:rsidDel="00000000" w:rsidR="00000000" w:rsidRPr="00000000">
        <w:rPr>
          <w:rtl w:val="0"/>
        </w:rPr>
        <w:t xml:space="preserve">ในส่วนนี้จะเป็นสิ่งที่มาครอบตัว core gameplay เอาไว้เพื่อให้ผู้เล่นทำการเล่นต่อไปเรื่อยๆ ซึ่งเกมนี้จะใช้การปลดล็อค equipment, character, Recipe ใหม่ๆ ในแต่ละ progression ของผู้เล่น ซึ่งจะถูกกำหนดโดยเงื่อนไขการปลดล็อค จำนวนเงินที่ต้องใช้ จำนวนครั้งที่ผู้เล่นเครียร์บอส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before="280" w:lineRule="auto"/>
        <w:ind w:left="0" w:firstLine="0"/>
        <w:rPr/>
      </w:pPr>
      <w:bookmarkStart w:colFirst="0" w:colLast="0" w:name="_q4201c2vjbc2" w:id="38"/>
      <w:bookmarkEnd w:id="38"/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0B">
      <w:pPr>
        <w:ind w:left="0" w:firstLine="720"/>
        <w:rPr/>
      </w:pPr>
      <w:r w:rsidDel="00000000" w:rsidR="00000000" w:rsidRPr="00000000">
        <w:rPr>
          <w:rtl w:val="0"/>
        </w:rPr>
        <w:t xml:space="preserve">หนึ่งรอบการเล่นภายในเกมนี้หมายถึง การที่ผู้เล่นรับคำเรียกร้องจากทางกิลนักล่าอาหาร เข้าสู้ดันเจี้ยนเพื่อค้นหาวัตถุดิบ และหลังจากได้บทสรุปของการหาวัตถุดิบในครั้งนั้นแล้วจะถือว่าเป็นการจบหนึ่ง run</w:t>
      </w:r>
    </w:p>
    <w:p w:rsidR="00000000" w:rsidDel="00000000" w:rsidP="00000000" w:rsidRDefault="00000000" w:rsidRPr="00000000" w14:paraId="0000010C">
      <w:pPr>
        <w:pStyle w:val="Heading2"/>
        <w:spacing w:before="280" w:lineRule="auto"/>
        <w:ind w:left="0" w:firstLine="0"/>
        <w:rPr/>
      </w:pPr>
      <w:bookmarkStart w:colFirst="0" w:colLast="0" w:name="_xos5vgmsfx4d" w:id="39"/>
      <w:bookmarkEnd w:id="39"/>
      <w:r w:rsidDel="00000000" w:rsidR="00000000" w:rsidRPr="00000000">
        <w:rPr>
          <w:rtl w:val="0"/>
        </w:rPr>
        <w:t xml:space="preserve">Currency: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สิ่งที่ใช้เป็น currency ภายในเกมนี้ประกอบไปด้วย</w:t>
      </w:r>
    </w:p>
    <w:p w:rsidR="00000000" w:rsidDel="00000000" w:rsidP="00000000" w:rsidRDefault="00000000" w:rsidRPr="00000000" w14:paraId="0000010E">
      <w:pPr>
        <w:pStyle w:val="Heading3"/>
        <w:numPr>
          <w:ilvl w:val="0"/>
          <w:numId w:val="25"/>
        </w:numPr>
        <w:ind w:left="720" w:firstLine="80"/>
      </w:pPr>
      <w:bookmarkStart w:colFirst="0" w:colLast="0" w:name="_7kfs226m2c72" w:id="40"/>
      <w:bookmarkEnd w:id="40"/>
      <w:r w:rsidDel="00000000" w:rsidR="00000000" w:rsidRPr="00000000">
        <w:rPr>
          <w:rtl w:val="0"/>
        </w:rPr>
        <w:t xml:space="preserve">Coin : 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เป็นสกุลเงินที่ใช้ภายนอกดันเจี้ยน ถูกใช้เพื่อ</w:t>
      </w:r>
    </w:p>
    <w:p w:rsidR="00000000" w:rsidDel="00000000" w:rsidP="00000000" w:rsidRDefault="00000000" w:rsidRPr="00000000" w14:paraId="00000110">
      <w:pPr>
        <w:numPr>
          <w:ilvl w:val="1"/>
          <w:numId w:val="25"/>
        </w:numPr>
        <w:spacing w:after="0" w:afterAutospacing="0" w:before="240" w:lineRule="auto"/>
        <w:ind w:left="1440" w:firstLine="80"/>
      </w:pPr>
      <w:r w:rsidDel="00000000" w:rsidR="00000000" w:rsidRPr="00000000">
        <w:rPr>
          <w:rtl w:val="0"/>
        </w:rPr>
        <w:t xml:space="preserve">ปลดล็อค equipment</w:t>
      </w:r>
    </w:p>
    <w:p w:rsidR="00000000" w:rsidDel="00000000" w:rsidP="00000000" w:rsidRDefault="00000000" w:rsidRPr="00000000" w14:paraId="00000111">
      <w:pPr>
        <w:numPr>
          <w:ilvl w:val="1"/>
          <w:numId w:val="25"/>
        </w:numPr>
        <w:spacing w:after="0" w:afterAutospacing="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ปลดล็อค character</w:t>
      </w:r>
    </w:p>
    <w:p w:rsidR="00000000" w:rsidDel="00000000" w:rsidP="00000000" w:rsidRDefault="00000000" w:rsidRPr="00000000" w14:paraId="00000112">
      <w:pPr>
        <w:pStyle w:val="Heading3"/>
        <w:numPr>
          <w:ilvl w:val="0"/>
          <w:numId w:val="25"/>
        </w:numPr>
        <w:spacing w:before="0" w:beforeAutospacing="0"/>
        <w:ind w:left="720" w:firstLine="80"/>
      </w:pPr>
      <w:bookmarkStart w:colFirst="0" w:colLast="0" w:name="_a2tlcyrhzisd" w:id="41"/>
      <w:bookmarkEnd w:id="41"/>
      <w:r w:rsidDel="00000000" w:rsidR="00000000" w:rsidRPr="00000000">
        <w:rPr>
          <w:rtl w:val="0"/>
        </w:rPr>
        <w:t xml:space="preserve">Fath : 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เป็นสกุลเงินที่ใช้ภายในดันเจี้ยน ได้มาจากมอนสเตอร์ ถูกใช้เพื่อ</w:t>
      </w:r>
    </w:p>
    <w:p w:rsidR="00000000" w:rsidDel="00000000" w:rsidP="00000000" w:rsidRDefault="00000000" w:rsidRPr="00000000" w14:paraId="00000114">
      <w:pPr>
        <w:numPr>
          <w:ilvl w:val="1"/>
          <w:numId w:val="25"/>
        </w:numPr>
        <w:spacing w:after="0" w:afterAutospacing="0" w:before="240" w:lineRule="auto"/>
        <w:ind w:left="1440" w:firstLine="80"/>
      </w:pPr>
      <w:r w:rsidDel="00000000" w:rsidR="00000000" w:rsidRPr="00000000">
        <w:rPr>
          <w:rtl w:val="0"/>
        </w:rPr>
        <w:t xml:space="preserve">ซื้อ equipment ภายใน run นั้น</w:t>
      </w:r>
    </w:p>
    <w:p w:rsidR="00000000" w:rsidDel="00000000" w:rsidP="00000000" w:rsidRDefault="00000000" w:rsidRPr="00000000" w14:paraId="00000115">
      <w:pPr>
        <w:numPr>
          <w:ilvl w:val="1"/>
          <w:numId w:val="25"/>
        </w:numPr>
        <w:spacing w:after="0" w:afterAutospacing="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การ reroll หน้า encounter ต่างๆ</w:t>
      </w:r>
    </w:p>
    <w:p w:rsidR="00000000" w:rsidDel="00000000" w:rsidP="00000000" w:rsidRDefault="00000000" w:rsidRPr="00000000" w14:paraId="00000116">
      <w:pPr>
        <w:pStyle w:val="Heading3"/>
        <w:numPr>
          <w:ilvl w:val="0"/>
          <w:numId w:val="25"/>
        </w:numPr>
        <w:spacing w:before="0" w:beforeAutospacing="0"/>
        <w:ind w:left="720" w:firstLine="80"/>
      </w:pPr>
      <w:bookmarkStart w:colFirst="0" w:colLast="0" w:name="_b3w3x83a26eb" w:id="42"/>
      <w:bookmarkEnd w:id="42"/>
      <w:r w:rsidDel="00000000" w:rsidR="00000000" w:rsidRPr="00000000">
        <w:rPr>
          <w:rtl w:val="0"/>
        </w:rPr>
        <w:t xml:space="preserve">Special Ingredients : </w:t>
      </w:r>
    </w:p>
    <w:p w:rsidR="00000000" w:rsidDel="00000000" w:rsidP="00000000" w:rsidRDefault="00000000" w:rsidRPr="00000000" w14:paraId="00000117">
      <w:pPr>
        <w:pStyle w:val="Heading3"/>
        <w:ind w:left="720" w:firstLine="0"/>
        <w:rPr>
          <w:b w:val="0"/>
          <w:bCs w:val="0"/>
        </w:rPr>
      </w:pPr>
      <w:bookmarkStart w:colFirst="0" w:colLast="0" w:name="_aqnjjxo1nc96" w:id="43"/>
      <w:bookmarkEnd w:id="43"/>
      <w:r w:rsidDel="00000000" w:rsidR="00000000" w:rsidRPr="00000000">
        <w:rPr>
          <w:b w:val="0"/>
          <w:bCs w:val="0"/>
          <w:rtl w:val="0"/>
        </w:rPr>
        <w:t xml:space="preserve">เป็นวัตถุดิบพิเศษที่ได้รับจากการปราบบอสในดันเจี้ยน ถูกใช้เพื่อ</w:t>
      </w:r>
    </w:p>
    <w:p w:rsidR="00000000" w:rsidDel="00000000" w:rsidP="00000000" w:rsidRDefault="00000000" w:rsidRPr="00000000" w14:paraId="00000118">
      <w:pPr>
        <w:numPr>
          <w:ilvl w:val="1"/>
          <w:numId w:val="25"/>
        </w:numPr>
        <w:spacing w:after="0" w:afterAutospacing="0" w:before="240" w:lineRule="auto"/>
        <w:ind w:left="1440" w:firstLine="80"/>
      </w:pPr>
      <w:r w:rsidDel="00000000" w:rsidR="00000000" w:rsidRPr="00000000">
        <w:rPr>
          <w:rtl w:val="0"/>
        </w:rPr>
        <w:t xml:space="preserve">ใช้ในการส่ง quest</w:t>
      </w:r>
    </w:p>
    <w:p w:rsidR="00000000" w:rsidDel="00000000" w:rsidP="00000000" w:rsidRDefault="00000000" w:rsidRPr="00000000" w14:paraId="00000119">
      <w:pPr>
        <w:numPr>
          <w:ilvl w:val="1"/>
          <w:numId w:val="25"/>
        </w:numPr>
        <w:spacing w:after="0" w:afterAutospacing="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ปลดล็อค character</w:t>
      </w:r>
    </w:p>
    <w:p w:rsidR="00000000" w:rsidDel="00000000" w:rsidP="00000000" w:rsidRDefault="00000000" w:rsidRPr="00000000" w14:paraId="0000011A">
      <w:pPr>
        <w:numPr>
          <w:ilvl w:val="1"/>
          <w:numId w:val="25"/>
        </w:numPr>
        <w:spacing w:after="240" w:before="0" w:beforeAutospacing="0" w:lineRule="auto"/>
        <w:ind w:left="1440" w:firstLine="80"/>
      </w:pPr>
      <w:r w:rsidDel="00000000" w:rsidR="00000000" w:rsidRPr="00000000">
        <w:rPr>
          <w:rtl w:val="0"/>
        </w:rPr>
        <w:t xml:space="preserve">ปลดล็อค recipe</w:t>
      </w:r>
    </w:p>
    <w:p w:rsidR="00000000" w:rsidDel="00000000" w:rsidP="00000000" w:rsidRDefault="00000000" w:rsidRPr="00000000" w14:paraId="0000011B">
      <w:pPr>
        <w:pStyle w:val="Heading2"/>
        <w:spacing w:before="280" w:lineRule="auto"/>
        <w:ind w:left="0" w:firstLine="0"/>
        <w:rPr/>
      </w:pPr>
      <w:bookmarkStart w:colFirst="0" w:colLast="0" w:name="_uks7sl4agxos" w:id="44"/>
      <w:bookmarkEnd w:id="44"/>
      <w:r w:rsidDel="00000000" w:rsidR="00000000" w:rsidRPr="00000000">
        <w:rPr>
          <w:rtl w:val="0"/>
        </w:rPr>
        <w:t xml:space="preserve">Quest (คำเรียกร้อง):</w:t>
      </w:r>
    </w:p>
    <w:p w:rsidR="00000000" w:rsidDel="00000000" w:rsidP="00000000" w:rsidRDefault="00000000" w:rsidRPr="00000000" w14:paraId="0000011C">
      <w:pPr>
        <w:ind w:left="0" w:firstLine="720"/>
        <w:rPr/>
      </w:pPr>
      <w:r w:rsidDel="00000000" w:rsidR="00000000" w:rsidRPr="00000000">
        <w:rPr>
          <w:rtl w:val="0"/>
        </w:rPr>
        <w:t xml:space="preserve">คำเรียกร้องจะขอวัตถุดิบสามอย่างที่สามารถได้รับจากบอสทั้งสามตัวที่ปรากฏใน run นั้นๆ หมายความว่าบอสที่ผู้เล่นจะได้พบในแต่ละ run จะถูกกำหนดไว้แล้วจากคำเรียกร้องวัตถุดิบอยู่แล้ว ทำให้ผู้เล่นสามารถวางแผนรวมถึงคิดวิธีรับมือกับบอสได้</w:t>
      </w:r>
    </w:p>
    <w:p w:rsidR="00000000" w:rsidDel="00000000" w:rsidP="00000000" w:rsidRDefault="00000000" w:rsidRPr="00000000" w14:paraId="0000011D">
      <w:pPr>
        <w:pStyle w:val="Heading2"/>
        <w:spacing w:before="280" w:lineRule="auto"/>
        <w:ind w:left="0" w:firstLine="0"/>
        <w:rPr/>
      </w:pPr>
      <w:bookmarkStart w:colFirst="0" w:colLast="0" w:name="_j112pt16dqk" w:id="45"/>
      <w:bookmarkEnd w:id="45"/>
      <w:r w:rsidDel="00000000" w:rsidR="00000000" w:rsidRPr="00000000">
        <w:rPr>
          <w:rtl w:val="0"/>
        </w:rPr>
        <w:t xml:space="preserve">Reward (รางวัล):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รางวัลที่ผู้เล่นจะได้รับในแต่ละ run จะขึ้นอยู่กับ</w:t>
      </w:r>
    </w:p>
    <w:p w:rsidR="00000000" w:rsidDel="00000000" w:rsidP="00000000" w:rsidRDefault="00000000" w:rsidRPr="00000000" w14:paraId="000001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จำนวนวัตถุดิบพิเศษในคำเรียกร้อง</w:t>
      </w:r>
    </w:p>
    <w:p w:rsidR="00000000" w:rsidDel="00000000" w:rsidP="00000000" w:rsidRDefault="00000000" w:rsidRPr="00000000" w14:paraId="0000012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ไม่ได้รับวัตถุดิบพิเศษเลย : ไม่ได้รับ coin</w:t>
      </w:r>
    </w:p>
    <w:p w:rsidR="00000000" w:rsidDel="00000000" w:rsidP="00000000" w:rsidRDefault="00000000" w:rsidRPr="00000000" w14:paraId="0000012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ได้วัตถุดิบพิเศษหนึ่งชิ้น : ได้รับ 100 coin</w:t>
      </w:r>
    </w:p>
    <w:p w:rsidR="00000000" w:rsidDel="00000000" w:rsidP="00000000" w:rsidRDefault="00000000" w:rsidRPr="00000000" w14:paraId="0000012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ได้วัตถุดิบพิเศษสองชิ้น : ได้รับ 300 coin</w:t>
      </w:r>
    </w:p>
    <w:p w:rsidR="00000000" w:rsidDel="00000000" w:rsidP="00000000" w:rsidRDefault="00000000" w:rsidRPr="00000000" w14:paraId="0000012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ได้วัตถุดิบพิเศษครบสามชิ้น : ได้รับ 500 coin และถือว่าส่งคำเรียกร้องสำเร็จ</w:t>
      </w:r>
    </w:p>
    <w:p w:rsidR="00000000" w:rsidDel="00000000" w:rsidP="00000000" w:rsidRDefault="00000000" w:rsidRPr="00000000" w14:paraId="000001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จำนวนวัตถุดิบที่เหลือหลังจากออกจากดันเจี้ยน โดยจะได้รับ xx coin ตามจำนวนวัตถุดิบที่เหลือ</w:t>
      </w:r>
    </w:p>
    <w:p w:rsidR="00000000" w:rsidDel="00000000" w:rsidP="00000000" w:rsidRDefault="00000000" w:rsidRPr="00000000" w14:paraId="000001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จำนวน fath ที่เหลือหลังจากออกจากดันเจี้ยน โดยจะได้รับ xx coin ตามสัดส่วน 1 fath ต่อ 10 coin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รางวัลที่ผู้เล่นจะได้รับหลังจากส่งคำเรียกร้องสำเร็จ</w:t>
      </w:r>
    </w:p>
    <w:p w:rsidR="00000000" w:rsidDel="00000000" w:rsidP="00000000" w:rsidRDefault="00000000" w:rsidRPr="00000000" w14:paraId="000001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ปลดล็อค Recipe ใหม่</w:t>
      </w:r>
    </w:p>
    <w:p w:rsidR="00000000" w:rsidDel="00000000" w:rsidP="00000000" w:rsidRDefault="00000000" w:rsidRPr="00000000" w14:paraId="000001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ปลดล็อคมอนเตอร์ใหม่</w:t>
      </w:r>
    </w:p>
    <w:p w:rsidR="00000000" w:rsidDel="00000000" w:rsidP="00000000" w:rsidRDefault="00000000" w:rsidRPr="00000000" w14:paraId="0000012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ถือว่าเป็นการ progression หลักของเกม จะมี equipment, character บางตัวที่จะอนุญาติให้ปลดล็อคได้หลังจากสำเร็จคำเรียกร้องถึงจำนวนที่กำหนด</w:t>
      </w:r>
    </w:p>
    <w:p w:rsidR="00000000" w:rsidDel="00000000" w:rsidP="00000000" w:rsidRDefault="00000000" w:rsidRPr="00000000" w14:paraId="0000012A">
      <w:pPr>
        <w:pStyle w:val="Heading2"/>
        <w:spacing w:before="280" w:lineRule="auto"/>
        <w:ind w:left="0"/>
        <w:rPr/>
      </w:pPr>
      <w:bookmarkStart w:colFirst="0" w:colLast="0" w:name="_2m85ucd69zs8" w:id="46"/>
      <w:bookmarkEnd w:id="46"/>
      <w:r w:rsidDel="00000000" w:rsidR="00000000" w:rsidRPr="00000000">
        <w:rPr>
          <w:rtl w:val="0"/>
        </w:rPr>
        <w:t xml:space="preserve">The Curse Contract (สัญญาคำสาป)</w:t>
      </w:r>
    </w:p>
    <w:p w:rsidR="00000000" w:rsidDel="00000000" w:rsidP="00000000" w:rsidRDefault="00000000" w:rsidRPr="00000000" w14:paraId="0000012B">
      <w:pPr>
        <w:ind w:left="0" w:firstLine="72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สัญญาคำสาปนั้นคือระบบในการปรับแต่งระดับความยากภายในดันเจี้ยน โดยผู้เล่นสามารถปรับแต่งได้ตาม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สัญญาคำสาป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72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และ curse เหล่านี้ผู้เล่นจะได้รับในทุกครั้งที่ลงไปในชั้นที่เยอะขึ้นชั้นละหนึ่ง curse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40" w:lineRule="auto"/>
        <w:ind w:left="0" w:firstLine="0"/>
        <w:rPr/>
      </w:pPr>
      <w:bookmarkStart w:colFirst="0" w:colLast="0" w:name="_jgk818e1jf5c" w:id="47"/>
      <w:bookmarkEnd w:id="47"/>
      <w:r w:rsidDel="00000000" w:rsidR="00000000" w:rsidRPr="00000000">
        <w:rPr>
          <w:rtl w:val="0"/>
        </w:rPr>
        <w:t xml:space="preserve">Threat</w:t>
      </w:r>
    </w:p>
    <w:p w:rsidR="00000000" w:rsidDel="00000000" w:rsidP="00000000" w:rsidRDefault="00000000" w:rsidRPr="00000000" w14:paraId="0000012E">
      <w:pPr>
        <w:ind w:left="0" w:firstLine="720"/>
        <w:rPr/>
      </w:pPr>
      <w:r w:rsidDel="00000000" w:rsidR="00000000" w:rsidRPr="00000000">
        <w:rPr>
          <w:rtl w:val="0"/>
        </w:rPr>
        <w:t xml:space="preserve">ค่าที่บ่งบอกความยากรวมจากทุกเงื่อนไขที่ผู้เล่นได้ปรับแต่งไปใน run นั้นๆ ซึ่งค่า threat นี้จะส่งผลต่อรางวัลของผู้เล่น โดยผู้เล่นจะไม่สามารถได้รับวัตถุดิบพิเศษซ้ำจากบอสตัวเดิมใน threat เท่าเดิมได้ ทำให้ผู้เล่นต้องเพิ่มค่า Threat ในแต่ละ run เพื่อให้ได้รับวัตถุดิบพิเศษเวลากำจัดบอสอยู่</w:t>
      </w:r>
    </w:p>
    <w:p w:rsidR="00000000" w:rsidDel="00000000" w:rsidP="00000000" w:rsidRDefault="00000000" w:rsidRPr="00000000" w14:paraId="0000012F">
      <w:pPr>
        <w:pStyle w:val="Heading1"/>
        <w:spacing w:after="80" w:lineRule="auto"/>
        <w:ind w:left="0" w:firstLine="0"/>
        <w:rPr/>
      </w:pPr>
      <w:bookmarkStart w:colFirst="0" w:colLast="0" w:name="_vdb03sgoibon" w:id="48"/>
      <w:bookmarkEnd w:id="48"/>
      <w:r w:rsidDel="00000000" w:rsidR="00000000" w:rsidRPr="00000000">
        <w:rPr>
          <w:rtl w:val="0"/>
        </w:rPr>
        <w:t xml:space="preserve">Character :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ในแต่ละตัวละครจะมีการเติบโตภายใน run นั้นตามเลเวลตามใน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Character data</w:t>
        </w:r>
      </w:hyperlink>
      <w:r w:rsidDel="00000000" w:rsidR="00000000" w:rsidRPr="00000000">
        <w:rPr>
          <w:rtl w:val="0"/>
        </w:rPr>
        <w:t xml:space="preserve"> รวมถึงมีความสามารถเฉพาะตัวที่เรียกว่าสกิล วิธีใช้งานจะคล้ายกับการกดธงในเกม mine sweeper แต่จะเรียบง่ายและส่งผลทันที เรียกว่าสกิลธง โดยมีรายละเอียดตามใน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Character data</w:t>
        </w:r>
      </w:hyperlink>
      <w:r w:rsidDel="00000000" w:rsidR="00000000" w:rsidRPr="00000000">
        <w:rPr>
          <w:rtl w:val="0"/>
        </w:rPr>
        <w:t xml:space="preserve"> เช่นกัน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80" w:lineRule="auto"/>
        <w:ind w:left="0"/>
        <w:rPr/>
      </w:pPr>
      <w:bookmarkStart w:colFirst="0" w:colLast="0" w:name="_nxcrsxdphg8m" w:id="49"/>
      <w:bookmarkEnd w:id="49"/>
      <w:r w:rsidDel="00000000" w:rsidR="00000000" w:rsidRPr="00000000">
        <w:rPr>
          <w:rtl w:val="0"/>
        </w:rPr>
        <w:t xml:space="preserve">Floor Variant :</w:t>
      </w:r>
    </w:p>
    <w:p w:rsidR="00000000" w:rsidDel="00000000" w:rsidP="00000000" w:rsidRDefault="00000000" w:rsidRPr="00000000" w14:paraId="00000132">
      <w:pPr>
        <w:pStyle w:val="Heading3"/>
        <w:ind w:left="720" w:firstLine="0"/>
        <w:rPr/>
      </w:pPr>
      <w:bookmarkStart w:colFirst="0" w:colLast="0" w:name="_pcjh49brijza" w:id="50"/>
      <w:bookmarkEnd w:id="50"/>
      <w:r w:rsidDel="00000000" w:rsidR="00000000" w:rsidRPr="00000000">
        <w:rPr>
          <w:rtl w:val="0"/>
        </w:rPr>
        <w:t xml:space="preserve">Myceland</w:t>
      </w:r>
    </w:p>
    <w:p w:rsidR="00000000" w:rsidDel="00000000" w:rsidP="00000000" w:rsidRDefault="00000000" w:rsidRPr="00000000" w14:paraId="00000133">
      <w:pPr>
        <w:pStyle w:val="Heading4"/>
        <w:ind w:firstLine="1440"/>
        <w:rPr/>
      </w:pPr>
      <w:bookmarkStart w:colFirst="0" w:colLast="0" w:name="_fa7pm6z9tfao" w:id="51"/>
      <w:bookmarkEnd w:id="51"/>
      <w:r w:rsidDel="00000000" w:rsidR="00000000" w:rsidRPr="00000000">
        <w:rPr>
          <w:rtl w:val="0"/>
        </w:rPr>
        <w:t xml:space="preserve">ที่มาของ Feast</w:t>
      </w:r>
    </w:p>
    <w:p w:rsidR="00000000" w:rsidDel="00000000" w:rsidP="00000000" w:rsidRDefault="00000000" w:rsidRPr="00000000" w14:paraId="00000134">
      <w:pPr>
        <w:ind w:firstLine="2160"/>
        <w:rPr/>
      </w:pPr>
      <w:r w:rsidDel="00000000" w:rsidR="00000000" w:rsidRPr="00000000">
        <w:rPr>
          <w:rtl w:val="0"/>
        </w:rPr>
        <w:t xml:space="preserve">ชาว Fownteian ใช้พื้นที่ส่วนนี้เป็นห้องเพาะเห็ดขนาดยักษ์ใต้ดิน ความมืดและความชื้นทำให้ Feast สายพันธุ์หายากเกิดขึ้น โดยเกิดจากเห็ด (mycelium) แทรกซึมอยู่ในทุกรอยแยกของพื้นหิน</w:t>
      </w:r>
    </w:p>
    <w:p w:rsidR="00000000" w:rsidDel="00000000" w:rsidP="00000000" w:rsidRDefault="00000000" w:rsidRPr="00000000" w14:paraId="00000135">
      <w:pPr>
        <w:ind w:firstLine="1440"/>
        <w:rPr/>
      </w:pPr>
      <w:r w:rsidDel="00000000" w:rsidR="00000000" w:rsidRPr="00000000">
        <w:rPr>
          <w:rtl w:val="0"/>
        </w:rPr>
        <w:t xml:space="preserve">เมื่อคำสาปแผ่ลงมา เส้นใยที่ฝังรากลึกเหล่านั้นดูดซับพลังงานคำสาปก่อนใคร และกลายเป็นเครือข่ายที่มีสำนึก สิ่งมีชีวิตที่อาศัยอยู่ในบริเวณนี้ — หนู แมลง แม้แต่พืชเล็กๆ — ถูกเส้นใยที่แผ่ออกมาเกาะติดและหลอมรวมเข้ากับโครงสร้างของเห็ด จนกลายเป็น Feast ที่มีความเกี่ยวข้องกับเห็ด</w:t>
      </w:r>
    </w:p>
    <w:p w:rsidR="00000000" w:rsidDel="00000000" w:rsidP="00000000" w:rsidRDefault="00000000" w:rsidRPr="00000000" w14:paraId="00000136">
      <w:pPr>
        <w:ind w:firstLine="1440"/>
        <w:rPr/>
      </w:pPr>
      <w:r w:rsidDel="00000000" w:rsidR="00000000" w:rsidRPr="00000000">
        <w:rPr>
          <w:rtl w:val="0"/>
        </w:rPr>
        <w:t xml:space="preserve">สปอร์ที่พวกมันปล่อยออกมาสำหรับการสืบพันธุ์นั้นติดพลังคำสาปมาด้วย — ทำให้ในชั้นนี้มีละอองคำสาปล่องลอยอยู่ในอากาศตลอดเวลา ส่งผลให้การมองเห็นคลาดเคลื่อนไปจากความเป็นจริง</w:t>
      </w:r>
    </w:p>
    <w:p w:rsidR="00000000" w:rsidDel="00000000" w:rsidP="00000000" w:rsidRDefault="00000000" w:rsidRPr="00000000" w14:paraId="00000137">
      <w:pPr>
        <w:pStyle w:val="Heading4"/>
        <w:ind w:firstLine="1440"/>
        <w:rPr/>
      </w:pPr>
      <w:bookmarkStart w:colFirst="0" w:colLast="0" w:name="_uqc17gbezhnd" w:id="52"/>
      <w:bookmarkEnd w:id="52"/>
      <w:r w:rsidDel="00000000" w:rsidR="00000000" w:rsidRPr="00000000">
        <w:rPr>
          <w:rtl w:val="0"/>
        </w:rPr>
        <w:t xml:space="preserve">ภาพลักษณ์ของชั้น</w:t>
      </w:r>
    </w:p>
    <w:p w:rsidR="00000000" w:rsidDel="00000000" w:rsidP="00000000" w:rsidRDefault="00000000" w:rsidRPr="00000000" w14:paraId="00000138">
      <w:pPr>
        <w:ind w:firstLine="2160"/>
        <w:rPr/>
      </w:pPr>
      <w:r w:rsidDel="00000000" w:rsidR="00000000" w:rsidRPr="00000000">
        <w:rPr>
          <w:rtl w:val="0"/>
        </w:rPr>
        <w:t xml:space="preserve">ไม่มีแสงแดดส่องลงมาถึงที่นี่ แต่ก็ไม่มืดสนิท อากาศที่นี่หนักและอบอ้าว มีกลิ่นคล้ายดินหรือไม้ชื้นๆ เข้ามาจมูกทุกครั้งที่หายใจ</w:t>
      </w:r>
    </w:p>
    <w:p w:rsidR="00000000" w:rsidDel="00000000" w:rsidP="00000000" w:rsidRDefault="00000000" w:rsidRPr="00000000" w14:paraId="00000139">
      <w:pPr>
        <w:ind w:firstLine="2160"/>
        <w:rPr/>
      </w:pPr>
      <w:r w:rsidDel="00000000" w:rsidR="00000000" w:rsidRPr="00000000">
        <w:rPr>
          <w:rtl w:val="0"/>
        </w:rPr>
        <w:t xml:space="preserve">ทุกก้าวที่ย่างลึกลงไปใน Myceland จะพบกับแสงสีม่วงและน้ำเงินจางๆ ที่เรืองรองอยู่จากเส้นใยบนเพดานหิน เห็ดขนาดยักษ์ ตั้งตระหง่านเรียงรายจนบดบังทิศทาง มีเส้นใยของเห็ดเหล่านี้แทรกซึมไปตามพื้นดิน หยากไย่ของมันเชื่อมกันเป็นตาข่ายแผ่ไปทั่วพื้นดิน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ind w:left="720" w:firstLine="0"/>
        <w:rPr/>
      </w:pPr>
      <w:bookmarkStart w:colFirst="0" w:colLast="0" w:name="_7hdhvprmwlsq" w:id="53"/>
      <w:bookmarkEnd w:id="53"/>
      <w:r w:rsidDel="00000000" w:rsidR="00000000" w:rsidRPr="00000000">
        <w:rPr>
          <w:rtl w:val="0"/>
        </w:rPr>
        <w:t xml:space="preserve">Sugar Garden</w:t>
      </w:r>
    </w:p>
    <w:p w:rsidR="00000000" w:rsidDel="00000000" w:rsidP="00000000" w:rsidRDefault="00000000" w:rsidRPr="00000000" w14:paraId="0000013C">
      <w:pPr>
        <w:pStyle w:val="Heading4"/>
        <w:ind w:firstLine="1440"/>
        <w:rPr/>
      </w:pPr>
      <w:bookmarkStart w:colFirst="0" w:colLast="0" w:name="_nb44zpdiyogv" w:id="54"/>
      <w:bookmarkEnd w:id="54"/>
      <w:r w:rsidDel="00000000" w:rsidR="00000000" w:rsidRPr="00000000">
        <w:rPr>
          <w:rtl w:val="0"/>
        </w:rPr>
        <w:t xml:space="preserve">ที่มาของ Feast</w:t>
      </w:r>
    </w:p>
    <w:p w:rsidR="00000000" w:rsidDel="00000000" w:rsidP="00000000" w:rsidRDefault="00000000" w:rsidRPr="00000000" w14:paraId="0000013D">
      <w:pPr>
        <w:ind w:firstLine="2160"/>
        <w:rPr/>
      </w:pPr>
      <w:r w:rsidDel="00000000" w:rsidR="00000000" w:rsidRPr="00000000">
        <w:rPr>
          <w:rtl w:val="0"/>
        </w:rPr>
        <w:t xml:space="preserve">ชาว Fownteian หลงใหลในความหวานเป็นพิเศษ พวกเขาได้ใช้คำสาปทำให้พื้นดินในชั้นนี้ดูดซับความหวานจากสิ่งต่างๆ เอาไว้ กลายเป็นพื้นที่เหมือนผลึกน้ำตาลขนาดใหญ่</w:t>
      </w:r>
    </w:p>
    <w:p w:rsidR="00000000" w:rsidDel="00000000" w:rsidP="00000000" w:rsidRDefault="00000000" w:rsidRPr="00000000" w14:paraId="0000013E">
      <w:pPr>
        <w:ind w:firstLine="1440"/>
        <w:rPr/>
      </w:pPr>
      <w:r w:rsidDel="00000000" w:rsidR="00000000" w:rsidRPr="00000000">
        <w:rPr>
          <w:rtl w:val="0"/>
        </w:rPr>
        <w:t xml:space="preserve">พลังงานความหวานและคำสาปที่อัดแน่นในพื้นน้ำตาลเหล่านั้นได้สร้าง Feast ที่มีลักษณะเหมือนขนม — สีสันสดใส รูปร่างน่ารัก — แต่ซ่อนความโหดร้ายไว้ภายใน</w:t>
      </w:r>
    </w:p>
    <w:p w:rsidR="00000000" w:rsidDel="00000000" w:rsidP="00000000" w:rsidRDefault="00000000" w:rsidRPr="00000000" w14:paraId="0000013F">
      <w:pPr>
        <w:ind w:firstLine="1440"/>
        <w:rPr/>
      </w:pPr>
      <w:r w:rsidDel="00000000" w:rsidR="00000000" w:rsidRPr="00000000">
        <w:rPr>
          <w:rtl w:val="0"/>
        </w:rPr>
        <w:t xml:space="preserve">ยิ่ง Feast ขนมเหล่านี้ที่ดูน่ากินมากเท่าไหร่ ก็ยิ่งอันตรายมากเท่านั้น นักล่าหลายคนพลาดท่าเพราะเชื่อในรูปลักษณ์ภายนอก</w:t>
      </w:r>
    </w:p>
    <w:p w:rsidR="00000000" w:rsidDel="00000000" w:rsidP="00000000" w:rsidRDefault="00000000" w:rsidRPr="00000000" w14:paraId="00000140">
      <w:pPr>
        <w:pStyle w:val="Heading4"/>
        <w:ind w:firstLine="1440"/>
        <w:rPr/>
      </w:pPr>
      <w:bookmarkStart w:colFirst="0" w:colLast="0" w:name="_yz8vcfk80z3o" w:id="55"/>
      <w:bookmarkEnd w:id="55"/>
      <w:r w:rsidDel="00000000" w:rsidR="00000000" w:rsidRPr="00000000">
        <w:rPr>
          <w:rtl w:val="0"/>
        </w:rPr>
        <w:t xml:space="preserve">ภาพลักษณ์ของชั้น</w:t>
      </w:r>
    </w:p>
    <w:p w:rsidR="00000000" w:rsidDel="00000000" w:rsidP="00000000" w:rsidRDefault="00000000" w:rsidRPr="00000000" w14:paraId="00000141">
      <w:pPr>
        <w:ind w:firstLine="2160"/>
        <w:rPr/>
      </w:pPr>
      <w:r w:rsidDel="00000000" w:rsidR="00000000" w:rsidRPr="00000000">
        <w:rPr>
          <w:rtl w:val="0"/>
        </w:rPr>
        <w:t xml:space="preserve">ผนังที่นี่ทำจากน้ำตาลผลึกหนาหลายนิ้ว ความหนาวเย็นที่กัดกินชั้นนี้ทำให้มีหิมะตกอยู่ตลอดเวลา ซึ่งมีสีสันแปลกตาจนคิดว่ามันไม่ใช่หิมะธรรมดา แต่เป็นขนมบางอย่างที่มีพฤติกรรมเหมือนหิมะเฉยๆ</w:t>
      </w:r>
    </w:p>
    <w:p w:rsidR="00000000" w:rsidDel="00000000" w:rsidP="00000000" w:rsidRDefault="00000000" w:rsidRPr="00000000" w14:paraId="00000142">
      <w:pPr>
        <w:ind w:firstLine="1440"/>
        <w:rPr/>
      </w:pPr>
      <w:r w:rsidDel="00000000" w:rsidR="00000000" w:rsidRPr="00000000">
        <w:rPr>
          <w:rtl w:val="0"/>
        </w:rPr>
        <w:t xml:space="preserve">กลิ่นวานิลลา เนยนมสด และช็อกโกแลตขมฟุ้งอยู่ทั่วชั้น หอมจนเกือบทำให้ลืมว่าอยู่กลางดันเจี้ยน — แต่ก็แค่เกือบ เพราะถ้าหยุดฟังดีๆ จะได้ยินเสียงบางอย่างที่คล้ายกับเสียงขนมเค้กหายใจ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ind w:left="720" w:firstLine="0"/>
        <w:rPr/>
      </w:pPr>
      <w:bookmarkStart w:colFirst="0" w:colLast="0" w:name="_pr8b7z1mtdkx" w:id="56"/>
      <w:bookmarkEnd w:id="56"/>
      <w:r w:rsidDel="00000000" w:rsidR="00000000" w:rsidRPr="00000000">
        <w:rPr>
          <w:rtl w:val="0"/>
        </w:rPr>
        <w:t xml:space="preserve">Abyssalt</w:t>
      </w:r>
    </w:p>
    <w:p w:rsidR="00000000" w:rsidDel="00000000" w:rsidP="00000000" w:rsidRDefault="00000000" w:rsidRPr="00000000" w14:paraId="00000145">
      <w:pPr>
        <w:pStyle w:val="Heading4"/>
        <w:ind w:left="720" w:firstLine="0"/>
        <w:rPr/>
      </w:pPr>
      <w:bookmarkStart w:colFirst="0" w:colLast="0" w:name="_tbt0rekqy72d" w:id="57"/>
      <w:bookmarkEnd w:id="57"/>
      <w:r w:rsidDel="00000000" w:rsidR="00000000" w:rsidRPr="00000000">
        <w:rPr>
          <w:rtl w:val="0"/>
        </w:rPr>
        <w:t xml:space="preserve">ที่มาของ Feast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ชาว Fownteian ขุดดันเจี้ยนลึกลงจนเจาะทะลุชั้นหินโบราณและพบทะเลสาบใต้ดินที่ไม่มีแสงส่องถึง พวกเขาใช้พื้นที่นี้เพาะเลี้ยงสัตว์น้ำเพื่อถูกนำมาเป็นอาหารทะเล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เมื่อคำสาปแทรกซึมลงมา น้ำเหล่านี้ได้กักเก็บพลังงานคำสาปไว้ภายในความชื่นในชั้นนี้หนาแน่น น้ำที่มีคำสาป ควบแน่นได้ก่อตัวขึ้นตามผนังถ้ำ Feast ที่เกิดขึ้นปรับตัวให้เข้ากับความมืดมิด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Feast ที่นี่ไม่ก้าวร้าวอย่างเปิดเผย — พวกมันเยือกเย็น อดทน คอยซุ่มในความมืด และโจมตีเมื่อเป้าหมายเข้ามาในระยะ บางตัวอยู่ใต้น้ำมาหลายร้อยปีจนสูญเสียดวงตา แต่กลับพัฒนาประสาทรับรู้อื่นที่เฉียบคมกว่า</w:t>
      </w:r>
    </w:p>
    <w:p w:rsidR="00000000" w:rsidDel="00000000" w:rsidP="00000000" w:rsidRDefault="00000000" w:rsidRPr="00000000" w14:paraId="00000149">
      <w:pPr>
        <w:pStyle w:val="Heading4"/>
        <w:ind w:left="720" w:firstLine="0"/>
        <w:rPr/>
      </w:pPr>
      <w:bookmarkStart w:colFirst="0" w:colLast="0" w:name="_xfbe2e457egz" w:id="58"/>
      <w:bookmarkEnd w:id="58"/>
      <w:r w:rsidDel="00000000" w:rsidR="00000000" w:rsidRPr="00000000">
        <w:rPr>
          <w:rtl w:val="0"/>
        </w:rPr>
        <w:t xml:space="preserve">ภาพลักษณ์ของชั้น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น้ำซึมออกจากรอยแยกในผนังหินทุกด้าน พื้นชื้นแฉะจนรู้สึกอึดอัด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  <w:t xml:space="preserve">ยิ่งเดินลึกลง อุณหภูมิยิ่งลดลงทีละน้อยจนหายใจออกมาเป็นไอ ชั้นน้ำแข็งบางๆ เคลือบอยู่บนผนังและพื้น ไม่รู้ว่าเป็นน้ำแข็งธรรมดาหรือผลึกคำสาปที่ Feast ทิ้งไว้ มีจุดแสงเล็กๆ สีน้ำเงินลอยอยู่ในความมืดข้างหน้า — แต่รู้สึกได้ว่ามีบางสิ่งที่อยู่เบื้องหลังแสงนั้น</w:t>
      </w:r>
    </w:p>
    <w:p w:rsidR="00000000" w:rsidDel="00000000" w:rsidP="00000000" w:rsidRDefault="00000000" w:rsidRPr="00000000" w14:paraId="0000014C">
      <w:pPr>
        <w:pStyle w:val="Heading3"/>
        <w:ind w:left="720" w:firstLine="0"/>
        <w:rPr/>
      </w:pPr>
      <w:bookmarkStart w:colFirst="0" w:colLast="0" w:name="_3sp7brbzi1ch" w:id="59"/>
      <w:bookmarkEnd w:id="59"/>
      <w:r w:rsidDel="00000000" w:rsidR="00000000" w:rsidRPr="00000000">
        <w:rPr>
          <w:rtl w:val="0"/>
        </w:rPr>
        <w:t xml:space="preserve">Capsaicia</w:t>
      </w:r>
    </w:p>
    <w:p w:rsidR="00000000" w:rsidDel="00000000" w:rsidP="00000000" w:rsidRDefault="00000000" w:rsidRPr="00000000" w14:paraId="0000014D">
      <w:pPr>
        <w:pStyle w:val="Heading4"/>
        <w:ind w:left="720" w:firstLine="0"/>
        <w:rPr/>
      </w:pPr>
      <w:bookmarkStart w:colFirst="0" w:colLast="0" w:name="_855koasmwz44" w:id="60"/>
      <w:bookmarkEnd w:id="60"/>
      <w:r w:rsidDel="00000000" w:rsidR="00000000" w:rsidRPr="00000000">
        <w:rPr>
          <w:rtl w:val="0"/>
        </w:rPr>
        <w:t xml:space="preserve">ที่มาของ Feast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ส่วนนี้ของดันเจี้ยนเคยเป็นทั้งคลังเก็บและโรงแปรรูปเครื่องเทศของชาว Fownteian พวกเขาใช้เครื่องเทศไม่ใช่แค่ปรุงรส แต่ใช้เป็นส่วนประกอบในพิธีกรรมอาหาร เชื่อว่าความเผ็ดร้อนคือพลังงานที่เชื่อมกับพลังชีวิต และยิ่งเผ็ดยิ่งมีพลัง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เมื่อคำสาปรวมตัวกับความเผ็ดร้อนที่อัดแน่นอยู่ในเครื่องเทศ ทำให้บรรยากาศในชั้นนี้แสบร้อนเมื่อสัมผัสผิว Feast ที่เกิดขึ้นในชั้นนี้จึงอารมณ์รุนแรงและดุร้ายเป็นพิเศษ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เมื่อ Feast ตัวหนึ่งถูกยั่วยุ มันจะประกาย Feast ตัวข้างเคียงด้วย ราวกับไฟที่ลามไปตามเชื้อเพลิง ยิ่งพื้นที่ที่ถูกสำรวจมากเท่าไหร่ ความดุร้ายของ feast ในชั้นนี้ก็ยิ่งรุนแรงมากขึ้นเท่านั้น</w:t>
      </w:r>
    </w:p>
    <w:p w:rsidR="00000000" w:rsidDel="00000000" w:rsidP="00000000" w:rsidRDefault="00000000" w:rsidRPr="00000000" w14:paraId="00000151">
      <w:pPr>
        <w:pStyle w:val="Heading4"/>
        <w:ind w:left="720" w:firstLine="0"/>
        <w:rPr/>
      </w:pPr>
      <w:bookmarkStart w:colFirst="0" w:colLast="0" w:name="_pcws8b41sl9t" w:id="61"/>
      <w:bookmarkEnd w:id="61"/>
      <w:r w:rsidDel="00000000" w:rsidR="00000000" w:rsidRPr="00000000">
        <w:rPr>
          <w:rtl w:val="0"/>
        </w:rPr>
        <w:t xml:space="preserve">ภาพลักษณ์ของชั้น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ความร้อนที่นี่ไม่ได้แค่รู้สึกได้ — มันแสบ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อากาศในชั้นนี้อิ่มตัวด้วยความเผ็ดร้อนที่อัดแน่นอยู่ในเครื่องเทศที่สะสมมาหลายร้อยปี ทุกลมหายใจที่สูดเข้าไปจะรู้สึกได้ถึงความแสบร้อนที่ลามจากจมูกลงคอ ผิวหนังที่โล่งเริ่มรู้สึกเหมือนถูกของร้อนแตะเบาๆ ทั่วร่าง แม้จะไม่มีอะไรสัมผัสอยู่เลย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กองเครื่องเทศที่ทับถมกันมาหลายร้อยปียังคงกระจายสีสดใส — แดงของพริก ส้มของขมิ้น — เหมือนภาพวาดสีน้ำมันที่ยังไม่แห้ง สวยจนแทบอยากเอื้อมมือไปสัมผัส แต่ผิวที่แสบอยู่แล้วเตือนว่านั่นไม่ใช่ความคิดที่ดี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ยิ่งอยู่นานยิ่งรู้สึกน้อยลง — ไม่ใช่เพราะชินแล้ว แต่เพราะประสาทสัมผัสเริ่มชา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ind w:left="720" w:firstLine="0"/>
        <w:rPr/>
      </w:pPr>
      <w:bookmarkStart w:colFirst="0" w:colLast="0" w:name="_gr2t93wniwy" w:id="62"/>
      <w:bookmarkEnd w:id="62"/>
      <w:r w:rsidDel="00000000" w:rsidR="00000000" w:rsidRPr="00000000">
        <w:rPr>
          <w:rtl w:val="0"/>
        </w:rPr>
        <w:t xml:space="preserve">Umamia</w:t>
      </w:r>
    </w:p>
    <w:p w:rsidR="00000000" w:rsidDel="00000000" w:rsidP="00000000" w:rsidRDefault="00000000" w:rsidRPr="00000000" w14:paraId="00000158">
      <w:pPr>
        <w:pStyle w:val="Heading4"/>
        <w:ind w:left="720" w:firstLine="0"/>
        <w:rPr/>
      </w:pPr>
      <w:bookmarkStart w:colFirst="0" w:colLast="0" w:name="_gbhdpx2z4yxl" w:id="63"/>
      <w:bookmarkEnd w:id="63"/>
      <w:r w:rsidDel="00000000" w:rsidR="00000000" w:rsidRPr="00000000">
        <w:rPr>
          <w:rtl w:val="0"/>
        </w:rPr>
        <w:t xml:space="preserve">ที่มาของ Feast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นี่คือส่วนที่เก่าแก่ที่สุดในดันเจี้ยน เก่าจนบางคนเชื่อว่ามันมีมาก่อน Fownteas เองด้วยซ้ำ ชาว Fownteian ใช้ที่นี่เป็นเหมือนหม้อดินหมักอาหารขนาดมหึมา พวกเขาใช้คำสาปในการหมักอาหารบางส่วนเอาไว้ — ไม่ว่าด้วยความตั้งใจหรือไม่ก็ตาม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คำสาปที่อยู่ในชั้นนี้จึงเก่ากว่า เข้มข้นกว่า และหนักแน่นกว่าทุกที่ — มันซึมเข้าไปในทุกสิ่งอย่างค่อยเป็นค่อยไป ดูดซับพลังงานออกจากทุกอย่างที่อยู่ในนั้น ทั้งสิ่งมีชีวิตและอาหารที่นำเข้ามา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Feast ในชั้นนี้จะเป็นอาหารประเภทอาหารหมักที่มักจะสูญเสียภาะลักษณ์ก่อนที่จะเป็นอาหารไปเนื่องจากการหมัก</w:t>
      </w:r>
    </w:p>
    <w:p w:rsidR="00000000" w:rsidDel="00000000" w:rsidP="00000000" w:rsidRDefault="00000000" w:rsidRPr="00000000" w14:paraId="0000015C">
      <w:pPr>
        <w:pStyle w:val="Heading4"/>
        <w:ind w:left="720" w:firstLine="0"/>
        <w:rPr/>
      </w:pPr>
      <w:bookmarkStart w:colFirst="0" w:colLast="0" w:name="_segbgtjf2u9k" w:id="64"/>
      <w:bookmarkEnd w:id="64"/>
      <w:r w:rsidDel="00000000" w:rsidR="00000000" w:rsidRPr="00000000">
        <w:rPr>
          <w:rtl w:val="0"/>
        </w:rPr>
        <w:t xml:space="preserve">ภาพลักษณ์ของชั้น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ประตูไม้หนักที่บวมจากความชื้นเปิดออกพร้อมเสียงครืดคราดที่ดังก้องไปทั้งทางเดิน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กลิ่นโถมเข้าหน้าก่อนที่แสงจะส่องถึง กลิ่นที่ไม่อาจบรรยายได้อื่นนอกจาก "เหม็นอับ" — อึดอัด หมักหมม และลึกลงไปในนั้นมีกลิ่นอะไรบางอย่างที่หอมแต่ไม่รู้ว่าอะไร ผนังหินเปียกชุ่มมีคราบขาวที่ไม่แน่ใจว่าเกลือหรือเชื้อราเกาะอยู่เป็นลวดลาย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ที่นี่เงียบผิดปกติ ไม่มีเสียงลม ไม่มีเสียงน้ำ มีแต่เสียงตัวเองหายใจ — และเสียงอะไรบางอย่างในผนังข้างๆ ที่หายใจตอบ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ind w:left="720" w:firstLine="0"/>
        <w:rPr/>
      </w:pPr>
      <w:bookmarkStart w:colFirst="0" w:colLast="0" w:name="_fy1ascwgyxbp" w:id="65"/>
      <w:bookmarkEnd w:id="65"/>
      <w:r w:rsidDel="00000000" w:rsidR="00000000" w:rsidRPr="00000000">
        <w:rPr>
          <w:rtl w:val="0"/>
        </w:rPr>
        <w:t xml:space="preserve">Edemia</w:t>
      </w:r>
    </w:p>
    <w:p w:rsidR="00000000" w:rsidDel="00000000" w:rsidP="00000000" w:rsidRDefault="00000000" w:rsidRPr="00000000" w14:paraId="00000162">
      <w:pPr>
        <w:pStyle w:val="Heading4"/>
        <w:ind w:left="720" w:firstLine="0"/>
        <w:rPr/>
      </w:pPr>
      <w:bookmarkStart w:colFirst="0" w:colLast="0" w:name="_qmh29qygyjd0" w:id="66"/>
      <w:bookmarkEnd w:id="66"/>
      <w:r w:rsidDel="00000000" w:rsidR="00000000" w:rsidRPr="00000000">
        <w:rPr>
          <w:rtl w:val="0"/>
        </w:rPr>
        <w:t xml:space="preserve">ที่มาของ Feast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ลึกที่สุดในดันเจี้ยน มีพื้นที่หนึ่งที่ชาว Fownteian ไม่เคยพูดถึงในบันทึกทางการ ชื่อ "สวน" ไม่ได้มาจากการที่ใครมาปลูกพืชไว้ — แต่เพราะเหล่า Feast เลือกที่นี่เป็นสถานที่วางไข่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ไข่ของ Feast จะค่อยๆ เติบโตออกมาในรูปแบบของผลไม้ รูปร่างสวยงาม สีสันสดใส แทบแยกไม่ออกจากผลไม้ธรรมดา จนกว่ามันจะฟัก Feast ในชั้นนี้จึงมักเป็นตัวโตเต็มวัย — มีแต่ Feast ที่พร้อมปกป้องรังด้วยทุกสิ่งที่มี</w:t>
      </w:r>
    </w:p>
    <w:p w:rsidR="00000000" w:rsidDel="00000000" w:rsidP="00000000" w:rsidRDefault="00000000" w:rsidRPr="00000000" w14:paraId="00000165">
      <w:pPr>
        <w:pStyle w:val="Heading4"/>
        <w:ind w:left="720" w:firstLine="0"/>
        <w:rPr/>
      </w:pPr>
      <w:bookmarkStart w:colFirst="0" w:colLast="0" w:name="_3nijaxcp6rqr" w:id="67"/>
      <w:bookmarkEnd w:id="67"/>
      <w:r w:rsidDel="00000000" w:rsidR="00000000" w:rsidRPr="00000000">
        <w:rPr>
          <w:rtl w:val="0"/>
        </w:rPr>
        <w:t xml:space="preserve">ภาพลักษณ์ของชั้น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ก้าวแรกที่เข้ามาในชั้นนี้รู้สึกเหมือนหลุดเข้าไปในป่าทึบที่ไม่มีทางออก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ต้นไม้ขนาดใหญ่แน่นขนัดจนแสงแทบส่องไม่ถึงพื้น รากไม้ขนาดเท่าลำตัวคนโผล่ขึ้นมาจากดินเป็นสิ่งกีดขวางทุกก้าว พืชพรรณที่นี่ไม่ได้เป็นแค่ฉากหลัง — ทุกอย่างที่เห็นกินได้ทั้งนั้น ใบไม้ที่ร่วงอยู่ตามพื้นคือสมุนไพร รากที่โผล่ขึ้นมาคือเครื่องเทศ และผลไม้นานาชนิดห้อยอยู่เต็มทุกกิ่ง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แต่อย่าเพิ่งเอื้อมมือไปเก็บ — เพราะไม่มีทางรู้ว่าอันไหนเป็นผลไม้จริง และอันไหนกำลังรอวันฟัก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1"/>
        <w:bCs w:val="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bCs w:val="1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lang w:val="en"/>
      </w:rPr>
    </w:rPrDefault>
    <w:pPrDefault>
      <w:pPr>
        <w:spacing w:after="240" w:before="240" w:line="276" w:lineRule="auto"/>
        <w:ind w:left="1440" w:firstLine="8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80" w:lineRule="auto"/>
      <w:ind w:firstLine="0"/>
    </w:pPr>
    <w:rPr>
      <w:b w:val="1"/>
      <w:bCs w:val="1"/>
      <w:color w:val="ff99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  <w:color w:val="4a86e8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sss3-5o_RKYdAQY2NT6FHwRViqSy6LY3Ff0Gw1HhIgk/edit?gid=1974351649#gid=1974351649" TargetMode="External"/><Relationship Id="rId22" Type="http://schemas.openxmlformats.org/officeDocument/2006/relationships/hyperlink" Target="https://docs.google.com/spreadsheets/d/1sss3-5o_RKYdAQY2NT6FHwRViqSy6LY3Ff0Gw1HhIgk/edit?gid=1384958047#gid=1384958047" TargetMode="External"/><Relationship Id="rId21" Type="http://schemas.openxmlformats.org/officeDocument/2006/relationships/hyperlink" Target="https://docs.google.com/spreadsheets/d/1sss3-5o_RKYdAQY2NT6FHwRViqSy6LY3Ff0Gw1HhIgk/edit?gid=1974351649#gid=1974351649" TargetMode="External"/><Relationship Id="rId24" Type="http://schemas.openxmlformats.org/officeDocument/2006/relationships/hyperlink" Target="https://docs.google.com/spreadsheets/d/1sss3-5o_RKYdAQY2NT6FHwRViqSy6LY3Ff0Gw1HhIgk/edit?gid=1074969245#gid=1074969245" TargetMode="External"/><Relationship Id="rId23" Type="http://schemas.openxmlformats.org/officeDocument/2006/relationships/hyperlink" Target="https://docs.google.com/spreadsheets/d/1sss3-5o_RKYdAQY2NT6FHwRViqSy6LY3Ff0Gw1HhIgk/edit?gid=1384958047#gid=138495804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docs.google.com/spreadsheets/d/1sss3-5o_RKYdAQY2NT6FHwRViqSy6LY3Ff0Gw1HhIgk/edit?gid=1321949668#gid=1321949668" TargetMode="External"/><Relationship Id="rId25" Type="http://schemas.openxmlformats.org/officeDocument/2006/relationships/hyperlink" Target="https://docs.google.com/spreadsheets/d/1sss3-5o_RKYdAQY2NT6FHwRViqSy6LY3Ff0Gw1HhIgk/edit?gid=1074969245#gid=1074969245" TargetMode="External"/><Relationship Id="rId28" Type="http://schemas.openxmlformats.org/officeDocument/2006/relationships/hyperlink" Target="https://docs.google.com/spreadsheets/d/1sss3-5o_RKYdAQY2NT6FHwRViqSy6LY3Ff0Gw1HhIgk/edit?gid=1651832240#gid=1651832240" TargetMode="External"/><Relationship Id="rId27" Type="http://schemas.openxmlformats.org/officeDocument/2006/relationships/hyperlink" Target="https://docs.google.com/spreadsheets/d/1sss3-5o_RKYdAQY2NT6FHwRViqSy6LY3Ff0Gw1HhIgk/edit?gid=1321949668#gid=1321949668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hyperlink" Target="https://docs.google.com/spreadsheets/d/1sss3-5o_RKYdAQY2NT6FHwRViqSy6LY3Ff0Gw1HhIgk/edit?gid=1651832240#gid=1651832240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31" Type="http://schemas.openxmlformats.org/officeDocument/2006/relationships/hyperlink" Target="https://docs.google.com/spreadsheets/d/1sss3-5o_RKYdAQY2NT6FHwRViqSy6LY3Ff0Gw1HhIgk/edit?gid=2108891595#gid=2108891595" TargetMode="External"/><Relationship Id="rId30" Type="http://schemas.openxmlformats.org/officeDocument/2006/relationships/hyperlink" Target="https://docs.google.com/spreadsheets/d/1sss3-5o_RKYdAQY2NT6FHwRViqSy6LY3Ff0Gw1HhIgk/edit?gid=2108891595#gid=2108891595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hyperlink" Target="https://docs.google.com/spreadsheets/d/1sss3-5o_RKYdAQY2NT6FHwRViqSy6LY3Ff0Gw1HhIgk/edit?usp=sharing" TargetMode="External"/><Relationship Id="rId16" Type="http://schemas.openxmlformats.org/officeDocument/2006/relationships/hyperlink" Target="https://docs.google.com/spreadsheets/d/1sss3-5o_RKYdAQY2NT6FHwRViqSy6LY3Ff0Gw1HhIgk/edit?usp=sharing" TargetMode="External"/><Relationship Id="rId19" Type="http://schemas.openxmlformats.org/officeDocument/2006/relationships/hyperlink" Target="https://docs.google.com/spreadsheets/d/1sss3-5o_RKYdAQY2NT6FHwRViqSy6LY3Ff0Gw1HhIgk/edit?usp=sharing" TargetMode="External"/><Relationship Id="rId18" Type="http://schemas.openxmlformats.org/officeDocument/2006/relationships/hyperlink" Target="https://docs.google.com/spreadsheets/d/1sss3-5o_RKYdAQY2NT6FHwRViqSy6LY3Ff0Gw1HhIg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