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Sumeeper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GDD Revision — Combat Rework (Weapon-based Action Sequence) | 20 กรกฎาคม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เอกสารฉบับนี้คือ GDD ที่รวม Combat Rework แล้ว (สร้างเป็นไฟล์ใหม่ ไม่ทับไฟล์เดิม) — หัวข้อที่ถูกปรับปรุงจะมีเครื่องหมาย </w:t>
      </w:r>
      <w:r w:rsidDel="00000000" w:rsidR="00000000" w:rsidRPr="00000000">
        <w:rPr>
          <w:b w:val="1"/>
          <w:bCs w:val="1"/>
          <w:color w:val="c8552d"/>
          <w:sz w:val="22"/>
          <w:szCs w:val="22"/>
          <w:rtl w:val="0"/>
        </w:rPr>
        <w:t xml:space="preserve"> [REV]</w:t>
      </w:r>
      <w:r w:rsidDel="00000000" w:rsidR="00000000" w:rsidRPr="00000000">
        <w:rPr>
          <w:rtl w:val="0"/>
        </w:rPr>
        <w:t xml:space="preserve"> กำกับ ได้แก่: Stat, Combat Encounter, Combat/Auto battle, Feast Sequence (เพิ่มใหม่), Ability type (Special), Gluttony Gauge (แทน Level), Equipment, Curse, The Curse Contract, Character — ค่า balance ทั้งหมดอิงตาม Google Sheets ที่ link ภายในเอกสาร จึงไม่ระบุตัวเลขซ้ำในตัวเอกสารนี้</w:t>
      </w:r>
    </w:p>
    <w:p w:rsidR="00000000" w:rsidDel="00000000" w:rsidP="00000000" w:rsidRDefault="00000000" w:rsidRPr="00000000" w14:paraId="0000000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Genre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Open tile Puzzle + auto attack / Strategy / Roguelite / Deckbuilding / RPG</w:t>
      </w:r>
    </w:p>
    <w:p w:rsidR="00000000" w:rsidDel="00000000" w:rsidP="00000000" w:rsidRDefault="00000000" w:rsidRPr="00000000" w14:paraId="0000000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 Concept: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Sumeeper เป็นเกมที่ผู้เล่นสามารถออกสำรวจไปใน dungeon ที่เต็มไปด้วยความวัตถุดิบเลิศรส ซึ่งผู้เล่นจะได้รับทเป็นแม่ครัวสาวที่ต้องเข้ามาหาวัตถุดิบบางอย่าง จึงได้เข้ามาใน dungeon แห่งนี้โดยไม่ได้คาดคิดว่าวัตถุดิบเลิศรสเหล่านั้นจะแฝงความอันตรายเอาไว้ด้วย</w:t>
      </w:r>
    </w:p>
    <w:p w:rsidR="00000000" w:rsidDel="00000000" w:rsidP="00000000" w:rsidRDefault="00000000" w:rsidRPr="00000000" w14:paraId="0000000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ซึ่งเป็นการผสมรูปแบบการเล่นของ Minesweeper ที่ต้องวิเคราะห์ความเป็นไปได้ในแต่ละช่อง เข้ากับเกมแนว Roguelite Deckbuilding ที่ผู้เล่นจะต้องวางแผนรูปแบบการเล่นในแต่ละครั้ง และปรับเปลี่ยน build ของผู้เล่นไปตามสิ่งที่ผู้เล่นพบเจอใน dungeon โดยระหว่างทางผู้เล่นจะได้พบศัตรู วัตถุดิบ อาวุธ คำสาป และความสามารถใหม่ๆเพื่อเปิดความเป็นไปได้ใหม่ๆของผู้เล่นในการเล่นแต่ละครั้ง</w:t>
      </w:r>
    </w:p>
    <w:p w:rsidR="00000000" w:rsidDel="00000000" w:rsidP="00000000" w:rsidRDefault="00000000" w:rsidRPr="00000000" w14:paraId="0000000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Story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ณ ดันเจี้ยนแห่งหนึ่งที่เมือง Fownteas เมืองที่เป็นส่วนหนึ่งของอาณาจักรโบราณ ในอดีตอาณาจักรนี้คืออารยธรรมที่สูงส่งและก้าวหน้า แต่จากความก้าวหน้านั้นเอง ความเบื่อหนายได้กัดกินจิตใจของผู้คนของพวกเขา นับวันพวกเขายิ่งต้องการประสบการณ์ที่แปลกใหม่ รุนแรง และลึกล้ำมากขึ้นเรื่อยๆ ผู้คนจากเมือง Fownteas เองก็เช่นกัน พวกเขาหลงใหลในงานเลี้ยงและเสพติดความแปลกใหม่ในอาหาร จนวันนึงพวกเขาได้สร้างสถานที่ผลิตอาหารจากคำสาปขึ้นมาเพื่อแสวงหาสิ่งที่พวกเขาต้องการ แต่แล้วงานเลี้ยงของชาว Fownteian ก็ต้องจบลง เมื่อการล่มสลายลงของอาณาจักรโบราณเกิดขึ้น ชาว Fownteian ที่เป็นส่วนนึงของอาณาจักรก็ได้ทำการหลบหนีเข้าไปในสถานที่ผลิตอาหารที่พวกเขาสร้างขึ้น โดยหวังให้พวกตนอยู่รอดโดยอาศัยอาหารจากสถานที่นี้จนถึงตอนที่วิกฤตนี้แผ่นไป แต่กลายเป็นว่าพวกเขาไม่สามารถออกไปจากสถานที่แห่งนี้ได้และค่อยๆกลายเป็นส่วนนึงในสถานที่นี้แทนเป็นผลมาจากคำสาปของพวกเขาเอง</w:t>
      </w:r>
    </w:p>
    <w:p w:rsidR="00000000" w:rsidDel="00000000" w:rsidP="00000000" w:rsidRDefault="00000000" w:rsidRPr="00000000" w14:paraId="0000000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เวลาผ่านไป เหล่าผู้คนมากมายได้ค้นพบเมือง Fownteas อีกครั้งและได้เรียกสถานที่คำสาปในเมืองนี้ว่าดันเจี้ยน ซึ่งเมื่อได้เข้าไปข้างในแล้วเหล่าผู้คนก็ได้ค้นพบสิ่งชีวิตแปลกประหลาดมากมาย เพราะแทบทุกอย่างสามารถนำมาประกอบอาหารได้ ตอนนั้นเองที่กิลนักล่าอาหารได้ถูกตั้งขึ้น โดยมีหน้าที่แสวงหาวัตถุดิบใหม่ๆ รวมถึงจัดหาวัตถุดิบพิเศษจากดันเจี้ยนแห่งนี้ หลังการสำรวจลงเข้าไปลึกขึ้นทางกิลก็ได้พบความอันตรายอีกอย่างของดันเจี้ยนแห่งนี้ นั้นคือคำสาป ซึ่งได้ถูกยืนยันโดยชาว Fownteian ที่ยังหลงเหลืออยู่ในดันเจี้ยน โดยคำสาปของดันเจี้ยนแห่งนี้มีอยู่หลักๆสองอย่างคือ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สิ่งมีชีวิตและวัตถุดิบจะค่อยๆเปลี่ยนแปลงเป็นมอนสเตอร์(Feast)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มอนสเตอร์(Feast) จะไม่สามารถออกจากดันเจี้ยนนี้ได้</w:t>
      </w:r>
    </w:p>
    <w:p w:rsidR="00000000" w:rsidDel="00000000" w:rsidP="00000000" w:rsidRDefault="00000000" w:rsidRPr="00000000" w14:paraId="0000000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ได้ทำข้อตกลงว่าจะช่วยสนับสนุนกิลนักล่าอาหารในงานการล่าเหล่ามอนสเตอร์(Feast) ของกิลโดยมีข้อแลกเปลี่ยนกับทางกิลต้องนำอาหารจากข้างนอกดันเจี้ยนให้กับพวกเขาได้ลิ้มลอง รวมถึงช่วยจัดการกับ บอสมอนสเตอร์(Special Feast) เพราะภายในดันเจี้ยนแห่งนี้จะมีบอสมอนสเตอร์(Special Feast) ปรากฏตัวขึ้นมาและทำให้มอนสเตอร์ตัวอื่นเกิดก้าวร้าวและเพิ่มจำนวนมากขึ้น ทำให้ชาว Fownteian ใช้ชีวิตอย่างลำบาก ทางกิลจึงได้ประกาศหาผู้คนที่มีความสามารถเพื่อมาเป็นนักล่าอาหารให้กับพวกเขา และส่งเขาเหล่านั้นเข้าสู่ดันเจี้ยน</w:t>
      </w:r>
    </w:p>
    <w:p w:rsidR="00000000" w:rsidDel="00000000" w:rsidP="00000000" w:rsidRDefault="00000000" w:rsidRPr="00000000" w14:paraId="0000000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Platform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012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Target Audience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กลุ่มคนที่ชอบเล่นเกมที่ใช้ความคิดและการวิเคราะห์ในการเล่นเล็กน้อยไม่ casual เกินไป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อายุในช่วง 16-44 ปี</w:t>
      </w:r>
    </w:p>
    <w:p w:rsidR="00000000" w:rsidDel="00000000" w:rsidP="00000000" w:rsidRDefault="00000000" w:rsidRPr="00000000" w14:paraId="0000001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Game Objective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กำจัดบอสตัวสุดท้ายของ dungeon ให้ได้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พัฒนาตัวละครด้วยวิธีต่างๆ เช่น วัตถุดิบ อาวุธ และความสามารถ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วิเคราะห์และตัดสินใจทางเลือกต่างๆ เช่นการเปิดช่อง การใช้ทรัพยากร เป็นต้น</w:t>
      </w:r>
    </w:p>
    <w:p w:rsidR="00000000" w:rsidDel="00000000" w:rsidP="00000000" w:rsidRDefault="00000000" w:rsidRPr="00000000" w14:paraId="00000019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Core Mechanics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Core gameplay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ในส่วนนี้จะเป็นสิ่งที่เป็นแก่นของเกม เป็นสิ่งที่ผู้พัฒนาอยากให้ผู้เล่นเก็บเกี่ยวความสนุกจากส่วนนี้เป็นหลัก</w:t>
      </w:r>
    </w:p>
    <w:p w:rsidR="00000000" w:rsidDel="00000000" w:rsidP="00000000" w:rsidRDefault="00000000" w:rsidRPr="00000000" w14:paraId="0000001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การสำรวจด้วยวิธีการแก้ puzzle ผู้เล่นต้องใช้เวลาในการคิดและตัดสินใจได้ว่าตนสามารถเปิดช่องไหนได้บ้าง มีการชั่งน้ำหนักและความต่างในตัวเลือกที่มีว่าจะเลือกทำสิ่งใดก่อนหลัง ผู้เล่นควรรู้สึกลุ้นและแปลกใจในการเปิดช่องแต่ละครั้ง</w:t>
      </w:r>
    </w:p>
    <w:p w:rsidR="00000000" w:rsidDel="00000000" w:rsidP="00000000" w:rsidRDefault="00000000" w:rsidRPr="00000000" w14:paraId="0000001D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Grid(ช่อง):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ภายในเกมนี้ map จะมีลักษณะเป็นช่องตาราง โดยเมื่อเริ่มเกมแต่ละช่องจะถูกปิดอยู่ เมื่อช่องถูกเปิดจะแสดงสิ่งที่อยู่ภายใต้ช่องนั้นโดยจะตอบกลับผู้เล่นมาในรูปแบบของ encounter หากเป็นช่องที่ไม่มีอะไรก็จะไม่มี encounter เกิดขึ้น</w:t>
      </w:r>
    </w:p>
    <w:p w:rsidR="00000000" w:rsidDel="00000000" w:rsidP="00000000" w:rsidRDefault="00000000" w:rsidRPr="00000000" w14:paraId="0000001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โดยช่องที่ถูกเปิดจะแสดงตัวเลขออกมาหากรอบตัวมันมีมอนเตอร์ หรือ trap อยู่</w:t>
      </w:r>
    </w:p>
    <w:p w:rsidR="00000000" w:rsidDel="00000000" w:rsidP="00000000" w:rsidRDefault="00000000" w:rsidRPr="00000000" w14:paraId="0000002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ตัวเลขที่แสดงออกมาจะบอกถึงผลรวมของระดับมอนเตอร์ โดยรอบ ตามด้วยเลขของจำนวน trap ที่อยู่โดยรอบ</w:t>
      </w:r>
    </w:p>
    <w:p w:rsidR="00000000" w:rsidDel="00000000" w:rsidP="00000000" w:rsidRDefault="00000000" w:rsidRPr="00000000" w14:paraId="0000002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trap จะแสดงเป็นเลขหลังตัว "/"</w:t>
      </w:r>
    </w:p>
    <w:p w:rsidR="00000000" w:rsidDel="00000000" w:rsidP="00000000" w:rsidRDefault="00000000" w:rsidRPr="00000000" w14:paraId="0000002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ตัวอย่าง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3000"/>
        <w:gridCol w:w="3000"/>
        <w:tblGridChange w:id="0">
          <w:tblGrid>
            <w:gridCol w:w="3000"/>
            <w:gridCol w:w="300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de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Stat(ค่าพลัง): </w:t>
      </w:r>
      <w:r w:rsidDel="00000000" w:rsidR="00000000" w:rsidRPr="00000000">
        <w:rPr>
          <w:b w:val="1"/>
          <w:bCs w:val="1"/>
          <w:color w:val="c8552d"/>
          <w:sz w:val="24"/>
          <w:szCs w:val="24"/>
          <w:rtl w:val="0"/>
        </w:rPr>
        <w:t xml:space="preserve">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ค่าพลังต่างๆ ของผู้เล่น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ค่าพลังชีวิต(HP) : ค่าพลังชีวิตหากหมดจะเป็นการแพ้ โดย Max HP มาจากค่าพื้นฐานของตัวละคร (Character base) และการเพิ่มจาก Recipe เท่านั้น — Equipment ไม่ให้ค่า HP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ค่าพลังงาน(STA) : ค่าที่เอาไว้ใช้ในการปักธง และหลบหนี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ค่าป้องกัน(DEF) : ค่าที่ช่วยรับความเสียหายก่อน HP จะได้รับความเสียหาย เป็นค่าระดับตัว (Entity-level) มาจากค่าพื้นฐานของตัวละคร รวมกับ Equipment ที่ถูกเลือกเข้า combat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ค่าความเร็ว(SPD) : ค่าที่เป็นตัวขับ Speed Gauge และใช้คำนวนในการหลบหนี เป็นค่าระดับตัว (Entity-level) มาจากค่าพื้นฐานของตัวละคร รวมกับ Equipment ที่ถูกเลือกเข้า combat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ค่าพลังโจมตี(ATK) : ค่าความเสียหายเมื่อทำการโจมตี เป็นค่าราย action (Per-action) — แต่ละ action ใช้ ATK ของ Equipment ชิ้นที่ออก action นั้น</w:t>
      </w:r>
    </w:p>
    <w:p w:rsidR="00000000" w:rsidDel="00000000" w:rsidP="00000000" w:rsidRDefault="00000000" w:rsidRPr="00000000" w14:paraId="0000003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Gluttony Gauge (เกจความตะกละ) : แทนที่ค่าประสบการณ์(EXP) เดิม — ได้รับจากการกำจัด Feast เท่านั้น เป็นค่าคงที่ตาม Tier (T1–T5) และรีเซ็ตทุกครั้งที่เปลี่ยนชั้น เมื่อสะสมถึง threshold ภายในชั้น ผู้เล่นจะต้องเลือกรับ curse 1 จาก 2 ตัวเลือก (ดูหัวข้อ Curse และ Gluttony Gauge) ค่าตัวเลขอิงตาม balance sheet</w:t>
      </w:r>
    </w:p>
    <w:p w:rsidR="00000000" w:rsidDel="00000000" w:rsidP="00000000" w:rsidRDefault="00000000" w:rsidRPr="00000000" w14:paraId="00000035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Encounter: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encounter ภายในเกมนี้มีหลายรูปแบบได้แก่</w:t>
      </w:r>
    </w:p>
    <w:p w:rsidR="00000000" w:rsidDel="00000000" w:rsidP="00000000" w:rsidRDefault="00000000" w:rsidRPr="00000000" w14:paraId="0000003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Combat Encounter: </w:t>
      </w:r>
      <w:r w:rsidDel="00000000" w:rsidR="00000000" w:rsidRPr="00000000">
        <w:rPr>
          <w:b w:val="1"/>
          <w:bCs w:val="1"/>
          <w:color w:val="c8552d"/>
          <w:sz w:val="26"/>
          <w:szCs w:val="26"/>
          <w:rtl w:val="0"/>
        </w:rPr>
        <w:t xml:space="preserve">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จะเกิดขึ้นเมื่อทำการเปิดช่องที่มีมอนสเตอร์(Feast) หน้าการต่อสู้(Combat) จะประกอบไปด้วย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ค่าพลังงาน(STA) : เป็น slide bar แบบเป็นช่องแบบ Combat01-B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มีบอกถึงค่าพลังที่ใช้ในการ combat ของทั้งเราและมอนเตอร์ ได้แก่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ค่าพลังชีวิต(HP) : เป็น slide bar ซึ่งบอกถึงค่าพลังชีวิตที่มีอยู่ คล้ายภาพ Combat01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ค่าพลังโจมตี(ATK) : เป็นตัวเลขบอกถึงค่าพลังโจมตี — ฝั่งผู้เล่นแสดงตาม Equipment ชิ้นที่กำลังจะออก action คล้ายภาพ Combat02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ค่าป้องกัน(DEF) : เป็นตัวเลขบอกถึงค่าป้องกันที่มีอยู่คล้ายภาพ Combat02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ค่าความเร็ว(SPD) : เป็น slide bar ซึ่งบอกถึงค่าความเร็วที่มีอยู่คล้ายภาพ Combat02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หลอด Special (Action Gauge) : เป็น slide bar แบบเป็นช่อง ซึ่งบอกถึงเวลาที่ Special จะเกิดขึ้น ทำงานคล้ายภาพ Combat01-B แต่มีการแบ่งช่องแบบ Combat01-B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หลอดความเร็ว(Speed Gauge) : เป็น slide bar ซึ่งค่าภายในจะเพิ่มขึ้นเรื่อยๆ สอดคล้องกับความเร็วของผู้เล่นทำงานแบบภาพ Combat01-B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ส่วนเลือกอุปกรณ์เข้าต่อสู้ (Loadout) : ผู้เล่นเลือก Equipment 1–3 ชิ้น จากที่ถืออยู่สูงสุด 6 ชิ้น พร้อมจัดลำดับเป็น Action Sequence — เลือกและแก้ไขได้เฉพาะช่วง Pre-Combat เท่านั้น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Sequence indicator : ส่วนแสดงลำดับ rotation ว่า action ถัดไปคือ Equipment ชิ้นไหน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ส่วนแสดงข้อมูล Feast แบบ scaled แล้ว (หลังคูณผลจาก Gluttony curse ในชั้นนั้น) ได้แก่ sequence preview, stat หลัง multiplier, และ Special ของ Feast — เพื่อให้ผู้เล่นใช้จัด loadout รับมือได้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มีปุ่มที่ผู้เล่นสามารถกดเพื่อจัดการการ Pre-Combat ได้แก่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retreat : เมื่อกดจะเป็นการหลบหนีจากศัตรู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หากการต่อสู้ดำเนิดอยู่การกดปุ่มนี้จะทำให้ความเร็วในการต่อสู้เป็นปกติ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battle*2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หากการต่อสู้ดำเนิดอยู่การกดปุ่มนี้จะทำให้ความเร็วในการต่อสู้เป็นแบบเร็วกว่าปกติสองเท่า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battle*4 : เมื่อกดจะเป็นการเริ่มการต่อสู้ หากการต่อสู้ดำเนิดอยู่การกดปุ่มนี้จะทำให้ความเร็วในการต่อสู้เป็นแบบเร็วกว่าปกติสี่เท่า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skip battle : เมื่อกดจะเป็นการข้ามการต่อสู้นี้ไปแล้วเข้าสู้บทสรุปของการต่อสู้เลย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 :</w:t>
      </w:r>
    </w:p>
    <w:p w:rsidR="00000000" w:rsidDel="00000000" w:rsidP="00000000" w:rsidRDefault="00000000" w:rsidRPr="00000000" w14:paraId="0000004B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ภาพ Combat01-A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  ภาพ Combat01-B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ภาพ Combat02</w:t>
      </w:r>
    </w:p>
    <w:p w:rsidR="00000000" w:rsidDel="00000000" w:rsidP="00000000" w:rsidRDefault="00000000" w:rsidRPr="00000000" w14:paraId="0000004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Shop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จะเกิดขึ้นเมื่อทำการเปิดช่องที่มีพ่อค้า(Merchef) ใช้สำหรับการซื้ออุปกรณ์ และอาหาร (ซื้อแล้วจะกินเลย)</w:t>
      </w:r>
    </w:p>
    <w:p w:rsidR="00000000" w:rsidDel="00000000" w:rsidP="00000000" w:rsidRDefault="00000000" w:rsidRPr="00000000" w14:paraId="0000005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หน้าพ่อค้า(Merchef) ประกอบไปด้วย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มีช่องของ 6 ช่องให้ผู้เล่นเลือกซื้อ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 reroll ซึ่งเมื่อกดจะสุ่มของทั้งหมดในหน้าร้านค้าใหม่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มีปุ่มยกเลิก (Cancel) เพื่อออกจากหน้าร้านค้า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55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Forge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จะเกิดขึ้นเมื่อทำการเปิดช่องที่มีช่างทำครัว(Kitchen Smith) ใช้สำหรับการรวมอุปกรณ์ของผู้เล่นที่ชนิดเดียวกัน ให้ระดับเพิ่มขึ้นหนึ่งระดับคล้ายการ marge เพื่อให้ equipment ระดับต่ำยังสามารถใช้งานได้อยู่ หน้าช่างทำครัว(Kitchen Smith) ประกอบไปด้วย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มีช่องว่างสองช่อง สำหรับใส่อุปกรณ์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กดที่อุปกรณ์ในช่องอุปกรณ์สวมใส่ (equipment) จะเป็นการเลือกอุปกรณ์นั้นเข้ามาที่ช่องว่างของหน้าเสริมแกร่งเครื่องครัว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กดที่อุปกรณ์ในช่องว่างอีกครั้ง เพื่อเอาออกจากช่องว่าง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มีปุ่มยกเลิก(Cancel) เพื่อออกจากหน้าเสริมแกร่งเครื่องครัว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เช่น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X LV.1 + X LV. 1 = X LV.2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ตะหลิว LV.1 + ตะหลิว LV. 1 = ตะหลิว LV.2</w:t>
      </w:r>
    </w:p>
    <w:p w:rsidR="00000000" w:rsidDel="00000000" w:rsidP="00000000" w:rsidRDefault="00000000" w:rsidRPr="00000000" w14:paraId="0000005F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Perk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จะเกิดขึ้นเมื่อทำการเปิดช่องที่มีผู้ปรุงรส(The Seasoned One)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 perk สุ่มออกมาให้ผู้เล่นเลือกสามอัน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 reroll ของ perk แต่ละอัน ซึ่งเมื่อกดจะเป็นการสุ่ม perk นั้นๆ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6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Item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จะเกิดขึ้นเมื่อผู้เล่นกดช่องที่มีกล่องสมบัติ(Chest) จะมีหน้าเลือก item แสดงขึ้นมา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มีอุปกรณ์สวมใส่สุ่มมาให้ผู้เล่นเลือกสามอัน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มีปุ่มสำหรับการนำอาวุธที่เลือกไปออกจากการเล่นรอบนี้ (Banish) โดยเมื่อกดจะเป็นการเข้าสู้หน้า Banish โดยในหน้าตอนนี้การกดที่ item ของผู้เล่นจะเป็นการ Banish แทน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ซึ่งจะมีปุ่มยกเลิก(Cancel) ขึ้นมาในหน้านี้ เพื่อออกจากหน้า Banish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6A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Hint encounter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จะเกิดขึ้นเมื่อทำการเปิดช่องที่มีผู้นำทาง(Flavour Prophet) สามารถช่วยผู้เล่นในการเปิดเผยตำแหน่งของ encounter ประเภทที่ผู้เล่นเลือกได้</w:t>
      </w:r>
    </w:p>
    <w:p w:rsidR="00000000" w:rsidDel="00000000" w:rsidP="00000000" w:rsidRDefault="00000000" w:rsidRPr="00000000" w14:paraId="0000006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หน้าเปิดเผยตำแหน่ง (Reveal the location) ประกอบไปด้วย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มีภาพ icon ของ encounter ที่มีอยู่ใน map สามอัน เช่น Shop encounter, Forge encounter, Perk encounter แล้วให้ผู้เล่นเลือกหากเลือกอันไหนจะทำการโชว์เงาช่องที่มี encounter นั้น หนึ่งช่องเพื่อเป็นการบอกใบ้ผู้เล่นว่า encounter ที่เลือกนั้นอยู่ตรงไหน หาก encounter พิเศษในแมพมีไม่พอที่จะแสดงสามอันจะมีการใส่ช่องที่ปลอดภัยใส่เข้าไปในตัวเลือกแทน หาก encounter พิเศษและช่องที่ปลอดภัยไม่มีอยู่แล้วใน map หากกดพบ Hint encounter จะให้เป็นเงินกับผู้เล่นแทน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Ref</w:t>
      </w:r>
    </w:p>
    <w:p w:rsidR="00000000" w:rsidDel="00000000" w:rsidP="00000000" w:rsidRDefault="00000000" w:rsidRPr="00000000" w14:paraId="0000006F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Combat(การต่อสู้) : 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Combat State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หน้า Combat encounter จะแบ่งเป็นสอง state ย่อย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state ก่อนเริ่มการต่อสู้ (Pre-Combat)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ผู้เล่นเลือก Equipment เข้า combat 1–3 ชิ้น จากที่ถืออยู่สูงสุด 6 ชิ้น พร้อมจัดลำดับเป็น Action Sequence (Fixed Rotation) — เลือกและแก้ไขได้เฉพาะ state นี้เท่านั้น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ชิ้นที่ไม่ถูกเลือก จะไม่ให้ stat และไม่ trigger effect ใดๆ ใน combat นั้น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ผู้เล่นเห็นข้อมูลของ Feast ในสภาพหลังการ scale จาก Gluttony แล้ว ได้แก่ sequence preview, stat, และ Special (ดูหัวข้อ Feast Sequence และ Gluttony Gauge)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ผู้เล่นจะสามารถเลือกได้ว่าจะเริ่มการต่อสู้ auto battle หรือถอย retreat ใน state นี้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state นี้จะมีหลอด STA แสดงเพื่อบอกว่าตอนนี้ผู้เล่นมี STA เหลืออยู่เท่าไหร่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retreat จะเป็นการที่ผู้เล่นใช้ค่า STA ในการหนี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 ที่จะต้องใช้ในการ retreat เท่ากับ tier ของ monster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ถ้าหากผู้เล่นมี STA ที่ต้องใช้ไม่พอ ก็จะไม่สามารถ retreat ได้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 เริ่มการต่อสู้และเป็นการออกจากช่วงนี้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state การต่อสู้ — เป็นแบบ watch-only ผู้เล่นไม่สามารถแก้ไข loadout ระหว่างการต่อสู้ได้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auto battle จะเริ่มการ auto battle ซึ่งจะดำเนินต่อไปจนกว่า auto battle จะจบลง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สามารถเริ่มการต่อสู้ได้จากการกด *2 หรือ *4 ก็ได้โดยความเร็วในการต่อสู้ก็จะเป็นไปตามปุ่มที่กดเริ่ม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สามารถกดเปลี่ยนความเร็วของการต่อสู้ได้จาก *1, *2, *4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สามารถกดปุ่ม skip battle ได้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หากเริ่มการต่อสู้แล้ว จะไม่สามารถกด retreat ได้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retreat ใน state นี้ก็ยังสามารถกด retreat ได้และใช้หลักการเดียวกับแบบหน้าก่อนเริ่มการต่อสู้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state นี้จะจบลงเมื่อมีฝ่ายใดฝ่ายนึงพลังชีวิต(HP) ต่ำกว่าหรือเท่ากับศูนย์</w:t>
      </w:r>
    </w:p>
    <w:p w:rsidR="00000000" w:rsidDel="00000000" w:rsidP="00000000" w:rsidRDefault="00000000" w:rsidRPr="00000000" w14:paraId="0000008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Auto battle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หลักการของ Sequence และ Gauge</w:t>
      </w:r>
    </w:p>
    <w:p w:rsidR="00000000" w:rsidDel="00000000" w:rsidP="00000000" w:rsidRDefault="00000000" w:rsidRPr="00000000" w14:paraId="00000086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Action Sequence (ลำดับการกระทำ)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ทุกครั้งที่ Speed Gauge เต็ม ผู้กระทำจะเล่น Action Sequence ของตนตามลำดับที่กำหนดไว้ (Fixed Rotation — วนลูป)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การกระทำแต่ละครั้งใน sequence เรียกว่า action โดย 1 action = การโจมตี 1 ครั้ง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ฝั่งผู้เล่น : sequence มาจาก Equipment ที่ถูกเลือกใน Pre-Combat — แต่ละ action คือการโจมตีด้วย Equipment ชิ้นนั้น โดยใช้ค่า ATK ของชิ้นนั้น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ฝั่ง Feast : sequence มาจากตัว Feast เอง อิงตาม Tier (ดูหัวข้อ Feast Sequence)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 action นับเป็นการโจมตี — trigger On-Hit ของผู้กระทำ และ On-Damaged ของผู้ถูกกระทำ ตามปกติ</w:t>
      </w:r>
    </w:p>
    <w:p w:rsidR="00000000" w:rsidDel="00000000" w:rsidP="00000000" w:rsidRDefault="00000000" w:rsidRPr="00000000" w14:paraId="0000008C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Action Gauge (หลอด Special)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Gauge นี้จะถูกแบ่งเป็นช่อง โดยจำนวนช่องสูงสุด (Max) เป็นค่าคงที่อิงจากตัวละคร และเปลี่ยนแปลงได้ด้วย Perk — ไม่ผันผวนตาม loadout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ทุกครั้งที่ออก action, Action Gauge จะเพิ่มขึ้นตามค่า Charge ของ Equipment ชิ้นที่ออก action นั้น (ค่า Charge รายชิ้นอิงตาม equipment sheet)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เมื่อทุกช่องใน Gauge นี้เต็ม ผู้กระทำจะใช้งาน Special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เมื่อเต็มแล้ว Gauge จะรีเซ็ตให้ทุกช่องกลับมาว่าง</w:t>
      </w:r>
    </w:p>
    <w:p w:rsidR="00000000" w:rsidDel="00000000" w:rsidP="00000000" w:rsidRDefault="00000000" w:rsidRPr="00000000" w14:paraId="00000091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Special (ท่าพิเศษ)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 คือชื่อใหม่ของ trigger เดิม "On-Action" — ความสามารถทั้งหมดที่เคยอ้างอิง On-Action ให้ทำงานตอน Special แทน (logic เดิมทั้งหมด เปลี่ยนเฉพาะชื่อ)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 พื้นฐานของผู้เล่นคือการโจมตี burst ตามเดิม — Primary Perk บางสายจะ Replaces Special (เช่น Duelist, Alchemist, Devourer) ตาม perk sheet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ส่วนใหญ่มี Special ของตัวเอง โดยนำ ability สาย active/offensive เดิม (On-Start/On-Hit ที่เป็นการบัฟตัวเอง ตีแรงพิเศษ หรือ debuff ผู้เล่น) มาปรับให้ทำงานตอน Special แทน ส่วน ability สาย reactive (On-Damaged, On-Exposed, On-Half) คงเป็น trigger เดิม</w:t>
      </w:r>
    </w:p>
    <w:p w:rsidR="00000000" w:rsidDel="00000000" w:rsidP="00000000" w:rsidRDefault="00000000" w:rsidRPr="00000000" w14:paraId="0000009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Speed Gauge (หลอดความเร็ว)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Value ของ Gauge นี้จะเพิ่มเรื่อยๆ โดยสัมพันธ์กับค่าความเร็ว(SPD)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 Gauge นี้เต็ม ผู้กระทำจะเล่น Action Sequence ของตนหนึ่งรอบ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เมื่อเต็มแล้ว Gauge จะรีเซ็ตให้ value มาเริ่มที่ 0 ใหม่</w:t>
      </w:r>
    </w:p>
    <w:p w:rsidR="00000000" w:rsidDel="00000000" w:rsidP="00000000" w:rsidRDefault="00000000" w:rsidRPr="00000000" w14:paraId="00000099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Damage Calculate (การคำนวนความเสียหาย)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ใช้การหักลบแบบปกติคือ ความเสียหาย(Damage) = เกิดจากพลังโจมตี(ATK) - ค่าพลังป้องกัน(DEF) ความเสียหายที่ได้นี้คือค่าที่จะเข้าพลังชีวิต(HP) ของอีกฝ่าย</w:t>
      </w:r>
    </w:p>
    <w:p w:rsidR="00000000" w:rsidDel="00000000" w:rsidP="00000000" w:rsidRDefault="00000000" w:rsidRPr="00000000" w14:paraId="0000009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Feature :</w:t>
      </w:r>
    </w:p>
    <w:p w:rsidR="00000000" w:rsidDel="00000000" w:rsidP="00000000" w:rsidRDefault="00000000" w:rsidRPr="00000000" w14:paraId="0000009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ในส่วนนี้เป็นองค์ประกอบต่างๆ ที่มีภายในเกม มีไว้เพื่อส่งเสริม Core gameplay หรือทำให้ Core gameplay กลมกลอมมากขึ้น</w:t>
      </w:r>
    </w:p>
    <w:p w:rsidR="00000000" w:rsidDel="00000000" w:rsidP="00000000" w:rsidRDefault="00000000" w:rsidRPr="00000000" w14:paraId="0000009D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Feast (มอนสเตอร์):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มอนสเตอร์ภายในเกมนี้จะถูกเรียกว่า Feast(beast+food) โดยเหล่า Feast นั้นจะถูกแบ่งออกเป็น 5 ระดับซึ่งในแต่ละระดับจะมีค่าพลังและความสามารถที่ต่างกัน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1 : มี Stat อยู่ในระดับต่ำมาก อาจมีหรือไม่มี Ability ก็ได้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2 : มี Stat อยู่ในระดับต่ำ มี Ability อย่างน้อยหนึ่ง Ability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3 : มี Stat อยู่ในระดับปานกลาง มี Ability อย่างน้อยหนึ่ง Ability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4 : มี Stat อยู่ในระดับสูง มี Ability อย่างน้อยสอง Ability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ระดับที่ 5 : ในระดับนี้จะถูกเรียกว่าบอส มี Stat อยู่ในระดับสูงมาก มี Ability อย่างน้อยสอง Ability</w:t>
      </w:r>
    </w:p>
    <w:p w:rsidR="00000000" w:rsidDel="00000000" w:rsidP="00000000" w:rsidRDefault="00000000" w:rsidRPr="00000000" w14:paraId="000000A4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Feast Sequence : </w:t>
      </w:r>
      <w:r w:rsidDel="00000000" w:rsidR="00000000" w:rsidRPr="00000000">
        <w:rPr>
          <w:b w:val="1"/>
          <w:bCs w:val="1"/>
          <w:color w:val="c8552d"/>
          <w:sz w:val="26"/>
          <w:szCs w:val="26"/>
          <w:rtl w:val="0"/>
        </w:rPr>
        <w:t xml:space="preserve">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Feast ทุกตัวมี Action Sequence เช่นเดียวกับผู้เล่น โดย base sequence อิงตามระดับ (Tier)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1 : 1 action — [Attack]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2–3 : 2 actions — [Attack, Attack] หรือ [Attack, Skill-action]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4 : 2–3 actions — เช่น [Attack, Skill-action, Attack]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ระดับ 5 (บอส) : 3 actions — ออกแบบ pattern เฉพาะตัว (hand-crafted)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ATK ของ Feast เป็นค่าราย action (แต่ละ entry ใน sequence ใช้ ATK ของตัวเอง จาก species/tier base) ส่วน HP/DEF/SPD เป็นค่าระดับตัว (Entity-level)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ที่ยังไม่ได้ออกแบบ sequence เฉพาะ ใช้ default = [Attack] × n ตาม tier</w:t>
      </w:r>
    </w:p>
    <w:p w:rsidR="00000000" w:rsidDel="00000000" w:rsidP="00000000" w:rsidRDefault="00000000" w:rsidRPr="00000000" w14:paraId="000000A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Ability (ความสามารถ):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Ability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ประเภทการทำงานของความสามารถแบ่งออกได้เป็น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Passive Ability (ทำงานในทั้ง explore stat และ combat state)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Passive : ทำงานตลอดเวลาเมื่อเจ้าของ Ability ยังปรากฏตัว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Grid Ability (ทำงานใน explore state)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Battlecry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ทำงานเมื่อเจ้าของ Ability ปรากฏตัว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Stealth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ปรากฏตัวโดยไม่โดนปักธงเอาไว้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Death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ตาย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Combat Ability(ทำงานใน combat state)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On-Start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เข้าร่วมการต่อสู้(เกิดขึ้นครั้งเดียว)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On-Hit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ทำการโจมตี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On-Damaged :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ทำงานเมื่อเจ้าของ Ability ได้รับความเสียหาย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On-Half :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ทำงานเมื่อเจ้าของ Ability พลังชีวิตต่ำกว่าครึ่งหนึ่งเป็นครั้งแรกในการต่อสู้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On-Exposed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ทำงานเมื่อเจ้าของ Ability มีค่า DEF เหลือ 0 ครั้งแรก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On-Full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: ทำงานเมื่อเจ้าของ Ability มีค่า HP เท่ากับ max HP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Special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(ชื่อเดิม: On-Action) : ทำงานเมื่อ Action Gauge ของเจ้าของ Ability เต็ม</w:t>
      </w:r>
    </w:p>
    <w:p w:rsidR="00000000" w:rsidDel="00000000" w:rsidP="00000000" w:rsidRDefault="00000000" w:rsidRPr="00000000" w14:paraId="000000B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Keyword: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Intensity (ระดับความรุนแรง)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ค่าที่บอกถึงระดับความเข้มข้นของ keyword นั้น ยิ่งมาก keyword ก็จะส่งผลมาก จะถูกใช้ใน Combat Keyword</w:t>
      </w:r>
    </w:p>
    <w:p w:rsidR="00000000" w:rsidDel="00000000" w:rsidP="00000000" w:rsidRDefault="00000000" w:rsidRPr="00000000" w14:paraId="000000C0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Range(ระยะของความสามารถ)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ค่าที่บอกถึงระยะที่ keyword นั้นจะส่งผล เป็นช่องรอบตัวของของเจ้าของ Ability จะถูกใช้ใน Grid Keyword</w:t>
      </w:r>
    </w:p>
    <w:p w:rsidR="00000000" w:rsidDel="00000000" w:rsidP="00000000" w:rsidRDefault="00000000" w:rsidRPr="00000000" w14:paraId="000000C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ประเภทของ keyword แบ่งได้เป็น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Grid Keyword (ทำงานได้กับ Grid Ability เท่านั้น และไม่มี Intensity)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Freezer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จะทำการแช่แข็งช่องที่ปิดอยู่รอบตัว ทำให้ผู้เล่นไม่สามารถเปิดช่องในระยะ range ของเจ้าของ keyword นี้ได้ และช่องที่ถูก Freeze จะกลับมาเปิดได้เมื่อผู้เล่นผ่านการต่อสู้ไป 3 ครั้ง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Taunt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จะทำการยั่วยุผู้เล่นทำให้ผู้เล่นไม่สามารถโจมตีมอนสเตอร์อื่นที่เปิดอยู่ได้นอกจากมอนสเตอร์ที่มี taunt ใน range ที่กำหนด (ถ้ามอนสเตอร์มี taunt เหมือนกัน จะตีตัวไหนก็ได้)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Combat Keyword(ทำงานได้กับ Grid Ability เท่านั้นและไม่มี Range)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Gain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Lose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จะเสียค่า Stat หรือ Keyword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Convert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จะสลับค่า Stat ที่กำหนดตามระดับ intensity ผลนี้จะหายไปเมื่อจบ combat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Restore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จะได้รับการฟื้นฟูพลังชีวิตตามระดับ intensity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Eater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จะสุ่มกินวัตถุดิบของผู้เล่นจำนวนตามระดับ intensity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Armor 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: เมื่อทำงานเจ้าของ keyword จะได้รับ stack ของ Armor ตามระดับ intensity ซึ่งจะได้รับความเสียหายลดลงตามระดับ intensity แต่จะไม่ลดลงต่ำกว่า 1 หน่วย และผลนี้จะหายไปเมื่อจบ combat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Thorn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 stack ของ thorn ตามระดับ intensity และเมื่อศัตรูโจมตีจะทำความเสียหายให้แก่ศัตรูตาม stack ของ thorn ที่เจ้าของ keyword มีอยู่ และผลนี้จะหายไปเมื่อจบ combat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Fury</w:t>
      </w: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 : เมื่อทำงานเจ้าของ keyword จะได้รับ stack ของ Fury ซึ่งจะโจมตีเสริมอีกหนึ่งครั้งต่อหนึ่งการโจมตี จำนวนครั้งที่โจมตีเสริมจะเพิ่มตามระดับ intensity และผลนี้จะหายไปเมื่อจบ combat</w:t>
      </w:r>
    </w:p>
    <w:p w:rsidR="00000000" w:rsidDel="00000000" w:rsidP="00000000" w:rsidRDefault="00000000" w:rsidRPr="00000000" w14:paraId="000000CF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Gluttony Gauge (แทนระบบ Level เดิม) 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ระบบ Level-based stat growth ถูกถอดออกทั้งหมด — ผู้เล่นไม่มีการเติบโตของ stat ตามเลเวลอีกต่อไป พลังการต่อสู้ของผู้เล่นมาจาก Equipment, Perk และ Recipe เท่านั้น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Gluttony Gauge : ได้รับจากการกำจัด Feast เท่านั้น เป็นค่าคงที่ตาม Tier (T1–T5) — ไม่อิงเลเวลปัจจุบันของ Feast ตัวนั้น เพื่อกัน runaway scaling — และรีเซ็ตทุกครั้งที่เปลี่ยนชั้น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ภายในชั้นมี threshold ย่อยหลายจุดจนถึง Max ของชั้นนั้น เมื่อ Gluttony ถึงแต่ละ threshold ผู้เล่นต้องเลือกรับ curse 1 จาก 2 ตัวเลือก (ดูหัวข้อ Curse)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Feast scaling : ค่าพลังพื้นฐานของ Feast มาจาก species/tier ของตัวมันเอง (ไม่ผูกกับ floor-index) โดยจำนวน curse ที่ผู้เล่นรับสะสมในชั้นนั้นทำหน้าที่เป็นตัวคูณ scale แบบ real-time เมื่อเข้าสู่ combat — ไม่ถูก bake ลงตอนสร้าง grid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 curse ที่รับ : ATK/HP ของ Feast เพิ่มขึ้นเป็น % สะสม (ค่าตาม balance sheet)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ทุกๆ 2 curse : sequence ของ Feast เพิ่ม 1 action เป็น Attack ธรรมดาต่อท้าย pattern (ATK = ค่า base ของ tier นั้น แล้วโดน multiplier เหมือน entry อื่น)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ไม่ scale SPD และไม่ scale Charge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บอส (Tier 5) โดน scale ด้วยเช่นกัน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ผลเชิงออกแบบ : Gluttony ต่ำ = Feast อ่อนแต่ gear/curse-reward น้อย, Gluttony สูง = Feast แข็งแต่ resource มาก — ทั้งสอง playstyle เป็น valid skill expression (quest บังคับกำจัดบอสทั้ง 3 ต่อ run อยู่แล้ว)</w:t>
      </w:r>
    </w:p>
    <w:p w:rsidR="00000000" w:rsidDel="00000000" w:rsidP="00000000" w:rsidRDefault="00000000" w:rsidRPr="00000000" w14:paraId="000000D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ค่าตัวเลขทั้งหมดอิงตาม </w:t>
      </w:r>
      <w:hyperlink r:id="rId6">
        <w:r w:rsidDel="00000000" w:rsidR="00000000" w:rsidRPr="00000000">
          <w:rPr>
            <w:color w:val="0563c1"/>
            <w:u w:val="single"/>
            <w:rtl w:val="0"/>
          </w:rPr>
          <w:t xml:space="preserve">balance 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Cook(ทำอาหาร)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การทำอาหารคือการนำวัตถุดิบที่ผู้เล่นมีมาใช้งานใน "หน้าทำอาหาร" หากจากนั้นผู้เล่นจะได้รับ meal ซึ่งสามารถนำมาผสมกันได้หลายรูปแบบเพื่อให้ได้ meal ที่แตกต่างกันออกไป</w:t>
      </w:r>
    </w:p>
    <w:p w:rsidR="00000000" w:rsidDel="00000000" w:rsidP="00000000" w:rsidRDefault="00000000" w:rsidRPr="00000000" w14:paraId="000000D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Cook Popup(หน้าทำอาหาร) ประกอบไปด้วย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จำนวนวัตถุดิบที่ผู้เล่นมีในแต่ละแบบ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Recipe(สูตรอาหาร) ส่วนที่ใช้แสดงสูตรอาหารที่ผู้เล่นนั้นเตรียมมา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ปุ่ม cook(ทำอาหาร) ใช้สำหรับยืนยันการทำอาหาร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ช่องสำหรับแสดงอาหารที่ผู้เล่นจะได้รับหากทำอาหารเสร็จ</w:t>
      </w:r>
    </w:p>
    <w:p w:rsidR="00000000" w:rsidDel="00000000" w:rsidP="00000000" w:rsidRDefault="00000000" w:rsidRPr="00000000" w14:paraId="000000E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Meal(อาหาร) :</w:t>
      </w:r>
    </w:p>
    <w:p w:rsidR="00000000" w:rsidDel="00000000" w:rsidP="00000000" w:rsidRDefault="00000000" w:rsidRPr="00000000" w14:paraId="000000E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อาหารคือไอเทมที่ให้ผลชั่วคราวในการต่อสู้แต่ละครั้ง อาหารสามารถได้รับจากการทำอาหาร และซื้อจาก shop encounter เมื่อถูกใช้งานจะให้ผลแตกต่างกันไปตามประเภทของอาหาร ดังนี้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การฟื้นฟู อาหารเป็นวิธีหลักในการฟื้นฟู HP และ STA ให้กับผู้เล่น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ความสามารถในการ buff ผู้เล่น โดยระยะเวลาของการ buff จะลดลงตาม Encounter ที่ผู้เล่นพบ</w:t>
      </w:r>
    </w:p>
    <w:p w:rsidR="00000000" w:rsidDel="00000000" w:rsidP="00000000" w:rsidRDefault="00000000" w:rsidRPr="00000000" w14:paraId="000000E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Ingredients(วัตถุดิบ) :</w:t>
      </w:r>
    </w:p>
    <w:p w:rsidR="00000000" w:rsidDel="00000000" w:rsidP="00000000" w:rsidRDefault="00000000" w:rsidRPr="00000000" w14:paraId="000000E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วัตถุดิบมีสามแบบได้แก่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Meat(เนื้อ)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Vegie(ผัก)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Spices(เครื่องเทศ)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ซึ่งวัตถุดิบเหล่านี้จะได้รับจากปราบมอนสเตอร์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1"/>
          <w:bCs w:val="1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Item encounter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Recipe(สูตรอาหาร):</w:t>
      </w:r>
    </w:p>
    <w:p w:rsidR="00000000" w:rsidDel="00000000" w:rsidP="00000000" w:rsidRDefault="00000000" w:rsidRPr="00000000" w14:paraId="000000E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สูตรอาหารจะขึ้นอยู่กับความเป็นไปได้ของการผสมวัตถุดิบตั้งแต่สองชิ้นขึ้นไป โดยมีแสดงออกมาดังนี้</w:t>
      </w:r>
    </w:p>
    <w:p w:rsidR="00000000" w:rsidDel="00000000" w:rsidP="00000000" w:rsidRDefault="00000000" w:rsidRPr="00000000" w14:paraId="000000E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ตั้งให้ m : Meat, v : Vegie, s : Spices</w:t>
      </w:r>
    </w:p>
    <w:p w:rsidR="00000000" w:rsidDel="00000000" w:rsidP="00000000" w:rsidRDefault="00000000" w:rsidRPr="00000000" w14:paraId="000000E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แบบ 2 ชิ้น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ms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</w:p>
    <w:p w:rsidR="00000000" w:rsidDel="00000000" w:rsidP="00000000" w:rsidRDefault="00000000" w:rsidRPr="00000000" w14:paraId="000000F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แบบ 3 ชิ้น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mmm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mmv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mms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mvv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mvs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mss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vvv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vvs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vss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sss</w:t>
      </w:r>
    </w:p>
    <w:p w:rsidR="00000000" w:rsidDel="00000000" w:rsidP="00000000" w:rsidRDefault="00000000" w:rsidRPr="00000000" w14:paraId="0000010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ความสามารถของอาหารตามใน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recipe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Equipment(อุปกรณ์): 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อุปกรณ์เป็นหัวใจของการสร้าง "Build(สายการเล่น)" ของผู้เล่นใน run นั้นๆ ผู้เล่นถือ Equipment ได้สูงสุด 6 ชิ้น และเลือกเข้า combat ได้ครั้งละ 1–3 ชิ้นในช่วง Pre-Combat เพื่อใช้เป็น Action Sequence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ให้ค่า ATK (ใช้เมื่อชิ้นนั้นออก action), DEF/SPD (รวมเป็นค่าระดับตัวเมื่อถูกเลือกเข้า combat), ค่า Charge (จำนวนช่อง Action Gauge ที่เติมเมื่อออก action) และ Ability ขณะถูกเลือกเข้า combat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ไม่ให้ค่า HP — Max HP ของผู้เล่นมาจากค่าพื้นฐานตัวละครและ Recipe เท่านั้น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Equipment ที่ไม่ถูกเลือกเข้า combat จะไม่ให้ stat และไม่ trigger effect ใดๆ ("สิ่งที่อยู่ใน combat คือสิ่งที่คุณเลือกเข้ามา")</w:t>
      </w:r>
    </w:p>
    <w:p w:rsidR="00000000" w:rsidDel="00000000" w:rsidP="00000000" w:rsidRDefault="00000000" w:rsidRPr="00000000" w14:paraId="00000107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Equipment Tier(ระดับของอุปกรณ์):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ระดับของอุปกรณ์ถูกแบ่งออกเป็น 5 ระดับ ซึ่งในแต่ละระดับจะเสริมพลังและให้ความสามารถที่มากขึ้นตามลำดับ และยิ่งระดับสูงยิ่งมีความเฉพาะและสำคัญมากขึ้นในแต่ละ Build</w:t>
      </w:r>
    </w:p>
    <w:p w:rsidR="00000000" w:rsidDel="00000000" w:rsidP="00000000" w:rsidRDefault="00000000" w:rsidRPr="00000000" w14:paraId="00000109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Equipment Set(ชุดอุปกรณ์)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อุปกรณ์หากผู้เล่นสวมใส่ร่วมกันจะมอบความสามารถเพิ่มเติมให้แก่ผู้เล่น</w:t>
      </w:r>
    </w:p>
    <w:p w:rsidR="00000000" w:rsidDel="00000000" w:rsidP="00000000" w:rsidRDefault="00000000" w:rsidRPr="00000000" w14:paraId="0000010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ความสามารถของอุปกรณ์ และชุดอุปกรณ์ ตามใน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weapon 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Perk (สิทธิพิเศษ)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Perk เป็นการปรับเปลี่ยนหรือเพิ่มความสามารถให้กับผู้เล่นใน run นั้นๆ ส่งผลไปยังชั้นถัดไปด้วย โดยได้รับจาก Perk Encounter เมื่อได้รับแล้ว perk จะส่งผลทันทีซึ่งจะแสดงออกมาคล้าย passive skill ตัว perk เหล่านี้สามารถกำหนดทิศทางการสร้าง build ของผู้เล่นได้</w:t>
      </w:r>
    </w:p>
    <w:p w:rsidR="00000000" w:rsidDel="00000000" w:rsidP="00000000" w:rsidRDefault="00000000" w:rsidRPr="00000000" w14:paraId="0000010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perk แบ่งเป็นสามประเภทคือ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Primary : เป็น perk ที่จะเปลี่ยนรูปแบบการต่อสู้ของผู้เล่นไปเลยจะออกมาให้ผู้เล่นเลือกได้ครั้งเดียว หากผู้เล่นเลือก primary แล้วไม่ออกมาอีก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Secondary : เป็น perk ที่จะออกมาหลังจากที่ผู้เล่นได้เลือก primary ไปแล้วโดยจะเป็นเหมือนส่วนเสริมให้กับ primary ที่เลือกมา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Normal : เป็น perk ที่สามารถออกมาได้ตลอดไม่ว่าจะเลือก primary อะไร</w:t>
      </w:r>
    </w:p>
    <w:p w:rsidR="00000000" w:rsidDel="00000000" w:rsidP="00000000" w:rsidRDefault="00000000" w:rsidRPr="00000000" w14:paraId="0000011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ความสามารถของสิทธิพิเศษตามใน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perk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Curse (คำสาป) 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Curse เป็นผลเสียที่จะส่งผลต่อผู้เล่น จุดประสงค์ของระบบนี้คือเพิ่มความตึงเครียดให้กับ run และผลักดันให้ผู้เล่นต้องปรับกลยุทธ์ใหม่ โดยแบ่งการได้รับเป็นสองทาง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Curse จาก Gluttony (in-run) : เมื่อ Gluttony Gauge ถึง threshold ภายในชั้น ผู้เล่นเลือกรับ 1 จาก 2 ตัวเลือก — curse กลุ่มนี้เป็น curse เบาระดับ single-tile หมดผล/รีเซ็ตเมื่อเปลี่ยนชั้น และไม่ถูกนับเข้า Threat Value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Curse จาก Contract : curse หนัก/เชิงโครงสร้าง เลือกตอนเริ่ม run ผ่านสัญญาคำสาป (The Curse Contract) ส่งผลตลอดทั้ง run และนับเข้า Threat Value</w:t>
      </w:r>
    </w:p>
    <w:p w:rsidR="00000000" w:rsidDel="00000000" w:rsidP="00000000" w:rsidRDefault="00000000" w:rsidRPr="00000000" w14:paraId="0000011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การแบ่งกลุ่มและความสามารถของคำสาปตามใน</w:t>
      </w:r>
    </w:p>
    <w:p w:rsidR="00000000" w:rsidDel="00000000" w:rsidP="00000000" w:rsidRDefault="00000000" w:rsidRPr="00000000" w14:paraId="0000011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ความสามารถของคำสาปตามใน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Curse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Core gameloop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ในส่วนนี้จะเป็นสิ่งที่มาครอบตัว core gameplay เอาไว้เพื่อให้ผู้เล่นทำการเล่นต่อไปเรื่อยๆ ซึ่งเกมนี้จะใช้การปลดล็อค equipment, character, Recipe ใหม่ๆ ในแต่ละ progression ของผู้เล่น ซึ่งจะถูกกำหนดโดยเงื่อนไขการปลดล็อค จำนวนเงินที่ต้องใช้ จำนวนครั้งที่ผู้เล่นเครียร์บอส</w:t>
      </w:r>
    </w:p>
    <w:p w:rsidR="00000000" w:rsidDel="00000000" w:rsidP="00000000" w:rsidRDefault="00000000" w:rsidRPr="00000000" w14:paraId="0000011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Run: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หนึ่งรอบการเล่นภายในเกมนี้หมายถึง การที่ผู้เล่นรับคำเรียกร้องจากทางกิลนักล่าอาหาร เข้าสู้ดันเจี้ยนเพื่อค้นหาวัตถุดิบ และหลังจากได้บทสรุปของการหาวัตถุดิบในครั้งนั้นแล้วจะถือว่าเป็นการจบหนึ่ง run</w:t>
      </w:r>
    </w:p>
    <w:p w:rsidR="00000000" w:rsidDel="00000000" w:rsidP="00000000" w:rsidRDefault="00000000" w:rsidRPr="00000000" w14:paraId="0000011D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Currency: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สิ่งที่ใช้เป็น currency ภายในเกมนี้ประกอบไปด้วย</w:t>
      </w:r>
    </w:p>
    <w:p w:rsidR="00000000" w:rsidDel="00000000" w:rsidP="00000000" w:rsidRDefault="00000000" w:rsidRPr="00000000" w14:paraId="0000011F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Coin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เป็นสกุลเงินที่ใช้ภายนอกดันเจี้ยน ถูกใช้เพื่อ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equipment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character</w:t>
      </w:r>
    </w:p>
    <w:p w:rsidR="00000000" w:rsidDel="00000000" w:rsidP="00000000" w:rsidRDefault="00000000" w:rsidRPr="00000000" w14:paraId="0000012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Fath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เป็นสกุลเงินที่ใช้ภายในดันเจี้ยน ได้มาจากมอนสเตอร์ ถูกใช้เพื่อ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ซื้อ equipment ภายใน run นั้น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การ reroll หน้า encounter ต่างๆ</w:t>
      </w:r>
    </w:p>
    <w:p w:rsidR="00000000" w:rsidDel="00000000" w:rsidP="00000000" w:rsidRDefault="00000000" w:rsidRPr="00000000" w14:paraId="00000127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Special Ingredients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เป็นวัตถุดิบพิเศษที่ได้รับจากการปราบบอสในดันเจี้ยน ถูกใช้เพื่อ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ใช้ในการส่ง quest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character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recipe</w:t>
      </w:r>
    </w:p>
    <w:p w:rsidR="00000000" w:rsidDel="00000000" w:rsidP="00000000" w:rsidRDefault="00000000" w:rsidRPr="00000000" w14:paraId="0000012C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Quest (คำเรียกร้อง):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คำเรียกร้องจะขอวัตถุดิบสามอย่างที่สามารถได้รับจากบอสทั้งสามตัวที่ปรากฏใน run นั้นๆ หมายความว่าบอสที่ผู้เล่นจะได้พบในแต่ละ run จะถูกกำหนดไว้แล้วจากคำเรียกร้องวัตถุดิบอยู่แล้ว ทำให้ผู้เล่นสามารถวางแผนรวมถึงคิดวิธีรับมือกับบอสได้</w:t>
      </w:r>
    </w:p>
    <w:p w:rsidR="00000000" w:rsidDel="00000000" w:rsidP="00000000" w:rsidRDefault="00000000" w:rsidRPr="00000000" w14:paraId="0000012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Reward (รางวัล):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รางวัลที่ผู้เล่นจะได้รับในแต่ละ run จะขึ้นอยู่กับ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จำนวนวัตถุดิบพิเศษในคำเรียกร้อง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ไม่ได้รับวัตถุดิบพิเศษเลย : ไม่ได้รับ coin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ได้วัตถุดิบพิเศษหนึ่งชิ้น : ได้รับ 100 coin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ได้วัตถุดิบพิเศษสองชิ้น : ได้รับ 300 coin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ได้วัตถุดิบพิเศษครบสามชิ้น : ได้รับ 500 coin และถือว่าส่งคำเรียกร้องสำเร็จ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จำนวนวัตถุดิบที่เหลือหลังจากออกจากดันเจี้ยน โดยจะได้รับ xx coin ตามจำนวนวัตถุดิบที่เหลือ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จำนวน fath ที่เหลือหลังจากออกจากดันเจี้ยน โดยจะได้รับ xx coin ตามสัดส่วน 1 fath ต่อ 10 coin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รางวัลที่ผู้เล่นจะได้รับหลังจากส่งคำเรียกร้องสำเร็จ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 Recipe ใหม่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ปลดล็อคมอนเตอร์ใหม่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480" w:right="0" w:hanging="240"/>
        <w:jc w:val="left"/>
        <w:rPr/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color w:val="2b2b2b"/>
          <w:sz w:val="22"/>
          <w:szCs w:val="22"/>
          <w:u w:val="none"/>
          <w:shd w:fill="auto" w:val="clear"/>
          <w:vertAlign w:val="baseline"/>
          <w:rtl w:val="0"/>
        </w:rPr>
        <w:t xml:space="preserve">ถือว่าเป็นการ progression หลักของเกม จะมี equipment, character บางตัวที่จะอนุญาติให้ปลดล็อคได้หลังจากสำเร็จคำเรียกร้องถึงจำนวนที่กำหนด</w:t>
      </w:r>
    </w:p>
    <w:p w:rsidR="00000000" w:rsidDel="00000000" w:rsidP="00000000" w:rsidRDefault="00000000" w:rsidRPr="00000000" w14:paraId="0000013B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The Curse Contract (สัญญาคำสาป)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สัญญาคำสาปนั้นคือระบบในการปรับแต่งระดับความยากภายในดันเจี้ยน โดยผู้เล่นสามารถปรับแต่งได้ตาม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สัญญาคำสาป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โดย curse ในสัญญาเป็นกลุ่ม curse หนัก/เชิงโครงสร้าง ที่ผู้เล่นเลือกรับตอนเริ่ม run ส่งผลตลอดทั้ง run และนับเข้า Threat Value — ส่วน curse ระหว่าง run ได้รับผ่าน Gluttony Gauge threshold แทน (ดูหัวข้อ Curse) ไม่มีการสุ่มโดน curse อัตโนมัติเมื่อลงชั้นใหม่อีกต่อไป</w:t>
      </w:r>
    </w:p>
    <w:p w:rsidR="00000000" w:rsidDel="00000000" w:rsidP="00000000" w:rsidRDefault="00000000" w:rsidRPr="00000000" w14:paraId="0000013E">
      <w:pPr>
        <w:pStyle w:val="Heading2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6"/>
          <w:szCs w:val="26"/>
          <w:rtl w:val="0"/>
        </w:rPr>
        <w:t xml:space="preserve">Threat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ค่าที่บ่งบอกความยากรวมจากทุกเงื่อนไขที่ผู้เล่นได้ปรับแต่งไปใน run นั้นๆ ซึ่งค่า threat นี้จะส่งผลต่อรางวัลของผู้เล่น โดยผู้เล่นจะไม่สามารถได้รับวัตถุดิบพิเศษซ้ำจากบอสตัวเดิมใน threat เท่าเดิมได้ ทำให้ผู้เล่นต้องเพิ่มค่า Threat ในแต่ละ run เพื่อให้ได้รับวัตถุดิบพิเศษเวลากำจัดบอสอยู่</w:t>
      </w:r>
    </w:p>
    <w:p w:rsidR="00000000" w:rsidDel="00000000" w:rsidP="00000000" w:rsidRDefault="00000000" w:rsidRPr="00000000" w14:paraId="00000140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Character :  [REV]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ตัวละครแต่ละตัวมีค่าพลังพื้นฐาน (Character base stat) ได้แก่ Max HP, base DEF/SPD และจำนวนช่อง Max Action Gauge ซึ่งเป็นค่าคงที่ตลอด run — ไม่มีการเติบโตตามเลเวลอีกต่อไป ตามใน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รวมถึงมีความสามารถเฉพาะตัวที่เรียกว่าสกิล วิธีใช้งานจะคล้ายกับการกดธงในเกม mine sweeper แต่จะเรียบง่ายและส่งผลทันที เรียกว่าสกิลธง โดยมีรายละเอียดตามใน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Character data</w:t>
        </w:r>
      </w:hyperlink>
      <w:r w:rsidDel="00000000" w:rsidR="00000000" w:rsidRPr="00000000">
        <w:rPr>
          <w:rtl w:val="0"/>
        </w:rPr>
        <w:t xml:space="preserve"> เช่นกัน</w:t>
      </w:r>
    </w:p>
    <w:p w:rsidR="00000000" w:rsidDel="00000000" w:rsidP="00000000" w:rsidRDefault="00000000" w:rsidRPr="00000000" w14:paraId="00000142">
      <w:pPr>
        <w:pStyle w:val="Heading1"/>
        <w:spacing w:after="120" w:before="360" w:lineRule="auto"/>
        <w:rPr/>
      </w:pPr>
      <w:r w:rsidDel="00000000" w:rsidR="00000000" w:rsidRPr="00000000">
        <w:rPr>
          <w:b w:val="1"/>
          <w:bCs w:val="1"/>
          <w:color w:val="c8552d"/>
          <w:sz w:val="30"/>
          <w:szCs w:val="30"/>
          <w:rtl w:val="0"/>
        </w:rPr>
        <w:t xml:space="preserve">Floor Variant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Myceland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ใช้พื้นที่ส่วนนี้เป็นห้องเพาะเห็ดขนาดยักษ์ใต้ดิน ความมืดและความชื้นทำให้ Feast สายพันธุ์หายากเกิดขึ้น โดยเกิดจากเห็ด (mycelium) แทรกซึมอยู่ในทุกรอยแยกของพื้นหิน</w:t>
      </w:r>
    </w:p>
    <w:p w:rsidR="00000000" w:rsidDel="00000000" w:rsidP="00000000" w:rsidRDefault="00000000" w:rsidRPr="00000000" w14:paraId="0000014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เมื่อคำสาปแผ่ลงมา เส้นใยที่ฝังรากลึกเหล่านั้นดูดซับพลังงานคำสาปก่อนใคร และกลายเป็นเครือข่ายที่มีสำนึก สิ่งมีชีวิตที่อาศัยอยู่ในบริเวณนี้ — หนู แมลง แม้แต่พืชเล็กๆ — ถูกเส้นใยที่แผ่ออกมาเกาะติดและหลอมรวมเข้ากับโครงสร้างของเห็ด จนกลายเป็น Feast ที่มีความเกี่ยวข้องกับเห็ด</w:t>
      </w:r>
    </w:p>
    <w:p w:rsidR="00000000" w:rsidDel="00000000" w:rsidP="00000000" w:rsidRDefault="00000000" w:rsidRPr="00000000" w14:paraId="0000014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สปอร์ที่พวกมันปล่อยออกมาสำหรับการสืบพันธุ์นั้นติดพลังคำสาปมาด้วย — ทำให้ในชั้นนี้มีละอองคำสาปล่องลอยอยู่ในอากาศตลอดเวลา ส่งผลให้การมองเห็นคลาดเคลื่อนไปจากความเป็นจริง</w:t>
      </w:r>
    </w:p>
    <w:p w:rsidR="00000000" w:rsidDel="00000000" w:rsidP="00000000" w:rsidRDefault="00000000" w:rsidRPr="00000000" w14:paraId="00000148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ไม่มีแสงแดดส่องลงมาถึงที่นี่ แต่ก็ไม่มืดสนิท อากาศที่นี่หนักและอบอ้าว มีกลิ่นคล้ายดินหรือไม้ชื้นๆ เข้ามาจมูกทุกครั้งที่หายใจ</w:t>
      </w:r>
    </w:p>
    <w:p w:rsidR="00000000" w:rsidDel="00000000" w:rsidP="00000000" w:rsidRDefault="00000000" w:rsidRPr="00000000" w14:paraId="0000014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ทุกก้าวที่ย่างลึกลงไปใน Myceland จะพบกับแสงสีม่วงและน้ำเงินจางๆ ที่เรืองรองอยู่จากเส้นใยบนเพดานหิน เห็ดขนาดยักษ์ ตั้งตระหง่านเรียงรายจนบดบังทิศทาง มีเส้นใยของเห็ดเหล่านี้แทรกซึมไปตามพื้นดิน หยากไย่ของมันเชื่อมกันเป็นตาข่ายแผ่ไปทั่วพื้นดิน</w:t>
      </w:r>
    </w:p>
    <w:p w:rsidR="00000000" w:rsidDel="00000000" w:rsidP="00000000" w:rsidRDefault="00000000" w:rsidRPr="00000000" w14:paraId="0000014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Sugar Garden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หลงใหลในความหวานเป็นพิเศษ พวกเขาได้ใช้คำสาปทำให้พื้นดินในชั้นนี้ดูดซับความหวานจากสิ่งต่างๆ เอาไว้ กลายเป็นพื้นที่เหมือนผลึกน้ำตาลขนาดใหญ่</w:t>
      </w:r>
    </w:p>
    <w:p w:rsidR="00000000" w:rsidDel="00000000" w:rsidP="00000000" w:rsidRDefault="00000000" w:rsidRPr="00000000" w14:paraId="0000014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พลังงานความหวานและคำสาปที่อัดแน่นในพื้นน้ำตาลเหล่านั้นได้สร้าง Feast ที่มีลักษณะเหมือนขนม — สีสันสดใส รูปร่างน่ารัก — แต่ซ่อนความโหดร้ายไว้ภายใน</w:t>
      </w:r>
    </w:p>
    <w:p w:rsidR="00000000" w:rsidDel="00000000" w:rsidP="00000000" w:rsidRDefault="00000000" w:rsidRPr="00000000" w14:paraId="0000014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ยิ่ง Feast ขนมเหล่านี้ที่ดูน่ากินมากเท่าไหร่ ก็ยิ่งอันตรายมากเท่านั้น นักล่าหลายคนพลาดท่าเพราะเชื่อในรูปลักษณ์ภายนอก</w:t>
      </w:r>
    </w:p>
    <w:p w:rsidR="00000000" w:rsidDel="00000000" w:rsidP="00000000" w:rsidRDefault="00000000" w:rsidRPr="00000000" w14:paraId="00000150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ผนังที่นี่ทำจากน้ำตาลผลึกหนาหลายนิ้ว ความหนาวเย็นที่กัดกินชั้นนี้ทำให้มีหิมะตกอยู่ตลอดเวลา ซึ่งมีสีสันแปลกตาจนคิดว่ามันไม่ใช่หิมะธรรมดา แต่เป็นขนมบางอย่างที่มีพฤติกรรมเหมือนหิมะเฉยๆ</w:t>
      </w:r>
    </w:p>
    <w:p w:rsidR="00000000" w:rsidDel="00000000" w:rsidP="00000000" w:rsidRDefault="00000000" w:rsidRPr="00000000" w14:paraId="0000015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กลิ่นวานิลลา เนยนมสด และช็อกโกแลตขมฟุ้งอยู่ทั่วชั้น หอมจนเกือบทำให้ลืมว่าอยู่กลางดันเจี้ยน — แต่ก็แค่เกือบ เพราะถ้าหยุดฟังดีๆ จะได้ยินเสียงบางอย่างที่คล้ายกับเสียงขนมเค้กหายใจ</w:t>
      </w:r>
    </w:p>
    <w:p w:rsidR="00000000" w:rsidDel="00000000" w:rsidP="00000000" w:rsidRDefault="00000000" w:rsidRPr="00000000" w14:paraId="00000153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Abyssalt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ชาว Fownteian ขุดดันเจี้ยนลึกลงจนเจาะทะลุชั้นหินโบราณและพบทะเลสาบใต้ดินที่ไม่มีแสงส่องถึง พวกเขาใช้พื้นที่นี้เพาะเลี้ยงสัตว์น้ำเพื่อถูกนำมาเป็นอาหารทะเล</w:t>
      </w:r>
    </w:p>
    <w:p w:rsidR="00000000" w:rsidDel="00000000" w:rsidP="00000000" w:rsidRDefault="00000000" w:rsidRPr="00000000" w14:paraId="00000156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เมื่อคำสาปแทรกซึมลงมา น้ำเหล่านี้ได้กักเก็บพลังงานคำสาปไว้ภายในความชื่นในชั้นนี้หนาแน่น น้ำที่มีคำสาป ควบแน่นได้ก่อตัวขึ้นตามผนังถ้ำ Feast ที่เกิดขึ้นปรับตัวให้เข้ากับความมืดมิด</w:t>
      </w:r>
    </w:p>
    <w:p w:rsidR="00000000" w:rsidDel="00000000" w:rsidP="00000000" w:rsidRDefault="00000000" w:rsidRPr="00000000" w14:paraId="0000015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Feast ที่นี่ไม่ก้าวร้าวอย่างเปิดเผย — พวกมันเยือกเย็น อดทน คอยซุ่มในความมืด และโจมตีเมื่อเป้าหมายเข้ามาในระยะ บางตัวอยู่ใต้น้ำมาหลายร้อยปีจนสูญเสียดวงตา แต่กลับพัฒนาประสาทรับรู้อื่นที่เฉียบคมกว่า</w:t>
      </w:r>
    </w:p>
    <w:p w:rsidR="00000000" w:rsidDel="00000000" w:rsidP="00000000" w:rsidRDefault="00000000" w:rsidRPr="00000000" w14:paraId="00000158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น้ำซึมออกจากรอยแยกในผนังหินทุกด้าน พื้นชื้นแฉะจนรู้สึกอึดอัด</w:t>
      </w:r>
    </w:p>
    <w:p w:rsidR="00000000" w:rsidDel="00000000" w:rsidP="00000000" w:rsidRDefault="00000000" w:rsidRPr="00000000" w14:paraId="0000015A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ยิ่งเดินลึกลง อุณหภูมิยิ่งลดลงทีละน้อยจนหายใจออกมาเป็นไอ ชั้นน้ำแข็งบางๆ เคลือบอยู่บนผนังและพื้น ไม่รู้ว่าเป็นน้ำแข็งธรรมดาหรือผลึกคำสาปที่ Feast ทิ้งไว้ มีจุดแสงเล็กๆ สีน้ำเงินลอยอยู่ในความมืดข้างหน้า — แต่รู้สึกได้ว่ามีบางสิ่งที่อยู่เบื้องหลังแสงนั้น</w:t>
      </w:r>
    </w:p>
    <w:p w:rsidR="00000000" w:rsidDel="00000000" w:rsidP="00000000" w:rsidRDefault="00000000" w:rsidRPr="00000000" w14:paraId="0000015B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Capsaicia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ส่วนนี้ของดันเจี้ยนเคยเป็นทั้งคลังเก็บและโรงแปรรูปเครื่องเทศของชาว Fownteian พวกเขาใช้เครื่องเทศไม่ใช่แค่ปรุงรส แต่ใช้เป็นส่วนประกอบในพิธีกรรมอาหาร เชื่อว่าความเผ็ดร้อนคือพลังงานที่เชื่อมกับพลังชีวิต และยิ่งเผ็ดยิ่งมีพลัง</w:t>
      </w:r>
    </w:p>
    <w:p w:rsidR="00000000" w:rsidDel="00000000" w:rsidP="00000000" w:rsidRDefault="00000000" w:rsidRPr="00000000" w14:paraId="0000015E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เมื่อคำสาปรวมตัวกับความเผ็ดร้อนที่อัดแน่นอยู่ในเครื่องเทศ ทำให้บรรยากาศในชั้นนี้แสบร้อนเมื่อสัมผัสผิว Feast ที่เกิดขึ้นในชั้นนี้จึงอารมณ์รุนแรงและดุร้ายเป็นพิเศษ</w:t>
      </w:r>
    </w:p>
    <w:p w:rsidR="00000000" w:rsidDel="00000000" w:rsidP="00000000" w:rsidRDefault="00000000" w:rsidRPr="00000000" w14:paraId="0000015F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เมื่อ Feast ตัวหนึ่งถูกยั่วยุ มันจะประกาย Feast ตัวข้างเคียงด้วย ราวกับไฟที่ลามไปตามเชื้อเพลิง ยิ่งพื้นที่ที่ถูกสำรวจมากเท่าไหร่ ความดุร้ายของ feast ในชั้นนี้ก็ยิ่งรุนแรงมากขึ้นเท่านั้น</w:t>
      </w:r>
    </w:p>
    <w:p w:rsidR="00000000" w:rsidDel="00000000" w:rsidP="00000000" w:rsidRDefault="00000000" w:rsidRPr="00000000" w14:paraId="00000160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ความร้อนที่นี่ไม่ได้แค่รู้สึกได้ — มันแสบ</w:t>
      </w:r>
    </w:p>
    <w:p w:rsidR="00000000" w:rsidDel="00000000" w:rsidP="00000000" w:rsidRDefault="00000000" w:rsidRPr="00000000" w14:paraId="00000162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อากาศในชั้นนี้อิ่มตัวด้วยความเผ็ดร้อนที่อัดแน่นอยู่ในเครื่องเทศที่สะสมมาหลายร้อยปี ทุกลมหายใจที่สูดเข้าไปจะรู้สึกได้ถึงความแสบร้อนที่ลามจากจมูกลงคอ ผิวหนังที่โล่งเริ่มรู้สึกเหมือนถูกของร้อนแตะเบาๆ ทั่วร่าง แม้จะไม่มีอะไรสัมผัสอยู่เลย</w:t>
      </w:r>
    </w:p>
    <w:p w:rsidR="00000000" w:rsidDel="00000000" w:rsidP="00000000" w:rsidRDefault="00000000" w:rsidRPr="00000000" w14:paraId="0000016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กองเครื่องเทศที่ทับถมกันมาหลายร้อยปียังคงกระจายสีสดใส — แดงของพริก ส้มของขมิ้น — เหมือนภาพวาดสีน้ำมันที่ยังไม่แห้ง สวยจนแทบอยากเอื้อมมือไปสัมผัส แต่ผิวที่แสบอยู่แล้วเตือนว่านั่นไม่ใช่ความคิดที่ดี</w:t>
      </w:r>
    </w:p>
    <w:p w:rsidR="00000000" w:rsidDel="00000000" w:rsidP="00000000" w:rsidRDefault="00000000" w:rsidRPr="00000000" w14:paraId="0000016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ยิ่งอยู่นานยิ่งรู้สึกน้อยลง — ไม่ใช่เพราะชินแล้ว แต่เพราะประสาทสัมผัสเริ่มชา</w:t>
      </w:r>
    </w:p>
    <w:p w:rsidR="00000000" w:rsidDel="00000000" w:rsidP="00000000" w:rsidRDefault="00000000" w:rsidRPr="00000000" w14:paraId="00000165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Umamia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นี่คือส่วนที่เก่าแก่ที่สุดในดันเจี้ยน เก่าจนบางคนเชื่อว่ามันมีมาก่อน Fownteas เองด้วยซ้ำ ชาว Fownteian ใช้ที่นี่เป็นเหมือนหม้อดินหมักอาหารขนาดมหึมา พวกเขาใช้คำสาปในการหมักอาหารบางส่วนเอาไว้ — ไม่ว่าด้วยความตั้งใจหรือไม่ก็ตาม</w:t>
      </w:r>
    </w:p>
    <w:p w:rsidR="00000000" w:rsidDel="00000000" w:rsidP="00000000" w:rsidRDefault="00000000" w:rsidRPr="00000000" w14:paraId="00000168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คำสาปที่อยู่ในชั้นนี้จึงเก่ากว่า เข้มข้นกว่า และหนักแน่นกว่าทุกที่ — มันซึมเข้าไปในทุกสิ่งอย่างค่อยเป็นค่อยไป ดูดซับพลังงานออกจากทุกอย่างที่อยู่ในนั้น ทั้งสิ่งมีชีวิตและอาหารที่นำเข้ามา</w:t>
      </w:r>
    </w:p>
    <w:p w:rsidR="00000000" w:rsidDel="00000000" w:rsidP="00000000" w:rsidRDefault="00000000" w:rsidRPr="00000000" w14:paraId="00000169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Feast ในชั้นนี้จะเป็นอาหารประเภทอาหารหมักที่มักจะสูญเสียภาะลักษณ์ก่อนที่จะเป็นอาหารไปเนื่องจากการหมัก</w:t>
      </w:r>
    </w:p>
    <w:p w:rsidR="00000000" w:rsidDel="00000000" w:rsidP="00000000" w:rsidRDefault="00000000" w:rsidRPr="00000000" w14:paraId="0000016A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ประตูไม้หนักที่บวมจากความชื้นเปิดออกพร้อมเสียงครืดคราดที่ดังก้องไปทั้งทางเดิน</w:t>
      </w:r>
    </w:p>
    <w:p w:rsidR="00000000" w:rsidDel="00000000" w:rsidP="00000000" w:rsidRDefault="00000000" w:rsidRPr="00000000" w14:paraId="0000016C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กลิ่นโถมเข้าหน้าก่อนที่แสงจะส่องถึง กลิ่นที่ไม่อาจบรรยายได้อื่นนอกจาก "เหม็นอับ" — อึดอัด หมักหมม และลึกลงไปในนั้นมีกลิ่นอะไรบางอย่างที่หอมแต่ไม่รู้ว่าอะไร ผนังหินเปียกชุ่มมีคราบขาวที่ไม่แน่ใจว่าเกลือหรือเชื้อราเกาะอยู่เป็นลวดลาย</w:t>
      </w:r>
    </w:p>
    <w:p w:rsidR="00000000" w:rsidDel="00000000" w:rsidP="00000000" w:rsidRDefault="00000000" w:rsidRPr="00000000" w14:paraId="0000016D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ที่นี่เงียบผิดปกติ ไม่มีเสียงลม ไม่มีเสียงน้ำ มีแต่เสียงตัวเองหายใจ — และเสียงอะไรบางอย่างในผนังข้างๆ ที่หายใจตอบ</w:t>
      </w:r>
    </w:p>
    <w:p w:rsidR="00000000" w:rsidDel="00000000" w:rsidP="00000000" w:rsidRDefault="00000000" w:rsidRPr="00000000" w14:paraId="0000016E">
      <w:pPr>
        <w:pStyle w:val="Heading3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4"/>
          <w:szCs w:val="24"/>
          <w:rtl w:val="0"/>
        </w:rPr>
        <w:t xml:space="preserve">Edemia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ที่มาของ Feast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ลึกที่สุดในดันเจี้ยน มีพื้นที่หนึ่งที่ชาว Fownteian ไม่เคยพูดถึงในบันทึกทางการ ชื่อ "สวน" ไม่ได้มาจากการที่ใครมาปลูกพืชไว้ — แต่เพราะเหล่า Feast เลือกที่นี่เป็นสถานที่วางไข่</w:t>
      </w:r>
    </w:p>
    <w:p w:rsidR="00000000" w:rsidDel="00000000" w:rsidP="00000000" w:rsidRDefault="00000000" w:rsidRPr="00000000" w14:paraId="00000171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ไข่ของ Feast จะค่อยๆ เติบโตออกมาในรูปแบบของผลไม้ รูปร่างสวยงาม สีสันสดใส แทบแยกไม่ออกจากผลไม้ธรรมดา จนกว่ามันจะฟัก Feast ในชั้นนี้จึงมักเป็นตัวโตเต็มวัย — มีแต่ Feast ที่พร้อมปกป้องรังด้วยทุกสิ่งที่มี</w:t>
      </w:r>
    </w:p>
    <w:p w:rsidR="00000000" w:rsidDel="00000000" w:rsidP="00000000" w:rsidRDefault="00000000" w:rsidRPr="00000000" w14:paraId="00000172">
      <w:pPr>
        <w:pStyle w:val="Heading4"/>
        <w:spacing w:after="120" w:before="240" w:lineRule="auto"/>
        <w:rPr/>
      </w:pPr>
      <w:r w:rsidDel="00000000" w:rsidR="00000000" w:rsidRPr="00000000">
        <w:rPr>
          <w:b w:val="1"/>
          <w:bCs w:val="1"/>
          <w:color w:val="2b2b2b"/>
          <w:sz w:val="22"/>
          <w:szCs w:val="22"/>
          <w:rtl w:val="0"/>
        </w:rPr>
        <w:t xml:space="preserve">ภาพลักษณ์ของชั้น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ก้าวแรกที่เข้ามาในชั้นนี้รู้สึกเหมือนหลุดเข้าไปในป่าทึบที่ไม่มีทางออก</w:t>
      </w:r>
    </w:p>
    <w:p w:rsidR="00000000" w:rsidDel="00000000" w:rsidP="00000000" w:rsidRDefault="00000000" w:rsidRPr="00000000" w14:paraId="00000174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ต้นไม้ขนาดใหญ่แน่นขนัดจนแสงแทบส่องไม่ถึงพื้น รากไม้ขนาดเท่าลำตัวคนโผล่ขึ้นมาจากดินเป็นสิ่งกีดขวางทุกก้าว พืชพรรณที่นี่ไม่ได้เป็นแค่ฉากหลัง — ทุกอย่างที่เห็นกินได้ทั้งนั้น ใบไม้ที่ร่วงอยู่ตามพื้นคือสมุนไพร รากที่โผล่ขึ้นมาคือเครื่องเทศ และผลไม้นานาชนิดห้อยอยู่เต็มทุกกิ่ง</w:t>
      </w:r>
    </w:p>
    <w:p w:rsidR="00000000" w:rsidDel="00000000" w:rsidP="00000000" w:rsidRDefault="00000000" w:rsidRPr="00000000" w14:paraId="00000175">
      <w:pPr>
        <w:spacing w:after="120" w:line="300" w:lineRule="auto"/>
        <w:rPr/>
      </w:pPr>
      <w:r w:rsidDel="00000000" w:rsidR="00000000" w:rsidRPr="00000000">
        <w:rPr>
          <w:rtl w:val="0"/>
        </w:rPr>
        <w:t xml:space="preserve">แต่อย่าเพิ่งเอื้อมมือไปเก็บ — เพราะไม่มีทางรู้ว่าอันไหนเป็นผลไม้จริง และอันไหนกำลังรอวันฟัก</w:t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color w:val="2b2b2b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Sarabun" w:cs="Sarabun" w:eastAsia="Sarabun" w:hAnsi="Sarabun"/>
      <w:b w:val="0"/>
      <w:bCs w:val="0"/>
      <w:i w:val="0"/>
      <w:iCs w:val="0"/>
      <w:smallCaps w:val="0"/>
      <w:strike w:val="0"/>
      <w:color w:val="2b2b2b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sss3-5o_RKYdAQY2NT6FHwRViqSy6LY3Ff0Gw1HhIgk/edit?gid=1651832240#gid=1651832240" TargetMode="External"/><Relationship Id="rId10" Type="http://schemas.openxmlformats.org/officeDocument/2006/relationships/hyperlink" Target="https://docs.google.com/spreadsheets/d/1sss3-5o_RKYdAQY2NT6FHwRViqSy6LY3Ff0Gw1HhIgk/edit?gid=1321949668#gid=1321949668" TargetMode="External"/><Relationship Id="rId13" Type="http://schemas.openxmlformats.org/officeDocument/2006/relationships/hyperlink" Target="https://docs.google.com/spreadsheets/d/1sss3-5o_RKYdAQY2NT6FHwRViqSy6LY3Ff0Gw1HhIgk/edit?gid=2108891595#gid=2108891595" TargetMode="External"/><Relationship Id="rId12" Type="http://schemas.openxmlformats.org/officeDocument/2006/relationships/hyperlink" Target="https://docs.google.com/spreadsheets/d/1sss3-5o_RKYdAQY2NT6FHwRViqSy6LY3Ff0Gw1HhIgk/edit?gid=2108891595#gid=210889159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sss3-5o_RKYdAQY2NT6FHwRViqSy6LY3Ff0Gw1HhIgk/edit?gid=1074969245#gid=1074969245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sss3-5o_RKYdAQY2NT6FHwRViqSy6LY3Ff0Gw1HhIgk/edit?usp=sharing" TargetMode="External"/><Relationship Id="rId7" Type="http://schemas.openxmlformats.org/officeDocument/2006/relationships/hyperlink" Target="https://docs.google.com/spreadsheets/d/1sss3-5o_RKYdAQY2NT6FHwRViqSy6LY3Ff0Gw1HhIgk/edit?gid=1974351649#gid=1974351649" TargetMode="External"/><Relationship Id="rId8" Type="http://schemas.openxmlformats.org/officeDocument/2006/relationships/hyperlink" Target="https://docs.google.com/spreadsheets/d/1sss3-5o_RKYdAQY2NT6FHwRViqSy6LY3Ff0Gw1HhIgk/edit?gid=1384958047#gid=13849580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