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360" w:lineRule="auto"/>
        <w:rPr/>
      </w:pPr>
      <w:r w:rsidDel="00000000" w:rsidR="00000000" w:rsidRPr="00000000">
        <w:rPr>
          <w:b w:val="1"/>
          <w:bCs w:val="1"/>
          <w:color w:val="c8552d"/>
          <w:sz w:val="30"/>
          <w:szCs w:val="30"/>
          <w:rtl w:val="0"/>
        </w:rPr>
        <w:t xml:space="preserve">Sumeeper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6"/>
          <w:szCs w:val="26"/>
          <w:rtl w:val="0"/>
        </w:rPr>
        <w:t xml:space="preserve">Genre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Open tile Puzzle + auto attack / Strategy / Roguelite / Deckbuilding / RPG</w:t>
      </w:r>
    </w:p>
    <w:p w:rsidR="00000000" w:rsidDel="00000000" w:rsidP="00000000" w:rsidRDefault="00000000" w:rsidRPr="00000000" w14:paraId="00000004">
      <w:pPr>
        <w:pStyle w:val="Heading3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4"/>
          <w:szCs w:val="24"/>
          <w:rtl w:val="0"/>
        </w:rPr>
        <w:t xml:space="preserve">Game Concept: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Sumeeper เป็นเกมที่ผู้เล่นสามารถออกสำรวจไปใน dungeon ที่เต็มไปด้วยความวัตถุดิบเลิศรส ซึ่งผู้เล่นจะได้รับทเป็นแม่ครัวสาวที่ต้องเข้ามาหาวัตถุดิบบางอย่าง จึงได้เข้ามาใน dungeon แห่งนี้โดยไม่ได้คาดคิดว่าวัตถุดิบเลิศรสเหล่านั้นจะแฝงความอันตรายเอาไว้ด้วย</w:t>
      </w:r>
    </w:p>
    <w:p w:rsidR="00000000" w:rsidDel="00000000" w:rsidP="00000000" w:rsidRDefault="00000000" w:rsidRPr="00000000" w14:paraId="00000006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ซึ่งเป็นการผสมรูปแบบการเล่นของ Minesweeper ที่ต้องวิเคราะห์ความเป็นไปได้ในแต่ละช่อง เข้ากับเกมแนว Roguelite Deckbuilding ที่ผู้เล่นจะต้องวางแผนรูปแบบการเล่นในแต่ละครั้ง และปรับเปลี่ยน build ของผู้เล่นไปตามสิ่งที่ผู้เล่นพบเจอใน dungeon โดยระหว่างทางผู้เล่นจะได้พบศัตรู วัตถุดิบ อาวุธ คำสาป และความสามารถใหม่ๆเพื่อเปิดความเป็นไปได้ใหม่ๆของผู้เล่นในการเล่นแต่ละครั้ง</w:t>
      </w:r>
    </w:p>
    <w:p w:rsidR="00000000" w:rsidDel="00000000" w:rsidP="00000000" w:rsidRDefault="00000000" w:rsidRPr="00000000" w14:paraId="00000007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6"/>
          <w:szCs w:val="26"/>
          <w:rtl w:val="0"/>
        </w:rPr>
        <w:t xml:space="preserve">Story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ณ ดันเจี้ยนแห่งหนึ่งที่เมือง Fownteas เมืองที่เป็นส่วนหนึ่งของอาณาจักรโบราณ ในอดีตอาณาจักรนี้คืออารยธรรมที่สูงส่งและก้าวหน้า แต่จากความก้าวหน้านั้นเอง ความเบื่อหนายได้กัดกินจิตใจของผู้คนของพวกเขา นับวันพวกเขายิ่งต้องการประสบการณ์ที่แปลกใหม่ รุนแรง และลึกล้ำมากขึ้นเรื่อยๆ ผู้คนจากเมือง Fownteas เองก็เช่นกัน พวกเขาหลงใหลในงานเลี้ยงและเสพติดความแปลกใหม่ในอาหาร จนวันนึงพวกเขาได้สร้างสถานที่ผลิตอาหารจากคำสาปขึ้นมาเพื่อแสวงหาสิ่งที่พวกเขาต้องการ แต่แล้วงานเลี้ยงของชาว Fownteian ก็ต้องจบลง เมื่อการล่มสลายลงของอาณาจักรโบราณเกิดขึ้น ชาว Fownteian ที่เป็นส่วนนึงของอาณาจักรก็ได้ทำการหลบหนีเข้าไปในสถานที่ผลิตอาหารที่พวกเขาสร้างขึ้น โดยหวังให้พวกตนอยู่รอดโดยอาศัยอาหารจากสถานที่นี้จนถึงตอนที่วิกฤตนี้แผ่นไป แต่กลายเป็นว่าพวกเขาไม่สามารถออกไปจากสถานที่แห่งนี้ได้และค่อยๆกลายเป็นส่วนนึงในสถานที่นี้แทนเป็นผลมาจากคำสาปของพวกเขาเอง</w:t>
      </w:r>
    </w:p>
    <w:p w:rsidR="00000000" w:rsidDel="00000000" w:rsidP="00000000" w:rsidRDefault="00000000" w:rsidRPr="00000000" w14:paraId="00000009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เวลาผ่านไป เหล่าผู้คนมากมายได้ค้นพบเมือง Fownteas อีกครั้งและได้เรียกสถานที่คำสาปในเมืองนี้ว่าดันเจี้ยน ซึ่งเมื่อได้เข้าไปข้างในแล้วเหล่าผู้คนก็ได้ค้นพบสิ่งชีวิตแปลกประหลาดมากมาย เพราะแทบทุกอย่างสามารถนำมาประกอบอาหารได้ ตอนนั้นเองที่กิลนักล่าอาหารได้ถูกตั้งขึ้น โดยมีหน้าที่แสวงหาวัตถุดิบใหม่ๆ รวมถึงจัดหาวัตถุดิบพิเศษจากดันเจี้ยนแห่งนี้ หลังการสำรวจลงเข้าไปลึกขึ้นทางกิลก็ได้พบความอันตรายอีกอย่างของดันเจี้ยนแห่งนี้ นั้นคือคำสาป ซึ่งได้ถูกยืนยันโดยชาว Fownteian ที่ยังหลงเหลืออยู่ในดันเจี้ยน โดยคำสาปของดันเจี้ยนแห่งนี้มีอยู่หลักๆสองอย่างคือ</w:t>
      </w:r>
    </w:p>
    <w:p w:rsidR="00000000" w:rsidDel="00000000" w:rsidP="00000000" w:rsidRDefault="00000000" w:rsidRPr="00000000" w14:paraId="0000000A">
      <w:pPr>
        <w:spacing w:after="80" w:line="300" w:lineRule="auto"/>
        <w:ind w:left="480" w:hanging="24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สิ่งมีชีวิตและวัตถุดิบจะค่อยๆเปลี่ยนแปลงเป็นมอนสเตอร์(Feast)</w:t>
      </w:r>
    </w:p>
    <w:p w:rsidR="00000000" w:rsidDel="00000000" w:rsidP="00000000" w:rsidRDefault="00000000" w:rsidRPr="00000000" w14:paraId="0000000B">
      <w:pPr>
        <w:spacing w:after="80" w:line="300" w:lineRule="auto"/>
        <w:ind w:left="480" w:hanging="24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มอนสเตอร์(Feast) จะไม่สามารถออกจากดันเจี้ยนนี้ได้</w:t>
      </w:r>
    </w:p>
    <w:p w:rsidR="00000000" w:rsidDel="00000000" w:rsidP="00000000" w:rsidRDefault="00000000" w:rsidRPr="00000000" w14:paraId="0000000C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ชาว Fownteian ได้ทำข้อตกลงว่าจะช่วยสนับสนุนกิลนักล่าอาหารในงานการล่าเหล่ามอนสเตอร์(Feast) ของกิลโดยมีข้อแลกเปลี่ยนกับทางกิลต้องนำอาหารจากข้างนอกดันเจี้ยนให้กับพวกเขาได้ลิ้มลอง รวมถึงช่วยจัดการกับ บอสมอนสเตอร์(Special Feast) เพราะภายในดันเจี้ยนแห่งนี้จะมีบอสมอนสเตอร์(Special Feast) ปรากฏตัวขึ้นมาและทำให้มอนสเตอร์ตัวอื่นเกิดก้าวร้าวและเพิ่มจำนวนมากขึ้น ทำให้ชาว Fownteian ใช้ชีวิตอย่างลำบาก ทางกิลจึงได้ประกาศหาผู้คนที่มีความสามารถเพื่อมาเป็นนักล่าอาหารให้กับพวกเขา และส่งเขาเหล่านั้นเข้าสู่ดันเจี้ยน</w:t>
      </w:r>
    </w:p>
    <w:p w:rsidR="00000000" w:rsidDel="00000000" w:rsidP="00000000" w:rsidRDefault="00000000" w:rsidRPr="00000000" w14:paraId="0000000D">
      <w:pPr>
        <w:pStyle w:val="Heading3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4"/>
          <w:szCs w:val="24"/>
          <w:rtl w:val="0"/>
        </w:rPr>
        <w:t xml:space="preserve">Platform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Mobile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PC</w:t>
      </w:r>
    </w:p>
    <w:p w:rsidR="00000000" w:rsidDel="00000000" w:rsidP="00000000" w:rsidRDefault="00000000" w:rsidRPr="00000000" w14:paraId="00000010">
      <w:pPr>
        <w:pStyle w:val="Heading3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4"/>
          <w:szCs w:val="24"/>
          <w:rtl w:val="0"/>
        </w:rPr>
        <w:t xml:space="preserve">Target Audience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กลุ่มคนที่ชอบเล่นเกมที่ใช้ความคิดและการวิเคราะห์ในการเล่นเล็กน้อยไม่ casual เกินไป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อายุในช่วง 16-44 ปี</w:t>
      </w:r>
    </w:p>
    <w:p w:rsidR="00000000" w:rsidDel="00000000" w:rsidP="00000000" w:rsidRDefault="00000000" w:rsidRPr="00000000" w14:paraId="00000013">
      <w:pPr>
        <w:pStyle w:val="Heading3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4"/>
          <w:szCs w:val="24"/>
          <w:rtl w:val="0"/>
        </w:rPr>
        <w:t xml:space="preserve">Game Objective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กำจัดบอสตัวสุดท้ายของ dungeon ให้ได้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พัฒนาตัวละครด้วยวิธีต่างๆ เช่น วัตถุดิบ อาวุธ และความสามารถ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วิเคราะห์และตัดสินใจทางเลือกต่างๆ เช่นการเปิดช่อง การใช้ทรัพยากร เป็นต้น</w:t>
      </w:r>
    </w:p>
    <w:p w:rsidR="00000000" w:rsidDel="00000000" w:rsidP="00000000" w:rsidRDefault="00000000" w:rsidRPr="00000000" w14:paraId="00000017">
      <w:pPr>
        <w:pStyle w:val="Heading1"/>
        <w:spacing w:after="120" w:before="360" w:lineRule="auto"/>
        <w:rPr/>
      </w:pPr>
      <w:r w:rsidDel="00000000" w:rsidR="00000000" w:rsidRPr="00000000">
        <w:rPr>
          <w:b w:val="1"/>
          <w:bCs w:val="1"/>
          <w:color w:val="c8552d"/>
          <w:sz w:val="30"/>
          <w:szCs w:val="30"/>
          <w:rtl w:val="0"/>
        </w:rPr>
        <w:t xml:space="preserve">Core Mechanics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6"/>
          <w:szCs w:val="26"/>
          <w:rtl w:val="0"/>
        </w:rPr>
        <w:t xml:space="preserve">Core gameplay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ในส่วนนี้จะเป็นสิ่งที่เป็นแก่นของเกม เป็นสิ่งที่ผู้พัฒนาอยากให้ผู้เล่นเก็บเกี่ยวความสนุกจากส่วนนี้เป็นหลัก</w:t>
      </w:r>
    </w:p>
    <w:p w:rsidR="00000000" w:rsidDel="00000000" w:rsidP="00000000" w:rsidRDefault="00000000" w:rsidRPr="00000000" w14:paraId="0000001A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การสำรวจด้วยวิธีการแก้ puzzle ผู้เล่นต้องใช้เวลาในการคิดและตัดสินใจได้ว่าตนสามารถเปิดช่องไหนได้บ้าง มีการชั่งน้ำหนักและความต่างในตัวเลือกที่มีว่าจะเลือกทำสิ่งใดก่อนหลัง ผู้เล่นควรรู้สึกลุ้นและแปลกใจในการเปิดช่องแต่ละครั้ง</w:t>
      </w:r>
    </w:p>
    <w:p w:rsidR="00000000" w:rsidDel="00000000" w:rsidP="00000000" w:rsidRDefault="00000000" w:rsidRPr="00000000" w14:paraId="0000001B">
      <w:pPr>
        <w:pStyle w:val="Heading3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4"/>
          <w:szCs w:val="24"/>
          <w:rtl w:val="0"/>
        </w:rPr>
        <w:t xml:space="preserve">Grid(ช่อง):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ภายในเกมนี้ map จะมีลักษณะเป็นช่องตาราง โดยเมื่อเริ่มเกมแต่ละช่องจะถูกปิดอยู่ เมื่อช่องถูกเปิดจะแสดงสิ่งที่อยู่ภายใต้ช่องนั้นโดยจะตอบกลับผู้เล่นมาในรูปแบบของ encounter หากเป็นช่องที่ไม่มีอะไรก็จะไม่มี encounter เกิดขึ้น</w:t>
      </w:r>
    </w:p>
    <w:p w:rsidR="00000000" w:rsidDel="00000000" w:rsidP="00000000" w:rsidRDefault="00000000" w:rsidRPr="00000000" w14:paraId="0000001D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โดยช่องที่ถูกเปิดจะแสดงตัวเลขออกมาหากรอบตัวมันมีมอนเตอร์ หรือ trap อยู่</w:t>
      </w:r>
    </w:p>
    <w:p w:rsidR="00000000" w:rsidDel="00000000" w:rsidP="00000000" w:rsidRDefault="00000000" w:rsidRPr="00000000" w14:paraId="0000001E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ตัวเลขที่แสดงออกมาจะบอกถึงผลรวมของระดับมอนเตอร์ โดยรอบ ตามด้วยเลขของจำนวน trap ที่อยู่โดยรอบ</w:t>
      </w:r>
    </w:p>
    <w:p w:rsidR="00000000" w:rsidDel="00000000" w:rsidP="00000000" w:rsidRDefault="00000000" w:rsidRPr="00000000" w14:paraId="0000001F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โดย trap จะแสดงเป็นเลขหลังตัว "/"</w:t>
      </w:r>
    </w:p>
    <w:p w:rsidR="00000000" w:rsidDel="00000000" w:rsidP="00000000" w:rsidRDefault="00000000" w:rsidRPr="00000000" w14:paraId="00000020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ตัวอย่าง</w:t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f5ede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de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de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Tier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Tier 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4"/>
          <w:szCs w:val="24"/>
          <w:rtl w:val="0"/>
        </w:rPr>
        <w:t xml:space="preserve">Stat(ค่าพลัง):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ค่าพลังต่างๆ ของผู้เล่น</w:t>
      </w:r>
    </w:p>
    <w:p w:rsidR="00000000" w:rsidDel="00000000" w:rsidP="00000000" w:rsidRDefault="00000000" w:rsidRPr="00000000" w14:paraId="0000002D">
      <w:pPr>
        <w:spacing w:after="80" w:line="300" w:lineRule="auto"/>
        <w:ind w:left="480" w:hanging="24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ค่าพลังชีวิต(HP) : ค่าพลังชีวิตหากหมดจะเป็นการแพ้ โดย Max HP มาจากค่าพื้นฐานของตัวละคร (Character base) และการเพิ่มจาก Recipe เท่านั้น — Equipment ไม่ให้ค่า HP</w:t>
      </w:r>
    </w:p>
    <w:p w:rsidR="00000000" w:rsidDel="00000000" w:rsidP="00000000" w:rsidRDefault="00000000" w:rsidRPr="00000000" w14:paraId="0000002E">
      <w:pPr>
        <w:spacing w:after="80" w:line="300" w:lineRule="auto"/>
        <w:ind w:left="480" w:hanging="24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ค่าพลังงาน(STA) : ค่าที่เอาไว้ใช้ในการปักธง และหลบหนี</w:t>
      </w:r>
    </w:p>
    <w:p w:rsidR="00000000" w:rsidDel="00000000" w:rsidP="00000000" w:rsidRDefault="00000000" w:rsidRPr="00000000" w14:paraId="0000002F">
      <w:pPr>
        <w:spacing w:after="80" w:line="300" w:lineRule="auto"/>
        <w:ind w:left="480" w:hanging="24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ค่าป้องกัน(DEF) : ค่าที่ช่วยรับความเสียหายก่อน HP จะได้รับความเสียหาย เป็นค่าระดับตัว (Entity-level) มาจากค่าพื้นฐานของตัวละคร รวมกับ Equipment ที่ถูกเลือกเข้า combat</w:t>
      </w:r>
    </w:p>
    <w:p w:rsidR="00000000" w:rsidDel="00000000" w:rsidP="00000000" w:rsidRDefault="00000000" w:rsidRPr="00000000" w14:paraId="00000030">
      <w:pPr>
        <w:spacing w:after="80" w:line="300" w:lineRule="auto"/>
        <w:ind w:left="480" w:hanging="24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ค่าความเร็ว(SPD) : ค่าที่เป็นตัวขับ Speed Gauge และใช้คำนวนในการหลบหนี เป็นค่าระดับตัว (Entity-level) มาจากค่าพื้นฐานของตัวละคร รวมกับ Equipment ที่ถูกเลือกเข้า combat</w:t>
      </w:r>
    </w:p>
    <w:p w:rsidR="00000000" w:rsidDel="00000000" w:rsidP="00000000" w:rsidRDefault="00000000" w:rsidRPr="00000000" w14:paraId="00000031">
      <w:pPr>
        <w:spacing w:after="80" w:line="300" w:lineRule="auto"/>
        <w:ind w:left="480" w:hanging="24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ค่าพลังโจมตี(ATK) : ค่าความเสียหายเมื่อทำการโจมตี เป็นค่าราย action (Per-action) — แต่ละ action ใช้ ATK ของ Equipment ชิ้นที่ออก action นั้น</w:t>
      </w:r>
    </w:p>
    <w:p w:rsidR="00000000" w:rsidDel="00000000" w:rsidP="00000000" w:rsidRDefault="00000000" w:rsidRPr="00000000" w14:paraId="00000032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Gluttony Gauge (เกจความตะกละ) : แทนที่ค่าประสบการณ์(EXP) เดิม — ได้รับจากการกำจัด Feast เท่านั้น เป็นค่าคงที่ตาม Tier (T1–T5) และรีเซ็ตทุกครั้งที่เปลี่ยนชั้น เมื่อสะสมถึง threshold ภายในชั้น ผู้เล่นจะต้องเลือกรับ curse 1 จาก 2 ตัวเลือก (ดูหัวข้อ Curse และ Gluttony Gauge)</w:t>
      </w:r>
    </w:p>
    <w:p w:rsidR="00000000" w:rsidDel="00000000" w:rsidP="00000000" w:rsidRDefault="00000000" w:rsidRPr="00000000" w14:paraId="00000033">
      <w:pPr>
        <w:pStyle w:val="Heading1"/>
        <w:spacing w:after="120" w:before="360" w:lineRule="auto"/>
        <w:rPr/>
      </w:pPr>
      <w:r w:rsidDel="00000000" w:rsidR="00000000" w:rsidRPr="00000000">
        <w:rPr>
          <w:b w:val="1"/>
          <w:bCs w:val="1"/>
          <w:color w:val="c8552d"/>
          <w:sz w:val="30"/>
          <w:szCs w:val="30"/>
          <w:rtl w:val="0"/>
        </w:rPr>
        <w:t xml:space="preserve">Encounter: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encounter ภายในเกมนี้มีหลายรูปแบบได้แก่</w:t>
      </w:r>
    </w:p>
    <w:p w:rsidR="00000000" w:rsidDel="00000000" w:rsidP="00000000" w:rsidRDefault="00000000" w:rsidRPr="00000000" w14:paraId="00000035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6"/>
          <w:szCs w:val="26"/>
          <w:rtl w:val="0"/>
        </w:rPr>
        <w:t xml:space="preserve">Combat Encounter: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จะเกิดขึ้นเมื่อทำการเปิดช่องที่มีมอนสเตอร์(Feast) หน้าการต่อสู้(Combat) จะประกอบไปด้วย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ค่าพลังงาน(STA) : เป็น slide bar แบบเป็นช่องแบบ Combat01-B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มีบอกถึงค่าพลังที่ใช้ในการ combat ของทั้งเราและมอนเตอร์ ได้แก่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90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ค่าพลังชีวิต(HP) : เป็น slide bar ซึ่งบอกถึงค่าพลังชีวิตที่มีอยู่ คล้ายภาพ Combat01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90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ค่าพลังโจมตี(ATK) : เป็นตัวเลขบอกถึงค่าพลังโจมตี — ฝั่งผู้เล่นแสดงตาม Equipment ชิ้นที่กำลังจะออก action คล้ายภาพ Combat02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90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ค่าป้องกัน(DEF) : เป็นตัวเลขบอกถึงค่าป้องกันที่มีอยู่คล้ายภาพ Combat02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90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ค่าความเร็ว(SPD) : เป็น slide bar ซึ่งบอกถึงค่าความเร็วที่มีอยู่คล้ายภาพ Combat02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90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หลอด Special (Action Gauge) : เป็น slide bar แบบเป็นช่อง ซึ่งบอกถึงเวลาที่ Special จะเกิดขึ้น ทำงานคล้ายภาพ Combat01-B แต่มีการแบ่งช่องแบบ Combat01-B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90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หลอดความเร็ว(Speed Gauge) : เป็น slide bar ซึ่งค่าภายในจะเพิ่มขึ้นเรื่อยๆ สอดคล้องกับความเร็วของผู้เล่นทำงานแบบภาพ Combat01-B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มีปุ่มที่ผู้เล่นสามารถกดเพื่อจัดการการ Pre-Combat ได้แก่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90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retreat : เมื่อกดจะเป็นการหลบหนีจากศัตรู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90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auto battle : เมื่อกดจะเป็นการเริ่มการต่อสู้ หากการต่อสู้ดำเนิดอยู่การกดปุ่มนี้จะทำให้ความเร็วในการต่อสู้เป็นปกติ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90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auto battle*2 : เมื่อกดจะเป็นการเริ่มการต่อสู้ หากการต่อสู้ดำเนิดอยู่การกดปุ่มนี้จะทำให้ความเร็วในการต่อสู้เป็นแบบเร็วกว่าปกติสองเท่า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90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auto battle*4 : เมื่อกดจะเป็นการเริ่มการต่อสู้ หากการต่อสู้ดำเนิดอยู่การกดปุ่มนี้จะทำให้ความเร็วในการต่อสู้เป็นแบบเร็วกว่าปกติสี่เท่า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90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skip battle : เมื่อกดจะเป็นการข้ามการต่อสู้นี้ไปแล้วเข้าสู้บทสรุปของการต่อสู้เลย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ส่วนเลือกอุปกรณ์เข้าต่อสู้ (Loadout) : ผู้เล่นเลือก Equipment 1–3 ชิ้น จากที่ถืออยู่สูงสุด 6 ชิ้น พร้อมจัดลำดับเป็น Action Sequence — เลือกและแก้ไขได้เฉพาะช่วง Pre-Combat เท่านั้น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Sequence indicator : ส่วนแสดงลำดับ rotation ว่า action ถัดไปคือ Equipment ชิ้นไหน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มีส่วนที่เอาไว้บอกข้อมูลของมอนสเตอร์ในสภาพหลังการ scale จาก Gluttony แล้ว ได้แก่ sequence preview, stat หลัง multiplier และ Special ของ Feast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Ref :</w:t>
      </w:r>
    </w:p>
    <w:p w:rsidR="00000000" w:rsidDel="00000000" w:rsidP="00000000" w:rsidRDefault="00000000" w:rsidRPr="00000000" w14:paraId="00000049">
      <w:pPr>
        <w:spacing w:after="120" w:line="300" w:lineRule="auto"/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ภาพ Combat01-A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="300" w:lineRule="auto"/>
        <w:ind w:left="360" w:firstLine="0"/>
        <w:rPr/>
      </w:pPr>
      <w:r w:rsidDel="00000000" w:rsidR="00000000" w:rsidRPr="00000000">
        <w:rPr>
          <w:i w:val="1"/>
          <w:iCs w:val="1"/>
          <w:color w:val="888888"/>
          <w:rtl w:val="0"/>
        </w:rPr>
        <w:t xml:space="preserve">(ภาพ: image8.png)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="300" w:lineRule="auto"/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ภาพ Combat01-B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="300" w:lineRule="auto"/>
        <w:ind w:left="360" w:firstLine="0"/>
        <w:rPr/>
      </w:pPr>
      <w:r w:rsidDel="00000000" w:rsidR="00000000" w:rsidRPr="00000000">
        <w:rPr>
          <w:i w:val="1"/>
          <w:iCs w:val="1"/>
          <w:color w:val="888888"/>
          <w:rtl w:val="0"/>
        </w:rPr>
        <w:t xml:space="preserve">(ภาพ: image9.png)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ภาพ Combat02</w:t>
      </w:r>
    </w:p>
    <w:p w:rsidR="00000000" w:rsidDel="00000000" w:rsidP="00000000" w:rsidRDefault="00000000" w:rsidRPr="00000000" w14:paraId="0000004E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6"/>
          <w:szCs w:val="26"/>
          <w:rtl w:val="0"/>
        </w:rPr>
        <w:t xml:space="preserve">Shop encounter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จะเกิดขึ้นเมื่อทำการเปิดช่องที่มีพ่อค้า(Merchef) ใช้สำหรับการซื้ออุปกรณ์ และอาหาร (ซื้อแล้วจะกินเลย)</w:t>
      </w:r>
    </w:p>
    <w:p w:rsidR="00000000" w:rsidDel="00000000" w:rsidP="00000000" w:rsidRDefault="00000000" w:rsidRPr="00000000" w14:paraId="00000050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หน้าพ่อค้า(Merchef) ประกอบไปด้วย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มีช่องของ 6 ช่องให้ผู้เล่นเลือกซื้อ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มีปุ่มสำหรับการ reroll ซึ่งเมื่อกดจะสุ่มของทั้งหมดในหน้าร้านค้าใหม่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มีปุ่มยกเลิก (Cancel) เพื่อออกจากหน้าร้านค้า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Ref</w:t>
      </w:r>
    </w:p>
    <w:p w:rsidR="00000000" w:rsidDel="00000000" w:rsidP="00000000" w:rsidRDefault="00000000" w:rsidRPr="00000000" w14:paraId="00000055">
      <w:pPr>
        <w:spacing w:after="120" w:line="300" w:lineRule="auto"/>
        <w:rPr/>
      </w:pPr>
      <w:r w:rsidDel="00000000" w:rsidR="00000000" w:rsidRPr="00000000">
        <w:rPr>
          <w:i w:val="1"/>
          <w:iCs w:val="1"/>
          <w:color w:val="888888"/>
          <w:rtl w:val="0"/>
        </w:rPr>
        <w:t xml:space="preserve">(ภาพ: image3.png)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="300" w:lineRule="auto"/>
        <w:rPr/>
      </w:pPr>
      <w:r w:rsidDel="00000000" w:rsidR="00000000" w:rsidRPr="00000000">
        <w:rPr>
          <w:i w:val="1"/>
          <w:iCs w:val="1"/>
          <w:color w:val="888888"/>
          <w:rtl w:val="0"/>
        </w:rPr>
        <w:t xml:space="preserve">(ภาพ: image10.png)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6"/>
          <w:szCs w:val="26"/>
          <w:rtl w:val="0"/>
        </w:rPr>
        <w:t xml:space="preserve">Forge encounter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จะเกิดขึ้นเมื่อทำการเปิดช่องที่มีช่างทำครัว(Kitchen Smith) ใช้สำหรับการรวมอุปกรณ์ของผู้เล่นที่ชนิดเดียวกัน ให้ระดับเพิ่มขึ้นหนึ่งระดับคล้ายการ marge เพื่อให้ equipment ระดับต่ำยังสามารถใช้งานได้อยู่ หน้าช่างทำครัว(Kitchen Smith) ประกอบไปด้วย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มีช่องว่างสองช่อง สำหรับใส่อุปกรณ์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90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กดที่อุปกรณ์ในช่องอุปกรณ์สวมใส่ (equipment) จะเป็นการเลือกอุปกรณ์นั้นเข้ามาที่ช่องว่างของหน้าเสริมแกร่งเครื่องครัว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90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กดที่อุปกรณ์ในช่องว่างอีกครั้ง เพื่อเอาออกจากช่องว่าง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มีปุ่มยกเลิก(Cancel) เพื่อออกจากหน้าเสริมแกร่งเครื่องครัว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Ref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เช่น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90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X LV.1 + X LV. 1 = X LV.2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90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ตะหลิว LV.1 + ตะหลิว LV. 1 = ตะหลิว LV.2</w:t>
      </w:r>
    </w:p>
    <w:p w:rsidR="00000000" w:rsidDel="00000000" w:rsidP="00000000" w:rsidRDefault="00000000" w:rsidRPr="00000000" w14:paraId="00000061">
      <w:pPr>
        <w:spacing w:after="120" w:line="300" w:lineRule="auto"/>
        <w:rPr/>
      </w:pPr>
      <w:r w:rsidDel="00000000" w:rsidR="00000000" w:rsidRPr="00000000">
        <w:rPr>
          <w:i w:val="1"/>
          <w:iCs w:val="1"/>
          <w:color w:val="888888"/>
          <w:rtl w:val="0"/>
        </w:rPr>
        <w:t xml:space="preserve">(ภาพ: image1.png)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6"/>
          <w:szCs w:val="26"/>
          <w:rtl w:val="0"/>
        </w:rPr>
        <w:t xml:space="preserve">Perk encounter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จะเกิดขึ้นเมื่อทำการเปิดช่องที่มีผู้ปรุงรส(The Seasoned One)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มี perk สุ่มออกมาให้ผู้เล่นเลือกสามอัน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มีปุ่มสำหรับการ reroll ของ perk แต่ละอัน ซึ่งเมื่อกดจะเป็นการสุ่ม perk นั้นๆ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Ref</w:t>
      </w:r>
    </w:p>
    <w:p w:rsidR="00000000" w:rsidDel="00000000" w:rsidP="00000000" w:rsidRDefault="00000000" w:rsidRPr="00000000" w14:paraId="00000067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6"/>
          <w:szCs w:val="26"/>
          <w:rtl w:val="0"/>
        </w:rPr>
        <w:t xml:space="preserve">Item encounter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จะเกิดขึ้นเมื่อผู้เล่นกดช่องที่มีกล่องสมบัติ(Chest) จะมีหน้าเลือก item แสดงขึ้นมา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มีอุปกรณ์สวมใส่สุ่มมาให้ผู้เล่นเลือกสามอัน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มีปุ่มสำหรับการนำอาวุธที่เลือกไปออกจากการเล่นรอบนี้ (Banish) โดยเมื่อกดจะเป็นการเข้าสู้หน้า Banish โดยในหน้าตอนนี้การกดที่ item ของผู้เล่นจะเป็นการ Banish แทน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90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ซึ่งจะมีปุ่มยกเลิก(Cancel) ขึ้นมาในหน้านี้ เพื่อออกจากหน้า Banish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Ref</w:t>
      </w:r>
    </w:p>
    <w:p w:rsidR="00000000" w:rsidDel="00000000" w:rsidP="00000000" w:rsidRDefault="00000000" w:rsidRPr="00000000" w14:paraId="0000006D">
      <w:pPr>
        <w:spacing w:after="120" w:line="300" w:lineRule="auto"/>
        <w:ind w:left="360" w:firstLine="0"/>
        <w:rPr/>
      </w:pPr>
      <w:r w:rsidDel="00000000" w:rsidR="00000000" w:rsidRPr="00000000">
        <w:rPr>
          <w:i w:val="1"/>
          <w:iCs w:val="1"/>
          <w:color w:val="888888"/>
          <w:rtl w:val="0"/>
        </w:rPr>
        <w:t xml:space="preserve">(ภาพ: image6.png)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6"/>
          <w:szCs w:val="26"/>
          <w:rtl w:val="0"/>
        </w:rPr>
        <w:t xml:space="preserve">Hint encounter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จะเกิดขึ้นเมื่อทำการเปิดช่องที่มีผู้นำทาง(Flavour Prophet) สามารถช่วยผู้เล่นในการเปิดเผยตำแหน่งของ encounter ประเภทที่ผู้เล่นเลือกได้</w:t>
      </w:r>
    </w:p>
    <w:p w:rsidR="00000000" w:rsidDel="00000000" w:rsidP="00000000" w:rsidRDefault="00000000" w:rsidRPr="00000000" w14:paraId="00000070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หน้าเปิดเผยตำแหน่ง (Reveal the location) ประกอบไปด้วย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มีภาพ icon ของ encounter ที่มีอยู่ใน map สามอัน เช่น Shop encounter, Forge encounter, Perk encounter แล้วให้ผู้เล่นเลือกหากเลือกอันไหนจะทำการโชว์เงาช่องที่มี encounter นั้น หนึ่งช่องเพื่อเป็นการบอกใบ้ผู้เล่นว่า encounter ที่เลือกนั้นอยู่ตรงไหน หาก encounter พิเศษในแมพมีไม่พอที่จะแสดงสามอันจะมีการใส่ช่องที่ปลอดภัยใส่เข้าไปในตัวเลือกแทน หาก encounter พิเศษและช่องที่ปลอดภัยไม่มีอยู่แล้วใน map หากกดพบ Hint encounter จะให้เป็นเงินกับผู้เล่นแทน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Ref</w:t>
      </w:r>
    </w:p>
    <w:p w:rsidR="00000000" w:rsidDel="00000000" w:rsidP="00000000" w:rsidRDefault="00000000" w:rsidRPr="00000000" w14:paraId="00000073">
      <w:pPr>
        <w:spacing w:after="120" w:line="300" w:lineRule="auto"/>
        <w:rPr/>
      </w:pPr>
      <w:r w:rsidDel="00000000" w:rsidR="00000000" w:rsidRPr="00000000">
        <w:rPr>
          <w:i w:val="1"/>
          <w:iCs w:val="1"/>
          <w:color w:val="888888"/>
          <w:rtl w:val="0"/>
        </w:rPr>
        <w:t xml:space="preserve">(ภาพ: image2.png)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spacing w:after="120" w:before="360" w:lineRule="auto"/>
        <w:rPr/>
      </w:pPr>
      <w:r w:rsidDel="00000000" w:rsidR="00000000" w:rsidRPr="00000000">
        <w:rPr>
          <w:b w:val="1"/>
          <w:bCs w:val="1"/>
          <w:color w:val="c8552d"/>
          <w:sz w:val="30"/>
          <w:szCs w:val="30"/>
          <w:rtl w:val="0"/>
        </w:rPr>
        <w:t xml:space="preserve">Combat(การต่อสู้)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6"/>
          <w:szCs w:val="26"/>
          <w:rtl w:val="0"/>
        </w:rPr>
        <w:t xml:space="preserve">Combat State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หน้า Combat encounter จะแบ่งเป็นสอง state ย่อย</w:t>
      </w:r>
    </w:p>
    <w:p w:rsidR="00000000" w:rsidDel="00000000" w:rsidP="00000000" w:rsidRDefault="00000000" w:rsidRPr="00000000" w14:paraId="00000077">
      <w:pPr>
        <w:spacing w:after="80" w:line="300" w:lineRule="auto"/>
        <w:ind w:left="480" w:hanging="24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state ก่อนเริ่มการต่อสู้ (Pre-Combat)</w:t>
      </w:r>
    </w:p>
    <w:p w:rsidR="00000000" w:rsidDel="00000000" w:rsidP="00000000" w:rsidRDefault="00000000" w:rsidRPr="00000000" w14:paraId="00000078">
      <w:pPr>
        <w:spacing w:after="80" w:line="300" w:lineRule="auto"/>
        <w:ind w:left="900" w:hanging="24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ผู้เล่นเลือก Equipment เข้า combat 1–3 ชิ้น จากที่ถืออยู่สูงสุด 6 ชิ้น พร้อมจัดลำดับเป็น Action Sequence (Fixed Rotation) — เลือกและแก้ไขได้เฉพาะ state นี้เท่านั้น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132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Equipment ชิ้นที่ไม่ถูกเลือก จะไม่ให้ stat และไม่ trigger effect ใดๆ ใน combat นั้น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132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ผู้เล่นเห็นข้อมูลของ Feast ในสภาพหลังการ scale จาก Gluttony แล้ว ได้แก่ sequence preview, stat และ Special (ดูหัวข้อ Feast Sequence และ Gluttony Gauge)</w:t>
      </w:r>
    </w:p>
    <w:p w:rsidR="00000000" w:rsidDel="00000000" w:rsidP="00000000" w:rsidRDefault="00000000" w:rsidRPr="00000000" w14:paraId="0000007B">
      <w:pPr>
        <w:spacing w:after="80" w:line="300" w:lineRule="auto"/>
        <w:ind w:left="900" w:hanging="24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ผู้เล่นจะสามารถเลือกได้ว่าจะเริ่มการต่อสู้ auto battle หรือถอย retreat ใน state นี้</w:t>
      </w:r>
    </w:p>
    <w:p w:rsidR="00000000" w:rsidDel="00000000" w:rsidP="00000000" w:rsidRDefault="00000000" w:rsidRPr="00000000" w14:paraId="0000007C">
      <w:pPr>
        <w:spacing w:after="80" w:line="300" w:lineRule="auto"/>
        <w:ind w:left="900" w:hanging="24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state นี้จะมีหลอด STA แสดงเพื่อบอกว่าตอนนี้ผู้เล่นมี STA เหลืออยู่เท่าไหร่</w:t>
      </w:r>
    </w:p>
    <w:p w:rsidR="00000000" w:rsidDel="00000000" w:rsidP="00000000" w:rsidRDefault="00000000" w:rsidRPr="00000000" w14:paraId="0000007D">
      <w:pPr>
        <w:spacing w:after="80" w:line="300" w:lineRule="auto"/>
        <w:ind w:left="900" w:hanging="24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retreat จะเป็นการที่ผู้เล่นใช้ค่า STA ในการหนี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132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STA ที่จะต้องใช้ในการ retreat เท่ากับ tier ของ monster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132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ถ้าหากผู้เล่นมี STA ที่ต้องใช้ไม่พอ ก็จะไม่สามารถ retreat ได้</w:t>
      </w:r>
    </w:p>
    <w:p w:rsidR="00000000" w:rsidDel="00000000" w:rsidP="00000000" w:rsidRDefault="00000000" w:rsidRPr="00000000" w14:paraId="00000080">
      <w:pPr>
        <w:spacing w:after="80" w:line="300" w:lineRule="auto"/>
        <w:ind w:left="900" w:hanging="24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auto battle เริ่มการต่อสู้และเป็นการออกจากช่วงนี้</w:t>
      </w:r>
    </w:p>
    <w:p w:rsidR="00000000" w:rsidDel="00000000" w:rsidP="00000000" w:rsidRDefault="00000000" w:rsidRPr="00000000" w14:paraId="00000081">
      <w:pPr>
        <w:spacing w:after="80" w:line="300" w:lineRule="auto"/>
        <w:ind w:left="480" w:hanging="24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state การต่อสู้ — เป็นแบบ watch-only ผู้เล่นไม่สามารถแก้ไข loadout ระหว่างการต่อสู้ได้</w:t>
      </w:r>
    </w:p>
    <w:p w:rsidR="00000000" w:rsidDel="00000000" w:rsidP="00000000" w:rsidRDefault="00000000" w:rsidRPr="00000000" w14:paraId="00000082">
      <w:pPr>
        <w:spacing w:after="80" w:line="300" w:lineRule="auto"/>
        <w:ind w:left="900" w:hanging="24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auto battle จะเริ่มการ auto battle ซึ่งจะดำเนินต่อไปจนกว่า auto battle จะจบลง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132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สามารถเริ่มการต่อสู้ได้จากการกด *2 หรือ *4 ก็ได้โดยความเร็วในการต่อสู้ก็จะเป็นไปตามปุ่มที่กดเริ่ม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132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หากเริ่มการต่อสู้แล้ว สามารถกดเปลี่ยนความเร็วของการต่อสู้ได้จาก *1, *2, *4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132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หากเริ่มการต่อสู้แล้ว สามารถกดปุ่ม skip battle ได้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132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หากเริ่มการต่อสู้แล้ว จะไม่สามารถกด retreat ได้</w:t>
      </w:r>
    </w:p>
    <w:p w:rsidR="00000000" w:rsidDel="00000000" w:rsidP="00000000" w:rsidRDefault="00000000" w:rsidRPr="00000000" w14:paraId="00000087">
      <w:pPr>
        <w:spacing w:after="80" w:line="300" w:lineRule="auto"/>
        <w:ind w:left="900" w:hanging="24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retreat ใน state นี้ก็ยังสามารถกด retreat ได้และใช้หลักการเดียวกับแบบหน้าก่อนเริ่มการต่อสู้</w:t>
      </w:r>
    </w:p>
    <w:p w:rsidR="00000000" w:rsidDel="00000000" w:rsidP="00000000" w:rsidRDefault="00000000" w:rsidRPr="00000000" w14:paraId="00000088">
      <w:pPr>
        <w:spacing w:after="80" w:line="300" w:lineRule="auto"/>
        <w:ind w:left="900" w:hanging="24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state นี้จะจบลงเมื่อมีฝ่ายใดฝ่ายนึงพลังชีวิต(HP) ต่ำกว่าหรือเท่ากับศูนย์</w:t>
      </w:r>
    </w:p>
    <w:p w:rsidR="00000000" w:rsidDel="00000000" w:rsidP="00000000" w:rsidRDefault="00000000" w:rsidRPr="00000000" w14:paraId="00000089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6"/>
          <w:szCs w:val="26"/>
          <w:rtl w:val="0"/>
        </w:rPr>
        <w:t xml:space="preserve">Auto battle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="300" w:lineRule="auto"/>
        <w:ind w:left="360" w:firstLine="0"/>
        <w:rPr/>
      </w:pPr>
      <w:r w:rsidDel="00000000" w:rsidR="00000000" w:rsidRPr="00000000">
        <w:rPr>
          <w:rtl w:val="0"/>
        </w:rPr>
        <w:t xml:space="preserve">หลักการของ Sequence และ Gauge</w:t>
      </w:r>
    </w:p>
    <w:p w:rsidR="00000000" w:rsidDel="00000000" w:rsidP="00000000" w:rsidRDefault="00000000" w:rsidRPr="00000000" w14:paraId="0000008B">
      <w:pPr>
        <w:pStyle w:val="Heading3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4"/>
          <w:szCs w:val="24"/>
          <w:rtl w:val="0"/>
        </w:rPr>
        <w:t xml:space="preserve">Action Sequence (ลำดับการกระทำ)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ทุกครั้งที่ Speed Gauge เต็ม ผู้กระทำจะเล่น Action Sequence ของตนตามลำดับที่กำหนดไว้ (Fixed Rotation — วนลูป)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การกระทำแต่ละครั้งใน sequence เรียกว่า action โดย 1 action = การโจมตี 1 ครั้ง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ฝั่งผู้เล่น : sequence มาจาก Equipment ที่ถูกเลือกใน Pre-Combat — แต่ละ action คือการโจมตีด้วย Equipment ชิ้นนั้น โดยใช้ค่า ATK ของชิ้นนั้น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ฝั่ง Feast : sequence มาจากตัว Feast เอง อิงตาม Tier (ดูหัวข้อ Feast Sequence)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ทุก action นับเป็นการโจมตี — trigger On-Hit ของผู้กระทำ และ On-Damaged ของผู้ถูกกระทำ ตามปกติ</w:t>
      </w:r>
    </w:p>
    <w:p w:rsidR="00000000" w:rsidDel="00000000" w:rsidP="00000000" w:rsidRDefault="00000000" w:rsidRPr="00000000" w14:paraId="00000091">
      <w:pPr>
        <w:pStyle w:val="Heading3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4"/>
          <w:szCs w:val="24"/>
          <w:rtl w:val="0"/>
        </w:rPr>
        <w:t xml:space="preserve">Action Gauge (หลอด Special)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Gauge นี้จะถูกแบ่งเป็นช่อง โดยจำนวนช่องสูงสุด (Max) เป็นค่าคงที่อิงจากตัวละคร และเปลี่ยนแปลงได้ด้วย Perk — ไม่ผันผวนตาม loadout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ทุกครั้งที่ออก action, Action Gauge จะเพิ่มขึ้นตามค่า Charge ของ Equipment ชิ้นที่ออก action นั้น (ค่า Charge รายชิ้นอิงตาม equipment sheet)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เมื่อทุกช่องใน Gauge นี้เต็ม ผู้กระทำจะใช้งาน Special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เมื่อเต็มแล้ว Gauge จะรีเซ็ตให้ทุกช่องกลับมาว่าง</w:t>
      </w:r>
    </w:p>
    <w:p w:rsidR="00000000" w:rsidDel="00000000" w:rsidP="00000000" w:rsidRDefault="00000000" w:rsidRPr="00000000" w14:paraId="00000096">
      <w:pPr>
        <w:pStyle w:val="Heading3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4"/>
          <w:szCs w:val="24"/>
          <w:rtl w:val="0"/>
        </w:rPr>
        <w:t xml:space="preserve">Special (ท่าพิเศษ)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Special คือชื่อใหม่ของ trigger เดิม "On-Action" — ความสามารถทั้งหมดที่เคยอ้างอิง On-Action ให้ทำงานตอน Special แทน (logic เดิมทั้งหมด เปลี่ยนเฉพาะชื่อ)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Special พื้นฐานของผู้เล่นคือการโจมตี burst — Primary Perk บางสายจะ Replaces Special (เช่น Duelist, Alchemist, Devourer) ตาม perk sheet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Feast ส่วนใหญ่มี Special ของตัวเอง โดยนำ ability สาย active/offensive เดิม (On-Start/On-Hit ที่เป็นการบัฟตัวเอง ตีแรงพิเศษ หรือ debuff ผู้เล่น) มาปรับให้ทำงานตอน Special แทน ส่วน ability สาย reactive (On-Damaged, On-Exposed, On-Half) คงเป็น trigger เดิม</w:t>
      </w:r>
    </w:p>
    <w:p w:rsidR="00000000" w:rsidDel="00000000" w:rsidP="00000000" w:rsidRDefault="00000000" w:rsidRPr="00000000" w14:paraId="0000009A">
      <w:pPr>
        <w:pStyle w:val="Heading3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4"/>
          <w:szCs w:val="24"/>
          <w:rtl w:val="0"/>
        </w:rPr>
        <w:t xml:space="preserve">Speed Gauge (หลอดความเร็ว)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Value ของ Gauge นี้จะเพิ่มเรื่อยๆ โดยสัมพันธ์กับค่าความเร็ว(SPD)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เมื่อ Gauge นี้เต็ม ผู้กระทำจะเล่น Action Sequence ของตนหนึ่งรอบ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เมื่อเต็มแล้ว Gauge จะรีเซ็ตให้ value มาเริ่มที่ 0 ใหม่</w:t>
      </w:r>
    </w:p>
    <w:p w:rsidR="00000000" w:rsidDel="00000000" w:rsidP="00000000" w:rsidRDefault="00000000" w:rsidRPr="00000000" w14:paraId="0000009E">
      <w:pPr>
        <w:pStyle w:val="Heading3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4"/>
          <w:szCs w:val="24"/>
          <w:rtl w:val="0"/>
        </w:rPr>
        <w:t xml:space="preserve">Damage Calculate (การคำนวนความเสียหาย)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ใช้การหักลบแบบปกติคือ ความเสียหาย(Damage) = เกิดจากพลังโจมตี(ATK) - ค่าพลังป้องกัน(DEF) ความเสียหายที่ได้นี้คือค่าที่จะเข้าพลังชีวิต(HP) ของอีกฝ่าย</w:t>
      </w:r>
    </w:p>
    <w:p w:rsidR="00000000" w:rsidDel="00000000" w:rsidP="00000000" w:rsidRDefault="00000000" w:rsidRPr="00000000" w14:paraId="000000A0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Feature :</w:t>
      </w:r>
    </w:p>
    <w:p w:rsidR="00000000" w:rsidDel="00000000" w:rsidP="00000000" w:rsidRDefault="00000000" w:rsidRPr="00000000" w14:paraId="000000A1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ในส่วนนี้เป็นองค์ประกอบต่างๆ ที่มีภายในเกม มีไว้เพื่อส่งเสริม Core gameplay หรือทำให้ Core gameplay กลมกลอมมากขึ้น</w:t>
      </w:r>
    </w:p>
    <w:p w:rsidR="00000000" w:rsidDel="00000000" w:rsidP="00000000" w:rsidRDefault="00000000" w:rsidRPr="00000000" w14:paraId="000000A2">
      <w:pPr>
        <w:pStyle w:val="Heading1"/>
        <w:spacing w:after="120" w:before="360" w:lineRule="auto"/>
        <w:rPr/>
      </w:pPr>
      <w:r w:rsidDel="00000000" w:rsidR="00000000" w:rsidRPr="00000000">
        <w:rPr>
          <w:b w:val="1"/>
          <w:bCs w:val="1"/>
          <w:color w:val="c8552d"/>
          <w:sz w:val="30"/>
          <w:szCs w:val="30"/>
          <w:rtl w:val="0"/>
        </w:rPr>
        <w:t xml:space="preserve">Feast (มอนสเตอร์):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มอนสเตอร์ภายในเกมนี้จะถูกเรียกว่า Feast(beast+food) โดยเหล่า Feast นั้นจะถูกแบ่งออกเป็น 5 ระดับซึ่งในแต่ละระดับจะมีค่าพลังและความสามารถที่ต่างกัน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ระดับที่ 1 : มี Stat อยู่ในระดับต่ำมาก อาจมีหรือไม่มี Ability ก็ได้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ระดับที่ 2 : มี Stat อยู่ในระดับต่ำ มี Ability อย่างน้อยหนึ่ง Ability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ระดับที่ 3 : มี Stat อยู่ในระดับปานกลาง มี Ability อย่างน้อยหนึ่ง Ability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ระดับที่ 4 : มี Stat อยู่ในระดับสูง มี Ability อย่างน้อยสอง Ability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ระดับที่ 5 : ในระดับนี้จะถูกเรียกว่าบอส มี Stat อยู่ในระดับสูงมาก มี Ability อย่างน้อยสอง Ability</w:t>
      </w:r>
    </w:p>
    <w:p w:rsidR="00000000" w:rsidDel="00000000" w:rsidP="00000000" w:rsidRDefault="00000000" w:rsidRPr="00000000" w14:paraId="000000A9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6"/>
          <w:szCs w:val="26"/>
          <w:rtl w:val="0"/>
        </w:rPr>
        <w:t xml:space="preserve">Feast Sequence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Feast ทุกตัวมี Action Sequence เช่นเดียวกับผู้เล่น โดย base sequence อิงตามระดับ (Tier)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ระดับ 1 : 1 action — [Attack]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ระดับ 2–3 : 2 actions — [Attack, Attack] หรือ [Attack, Skill-action]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ระดับ 4 : 2–3 actions — เช่น [Attack, Skill-action, Attack]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ระดับ 5 (บอส) : 3 actions — ออกแบบ pattern เฉพาะตัว (hand-crafted)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ATK ของ Feast เป็นค่าราย action (แต่ละ entry ใน sequence ใช้ ATK ของตัวเอง จาก species/tier base) ส่วน HP/DEF/SPD เป็นค่าระดับตัว (Entity-level)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Feast ที่ยังไม่ได้ออกแบบ sequence เฉพาะ ใช้ default = [Attack] × n ตาม tier</w:t>
      </w:r>
    </w:p>
    <w:p w:rsidR="00000000" w:rsidDel="00000000" w:rsidP="00000000" w:rsidRDefault="00000000" w:rsidRPr="00000000" w14:paraId="000000B1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6"/>
          <w:szCs w:val="26"/>
          <w:rtl w:val="0"/>
        </w:rPr>
        <w:t xml:space="preserve">Ability (ความสามารถ):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4"/>
          <w:szCs w:val="24"/>
          <w:rtl w:val="0"/>
        </w:rPr>
        <w:t xml:space="preserve">Ability type: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ประเภทการทำงานของความสามารถแบ่งออกได้เป็น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Passive Ability (ทำงานในทั้ง explore stat และ combat state)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90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Passive : ทำงานตลอดเวลาเมื่อเจ้าของ Ability ยังปรากฏตัว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Grid Ability (ทำงานใน explore state)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90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Battlecry :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 ทำงานเมื่อเจ้าของ Ability ปรากฏตัว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90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Stealth :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 ทำงานเมื่อเจ้าของ Ability ปรากฏตัวโดยไม่โดนปักธงเอาไว้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90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Death :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 ทำงานเมื่อเจ้าของ Ability ตาย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Combat Ability(ทำงานใน combat state)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90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On-Start :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 ทำงานเมื่อเจ้าของ Ability เข้าร่วมการต่อสู้(เกิดขึ้นครั้งเดียว)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90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On-Hit :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 ทำงานเมื่อเจ้าของ Ability ทำการโจมตี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90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On-Damaged :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 ทำงานเมื่อเจ้าของ Ability ได้รับความเสียหาย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90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On-Half :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 ทำงานเมื่อเจ้าของ Ability พลังชีวิตต่ำกว่าครึ่งหนึ่งเป็นครั้งแรกในการต่อสู้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90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On-Exposed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 : ทำงานเมื่อเจ้าของ Ability มีค่า DEF เหลือ 0 ครั้งแรก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90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On-Full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 : ทำงานเมื่อเจ้าของ Ability มีค่า HP เท่ากับ max HP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90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Special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 (ชื่อเดิม: On-Action) : ทำงานเมื่อ Action Gauge ของเจ้าของ Ability เต็ม</w:t>
      </w:r>
    </w:p>
    <w:p w:rsidR="00000000" w:rsidDel="00000000" w:rsidP="00000000" w:rsidRDefault="00000000" w:rsidRPr="00000000" w14:paraId="000000C2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6"/>
          <w:szCs w:val="26"/>
          <w:rtl w:val="0"/>
        </w:rPr>
        <w:t xml:space="preserve">Keyword: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4"/>
          <w:szCs w:val="24"/>
          <w:rtl w:val="0"/>
        </w:rPr>
        <w:t xml:space="preserve">Intensity (ระดับความรุนแรง)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ค่าที่บอกถึงระดับความเข้มข้นของ keyword นั้น ยิ่งมาก keyword ก็จะส่งผลมาก จะถูกใช้ใน Combat Keyword</w:t>
      </w:r>
    </w:p>
    <w:p w:rsidR="00000000" w:rsidDel="00000000" w:rsidP="00000000" w:rsidRDefault="00000000" w:rsidRPr="00000000" w14:paraId="000000C5">
      <w:pPr>
        <w:pStyle w:val="Heading3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4"/>
          <w:szCs w:val="24"/>
          <w:rtl w:val="0"/>
        </w:rPr>
        <w:t xml:space="preserve">Range(ระยะของความสามารถ)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ค่าที่บอกถึงระยะที่ keyword นั้นจะส่งผล เป็นช่องรอบตัวของของเจ้าของ Ability จะถูกใช้ใน Grid Keyword</w:t>
      </w:r>
    </w:p>
    <w:p w:rsidR="00000000" w:rsidDel="00000000" w:rsidP="00000000" w:rsidRDefault="00000000" w:rsidRPr="00000000" w14:paraId="000000C7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ประเภทของ keyword แบ่งได้เป็น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Grid Keyword (ทำงานได้กับ Grid Ability เท่านั้น และไม่มี Intensity)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90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Freezer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 : เมื่อทำงานเจ้าของ keyword จะทำการแช่แข็งช่องที่ปิดอยู่รอบตัว ทำให้ผู้เล่นไม่สามารถเปิดช่องในระยะ range ของเจ้าของ keyword นี้ได้ และช่องที่ถูก Freeze จะกลับมาเปิดได้เมื่อผู้เล่นผ่านการต่อสู้ไป 3 ครั้ง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90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Taunt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 : เมื่อทำงานเจ้าของ keyword จะทำการยั่วยุผู้เล่นทำให้ผู้เล่นไม่สามารถโจมตีมอนสเตอร์อื่นที่เปิดอยู่ได้นอกจากมอนสเตอร์ที่มี taunt ใน range ที่กำหนด (ถ้ามอนสเตอร์มี taunt เหมือนกัน จะตีตัวไหนก็ได้)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Combat Keyword(ทำงานได้กับ Grid Ability เท่านั้นและไม่มี Range)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90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Gain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 : เมื่อทำงานเจ้าของ keyword จะได้รับค่า Stat หรือ Keyword ที่กำหนดตามระดับ intensity ผลนี้จะหายไปเมื่อจบ combat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90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Lose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 : เมื่อทำงานเจ้าของ keyword จะเสียค่า Stat หรือ Keyword ที่กำหนดตามระดับ intensity ผลนี้จะหายไปเมื่อจบ combat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90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Convert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 : เมื่อทำงานเจ้าของ keyword จะสลับค่า Stat ที่กำหนดตามระดับ intensity ผลนี้จะหายไปเมื่อจบ combat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90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Restore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 : เมื่อทำงานเจ้าของ keyword จะได้รับการฟื้นฟูพลังชีวิตตามระดับ intensity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90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Eater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 : เมื่อทำงานเจ้าของ keyword จะสุ่มกินวัตถุดิบของผู้เล่นจำนวนตามระดับ intensity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90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Armor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 : เมื่อทำงานเจ้าของ keyword จะได้รับ stack ของ Armor ตามระดับ intensity ซึ่งจะได้รับความเสียหายลดลงตามระดับ intensity แต่จะไม่ลดลงต่ำกว่า 1 หน่วย และผลนี้จะหายไปเมื่อจบ combat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90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Thorn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 : เมื่อทำงานเจ้าของ keyword จะได้รับ stack ของ thorn ตามระดับ intensity และเมื่อศัตรูโจมตีจะทำความเสียหายให้แก่ศัตรูตาม stack ของ thorn ที่เจ้าของ keyword มีอยู่ และผลนี้จะหายไปเมื่อจบ combat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90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Fury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 : เมื่อทำงานเจ้าของ keyword จะได้รับ stack ของ Fury ซึ่งจะโจมตีเสริมอีกหนึ่งครั้งต่อหนึ่งการโจมตี จำนวนครั้งที่โจมตีเสริมจะเพิ่มตามระดับ intensity และผลนี้จะหายไปเมื่อจบ combat</w:t>
      </w:r>
    </w:p>
    <w:p w:rsidR="00000000" w:rsidDel="00000000" w:rsidP="00000000" w:rsidRDefault="00000000" w:rsidRPr="00000000" w14:paraId="000000D4">
      <w:pPr>
        <w:pStyle w:val="Heading1"/>
        <w:spacing w:after="120" w:before="360" w:lineRule="auto"/>
        <w:rPr/>
      </w:pPr>
      <w:r w:rsidDel="00000000" w:rsidR="00000000" w:rsidRPr="00000000">
        <w:rPr>
          <w:b w:val="1"/>
          <w:bCs w:val="1"/>
          <w:color w:val="c8552d"/>
          <w:sz w:val="30"/>
          <w:szCs w:val="30"/>
          <w:rtl w:val="0"/>
        </w:rPr>
        <w:t xml:space="preserve">Gluttony Gauge (แทนระบบ Level เดิม)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ระบบ Level-based stat growth ถูกถอดออกทั้งหมด — ผู้เล่นไม่มีการเติบโตของ stat ตามเลเวลอีกต่อไป พลังการต่อสู้ของผู้เล่นมาจาก Equipment, Perk และ Recipe เท่านั้น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Gluttony Gauge : ได้รับจากการกำจัด Feast เท่านั้น เป็นค่าคงที่ตาม Tier (T1–T5) — ไม่อิงเลเวลปัจจุบันของ Feast ตัวนั้น เพื่อกัน runaway scaling — และรีเซ็ตทุกครั้งที่เปลี่ยนชั้น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ภายในชั้นมี threshold ย่อยหลายจุดจนถึง Max ของชั้นนั้น เมื่อ Gluttony ถึงแต่ละ threshold ผู้เล่นต้องเลือกรับ curse 1 จาก 2 ตัวเลือก (ดูหัวข้อ Curse)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Feast scaling : ค่าพลังพื้นฐานของ Feast มาจาก species/tier ของตัวมันเอง (ไม่ผูกกับ floor-index) โดยจำนวน curse ที่ผู้เล่นรับสะสมในชั้นนั้นทำหน้าที่เป็นตัวคูณ scale แบบ real-time เมื่อเข้าสู่ combat — ไม่ถูก bake ลงตอนสร้าง grid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90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ทุก curse ที่รับ : ATK/HP ของ Feast เพิ่มขึ้นเป็น % สะสม (ค่าตาม balance sheet)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90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ทุกๆ 2 curse : sequence ของ Feast เพิ่ม 1 action เป็น Attack ธรรมดาต่อท้าย pattern (ATK = ค่า base ของ tier นั้น แล้วโดน multiplier เหมือน entry อื่น)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90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ไม่ scale SPD และไม่ scale Charge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90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บอส (Tier 5) โดน scale ด้วยเช่นกัน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ผลเชิงออกแบบ : Gluttony ต่ำ = Feast อ่อนแต่ gear/curse-reward น้อย, Gluttony สูง = Feast แข็งแต่ resource มาก — ทั้งสอง playstyle เป็น valid skill expression (quest บังคับกำจัดบอสทั้ง 3 ต่อ run อยู่แล้ว)</w:t>
      </w:r>
    </w:p>
    <w:p w:rsidR="00000000" w:rsidDel="00000000" w:rsidP="00000000" w:rsidRDefault="00000000" w:rsidRPr="00000000" w14:paraId="000000DE">
      <w:pPr>
        <w:pStyle w:val="Heading1"/>
        <w:spacing w:after="120" w:before="360" w:lineRule="auto"/>
        <w:rPr/>
      </w:pPr>
      <w:r w:rsidDel="00000000" w:rsidR="00000000" w:rsidRPr="00000000">
        <w:rPr>
          <w:b w:val="1"/>
          <w:bCs w:val="1"/>
          <w:color w:val="c8552d"/>
          <w:sz w:val="30"/>
          <w:szCs w:val="30"/>
          <w:rtl w:val="0"/>
        </w:rPr>
        <w:t xml:space="preserve">Cook(ทำอาหาร)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การทำอาหารคือการนำวัตถุดิบที่ผู้เล่นมีมาใช้งานใน "หน้าทำอาหาร" หากจากนั้นผู้เล่นจะได้รับ meal ซึ่งสามารถนำมาผสมกันได้หลายรูปแบบเพื่อให้ได้ meal ที่แตกต่างกันออกไป</w:t>
      </w:r>
    </w:p>
    <w:p w:rsidR="00000000" w:rsidDel="00000000" w:rsidP="00000000" w:rsidRDefault="00000000" w:rsidRPr="00000000" w14:paraId="000000E0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Cook Popup(หน้าทำอาหาร) ประกอบไปด้วย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จำนวนวัตถุดิบที่ผู้เล่นมีในแต่ละแบบ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Recipe(สูตรอาหาร) ส่วนที่ใช้แสดงสูตรอาหารที่ผู้เล่นนั้นเตรียมมา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ปุ่ม cook(ทำอาหาร) ใช้สำหรับยืนยันการทำอาหาร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ช่องสำหรับแสดงอาหารที่ผู้เล่นจะได้รับหากทำอาหารเสร็จ</w:t>
      </w:r>
    </w:p>
    <w:p w:rsidR="00000000" w:rsidDel="00000000" w:rsidP="00000000" w:rsidRDefault="00000000" w:rsidRPr="00000000" w14:paraId="000000E5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Meal(อาหาร) :</w:t>
      </w:r>
    </w:p>
    <w:p w:rsidR="00000000" w:rsidDel="00000000" w:rsidP="00000000" w:rsidRDefault="00000000" w:rsidRPr="00000000" w14:paraId="000000E6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อาหารคือไอเทมที่ให้ผลชั่วคราวในการต่อสู้แต่ละครั้ง อาหารสามารถได้รับจากการทำอาหาร และซื้อจาก shop encounter เมื่อถูกใช้งานจะให้ผลแตกต่างกันไปตามประเภทของอาหาร ดังนี้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การฟื้นฟู อาหารเป็นวิธีหลักในการฟื้นฟู HP และ STA ให้กับผู้เล่น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ความสามารถในการ buff ผู้เล่น โดยระยะเวลาของการ buff จะลดลงตาม Encounter ที่ผู้เล่นพบ</w:t>
      </w:r>
    </w:p>
    <w:p w:rsidR="00000000" w:rsidDel="00000000" w:rsidP="00000000" w:rsidRDefault="00000000" w:rsidRPr="00000000" w14:paraId="000000E9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Ingredients(วัตถุดิบ) :</w:t>
      </w:r>
    </w:p>
    <w:p w:rsidR="00000000" w:rsidDel="00000000" w:rsidP="00000000" w:rsidRDefault="00000000" w:rsidRPr="00000000" w14:paraId="000000EA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วัตถุดิบมีสามแบบได้แก่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Meat(เนื้อ)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Vegie(ผัก)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Spices(เครื่องเทศ)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ซึ่งวัตถุดิบเหล่านี้จะได้รับจากปราบมอนสเตอร์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Item encounter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Recipe(สูตรอาหาร):</w:t>
      </w:r>
    </w:p>
    <w:p w:rsidR="00000000" w:rsidDel="00000000" w:rsidP="00000000" w:rsidRDefault="00000000" w:rsidRPr="00000000" w14:paraId="000000F1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สูตรอาหารจะขึ้นอยู่กับความเป็นไปได้ของการผสมวัตถุดิบตั้งแต่สองชิ้นขึ้นไป โดยมีแสดงออกมาดังนี้</w:t>
      </w:r>
    </w:p>
    <w:p w:rsidR="00000000" w:rsidDel="00000000" w:rsidP="00000000" w:rsidRDefault="00000000" w:rsidRPr="00000000" w14:paraId="000000F2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ตั้งให้ m : Meat, v : Vegie, s : Spices</w:t>
      </w:r>
    </w:p>
    <w:p w:rsidR="00000000" w:rsidDel="00000000" w:rsidP="00000000" w:rsidRDefault="00000000" w:rsidRPr="00000000" w14:paraId="000000F3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แบบ 2 ชิ้น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mm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mv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ms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vv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vs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ss</w:t>
      </w:r>
    </w:p>
    <w:p w:rsidR="00000000" w:rsidDel="00000000" w:rsidP="00000000" w:rsidRDefault="00000000" w:rsidRPr="00000000" w14:paraId="000000FA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แบบ 3 ชิ้น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mmm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mmv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mms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mvv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mvs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mss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vvv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vvs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vss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sss</w:t>
      </w:r>
    </w:p>
    <w:p w:rsidR="00000000" w:rsidDel="00000000" w:rsidP="00000000" w:rsidRDefault="00000000" w:rsidRPr="00000000" w14:paraId="00000105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ความสามารถของอาหารตามใน </w:t>
      </w:r>
      <w:hyperlink r:id="rId6">
        <w:r w:rsidDel="00000000" w:rsidR="00000000" w:rsidRPr="00000000">
          <w:rPr>
            <w:color w:val="0563c1"/>
            <w:u w:val="single"/>
            <w:rtl w:val="0"/>
          </w:rPr>
          <w:t xml:space="preserve">Sumeeper_Meal_Sheet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spacing w:after="120" w:before="360" w:lineRule="auto"/>
        <w:rPr/>
      </w:pPr>
      <w:r w:rsidDel="00000000" w:rsidR="00000000" w:rsidRPr="00000000">
        <w:rPr>
          <w:b w:val="1"/>
          <w:bCs w:val="1"/>
          <w:color w:val="c8552d"/>
          <w:sz w:val="30"/>
          <w:szCs w:val="30"/>
          <w:rtl w:val="0"/>
        </w:rPr>
        <w:t xml:space="preserve">Equipment(อุปกรณ์):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อุปกรณ์เป็นหัวใจของการสร้าง "Build(สายการเล่น)" ของผู้เล่นใน run นั้นๆ ผู้เล่นถือ Equipment ได้สูงสุด 6 ชิ้น และเลือกเข้า combat ได้ครั้งละ 1–3 ชิ้นในช่วง Pre-Combat เพื่อใช้เป็น Action Sequence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Equipment ให้ค่า ATK (ใช้เมื่อชิ้นนั้นออก action), DEF/SPD (รวมเป็นค่าระดับตัวเมื่อถูกเลือกเข้า combat), ค่า Charge (จำนวนช่อง Action Gauge ที่เติมเมื่อออก action) และ Ability ขณะถูกเลือกเข้า combat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Equipment ไม่ให้ค่า HP — Max HP ของผู้เล่นมาจากค่าพื้นฐานตัวละครและ Recipe เท่านั้น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Equipment ที่ไม่ถูกเลือกเข้า combat จะไม่ให้ stat และไม่ trigger effect ใดๆ ("สิ่งที่อยู่ใน combat คือสิ่งที่คุณเลือกเข้ามา")</w:t>
      </w:r>
    </w:p>
    <w:p w:rsidR="00000000" w:rsidDel="00000000" w:rsidP="00000000" w:rsidRDefault="00000000" w:rsidRPr="00000000" w14:paraId="0000010B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6"/>
          <w:szCs w:val="26"/>
          <w:rtl w:val="0"/>
        </w:rPr>
        <w:t xml:space="preserve">Equipment Tier(ระดับของอุปกรณ์):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ระดับของอุปกรณ์ถูกแบ่งออกเป็น 5 ระดับ ซึ่งในแต่ละระดับจะเสริมพลังและให้ความสามารถที่มากขึ้นตามลำดับ และยิ่งระดับสูงยิ่งมีความเฉพาะและสำคัญมากขึ้นในแต่ละ Build</w:t>
      </w:r>
    </w:p>
    <w:p w:rsidR="00000000" w:rsidDel="00000000" w:rsidP="00000000" w:rsidRDefault="00000000" w:rsidRPr="00000000" w14:paraId="0000010D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6"/>
          <w:szCs w:val="26"/>
          <w:rtl w:val="0"/>
        </w:rPr>
        <w:t xml:space="preserve">Equipment Set(ชุดอุปกรณ์)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อุปกรณ์หากผู้เล่นสวมใส่ร่วมกันจะมอบความสามารถเพิ่มเติมให้แก่ผู้เล่น</w:t>
      </w:r>
    </w:p>
    <w:p w:rsidR="00000000" w:rsidDel="00000000" w:rsidP="00000000" w:rsidRDefault="00000000" w:rsidRPr="00000000" w14:paraId="0000010F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ความสามารถของอุปกรณ์ และชุดอุปกรณ์ ตามใน </w:t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Sumeeper_Equipment_Sheet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spacing w:after="120" w:before="360" w:lineRule="auto"/>
        <w:rPr/>
      </w:pPr>
      <w:r w:rsidDel="00000000" w:rsidR="00000000" w:rsidRPr="00000000">
        <w:rPr>
          <w:b w:val="1"/>
          <w:bCs w:val="1"/>
          <w:color w:val="c8552d"/>
          <w:sz w:val="30"/>
          <w:szCs w:val="30"/>
          <w:rtl w:val="0"/>
        </w:rPr>
        <w:t xml:space="preserve">Perk (สิทธิพิเศษ)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Perk เป็นการปรับเปลี่ยนหรือเพิ่มความสามารถให้กับผู้เล่นใน run นั้นๆ ส่งผลไปยังชั้นถัดไปด้วย โดยได้รับจาก Perk Encounter เมื่อได้รับแล้ว perk จะส่งผลทันทีซึ่งจะแสดงออกมาคล้าย passive skill ตัว perk เหล่านี้สามารถกำหนดทิศทางการสร้าง build ของผู้เล่นได้</w:t>
      </w:r>
    </w:p>
    <w:p w:rsidR="00000000" w:rsidDel="00000000" w:rsidP="00000000" w:rsidRDefault="00000000" w:rsidRPr="00000000" w14:paraId="00000112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โดย perk แบ่งเป็นสามประเภทคือ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Primary : เป็น perk ที่จะเปลี่ยนรูปแบบการต่อสู้ของผู้เล่นไปเลยจะออกมาให้ผู้เล่นเลือกได้ครั้งเดียว หากผู้เล่นเลือก primary แล้วไม่ออกมาอีก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Secondary : เป็น perk ที่จะออกมาหลังจากที่ผู้เล่นได้เลือก primary ไปแล้วโดยจะเป็นเหมือนส่วนเสริมให้กับ primary ที่เลือกมา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Normal : เป็น perk ที่สามารถออกมาได้ตลอดไม่ว่าจะเลือก primary อะไร</w:t>
      </w:r>
    </w:p>
    <w:p w:rsidR="00000000" w:rsidDel="00000000" w:rsidP="00000000" w:rsidRDefault="00000000" w:rsidRPr="00000000" w14:paraId="00000116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ความสามารถของสิทธิพิเศษตามใน </w:t>
      </w: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Sumeeper_Perk_Sheet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spacing w:after="120" w:before="360" w:lineRule="auto"/>
        <w:rPr/>
      </w:pPr>
      <w:r w:rsidDel="00000000" w:rsidR="00000000" w:rsidRPr="00000000">
        <w:rPr>
          <w:b w:val="1"/>
          <w:bCs w:val="1"/>
          <w:color w:val="c8552d"/>
          <w:sz w:val="30"/>
          <w:szCs w:val="30"/>
          <w:rtl w:val="0"/>
        </w:rPr>
        <w:t xml:space="preserve">Curse (คำสาป)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Curse เป็นผลเสียที่จะส่งผลต่อผู้เล่น จุดประสงค์ของระบบนี้คือเพิ่มความตึงเครียดให้กับ run และผลักดันให้ผู้เล่นต้องปรับกลยุทธ์ใหม่ โดยแบ่งการได้รับเป็นสองทาง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Curse จาก Gluttony (in-run) : เมื่อ Gluttony Gauge ถึง threshold ภายในชั้น ผู้เล่นเลือกรับ 1 จาก 2 ตัวเลือก — curse กลุ่มนี้เป็น curse เบาระดับ single-tile หมดผล/รีเซ็ตเมื่อเปลี่ยนชั้น และไม่ถูกนับเข้า Threat Value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Curse จาก Contract : curse หนัก/เชิงโครงสร้าง เลือกตอนเริ่ม run ผ่านสัญญาคำสาป (The Curse Contract) ส่งผลตลอดทั้ง run และนับเข้า Threat Value</w:t>
      </w:r>
    </w:p>
    <w:p w:rsidR="00000000" w:rsidDel="00000000" w:rsidP="00000000" w:rsidRDefault="00000000" w:rsidRPr="00000000" w14:paraId="0000011B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ความสามารถของคำสาปตามใน </w:t>
      </w:r>
      <w:hyperlink r:id="rId9">
        <w:r w:rsidDel="00000000" w:rsidR="00000000" w:rsidRPr="00000000">
          <w:rPr>
            <w:color w:val="0563c1"/>
            <w:u w:val="single"/>
            <w:rtl w:val="0"/>
          </w:rPr>
          <w:t xml:space="preserve">Sumeeper_Curse_Sheet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spacing w:after="120" w:before="360" w:lineRule="auto"/>
        <w:rPr/>
      </w:pPr>
      <w:r w:rsidDel="00000000" w:rsidR="00000000" w:rsidRPr="00000000">
        <w:rPr>
          <w:b w:val="1"/>
          <w:bCs w:val="1"/>
          <w:color w:val="c8552d"/>
          <w:sz w:val="30"/>
          <w:szCs w:val="30"/>
          <w:rtl w:val="0"/>
        </w:rPr>
        <w:t xml:space="preserve">Core gameloop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ในส่วนนี้จะเป็นสิ่งที่มาครอบตัว core gameplay เอาไว้เพื่อให้ผู้เล่นทำการเล่นต่อไปเรื่อยๆ ซึ่งเกมนี้จะใช้การปลดล็อค equipment, character, Recipe ใหม่ๆ ในแต่ละ progression ของผู้เล่น ซึ่งจะถูกกำหนดโดยเงื่อนไขการปลดล็อค จำนวนเงินที่ต้องใช้ จำนวนครั้งที่ผู้เล่นเครียร์บอส</w:t>
      </w:r>
    </w:p>
    <w:p w:rsidR="00000000" w:rsidDel="00000000" w:rsidP="00000000" w:rsidRDefault="00000000" w:rsidRPr="00000000" w14:paraId="0000011E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6"/>
          <w:szCs w:val="26"/>
          <w:rtl w:val="0"/>
        </w:rPr>
        <w:t xml:space="preserve">Run: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หนึ่งรอบการเล่นภายในเกมนี้หมายถึง การที่ผู้เล่นรับคำเรียกร้องจากทางกิลนักล่าอาหาร เข้าสู้ดันเจี้ยนเพื่อค้นหาวัตถุดิบ และหลังจากได้บทสรุปของการหาวัตถุดิบในครั้งนั้นแล้วจะถือว่าเป็นการจบหนึ่ง run</w:t>
      </w:r>
    </w:p>
    <w:p w:rsidR="00000000" w:rsidDel="00000000" w:rsidP="00000000" w:rsidRDefault="00000000" w:rsidRPr="00000000" w14:paraId="00000120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6"/>
          <w:szCs w:val="26"/>
          <w:rtl w:val="0"/>
        </w:rPr>
        <w:t xml:space="preserve">Currency: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สิ่งที่ใช้เป็น currency ภายในเกมนี้ประกอบไปด้วย</w:t>
      </w:r>
    </w:p>
    <w:p w:rsidR="00000000" w:rsidDel="00000000" w:rsidP="00000000" w:rsidRDefault="00000000" w:rsidRPr="00000000" w14:paraId="00000122">
      <w:pPr>
        <w:pStyle w:val="Heading3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4"/>
          <w:szCs w:val="24"/>
          <w:rtl w:val="0"/>
        </w:rPr>
        <w:t xml:space="preserve">Coin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="300" w:lineRule="auto"/>
        <w:ind w:left="360" w:firstLine="0"/>
        <w:rPr/>
      </w:pPr>
      <w:r w:rsidDel="00000000" w:rsidR="00000000" w:rsidRPr="00000000">
        <w:rPr>
          <w:rtl w:val="0"/>
        </w:rPr>
        <w:t xml:space="preserve">เป็นสกุลเงินที่ใช้ภายนอกดันเจี้ยน ถูกใช้เพื่อ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ปลดล็อค equipment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ปลดล็อค character</w:t>
      </w:r>
    </w:p>
    <w:p w:rsidR="00000000" w:rsidDel="00000000" w:rsidP="00000000" w:rsidRDefault="00000000" w:rsidRPr="00000000" w14:paraId="00000126">
      <w:pPr>
        <w:pStyle w:val="Heading3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4"/>
          <w:szCs w:val="24"/>
          <w:rtl w:val="0"/>
        </w:rPr>
        <w:t xml:space="preserve">Fath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="300" w:lineRule="auto"/>
        <w:ind w:left="360" w:firstLine="0"/>
        <w:rPr/>
      </w:pPr>
      <w:r w:rsidDel="00000000" w:rsidR="00000000" w:rsidRPr="00000000">
        <w:rPr>
          <w:rtl w:val="0"/>
        </w:rPr>
        <w:t xml:space="preserve">เป็นสกุลเงินที่ใช้ภายในดันเจี้ยน ได้มาจากมอนสเตอร์ ถูกใช้เพื่อ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ซื้อ equipment ภายใน run นั้น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การ reroll หน้า encounter ต่างๆ</w:t>
      </w:r>
    </w:p>
    <w:p w:rsidR="00000000" w:rsidDel="00000000" w:rsidP="00000000" w:rsidRDefault="00000000" w:rsidRPr="00000000" w14:paraId="0000012A">
      <w:pPr>
        <w:pStyle w:val="Heading3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4"/>
          <w:szCs w:val="24"/>
          <w:rtl w:val="0"/>
        </w:rPr>
        <w:t xml:space="preserve">Special Ingredients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4"/>
          <w:szCs w:val="24"/>
          <w:rtl w:val="0"/>
        </w:rPr>
        <w:t xml:space="preserve">เป็นวัตถุดิบพิเศษที่ได้รับจากการปราบบอสในดันเจี้ยน ถูกใช้เพื่อ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ใช้ในการส่ง quest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ปลดล็อค character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ปลดล็อค recipe</w:t>
      </w:r>
    </w:p>
    <w:p w:rsidR="00000000" w:rsidDel="00000000" w:rsidP="00000000" w:rsidRDefault="00000000" w:rsidRPr="00000000" w14:paraId="0000012F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6"/>
          <w:szCs w:val="26"/>
          <w:rtl w:val="0"/>
        </w:rPr>
        <w:t xml:space="preserve">Quest (คำเรียกร้อง):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คำเรียกร้องจะขอวัตถุดิบสามอย่างที่สามารถได้รับจากบอสทั้งสามตัวที่ปรากฏใน run นั้นๆ หมายความว่าบอสที่ผู้เล่นจะได้พบในแต่ละ run จะถูกกำหนดไว้แล้วจากคำเรียกร้องวัตถุดิบอยู่แล้ว ทำให้ผู้เล่นสามารถวางแผนรวมถึงคิดวิธีรับมือกับบอสได้</w:t>
      </w:r>
    </w:p>
    <w:p w:rsidR="00000000" w:rsidDel="00000000" w:rsidP="00000000" w:rsidRDefault="00000000" w:rsidRPr="00000000" w14:paraId="00000131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6"/>
          <w:szCs w:val="26"/>
          <w:rtl w:val="0"/>
        </w:rPr>
        <w:t xml:space="preserve">Reward (รางวัล):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รางวัลที่ผู้เล่นจะได้รับในแต่ละ run จะขึ้นอยู่กับ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90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จำนวนวัตถุดิบพิเศษในคำเรียกร้อง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132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ไม่ได้รับวัตถุดิบพิเศษเลย : ไม่ได้รับ coin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132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ได้วัตถุดิบพิเศษหนึ่งชิ้น : ได้รับ 100 coin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132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ได้วัตถุดิบพิเศษสองชิ้น : ได้รับ 300 coin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132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ได้วัตถุดิบพิเศษครบสามชิ้น : ได้รับ 500 coin และถือว่าส่งคำเรียกร้องสำเร็จ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90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จำนวนวัตถุดิบที่เหลือหลังจากออกจากดันเจี้ยน โดยจะได้รับ xx coin ตามจำนวนวัตถุดิบที่เหลือ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90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จำนวน fath ที่เหลือหลังจากออกจากดันเจี้ยน โดยจะได้รับ xx coin ตามสัดส่วน 1 fath ต่อ 10 coin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รางวัลที่ผู้เล่นจะได้รับหลังจากส่งคำเรียกร้องสำเร็จ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90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ปลดล็อค Recipe ใหม่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90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ปลดล็อคมอนเตอร์ใหม่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90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ถือว่าเป็นการ progression หลักของเกม จะมี equipment, character บางตัวที่จะอนุญาติให้ปลดล็อคได้หลังจากสำเร็จคำเรียกร้องถึงจำนวนที่กำหนด</w:t>
      </w:r>
    </w:p>
    <w:p w:rsidR="00000000" w:rsidDel="00000000" w:rsidP="00000000" w:rsidRDefault="00000000" w:rsidRPr="00000000" w14:paraId="0000013E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6"/>
          <w:szCs w:val="26"/>
          <w:rtl w:val="0"/>
        </w:rPr>
        <w:t xml:space="preserve">The Curse Contract (สัญญาคำสาป)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สัญญาคำสาปคือระบบในการปรับแต่งระดับความยากภายในดันเจี้ยน โดยผู้เล่นสามารถปรับแต่งได้ตาม </w:t>
      </w:r>
      <w:hyperlink r:id="rId10">
        <w:r w:rsidDel="00000000" w:rsidR="00000000" w:rsidRPr="00000000">
          <w:rPr>
            <w:color w:val="0563c1"/>
            <w:u w:val="single"/>
            <w:rtl w:val="0"/>
          </w:rPr>
          <w:t xml:space="preserve">Sumeeper_Curse_Sheet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โดย curse ในสัญญาเป็นกลุ่ม curse หนัก/เชิงโครงสร้าง ที่ผู้เล่นเลือกรับตอนเริ่ม run ส่งผลตลอดทั้ง run และนับเข้า Threat Value — ส่วน curse ระหว่าง run ได้รับผ่าน Gluttony Gauge threshold แทน (ดูหัวข้อ Curse) ไม่มีการสุ่มโดน curse อัตโนมัติเมื่อลงชั้นใหม่อีกต่อไป</w:t>
      </w:r>
    </w:p>
    <w:p w:rsidR="00000000" w:rsidDel="00000000" w:rsidP="00000000" w:rsidRDefault="00000000" w:rsidRPr="00000000" w14:paraId="00000141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6"/>
          <w:szCs w:val="26"/>
          <w:rtl w:val="0"/>
        </w:rPr>
        <w:t xml:space="preserve">Threat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ค่าที่บ่งบอกความยากรวมจากทุกเงื่อนไขที่ผู้เล่นได้ปรับแต่งไปใน run นั้นๆ ซึ่งค่า threat นี้จะส่งผลต่อรางวัลของผู้เล่น โดยผู้เล่นจะไม่สามารถได้รับวัตถุดิบพิเศษซ้ำจากบอสตัวเดิมใน threat เท่าเดิมได้ ทำให้ผู้เล่นต้องเพิ่มค่า Threat ในแต่ละ run เพื่อให้ได้รับวัตถุดิบพิเศษเวลากำจัดบอสอยู่</w:t>
      </w:r>
    </w:p>
    <w:p w:rsidR="00000000" w:rsidDel="00000000" w:rsidP="00000000" w:rsidRDefault="00000000" w:rsidRPr="00000000" w14:paraId="00000143">
      <w:pPr>
        <w:pStyle w:val="Heading1"/>
        <w:spacing w:after="120" w:before="360" w:lineRule="auto"/>
        <w:rPr/>
      </w:pPr>
      <w:r w:rsidDel="00000000" w:rsidR="00000000" w:rsidRPr="00000000">
        <w:rPr>
          <w:b w:val="1"/>
          <w:bCs w:val="1"/>
          <w:color w:val="c8552d"/>
          <w:sz w:val="30"/>
          <w:szCs w:val="30"/>
          <w:rtl w:val="0"/>
        </w:rPr>
        <w:t xml:space="preserve">Character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="300" w:lineRule="auto"/>
        <w:ind w:left="360" w:firstLine="0"/>
        <w:rPr/>
      </w:pPr>
      <w:r w:rsidDel="00000000" w:rsidR="00000000" w:rsidRPr="00000000">
        <w:rPr>
          <w:rtl w:val="0"/>
        </w:rPr>
        <w:t xml:space="preserve">ตัวละครแต่ละตัวมีค่าพลังพื้นฐาน (Character base stat) ได้แก่ Max HP, base DEF/SPD และจำนวนช่อง Max Action Gauge ซึ่งเป็นค่าคงที่ตลอด run — ไม่มีการเติบโตตามเลเวลอีกต่อไป ตามใน </w:t>
      </w:r>
      <w:hyperlink r:id="rId11">
        <w:r w:rsidDel="00000000" w:rsidR="00000000" w:rsidRPr="00000000">
          <w:rPr>
            <w:color w:val="0563c1"/>
            <w:u w:val="single"/>
            <w:rtl w:val="0"/>
          </w:rPr>
          <w:t xml:space="preserve">Character data</w:t>
        </w:r>
      </w:hyperlink>
      <w:r w:rsidDel="00000000" w:rsidR="00000000" w:rsidRPr="00000000">
        <w:rPr>
          <w:rtl w:val="0"/>
        </w:rPr>
        <w:t xml:space="preserve"> รวมถึงมีความสามารถเฉพาะตัวที่เรียกว่าสกิล วิธีใช้งานจะคล้ายกับการกดธงในเกม mine sweeper แต่จะเรียบง่ายและส่งผลทันที เรียกว่าสกิลธง โดยมีรายละเอียดตามใน </w:t>
      </w:r>
      <w:hyperlink r:id="rId12">
        <w:r w:rsidDel="00000000" w:rsidR="00000000" w:rsidRPr="00000000">
          <w:rPr>
            <w:color w:val="0563c1"/>
            <w:u w:val="single"/>
            <w:rtl w:val="0"/>
          </w:rPr>
          <w:t xml:space="preserve">Character data</w:t>
        </w:r>
      </w:hyperlink>
      <w:r w:rsidDel="00000000" w:rsidR="00000000" w:rsidRPr="00000000">
        <w:rPr>
          <w:rtl w:val="0"/>
        </w:rPr>
        <w:t xml:space="preserve"> เช่นกัน</w:t>
      </w:r>
    </w:p>
    <w:p w:rsidR="00000000" w:rsidDel="00000000" w:rsidP="00000000" w:rsidRDefault="00000000" w:rsidRPr="00000000" w14:paraId="00000145">
      <w:pPr>
        <w:pStyle w:val="Heading1"/>
        <w:spacing w:after="120" w:before="360" w:lineRule="auto"/>
        <w:rPr/>
      </w:pPr>
      <w:r w:rsidDel="00000000" w:rsidR="00000000" w:rsidRPr="00000000">
        <w:rPr>
          <w:b w:val="1"/>
          <w:bCs w:val="1"/>
          <w:color w:val="c8552d"/>
          <w:sz w:val="30"/>
          <w:szCs w:val="30"/>
          <w:rtl w:val="0"/>
        </w:rPr>
        <w:t xml:space="preserve">Floor Variant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3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4"/>
          <w:szCs w:val="24"/>
          <w:rtl w:val="0"/>
        </w:rPr>
        <w:t xml:space="preserve">Myceland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4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2"/>
          <w:szCs w:val="22"/>
          <w:rtl w:val="0"/>
        </w:rPr>
        <w:t xml:space="preserve">ที่มาของ Feast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ชาว Fownteian ใช้พื้นที่ส่วนนี้เป็นห้องเพาะเห็ดขนาดยักษ์ใต้ดิน ความมืดและความชื้นทำให้ Feast สายพันธุ์หายากเกิดขึ้น โดยเกิดจากเห็ด (mycelium) แทรกซึมอยู่ในทุกรอยแยกของพื้นหิน</w:t>
      </w:r>
    </w:p>
    <w:p w:rsidR="00000000" w:rsidDel="00000000" w:rsidP="00000000" w:rsidRDefault="00000000" w:rsidRPr="00000000" w14:paraId="00000149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เมื่อคำสาปแผ่ลงมา เส้นใยที่ฝังรากลึกเหล่านั้นดูดซับพลังงานคำสาปก่อนใคร และกลายเป็นเครือข่ายที่มีสำนึก สิ่งมีชีวิตที่อาศัยอยู่ในบริเวณนี้ — หนู แมลง แม้แต่พืชเล็กๆ — ถูกเส้นใยที่แผ่ออกมาเกาะติดและหลอมรวมเข้ากับโครงสร้างของเห็ด จนกลายเป็น Feast ที่มีความเกี่ยวข้องกับเห็ด</w:t>
      </w:r>
    </w:p>
    <w:p w:rsidR="00000000" w:rsidDel="00000000" w:rsidP="00000000" w:rsidRDefault="00000000" w:rsidRPr="00000000" w14:paraId="0000014A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สปอร์ที่พวกมันปล่อยออกมาสำหรับการสืบพันธุ์นั้นติดพลังคำสาปมาด้วย — ทำให้ในชั้นนี้มีละอองคำสาปล่องลอยอยู่ในอากาศตลอดเวลา ส่งผลให้การมองเห็นคลาดเคลื่อนไปจากความเป็นจริง</w:t>
      </w:r>
    </w:p>
    <w:p w:rsidR="00000000" w:rsidDel="00000000" w:rsidP="00000000" w:rsidRDefault="00000000" w:rsidRPr="00000000" w14:paraId="0000014B">
      <w:pPr>
        <w:pStyle w:val="Heading4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2"/>
          <w:szCs w:val="22"/>
          <w:rtl w:val="0"/>
        </w:rPr>
        <w:t xml:space="preserve">ภาพลักษณ์ของชั้น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ไม่มีแสงแดดส่องลงมาถึงที่นี่ แต่ก็ไม่มืดสนิท อากาศที่นี่หนักและอบอ้าว มีกลิ่นคล้ายดินหรือไม้ชื้นๆ เข้ามาจมูกทุกครั้งที่หายใจ</w:t>
      </w:r>
    </w:p>
    <w:p w:rsidR="00000000" w:rsidDel="00000000" w:rsidP="00000000" w:rsidRDefault="00000000" w:rsidRPr="00000000" w14:paraId="0000014D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ทุกก้าวที่ย่างลึกลงไปใน Myceland จะพบกับแสงสีม่วงและน้ำเงินจางๆ ที่เรืองรองอยู่จากเส้นใยบนเพดานหิน เห็ดขนาดยักษ์ ตั้งตระหง่านเรียงรายจนบดบังทิศทาง มีเส้นใยของเห็ดเหล่านี้แทรกซึมไปตามพื้นดิน หยากไย่ของมันเชื่อมกันเป็นตาข่ายแผ่ไปทั่วพื้นดิน</w:t>
      </w:r>
    </w:p>
    <w:p w:rsidR="00000000" w:rsidDel="00000000" w:rsidP="00000000" w:rsidRDefault="00000000" w:rsidRPr="00000000" w14:paraId="0000014E">
      <w:pPr>
        <w:pStyle w:val="Heading3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4"/>
          <w:szCs w:val="24"/>
          <w:rtl w:val="0"/>
        </w:rPr>
        <w:t xml:space="preserve">Sugar Garden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4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2"/>
          <w:szCs w:val="22"/>
          <w:rtl w:val="0"/>
        </w:rPr>
        <w:t xml:space="preserve">ที่มาของ Feast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ชาว Fownteian หลงใหลในความหวานเป็นพิเศษ พวกเขาได้ใช้คำสาปทำให้พื้นดินในชั้นนี้ดูดซับความหวานจากสิ่งต่างๆ เอาไว้ กลายเป็นพื้นที่เหมือนผลึกน้ำตาลขนาดใหญ่</w:t>
      </w:r>
    </w:p>
    <w:p w:rsidR="00000000" w:rsidDel="00000000" w:rsidP="00000000" w:rsidRDefault="00000000" w:rsidRPr="00000000" w14:paraId="00000151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พลังงานความหวานและคำสาปที่อัดแน่นในพื้นน้ำตาลเหล่านั้นได้สร้าง Feast ที่มีลักษณะเหมือนขนม — สีสันสดใส รูปร่างน่ารัก — แต่ซ่อนความโหดร้ายไว้ภายใน</w:t>
      </w:r>
    </w:p>
    <w:p w:rsidR="00000000" w:rsidDel="00000000" w:rsidP="00000000" w:rsidRDefault="00000000" w:rsidRPr="00000000" w14:paraId="00000152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ยิ่ง Feast ขนมเหล่านี้ที่ดูน่ากินมากเท่าไหร่ ก็ยิ่งอันตรายมากเท่านั้น นักล่าหลายคนพลาดท่าเพราะเชื่อในรูปลักษณ์ภายนอก</w:t>
      </w:r>
    </w:p>
    <w:p w:rsidR="00000000" w:rsidDel="00000000" w:rsidP="00000000" w:rsidRDefault="00000000" w:rsidRPr="00000000" w14:paraId="00000153">
      <w:pPr>
        <w:pStyle w:val="Heading4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2"/>
          <w:szCs w:val="22"/>
          <w:rtl w:val="0"/>
        </w:rPr>
        <w:t xml:space="preserve">ภาพลักษณ์ของชั้น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ผนังที่นี่ทำจากน้ำตาลผลึกหนาหลายนิ้ว ความหนาวเย็นที่กัดกินชั้นนี้ทำให้มีหิมะตกอยู่ตลอดเวลา ซึ่งมีสีสันแปลกตาจนคิดว่ามันไม่ใช่หิมะธรรมดา แต่เป็นขนมบางอย่างที่มีพฤติกรรมเหมือนหิมะเฉยๆ</w:t>
      </w:r>
    </w:p>
    <w:p w:rsidR="00000000" w:rsidDel="00000000" w:rsidP="00000000" w:rsidRDefault="00000000" w:rsidRPr="00000000" w14:paraId="00000155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กลิ่นวานิลลา เนยนมสด และช็อกโกแลตขมฟุ้งอยู่ทั่วชั้น หอมจนเกือบทำให้ลืมว่าอยู่กลางดันเจี้ยน — แต่ก็แค่เกือบ เพราะถ้าหยุดฟังดีๆ จะได้ยินเสียงบางอย่างที่คล้ายกับเสียงขนมเค้กหายใจ</w:t>
      </w:r>
    </w:p>
    <w:p w:rsidR="00000000" w:rsidDel="00000000" w:rsidP="00000000" w:rsidRDefault="00000000" w:rsidRPr="00000000" w14:paraId="00000156">
      <w:pPr>
        <w:pStyle w:val="Heading3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4"/>
          <w:szCs w:val="24"/>
          <w:rtl w:val="0"/>
        </w:rPr>
        <w:t xml:space="preserve">Abyssalt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4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2"/>
          <w:szCs w:val="22"/>
          <w:rtl w:val="0"/>
        </w:rPr>
        <w:t xml:space="preserve">ที่มาของ Feast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="300" w:lineRule="auto"/>
        <w:ind w:left="360" w:firstLine="0"/>
        <w:rPr/>
      </w:pPr>
      <w:r w:rsidDel="00000000" w:rsidR="00000000" w:rsidRPr="00000000">
        <w:rPr>
          <w:rtl w:val="0"/>
        </w:rPr>
        <w:t xml:space="preserve">ชาว Fownteian ขุดดันเจี้ยนลึกลงจนเจาะทะลุชั้นหินโบราณและพบทะเลสาบใต้ดินที่ไม่มีแสงส่องถึง พวกเขาใช้พื้นที่นี้เพาะเลี้ยงสัตว์น้ำเพื่อถูกนำมาเป็นอาหารทะเล</w:t>
      </w:r>
    </w:p>
    <w:p w:rsidR="00000000" w:rsidDel="00000000" w:rsidP="00000000" w:rsidRDefault="00000000" w:rsidRPr="00000000" w14:paraId="00000159">
      <w:pPr>
        <w:spacing w:after="120" w:line="300" w:lineRule="auto"/>
        <w:ind w:left="360" w:firstLine="0"/>
        <w:rPr/>
      </w:pPr>
      <w:r w:rsidDel="00000000" w:rsidR="00000000" w:rsidRPr="00000000">
        <w:rPr>
          <w:rtl w:val="0"/>
        </w:rPr>
        <w:t xml:space="preserve">เมื่อคำสาปแทรกซึมลงมา น้ำเหล่านี้ได้กักเก็บพลังงานคำสาปไว้ภายในความชื่นในชั้นนี้หนาแน่น น้ำที่มีคำสาป ควบแน่นได้ก่อตัวขึ้นตามผนังถ้ำ Feast ที่เกิดขึ้นปรับตัวให้เข้ากับความมืดมิด</w:t>
      </w:r>
    </w:p>
    <w:p w:rsidR="00000000" w:rsidDel="00000000" w:rsidP="00000000" w:rsidRDefault="00000000" w:rsidRPr="00000000" w14:paraId="0000015A">
      <w:pPr>
        <w:spacing w:after="120" w:line="300" w:lineRule="auto"/>
        <w:ind w:left="360" w:firstLine="0"/>
        <w:rPr/>
      </w:pPr>
      <w:r w:rsidDel="00000000" w:rsidR="00000000" w:rsidRPr="00000000">
        <w:rPr>
          <w:rtl w:val="0"/>
        </w:rPr>
        <w:t xml:space="preserve">Feast ที่นี่ไม่ก้าวร้าวอย่างเปิดเผย — พวกมันเยือกเย็น อดทน คอยซุ่มในความมืด และโจมตีเมื่อเป้าหมายเข้ามาในระยะ บางตัวอยู่ใต้น้ำมาหลายร้อยปีจนสูญเสียดวงตา แต่กลับพัฒนาประสาทรับรู้อื่นที่เฉียบคมกว่า</w:t>
      </w:r>
    </w:p>
    <w:p w:rsidR="00000000" w:rsidDel="00000000" w:rsidP="00000000" w:rsidRDefault="00000000" w:rsidRPr="00000000" w14:paraId="0000015B">
      <w:pPr>
        <w:pStyle w:val="Heading4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2"/>
          <w:szCs w:val="22"/>
          <w:rtl w:val="0"/>
        </w:rPr>
        <w:t xml:space="preserve">ภาพลักษณ์ของชั้น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="300" w:lineRule="auto"/>
        <w:ind w:left="360" w:firstLine="0"/>
        <w:rPr/>
      </w:pPr>
      <w:r w:rsidDel="00000000" w:rsidR="00000000" w:rsidRPr="00000000">
        <w:rPr>
          <w:rtl w:val="0"/>
        </w:rPr>
        <w:t xml:space="preserve">น้ำซึมออกจากรอยแยกในผนังหินทุกด้าน พื้นชื้นแฉะจนรู้สึกอึดอัด</w:t>
      </w:r>
    </w:p>
    <w:p w:rsidR="00000000" w:rsidDel="00000000" w:rsidP="00000000" w:rsidRDefault="00000000" w:rsidRPr="00000000" w14:paraId="0000015D">
      <w:pPr>
        <w:spacing w:after="120" w:line="300" w:lineRule="auto"/>
        <w:ind w:left="360" w:firstLine="0"/>
        <w:rPr/>
      </w:pPr>
      <w:r w:rsidDel="00000000" w:rsidR="00000000" w:rsidRPr="00000000">
        <w:rPr>
          <w:rtl w:val="0"/>
        </w:rPr>
        <w:t xml:space="preserve">ยิ่งเดินลึกลง อุณหภูมิยิ่งลดลงทีละน้อยจนหายใจออกมาเป็นไอ ชั้นน้ำแข็งบางๆ เคลือบอยู่บนผนังและพื้น ไม่รู้ว่าเป็นน้ำแข็งธรรมดาหรือผลึกคำสาปที่ Feast ทิ้งไว้ มีจุดแสงเล็กๆ สีน้ำเงินลอยอยู่ในความมืดข้างหน้า — แต่รู้สึกได้ว่ามีบางสิ่งที่อยู่เบื้องหลังแสงนั้น</w:t>
      </w:r>
    </w:p>
    <w:p w:rsidR="00000000" w:rsidDel="00000000" w:rsidP="00000000" w:rsidRDefault="00000000" w:rsidRPr="00000000" w14:paraId="0000015E">
      <w:pPr>
        <w:pStyle w:val="Heading3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4"/>
          <w:szCs w:val="24"/>
          <w:rtl w:val="0"/>
        </w:rPr>
        <w:t xml:space="preserve">Capsaicia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4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2"/>
          <w:szCs w:val="22"/>
          <w:rtl w:val="0"/>
        </w:rPr>
        <w:t xml:space="preserve">ที่มาของ Feast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="300" w:lineRule="auto"/>
        <w:ind w:left="360" w:firstLine="0"/>
        <w:rPr/>
      </w:pPr>
      <w:r w:rsidDel="00000000" w:rsidR="00000000" w:rsidRPr="00000000">
        <w:rPr>
          <w:rtl w:val="0"/>
        </w:rPr>
        <w:t xml:space="preserve">ส่วนนี้ของดันเจี้ยนเคยเป็นทั้งคลังเก็บและโรงแปรรูปเครื่องเทศของชาว Fownteian พวกเขาใช้เครื่องเทศไม่ใช่แค่ปรุงรส แต่ใช้เป็นส่วนประกอบในพิธีกรรมอาหาร เชื่อว่าความเผ็ดร้อนคือพลังงานที่เชื่อมกับพลังชีวิต และยิ่งเผ็ดยิ่งมีพลัง</w:t>
      </w:r>
    </w:p>
    <w:p w:rsidR="00000000" w:rsidDel="00000000" w:rsidP="00000000" w:rsidRDefault="00000000" w:rsidRPr="00000000" w14:paraId="00000161">
      <w:pPr>
        <w:spacing w:after="120" w:line="300" w:lineRule="auto"/>
        <w:ind w:left="360" w:firstLine="0"/>
        <w:rPr/>
      </w:pPr>
      <w:r w:rsidDel="00000000" w:rsidR="00000000" w:rsidRPr="00000000">
        <w:rPr>
          <w:rtl w:val="0"/>
        </w:rPr>
        <w:t xml:space="preserve">เมื่อคำสาปรวมตัวกับความเผ็ดร้อนที่อัดแน่นอยู่ในเครื่องเทศ ทำให้บรรยากาศในชั้นนี้แสบร้อนเมื่อสัมผัสผิว Feast ที่เกิดขึ้นในชั้นนี้จึงอารมณ์รุนแรงและดุร้ายเป็นพิเศษ</w:t>
      </w:r>
    </w:p>
    <w:p w:rsidR="00000000" w:rsidDel="00000000" w:rsidP="00000000" w:rsidRDefault="00000000" w:rsidRPr="00000000" w14:paraId="00000162">
      <w:pPr>
        <w:spacing w:after="120" w:line="300" w:lineRule="auto"/>
        <w:ind w:left="360" w:firstLine="0"/>
        <w:rPr/>
      </w:pPr>
      <w:r w:rsidDel="00000000" w:rsidR="00000000" w:rsidRPr="00000000">
        <w:rPr>
          <w:rtl w:val="0"/>
        </w:rPr>
        <w:t xml:space="preserve">เมื่อ Feast ตัวหนึ่งถูกยั่วยุ มันจะประกาย Feast ตัวข้างเคียงด้วย ราวกับไฟที่ลามไปตามเชื้อเพลิง ยิ่งพื้นที่ที่ถูกสำรวจมากเท่าไหร่ ความดุร้ายของ feast ในชั้นนี้ก็ยิ่งรุนแรงมากขึ้นเท่านั้น</w:t>
      </w:r>
    </w:p>
    <w:p w:rsidR="00000000" w:rsidDel="00000000" w:rsidP="00000000" w:rsidRDefault="00000000" w:rsidRPr="00000000" w14:paraId="00000163">
      <w:pPr>
        <w:pStyle w:val="Heading4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2"/>
          <w:szCs w:val="22"/>
          <w:rtl w:val="0"/>
        </w:rPr>
        <w:t xml:space="preserve">ภาพลักษณ์ของชั้น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="300" w:lineRule="auto"/>
        <w:ind w:left="360" w:firstLine="0"/>
        <w:rPr/>
      </w:pPr>
      <w:r w:rsidDel="00000000" w:rsidR="00000000" w:rsidRPr="00000000">
        <w:rPr>
          <w:rtl w:val="0"/>
        </w:rPr>
        <w:t xml:space="preserve">ความร้อนที่นี่ไม่ได้แค่รู้สึกได้ — มันแสบ</w:t>
      </w:r>
    </w:p>
    <w:p w:rsidR="00000000" w:rsidDel="00000000" w:rsidP="00000000" w:rsidRDefault="00000000" w:rsidRPr="00000000" w14:paraId="00000165">
      <w:pPr>
        <w:spacing w:after="120" w:line="300" w:lineRule="auto"/>
        <w:ind w:left="360" w:firstLine="0"/>
        <w:rPr/>
      </w:pPr>
      <w:r w:rsidDel="00000000" w:rsidR="00000000" w:rsidRPr="00000000">
        <w:rPr>
          <w:rtl w:val="0"/>
        </w:rPr>
        <w:t xml:space="preserve">อากาศในชั้นนี้อิ่มตัวด้วยความเผ็ดร้อนที่อัดแน่นอยู่ในเครื่องเทศที่สะสมมาหลายร้อยปี ทุกลมหายใจที่สูดเข้าไปจะรู้สึกได้ถึงความแสบร้อนที่ลามจากจมูกลงคอ ผิวหนังที่โล่งเริ่มรู้สึกเหมือนถูกของร้อนแตะเบาๆ ทั่วร่าง แม้จะไม่มีอะไรสัมผัสอยู่เลย</w:t>
      </w:r>
    </w:p>
    <w:p w:rsidR="00000000" w:rsidDel="00000000" w:rsidP="00000000" w:rsidRDefault="00000000" w:rsidRPr="00000000" w14:paraId="00000166">
      <w:pPr>
        <w:spacing w:after="120" w:line="300" w:lineRule="auto"/>
        <w:ind w:left="360" w:firstLine="0"/>
        <w:rPr/>
      </w:pPr>
      <w:r w:rsidDel="00000000" w:rsidR="00000000" w:rsidRPr="00000000">
        <w:rPr>
          <w:rtl w:val="0"/>
        </w:rPr>
        <w:t xml:space="preserve">กองเครื่องเทศที่ทับถมกันมาหลายร้อยปียังคงกระจายสีสดใส — แดงของพริก ส้มของขมิ้น — เหมือนภาพวาดสีน้ำมันที่ยังไม่แห้ง สวยจนแทบอยากเอื้อมมือไปสัมผัส แต่ผิวที่แสบอยู่แล้วเตือนว่านั่นไม่ใช่ความคิดที่ดี</w:t>
      </w:r>
    </w:p>
    <w:p w:rsidR="00000000" w:rsidDel="00000000" w:rsidP="00000000" w:rsidRDefault="00000000" w:rsidRPr="00000000" w14:paraId="00000167">
      <w:pPr>
        <w:spacing w:after="120" w:line="300" w:lineRule="auto"/>
        <w:ind w:left="360" w:firstLine="0"/>
        <w:rPr/>
      </w:pPr>
      <w:r w:rsidDel="00000000" w:rsidR="00000000" w:rsidRPr="00000000">
        <w:rPr>
          <w:rtl w:val="0"/>
        </w:rPr>
        <w:t xml:space="preserve">ยิ่งอยู่นานยิ่งรู้สึกน้อยลง — ไม่ใช่เพราะชินแล้ว แต่เพราะประสาทสัมผัสเริ่มชา</w:t>
      </w:r>
    </w:p>
    <w:p w:rsidR="00000000" w:rsidDel="00000000" w:rsidP="00000000" w:rsidRDefault="00000000" w:rsidRPr="00000000" w14:paraId="00000168">
      <w:pPr>
        <w:pStyle w:val="Heading3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4"/>
          <w:szCs w:val="24"/>
          <w:rtl w:val="0"/>
        </w:rPr>
        <w:t xml:space="preserve">Umamia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4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2"/>
          <w:szCs w:val="22"/>
          <w:rtl w:val="0"/>
        </w:rPr>
        <w:t xml:space="preserve">ที่มาของ Feast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="300" w:lineRule="auto"/>
        <w:ind w:left="360" w:firstLine="0"/>
        <w:rPr/>
      </w:pPr>
      <w:r w:rsidDel="00000000" w:rsidR="00000000" w:rsidRPr="00000000">
        <w:rPr>
          <w:rtl w:val="0"/>
        </w:rPr>
        <w:t xml:space="preserve">นี่คือส่วนที่เก่าแก่ที่สุดในดันเจี้ยน เก่าจนบางคนเชื่อว่ามันมีมาก่อน Fownteas เองด้วยซ้ำ ชาว Fownteian ใช้ที่นี่เป็นเหมือนหม้อดินหมักอาหารขนาดมหึมา พวกเขาใช้คำสาปในการหมักอาหารบางส่วนเอาไว้ — ไม่ว่าด้วยความตั้งใจหรือไม่ก็ตาม</w:t>
      </w:r>
    </w:p>
    <w:p w:rsidR="00000000" w:rsidDel="00000000" w:rsidP="00000000" w:rsidRDefault="00000000" w:rsidRPr="00000000" w14:paraId="0000016B">
      <w:pPr>
        <w:spacing w:after="120" w:line="300" w:lineRule="auto"/>
        <w:ind w:left="360" w:firstLine="0"/>
        <w:rPr/>
      </w:pPr>
      <w:r w:rsidDel="00000000" w:rsidR="00000000" w:rsidRPr="00000000">
        <w:rPr>
          <w:rtl w:val="0"/>
        </w:rPr>
        <w:t xml:space="preserve">คำสาปที่อยู่ในชั้นนี้จึงเก่ากว่า เข้มข้นกว่า และหนักแน่นกว่าทุกที่ — มันซึมเข้าไปในทุกสิ่งอย่างค่อยเป็นค่อยไป ดูดซับพลังงานออกจากทุกอย่างที่อยู่ในนั้น ทั้งสิ่งมีชีวิตและอาหารที่นำเข้ามา</w:t>
      </w:r>
    </w:p>
    <w:p w:rsidR="00000000" w:rsidDel="00000000" w:rsidP="00000000" w:rsidRDefault="00000000" w:rsidRPr="00000000" w14:paraId="0000016C">
      <w:pPr>
        <w:spacing w:after="120" w:line="300" w:lineRule="auto"/>
        <w:ind w:left="360" w:firstLine="0"/>
        <w:rPr/>
      </w:pPr>
      <w:r w:rsidDel="00000000" w:rsidR="00000000" w:rsidRPr="00000000">
        <w:rPr>
          <w:rtl w:val="0"/>
        </w:rPr>
        <w:t xml:space="preserve">Feast ในชั้นนี้จะเป็นอาหารประเภทอาหารหมักที่มักจะสูญเสียภาะลักษณ์ก่อนที่จะเป็นอาหารไปเนื่องจากการหมัก</w:t>
      </w:r>
    </w:p>
    <w:p w:rsidR="00000000" w:rsidDel="00000000" w:rsidP="00000000" w:rsidRDefault="00000000" w:rsidRPr="00000000" w14:paraId="0000016D">
      <w:pPr>
        <w:pStyle w:val="Heading4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2"/>
          <w:szCs w:val="22"/>
          <w:rtl w:val="0"/>
        </w:rPr>
        <w:t xml:space="preserve">ภาพลักษณ์ของชั้น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="300" w:lineRule="auto"/>
        <w:ind w:left="360" w:firstLine="0"/>
        <w:rPr/>
      </w:pPr>
      <w:r w:rsidDel="00000000" w:rsidR="00000000" w:rsidRPr="00000000">
        <w:rPr>
          <w:rtl w:val="0"/>
        </w:rPr>
        <w:t xml:space="preserve">ประตูไม้หนักที่บวมจากความชื้นเปิดออกพร้อมเสียงครืดคราดที่ดังก้องไปทั้งทางเดิน</w:t>
      </w:r>
    </w:p>
    <w:p w:rsidR="00000000" w:rsidDel="00000000" w:rsidP="00000000" w:rsidRDefault="00000000" w:rsidRPr="00000000" w14:paraId="0000016F">
      <w:pPr>
        <w:spacing w:after="120" w:line="300" w:lineRule="auto"/>
        <w:ind w:left="360" w:firstLine="0"/>
        <w:rPr/>
      </w:pPr>
      <w:r w:rsidDel="00000000" w:rsidR="00000000" w:rsidRPr="00000000">
        <w:rPr>
          <w:rtl w:val="0"/>
        </w:rPr>
        <w:t xml:space="preserve">กลิ่นโถมเข้าหน้าก่อนที่แสงจะส่องถึง กลิ่นที่ไม่อาจบรรยายได้อื่นนอกจาก "เหม็นอับ" — อึดอัด หมักหมม และลึกลงไปในนั้นมีกลิ่นอะไรบางอย่างที่หอมแต่ไม่รู้ว่าอะไร ผนังหินเปียกชุ่มมีคราบขาวที่ไม่แน่ใจว่าเกลือหรือเชื้อราเกาะอยู่เป็นลวดลาย</w:t>
      </w:r>
    </w:p>
    <w:p w:rsidR="00000000" w:rsidDel="00000000" w:rsidP="00000000" w:rsidRDefault="00000000" w:rsidRPr="00000000" w14:paraId="00000170">
      <w:pPr>
        <w:spacing w:after="120" w:line="300" w:lineRule="auto"/>
        <w:ind w:left="360" w:firstLine="0"/>
        <w:rPr/>
      </w:pPr>
      <w:r w:rsidDel="00000000" w:rsidR="00000000" w:rsidRPr="00000000">
        <w:rPr>
          <w:rtl w:val="0"/>
        </w:rPr>
        <w:t xml:space="preserve">ที่นี่เงียบผิดปกติ ไม่มีเสียงลม ไม่มีเสียงน้ำ มีแต่เสียงตัวเองหายใจ — และเสียงอะไรบางอย่างในผนังข้างๆ ที่หายใจตอบ</w:t>
      </w:r>
    </w:p>
    <w:p w:rsidR="00000000" w:rsidDel="00000000" w:rsidP="00000000" w:rsidRDefault="00000000" w:rsidRPr="00000000" w14:paraId="00000171">
      <w:pPr>
        <w:pStyle w:val="Heading3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4"/>
          <w:szCs w:val="24"/>
          <w:rtl w:val="0"/>
        </w:rPr>
        <w:t xml:space="preserve">Edemia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4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2"/>
          <w:szCs w:val="22"/>
          <w:rtl w:val="0"/>
        </w:rPr>
        <w:t xml:space="preserve">ที่มาของ Feast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="300" w:lineRule="auto"/>
        <w:ind w:left="360" w:firstLine="0"/>
        <w:rPr/>
      </w:pPr>
      <w:r w:rsidDel="00000000" w:rsidR="00000000" w:rsidRPr="00000000">
        <w:rPr>
          <w:rtl w:val="0"/>
        </w:rPr>
        <w:t xml:space="preserve">ลึกที่สุดในดันเจี้ยน มีพื้นที่หนึ่งที่ชาว Fownteian ไม่เคยพูดถึงในบันทึกทางการ ชื่อ "สวน" ไม่ได้มาจากการที่ใครมาปลูกพืชไว้ — แต่เพราะเหล่า Feast เลือกที่นี่เป็นสถานที่วางไข่</w:t>
      </w:r>
    </w:p>
    <w:p w:rsidR="00000000" w:rsidDel="00000000" w:rsidP="00000000" w:rsidRDefault="00000000" w:rsidRPr="00000000" w14:paraId="00000174">
      <w:pPr>
        <w:spacing w:after="120" w:line="300" w:lineRule="auto"/>
        <w:ind w:left="360" w:firstLine="0"/>
        <w:rPr/>
      </w:pPr>
      <w:r w:rsidDel="00000000" w:rsidR="00000000" w:rsidRPr="00000000">
        <w:rPr>
          <w:rtl w:val="0"/>
        </w:rPr>
        <w:t xml:space="preserve">ไข่ของ Feast จะค่อยๆ เติบโตออกมาในรูปแบบของผลไม้ รูปร่างสวยงาม สีสันสดใส แทบแยกไม่ออกจากผลไม้ธรรมดา จนกว่ามันจะฟัก Feast ในชั้นนี้จึงมักเป็นตัวโตเต็มวัย — มีแต่ Feast ที่พร้อมปกป้องรังด้วยทุกสิ่งที่มี</w:t>
      </w:r>
    </w:p>
    <w:p w:rsidR="00000000" w:rsidDel="00000000" w:rsidP="00000000" w:rsidRDefault="00000000" w:rsidRPr="00000000" w14:paraId="00000175">
      <w:pPr>
        <w:pStyle w:val="Heading4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2"/>
          <w:szCs w:val="22"/>
          <w:rtl w:val="0"/>
        </w:rPr>
        <w:t xml:space="preserve">ภาพลักษณ์ของชั้น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="300" w:lineRule="auto"/>
        <w:ind w:left="360" w:firstLine="0"/>
        <w:rPr/>
      </w:pPr>
      <w:r w:rsidDel="00000000" w:rsidR="00000000" w:rsidRPr="00000000">
        <w:rPr>
          <w:rtl w:val="0"/>
        </w:rPr>
        <w:t xml:space="preserve">ก้าวแรกที่เข้ามาในชั้นนี้รู้สึกเหมือนหลุดเข้าไปในป่าทึบที่ไม่มีทางออก</w:t>
      </w:r>
    </w:p>
    <w:p w:rsidR="00000000" w:rsidDel="00000000" w:rsidP="00000000" w:rsidRDefault="00000000" w:rsidRPr="00000000" w14:paraId="00000177">
      <w:pPr>
        <w:spacing w:after="120" w:line="300" w:lineRule="auto"/>
        <w:ind w:left="360" w:firstLine="0"/>
        <w:rPr/>
      </w:pPr>
      <w:r w:rsidDel="00000000" w:rsidR="00000000" w:rsidRPr="00000000">
        <w:rPr>
          <w:rtl w:val="0"/>
        </w:rPr>
        <w:t xml:space="preserve">ต้นไม้ขนาดใหญ่แน่นขนัดจนแสงแทบส่องไม่ถึงพื้น รากไม้ขนาดเท่าลำตัวคนโผล่ขึ้นมาจากดินเป็นสิ่งกีดขวางทุกก้าว พืชพรรณที่นี่ไม่ได้เป็นแค่ฉากหลัง — ทุกอย่างที่เห็นกินได้ทั้งนั้น ใบไม้ที่ร่วงอยู่ตามพื้นคือสมุนไพร รากที่โผล่ขึ้นมาคือเครื่องเทศ และผลไม้นานาชนิดห้อยอยู่เต็มทุกกิ่ง</w:t>
      </w:r>
    </w:p>
    <w:p w:rsidR="00000000" w:rsidDel="00000000" w:rsidP="00000000" w:rsidRDefault="00000000" w:rsidRPr="00000000" w14:paraId="00000178">
      <w:pPr>
        <w:spacing w:after="120" w:line="300" w:lineRule="auto"/>
        <w:ind w:left="360" w:firstLine="0"/>
        <w:rPr/>
      </w:pPr>
      <w:r w:rsidDel="00000000" w:rsidR="00000000" w:rsidRPr="00000000">
        <w:rPr>
          <w:rtl w:val="0"/>
        </w:rPr>
        <w:t xml:space="preserve">แต่อย่าเพิ่งเอื้อมมือไปเก็บ — เพราะไม่มีทางรู้ว่าอันไหนเป็นผลไม้จริง และอันไหนกำลังรอวันฟัก</w:t>
      </w:r>
    </w:p>
    <w:sectPr>
      <w:pgSz w:h="16838" w:w="11906" w:orient="portrait"/>
      <w:pgMar w:bottom="1200" w:top="120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80" w:hanging="240"/>
      </w:pPr>
      <w:rPr/>
    </w:lvl>
    <w:lvl w:ilvl="1">
      <w:start w:val="1"/>
      <w:numFmt w:val="bullet"/>
      <w:lvlText w:val="◦"/>
      <w:lvlJc w:val="left"/>
      <w:pPr>
        <w:ind w:left="900" w:hanging="240"/>
      </w:pPr>
      <w:rPr/>
    </w:lvl>
    <w:lvl w:ilvl="2">
      <w:start w:val="1"/>
      <w:numFmt w:val="bullet"/>
      <w:lvlText w:val="▪"/>
      <w:lvlJc w:val="left"/>
      <w:pPr>
        <w:ind w:left="1320" w:hanging="24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arabun" w:cs="Sarabun" w:eastAsia="Sarabun" w:hAnsi="Sarabun"/>
        <w:color w:val="2b2b2b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arabun" w:cs="Sarabun" w:eastAsia="Sarabun" w:hAnsi="Sarabu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arabun" w:cs="Sarabun" w:eastAsia="Sarabun" w:hAnsi="Sarabu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arabun" w:cs="Sarabun" w:eastAsia="Sarabun" w:hAnsi="Sarabu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arabun" w:cs="Sarabun" w:eastAsia="Sarabun" w:hAnsi="Sarabun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arabun" w:cs="Sarabun" w:eastAsia="Sarabun" w:hAnsi="Sarabun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arabun" w:cs="Sarabun" w:eastAsia="Sarabun" w:hAnsi="Sarabun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arabun" w:cs="Sarabun" w:eastAsia="Sarabun" w:hAnsi="Sarabun"/>
      <w:b w:val="0"/>
      <w:bCs w:val="0"/>
      <w:i w:val="0"/>
      <w:iCs w:val="0"/>
      <w:smallCaps w:val="0"/>
      <w:strike w:val="0"/>
      <w:color w:val="2b2b2b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oogle.com/spreadsheets/d/1sss3-5o_RKYdAQY2NT6FHwRViqSy6LY3Ff0Gw1HhIgk/edit?gid=2108891595#gid=2108891595" TargetMode="External"/><Relationship Id="rId10" Type="http://schemas.openxmlformats.org/officeDocument/2006/relationships/hyperlink" Target="https://docs.google.com/spreadsheets/d/1YGUmuf7Wm0uAwDU-yCrMqquW_KWLavyRrJpZ7SztGVk/edit?gid=1372917316#gid=1372917316" TargetMode="External"/><Relationship Id="rId12" Type="http://schemas.openxmlformats.org/officeDocument/2006/relationships/hyperlink" Target="https://docs.google.com/spreadsheets/d/1sss3-5o_RKYdAQY2NT6FHwRViqSy6LY3Ff0Gw1HhIgk/edit?gid=2108891595#gid=2108891595" TargetMode="External"/><Relationship Id="rId9" Type="http://schemas.openxmlformats.org/officeDocument/2006/relationships/hyperlink" Target="https://docs.google.com/spreadsheets/d/1YGUmuf7Wm0uAwDU-yCrMqquW_KWLavyRrJpZ7SztGVk/edit?gid=1372917316#gid=1372917316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sdAgOIGNGCfxWpZqtK6lbD7q5QCI75FhXPk7tm2NbSE/edit?gid=873840665#gid=873840665" TargetMode="External"/><Relationship Id="rId7" Type="http://schemas.openxmlformats.org/officeDocument/2006/relationships/hyperlink" Target="https://docs.google.com/spreadsheets/d/1rUPio8LanbJS5ZShKaQTgIOmCiUVkfYStu5xBRRVfhc/edit?gid=1391269013#gid=1391269013" TargetMode="External"/><Relationship Id="rId8" Type="http://schemas.openxmlformats.org/officeDocument/2006/relationships/hyperlink" Target="https://docs.google.com/spreadsheets/d/1YcW5csmRjM_shf_0aQx8yJ6c4EI9b3bo5_6MXb_VzY0/edit?gid=491311923#gid=491311923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