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C6161" w:rsidRDefault="009C6161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เสื้อโปโล</w:t>
      </w:r>
    </w:p>
    <w:p w:rsidR="00913A7E" w:rsidRPr="00AD3A27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AD3A27" w:rsidRPr="007436A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</w:p>
    <w:p w:rsidR="007436A7" w:rsidRPr="00AD3A27" w:rsidRDefault="007436A7" w:rsidP="007436A7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</w:p>
    <w:p w:rsidR="00AD3A27" w:rsidRPr="00AD3A2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</w:p>
    <w:p w:rsidR="00AD3A27" w:rsidRPr="00DA666B" w:rsidRDefault="00AD3A27" w:rsidP="00AD3A2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D75134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D75134">
        <w:t xml:space="preserve"> -&gt; 9</w:t>
      </w:r>
    </w:p>
    <w:p w:rsidR="00D75134" w:rsidRDefault="00D75134" w:rsidP="00D75134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  <w:r>
        <w:rPr>
          <w:rFonts w:cs="Cordia New"/>
          <w:lang w:val="en-US"/>
        </w:rPr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6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8B26D9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8B26D9" w:rsidRPr="0073212C" w:rsidRDefault="008B26D9" w:rsidP="008B26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เข็มขัด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DC1370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DC1370" w:rsidRPr="00E31C9D" w:rsidRDefault="00DC1370" w:rsidP="00DC1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740138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547A01" w:rsidRDefault="00547A01" w:rsidP="00547A01">
      <w:pPr>
        <w:pStyle w:val="ListParagraph"/>
        <w:numPr>
          <w:ilvl w:val="2"/>
          <w:numId w:val="1"/>
        </w:numPr>
      </w:pPr>
      <w:r w:rsidRPr="00547A01">
        <w:rPr>
          <w:rFonts w:cs="Cordia New"/>
          <w:cs/>
        </w:rPr>
        <w:t>เสื้อโปโล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547A01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47A01" w:rsidRPr="007436A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</w:p>
    <w:p w:rsidR="00547A01" w:rsidRPr="00814F33" w:rsidRDefault="00547A01" w:rsidP="00547A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47A01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5F17E0">
        <w:rPr>
          <w:rFonts w:hint="cs"/>
          <w:cs/>
        </w:rPr>
        <w:t>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6B619D" w:rsidRDefault="006B619D" w:rsidP="005F17E0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</w:p>
    <w:p w:rsidR="00913A7E" w:rsidRPr="006B619D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กางเกงเลกกิ้ง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6B619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6B619D" w:rsidRP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ชุดซับใน</w:t>
      </w:r>
    </w:p>
    <w:p w:rsidR="00772033" w:rsidRPr="001C212F" w:rsidRDefault="00772033" w:rsidP="006B61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lastRenderedPageBreak/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E4397D" w:rsidRDefault="00E4397D" w:rsidP="00E4397D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ผ้าพันคอ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E4397D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E4397D" w:rsidRPr="0073212C" w:rsidRDefault="00E4397D" w:rsidP="00E4397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เข็มขัด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5143AD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5143AD" w:rsidRPr="00E31C9D" w:rsidRDefault="005143AD" w:rsidP="005143A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5143A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</w:p>
    <w:p w:rsidR="00856256" w:rsidRPr="002104EF" w:rsidRDefault="005143AD" w:rsidP="0085625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ถุงน่อง</w:t>
      </w:r>
      <w:r w:rsidR="00856256">
        <w:rPr>
          <w:rFonts w:cs="Cordia New" w:hint="cs"/>
          <w:cs/>
        </w:rPr>
        <w:t>และ</w:t>
      </w:r>
      <w:r w:rsidR="00856256" w:rsidRPr="00856256">
        <w:rPr>
          <w:rFonts w:cs="Cordia New"/>
          <w:cs/>
        </w:rPr>
        <w:t>สายรัดถุงน่อง</w:t>
      </w:r>
    </w:p>
    <w:p w:rsidR="005143AD" w:rsidRDefault="00856256" w:rsidP="00856256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ถุงน่อง</w:t>
      </w:r>
    </w:p>
    <w:p w:rsidR="00856256" w:rsidRPr="002104EF" w:rsidRDefault="00856256" w:rsidP="00856256">
      <w:pPr>
        <w:pStyle w:val="ListParagraph"/>
        <w:numPr>
          <w:ilvl w:val="2"/>
          <w:numId w:val="1"/>
        </w:numPr>
      </w:pPr>
      <w:r w:rsidRPr="00856256">
        <w:rPr>
          <w:rFonts w:cs="Cordia New"/>
          <w:cs/>
        </w:rPr>
        <w:t>สายรัดถุงน่อง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lastRenderedPageBreak/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สบู่ล้างมือและเจลล้างมือ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ผลิตภัณฑ์ขัดเท้า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402B62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เครื่องมือสำหรับถอดล้อ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lastRenderedPageBreak/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lastRenderedPageBreak/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lastRenderedPageBreak/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lastRenderedPageBreak/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0E7022" w:rsidP="000A1765">
      <w:pPr>
        <w:pStyle w:val="ListParagraph"/>
        <w:numPr>
          <w:ilvl w:val="1"/>
          <w:numId w:val="1"/>
        </w:numPr>
      </w:pPr>
      <w:hyperlink r:id="rId7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 w:rsidR="00061B1C">
        <w:t>Side</w:t>
      </w:r>
      <w:r w:rsidR="00061B1C">
        <w:rPr>
          <w:rFonts w:hint="cs"/>
          <w:cs/>
        </w:rPr>
        <w:t xml:space="preserve"> </w:t>
      </w:r>
      <w:r w:rsidR="00061B1C">
        <w:t>by</w:t>
      </w:r>
      <w:r w:rsidR="00061B1C">
        <w:rPr>
          <w:rFonts w:hint="cs"/>
          <w:cs/>
        </w:rPr>
        <w:t xml:space="preserve"> </w:t>
      </w:r>
      <w:r>
        <w:t>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lastRenderedPageBreak/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lastRenderedPageBreak/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lastRenderedPageBreak/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lastRenderedPageBreak/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lastRenderedPageBreak/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  <w:r w:rsidR="000C049C">
        <w:rPr>
          <w:rFonts w:cs="Cordia New" w:hint="cs"/>
          <w:cs/>
        </w:rPr>
        <w:t xml:space="preserve"> </w:t>
      </w:r>
      <w:r w:rsidR="000C049C">
        <w:rPr>
          <w:rFonts w:cs="Cordia New"/>
          <w:lang w:val="en-US"/>
        </w:rPr>
        <w:t>(</w:t>
      </w:r>
      <w:r w:rsidR="000C049C">
        <w:rPr>
          <w:rFonts w:cs="Cordia New" w:hint="cs"/>
          <w:cs/>
          <w:lang w:val="en-US"/>
        </w:rPr>
        <w:t>ไม่เอา</w:t>
      </w:r>
      <w:r w:rsidR="000C049C">
        <w:rPr>
          <w:rFonts w:cs="Cordia New"/>
          <w:lang w:val="en-US"/>
        </w:rPr>
        <w:t>)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D34E33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D34E33" w:rsidRPr="00D34E33" w:rsidRDefault="00D34E33" w:rsidP="00D34E33">
      <w:pPr>
        <w:pStyle w:val="ListParagraph"/>
        <w:numPr>
          <w:ilvl w:val="1"/>
          <w:numId w:val="1"/>
        </w:numPr>
      </w:pPr>
      <w:r w:rsidRPr="00D34E33">
        <w:rPr>
          <w:rFonts w:cs="Cordia New"/>
          <w:cs/>
        </w:rPr>
        <w:t>เครื่องสูบน้ำ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เครื่องสูบน้ำมัน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ปั้มน้ำติดเครื่องยนต์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ปั้มน้ำหอยโข่ง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ปั้มน้ำอัตโนมัติ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ปั้มน้ำเพิ่มแรงดัน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ปั้มอ่างน้ำวน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ปั๊มจุ่มไดโว่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ปั๊มน้ำหลายใบพัด</w:t>
      </w:r>
    </w:p>
    <w:p w:rsidR="00D34E33" w:rsidRPr="00C25BB7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ปั๊มเฟือง</w:t>
      </w:r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67733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677334" w:rsidRPr="00677334" w:rsidRDefault="00677334" w:rsidP="00677334">
      <w:pPr>
        <w:pStyle w:val="ListParagraph"/>
        <w:numPr>
          <w:ilvl w:val="0"/>
          <w:numId w:val="1"/>
        </w:numPr>
      </w:pPr>
      <w:r w:rsidRPr="00677334">
        <w:rPr>
          <w:rFonts w:cs="Cordia New"/>
          <w:cs/>
        </w:rPr>
        <w:t>บรรจุภัณฑ์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ภาชนะกระดาษและบรรจุภัณฑ์กระดาษ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ฝาแก้วกาแฟ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ถ้วยไอศครีม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ภาชนะพลาสติกและบรรจุภัณฑ์พลาสติก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ช้อนพลาสติก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ถ้วยพลาสติก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กล่องพลาสติกใส่อาหาร</w:t>
      </w:r>
    </w:p>
    <w:p w:rsid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กล่องใส่อาหารทรงกลม</w:t>
      </w:r>
    </w:p>
    <w:p w:rsidR="00677334" w:rsidRP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กล่องใส่อาหารทรงเหลี่ยม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PET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PP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</w:t>
      </w:r>
    </w:p>
    <w:p w:rsidR="00AC2903" w:rsidRDefault="00AC2903" w:rsidP="00AC2903">
      <w:pPr>
        <w:rPr>
          <w:rFonts w:cs="Cordia New"/>
        </w:rPr>
      </w:pPr>
      <w:r w:rsidRPr="00677334">
        <w:rPr>
          <w:rFonts w:cs="Cordia New"/>
          <w:cs/>
        </w:rPr>
        <w:lastRenderedPageBreak/>
        <w:t>สินค้าทางการเกษตร</w:t>
      </w:r>
    </w:p>
    <w:p w:rsidR="00AC2903" w:rsidRDefault="00AC2903" w:rsidP="00AC2903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>ผัก</w:t>
      </w:r>
    </w:p>
    <w:p w:rsidR="00AC2903" w:rsidRPr="002026B6" w:rsidRDefault="00AC2903" w:rsidP="00AC2903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>ผลไม้</w:t>
      </w:r>
    </w:p>
    <w:p w:rsidR="002026B6" w:rsidRDefault="002026B6" w:rsidP="002026B6">
      <w:r>
        <w:rPr>
          <w:rFonts w:hint="cs"/>
          <w:cs/>
        </w:rPr>
        <w:t>ของฝากชลบุรี</w:t>
      </w:r>
    </w:p>
    <w:p w:rsidR="006D5B69" w:rsidRDefault="006D5B69" w:rsidP="006D5B69">
      <w:pPr>
        <w:rPr>
          <w:rFonts w:cs="Cordia New"/>
        </w:rPr>
      </w:pPr>
      <w:bookmarkStart w:id="0" w:name="_GoBack"/>
      <w:r w:rsidRPr="006D5B69">
        <w:rPr>
          <w:rFonts w:cs="Cordia New"/>
          <w:cs/>
        </w:rPr>
        <w:t>อาหารสด</w:t>
      </w:r>
    </w:p>
    <w:bookmarkEnd w:id="0"/>
    <w:p w:rsidR="000E7022" w:rsidRDefault="000E7022" w:rsidP="006D5B69">
      <w:pPr>
        <w:rPr>
          <w:rFonts w:cs="Cordia New" w:hint="cs"/>
        </w:rPr>
      </w:pPr>
      <w:r w:rsidRPr="000E7022">
        <w:rPr>
          <w:rFonts w:cs="Cordia New"/>
          <w:cs/>
        </w:rPr>
        <w:t>ผลิตภัณฑ์อาหาร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 w:hint="cs"/>
          <w:cs/>
        </w:rPr>
        <w:t>อาหารแช่เย็นและอาหารแช่แข็ง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/>
          <w:cs/>
        </w:rPr>
        <w:t>อาหารกระป๋องและอาหารแห้ง</w:t>
      </w:r>
    </w:p>
    <w:p w:rsidR="00AC2903" w:rsidRP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อาหารกระป๋อง</w:t>
      </w:r>
    </w:p>
    <w:p w:rsidR="008A137D" w:rsidRDefault="008A137D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อาหารแห้ง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 w:hint="cs"/>
          <w:cs/>
        </w:rPr>
        <w:t>อาหารกล่อง</w:t>
      </w:r>
      <w:r w:rsidRPr="000E7022">
        <w:rPr>
          <w:rFonts w:cs="Cordia New"/>
          <w:cs/>
        </w:rPr>
        <w:t>และอาหารสำเร็จรูป</w:t>
      </w:r>
    </w:p>
    <w:p w:rsid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อาหารกล่อง</w:t>
      </w:r>
    </w:p>
    <w:p w:rsidR="00AC2903" w:rsidRP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 w:rsidRPr="00AC2903">
        <w:rPr>
          <w:rFonts w:cs="Cordia New"/>
          <w:cs/>
        </w:rPr>
        <w:t>อาหารสำเร็จรูป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lastRenderedPageBreak/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677334" w:rsidRDefault="00677334" w:rsidP="00677334">
      <w:p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  <w:r>
        <w:rPr>
          <w:rFonts w:cs="Cordia New" w:hint="cs"/>
          <w:cs/>
        </w:rPr>
        <w:t>และของ</w:t>
      </w:r>
      <w:r w:rsidRPr="00900AE3">
        <w:rPr>
          <w:rFonts w:cs="Cordia New" w:hint="cs"/>
          <w:cs/>
        </w:rPr>
        <w:t>หวาน</w:t>
      </w:r>
    </w:p>
    <w:p w:rsidR="00677334" w:rsidRDefault="00677334" w:rsidP="00677334">
      <w:pPr>
        <w:pStyle w:val="ListParagraph"/>
        <w:numPr>
          <w:ilvl w:val="0"/>
          <w:numId w:val="27"/>
        </w:num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</w:p>
    <w:p w:rsidR="00047B34" w:rsidRDefault="00047B34" w:rsidP="006773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ไอศครีม</w:t>
      </w:r>
    </w:p>
    <w:p w:rsidR="00AC2903" w:rsidRDefault="00AC2903" w:rsidP="00AC2903">
      <w:pPr>
        <w:rPr>
          <w:rFonts w:cs="Cordia New"/>
        </w:rPr>
      </w:pPr>
      <w:r>
        <w:rPr>
          <w:rFonts w:cs="Cordia New" w:hint="cs"/>
          <w:cs/>
        </w:rPr>
        <w:t>ชนมปังและเค้ก</w:t>
      </w:r>
    </w:p>
    <w:p w:rsidR="00047B34" w:rsidRDefault="00047B34" w:rsidP="00047B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ขนมปัง</w:t>
      </w:r>
    </w:p>
    <w:p w:rsidR="00047B34" w:rsidRPr="00047B34" w:rsidRDefault="00047B34" w:rsidP="00047B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เค้ก</w:t>
      </w:r>
    </w:p>
    <w:p w:rsidR="00677334" w:rsidRPr="007E29F2" w:rsidRDefault="00677334" w:rsidP="00677334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677334" w:rsidRDefault="00677334" w:rsidP="0067733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677334" w:rsidRDefault="00677334" w:rsidP="00677334">
      <w:pPr>
        <w:pStyle w:val="ListParagraph"/>
        <w:numPr>
          <w:ilvl w:val="0"/>
          <w:numId w:val="15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lastRenderedPageBreak/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DD65E6"/>
    <w:multiLevelType w:val="hybridMultilevel"/>
    <w:tmpl w:val="003C5E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E0A506C"/>
    <w:multiLevelType w:val="hybridMultilevel"/>
    <w:tmpl w:val="00C27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0C345E"/>
    <w:multiLevelType w:val="hybridMultilevel"/>
    <w:tmpl w:val="79D2C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CBE4D4A"/>
    <w:multiLevelType w:val="hybridMultilevel"/>
    <w:tmpl w:val="984E5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B27A09"/>
    <w:multiLevelType w:val="hybridMultilevel"/>
    <w:tmpl w:val="AF76C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ECB58BF"/>
    <w:multiLevelType w:val="hybridMultilevel"/>
    <w:tmpl w:val="AC384C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B247003"/>
    <w:multiLevelType w:val="hybridMultilevel"/>
    <w:tmpl w:val="E00CB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8"/>
  </w:num>
  <w:num w:numId="3">
    <w:abstractNumId w:val="11"/>
  </w:num>
  <w:num w:numId="4">
    <w:abstractNumId w:val="1"/>
  </w:num>
  <w:num w:numId="5">
    <w:abstractNumId w:val="9"/>
  </w:num>
  <w:num w:numId="6">
    <w:abstractNumId w:val="22"/>
  </w:num>
  <w:num w:numId="7">
    <w:abstractNumId w:val="16"/>
  </w:num>
  <w:num w:numId="8">
    <w:abstractNumId w:val="32"/>
  </w:num>
  <w:num w:numId="9">
    <w:abstractNumId w:val="30"/>
  </w:num>
  <w:num w:numId="10">
    <w:abstractNumId w:val="8"/>
  </w:num>
  <w:num w:numId="11">
    <w:abstractNumId w:val="15"/>
  </w:num>
  <w:num w:numId="12">
    <w:abstractNumId w:val="12"/>
  </w:num>
  <w:num w:numId="13">
    <w:abstractNumId w:val="18"/>
  </w:num>
  <w:num w:numId="14">
    <w:abstractNumId w:val="14"/>
  </w:num>
  <w:num w:numId="15">
    <w:abstractNumId w:val="0"/>
  </w:num>
  <w:num w:numId="16">
    <w:abstractNumId w:val="21"/>
  </w:num>
  <w:num w:numId="17">
    <w:abstractNumId w:val="19"/>
  </w:num>
  <w:num w:numId="18">
    <w:abstractNumId w:val="6"/>
  </w:num>
  <w:num w:numId="19">
    <w:abstractNumId w:val="25"/>
  </w:num>
  <w:num w:numId="20">
    <w:abstractNumId w:val="17"/>
  </w:num>
  <w:num w:numId="21">
    <w:abstractNumId w:val="29"/>
  </w:num>
  <w:num w:numId="22">
    <w:abstractNumId w:val="10"/>
  </w:num>
  <w:num w:numId="23">
    <w:abstractNumId w:val="24"/>
  </w:num>
  <w:num w:numId="24">
    <w:abstractNumId w:val="27"/>
  </w:num>
  <w:num w:numId="25">
    <w:abstractNumId w:val="26"/>
  </w:num>
  <w:num w:numId="26">
    <w:abstractNumId w:val="23"/>
  </w:num>
  <w:num w:numId="27">
    <w:abstractNumId w:val="13"/>
  </w:num>
  <w:num w:numId="28">
    <w:abstractNumId w:val="4"/>
  </w:num>
  <w:num w:numId="29">
    <w:abstractNumId w:val="5"/>
  </w:num>
  <w:num w:numId="30">
    <w:abstractNumId w:val="31"/>
  </w:num>
  <w:num w:numId="31">
    <w:abstractNumId w:val="2"/>
  </w:num>
  <w:num w:numId="32">
    <w:abstractNumId w:val="20"/>
  </w:num>
  <w:num w:numId="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47B34"/>
    <w:rsid w:val="00051B71"/>
    <w:rsid w:val="0005617A"/>
    <w:rsid w:val="00060174"/>
    <w:rsid w:val="00061B1C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C049C"/>
    <w:rsid w:val="000D2E3B"/>
    <w:rsid w:val="000D6635"/>
    <w:rsid w:val="000D73E9"/>
    <w:rsid w:val="000E0E9B"/>
    <w:rsid w:val="000E1680"/>
    <w:rsid w:val="000E5B52"/>
    <w:rsid w:val="000E6710"/>
    <w:rsid w:val="000E7022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31C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026B6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5331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9662E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2B62"/>
    <w:rsid w:val="004055CF"/>
    <w:rsid w:val="004115E4"/>
    <w:rsid w:val="004115FC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9D"/>
    <w:rsid w:val="004A50CE"/>
    <w:rsid w:val="004A5E76"/>
    <w:rsid w:val="004A70F9"/>
    <w:rsid w:val="004A71EE"/>
    <w:rsid w:val="004B20E4"/>
    <w:rsid w:val="004B7E39"/>
    <w:rsid w:val="004C0EF3"/>
    <w:rsid w:val="004D27C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143AD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47A01"/>
    <w:rsid w:val="0055580B"/>
    <w:rsid w:val="0055674B"/>
    <w:rsid w:val="00556CDE"/>
    <w:rsid w:val="00560B28"/>
    <w:rsid w:val="00561ACF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4AA1"/>
    <w:rsid w:val="006757A6"/>
    <w:rsid w:val="00677144"/>
    <w:rsid w:val="00677334"/>
    <w:rsid w:val="00681A7D"/>
    <w:rsid w:val="00693851"/>
    <w:rsid w:val="00696B64"/>
    <w:rsid w:val="006A43F7"/>
    <w:rsid w:val="006B05BD"/>
    <w:rsid w:val="006B492A"/>
    <w:rsid w:val="006B619D"/>
    <w:rsid w:val="006C0785"/>
    <w:rsid w:val="006C09E8"/>
    <w:rsid w:val="006C2E1D"/>
    <w:rsid w:val="006C3313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5B69"/>
    <w:rsid w:val="006D7827"/>
    <w:rsid w:val="006E03D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36A7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9B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2AB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56256"/>
    <w:rsid w:val="00862370"/>
    <w:rsid w:val="0087069F"/>
    <w:rsid w:val="008715AB"/>
    <w:rsid w:val="00874EE8"/>
    <w:rsid w:val="0087506E"/>
    <w:rsid w:val="00876CE1"/>
    <w:rsid w:val="00877FB9"/>
    <w:rsid w:val="00881FB6"/>
    <w:rsid w:val="00896863"/>
    <w:rsid w:val="00896D03"/>
    <w:rsid w:val="008A0826"/>
    <w:rsid w:val="008A137D"/>
    <w:rsid w:val="008A3F05"/>
    <w:rsid w:val="008A69F0"/>
    <w:rsid w:val="008A6B9F"/>
    <w:rsid w:val="008A70FF"/>
    <w:rsid w:val="008A7952"/>
    <w:rsid w:val="008B26D9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17C"/>
    <w:rsid w:val="008F289E"/>
    <w:rsid w:val="008F2CD5"/>
    <w:rsid w:val="008F459A"/>
    <w:rsid w:val="00900AE3"/>
    <w:rsid w:val="00912ACC"/>
    <w:rsid w:val="00913A7E"/>
    <w:rsid w:val="00917161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6F5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C6161"/>
    <w:rsid w:val="009D2524"/>
    <w:rsid w:val="009D3AEA"/>
    <w:rsid w:val="009E0D99"/>
    <w:rsid w:val="009E2E5A"/>
    <w:rsid w:val="009E2F84"/>
    <w:rsid w:val="009F433A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A4D79"/>
    <w:rsid w:val="00AB118D"/>
    <w:rsid w:val="00AB5043"/>
    <w:rsid w:val="00AB59AA"/>
    <w:rsid w:val="00AC1760"/>
    <w:rsid w:val="00AC2903"/>
    <w:rsid w:val="00AC5D37"/>
    <w:rsid w:val="00AD13A1"/>
    <w:rsid w:val="00AD3A27"/>
    <w:rsid w:val="00AD4BFC"/>
    <w:rsid w:val="00AD6158"/>
    <w:rsid w:val="00AD78CA"/>
    <w:rsid w:val="00AE2704"/>
    <w:rsid w:val="00AE2956"/>
    <w:rsid w:val="00AE4991"/>
    <w:rsid w:val="00AE58CE"/>
    <w:rsid w:val="00AF1E53"/>
    <w:rsid w:val="00AF4098"/>
    <w:rsid w:val="00AF4D07"/>
    <w:rsid w:val="00AF5A2E"/>
    <w:rsid w:val="00AF6EA9"/>
    <w:rsid w:val="00AF7688"/>
    <w:rsid w:val="00B02861"/>
    <w:rsid w:val="00B054A0"/>
    <w:rsid w:val="00B06E52"/>
    <w:rsid w:val="00B20DD5"/>
    <w:rsid w:val="00B21069"/>
    <w:rsid w:val="00B22D76"/>
    <w:rsid w:val="00B24336"/>
    <w:rsid w:val="00B25031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43D2"/>
    <w:rsid w:val="00B5553F"/>
    <w:rsid w:val="00B61D7D"/>
    <w:rsid w:val="00B646C1"/>
    <w:rsid w:val="00B649B6"/>
    <w:rsid w:val="00B65B07"/>
    <w:rsid w:val="00B661D7"/>
    <w:rsid w:val="00B67C16"/>
    <w:rsid w:val="00B8021B"/>
    <w:rsid w:val="00B80447"/>
    <w:rsid w:val="00B83907"/>
    <w:rsid w:val="00B86194"/>
    <w:rsid w:val="00B92646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4A79"/>
    <w:rsid w:val="00C25BB7"/>
    <w:rsid w:val="00C26D1D"/>
    <w:rsid w:val="00C32FFC"/>
    <w:rsid w:val="00C34856"/>
    <w:rsid w:val="00C363C1"/>
    <w:rsid w:val="00C420C9"/>
    <w:rsid w:val="00C51F95"/>
    <w:rsid w:val="00C54339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A7192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34E33"/>
    <w:rsid w:val="00D4168A"/>
    <w:rsid w:val="00D43AD9"/>
    <w:rsid w:val="00D45D6D"/>
    <w:rsid w:val="00D522BF"/>
    <w:rsid w:val="00D56C84"/>
    <w:rsid w:val="00D56C9E"/>
    <w:rsid w:val="00D6790B"/>
    <w:rsid w:val="00D71578"/>
    <w:rsid w:val="00D71BEF"/>
    <w:rsid w:val="00D75134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2FDD"/>
    <w:rsid w:val="00DA584E"/>
    <w:rsid w:val="00DA5F12"/>
    <w:rsid w:val="00DA666B"/>
    <w:rsid w:val="00DA670F"/>
    <w:rsid w:val="00DB7429"/>
    <w:rsid w:val="00DC0770"/>
    <w:rsid w:val="00DC1370"/>
    <w:rsid w:val="00DC1C52"/>
    <w:rsid w:val="00DC2F4C"/>
    <w:rsid w:val="00DC3774"/>
    <w:rsid w:val="00DD0AC8"/>
    <w:rsid w:val="00DD40EF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1C9D"/>
    <w:rsid w:val="00E32BCC"/>
    <w:rsid w:val="00E33CCC"/>
    <w:rsid w:val="00E34D7C"/>
    <w:rsid w:val="00E40934"/>
    <w:rsid w:val="00E4397D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12E"/>
    <w:rsid w:val="00E84AA3"/>
    <w:rsid w:val="00E86275"/>
    <w:rsid w:val="00E86302"/>
    <w:rsid w:val="00E914AD"/>
    <w:rsid w:val="00E94DEB"/>
    <w:rsid w:val="00E9739F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D03"/>
    <w:rsid w:val="00EE26E0"/>
    <w:rsid w:val="00EE3C29"/>
    <w:rsid w:val="00EF1C20"/>
    <w:rsid w:val="00EF6048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735D2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092"/>
    <w:rsid w:val="00FC4CBC"/>
    <w:rsid w:val="00FC7395"/>
    <w:rsid w:val="00FD1045"/>
    <w:rsid w:val="00FD2A89"/>
    <w:rsid w:val="00FD3624"/>
    <w:rsid w:val="00FD4B12"/>
    <w:rsid w:val="00FD4D55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azada.co.th/shop-others-musical-instrument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azada.co.th/shop-men-suits-ti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92506E-D289-48A3-99AE-656EED12E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3040</TotalTime>
  <Pages>1</Pages>
  <Words>6191</Words>
  <Characters>35294</Characters>
  <Application>Microsoft Office Word</Application>
  <DocSecurity>0</DocSecurity>
  <Lines>294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961</cp:revision>
  <dcterms:created xsi:type="dcterms:W3CDTF">2016-12-02T08:40:00Z</dcterms:created>
  <dcterms:modified xsi:type="dcterms:W3CDTF">2017-02-02T16:48:00Z</dcterms:modified>
</cp:coreProperties>
</file>