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19421F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lastRenderedPageBreak/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แบตเตอรี่และอุปกรณ์ชาร์จ</w:t>
      </w:r>
      <w:bookmarkStart w:id="0" w:name="_GoBack"/>
      <w:r w:rsidR="008A69F0" w:rsidRPr="003120C3">
        <w:rPr>
          <w:rFonts w:cs="Cordia New"/>
          <w:cs/>
        </w:rPr>
        <w:t>โทรศัพท์มือถื</w:t>
      </w:r>
      <w:bookmarkEnd w:id="0"/>
      <w:r w:rsidR="008A69F0" w:rsidRPr="003120C3">
        <w:rPr>
          <w:rFonts w:cs="Cordia New"/>
          <w:cs/>
        </w:rPr>
        <w:t>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lastRenderedPageBreak/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lastRenderedPageBreak/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lastRenderedPageBreak/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540FE9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0E6710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8A69F0" w:rsidRPr="006D3961" w:rsidRDefault="008A69F0" w:rsidP="008A69F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แบตเตอร</w:t>
      </w:r>
      <w:r>
        <w:rPr>
          <w:rFonts w:cs="Cordia New" w:hint="cs"/>
          <w:cs/>
        </w:rPr>
        <w:t>ี่</w:t>
      </w:r>
      <w:r w:rsidRPr="008A69F0">
        <w:rPr>
          <w:rFonts w:cs="Cordia New"/>
          <w:cs/>
        </w:rPr>
        <w:t>และที่ชาร์จ</w:t>
      </w:r>
      <w:r w:rsidR="009B65C3">
        <w:rPr>
          <w:rFonts w:cs="Cordia New"/>
          <w:cs/>
        </w:rPr>
        <w:t>แบตเตอร</w:t>
      </w:r>
      <w:r w:rsidR="009B65C3">
        <w:rPr>
          <w:rFonts w:cs="Cordia New" w:hint="cs"/>
          <w:cs/>
        </w:rPr>
        <w:t>ี่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 w:hint="cs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 w:hint="cs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 w:hint="cs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lastRenderedPageBreak/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กล่องเก็บของและตะกร้า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ผ้าเมตร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lastRenderedPageBreak/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แก้วกระดาษ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393DAD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1D1274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จานกระดาษ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lastRenderedPageBreak/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ที่แขวน</w:t>
      </w:r>
    </w:p>
    <w:p w:rsidR="00C32FFC" w:rsidRPr="0018003B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18003B" w:rsidRPr="00703F36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703F36" w:rsidRPr="00E511F5" w:rsidRDefault="00703F36" w:rsidP="00703F36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6F57AF" w:rsidRPr="006F57AF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6F57AF" w:rsidRPr="004372D9" w:rsidRDefault="006F57AF" w:rsidP="006F57AF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6F57A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6F57A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6F57AF" w:rsidRPr="0095498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A33051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</w:t>
      </w:r>
      <w:r w:rsidR="00537D34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จัดเก็บใน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สำนักงาน</w:t>
      </w:r>
    </w:p>
    <w:p w:rsidR="00A33051" w:rsidRPr="009E2F84" w:rsidRDefault="00A33051" w:rsidP="00A33051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2A76AA" w:rsidRPr="00D00F1A" w:rsidRDefault="002A76AA" w:rsidP="00C11DF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lastRenderedPageBreak/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7205B3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7205B3" w:rsidRPr="007205B3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</w:p>
    <w:p w:rsidR="007205B3" w:rsidRPr="00C11DFA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7205B3" w:rsidRPr="00815F6F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7205B3" w:rsidRPr="00815F6F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7205B3" w:rsidRPr="00815F6F" w:rsidRDefault="007205B3" w:rsidP="007205B3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205B3" w:rsidRPr="007205B3" w:rsidRDefault="007205B3" w:rsidP="007205B3">
      <w:pPr>
        <w:pStyle w:val="ListParagraph"/>
        <w:numPr>
          <w:ilvl w:val="1"/>
          <w:numId w:val="1"/>
        </w:numPr>
      </w:pPr>
    </w:p>
    <w:p w:rsidR="007205B3" w:rsidRPr="007205B3" w:rsidRDefault="007205B3" w:rsidP="007205B3">
      <w:pPr>
        <w:pStyle w:val="ListParagraph"/>
        <w:numPr>
          <w:ilvl w:val="1"/>
          <w:numId w:val="1"/>
        </w:numPr>
        <w:rPr>
          <w:rFonts w:hint="cs"/>
          <w:sz w:val="28"/>
        </w:rPr>
      </w:pPr>
      <w:r w:rsidRPr="009A0FFD">
        <w:rPr>
          <w:rFonts w:ascii="Consolas" w:hAnsi="Consolas" w:cs="Angsana New"/>
          <w:color w:val="222222"/>
          <w:sz w:val="28"/>
          <w:shd w:val="clear" w:color="auto" w:fill="FFFFFF"/>
          <w:cs/>
        </w:rPr>
        <w:t>ถังถูพื้นสำหรับสำนักงาน</w:t>
      </w:r>
    </w:p>
    <w:p w:rsidR="007205B3" w:rsidRPr="00BA4590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อุปกรณ์ในโรงงาน</w:t>
      </w:r>
      <w:r w:rsidRPr="00D56C84">
        <w:rPr>
          <w:rFonts w:cs="Cordia New"/>
          <w:cs/>
        </w:rPr>
        <w:t>อุตสาหกรรม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 w:rsidRPr="00BA4590">
        <w:rPr>
          <w:rFonts w:cs="Cordia New"/>
          <w:cs/>
        </w:rPr>
        <w:t>เครื่องล้างจานอุตสาหกรรม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</w:p>
    <w:p w:rsidR="007205B3" w:rsidRPr="00A10A23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7205B3" w:rsidRPr="000F08C1" w:rsidRDefault="007205B3" w:rsidP="007205B3">
      <w:pPr>
        <w:pStyle w:val="ListParagraph"/>
        <w:numPr>
          <w:ilvl w:val="1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F08C1" w:rsidRDefault="007205B3" w:rsidP="007205B3">
      <w:pPr>
        <w:pStyle w:val="ListParagraph"/>
        <w:numPr>
          <w:ilvl w:val="1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7205B3" w:rsidRPr="009A0FFD" w:rsidRDefault="007205B3" w:rsidP="007205B3">
      <w:pPr>
        <w:pStyle w:val="ListParagraph"/>
        <w:numPr>
          <w:ilvl w:val="1"/>
          <w:numId w:val="1"/>
        </w:numPr>
        <w:rPr>
          <w:cs/>
        </w:rPr>
      </w:pPr>
      <w:r>
        <w:rPr>
          <w:rFonts w:cs="Cordia New" w:hint="cs"/>
          <w:cs/>
        </w:rPr>
        <w:t>เครื่องปรับอากาศโรงงาน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เครื่องดูดฝุ่น</w:t>
      </w:r>
      <w:r w:rsidRPr="00D56C84">
        <w:rPr>
          <w:rFonts w:cs="Cordia New"/>
          <w:cs/>
        </w:rPr>
        <w:t>อุตสาหกรรม</w:t>
      </w:r>
      <w:r>
        <w:rPr>
          <w:rFonts w:cs="Cordia New" w:hint="cs"/>
          <w:cs/>
        </w:rPr>
        <w:t>และเครื่องทำความสะอาดพื้น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เครื่องซักพรมแบบเดินตาม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เครื่องฉีดน้ำร้อน-น้ำเย็น แรงดันสูง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เครื่องกวาดพื้นอัตโนมัติ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เครื่องขัดพื้นเดินตามอัตโนมัติ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เครื่องปั่นเงาพื้น</w:t>
      </w:r>
    </w:p>
    <w:p w:rsidR="007205B3" w:rsidRPr="007205B3" w:rsidRDefault="007205B3" w:rsidP="007205B3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เครื่องเป่าลม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E94DEB" w:rsidRPr="00D56C84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lastRenderedPageBreak/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D522BF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D522BF" w:rsidRPr="009A7145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BC41EF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lastRenderedPageBreak/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lastRenderedPageBreak/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1C53"/>
    <w:rsid w:val="00062408"/>
    <w:rsid w:val="00065363"/>
    <w:rsid w:val="00066E20"/>
    <w:rsid w:val="00071D55"/>
    <w:rsid w:val="0008033D"/>
    <w:rsid w:val="00080CD3"/>
    <w:rsid w:val="000822C6"/>
    <w:rsid w:val="0009527D"/>
    <w:rsid w:val="00096166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3BDE"/>
    <w:rsid w:val="000B439B"/>
    <w:rsid w:val="000B5509"/>
    <w:rsid w:val="000B7CDA"/>
    <w:rsid w:val="000D2E3B"/>
    <w:rsid w:val="000D6635"/>
    <w:rsid w:val="000D73E9"/>
    <w:rsid w:val="000E0E9B"/>
    <w:rsid w:val="000E1680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2316"/>
    <w:rsid w:val="001350D4"/>
    <w:rsid w:val="00135D27"/>
    <w:rsid w:val="00137473"/>
    <w:rsid w:val="001476E5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B0794"/>
    <w:rsid w:val="001B2532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C17"/>
    <w:rsid w:val="00275D58"/>
    <w:rsid w:val="00277E81"/>
    <w:rsid w:val="00286D20"/>
    <w:rsid w:val="002905C9"/>
    <w:rsid w:val="00290A83"/>
    <w:rsid w:val="00290DDB"/>
    <w:rsid w:val="00290EC7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453B"/>
    <w:rsid w:val="003F4B1A"/>
    <w:rsid w:val="004013C8"/>
    <w:rsid w:val="004115E4"/>
    <w:rsid w:val="004115FC"/>
    <w:rsid w:val="0041297A"/>
    <w:rsid w:val="004150A2"/>
    <w:rsid w:val="00415B28"/>
    <w:rsid w:val="00421C71"/>
    <w:rsid w:val="00422EE1"/>
    <w:rsid w:val="00432EB7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CE"/>
    <w:rsid w:val="004A5E76"/>
    <w:rsid w:val="004A70F9"/>
    <w:rsid w:val="004A71EE"/>
    <w:rsid w:val="004B20E4"/>
    <w:rsid w:val="004B7E39"/>
    <w:rsid w:val="004C0EF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7D34"/>
    <w:rsid w:val="00540FE9"/>
    <w:rsid w:val="00541719"/>
    <w:rsid w:val="00543DFC"/>
    <w:rsid w:val="00547705"/>
    <w:rsid w:val="0055674B"/>
    <w:rsid w:val="00556CDE"/>
    <w:rsid w:val="00560B28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588F"/>
    <w:rsid w:val="00650AC5"/>
    <w:rsid w:val="00651B5E"/>
    <w:rsid w:val="00653F9A"/>
    <w:rsid w:val="00654626"/>
    <w:rsid w:val="00656CD1"/>
    <w:rsid w:val="00661FA8"/>
    <w:rsid w:val="00663125"/>
    <w:rsid w:val="00664DFA"/>
    <w:rsid w:val="00666314"/>
    <w:rsid w:val="00672E9F"/>
    <w:rsid w:val="00674772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248A"/>
    <w:rsid w:val="007D716A"/>
    <w:rsid w:val="007E0782"/>
    <w:rsid w:val="007E17DF"/>
    <w:rsid w:val="007E29F2"/>
    <w:rsid w:val="007E369F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218D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7FB9"/>
    <w:rsid w:val="00881FB6"/>
    <w:rsid w:val="00896D03"/>
    <w:rsid w:val="008A0826"/>
    <w:rsid w:val="008A3F05"/>
    <w:rsid w:val="008A69F0"/>
    <w:rsid w:val="008A6B9F"/>
    <w:rsid w:val="008A7952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89E"/>
    <w:rsid w:val="008F2CD5"/>
    <w:rsid w:val="008F459A"/>
    <w:rsid w:val="00912ACC"/>
    <w:rsid w:val="00913A7E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498F"/>
    <w:rsid w:val="009624D1"/>
    <w:rsid w:val="009633F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D2524"/>
    <w:rsid w:val="009D3AEA"/>
    <w:rsid w:val="009E0D99"/>
    <w:rsid w:val="009E2E5A"/>
    <w:rsid w:val="009E2F84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B118D"/>
    <w:rsid w:val="00AB5043"/>
    <w:rsid w:val="00AB59AA"/>
    <w:rsid w:val="00AC1760"/>
    <w:rsid w:val="00AC5D37"/>
    <w:rsid w:val="00AD13A1"/>
    <w:rsid w:val="00AD4BFC"/>
    <w:rsid w:val="00AD6158"/>
    <w:rsid w:val="00AD78CA"/>
    <w:rsid w:val="00AE2704"/>
    <w:rsid w:val="00AE2956"/>
    <w:rsid w:val="00AE4991"/>
    <w:rsid w:val="00AF1E53"/>
    <w:rsid w:val="00AF4098"/>
    <w:rsid w:val="00AF4D07"/>
    <w:rsid w:val="00AF5A2E"/>
    <w:rsid w:val="00AF7688"/>
    <w:rsid w:val="00B20DD5"/>
    <w:rsid w:val="00B21069"/>
    <w:rsid w:val="00B22D76"/>
    <w:rsid w:val="00B24336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553F"/>
    <w:rsid w:val="00B61D7D"/>
    <w:rsid w:val="00B646C1"/>
    <w:rsid w:val="00B65B07"/>
    <w:rsid w:val="00B661D7"/>
    <w:rsid w:val="00B67C16"/>
    <w:rsid w:val="00B8021B"/>
    <w:rsid w:val="00B80447"/>
    <w:rsid w:val="00B83907"/>
    <w:rsid w:val="00B86194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42B9"/>
    <w:rsid w:val="00C2121E"/>
    <w:rsid w:val="00C231D0"/>
    <w:rsid w:val="00C26D1D"/>
    <w:rsid w:val="00C32FFC"/>
    <w:rsid w:val="00C34856"/>
    <w:rsid w:val="00C363C1"/>
    <w:rsid w:val="00C420C9"/>
    <w:rsid w:val="00C51F95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3058F"/>
    <w:rsid w:val="00D3265D"/>
    <w:rsid w:val="00D32C18"/>
    <w:rsid w:val="00D32E36"/>
    <w:rsid w:val="00D34164"/>
    <w:rsid w:val="00D342F1"/>
    <w:rsid w:val="00D343A7"/>
    <w:rsid w:val="00D34978"/>
    <w:rsid w:val="00D4168A"/>
    <w:rsid w:val="00D43AD9"/>
    <w:rsid w:val="00D522BF"/>
    <w:rsid w:val="00D56C84"/>
    <w:rsid w:val="00D56C9E"/>
    <w:rsid w:val="00D6790B"/>
    <w:rsid w:val="00D71578"/>
    <w:rsid w:val="00D71BEF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584E"/>
    <w:rsid w:val="00DA5F12"/>
    <w:rsid w:val="00DA666B"/>
    <w:rsid w:val="00DA670F"/>
    <w:rsid w:val="00DB7429"/>
    <w:rsid w:val="00DC0770"/>
    <w:rsid w:val="00DC1C52"/>
    <w:rsid w:val="00DC2F4C"/>
    <w:rsid w:val="00DD0AC8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2BCC"/>
    <w:rsid w:val="00E33CCC"/>
    <w:rsid w:val="00E34D7C"/>
    <w:rsid w:val="00E40934"/>
    <w:rsid w:val="00E44042"/>
    <w:rsid w:val="00E4451D"/>
    <w:rsid w:val="00E511F5"/>
    <w:rsid w:val="00E5410A"/>
    <w:rsid w:val="00E60364"/>
    <w:rsid w:val="00E63779"/>
    <w:rsid w:val="00E729A0"/>
    <w:rsid w:val="00E7512E"/>
    <w:rsid w:val="00E84AA3"/>
    <w:rsid w:val="00E86275"/>
    <w:rsid w:val="00E914AD"/>
    <w:rsid w:val="00E94DEB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26E0"/>
    <w:rsid w:val="00EE3C29"/>
    <w:rsid w:val="00EF1C20"/>
    <w:rsid w:val="00EF6718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CBC"/>
    <w:rsid w:val="00FC7395"/>
    <w:rsid w:val="00FD1045"/>
    <w:rsid w:val="00FD2A89"/>
    <w:rsid w:val="00FD3624"/>
    <w:rsid w:val="00FD4B12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hyperlink" Target="http://www.lazada.co.th/shop-men-suits-t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2528</TotalTime>
  <Pages>1</Pages>
  <Words>5022</Words>
  <Characters>28630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863</cp:revision>
  <dcterms:created xsi:type="dcterms:W3CDTF">2016-12-02T08:40:00Z</dcterms:created>
  <dcterms:modified xsi:type="dcterms:W3CDTF">2017-01-18T14:28:00Z</dcterms:modified>
</cp:coreProperties>
</file>