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EE0D03" w:rsidRDefault="00EE0D03" w:rsidP="00EE0D03">
      <w:pPr>
        <w:pStyle w:val="ListParagraph"/>
        <w:numPr>
          <w:ilvl w:val="2"/>
          <w:numId w:val="1"/>
        </w:numPr>
      </w:pPr>
      <w:r w:rsidRPr="00EE0D03">
        <w:rPr>
          <w:rFonts w:cs="Cordia New"/>
          <w:cs/>
        </w:rPr>
        <w:t>เจลอาบน้ำ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4362BB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4362BB" w:rsidRPr="004362BB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สบู่ล้างมือและเจลล้างมือ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โลชั่นและครีมทามือ</w:t>
      </w:r>
    </w:p>
    <w:p w:rsidR="004362BB" w:rsidRDefault="004362BB" w:rsidP="004362B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ผลิตภัณฑ์ขัดมือ</w:t>
      </w:r>
    </w:p>
    <w:p w:rsidR="004362BB" w:rsidRPr="00642A52" w:rsidRDefault="004362BB" w:rsidP="004362B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ผลิตภัณฑ์ดูแลเท้า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โลชั่นและครีมทาเท้า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ผลิตภัณฑ์ระงับกลิ่นเท้า</w:t>
      </w:r>
    </w:p>
    <w:p w:rsidR="00642A52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ผลิตภัณฑ์ขัดเท้า</w:t>
      </w:r>
    </w:p>
    <w:p w:rsidR="00642A52" w:rsidRPr="0073212C" w:rsidRDefault="00642A52" w:rsidP="00642A52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ผลิตภัณฑ์ดูแลและผ่อนคลายเท้า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EE0D03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</w:t>
      </w:r>
      <w:r w:rsidR="00B92646">
        <w:rPr>
          <w:rFonts w:cs="Cordia New" w:hint="cs"/>
          <w:cs/>
        </w:rPr>
        <w:t>เด็กแรกเกิด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8222A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เสื้อผ้าเด็กแรกเกิด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Pr="00402B62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402B62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เครื่องมือสำหรับถอดล้อ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565D50">
        <w:rPr>
          <w:rFonts w:cs="Cordia New" w:hint="cs"/>
          <w:cs/>
        </w:rPr>
        <w:t>ยนต์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402B62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402B62" w:rsidRPr="0019421F" w:rsidRDefault="00402B62" w:rsidP="00402B62">
      <w:pPr>
        <w:pStyle w:val="ListParagraph"/>
        <w:numPr>
          <w:ilvl w:val="4"/>
          <w:numId w:val="1"/>
        </w:numPr>
      </w:pPr>
      <w:r w:rsidRPr="00402B62">
        <w:rPr>
          <w:rFonts w:cs="Cordia New"/>
          <w:cs/>
        </w:rPr>
        <w:t>เครื่องมือสำหรับงัดยางมอเตอร์ไซค์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lastRenderedPageBreak/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</w:t>
      </w:r>
      <w:r w:rsidR="00DC3774" w:rsidRPr="003120C3">
        <w:rPr>
          <w:rFonts w:cs="Cordia New"/>
          <w:cs/>
        </w:rPr>
        <w:t>โทรศัพท์มือถือ</w:t>
      </w:r>
      <w:r>
        <w:rPr>
          <w:rFonts w:cs="Cordia New"/>
          <w:cs/>
        </w:rPr>
        <w:t>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lastRenderedPageBreak/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lastRenderedPageBreak/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lastRenderedPageBreak/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lastRenderedPageBreak/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D34E33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lastRenderedPageBreak/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lastRenderedPageBreak/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E9739F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Pr="006E03D7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6E03D7" w:rsidRPr="001B0794" w:rsidRDefault="006E03D7" w:rsidP="006E03D7">
      <w:pPr>
        <w:pStyle w:val="ListParagraph"/>
        <w:numPr>
          <w:ilvl w:val="3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6E03D7" w:rsidRDefault="006E03D7" w:rsidP="006E03D7">
      <w:pPr>
        <w:pStyle w:val="ListParagraph"/>
        <w:numPr>
          <w:ilvl w:val="3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lastRenderedPageBreak/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lastRenderedPageBreak/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lastRenderedPageBreak/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ผ้าเมตร</w:t>
      </w:r>
    </w:p>
    <w:p w:rsidR="00E651DF" w:rsidRDefault="00E651DF" w:rsidP="00E651DF">
      <w:pPr>
        <w:pStyle w:val="ListParagraph"/>
        <w:numPr>
          <w:ilvl w:val="1"/>
          <w:numId w:val="1"/>
        </w:numPr>
        <w:rPr>
          <w:rFonts w:cs="Cordia New"/>
        </w:rPr>
      </w:pPr>
      <w:r w:rsidRPr="00E651DF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สินค้าเด็กอ่อน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ของเล่นสำหรับเด็กทารก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ชุดรับประทานอาหารสำหรับเด็กอ่อน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โต๊ะเปลี่ยนผ้าอ้อมและเครื่องใช้ดูแลเด็ก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เก้าอี้สูง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3-7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เตียงเด็ก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ที่นอนเด็ก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ผลิตภัณฑ์ผ้าสำหรับเด็ก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เฟอร์นิเจอร์สำหรับเด็ก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lastRenderedPageBreak/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ของเล่นและเครื่องเล่น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เก้าอี้สำหรับเด็ก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โคมไฟเด็ก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เครื่องใช้บนโต๊ะอาหาร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กระจกสำหรับเด็ก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อุปกรณ์เพื่อความปลอดภัย</w:t>
      </w:r>
    </w:p>
    <w:p w:rsidR="008222AB" w:rsidRPr="008222AB" w:rsidRDefault="008222AB" w:rsidP="008222AB">
      <w:pPr>
        <w:pStyle w:val="ListParagraph"/>
        <w:numPr>
          <w:ilvl w:val="2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สินค้าสำหรับเด็ก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เตียงเด็กอายุ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ที่นอนสำหรับเด็กอายุ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ผ้าและสิ่งทอสำหรับเด็กวัย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ของใช้และอุปกรณ์สำหรับเด็กวัย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ตู้/ลิ้นชักและกล่องเก็บของเด็ก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ตู้เก็บของ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>ที่เก็บของขนาดย่อม</w:t>
      </w:r>
    </w:p>
    <w:p w:rsidR="008222AB" w:rsidRPr="008222AB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โคมไฟสำหรับเด็กอายุ </w:t>
      </w:r>
      <w:r w:rsidRPr="008222AB">
        <w:rPr>
          <w:rFonts w:cs="Cordia New"/>
        </w:rPr>
        <w:t>8-12</w:t>
      </w:r>
      <w:r w:rsidRPr="008222AB">
        <w:rPr>
          <w:rFonts w:cs="Cordia New"/>
          <w:cs/>
        </w:rPr>
        <w:t xml:space="preserve"> ปี</w:t>
      </w:r>
    </w:p>
    <w:p w:rsidR="009F433A" w:rsidRDefault="008222AB" w:rsidP="008222AB">
      <w:pPr>
        <w:pStyle w:val="ListParagraph"/>
        <w:numPr>
          <w:ilvl w:val="3"/>
          <w:numId w:val="1"/>
        </w:numPr>
        <w:rPr>
          <w:rFonts w:cs="Cordia New"/>
        </w:rPr>
      </w:pPr>
      <w:r w:rsidRPr="008222AB">
        <w:rPr>
          <w:rFonts w:cs="Cordia New"/>
          <w:cs/>
        </w:rPr>
        <w:t xml:space="preserve">โต๊ะและเก้าอี้สำหรับเด็กอายุ </w:t>
      </w:r>
      <w:r w:rsidRPr="008222AB">
        <w:rPr>
          <w:rFonts w:cs="Cordia New"/>
        </w:rPr>
        <w:t xml:space="preserve">8-12 </w:t>
      </w:r>
      <w:r w:rsidRPr="008222AB">
        <w:rPr>
          <w:rFonts w:cs="Cordia New"/>
          <w:cs/>
        </w:rPr>
        <w:t>ปี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lastRenderedPageBreak/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FC4092" w:rsidRPr="00FC4092" w:rsidRDefault="00FC4092" w:rsidP="00FC409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ภาชนะกระดาษและ</w:t>
      </w:r>
      <w:r w:rsidRPr="0027012B">
        <w:rPr>
          <w:rFonts w:cs="Cordia New"/>
          <w:cs/>
        </w:rPr>
        <w:t>บรรจุภัณฑ์</w:t>
      </w:r>
      <w:r>
        <w:rPr>
          <w:rFonts w:cs="Cordia New" w:hint="cs"/>
          <w:cs/>
        </w:rPr>
        <w:t>กระดาษ</w:t>
      </w:r>
    </w:p>
    <w:p w:rsidR="00FC4092" w:rsidRPr="00FC4092" w:rsidRDefault="00FC4092" w:rsidP="00FC4092">
      <w:pPr>
        <w:pStyle w:val="ListParagraph"/>
        <w:numPr>
          <w:ilvl w:val="3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จานกระดาษ</w:t>
      </w:r>
    </w:p>
    <w:p w:rsidR="00EF6A1E" w:rsidRPr="00EF6A1E" w:rsidRDefault="00EF6A1E" w:rsidP="00EF6A1E">
      <w:pPr>
        <w:pStyle w:val="ListParagraph"/>
        <w:numPr>
          <w:ilvl w:val="3"/>
          <w:numId w:val="1"/>
        </w:numPr>
      </w:pPr>
      <w:r w:rsidRPr="00EF6A1E">
        <w:rPr>
          <w:rFonts w:cs="Cordia New"/>
          <w:cs/>
        </w:rPr>
        <w:t>แก้ว</w:t>
      </w:r>
      <w:r w:rsidR="00876CE1">
        <w:rPr>
          <w:rFonts w:cs="Cordia New" w:hint="cs"/>
          <w:cs/>
        </w:rPr>
        <w:t>กระดาษ</w:t>
      </w:r>
    </w:p>
    <w:p w:rsidR="00876CE1" w:rsidRPr="00EF6A1E" w:rsidRDefault="00876CE1" w:rsidP="00876CE1">
      <w:pPr>
        <w:pStyle w:val="ListParagraph"/>
        <w:numPr>
          <w:ilvl w:val="3"/>
          <w:numId w:val="1"/>
        </w:numPr>
      </w:pPr>
      <w:r w:rsidRPr="00876CE1">
        <w:rPr>
          <w:rFonts w:cs="Cordia New"/>
          <w:cs/>
        </w:rPr>
        <w:t>ฝาแก้วกาแฟ</w:t>
      </w:r>
    </w:p>
    <w:p w:rsidR="001B4509" w:rsidRPr="00B02861" w:rsidRDefault="00B02861" w:rsidP="00EF6A1E">
      <w:pPr>
        <w:pStyle w:val="ListParagraph"/>
        <w:numPr>
          <w:ilvl w:val="3"/>
          <w:numId w:val="1"/>
        </w:numPr>
      </w:pPr>
      <w:r w:rsidRPr="00B02861">
        <w:rPr>
          <w:rFonts w:cs="Cordia New"/>
          <w:cs/>
        </w:rPr>
        <w:t>ถ้วยไอศครีม</w:t>
      </w:r>
    </w:p>
    <w:p w:rsidR="0027012B" w:rsidRPr="0027012B" w:rsidRDefault="0027012B" w:rsidP="00EF6A1E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ภาชนะพลาสติกและ</w:t>
      </w:r>
      <w:r w:rsidRPr="0027012B">
        <w:rPr>
          <w:rFonts w:cs="Cordia New"/>
          <w:cs/>
        </w:rPr>
        <w:t>บรรจุภัณฑ์</w:t>
      </w:r>
      <w:r w:rsidR="00FC4092" w:rsidRPr="0027012B">
        <w:rPr>
          <w:rFonts w:cs="Cordia New"/>
          <w:cs/>
        </w:rPr>
        <w:t>พลาสติก</w:t>
      </w:r>
    </w:p>
    <w:p w:rsidR="0027012B" w:rsidRDefault="0027012B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ช้อนพลาสติก</w:t>
      </w:r>
    </w:p>
    <w:p w:rsidR="00FC4092" w:rsidRDefault="00FC4092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จานพลาสติก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ถ้วยพลาสติก</w:t>
      </w:r>
    </w:p>
    <w:p w:rsidR="007A4328" w:rsidRDefault="007A4328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กล่องพลาสติกใส่อาหาร</w:t>
      </w:r>
    </w:p>
    <w:p w:rsidR="004055CF" w:rsidRDefault="004055CF" w:rsidP="004055CF">
      <w:pPr>
        <w:pStyle w:val="ListParagraph"/>
        <w:numPr>
          <w:ilvl w:val="4"/>
          <w:numId w:val="1"/>
        </w:numPr>
      </w:pPr>
      <w:r>
        <w:rPr>
          <w:rFonts w:hint="cs"/>
          <w:cs/>
        </w:rPr>
        <w:t>กล่องใส่อาหารทรงกลม</w:t>
      </w:r>
    </w:p>
    <w:p w:rsidR="004055CF" w:rsidRDefault="004055CF" w:rsidP="004055CF">
      <w:pPr>
        <w:pStyle w:val="ListParagraph"/>
        <w:numPr>
          <w:ilvl w:val="4"/>
          <w:numId w:val="1"/>
        </w:numPr>
      </w:pPr>
      <w:r>
        <w:rPr>
          <w:rFonts w:hint="cs"/>
          <w:cs/>
        </w:rPr>
        <w:t>กล่องใส่อาหารทรงเหลี่ยม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แก้วพลาสติก</w:t>
      </w:r>
    </w:p>
    <w:p w:rsidR="00876CE1" w:rsidRDefault="008224A2" w:rsidP="008224A2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ฝาแก้วพลาสติก</w:t>
      </w:r>
    </w:p>
    <w:p w:rsidR="00FC4092" w:rsidRDefault="00FC4092" w:rsidP="00FC4092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 w:rsidR="001B4509">
        <w:t>PET</w:t>
      </w:r>
    </w:p>
    <w:p w:rsidR="001B4509" w:rsidRDefault="001B450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PP</w:t>
      </w:r>
    </w:p>
    <w:p w:rsidR="00951F69" w:rsidRDefault="00951F6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PE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lastRenderedPageBreak/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7E4B75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ที่เก็บเสื้อผ้าและรองเท้า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7E4B75" w:rsidRPr="00957A67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กล่องเก็บของและตะกร้า</w:t>
      </w:r>
    </w:p>
    <w:p w:rsidR="00957A67" w:rsidRPr="00957A67" w:rsidRDefault="00957A67" w:rsidP="00957A67">
      <w:pPr>
        <w:pStyle w:val="ListParagraph"/>
        <w:numPr>
          <w:ilvl w:val="1"/>
          <w:numId w:val="1"/>
        </w:numPr>
      </w:pPr>
      <w:r w:rsidRPr="00957A67">
        <w:rPr>
          <w:rFonts w:cs="Cordia New"/>
          <w:cs/>
        </w:rPr>
        <w:t>ของตกแต่งบ้าน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รูปภาพและกรอบรูป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กรอบรูปติดผนัง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กรอบรูป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ป้ายประกาศ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การ์ดรูปภาพ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พร้อมแขวน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สติกเกอร์ตกแต่ง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ชั้นวางกรอบรูป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เทียนและเชิงเทียน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เชิงเทียนและที่วางเทียน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ตะเกียงเทียน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เทียน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ที่ดับเทียนและหินและทรายตกแต่ง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 กระถางต้นไม้ และที่วางกระถางต้นไม้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ดอกไม้แห้งและดอกไม้แห้งอบหอม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กระถางต้นไม้สำหรับในอาคาร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ดอกไม้และไม้ประดิษฐ์</w:t>
      </w:r>
    </w:p>
    <w:p w:rsidR="00957A67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กระถางแบบมีหลอดจ่ายน้ำ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แจกัน</w:t>
      </w:r>
    </w:p>
    <w:p w:rsidR="00957A67" w:rsidRDefault="00957A67" w:rsidP="00957A6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</w:t>
      </w:r>
    </w:p>
    <w:p w:rsidR="00957A67" w:rsidRPr="0018003B" w:rsidRDefault="00957A67" w:rsidP="00957A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นาฬิกาแขวนผนัง</w:t>
      </w:r>
    </w:p>
    <w:p w:rsidR="0018003B" w:rsidRPr="00C54339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โคมไฟแบบแขวน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โคมไฟติดเพดาน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โคมไฟตั้งโต๊ะ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โคมไฟตั้งพื้น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โคมไฟโต๊ะทำงาน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โป๊ะโคม ฐานโคมและสายไฟ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ฐานหรือเสาของโคมไฟแบบตั้งโต๊ะหรือพื้นพร้อมสายไฟ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โป๊ะโคม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หลอดไฟและโคมไฟแบบอื่นๆ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ไฟตู้ครัว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ไฟส่องตู้หนังสือ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ไฟในตู้เสื้อผ้า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โคมไฟสปอตไลท์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ไฟราง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ไฟสปอตไลท์ติดเพดาน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โคมสปอตไลท์ติดผนัง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โคมไฟผนัง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โคมไฟเด็ก</w:t>
      </w:r>
    </w:p>
    <w:p w:rsidR="00C54339" w:rsidRDefault="00C54339" w:rsidP="00C543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หลอดไฟแบบต่างๆ และอุปกรณ์</w:t>
      </w:r>
    </w:p>
    <w:p w:rsidR="00C54339" w:rsidRDefault="00C54339" w:rsidP="00C5433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หลอด </w:t>
      </w:r>
      <w:r>
        <w:t>LED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อุปกรณ์หลอดไฟฟ้า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หลอดนีออน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หลอดไส้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หลอดฮาโลเจน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t>หลอดอื่นๆ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  <w:rPr>
          <w:rFonts w:cs="Cordia New"/>
        </w:rPr>
      </w:pPr>
      <w:r w:rsidRPr="00C54339">
        <w:rPr>
          <w:rFonts w:cs="Cordia New"/>
          <w:cs/>
        </w:rPr>
        <w:lastRenderedPageBreak/>
        <w:t>หลอดสปอร์ตไลท์</w:t>
      </w:r>
    </w:p>
    <w:p w:rsidR="00C54339" w:rsidRPr="00C54339" w:rsidRDefault="00C54339" w:rsidP="00C54339">
      <w:pPr>
        <w:pStyle w:val="ListParagraph"/>
        <w:numPr>
          <w:ilvl w:val="3"/>
          <w:numId w:val="1"/>
        </w:numPr>
      </w:pPr>
      <w:r w:rsidRPr="00C54339">
        <w:rPr>
          <w:rFonts w:cs="Cordia New"/>
          <w:cs/>
        </w:rPr>
        <w:t>อุปกรณ์เปลี่ยนหลอดไฟ</w:t>
      </w:r>
    </w:p>
    <w:p w:rsidR="00DC3774" w:rsidRPr="00DC3774" w:rsidRDefault="00DC3774" w:rsidP="00C54339">
      <w:pPr>
        <w:pStyle w:val="ListParagraph"/>
        <w:numPr>
          <w:ilvl w:val="1"/>
          <w:numId w:val="1"/>
        </w:numPr>
      </w:pPr>
      <w:r w:rsidRPr="00DC3774">
        <w:rPr>
          <w:rFonts w:cs="Cordia New"/>
          <w:cs/>
        </w:rPr>
        <w:t>แบตเตอรี</w:t>
      </w:r>
      <w:r>
        <w:rPr>
          <w:rFonts w:cs="Cordia New" w:hint="cs"/>
          <w:cs/>
        </w:rPr>
        <w:t>่</w:t>
      </w:r>
      <w:r w:rsidRPr="00DC3774">
        <w:rPr>
          <w:rFonts w:cs="Cordia New"/>
          <w:cs/>
        </w:rPr>
        <w:t>และที่ชาร์จ</w:t>
      </w:r>
    </w:p>
    <w:p w:rsidR="00DC3774" w:rsidRPr="00DC3774" w:rsidRDefault="00DC3774" w:rsidP="00DC3774">
      <w:pPr>
        <w:pStyle w:val="ListParagraph"/>
        <w:numPr>
          <w:ilvl w:val="2"/>
          <w:numId w:val="1"/>
        </w:numPr>
      </w:pPr>
      <w:r w:rsidRPr="00DC3774">
        <w:rPr>
          <w:rFonts w:cs="Cordia New"/>
          <w:cs/>
        </w:rPr>
        <w:t>ที่ชาร์จแบตเตอรี</w:t>
      </w:r>
      <w:r>
        <w:rPr>
          <w:rFonts w:cs="Cordia New" w:hint="cs"/>
          <w:cs/>
        </w:rPr>
        <w:t>่</w:t>
      </w:r>
    </w:p>
    <w:p w:rsidR="00DC3774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แท่นชาร์จไร้สาย</w:t>
      </w:r>
    </w:p>
    <w:p w:rsidR="00DC3774" w:rsidRPr="00703F36" w:rsidRDefault="00DC3774" w:rsidP="00DC37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แผ่นรองชาร์จไร้สาย</w:t>
      </w:r>
    </w:p>
    <w:p w:rsidR="007E4B75" w:rsidRDefault="007E4B75" w:rsidP="007E4B7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ถังขยะและถุงใส่ของ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ถังแยกขยะ</w:t>
      </w:r>
    </w:p>
    <w:p w:rsidR="007E4B75" w:rsidRDefault="007E4B75" w:rsidP="007E4B7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กระเป๋าและถุงใส่ของ</w:t>
      </w:r>
    </w:p>
    <w:p w:rsidR="007E4B75" w:rsidRPr="00F735D2" w:rsidRDefault="007E4B75" w:rsidP="00C24A7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ถังและตะกร้าสำหรับกระดาษเสีย</w:t>
      </w:r>
    </w:p>
    <w:p w:rsidR="00F735D2" w:rsidRDefault="00F735D2" w:rsidP="00F735D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อุปกรณ์สำหรับวงจรไฟฟ้าภายในบ้าน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เบรกเกอร์ ตู้ควบคุมไฟฟ้าและฟิวส์</w:t>
      </w:r>
    </w:p>
    <w:p w:rsidR="00F735D2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สายไฟและหม้อแปลง</w:t>
      </w:r>
    </w:p>
    <w:p w:rsidR="00F735D2" w:rsidRPr="00E511F5" w:rsidRDefault="00F735D2" w:rsidP="00F735D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อุปกรณ์เสริมสำหรับวงจรไฟฟ้าภายในบ้าน</w:t>
      </w:r>
    </w:p>
    <w:p w:rsidR="006F57AF" w:rsidRPr="00896863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896863" w:rsidRPr="00896863" w:rsidRDefault="00896863" w:rsidP="00896863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โต๊ะเก้าอี้ทานอาหารนอกบ้าน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ชุดโต๊ะและเก้าอี้ทานอาหาร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โต๊ะอาหาร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เก้าอี้นอนและเก้าอี้พักผ่อน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ชุดโซฟา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โซฟาเดี่ยว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โต๊ะและเก้าอี้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เตียงอาบแดดและเปลญวน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ที่เก็บของกลางแจ้ง</w:t>
      </w:r>
    </w:p>
    <w:p w:rsidR="00896863" w:rsidRDefault="00060174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เบาะ</w:t>
      </w:r>
      <w:r>
        <w:rPr>
          <w:rFonts w:cs="Cordia New" w:hint="cs"/>
          <w:cs/>
        </w:rPr>
        <w:t>และ</w:t>
      </w:r>
      <w:r w:rsidR="00896863">
        <w:rPr>
          <w:rFonts w:cs="Cordia New"/>
          <w:cs/>
        </w:rPr>
        <w:t>หมอนอิงสำหรับชุดสนาม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ไฟประดับ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ไฟประดับภายนอก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ไฟประดับภายใน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ร่มสนามและเต๊นท์สนาม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ร่มสนามและฐานร่ม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อุปกรณ์บังลม แดด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เต็นท์สนาม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ต้นไม้และกระถางต้นไม้กลางแจ้ง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กระถางต้นไม้กลางแจ้ง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ที่วางกระถางต้นไม้และรถเข็นย้ายต้นไม้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อุปกรณ์เสริมสำหรับการเพาะปลูก</w:t>
      </w:r>
    </w:p>
    <w:p w:rsidR="00896863" w:rsidRDefault="00896863" w:rsidP="0089686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บัวรดน้ำ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แผ่นพื้นสำหรับปูนอกอาคาร</w:t>
      </w:r>
    </w:p>
    <w:p w:rsidR="00896863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บาร์บีคิว</w:t>
      </w:r>
      <w:r>
        <w:rPr>
          <w:rFonts w:cs="Cordia New" w:hint="cs"/>
          <w:cs/>
        </w:rPr>
        <w:t>และ</w:t>
      </w:r>
      <w:r w:rsidRPr="00896863">
        <w:rPr>
          <w:rFonts w:cs="Cordia New"/>
          <w:cs/>
        </w:rPr>
        <w:t>อุปกรณ์ทำอาหารภายนอกอาคาร</w:t>
      </w:r>
    </w:p>
    <w:p w:rsidR="00896863" w:rsidRPr="006F57AF" w:rsidRDefault="00896863" w:rsidP="0089686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ผ้าคลุมสิ่งของ</w:t>
      </w:r>
    </w:p>
    <w:p w:rsidR="006F57AF" w:rsidRPr="00AE58CE" w:rsidRDefault="00896863" w:rsidP="006E03D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สนามหญ้า</w:t>
      </w:r>
      <w:r w:rsidR="006E03D7">
        <w:rPr>
          <w:rFonts w:cs="Cordia New" w:hint="cs"/>
          <w:cs/>
        </w:rPr>
        <w:t>และ</w:t>
      </w:r>
      <w:r w:rsidR="006E03D7" w:rsidRPr="006E03D7">
        <w:rPr>
          <w:rFonts w:cs="Cordia New"/>
          <w:cs/>
        </w:rPr>
        <w:t>บล็อกปูถนน</w:t>
      </w:r>
    </w:p>
    <w:p w:rsidR="00AE58CE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หญ้าขนยาว</w:t>
      </w:r>
    </w:p>
    <w:p w:rsidR="00AE58CE" w:rsidRPr="001A6F29" w:rsidRDefault="00AE58CE" w:rsidP="00AE58C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หญ้าตีนเป็ด</w:t>
      </w:r>
    </w:p>
    <w:p w:rsidR="001A6F29" w:rsidRPr="006E03D7" w:rsidRDefault="001A6F29" w:rsidP="001A6F29">
      <w:pPr>
        <w:pStyle w:val="ListParagraph"/>
        <w:numPr>
          <w:ilvl w:val="2"/>
          <w:numId w:val="1"/>
        </w:numPr>
      </w:pPr>
      <w:r w:rsidRPr="001A6F29">
        <w:rPr>
          <w:rFonts w:cs="Cordia New"/>
          <w:cs/>
        </w:rPr>
        <w:t>หญ้าเทียมแต่งบ้าน</w:t>
      </w:r>
    </w:p>
    <w:p w:rsidR="006E03D7" w:rsidRPr="0095498F" w:rsidRDefault="006E03D7" w:rsidP="006E03D7">
      <w:pPr>
        <w:pStyle w:val="ListParagraph"/>
        <w:numPr>
          <w:ilvl w:val="2"/>
          <w:numId w:val="1"/>
        </w:numPr>
      </w:pPr>
      <w:r w:rsidRPr="006E03D7">
        <w:rPr>
          <w:rFonts w:cs="Cordia New"/>
          <w:cs/>
        </w:rPr>
        <w:t>บล็อกปูถนน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7205B3" w:rsidRPr="00FD4D55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  <w:r w:rsidR="007D1D8B">
        <w:rPr>
          <w:rFonts w:cs="Cordia New" w:hint="cs"/>
          <w:cs/>
        </w:rPr>
        <w:t>และ</w:t>
      </w:r>
      <w:r w:rsidR="007D1D8B"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โต๊ะทำงาน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โต๊ะทำงานและโต๊ะคอมพิวเตอร์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ท็อปโต๊ะและขาโต๊ะ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เก้าอี้สำนักงาน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เก้าอี้รับแขก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เก้าอี้หมุน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ตู้และชั้นเก็บเอกสาร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ชั้นวางของแบบติดผนัง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ตู้เก็บเอกสาร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ตู้ลิ้นชัก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ตู้หนังสือ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ชั้นวางของ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ตู้เก็บของและตู้โชว์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ตู้ไซด์บอร์ด ตู้อเนกประสงค์ และโต๊ะคอนโซล</w:t>
      </w:r>
    </w:p>
    <w:p w:rsidR="00FD4D55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อุปกรณ์เก็บเครื่องใช้สำนักงาน</w:t>
      </w:r>
    </w:p>
    <w:p w:rsidR="00FD4D55" w:rsidRPr="00783C9B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อุปกรณ์ที่ใช้บนโต๊ะ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ที่ใส่ปากกา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ที่เก็บนามบัตร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กล่องใส่ลวดเสียบ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สมุดจดโทรศัพท์</w:t>
      </w:r>
    </w:p>
    <w:p w:rsidR="00783C9B" w:rsidRP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แผ่นรองเขียน</w:t>
      </w:r>
    </w:p>
    <w:p w:rsidR="00783C9B" w:rsidRDefault="00783C9B" w:rsidP="00783C9B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ฉากกั</w:t>
      </w:r>
      <w:r w:rsidR="00AA4D79">
        <w:rPr>
          <w:rFonts w:cs="Cordia New" w:hint="cs"/>
          <w:cs/>
        </w:rPr>
        <w:t>้</w:t>
      </w:r>
      <w:r>
        <w:rPr>
          <w:rFonts w:cs="Cordia New" w:hint="cs"/>
          <w:cs/>
        </w:rPr>
        <w:t>นโต๊ะ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ราวสำหรับแขวนหนังสือพิมพ์</w:t>
      </w:r>
    </w:p>
    <w:p w:rsidR="00FD4D55" w:rsidRPr="0039662E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กระดานสำหรับติดประกาศ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กระดานข้อความ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บอร์ดติดข้อความ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บอร์ดแม่เหล็ก</w:t>
      </w:r>
    </w:p>
    <w:p w:rsidR="00BB764B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แม่เหล็ก</w:t>
      </w:r>
    </w:p>
    <w:p w:rsidR="0039662E" w:rsidRDefault="00BB764B" w:rsidP="00BB764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กระดาษโน๊ต</w:t>
      </w:r>
    </w:p>
    <w:p w:rsidR="00FD4D55" w:rsidRDefault="00FD4D55" w:rsidP="00FD4D5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กล่องกระดาษและกล่องเก็บของ</w:t>
      </w:r>
    </w:p>
    <w:p w:rsidR="00FD4D55" w:rsidRPr="0055580B" w:rsidRDefault="00FD4D55" w:rsidP="00FD4D5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อุปกรณ์จัดเก็บสายไฟ</w:t>
      </w:r>
    </w:p>
    <w:p w:rsidR="0055580B" w:rsidRPr="00295331" w:rsidRDefault="0055580B" w:rsidP="0055580B">
      <w:pPr>
        <w:pStyle w:val="ListParagraph"/>
        <w:numPr>
          <w:ilvl w:val="1"/>
          <w:numId w:val="1"/>
        </w:numPr>
      </w:pPr>
      <w:r w:rsidRPr="0055580B">
        <w:rPr>
          <w:rFonts w:cs="Cordia New"/>
          <w:cs/>
        </w:rPr>
        <w:t>ที่วางเท้า</w:t>
      </w:r>
    </w:p>
    <w:p w:rsidR="007D1D8B" w:rsidRPr="007D1D8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สมุดและเครื่องเขียน</w:t>
      </w:r>
    </w:p>
    <w:p w:rsidR="007D1D8B" w:rsidRPr="007D1D8B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7D1D8B" w:rsidRPr="0039662E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ไม้บรรทัด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วงเวียนและเรขาคณิต</w:t>
      </w:r>
    </w:p>
    <w:p w:rsidR="0039662E" w:rsidRPr="007D1D8B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ไม้สเกลและไม้ที</w:t>
      </w:r>
    </w:p>
    <w:p w:rsidR="007D1D8B" w:rsidRPr="00D00F1A" w:rsidRDefault="007D1D8B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295331" w:rsidRPr="00D00F1A" w:rsidRDefault="00295331" w:rsidP="007D1D8B">
      <w:pPr>
        <w:pStyle w:val="ListParagraph"/>
        <w:numPr>
          <w:ilvl w:val="2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D1D8B" w:rsidRPr="0039662E" w:rsidRDefault="0039662E" w:rsidP="007D1D8B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แฟ้มและ</w:t>
      </w:r>
      <w:r w:rsidR="007D1D8B"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สมุดเสนอเซ็น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แฟ้มสันกว้าง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แฟ้มซอง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2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แฟ้มเจาะ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แฟ้มสันรูด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อินเด็กซ์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ตู้จดหมาย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ตู้ใส่เอกสาร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ซองถนอมเอกสาร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ลิ้นแฟ้ม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คลิปบอร์ด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ตะกร้าเอกสาร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พลาสติกทำปก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กล่องใส่แบบ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กล่องใส่แฟ้มแขวน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ซองกระดุม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ซองซิป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ซองพลาสติกแข็ง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ซองเอกสารผูกเชือก ซองขยายข้าง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ตาไก่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ถาดเอกสาร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แท่นโชว์เอกสาร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3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 4 ห่วง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แฟ้มกระเป๋า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แฟ้มคลิปสปริง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แฟ้มคอมพิวเตอร์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แฟ้มพับ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แฟ้มหนีบ</w:t>
      </w:r>
    </w:p>
    <w:p w:rsidR="0039662E" w:rsidRPr="0039662E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t>แฟ้มหีบเพลง</w:t>
      </w:r>
    </w:p>
    <w:p w:rsidR="0039662E" w:rsidRPr="00D00F1A" w:rsidRDefault="0039662E" w:rsidP="0039662E">
      <w:pPr>
        <w:pStyle w:val="ListParagraph"/>
        <w:numPr>
          <w:ilvl w:val="2"/>
          <w:numId w:val="1"/>
        </w:numPr>
        <w:rPr>
          <w:sz w:val="28"/>
        </w:rPr>
      </w:pPr>
      <w:r w:rsidRPr="0039662E">
        <w:rPr>
          <w:rFonts w:cs="Cordia New"/>
          <w:sz w:val="28"/>
          <w:cs/>
        </w:rPr>
        <w:lastRenderedPageBreak/>
        <w:t>สันรูด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295331" w:rsidRPr="00D00F1A" w:rsidRDefault="00295331" w:rsidP="00295331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295331" w:rsidRPr="0019031C" w:rsidRDefault="00295331" w:rsidP="007D1D8B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19031C" w:rsidRPr="00295331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19031C" w:rsidRPr="00C11DFA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19031C" w:rsidRPr="00815F6F" w:rsidRDefault="0019031C" w:rsidP="0019031C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19031C" w:rsidRPr="0019031C" w:rsidRDefault="0019031C" w:rsidP="0019031C">
      <w:pPr>
        <w:pStyle w:val="ListParagraph"/>
        <w:numPr>
          <w:ilvl w:val="2"/>
          <w:numId w:val="1"/>
        </w:numPr>
        <w:rPr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D1D8B" w:rsidRPr="00783C9B" w:rsidRDefault="007D1D8B" w:rsidP="007D1D8B">
      <w:pPr>
        <w:pStyle w:val="ListParagraph"/>
        <w:numPr>
          <w:ilvl w:val="1"/>
          <w:numId w:val="1"/>
        </w:numPr>
        <w:rPr>
          <w:sz w:val="28"/>
        </w:rPr>
      </w:pPr>
      <w:r w:rsidRPr="007D1D8B">
        <w:rPr>
          <w:rFonts w:cs="Cordia New"/>
          <w:sz w:val="28"/>
          <w:cs/>
        </w:rPr>
        <w:t>อุปกรณ์เบ็ดเตล็ด</w:t>
      </w:r>
    </w:p>
    <w:p w:rsidR="00783C9B" w:rsidRPr="00783C9B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 xml:space="preserve">บัตรติดหน้าอก </w:t>
      </w:r>
    </w:p>
    <w:p w:rsidR="00783C9B" w:rsidRPr="00E9739F" w:rsidRDefault="00783C9B" w:rsidP="00783C9B">
      <w:pPr>
        <w:pStyle w:val="ListParagraph"/>
        <w:numPr>
          <w:ilvl w:val="2"/>
          <w:numId w:val="1"/>
        </w:numPr>
        <w:rPr>
          <w:sz w:val="28"/>
        </w:rPr>
      </w:pPr>
      <w:r w:rsidRPr="00783C9B">
        <w:rPr>
          <w:rFonts w:cs="Cordia New"/>
          <w:sz w:val="28"/>
          <w:cs/>
        </w:rPr>
        <w:t>สายคล้อง</w:t>
      </w:r>
    </w:p>
    <w:p w:rsidR="007205B3" w:rsidRPr="007D1D8B" w:rsidRDefault="00097335" w:rsidP="00E9739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เครื่องใช้ใน</w:t>
      </w:r>
      <w:r w:rsidR="007205B3" w:rsidRPr="00D56C84">
        <w:rPr>
          <w:rFonts w:cs="Cordia New"/>
          <w:cs/>
        </w:rPr>
        <w:t>อุตสาหกรรม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  <w:r w:rsidR="00097335">
        <w:rPr>
          <w:rFonts w:cs="Cordia New" w:hint="cs"/>
          <w:cs/>
        </w:rPr>
        <w:t>และระบบระบายอากาศ</w:t>
      </w:r>
    </w:p>
    <w:p w:rsidR="007205B3" w:rsidRPr="00097335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097335" w:rsidRPr="001B0794" w:rsidRDefault="00097335" w:rsidP="00097335">
      <w:pPr>
        <w:pStyle w:val="ListParagraph"/>
        <w:numPr>
          <w:ilvl w:val="2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097335" w:rsidRPr="00A10A23" w:rsidRDefault="00097335" w:rsidP="00097335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97335" w:rsidRDefault="007205B3" w:rsidP="0009733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เครื่องทำความสะอาด</w:t>
      </w:r>
      <w:r w:rsidR="00A52BED" w:rsidRPr="00D56C84">
        <w:rPr>
          <w:rFonts w:cs="Cordia New"/>
          <w:cs/>
        </w:rPr>
        <w:t>อุตสาหกรรม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เครื่องซักพรมอัตโนมัติแบบฉีดพร้อมดูดกลับ</w:t>
      </w:r>
    </w:p>
    <w:p w:rsidR="00B649B6" w:rsidRPr="00B649B6" w:rsidRDefault="00B649B6" w:rsidP="00B649B6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เครื่องเป่าลม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เครื่องกวาดพื้นและดูดฝุ่นแบบเดินตาม</w:t>
      </w:r>
    </w:p>
    <w:p w:rsidR="00A52BED" w:rsidRPr="00A52BED" w:rsidRDefault="00A52BED" w:rsidP="00A52BED">
      <w:pPr>
        <w:pStyle w:val="ListParagraph"/>
        <w:numPr>
          <w:ilvl w:val="3"/>
          <w:numId w:val="1"/>
        </w:numPr>
      </w:pPr>
      <w:r w:rsidRPr="00A52BED">
        <w:rPr>
          <w:rFonts w:cs="Cordia New"/>
          <w:cs/>
        </w:rPr>
        <w:t>เครื่องกวาดพื้นและดูดฝุ่นแบบนั่งขับ</w:t>
      </w:r>
    </w:p>
    <w:p w:rsidR="00B649B6" w:rsidRPr="00B649B6" w:rsidRDefault="00B649B6" w:rsidP="00A52BED">
      <w:pPr>
        <w:pStyle w:val="ListParagraph"/>
        <w:numPr>
          <w:ilvl w:val="2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เครื่องขัดพื้นพร้อมดูดกลับอัตโนมัติแบบเดินตาม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  <w:rPr>
          <w:rFonts w:cs="Cordia New"/>
        </w:rPr>
      </w:pPr>
      <w:r w:rsidRPr="00B649B6">
        <w:rPr>
          <w:rFonts w:cs="Cordia New"/>
          <w:cs/>
        </w:rPr>
        <w:t>เครื่องขัดพื้นพร้อมดูดกลับอัตโนมัติแบบยืนขับ</w:t>
      </w:r>
    </w:p>
    <w:p w:rsidR="00B649B6" w:rsidRPr="00B649B6" w:rsidRDefault="00B649B6" w:rsidP="00B649B6">
      <w:pPr>
        <w:pStyle w:val="ListParagraph"/>
        <w:numPr>
          <w:ilvl w:val="3"/>
          <w:numId w:val="1"/>
        </w:numPr>
      </w:pPr>
      <w:r w:rsidRPr="00B649B6">
        <w:rPr>
          <w:rFonts w:cs="Cordia New"/>
          <w:cs/>
        </w:rPr>
        <w:t>เครื่องขัดพื้นพร้อมดูดกลับอัตโนมัติแบบนั่งขับ</w:t>
      </w:r>
    </w:p>
    <w:p w:rsidR="007205B3" w:rsidRDefault="007205B3" w:rsidP="00B649B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เครื่องขัดเงาพื้น</w:t>
      </w:r>
    </w:p>
    <w:p w:rsid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lastRenderedPageBreak/>
        <w:t xml:space="preserve">เครื่องฉีดน้ำแรงดันสูง น้ำร้อน น้ำเย็น </w:t>
      </w:r>
    </w:p>
    <w:p w:rsidR="00A52BED" w:rsidRPr="00A52BED" w:rsidRDefault="00A52BED" w:rsidP="00A52BED">
      <w:pPr>
        <w:pStyle w:val="ListParagraph"/>
        <w:numPr>
          <w:ilvl w:val="2"/>
          <w:numId w:val="1"/>
        </w:numPr>
        <w:rPr>
          <w:rFonts w:cs="Cordia New"/>
        </w:rPr>
      </w:pPr>
      <w:r w:rsidRPr="00A52BED">
        <w:rPr>
          <w:rFonts w:cs="Cordia New"/>
          <w:cs/>
        </w:rPr>
        <w:t>เครื่องขัดบันไดและบันไดเลื่อน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674AA1" w:rsidRPr="00674AA1" w:rsidRDefault="00674AA1" w:rsidP="00674AA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อุปกรณ์ทำสวน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อุปกรณ์ขุดดิน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จอบ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คราด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เสียม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ช้อนพรวนดิน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แซะเหล็ก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พลั่ว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ส้อมพรวนดิน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หางปลา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กรรไกรแต่งกิ่ง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กรรไกรกระตุก</w:t>
      </w:r>
    </w:p>
    <w:p w:rsidR="00674AA1" w:rsidRPr="00AE58CE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อุปกรณ์ตัดแต่งหญ้า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กรรไกรตัดหญ้า</w:t>
      </w:r>
    </w:p>
    <w:p w:rsidR="00AE58CE" w:rsidRDefault="00AE58CE" w:rsidP="00AE58C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เคียว</w:t>
      </w:r>
    </w:p>
    <w:p w:rsidR="00674AA1" w:rsidRPr="00B2503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เลื่อย</w:t>
      </w:r>
    </w:p>
    <w:p w:rsidR="00B25031" w:rsidRDefault="00B25031" w:rsidP="00B2503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ใบเลื่อย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ผ้าใบ</w:t>
      </w:r>
    </w:p>
    <w:p w:rsidR="00674AA1" w:rsidRDefault="00674AA1" w:rsidP="00674AA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สแลน</w:t>
      </w:r>
    </w:p>
    <w:p w:rsidR="00B25031" w:rsidRPr="00B25031" w:rsidRDefault="00B25031" w:rsidP="00B25031">
      <w:pPr>
        <w:pStyle w:val="ListParagraph"/>
        <w:numPr>
          <w:ilvl w:val="2"/>
          <w:numId w:val="1"/>
        </w:numPr>
        <w:rPr>
          <w:rFonts w:cs="Cordia New"/>
        </w:rPr>
      </w:pPr>
      <w:r w:rsidRPr="00B25031">
        <w:rPr>
          <w:rFonts w:cs="Cordia New"/>
          <w:cs/>
        </w:rPr>
        <w:t>ตระกร้อ</w:t>
      </w:r>
    </w:p>
    <w:p w:rsidR="00B25031" w:rsidRDefault="00B25031" w:rsidP="00B25031">
      <w:pPr>
        <w:pStyle w:val="ListParagraph"/>
        <w:numPr>
          <w:ilvl w:val="2"/>
          <w:numId w:val="1"/>
        </w:numPr>
      </w:pPr>
      <w:r w:rsidRPr="00B25031">
        <w:rPr>
          <w:rFonts w:cs="Cordia New"/>
          <w:cs/>
        </w:rPr>
        <w:t>ถุงมือทำสวน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674AA1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674AA1" w:rsidRPr="003E164C" w:rsidRDefault="00674AA1" w:rsidP="00674AA1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3E164C" w:rsidRPr="00674AA1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674AA1" w:rsidRPr="00E94DEB" w:rsidRDefault="00674AA1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ปุ่ย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  <w:r w:rsidR="00076387">
        <w:rPr>
          <w:rFonts w:cs="Cordia New" w:hint="cs"/>
          <w:cs/>
        </w:rPr>
        <w:t>และอุปกรณ์ช่าง</w:t>
      </w:r>
    </w:p>
    <w:p w:rsidR="008A6B9F" w:rsidRPr="00CA7192" w:rsidRDefault="009A61EC" w:rsidP="008A6B9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เครื่องมือ</w:t>
      </w:r>
      <w:r w:rsidR="00543DF6">
        <w:rPr>
          <w:rFonts w:cs="Cordia New" w:hint="cs"/>
          <w:cs/>
        </w:rPr>
        <w:t>ช่าง</w:t>
      </w:r>
    </w:p>
    <w:p w:rsidR="00CA7192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กบไสไม้</w:t>
      </w:r>
    </w:p>
    <w:p w:rsidR="00CA7192" w:rsidRDefault="004A509D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กรรไกรตัดเหล็กเส้นและ</w:t>
      </w:r>
      <w:r w:rsidR="00CA7192">
        <w:rPr>
          <w:rFonts w:cs="Cordia New"/>
          <w:cs/>
        </w:rPr>
        <w:t>กรรไกรตัดสังกะสี</w:t>
      </w:r>
    </w:p>
    <w:p w:rsidR="00CA7192" w:rsidRPr="00E8630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กระจกส่อง</w:t>
      </w:r>
    </w:p>
    <w:p w:rsidR="00E86302" w:rsidRDefault="00E86302" w:rsidP="00E8630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เกรียงและอุปกรณ์สำหรับโบกปูน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เกย์วัดและเติมลม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ไขควงชุด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ข้อต่อบล็อก ข้อต่ออ่อน ข้อลด ข้อเพิ่ม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คัตเตอร์ตัดท่อ คัตเตอร์ตัดแป๊บ อะไหล่ลูกล้อตัดท่อ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คีมยิงริเวท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เครื่องมือขยายท่อ ดัดท่อ เบ่งท่อ เบ่งจุ๊บ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เครื่องมือถอดหน้าแปลน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เครื่องมือปอกสายไฟ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เครื่องมือระบบไฟฟ้าและแบตเตอรี่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เครื่องมือสำหรับงานไม้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โครงเลื่อยมือ  ใบเลื่อยมือ ใบเลื่อยสายพาน เลื่อยฉลุ</w:t>
      </w:r>
    </w:p>
    <w:p w:rsidR="00CA7192" w:rsidRDefault="00E9739F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ชุดเครื่องมือมัณฑนากร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ดอกไขควง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ด้ามบล็อก ด้ามฟรี ด้ามเลื่อน ด้ามควง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ตะไบ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ที่ดูดตะกั่ว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เทปพันสายไฟ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แท่นบานท่อ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น็อกเอ้าท์ปั้มรู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บล็อกชุด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ใบมีดอะไหล่</w:t>
      </w:r>
    </w:p>
    <w:p w:rsidR="00CA7192" w:rsidRPr="004A509D" w:rsidRDefault="00CA7192" w:rsidP="004A509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</w:p>
    <w:p w:rsidR="004A509D" w:rsidRDefault="004A509D" w:rsidP="004A509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ชุดประแจ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ปั้มน้ำมัน ปั้มมือหมุน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ปั้มรู ตุ๊ดตู๋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ปืนดึงเคเบิ้ลไท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แผ่นกระดานเลื่อน เตียงนอนซ่อม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เพชรแต่งหน้าหิน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ฟิชเทป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ฟิวส์อัตโนมัติรถฟิวส์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ไฟฉายแบบต่างๆ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ภาชนะจุและตวงของเหลว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มอเตอร์หินเจียร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มาร์ค ชะแลง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มีด มีดคัดเตอร์ มีดตัดกระจก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แม่เหล็ก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รีมเมอร์คว้านท่อ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ลูกบล็อก ลูกบล็อกเดือยโผล่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เลื่อยชนิดต่างๆ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สว่านมือ สว่านข้อเสือ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สายชาร์จแบตเตอร์รี่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หูฟังเครื่อง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เหล็กตอก เหล็กสกัด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เหล็กส่งตะปู</w:t>
      </w:r>
    </w:p>
    <w:p w:rsidR="00CA7192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อะไหล่และเครื่องมือพิเศษ</w:t>
      </w:r>
    </w:p>
    <w:p w:rsidR="00CA7192" w:rsidRPr="0056606E" w:rsidRDefault="00CA7192" w:rsidP="00CA71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อุปกรณ์วัดและควบคุมอัตราการไหล</w:t>
      </w:r>
    </w:p>
    <w:p w:rsidR="0056606E" w:rsidRPr="0056606E" w:rsidRDefault="0056606E" w:rsidP="0056606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เครื่องมือไฟฟ้า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กบไฟฟ้า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กรรไกรไฟฟ้า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เครื่องกลึงโลหะ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เครื่องขัดกระดาษทรายแบบสั่น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เครื่องขัดเงาไฟฟ้า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เครื่องตัดหินอ่อน หินแกรนิตและเซาะร่องปูน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เครื่องผสมสี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เครื่องมือไฟฟ้าจัดชุด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เครื่องยิงตะปูไฟฟ้าไร้สาย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เครื่องเจียร์ชนิดต่างๆ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เครื่องเป่าลมดูดลมและดูดฝุ่น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เครื่องเป่าลมร้อน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เครื่องเร้าเตอร์ เซาะร่องไม้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เครื่องเลื่อยฉลุจิ๊กซอไฟฟ้า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เครื่องเลื่อยตัดเหล็ก แท่นตัดไฟเบอร์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เครื่องเลื่อยวงเดือน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เครื่องเลื่อยองศา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โต๊ะเลื่อย เครื่องเลื่อยสายพาน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แท่นจิ๊กซอร์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แท่นเจาะ </w:t>
      </w:r>
      <w:r>
        <w:t>DIY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บล็อกไฟฟ้าไร้สาย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ปากกาไฟฟ้า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มอร์เตอร์หินเจียรไฟฟ้า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เลื่อยไฟฟ้า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สว่านกระแทก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สว่านขาแม่เหล็ก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สว่านโรตารี่เจาะและสกัด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สว่านใช้แบตเตอรี่ไร้สาย</w:t>
      </w:r>
    </w:p>
    <w:p w:rsidR="0056606E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สว่านไฟฟ้า</w:t>
      </w:r>
    </w:p>
    <w:p w:rsidR="0056606E" w:rsidRPr="00131DE2" w:rsidRDefault="0056606E" w:rsidP="0056606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อุปกรณ์ตัด</w:t>
      </w:r>
    </w:p>
    <w:p w:rsidR="00131DE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อุปกรณ์งานขัด ตัดและเจียร์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กระดาษทราย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ใบเพชรตัดคอนกรีต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ใบเลื่อยวงเดือน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ใบเลื่อยอเนกประสงค์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แผ่นเจียร-แผ่นตัด</w:t>
      </w:r>
    </w:p>
    <w:p w:rsidR="00131DE2" w:rsidRPr="00063A5A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ล้อทรายมีแกน</w:t>
      </w:r>
    </w:p>
    <w:p w:rsidR="00063A5A" w:rsidRPr="00131DE2" w:rsidRDefault="00063A5A" w:rsidP="00063A5A">
      <w:pPr>
        <w:pStyle w:val="ListParagraph"/>
        <w:numPr>
          <w:ilvl w:val="1"/>
          <w:numId w:val="1"/>
        </w:numPr>
      </w:pPr>
      <w:r w:rsidRPr="00063A5A">
        <w:rPr>
          <w:rFonts w:cs="Cordia New"/>
          <w:cs/>
        </w:rPr>
        <w:t>เครื่องมืออัดจาระบี</w:t>
      </w:r>
    </w:p>
    <w:p w:rsidR="00131DE2" w:rsidRPr="00D34E33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เครื่องเชื่อมไฟฟ้า</w:t>
      </w:r>
    </w:p>
    <w:p w:rsidR="00D34E33" w:rsidRPr="00D34E33" w:rsidRDefault="00D34E33" w:rsidP="00D34E33">
      <w:pPr>
        <w:pStyle w:val="ListParagraph"/>
        <w:numPr>
          <w:ilvl w:val="1"/>
          <w:numId w:val="1"/>
        </w:numPr>
      </w:pPr>
      <w:r w:rsidRPr="00D34E33">
        <w:rPr>
          <w:rFonts w:cs="Cordia New"/>
          <w:cs/>
        </w:rPr>
        <w:t>เครื่องสูบน้ำ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เครื่องสูบน้ำมัน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ปั้มน้ำติดเครื่องยนต์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ปั้มน้ำหอยโข่ง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ปั้มน้ำอัตโนมัติ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ปั้มน้ำเพิ่มแรงดัน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ปั้มอ่างน้ำวน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ปั๊มจุ่มไดโว่</w:t>
      </w:r>
    </w:p>
    <w:p w:rsidR="00D34E33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ปั๊มน้ำหลายใบพัด</w:t>
      </w:r>
    </w:p>
    <w:p w:rsidR="00D34E33" w:rsidRPr="00C25BB7" w:rsidRDefault="00D34E33" w:rsidP="00D34E3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ปั๊มเฟือง</w:t>
      </w:r>
      <w:bookmarkStart w:id="0" w:name="_GoBack"/>
      <w:bookmarkEnd w:id="0"/>
    </w:p>
    <w:p w:rsidR="00C25BB7" w:rsidRDefault="00C25BB7" w:rsidP="00C25BB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รถเข็นบรรทุกของ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รถเข็นเหล็ก 2 ล้อ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รถเข็น 4 ล้อพื้นเหล็ก 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ล้อพื้นพลาสติก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 4 ล้อถาดสแตนเลส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รถเข็นสี่ล้องานเบิกจ่ายสโตร์</w:t>
      </w:r>
    </w:p>
    <w:p w:rsidR="00C25BB7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รถเข็นดอลลี่</w:t>
      </w:r>
    </w:p>
    <w:p w:rsidR="00C25BB7" w:rsidRPr="00CA7192" w:rsidRDefault="00C25BB7" w:rsidP="00C25BB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รถเข็นโรงแรม</w:t>
      </w:r>
    </w:p>
    <w:p w:rsidR="00CA7192" w:rsidRPr="00917161" w:rsidRDefault="00CA7192" w:rsidP="00CA719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บันได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บันไดทรงเอขึ้นทางเดียว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บันไดทรงเอขึ้นลงสองทาง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บันไดทรงเอพร้อมถาดวางเครื่องมือ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บันไดพาดตอนเดียว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2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บันไดพาด 3 ตอน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บันไดแฟนซี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บันไดไฟเบอร์กลาส</w:t>
      </w:r>
    </w:p>
    <w:p w:rsidR="00465D9E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บันไดติดล้อ</w:t>
      </w:r>
    </w:p>
    <w:p w:rsidR="00917161" w:rsidRPr="00131DE2" w:rsidRDefault="00465D9E" w:rsidP="00465D9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บันไดรางเลือน</w:t>
      </w:r>
    </w:p>
    <w:p w:rsidR="00CA7192" w:rsidRPr="00131DE2" w:rsidRDefault="00131DE2" w:rsidP="00131DE2">
      <w:pPr>
        <w:pStyle w:val="ListParagraph"/>
        <w:numPr>
          <w:ilvl w:val="1"/>
          <w:numId w:val="1"/>
        </w:numPr>
      </w:pPr>
      <w:r w:rsidRPr="00131DE2">
        <w:rPr>
          <w:rFonts w:cs="Cordia New"/>
          <w:cs/>
        </w:rPr>
        <w:t>อุปกรณ์จัดเก็บเครื่องมือช่าง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กล่องเครื่องมือ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ตู้เครื่องมือแบบมีล้อเลื่อน</w:t>
      </w:r>
    </w:p>
    <w:p w:rsidR="00131DE2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ตู้เครื่องมือแบบมีลิ้นชัก</w:t>
      </w:r>
    </w:p>
    <w:p w:rsidR="00131DE2" w:rsidRPr="00151588" w:rsidRDefault="00131DE2" w:rsidP="00131D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ถาดใส่เครื่องมือ</w:t>
      </w:r>
    </w:p>
    <w:p w:rsidR="00151588" w:rsidRDefault="00151588" w:rsidP="0015158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อุปกรณ์ความปลอดภัย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ถุงมือ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ที่ครอบหูเซฟตี้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แว่นตาเซฟตี้</w:t>
      </w:r>
    </w:p>
    <w:p w:rsidR="00151588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หมวกเซฟตี้</w:t>
      </w:r>
    </w:p>
    <w:p w:rsidR="00151588" w:rsidRPr="00D522BF" w:rsidRDefault="00151588" w:rsidP="0015158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อุปกรณ์เซฟตี้สำหรับหัวเข่าและข้อศอก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เหล็กสำหรับงานก่อสร้าง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ปูนสำเร็จรูป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กระเบื้องมุงหลังคา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อิฐมวลเบา อิฐขาว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แผ่น วัสดุ คุณภาพ สำหรับพื้น ผนัง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ยิปซั่มบอร์ด อุปกรณ์ คุณภาพ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วัสดุกันร้อน กันเสียง โปร่งแสง</w:t>
      </w:r>
    </w:p>
    <w:p w:rsidR="006C3313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วัสดุ ไม้ ไม้เทียม</w:t>
      </w:r>
    </w:p>
    <w:p w:rsidR="0027012B" w:rsidRPr="009A7145" w:rsidRDefault="006C3313" w:rsidP="006C331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ท่อพีวีซี ถังบำบัด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E60A4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2026B6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สเก็ตบอร์ดไฟฟ้าและฮาฟเวอร์บอร์ด</w:t>
      </w:r>
    </w:p>
    <w:p w:rsidR="002026B6" w:rsidRPr="00BC41EF" w:rsidRDefault="002026B6" w:rsidP="002026B6">
      <w:r>
        <w:rPr>
          <w:rFonts w:hint="cs"/>
          <w:cs/>
        </w:rPr>
        <w:t>ของฝากชลบุรี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8F217C" w:rsidRDefault="008F217C" w:rsidP="008F217C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5B1714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5B1714" w:rsidRDefault="00001196" w:rsidP="00900AE3">
      <w:pPr>
        <w:rPr>
          <w:rFonts w:cs="Cordia New"/>
        </w:rPr>
      </w:pPr>
      <w:r>
        <w:rPr>
          <w:rFonts w:cs="Cordia New" w:hint="cs"/>
          <w:cs/>
        </w:rPr>
        <w:t>ขนมและของ</w:t>
      </w:r>
      <w:r w:rsidR="005B1714" w:rsidRPr="00900AE3">
        <w:rPr>
          <w:rFonts w:cs="Cordia New" w:hint="cs"/>
          <w:cs/>
        </w:rPr>
        <w:t>หวาน</w:t>
      </w:r>
    </w:p>
    <w:p w:rsidR="00001196" w:rsidRPr="00900AE3" w:rsidRDefault="00001196" w:rsidP="00001196">
      <w:pPr>
        <w:pStyle w:val="ListParagraph"/>
        <w:numPr>
          <w:ilvl w:val="0"/>
          <w:numId w:val="26"/>
        </w:numPr>
      </w:pPr>
      <w:r w:rsidRPr="00001196">
        <w:rPr>
          <w:rFonts w:cs="Cordia New"/>
          <w:cs/>
        </w:rPr>
        <w:t>เค้ก</w:t>
      </w:r>
    </w:p>
    <w:p w:rsidR="00900AE3" w:rsidRPr="007E29F2" w:rsidRDefault="00900AE3" w:rsidP="00900AE3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900AE3" w:rsidRDefault="00900AE3" w:rsidP="00900AE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900AE3" w:rsidRPr="008B7D27" w:rsidRDefault="00900AE3" w:rsidP="00900AE3">
      <w:pPr>
        <w:pStyle w:val="ListParagraph"/>
        <w:numPr>
          <w:ilvl w:val="0"/>
          <w:numId w:val="15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lastRenderedPageBreak/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lastRenderedPageBreak/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2D14A62"/>
    <w:multiLevelType w:val="hybridMultilevel"/>
    <w:tmpl w:val="BBA2E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2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2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5"/>
  </w:num>
  <w:num w:numId="9">
    <w:abstractNumId w:val="24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9"/>
  </w:num>
  <w:num w:numId="20">
    <w:abstractNumId w:val="12"/>
  </w:num>
  <w:num w:numId="21">
    <w:abstractNumId w:val="23"/>
  </w:num>
  <w:num w:numId="22">
    <w:abstractNumId w:val="6"/>
  </w:num>
  <w:num w:numId="23">
    <w:abstractNumId w:val="18"/>
  </w:num>
  <w:num w:numId="24">
    <w:abstractNumId w:val="21"/>
  </w:num>
  <w:num w:numId="25">
    <w:abstractNumId w:val="20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hideSpellingError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1196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0174"/>
    <w:rsid w:val="00061C53"/>
    <w:rsid w:val="00062408"/>
    <w:rsid w:val="00063A5A"/>
    <w:rsid w:val="00065132"/>
    <w:rsid w:val="00065363"/>
    <w:rsid w:val="00066E20"/>
    <w:rsid w:val="00071D55"/>
    <w:rsid w:val="00076387"/>
    <w:rsid w:val="0008033D"/>
    <w:rsid w:val="00080CD3"/>
    <w:rsid w:val="000822C6"/>
    <w:rsid w:val="0009527D"/>
    <w:rsid w:val="00096166"/>
    <w:rsid w:val="00097335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D2E3B"/>
    <w:rsid w:val="000D6635"/>
    <w:rsid w:val="000D73E9"/>
    <w:rsid w:val="000E0E9B"/>
    <w:rsid w:val="000E1680"/>
    <w:rsid w:val="000E5B52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1DE2"/>
    <w:rsid w:val="00132316"/>
    <w:rsid w:val="001350D4"/>
    <w:rsid w:val="00135D27"/>
    <w:rsid w:val="00137473"/>
    <w:rsid w:val="001476E5"/>
    <w:rsid w:val="00151588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31C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A6F29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026B6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5331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9662E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2B62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62BB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5D9E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9D"/>
    <w:rsid w:val="004A50CE"/>
    <w:rsid w:val="004A5E76"/>
    <w:rsid w:val="004A70F9"/>
    <w:rsid w:val="004A71EE"/>
    <w:rsid w:val="004B20E4"/>
    <w:rsid w:val="004B7E39"/>
    <w:rsid w:val="004C0EF3"/>
    <w:rsid w:val="004D27C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6"/>
    <w:rsid w:val="00543DFC"/>
    <w:rsid w:val="00547705"/>
    <w:rsid w:val="0055580B"/>
    <w:rsid w:val="0055674B"/>
    <w:rsid w:val="00556CDE"/>
    <w:rsid w:val="00560B28"/>
    <w:rsid w:val="00561ACF"/>
    <w:rsid w:val="00563C9C"/>
    <w:rsid w:val="00564AD3"/>
    <w:rsid w:val="00564CE2"/>
    <w:rsid w:val="00565D50"/>
    <w:rsid w:val="0056606E"/>
    <w:rsid w:val="00567663"/>
    <w:rsid w:val="00567CE6"/>
    <w:rsid w:val="005701BF"/>
    <w:rsid w:val="00570A9E"/>
    <w:rsid w:val="00571C48"/>
    <w:rsid w:val="00572549"/>
    <w:rsid w:val="005824CE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1714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2A52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4AA1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3313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03D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9B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1D8B"/>
    <w:rsid w:val="007D248A"/>
    <w:rsid w:val="007D716A"/>
    <w:rsid w:val="007E0782"/>
    <w:rsid w:val="007E17DF"/>
    <w:rsid w:val="007E29F2"/>
    <w:rsid w:val="007E369F"/>
    <w:rsid w:val="007E4B75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2AB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6CE1"/>
    <w:rsid w:val="00877FB9"/>
    <w:rsid w:val="00881FB6"/>
    <w:rsid w:val="00896863"/>
    <w:rsid w:val="00896D03"/>
    <w:rsid w:val="008A0826"/>
    <w:rsid w:val="008A3F05"/>
    <w:rsid w:val="008A69F0"/>
    <w:rsid w:val="008A6B9F"/>
    <w:rsid w:val="008A70FF"/>
    <w:rsid w:val="008A7952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17C"/>
    <w:rsid w:val="008F289E"/>
    <w:rsid w:val="008F2CD5"/>
    <w:rsid w:val="008F459A"/>
    <w:rsid w:val="00900AE3"/>
    <w:rsid w:val="00912ACC"/>
    <w:rsid w:val="00913A7E"/>
    <w:rsid w:val="00917161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57A67"/>
    <w:rsid w:val="009624D1"/>
    <w:rsid w:val="009633FF"/>
    <w:rsid w:val="00966F5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1EC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D2524"/>
    <w:rsid w:val="009D3AEA"/>
    <w:rsid w:val="009E0D99"/>
    <w:rsid w:val="009E2E5A"/>
    <w:rsid w:val="009E2F84"/>
    <w:rsid w:val="009F433A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2BED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A4D79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704"/>
    <w:rsid w:val="00AE2956"/>
    <w:rsid w:val="00AE4991"/>
    <w:rsid w:val="00AE58CE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5031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43D2"/>
    <w:rsid w:val="00B5553F"/>
    <w:rsid w:val="00B61D7D"/>
    <w:rsid w:val="00B646C1"/>
    <w:rsid w:val="00B649B6"/>
    <w:rsid w:val="00B65B07"/>
    <w:rsid w:val="00B661D7"/>
    <w:rsid w:val="00B67C16"/>
    <w:rsid w:val="00B8021B"/>
    <w:rsid w:val="00B80447"/>
    <w:rsid w:val="00B83907"/>
    <w:rsid w:val="00B86194"/>
    <w:rsid w:val="00B92646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B764B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4A79"/>
    <w:rsid w:val="00C25BB7"/>
    <w:rsid w:val="00C26D1D"/>
    <w:rsid w:val="00C32FFC"/>
    <w:rsid w:val="00C34856"/>
    <w:rsid w:val="00C363C1"/>
    <w:rsid w:val="00C420C9"/>
    <w:rsid w:val="00C51F95"/>
    <w:rsid w:val="00C54339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A7192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34E33"/>
    <w:rsid w:val="00D4168A"/>
    <w:rsid w:val="00D43AD9"/>
    <w:rsid w:val="00D45D6D"/>
    <w:rsid w:val="00D522BF"/>
    <w:rsid w:val="00D56C84"/>
    <w:rsid w:val="00D56C9E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2FDD"/>
    <w:rsid w:val="00DA584E"/>
    <w:rsid w:val="00DA5F12"/>
    <w:rsid w:val="00DA666B"/>
    <w:rsid w:val="00DA670F"/>
    <w:rsid w:val="00DB7429"/>
    <w:rsid w:val="00DC0770"/>
    <w:rsid w:val="00DC1C52"/>
    <w:rsid w:val="00DC2F4C"/>
    <w:rsid w:val="00DC3774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44D66"/>
    <w:rsid w:val="00E511F5"/>
    <w:rsid w:val="00E5410A"/>
    <w:rsid w:val="00E60364"/>
    <w:rsid w:val="00E60A4F"/>
    <w:rsid w:val="00E63779"/>
    <w:rsid w:val="00E651DF"/>
    <w:rsid w:val="00E729A0"/>
    <w:rsid w:val="00E7512E"/>
    <w:rsid w:val="00E84AA3"/>
    <w:rsid w:val="00E86275"/>
    <w:rsid w:val="00E86302"/>
    <w:rsid w:val="00E914AD"/>
    <w:rsid w:val="00E94DEB"/>
    <w:rsid w:val="00E9739F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0D03"/>
    <w:rsid w:val="00EE26E0"/>
    <w:rsid w:val="00EE3C29"/>
    <w:rsid w:val="00EF1C20"/>
    <w:rsid w:val="00EF6048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735D2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4D55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hyperlink" Target="http://www.lazada.co.th/shop-men-suits-t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2981</TotalTime>
  <Pages>1</Pages>
  <Words>6102</Words>
  <Characters>34784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940</cp:revision>
  <dcterms:created xsi:type="dcterms:W3CDTF">2016-12-02T08:40:00Z</dcterms:created>
  <dcterms:modified xsi:type="dcterms:W3CDTF">2017-01-21T02:58:00Z</dcterms:modified>
</cp:coreProperties>
</file>