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ขายมี 3 แบบ</w:t>
      </w:r>
      <w:r w:rsidR="009461C6">
        <w:rPr>
          <w:rFonts w:cs="Cordia New" w:hint="cs"/>
          <w:cs/>
        </w:rPr>
        <w:t xml:space="preserve"> </w:t>
      </w:r>
      <w:r w:rsidR="009461C6">
        <w:rPr>
          <w:rFonts w:cs="Cordia New"/>
          <w:lang w:val="en-US"/>
        </w:rPr>
        <w:t>(</w:t>
      </w:r>
      <w:r w:rsidR="009461C6">
        <w:rPr>
          <w:rFonts w:cs="Cordia New" w:hint="cs"/>
          <w:cs/>
          <w:lang w:val="en-US"/>
        </w:rPr>
        <w:t>แยกเป็น 3 หัวข้อ</w:t>
      </w:r>
      <w:r w:rsidR="009461C6">
        <w:rPr>
          <w:rFonts w:cs="Cordia New"/>
          <w:lang w:val="en-US"/>
        </w:rPr>
        <w:t>)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3 เช่า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lastRenderedPageBreak/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lastRenderedPageBreak/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lastRenderedPageBreak/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6330E5" w:rsidRDefault="006330E5" w:rsidP="006330E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สายรัดข้อมือบันทึกกิจกรรม</w:t>
      </w:r>
      <w:r w:rsidR="00716A65">
        <w:rPr>
          <w:rFonts w:cs="Cordia New" w:hint="cs"/>
          <w:cs/>
        </w:rPr>
        <w:t>ใน</w:t>
      </w:r>
      <w:r w:rsidR="002D7E5B">
        <w:rPr>
          <w:rFonts w:cs="Cordia New" w:hint="cs"/>
          <w:cs/>
        </w:rPr>
        <w:t>แต่ละ</w:t>
      </w:r>
      <w:r w:rsidR="00716A65">
        <w:rPr>
          <w:rFonts w:cs="Cordia New" w:hint="cs"/>
          <w:cs/>
        </w:rPr>
        <w:t>วัน</w:t>
      </w:r>
      <w:r>
        <w:rPr>
          <w:rFonts w:cs="Cordia New" w:hint="cs"/>
          <w:cs/>
        </w:rPr>
        <w:t>และการออกกำลังกาย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</w:t>
      </w:r>
      <w:proofErr w:type="spellStart"/>
      <w:r>
        <w:t>Parfume</w:t>
      </w:r>
      <w:proofErr w:type="spellEnd"/>
      <w:r>
        <w:t xml:space="preserve">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</w:t>
      </w:r>
      <w:proofErr w:type="spellStart"/>
      <w:r>
        <w:t>Parfume</w:t>
      </w:r>
      <w:proofErr w:type="spellEnd"/>
      <w:r>
        <w:t xml:space="preserve">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lastRenderedPageBreak/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อาหารเด็กและทารก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2D301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เสื้อผ้าเด็กทารก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เครื่องมือช่าง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ผลิตภัณฑ์ทำความสะอาดเครื่องหนังและไวนิล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ผลิตภัณฑ์ทำความสะอาดและเคลือบสีรถ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ผลิตภัณฑ์แว๊กซ์เคลือบสีรถ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น้ำยาเคลือบเงายางรถยนต์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โฟมทำความสะอาดและเคลือบเงาสำหรับยางรถยนต์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น้ำยาทำความสะอาดล้อรถ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น้ำยาเคลือบกระจกรถยนต์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</w:p>
    <w:p w:rsidR="001E6D70" w:rsidRDefault="001E6D70" w:rsidP="001E6D70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อุปกรณ์ทำความสะอาดที่ปัดน้ำฝน</w:t>
      </w:r>
    </w:p>
    <w:p w:rsidR="003C5170" w:rsidRPr="00567CE6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3E0774">
        <w:rPr>
          <w:rFonts w:cs="Cordia New"/>
          <w:cs/>
        </w:rPr>
        <w:tab/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สารเคลือบเครื่องยนต์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</w:p>
    <w:p w:rsidR="00A26184" w:rsidRPr="00A26184" w:rsidRDefault="00A26184" w:rsidP="00A2618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ชุดแข่งรถ</w:t>
      </w:r>
    </w:p>
    <w:p w:rsidR="00A26184" w:rsidRDefault="00A26184" w:rsidP="00A2618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lastRenderedPageBreak/>
        <w:t>เครื่องเสียงรถยนต์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</w:p>
    <w:p w:rsidR="00816578" w:rsidRPr="003776D4" w:rsidRDefault="00816578" w:rsidP="00816578">
      <w:pPr>
        <w:pStyle w:val="ListParagraph"/>
        <w:numPr>
          <w:ilvl w:val="3"/>
          <w:numId w:val="1"/>
        </w:numPr>
      </w:pPr>
      <w:r w:rsidRPr="00816578">
        <w:rPr>
          <w:rFonts w:cs="Cordia New"/>
          <w:cs/>
        </w:rPr>
        <w:t>โมโตครอส</w:t>
      </w:r>
    </w:p>
    <w:p w:rsidR="003776D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</w:p>
    <w:p w:rsidR="00195174" w:rsidRPr="0019421F" w:rsidRDefault="003776D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</w:p>
    <w:p w:rsidR="00FF4E8A" w:rsidRPr="00CE54C1" w:rsidRDefault="00FF4E8A" w:rsidP="00FF4E8A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5E395D" w:rsidRPr="0019421F">
        <w:rPr>
          <w:rFonts w:cs="Cordia New"/>
          <w:cs/>
        </w:rPr>
        <w:t>มอเตอร์ไซค์</w:t>
      </w:r>
      <w:bookmarkStart w:id="0" w:name="_GoBack"/>
      <w:bookmarkEnd w:id="0"/>
      <w:r>
        <w:rPr>
          <w:rFonts w:cs="Cordia New" w:hint="cs"/>
          <w:cs/>
        </w:rPr>
        <w:t>และอุปกรณ์ทำความสะอาด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lastRenderedPageBreak/>
        <w:t>ชุดแข่ง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740138" w:rsidRPr="006C4C2C">
        <w:rPr>
          <w:rFonts w:cs="Cordia New"/>
          <w:cs/>
        </w:rPr>
        <w:tab/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</w:p>
    <w:p w:rsidR="00757076" w:rsidRPr="009356A3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</w:p>
    <w:p w:rsidR="009356A3" w:rsidRPr="00757076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</w:p>
    <w:p w:rsidR="00757076" w:rsidRPr="00932D60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</w:p>
    <w:p w:rsidR="00757076" w:rsidRPr="005D1CDD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</w:p>
    <w:p w:rsidR="00F2328D" w:rsidRPr="00F2328D" w:rsidRDefault="00F2328D" w:rsidP="00F2328D">
      <w:pPr>
        <w:pStyle w:val="ListParagraph"/>
        <w:numPr>
          <w:ilvl w:val="1"/>
          <w:numId w:val="1"/>
        </w:numPr>
      </w:pPr>
      <w:r w:rsidRPr="00F2328D">
        <w:rPr>
          <w:rFonts w:cs="Cordia New"/>
          <w:cs/>
        </w:rPr>
        <w:t>ฮาร์ดแวร์ คอมพิวเตอร์</w:t>
      </w:r>
    </w:p>
    <w:p w:rsidR="005D1CDD" w:rsidRPr="005D1CDD" w:rsidRDefault="005D1CDD" w:rsidP="00F2328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Mainboard</w:t>
      </w:r>
    </w:p>
    <w:p w:rsidR="005D1CDD" w:rsidRPr="00AC5D37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CPU</w:t>
      </w:r>
    </w:p>
    <w:p w:rsidR="00AC5D37" w:rsidRPr="005D1CDD" w:rsidRDefault="00AC5D37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 xml:space="preserve">Graphic Card 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</w:t>
      </w:r>
    </w:p>
    <w:p w:rsidR="0021592B" w:rsidRPr="005D1CDD" w:rsidRDefault="0021592B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 (</w:t>
      </w:r>
      <w:proofErr w:type="spellStart"/>
      <w:r>
        <w:rPr>
          <w:rFonts w:cs="Cordia New"/>
          <w:lang w:val="en-US"/>
        </w:rPr>
        <w:t>NoteBook</w:t>
      </w:r>
      <w:proofErr w:type="spellEnd"/>
      <w:r>
        <w:rPr>
          <w:rFonts w:cs="Cordia New"/>
          <w:lang w:val="en-US"/>
        </w:rPr>
        <w:t>)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</w:t>
      </w:r>
    </w:p>
    <w:p w:rsidR="0021592B" w:rsidRPr="005D1CDD" w:rsidRDefault="0021592B" w:rsidP="0021592B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 (</w:t>
      </w:r>
      <w:proofErr w:type="spellStart"/>
      <w:r>
        <w:rPr>
          <w:rFonts w:cs="Cordia New"/>
          <w:lang w:val="en-US"/>
        </w:rPr>
        <w:t>NoteBook</w:t>
      </w:r>
      <w:proofErr w:type="spellEnd"/>
      <w:r>
        <w:rPr>
          <w:rFonts w:cs="Cordia New"/>
          <w:lang w:val="en-US"/>
        </w:rPr>
        <w:t>)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</w:p>
    <w:p w:rsidR="005F0766" w:rsidRDefault="005F0766" w:rsidP="005D1CDD">
      <w:pPr>
        <w:pStyle w:val="ListParagraph"/>
        <w:numPr>
          <w:ilvl w:val="2"/>
          <w:numId w:val="1"/>
        </w:numPr>
      </w:pPr>
      <w:r>
        <w:rPr>
          <w:lang w:val="en-US"/>
        </w:rPr>
        <w:t>Sound card</w:t>
      </w:r>
    </w:p>
    <w:p w:rsidR="00AC5D37" w:rsidRDefault="00AC5D37" w:rsidP="005D1CDD">
      <w:pPr>
        <w:pStyle w:val="ListParagraph"/>
        <w:numPr>
          <w:ilvl w:val="2"/>
          <w:numId w:val="1"/>
        </w:numPr>
      </w:pPr>
      <w:r>
        <w:t>Power Supply</w:t>
      </w:r>
    </w:p>
    <w:p w:rsidR="008A7952" w:rsidRDefault="008A7952" w:rsidP="008A7952">
      <w:pPr>
        <w:pStyle w:val="ListParagraph"/>
        <w:numPr>
          <w:ilvl w:val="2"/>
          <w:numId w:val="1"/>
        </w:numPr>
      </w:pPr>
      <w:r w:rsidRPr="008A7952">
        <w:t>Optical Disk Drive</w:t>
      </w:r>
    </w:p>
    <w:p w:rsidR="002B6059" w:rsidRPr="00A0752E" w:rsidRDefault="002B6059" w:rsidP="008A7952">
      <w:pPr>
        <w:pStyle w:val="ListParagraph"/>
        <w:numPr>
          <w:ilvl w:val="2"/>
          <w:numId w:val="1"/>
        </w:numPr>
      </w:pPr>
      <w:r>
        <w:rPr>
          <w:lang w:val="en-US"/>
        </w:rPr>
        <w:t>Computer Case</w:t>
      </w:r>
    </w:p>
    <w:p w:rsidR="00A0752E" w:rsidRPr="00A0752E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lastRenderedPageBreak/>
        <w:t>พัดลมซีพียูและฮีตซิงค์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B21069" w:rsidRDefault="00B21069" w:rsidP="00B21069">
      <w:pPr>
        <w:pStyle w:val="ListParagraph"/>
        <w:numPr>
          <w:ilvl w:val="2"/>
          <w:numId w:val="1"/>
        </w:numPr>
      </w:pPr>
      <w:r w:rsidRPr="00B21069">
        <w:rPr>
          <w:rFonts w:cs="Cordia New"/>
          <w:cs/>
        </w:rPr>
        <w:t>ออพติคอล ไดรฟ์ภายนอก (</w:t>
      </w:r>
      <w:r w:rsidRPr="00B21069">
        <w:t>External DVD Writers)</w:t>
      </w:r>
    </w:p>
    <w:p w:rsidR="00B21069" w:rsidRPr="00CE69A4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</w:p>
    <w:p w:rsidR="00187C44" w:rsidRPr="00B21069" w:rsidRDefault="00187C44" w:rsidP="00187C44">
      <w:pPr>
        <w:pStyle w:val="ListParagraph"/>
        <w:numPr>
          <w:ilvl w:val="2"/>
          <w:numId w:val="1"/>
        </w:numPr>
      </w:pPr>
      <w:r w:rsidRPr="00187C44">
        <w:rPr>
          <w:rFonts w:cs="Cordia New"/>
          <w:cs/>
        </w:rPr>
        <w:t>แท่นวางและอุปกรณ์ระบายความร้อน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</w:p>
    <w:p w:rsidR="00721B5F" w:rsidRPr="00604BA5" w:rsidRDefault="00721B5F" w:rsidP="000B3BD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อุปกรณ์จัดเก็บข้อมูล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 xml:space="preserve">External </w:t>
      </w:r>
      <w:proofErr w:type="spellStart"/>
      <w:r w:rsidRPr="00604BA5">
        <w:t>Harddisk</w:t>
      </w:r>
      <w:proofErr w:type="spellEnd"/>
    </w:p>
    <w:p w:rsidR="00EE3C29" w:rsidRPr="00D71578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</w:p>
    <w:p w:rsidR="00D71578" w:rsidRPr="00C34856" w:rsidRDefault="00D71578" w:rsidP="00D71578">
      <w:pPr>
        <w:pStyle w:val="ListParagraph"/>
        <w:numPr>
          <w:ilvl w:val="1"/>
          <w:numId w:val="1"/>
        </w:numPr>
      </w:pPr>
      <w:r w:rsidRPr="00D71578">
        <w:rPr>
          <w:rFonts w:cs="Cordia New"/>
          <w:cs/>
        </w:rPr>
        <w:t>อุปกรณ์ป้องกันไฟกระชาก</w:t>
      </w:r>
    </w:p>
    <w:p w:rsidR="00C34856" w:rsidRPr="00C34856" w:rsidRDefault="00C34856" w:rsidP="00C3485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170B3">
        <w:rPr>
          <w:rFonts w:cs="Cordia New"/>
          <w:cs/>
        </w:rPr>
        <w:t>จอคอมพิวเตอร์</w:t>
      </w:r>
    </w:p>
    <w:p w:rsidR="00B21069" w:rsidRPr="008170B3" w:rsidRDefault="00FF4E8A" w:rsidP="00B2106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hyperlink r:id="rId6" w:history="1">
        <w:r w:rsidR="00B21069">
          <w:rPr>
            <w:rStyle w:val="Hyperlink"/>
            <w:rFonts w:ascii="Helvetica" w:hAnsi="Helvetica" w:cs="Angsana New"/>
            <w:b/>
            <w:bCs/>
            <w:sz w:val="20"/>
            <w:szCs w:val="20"/>
            <w:shd w:val="clear" w:color="auto" w:fill="FFFFFF"/>
            <w:cs/>
          </w:rPr>
          <w:t>สแกนเนอร์</w:t>
        </w:r>
      </w:hyperlink>
      <w:r w:rsidR="00B21069">
        <w:rPr>
          <w:rFonts w:ascii="Helvetica" w:hAnsi="Helvetica" w:cs="Helvetica"/>
          <w:color w:val="202020"/>
          <w:sz w:val="20"/>
          <w:szCs w:val="20"/>
          <w:shd w:val="clear" w:color="auto" w:fill="FFFFFF"/>
        </w:rPr>
        <w:t> 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เกมและของเล่น</w:t>
      </w:r>
    </w:p>
    <w:p w:rsidR="00347783" w:rsidRPr="0035428F" w:rsidRDefault="000079B7" w:rsidP="0034778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</w:p>
    <w:p w:rsidR="0035428F" w:rsidRPr="0035428F" w:rsidRDefault="0035428F" w:rsidP="0035428F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</w:p>
    <w:p w:rsidR="0035428F" w:rsidRDefault="0035428F" w:rsidP="0035428F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</w:p>
    <w:p w:rsidR="00347783" w:rsidRPr="00347783" w:rsidRDefault="00347783" w:rsidP="0034778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t>โมเดลเพื่อการสะสม</w:t>
      </w:r>
    </w:p>
    <w:p w:rsidR="00347783" w:rsidRPr="00102D7C" w:rsidRDefault="00347783" w:rsidP="0034778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</w:p>
    <w:p w:rsidR="00347783" w:rsidRPr="00102D7C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</w:p>
    <w:p w:rsidR="00347783" w:rsidRPr="00347783" w:rsidRDefault="00347783" w:rsidP="0034778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 w:hint="cs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SD </w:t>
      </w:r>
      <w:proofErr w:type="spellStart"/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Gundam</w:t>
      </w:r>
      <w:proofErr w:type="spellEnd"/>
    </w:p>
    <w:p w:rsidR="000079B7" w:rsidRPr="000079B7" w:rsidRDefault="000079B7" w:rsidP="000079B7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</w:p>
    <w:p w:rsidR="000079B7" w:rsidRPr="003E5C10" w:rsidRDefault="000079B7" w:rsidP="000079B7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lastRenderedPageBreak/>
        <w:t>Abstract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Thematic games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 w:hint="cs"/>
          <w:color w:val="4D4D4D"/>
          <w:sz w:val="20"/>
          <w:szCs w:val="20"/>
          <w:lang w:eastAsia="en-GB"/>
        </w:rPr>
      </w:pPr>
      <w:proofErr w:type="spellStart"/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proofErr w:type="spellEnd"/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proofErr w:type="spellStart"/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</w:t>
      </w:r>
      <w:proofErr w:type="spellEnd"/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)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 w:hint="cs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</w:p>
    <w:p w:rsidR="005F21DE" w:rsidRPr="005F21DE" w:rsidRDefault="005F21DE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5F21DE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เกมมิ่ง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3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4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CA5CA7" w:rsidRPr="004A71EE" w:rsidRDefault="00CA5CA7" w:rsidP="001725C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</w:p>
    <w:p w:rsidR="00CA5CA7" w:rsidRPr="00DE62E9" w:rsidRDefault="00CA5CA7" w:rsidP="001725C7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proofErr w:type="spellStart"/>
      <w:r w:rsidRPr="001725C7">
        <w:t>Play</w:t>
      </w:r>
      <w:r w:rsidR="004A50CE">
        <w:t>s</w:t>
      </w:r>
      <w:r w:rsidRPr="001725C7">
        <w:t>tation</w:t>
      </w:r>
      <w:proofErr w:type="spellEnd"/>
      <w:r w:rsidRPr="001725C7">
        <w:t xml:space="preserve"> Camera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proofErr w:type="spellStart"/>
      <w:r>
        <w:lastRenderedPageBreak/>
        <w:t>Playstation</w:t>
      </w:r>
      <w:proofErr w:type="spellEnd"/>
      <w:r>
        <w:t xml:space="preserve"> VR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r w:rsidRPr="001725C7">
        <w:t>Kinect</w:t>
      </w:r>
    </w:p>
    <w:p w:rsidR="00CA5CA7" w:rsidRPr="00A20E53" w:rsidRDefault="001725C7" w:rsidP="001725C7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 w:rsidR="00CA5CA7">
        <w:rPr>
          <w:rFonts w:hint="cs"/>
          <w:cs/>
        </w:rPr>
        <w:t>อุปกรณ์เสริมอื่นๆ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</w:p>
    <w:p w:rsidR="00A20E53" w:rsidRPr="001725C7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2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3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4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proofErr w:type="spellStart"/>
      <w:r>
        <w:rPr>
          <w:rFonts w:cs="Cordia New"/>
          <w:lang w:val="en-US"/>
        </w:rPr>
        <w:t>Gamecube</w:t>
      </w:r>
      <w:proofErr w:type="spellEnd"/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1476E5" w:rsidRDefault="001476E5" w:rsidP="001476E5">
      <w:pPr>
        <w:pStyle w:val="ListParagraph"/>
        <w:numPr>
          <w:ilvl w:val="1"/>
          <w:numId w:val="1"/>
        </w:numPr>
      </w:pPr>
      <w:r>
        <w:t>Gaming Gear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แผ่นรองเมาส์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E914AD" w:rsidRPr="00E914AD" w:rsidRDefault="00C34856" w:rsidP="00E914A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กล้องมิลเลอร์เลส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</w:p>
    <w:p w:rsidR="00466270" w:rsidRPr="000A78E8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</w:p>
    <w:p w:rsidR="006C5E82" w:rsidRPr="00617891" w:rsidRDefault="006C5E82" w:rsidP="006C5E82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</w:p>
    <w:p w:rsidR="00617891" w:rsidRPr="00ED50DC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อุปกรณ์กีต้าร์และกีต้าร์เบส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</w:p>
    <w:p w:rsidR="00ED50DC" w:rsidRPr="00222D64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แอมป์เบส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ทูบา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</w:p>
    <w:p w:rsidR="000A1765" w:rsidRDefault="00FF4E8A" w:rsidP="000A1765">
      <w:pPr>
        <w:pStyle w:val="ListParagraph"/>
        <w:numPr>
          <w:ilvl w:val="1"/>
          <w:numId w:val="1"/>
        </w:numPr>
      </w:pPr>
      <w:hyperlink r:id="rId7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เครื่องดนตรีอื่นๆ</w:t>
        </w:r>
      </w:hyperlink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</w:p>
    <w:p w:rsidR="000A1765" w:rsidRPr="006C5E82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</w:p>
    <w:p w:rsidR="006E5237" w:rsidRPr="007806F2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</w:p>
    <w:p w:rsidR="00C142B9" w:rsidRPr="00C142B9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lastRenderedPageBreak/>
        <w:t>ชุดหูฟัง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677144" w:rsidRPr="008170B3" w:rsidRDefault="00AB5043" w:rsidP="00BA6C7B">
      <w:pPr>
        <w:pStyle w:val="ListParagraph"/>
        <w:numPr>
          <w:ilvl w:val="0"/>
          <w:numId w:val="1"/>
        </w:numPr>
      </w:pPr>
      <w:r w:rsidRPr="00AB5043">
        <w:rPr>
          <w:rFonts w:cs="Cordia New"/>
          <w:cs/>
        </w:rPr>
        <w:t>เครื่องใช้ในครัวเรือน</w:t>
      </w:r>
      <w:r>
        <w:rPr>
          <w:rFonts w:cs="Cordia New" w:hint="cs"/>
          <w:cs/>
        </w:rPr>
        <w:t>และ</w:t>
      </w:r>
      <w:r w:rsidR="006C4C2C" w:rsidRPr="006C4C2C">
        <w:rPr>
          <w:rFonts w:cs="Cordia New"/>
          <w:cs/>
        </w:rPr>
        <w:t>เครื่องใช้ไฟฟ้า</w:t>
      </w:r>
    </w:p>
    <w:p w:rsidR="008170B3" w:rsidRPr="00702F0F" w:rsidRDefault="008170B3" w:rsidP="008170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</w:p>
    <w:p w:rsidR="00702F0F" w:rsidRDefault="00FF4E8A" w:rsidP="00702F0F">
      <w:pPr>
        <w:pStyle w:val="ListParagraph"/>
        <w:numPr>
          <w:ilvl w:val="1"/>
          <w:numId w:val="1"/>
        </w:numPr>
      </w:pPr>
      <w:hyperlink r:id="rId8" w:history="1">
        <w:r w:rsidR="00702F0F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อุปกรณ์ดูแลบ้าน</w:t>
        </w:r>
      </w:hyperlink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ผ้าและถุงมือสำหรับทำความสะอาด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ถังน้ำสำหรับทำความสะอาด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ไม้กวาดและไม้ถูพื้น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แปรงทำความสะอาดและที่ปั๊มส้วม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ราวตากผ้า</w:t>
      </w:r>
    </w:p>
    <w:p w:rsidR="00702F0F" w:rsidRPr="00F20B38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ไม้แขวนเสื้อ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เครื่องซักผ้าและอุปกรณ์ถนอมผ้า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C32FFC" w:rsidRPr="00BA6C7B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0214F8" w:rsidRPr="00702F0F" w:rsidRDefault="000214F8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เครื่องรีดถนอมผ้า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โต๊ะรีดผ้า</w:t>
      </w:r>
    </w:p>
    <w:p w:rsidR="00702F0F" w:rsidRPr="00DC1C52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ตะกร้าผ้า</w:t>
      </w:r>
    </w:p>
    <w:p w:rsidR="00DC1C52" w:rsidRPr="00DC1C52" w:rsidRDefault="00DC1C52" w:rsidP="00702F0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DC1C52" w:rsidRPr="00BA6C7B" w:rsidRDefault="00DC1C52" w:rsidP="00DC1C52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D76722" w:rsidRPr="00BA6C7B" w:rsidRDefault="00502D9A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เครื่องปั่นและเครื่องผสมอาหาร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กระทะไฟฟ้า หม้อทอด หม้อสุกี้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หม้อทอดไฟฟ้า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ตู้เย็น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ตู้แช่แข็ง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02D9A" w:rsidRPr="00702F0F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702F0F" w:rsidRPr="00BA6C7B" w:rsidRDefault="00FF4E8A" w:rsidP="00702F0F">
      <w:pPr>
        <w:pStyle w:val="ListParagraph"/>
        <w:numPr>
          <w:ilvl w:val="1"/>
          <w:numId w:val="1"/>
        </w:numPr>
      </w:pPr>
      <w:hyperlink r:id="rId9" w:history="1">
        <w:r w:rsidR="00702F0F" w:rsidRPr="00BA6C7B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เครื่องดูดฝุ่น</w:t>
        </w:r>
      </w:hyperlink>
    </w:p>
    <w:p w:rsidR="006D3961" w:rsidRPr="00C32FFC" w:rsidRDefault="006D3961" w:rsidP="006D396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6D3961" w:rsidRPr="00FD5E6A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FD5E6A" w:rsidRPr="006D3961" w:rsidRDefault="00FD5E6A" w:rsidP="00FD5E6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677144" w:rsidRPr="00F93687" w:rsidRDefault="00677144" w:rsidP="006D3961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677144" w:rsidRPr="006D3961" w:rsidRDefault="00677144" w:rsidP="006D3961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6D3961" w:rsidRDefault="00FF4E8A" w:rsidP="006D3961">
      <w:pPr>
        <w:pStyle w:val="ListParagraph"/>
        <w:numPr>
          <w:ilvl w:val="2"/>
          <w:numId w:val="1"/>
        </w:numPr>
      </w:pPr>
      <w:hyperlink r:id="rId10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6D3961" w:rsidRDefault="00FF4E8A" w:rsidP="006D3961">
      <w:pPr>
        <w:pStyle w:val="ListParagraph"/>
        <w:numPr>
          <w:ilvl w:val="2"/>
          <w:numId w:val="1"/>
        </w:numPr>
      </w:pPr>
      <w:hyperlink r:id="rId11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6D3961" w:rsidRPr="00BA6C7B" w:rsidRDefault="00FF4E8A" w:rsidP="006D3961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12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</w:t>
        </w:r>
        <w:r w:rsidR="006D3961">
          <w:rPr>
            <w:rStyle w:val="Hyperlink"/>
            <w:rFonts w:ascii="Helvetica" w:hAnsi="Helvetica" w:cs="Helvetica"/>
            <w:sz w:val="20"/>
            <w:szCs w:val="20"/>
            <w:shd w:val="clear" w:color="auto" w:fill="FFFFFF"/>
          </w:rPr>
          <w:t xml:space="preserve">, </w:t>
        </w:r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พรม และเสื้อคลุมอาบน้ำ</w:t>
        </w:r>
      </w:hyperlink>
    </w:p>
    <w:p w:rsidR="009A7145" w:rsidRPr="00C32FFC" w:rsidRDefault="00AB5043" w:rsidP="00F93687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สวน</w:t>
      </w:r>
      <w:r w:rsidR="009A7145">
        <w:rPr>
          <w:rFonts w:cs="Cordia New" w:hint="cs"/>
          <w:cs/>
        </w:rPr>
        <w:t>และ</w:t>
      </w:r>
      <w:r w:rsidR="009A7145" w:rsidRPr="009A7145">
        <w:rPr>
          <w:rFonts w:cs="Cordia New"/>
          <w:cs/>
        </w:rPr>
        <w:t>เฟอร์นิเจอร์ตกแต่งบ้าน</w:t>
      </w:r>
    </w:p>
    <w:p w:rsidR="00C32FFC" w:rsidRPr="004372D9" w:rsidRDefault="00C32FFC" w:rsidP="00C32FFC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4372D9" w:rsidRPr="00C32FFC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6D3961" w:rsidRPr="00B348AD" w:rsidRDefault="006D3961" w:rsidP="006D396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ของตกแต่งบ้าน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95498F" w:rsidRDefault="006D3961" w:rsidP="00B65B07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D00F1A" w:rsidRDefault="002A76AA" w:rsidP="00F63F04">
      <w:pPr>
        <w:pStyle w:val="ListParagraph"/>
        <w:numPr>
          <w:ilvl w:val="0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เครื่องเขียนและอุปกรณ์สำนักงาน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2A76AA" w:rsidRPr="00D00F1A" w:rsidRDefault="005C3182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E17DF" w:rsidRPr="00D00F1A" w:rsidRDefault="007E17DF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กระดาน บอร์ด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ซอง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3455F" w:rsidRPr="00D00F1A" w:rsidRDefault="0033455F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="00501384"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3E164C" w:rsidP="003E164C">
      <w:pPr>
        <w:pStyle w:val="ListParagraph"/>
        <w:numPr>
          <w:ilvl w:val="1"/>
          <w:numId w:val="1"/>
        </w:numPr>
      </w:pPr>
      <w:r w:rsidRPr="003E164C">
        <w:rPr>
          <w:rFonts w:cs="Cordia New"/>
          <w:cs/>
        </w:rPr>
        <w:t>ปั๊มน้ำ</w:t>
      </w:r>
    </w:p>
    <w:p w:rsidR="00E94DEB" w:rsidRPr="006C4C2C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lastRenderedPageBreak/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9A7145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C41EF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7E29F2" w:rsidRPr="007E29F2" w:rsidRDefault="007E29F2" w:rsidP="007E29F2">
      <w:pPr>
        <w:pStyle w:val="ListParagraph"/>
        <w:numPr>
          <w:ilvl w:val="0"/>
          <w:numId w:val="1"/>
        </w:numPr>
        <w:rPr>
          <w:rFonts w:cs="Cordia New"/>
        </w:rPr>
      </w:pPr>
      <w:r w:rsidRPr="007E29F2">
        <w:rPr>
          <w:rFonts w:cs="Cordia New"/>
          <w:cs/>
        </w:rPr>
        <w:t xml:space="preserve">ฟิกเกอร์ </w:t>
      </w:r>
      <w:r w:rsidRPr="007E29F2">
        <w:rPr>
          <w:rFonts w:cs="Cordia New"/>
        </w:rPr>
        <w:t xml:space="preserve">&amp; </w:t>
      </w:r>
      <w:r w:rsidRPr="007E29F2">
        <w:rPr>
          <w:rFonts w:cs="Cordia New"/>
          <w:cs/>
        </w:rPr>
        <w:t>ของเล่นเพื่อการสะสม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lastRenderedPageBreak/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DD571A" w:rsidRPr="007E29F2" w:rsidRDefault="00DD571A" w:rsidP="00572549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Pr="008B7D27" w:rsidRDefault="00572549" w:rsidP="00572549">
      <w:pPr>
        <w:pStyle w:val="ListParagraph"/>
        <w:numPr>
          <w:ilvl w:val="0"/>
          <w:numId w:val="19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8B7D27" w:rsidRDefault="008B7D27" w:rsidP="008B7D27">
      <w:r>
        <w:rPr>
          <w:rFonts w:hint="cs"/>
          <w:cs/>
        </w:rPr>
        <w:lastRenderedPageBreak/>
        <w:t>ของฝากชลบุรี</w:t>
      </w:r>
    </w:p>
    <w:p w:rsidR="001F3B7A" w:rsidRDefault="001F3B7A" w:rsidP="001F3B7A">
      <w:pPr>
        <w:pStyle w:val="ListParagraph"/>
        <w:numPr>
          <w:ilvl w:val="0"/>
          <w:numId w:val="25"/>
        </w:numPr>
        <w:rPr>
          <w:rFonts w:hint="cs"/>
          <w:cs/>
        </w:rPr>
      </w:pPr>
      <w:r>
        <w:rPr>
          <w:rFonts w:hint="cs"/>
          <w:cs/>
        </w:rPr>
        <w:t>ข้าวหลาม</w:t>
      </w:r>
      <w:r w:rsidR="00357423">
        <w:rPr>
          <w:rFonts w:hint="cs"/>
          <w:cs/>
          <w:lang w:val="en-US"/>
        </w:rPr>
        <w:t>หนองมน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lastRenderedPageBreak/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FAB46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1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1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4"/>
  </w:num>
  <w:num w:numId="9">
    <w:abstractNumId w:val="23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8"/>
  </w:num>
  <w:num w:numId="20">
    <w:abstractNumId w:val="12"/>
  </w:num>
  <w:num w:numId="21">
    <w:abstractNumId w:val="22"/>
  </w:num>
  <w:num w:numId="22">
    <w:abstractNumId w:val="6"/>
  </w:num>
  <w:num w:numId="23">
    <w:abstractNumId w:val="17"/>
  </w:num>
  <w:num w:numId="24">
    <w:abstractNumId w:val="2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79B7"/>
    <w:rsid w:val="00011F07"/>
    <w:rsid w:val="000214F8"/>
    <w:rsid w:val="00025457"/>
    <w:rsid w:val="000350C3"/>
    <w:rsid w:val="000366CD"/>
    <w:rsid w:val="00036D2B"/>
    <w:rsid w:val="0003750F"/>
    <w:rsid w:val="00040389"/>
    <w:rsid w:val="00051B71"/>
    <w:rsid w:val="00061C53"/>
    <w:rsid w:val="00065363"/>
    <w:rsid w:val="0008033D"/>
    <w:rsid w:val="00080CD3"/>
    <w:rsid w:val="0009527D"/>
    <w:rsid w:val="00096166"/>
    <w:rsid w:val="00097D8B"/>
    <w:rsid w:val="000A1765"/>
    <w:rsid w:val="000A4435"/>
    <w:rsid w:val="000A5244"/>
    <w:rsid w:val="000A78E8"/>
    <w:rsid w:val="000A7BB4"/>
    <w:rsid w:val="000A7EFD"/>
    <w:rsid w:val="000B3BDE"/>
    <w:rsid w:val="000D73E9"/>
    <w:rsid w:val="000E0E9B"/>
    <w:rsid w:val="000E1680"/>
    <w:rsid w:val="000E7301"/>
    <w:rsid w:val="000E7F0F"/>
    <w:rsid w:val="000F7239"/>
    <w:rsid w:val="00102D7C"/>
    <w:rsid w:val="001100AF"/>
    <w:rsid w:val="00111E0C"/>
    <w:rsid w:val="001161E4"/>
    <w:rsid w:val="00116ACB"/>
    <w:rsid w:val="001226A2"/>
    <w:rsid w:val="00131CD3"/>
    <w:rsid w:val="001350D4"/>
    <w:rsid w:val="00137473"/>
    <w:rsid w:val="001476E5"/>
    <w:rsid w:val="00153DD6"/>
    <w:rsid w:val="001725C7"/>
    <w:rsid w:val="00173870"/>
    <w:rsid w:val="00175CE2"/>
    <w:rsid w:val="001768D0"/>
    <w:rsid w:val="0018479B"/>
    <w:rsid w:val="00187C44"/>
    <w:rsid w:val="00190468"/>
    <w:rsid w:val="00191E46"/>
    <w:rsid w:val="0019421F"/>
    <w:rsid w:val="00195174"/>
    <w:rsid w:val="001A4A8B"/>
    <w:rsid w:val="001B2532"/>
    <w:rsid w:val="001C212F"/>
    <w:rsid w:val="001C4641"/>
    <w:rsid w:val="001C6E70"/>
    <w:rsid w:val="001C7DD1"/>
    <w:rsid w:val="001D66E8"/>
    <w:rsid w:val="001E221E"/>
    <w:rsid w:val="001E57E7"/>
    <w:rsid w:val="001E6D70"/>
    <w:rsid w:val="001F1745"/>
    <w:rsid w:val="001F3B7A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322C6"/>
    <w:rsid w:val="00236DCD"/>
    <w:rsid w:val="00237C2C"/>
    <w:rsid w:val="00242474"/>
    <w:rsid w:val="00260F65"/>
    <w:rsid w:val="00275D58"/>
    <w:rsid w:val="00277E81"/>
    <w:rsid w:val="00286D20"/>
    <w:rsid w:val="00290A83"/>
    <w:rsid w:val="00290EC7"/>
    <w:rsid w:val="00297D64"/>
    <w:rsid w:val="002A34D9"/>
    <w:rsid w:val="002A76AA"/>
    <w:rsid w:val="002A7D4F"/>
    <w:rsid w:val="002B1D9C"/>
    <w:rsid w:val="002B2122"/>
    <w:rsid w:val="002B521B"/>
    <w:rsid w:val="002B6059"/>
    <w:rsid w:val="002C0A0B"/>
    <w:rsid w:val="002D131B"/>
    <w:rsid w:val="002D301B"/>
    <w:rsid w:val="002D5925"/>
    <w:rsid w:val="002D5FDA"/>
    <w:rsid w:val="002D7E5B"/>
    <w:rsid w:val="002F6986"/>
    <w:rsid w:val="00300AF0"/>
    <w:rsid w:val="00303752"/>
    <w:rsid w:val="00306AC8"/>
    <w:rsid w:val="00313BD0"/>
    <w:rsid w:val="00320118"/>
    <w:rsid w:val="00332ECB"/>
    <w:rsid w:val="00332EEF"/>
    <w:rsid w:val="0033455F"/>
    <w:rsid w:val="003404CD"/>
    <w:rsid w:val="00347783"/>
    <w:rsid w:val="0035428F"/>
    <w:rsid w:val="00357423"/>
    <w:rsid w:val="00365B1B"/>
    <w:rsid w:val="00371569"/>
    <w:rsid w:val="003776D4"/>
    <w:rsid w:val="00381D13"/>
    <w:rsid w:val="003835DE"/>
    <w:rsid w:val="00393541"/>
    <w:rsid w:val="003945E2"/>
    <w:rsid w:val="003A684C"/>
    <w:rsid w:val="003A72C2"/>
    <w:rsid w:val="003B1CF0"/>
    <w:rsid w:val="003C3229"/>
    <w:rsid w:val="003C5170"/>
    <w:rsid w:val="003E0774"/>
    <w:rsid w:val="003E164C"/>
    <w:rsid w:val="003E5C10"/>
    <w:rsid w:val="003E7F8E"/>
    <w:rsid w:val="003F453B"/>
    <w:rsid w:val="003F4B1A"/>
    <w:rsid w:val="004013C8"/>
    <w:rsid w:val="00415B28"/>
    <w:rsid w:val="00422EE1"/>
    <w:rsid w:val="004372D9"/>
    <w:rsid w:val="00437A46"/>
    <w:rsid w:val="00440CDA"/>
    <w:rsid w:val="00441425"/>
    <w:rsid w:val="0044423C"/>
    <w:rsid w:val="00446862"/>
    <w:rsid w:val="00446C32"/>
    <w:rsid w:val="004473EE"/>
    <w:rsid w:val="00453393"/>
    <w:rsid w:val="0045372B"/>
    <w:rsid w:val="00460FAA"/>
    <w:rsid w:val="00462844"/>
    <w:rsid w:val="00466270"/>
    <w:rsid w:val="00466B97"/>
    <w:rsid w:val="00475D2C"/>
    <w:rsid w:val="004A05E9"/>
    <w:rsid w:val="004A4DBB"/>
    <w:rsid w:val="004A50CE"/>
    <w:rsid w:val="004A71EE"/>
    <w:rsid w:val="004B20E4"/>
    <w:rsid w:val="004C0EF3"/>
    <w:rsid w:val="004D4604"/>
    <w:rsid w:val="004D66A0"/>
    <w:rsid w:val="004D6790"/>
    <w:rsid w:val="004E0BEB"/>
    <w:rsid w:val="004E6820"/>
    <w:rsid w:val="004F3D95"/>
    <w:rsid w:val="004F4B9F"/>
    <w:rsid w:val="00501384"/>
    <w:rsid w:val="00502D9A"/>
    <w:rsid w:val="00511B76"/>
    <w:rsid w:val="005247CA"/>
    <w:rsid w:val="00531565"/>
    <w:rsid w:val="005325D4"/>
    <w:rsid w:val="00534868"/>
    <w:rsid w:val="00541719"/>
    <w:rsid w:val="00543DFC"/>
    <w:rsid w:val="00561ACF"/>
    <w:rsid w:val="00563C9C"/>
    <w:rsid w:val="00564AD3"/>
    <w:rsid w:val="00564CE2"/>
    <w:rsid w:val="00567663"/>
    <w:rsid w:val="00567CE6"/>
    <w:rsid w:val="005701BF"/>
    <w:rsid w:val="00570A9E"/>
    <w:rsid w:val="00571C48"/>
    <w:rsid w:val="00572549"/>
    <w:rsid w:val="0058335C"/>
    <w:rsid w:val="00590404"/>
    <w:rsid w:val="00595F6C"/>
    <w:rsid w:val="0059716F"/>
    <w:rsid w:val="005A110A"/>
    <w:rsid w:val="005A24F7"/>
    <w:rsid w:val="005B155E"/>
    <w:rsid w:val="005B71FD"/>
    <w:rsid w:val="005C3182"/>
    <w:rsid w:val="005D1CDD"/>
    <w:rsid w:val="005D2D5C"/>
    <w:rsid w:val="005D4A07"/>
    <w:rsid w:val="005D6581"/>
    <w:rsid w:val="005D791E"/>
    <w:rsid w:val="005E395D"/>
    <w:rsid w:val="005E44B3"/>
    <w:rsid w:val="005F0766"/>
    <w:rsid w:val="005F17E0"/>
    <w:rsid w:val="005F21DE"/>
    <w:rsid w:val="005F4CD9"/>
    <w:rsid w:val="00604BA5"/>
    <w:rsid w:val="00605922"/>
    <w:rsid w:val="00614A64"/>
    <w:rsid w:val="00617891"/>
    <w:rsid w:val="006245BD"/>
    <w:rsid w:val="006330E5"/>
    <w:rsid w:val="006377A1"/>
    <w:rsid w:val="00650AC5"/>
    <w:rsid w:val="00651B5E"/>
    <w:rsid w:val="00653F9A"/>
    <w:rsid w:val="00654626"/>
    <w:rsid w:val="00656CD1"/>
    <w:rsid w:val="00661FA8"/>
    <w:rsid w:val="00663125"/>
    <w:rsid w:val="00664DFA"/>
    <w:rsid w:val="00674772"/>
    <w:rsid w:val="00677144"/>
    <w:rsid w:val="00681A7D"/>
    <w:rsid w:val="006A43F7"/>
    <w:rsid w:val="006B492A"/>
    <w:rsid w:val="006C0785"/>
    <w:rsid w:val="006C09E8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5237"/>
    <w:rsid w:val="006F172E"/>
    <w:rsid w:val="006F27BA"/>
    <w:rsid w:val="00700CED"/>
    <w:rsid w:val="00702F0F"/>
    <w:rsid w:val="00710DCF"/>
    <w:rsid w:val="00714DF8"/>
    <w:rsid w:val="00715FC6"/>
    <w:rsid w:val="00716A65"/>
    <w:rsid w:val="00721B5F"/>
    <w:rsid w:val="00726C32"/>
    <w:rsid w:val="00727626"/>
    <w:rsid w:val="0073212C"/>
    <w:rsid w:val="00733064"/>
    <w:rsid w:val="00733CDB"/>
    <w:rsid w:val="0073506A"/>
    <w:rsid w:val="007372BE"/>
    <w:rsid w:val="00740138"/>
    <w:rsid w:val="007423D0"/>
    <w:rsid w:val="007470F3"/>
    <w:rsid w:val="0075267F"/>
    <w:rsid w:val="00757076"/>
    <w:rsid w:val="00760054"/>
    <w:rsid w:val="007616A9"/>
    <w:rsid w:val="00772033"/>
    <w:rsid w:val="007732B4"/>
    <w:rsid w:val="00775A67"/>
    <w:rsid w:val="007806F2"/>
    <w:rsid w:val="00786F8A"/>
    <w:rsid w:val="007914A8"/>
    <w:rsid w:val="007A03DA"/>
    <w:rsid w:val="007A57EC"/>
    <w:rsid w:val="007C297B"/>
    <w:rsid w:val="007C5446"/>
    <w:rsid w:val="007C680C"/>
    <w:rsid w:val="007D716A"/>
    <w:rsid w:val="007E0782"/>
    <w:rsid w:val="007E17DF"/>
    <w:rsid w:val="007E29F2"/>
    <w:rsid w:val="007F3FCE"/>
    <w:rsid w:val="007F4D97"/>
    <w:rsid w:val="00800E30"/>
    <w:rsid w:val="008067EA"/>
    <w:rsid w:val="00810EDB"/>
    <w:rsid w:val="00814D16"/>
    <w:rsid w:val="00814F33"/>
    <w:rsid w:val="00816578"/>
    <w:rsid w:val="008170B3"/>
    <w:rsid w:val="00823749"/>
    <w:rsid w:val="00825A5F"/>
    <w:rsid w:val="00825F18"/>
    <w:rsid w:val="00832F9C"/>
    <w:rsid w:val="00836C50"/>
    <w:rsid w:val="00837F87"/>
    <w:rsid w:val="0084340D"/>
    <w:rsid w:val="00862370"/>
    <w:rsid w:val="0087069F"/>
    <w:rsid w:val="00874EE8"/>
    <w:rsid w:val="00877FB9"/>
    <w:rsid w:val="008A0826"/>
    <w:rsid w:val="008A3F05"/>
    <w:rsid w:val="008A6B9F"/>
    <w:rsid w:val="008A7952"/>
    <w:rsid w:val="008B7D27"/>
    <w:rsid w:val="008C24F5"/>
    <w:rsid w:val="008D08F5"/>
    <w:rsid w:val="008D4B1C"/>
    <w:rsid w:val="008E2480"/>
    <w:rsid w:val="008E4B83"/>
    <w:rsid w:val="008E7CFB"/>
    <w:rsid w:val="008F289E"/>
    <w:rsid w:val="008F459A"/>
    <w:rsid w:val="00913A7E"/>
    <w:rsid w:val="0092164C"/>
    <w:rsid w:val="00922993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498F"/>
    <w:rsid w:val="009624D1"/>
    <w:rsid w:val="009718BA"/>
    <w:rsid w:val="009732DE"/>
    <w:rsid w:val="00976191"/>
    <w:rsid w:val="0098514D"/>
    <w:rsid w:val="00986CF0"/>
    <w:rsid w:val="0099541D"/>
    <w:rsid w:val="00996CC9"/>
    <w:rsid w:val="009A5A35"/>
    <w:rsid w:val="009A6861"/>
    <w:rsid w:val="009A7145"/>
    <w:rsid w:val="009B16AC"/>
    <w:rsid w:val="009B55EA"/>
    <w:rsid w:val="009C4D8C"/>
    <w:rsid w:val="009E0D99"/>
    <w:rsid w:val="009E2E5A"/>
    <w:rsid w:val="00A01FF8"/>
    <w:rsid w:val="00A05EE8"/>
    <w:rsid w:val="00A0752E"/>
    <w:rsid w:val="00A15918"/>
    <w:rsid w:val="00A20E53"/>
    <w:rsid w:val="00A26184"/>
    <w:rsid w:val="00A41F38"/>
    <w:rsid w:val="00A42F44"/>
    <w:rsid w:val="00A457B1"/>
    <w:rsid w:val="00A464B6"/>
    <w:rsid w:val="00A571BF"/>
    <w:rsid w:val="00A62347"/>
    <w:rsid w:val="00A70642"/>
    <w:rsid w:val="00A70D28"/>
    <w:rsid w:val="00A7566B"/>
    <w:rsid w:val="00A8069E"/>
    <w:rsid w:val="00A81E44"/>
    <w:rsid w:val="00A92855"/>
    <w:rsid w:val="00A970C2"/>
    <w:rsid w:val="00AB118D"/>
    <w:rsid w:val="00AB5043"/>
    <w:rsid w:val="00AB59AA"/>
    <w:rsid w:val="00AC1760"/>
    <w:rsid w:val="00AC5D37"/>
    <w:rsid w:val="00AD6158"/>
    <w:rsid w:val="00AE2956"/>
    <w:rsid w:val="00AF4098"/>
    <w:rsid w:val="00B21069"/>
    <w:rsid w:val="00B3308A"/>
    <w:rsid w:val="00B348AD"/>
    <w:rsid w:val="00B438A5"/>
    <w:rsid w:val="00B438F8"/>
    <w:rsid w:val="00B5553F"/>
    <w:rsid w:val="00B646C1"/>
    <w:rsid w:val="00B65B07"/>
    <w:rsid w:val="00B661D7"/>
    <w:rsid w:val="00B67C16"/>
    <w:rsid w:val="00B8021B"/>
    <w:rsid w:val="00B80447"/>
    <w:rsid w:val="00B83907"/>
    <w:rsid w:val="00BA6C7B"/>
    <w:rsid w:val="00BB1226"/>
    <w:rsid w:val="00BB6F22"/>
    <w:rsid w:val="00BC03F1"/>
    <w:rsid w:val="00BC41EF"/>
    <w:rsid w:val="00BC4D1D"/>
    <w:rsid w:val="00BD5036"/>
    <w:rsid w:val="00BD54DD"/>
    <w:rsid w:val="00BE0801"/>
    <w:rsid w:val="00BE16D3"/>
    <w:rsid w:val="00BE4BB0"/>
    <w:rsid w:val="00BF0CF5"/>
    <w:rsid w:val="00BF456E"/>
    <w:rsid w:val="00BF53DD"/>
    <w:rsid w:val="00BF63DB"/>
    <w:rsid w:val="00C06A7C"/>
    <w:rsid w:val="00C142B9"/>
    <w:rsid w:val="00C2121E"/>
    <w:rsid w:val="00C26D1D"/>
    <w:rsid w:val="00C32FFC"/>
    <w:rsid w:val="00C34856"/>
    <w:rsid w:val="00C420C9"/>
    <w:rsid w:val="00C51F95"/>
    <w:rsid w:val="00C637B1"/>
    <w:rsid w:val="00C63A5E"/>
    <w:rsid w:val="00C75D01"/>
    <w:rsid w:val="00C77B61"/>
    <w:rsid w:val="00C823D6"/>
    <w:rsid w:val="00C84C23"/>
    <w:rsid w:val="00C865D6"/>
    <w:rsid w:val="00C9244D"/>
    <w:rsid w:val="00C92C59"/>
    <w:rsid w:val="00CA5CA7"/>
    <w:rsid w:val="00CB4088"/>
    <w:rsid w:val="00CC2017"/>
    <w:rsid w:val="00CC6D0A"/>
    <w:rsid w:val="00CD3392"/>
    <w:rsid w:val="00CD490C"/>
    <w:rsid w:val="00CE54C1"/>
    <w:rsid w:val="00CE69A4"/>
    <w:rsid w:val="00CF0D49"/>
    <w:rsid w:val="00CF78B3"/>
    <w:rsid w:val="00D00F1A"/>
    <w:rsid w:val="00D06931"/>
    <w:rsid w:val="00D06E6C"/>
    <w:rsid w:val="00D16F63"/>
    <w:rsid w:val="00D215A0"/>
    <w:rsid w:val="00D21B29"/>
    <w:rsid w:val="00D21CD2"/>
    <w:rsid w:val="00D3058F"/>
    <w:rsid w:val="00D3265D"/>
    <w:rsid w:val="00D32E36"/>
    <w:rsid w:val="00D343A7"/>
    <w:rsid w:val="00D4168A"/>
    <w:rsid w:val="00D71578"/>
    <w:rsid w:val="00D76722"/>
    <w:rsid w:val="00D82768"/>
    <w:rsid w:val="00D838CF"/>
    <w:rsid w:val="00D9084B"/>
    <w:rsid w:val="00D923C6"/>
    <w:rsid w:val="00D95497"/>
    <w:rsid w:val="00DA1D4B"/>
    <w:rsid w:val="00DA5F12"/>
    <w:rsid w:val="00DA666B"/>
    <w:rsid w:val="00DA670F"/>
    <w:rsid w:val="00DB7429"/>
    <w:rsid w:val="00DC0770"/>
    <w:rsid w:val="00DC1C52"/>
    <w:rsid w:val="00DC2F4C"/>
    <w:rsid w:val="00DD51D8"/>
    <w:rsid w:val="00DD571A"/>
    <w:rsid w:val="00DE5666"/>
    <w:rsid w:val="00DE62E9"/>
    <w:rsid w:val="00E101BF"/>
    <w:rsid w:val="00E13C0B"/>
    <w:rsid w:val="00E20131"/>
    <w:rsid w:val="00E20B9E"/>
    <w:rsid w:val="00E2176C"/>
    <w:rsid w:val="00E32BCC"/>
    <w:rsid w:val="00E33CCC"/>
    <w:rsid w:val="00E34D7C"/>
    <w:rsid w:val="00E4451D"/>
    <w:rsid w:val="00E60364"/>
    <w:rsid w:val="00E729A0"/>
    <w:rsid w:val="00E84AA3"/>
    <w:rsid w:val="00E914AD"/>
    <w:rsid w:val="00E94DEB"/>
    <w:rsid w:val="00EB0EE6"/>
    <w:rsid w:val="00EC12EE"/>
    <w:rsid w:val="00EC1DCA"/>
    <w:rsid w:val="00ED0AF5"/>
    <w:rsid w:val="00ED3C73"/>
    <w:rsid w:val="00ED50DC"/>
    <w:rsid w:val="00ED6334"/>
    <w:rsid w:val="00ED6D9A"/>
    <w:rsid w:val="00EE3C29"/>
    <w:rsid w:val="00EF7170"/>
    <w:rsid w:val="00EF72D1"/>
    <w:rsid w:val="00EF7CBD"/>
    <w:rsid w:val="00F019AB"/>
    <w:rsid w:val="00F0208E"/>
    <w:rsid w:val="00F20B38"/>
    <w:rsid w:val="00F2328D"/>
    <w:rsid w:val="00F245B8"/>
    <w:rsid w:val="00F24981"/>
    <w:rsid w:val="00F44F68"/>
    <w:rsid w:val="00F45229"/>
    <w:rsid w:val="00F47293"/>
    <w:rsid w:val="00F567E9"/>
    <w:rsid w:val="00F63F04"/>
    <w:rsid w:val="00F70F18"/>
    <w:rsid w:val="00F901CC"/>
    <w:rsid w:val="00F93687"/>
    <w:rsid w:val="00F9633C"/>
    <w:rsid w:val="00FA39A0"/>
    <w:rsid w:val="00FA4018"/>
    <w:rsid w:val="00FA45AA"/>
    <w:rsid w:val="00FB53B0"/>
    <w:rsid w:val="00FB7B2A"/>
    <w:rsid w:val="00FC3A7B"/>
    <w:rsid w:val="00FC4CBC"/>
    <w:rsid w:val="00FC7395"/>
    <w:rsid w:val="00FD1045"/>
    <w:rsid w:val="00FD55A0"/>
    <w:rsid w:val="00FD5E6A"/>
    <w:rsid w:val="00FD6BC3"/>
    <w:rsid w:val="00FD6F4D"/>
    <w:rsid w:val="00FE0DDC"/>
    <w:rsid w:val="00FF048C"/>
    <w:rsid w:val="00FF1F6E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housekeeping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others-musical-instruments/" TargetMode="External"/><Relationship Id="rId12" Type="http://schemas.openxmlformats.org/officeDocument/2006/relationships/hyperlink" Target="http://www.lazada.co.th/shop-bath-towels-mats-rob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scanners/" TargetMode="External"/><Relationship Id="rId11" Type="http://schemas.openxmlformats.org/officeDocument/2006/relationships/hyperlink" Target="http://www.lazada.co.th/shop-shower-accessories/" TargetMode="External"/><Relationship Id="rId5" Type="http://schemas.openxmlformats.org/officeDocument/2006/relationships/hyperlink" Target="http://www.lazada.co.th/shop-men-suits-ties/" TargetMode="External"/><Relationship Id="rId10" Type="http://schemas.openxmlformats.org/officeDocument/2006/relationships/hyperlink" Target="http://www.lazada.co.th/shop-bathroom-accessori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azada.co.th/shop-vacuum-cleaner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</TotalTime>
  <Pages>30</Pages>
  <Words>2986</Words>
  <Characters>17022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487</cp:revision>
  <dcterms:created xsi:type="dcterms:W3CDTF">2016-12-02T08:40:00Z</dcterms:created>
  <dcterms:modified xsi:type="dcterms:W3CDTF">2017-01-16T08:02:00Z</dcterms:modified>
</cp:coreProperties>
</file>