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lastRenderedPageBreak/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อาหารเด็กและทารก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2D301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เสื้อผ้าเด็กทารก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เครื่องมือช่าง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19421F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lastRenderedPageBreak/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3120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แบตเตอรี่และอุปกรณ์ชาร์จไฟ</w:t>
      </w:r>
      <w:r w:rsidR="00062408">
        <w:rPr>
          <w:rFonts w:cs="Cordia New"/>
        </w:rPr>
        <w:t xml:space="preserve"> -&gt; 542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 w:rsidR="00062408">
        <w:rPr>
          <w:rFonts w:cs="Cordia New"/>
        </w:rPr>
        <w:t xml:space="preserve"> 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 w:rsidR="00062408">
        <w:rPr>
          <w:rFonts w:cs="Cordia New"/>
        </w:rPr>
        <w:t xml:space="preserve"> 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617590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อุปกรณ์ไอทีสวมใส่และสมาร์ทวอทช์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lastRenderedPageBreak/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จอ </w:t>
      </w: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จอ </w:t>
      </w:r>
      <w:r>
        <w:rPr>
          <w:rFonts w:cs="Cordia New"/>
          <w:lang w:val="en-US"/>
        </w:rPr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จอ </w:t>
      </w: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lastRenderedPageBreak/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lastRenderedPageBreak/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อุปกรณ์ชาร์จแบตเตอรี่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0822C6" w:rsidP="000A1765">
      <w:pPr>
        <w:pStyle w:val="ListParagraph"/>
        <w:numPr>
          <w:ilvl w:val="1"/>
          <w:numId w:val="1"/>
        </w:numPr>
      </w:pPr>
      <w:hyperlink r:id="rId6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</w:p>
    <w:p w:rsidR="00C142B9" w:rsidRPr="00C142B9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</w:p>
    <w:p w:rsidR="00677144" w:rsidRPr="008170B3" w:rsidRDefault="00AB5043" w:rsidP="00BA6C7B">
      <w:pPr>
        <w:pStyle w:val="ListParagraph"/>
        <w:numPr>
          <w:ilvl w:val="0"/>
          <w:numId w:val="1"/>
        </w:numPr>
      </w:pPr>
      <w:r w:rsidRPr="00AB5043">
        <w:rPr>
          <w:rFonts w:cs="Cordia New"/>
          <w:cs/>
        </w:rPr>
        <w:t>เครื่องใช้ในครัวเรือน</w:t>
      </w:r>
      <w:r>
        <w:rPr>
          <w:rFonts w:cs="Cordia New" w:hint="cs"/>
          <w:cs/>
        </w:rPr>
        <w:t>และ</w:t>
      </w:r>
      <w:r w:rsidR="006C4C2C" w:rsidRPr="006C4C2C">
        <w:rPr>
          <w:rFonts w:cs="Cordia New"/>
          <w:cs/>
        </w:rPr>
        <w:t>เครื่องใช้ไฟฟ้า</w:t>
      </w:r>
    </w:p>
    <w:p w:rsidR="008170B3" w:rsidRPr="004150A2" w:rsidRDefault="008170B3" w:rsidP="008170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4150A2">
        <w:rPr>
          <w:rFonts w:cs="Cordia New"/>
        </w:rPr>
        <w:t xml:space="preserve"> LCD</w:t>
      </w:r>
    </w:p>
    <w:p w:rsidR="004150A2" w:rsidRPr="004150A2" w:rsidRDefault="004150A2" w:rsidP="004150A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>
        <w:rPr>
          <w:rFonts w:cs="Cordia New"/>
        </w:rPr>
        <w:t xml:space="preserve"> LED</w:t>
      </w:r>
    </w:p>
    <w:p w:rsidR="004150A2" w:rsidRPr="00702F0F" w:rsidRDefault="004150A2" w:rsidP="004150A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>
        <w:rPr>
          <w:rFonts w:cs="Cordia New"/>
        </w:rPr>
        <w:t xml:space="preserve"> Plasma</w:t>
      </w:r>
      <w:bookmarkStart w:id="0" w:name="_GoBack"/>
      <w:bookmarkEnd w:id="0"/>
    </w:p>
    <w:p w:rsidR="00702F0F" w:rsidRDefault="000822C6" w:rsidP="00702F0F">
      <w:pPr>
        <w:pStyle w:val="ListParagraph"/>
        <w:numPr>
          <w:ilvl w:val="1"/>
          <w:numId w:val="1"/>
        </w:numPr>
      </w:pPr>
      <w:hyperlink r:id="rId7" w:history="1">
        <w:r w:rsidR="00702F0F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อุปกรณ์ดูแลบ้าน</w:t>
        </w:r>
      </w:hyperlink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ผ้าและถุงมือสำหรับทำความสะอาด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ถังน้ำสำหรับทำความสะอาด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ไม้กวาดและไม้ถูพื้น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แปรงทำความสะอาดและที่ปั๊มส้วม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ราวตากผ้า</w:t>
      </w:r>
    </w:p>
    <w:p w:rsidR="00702F0F" w:rsidRPr="00F20B38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ไม้แขวนเสื้อ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เครื่องซักผ้าและอุปกรณ์ถนอมผ้า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C32FFC" w:rsidRPr="00BA6C7B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0214F8" w:rsidRPr="00702F0F" w:rsidRDefault="000214F8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เครื่องรีดถนอมผ้า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โต๊ะรีดผ้า</w:t>
      </w:r>
    </w:p>
    <w:p w:rsidR="00702F0F" w:rsidRPr="00DC1C52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ตะกร้าผ้า</w:t>
      </w:r>
    </w:p>
    <w:p w:rsidR="00DC1C52" w:rsidRPr="00DC1C52" w:rsidRDefault="00DC1C52" w:rsidP="00702F0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DC1C52" w:rsidRPr="00BA6C7B" w:rsidRDefault="00DC1C52" w:rsidP="00DC1C52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D76722" w:rsidRPr="00BA6C7B" w:rsidRDefault="00502D9A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เครื่องปั่นและเครื่องผสมอาหาร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หม้อทอดไฟฟ้า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ตู้เย็น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ตู้แช่แข็ง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02D9A" w:rsidRPr="00702F0F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702F0F" w:rsidRPr="00BA6C7B" w:rsidRDefault="000822C6" w:rsidP="00702F0F">
      <w:pPr>
        <w:pStyle w:val="ListParagraph"/>
        <w:numPr>
          <w:ilvl w:val="1"/>
          <w:numId w:val="1"/>
        </w:numPr>
      </w:pPr>
      <w:hyperlink r:id="rId8" w:history="1">
        <w:r w:rsidR="00702F0F" w:rsidRPr="00BA6C7B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เครื่องดูดฝุ่น</w:t>
        </w:r>
      </w:hyperlink>
    </w:p>
    <w:p w:rsidR="006D3961" w:rsidRPr="00C32FFC" w:rsidRDefault="006D3961" w:rsidP="006D396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ห้องครัว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อุปกรณ์ประกอบอาหาร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อุปกรณ์ขนาดเล็กในครัว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6D3961" w:rsidRPr="00FD5E6A" w:rsidRDefault="006D3961" w:rsidP="006D3961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FD5E6A" w:rsidRPr="006D3961" w:rsidRDefault="00FD5E6A" w:rsidP="00FD5E6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เครื่องกรองน้ำ ไส้กรองและอุปกรณ์</w:t>
      </w:r>
    </w:p>
    <w:p w:rsidR="00677144" w:rsidRPr="00F93687" w:rsidRDefault="00677144" w:rsidP="006D3961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677144" w:rsidRPr="006D3961" w:rsidRDefault="00677144" w:rsidP="006D3961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6D3961" w:rsidRDefault="000822C6" w:rsidP="006D3961">
      <w:pPr>
        <w:pStyle w:val="ListParagraph"/>
        <w:numPr>
          <w:ilvl w:val="2"/>
          <w:numId w:val="1"/>
        </w:numPr>
      </w:pPr>
      <w:hyperlink r:id="rId9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อุปกรณ์ห้องน้ำ</w:t>
        </w:r>
      </w:hyperlink>
    </w:p>
    <w:p w:rsidR="006D3961" w:rsidRDefault="000822C6" w:rsidP="006D3961">
      <w:pPr>
        <w:pStyle w:val="ListParagraph"/>
        <w:numPr>
          <w:ilvl w:val="2"/>
          <w:numId w:val="1"/>
        </w:numPr>
      </w:pPr>
      <w:hyperlink r:id="rId10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อุปกรณ์อาบน้ำ</w:t>
        </w:r>
      </w:hyperlink>
    </w:p>
    <w:p w:rsidR="006D3961" w:rsidRPr="00BA6C7B" w:rsidRDefault="000822C6" w:rsidP="006D3961">
      <w:pPr>
        <w:pStyle w:val="ListParagraph"/>
        <w:numPr>
          <w:ilvl w:val="2"/>
          <w:numId w:val="1"/>
        </w:numPr>
        <w:rPr>
          <w:rStyle w:val="Hyperlink"/>
          <w:color w:val="auto"/>
          <w:u w:val="none"/>
        </w:rPr>
      </w:pPr>
      <w:hyperlink r:id="rId11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ผ้าเช็ดตัว</w:t>
        </w:r>
        <w:r w:rsidR="006D3961">
          <w:rPr>
            <w:rStyle w:val="Hyperlink"/>
            <w:rFonts w:ascii="Helvetica" w:hAnsi="Helvetica" w:cs="Helvetica"/>
            <w:sz w:val="20"/>
            <w:szCs w:val="20"/>
            <w:shd w:val="clear" w:color="auto" w:fill="FFFFFF"/>
          </w:rPr>
          <w:t xml:space="preserve">, </w:t>
        </w:r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พรม และเสื้อคลุมอาบน้ำ</w:t>
        </w:r>
      </w:hyperlink>
    </w:p>
    <w:p w:rsidR="009A7145" w:rsidRPr="00C32FFC" w:rsidRDefault="00AB5043" w:rsidP="00F93687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สวน</w:t>
      </w:r>
      <w:r w:rsidR="009A7145">
        <w:rPr>
          <w:rFonts w:cs="Cordia New" w:hint="cs"/>
          <w:cs/>
        </w:rPr>
        <w:t>และ</w:t>
      </w:r>
      <w:r w:rsidR="009A7145" w:rsidRPr="009A7145">
        <w:rPr>
          <w:rFonts w:cs="Cordia New"/>
          <w:cs/>
        </w:rPr>
        <w:t>เฟอร์นิเจอร์ตกแต่งบ้าน</w:t>
      </w:r>
    </w:p>
    <w:p w:rsidR="00C32FFC" w:rsidRPr="004372D9" w:rsidRDefault="00C32FFC" w:rsidP="00C32FFC">
      <w:pPr>
        <w:pStyle w:val="ListParagraph"/>
        <w:numPr>
          <w:ilvl w:val="1"/>
          <w:numId w:val="1"/>
        </w:numPr>
      </w:pPr>
      <w:r w:rsidRPr="00C32FFC">
        <w:rPr>
          <w:rFonts w:cs="Cordia New"/>
          <w:cs/>
        </w:rPr>
        <w:t>ของตกแต่งสวน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สนามหญ้าและสวน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อุปกรณ์ทำอาหารภายนอกอาคาร</w:t>
      </w:r>
    </w:p>
    <w:p w:rsidR="004372D9" w:rsidRPr="00C32FFC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อุปกรณ์ตกแต่งสวน</w:t>
      </w:r>
    </w:p>
    <w:p w:rsidR="006D3961" w:rsidRPr="00B348AD" w:rsidRDefault="006D3961" w:rsidP="006D396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ของตกแต่งบ้าน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เฟอร์นิเจอร์ห้องนอน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เฟอร์นิเจอร์ห้องนั่งเล่น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โฮมออฟฟิศ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เฟอร์นิเจอร์ห้องครัว</w:t>
      </w:r>
    </w:p>
    <w:p w:rsidR="00C32FFC" w:rsidRPr="0095498F" w:rsidRDefault="006D3961" w:rsidP="00B65B07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เฟอร์นิเจอร์ห้องโถงทางเดิน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F63F04" w:rsidRPr="00D00F1A" w:rsidRDefault="002A76AA" w:rsidP="00F63F04">
      <w:pPr>
        <w:pStyle w:val="ListParagraph"/>
        <w:numPr>
          <w:ilvl w:val="0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เครื่องเขียนและอุปกรณ์สำนักงาน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2A76AA" w:rsidRPr="00D00F1A" w:rsidRDefault="005C3182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lastRenderedPageBreak/>
        <w:t>สีและอุปกรณ์ศิลปะ</w:t>
      </w:r>
    </w:p>
    <w:p w:rsidR="007E17DF" w:rsidRPr="00D00F1A" w:rsidRDefault="007E17DF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กระดาน บอร์ด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ซอง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3455F" w:rsidRPr="00D00F1A" w:rsidRDefault="0033455F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="00501384"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3E164C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3E164C" w:rsidRPr="00E94DEB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E94DEB" w:rsidRPr="006C4C2C" w:rsidRDefault="00E94DEB" w:rsidP="00E94DEB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</w:p>
    <w:p w:rsidR="008A6B9F" w:rsidRPr="00A62347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เครื่องมือการตกแต่ง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อุปกรณ์เครื่องเขียน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ชุดเครืองมือช่าง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บ็อก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ไขควง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คีม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ขวาน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เลื่อย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สว่านมือ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มีดและอุปกรณ์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เครื่องมือเอนกประสงค์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อุปกรณ์วัดระยะ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อุปกรณ์วัดระดับ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กล่องเครื่องมือ / กระเป๋า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เครื่องมืองานปูน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เครื่องมือขุด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บันได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รถเข็น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ปากกาจับงาน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งานกระเบื้อง</w:t>
      </w:r>
    </w:p>
    <w:p w:rsidR="00A62347" w:rsidRPr="008A6B9F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กรรไกรตัดชิ้นงาน</w:t>
      </w:r>
    </w:p>
    <w:p w:rsidR="008A6B9F" w:rsidRPr="008A6B9F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เครื่องมือช่างยนต์</w:t>
      </w:r>
    </w:p>
    <w:p w:rsidR="008A6B9F" w:rsidRPr="00D522BF" w:rsidRDefault="008A6B9F" w:rsidP="008A6B9F">
      <w:pPr>
        <w:pStyle w:val="ListParagraph"/>
        <w:numPr>
          <w:ilvl w:val="1"/>
          <w:numId w:val="1"/>
        </w:numPr>
      </w:pPr>
      <w:r>
        <w:rPr>
          <w:rStyle w:val="Emphasis"/>
          <w:rFonts w:ascii="Arial" w:hAnsi="Arial" w:cs="Angsana New"/>
          <w:i w:val="0"/>
          <w:iCs w:val="0"/>
          <w:color w:val="DD4B39"/>
          <w:shd w:val="clear" w:color="auto" w:fill="FFFFFF"/>
          <w:cs/>
        </w:rPr>
        <w:t>เครื่องมือช่าง</w:t>
      </w:r>
      <w:r>
        <w:rPr>
          <w:rFonts w:ascii="Arial" w:hAnsi="Arial" w:cs="Angsana New"/>
          <w:color w:val="545454"/>
          <w:shd w:val="clear" w:color="auto" w:fill="FFFFFF"/>
          <w:cs/>
        </w:rPr>
        <w:t>ไฟฟ้า</w:t>
      </w:r>
    </w:p>
    <w:p w:rsidR="00D522BF" w:rsidRPr="009A7145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Pr="007806F2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153DD6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153DD6" w:rsidRPr="00153DD6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BC41EF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7E29F2" w:rsidRPr="007E29F2" w:rsidRDefault="007E29F2" w:rsidP="007E29F2">
      <w:pPr>
        <w:pStyle w:val="ListParagraph"/>
        <w:numPr>
          <w:ilvl w:val="0"/>
          <w:numId w:val="1"/>
        </w:numPr>
        <w:rPr>
          <w:rFonts w:cs="Cordia New"/>
        </w:rPr>
      </w:pPr>
      <w:r w:rsidRPr="007E29F2">
        <w:rPr>
          <w:rFonts w:cs="Cordia New"/>
          <w:cs/>
        </w:rPr>
        <w:t xml:space="preserve">ฟิกเกอร์ </w:t>
      </w:r>
      <w:r w:rsidRPr="007E29F2">
        <w:rPr>
          <w:rFonts w:cs="Cordia New"/>
        </w:rPr>
        <w:t xml:space="preserve">&amp; </w:t>
      </w:r>
      <w:r w:rsidRPr="007E29F2">
        <w:rPr>
          <w:rFonts w:cs="Cordia New"/>
          <w:cs/>
        </w:rPr>
        <w:t>ของเล่นเพื่อการสะสม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เหนือ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อีสาน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กลาง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ใต้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lastRenderedPageBreak/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7E29F2" w:rsidRDefault="007E29F2" w:rsidP="007E29F2">
      <w:r w:rsidRPr="007E29F2">
        <w:rPr>
          <w:rFonts w:cs="Cordia New"/>
          <w:cs/>
        </w:rPr>
        <w:t>ขนมขบเคี้ยว</w:t>
      </w:r>
    </w:p>
    <w:p w:rsidR="00DD571A" w:rsidRPr="007E29F2" w:rsidRDefault="00DD571A" w:rsidP="00572549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572549" w:rsidRPr="008B7D27" w:rsidRDefault="00572549" w:rsidP="00572549">
      <w:pPr>
        <w:pStyle w:val="ListParagraph"/>
        <w:numPr>
          <w:ilvl w:val="0"/>
          <w:numId w:val="19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8B7D27" w:rsidRDefault="008B7D27" w:rsidP="008B7D27">
      <w:r>
        <w:rPr>
          <w:rFonts w:hint="cs"/>
          <w:cs/>
        </w:rPr>
        <w:t>ของฝากชลบุรี</w:t>
      </w:r>
    </w:p>
    <w:p w:rsidR="001F3B7A" w:rsidRDefault="001F3B7A" w:rsidP="001F3B7A">
      <w:pPr>
        <w:pStyle w:val="ListParagraph"/>
        <w:numPr>
          <w:ilvl w:val="0"/>
          <w:numId w:val="25"/>
        </w:numPr>
        <w:rPr>
          <w:cs/>
        </w:rPr>
      </w:pPr>
      <w:r>
        <w:rPr>
          <w:rFonts w:hint="cs"/>
          <w:cs/>
        </w:rPr>
        <w:t>ข้าวหลาม</w:t>
      </w:r>
      <w:r w:rsidR="00357423">
        <w:rPr>
          <w:rFonts w:hint="cs"/>
          <w:cs/>
          <w:lang w:val="en-US"/>
        </w:rPr>
        <w:t>หนองมน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lastRenderedPageBreak/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1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1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4"/>
  </w:num>
  <w:num w:numId="9">
    <w:abstractNumId w:val="23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8"/>
  </w:num>
  <w:num w:numId="20">
    <w:abstractNumId w:val="12"/>
  </w:num>
  <w:num w:numId="21">
    <w:abstractNumId w:val="22"/>
  </w:num>
  <w:num w:numId="22">
    <w:abstractNumId w:val="6"/>
  </w:num>
  <w:num w:numId="23">
    <w:abstractNumId w:val="17"/>
  </w:num>
  <w:num w:numId="24">
    <w:abstractNumId w:val="20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51B71"/>
    <w:rsid w:val="0005617A"/>
    <w:rsid w:val="00061C53"/>
    <w:rsid w:val="00062408"/>
    <w:rsid w:val="00065363"/>
    <w:rsid w:val="0008033D"/>
    <w:rsid w:val="00080CD3"/>
    <w:rsid w:val="000822C6"/>
    <w:rsid w:val="0009527D"/>
    <w:rsid w:val="00096166"/>
    <w:rsid w:val="00097D8B"/>
    <w:rsid w:val="000A1765"/>
    <w:rsid w:val="000A4435"/>
    <w:rsid w:val="000A4C34"/>
    <w:rsid w:val="000A5244"/>
    <w:rsid w:val="000A78E8"/>
    <w:rsid w:val="000A7BB4"/>
    <w:rsid w:val="000A7EFD"/>
    <w:rsid w:val="000B3BDE"/>
    <w:rsid w:val="000B439B"/>
    <w:rsid w:val="000B5509"/>
    <w:rsid w:val="000D2E3B"/>
    <w:rsid w:val="000D6635"/>
    <w:rsid w:val="000D73E9"/>
    <w:rsid w:val="000E0E9B"/>
    <w:rsid w:val="000E1680"/>
    <w:rsid w:val="000E7301"/>
    <w:rsid w:val="000E7F0F"/>
    <w:rsid w:val="000F686A"/>
    <w:rsid w:val="000F7239"/>
    <w:rsid w:val="00102D7C"/>
    <w:rsid w:val="001031FA"/>
    <w:rsid w:val="001100AF"/>
    <w:rsid w:val="00111E0C"/>
    <w:rsid w:val="00115E21"/>
    <w:rsid w:val="001161E4"/>
    <w:rsid w:val="00116ACB"/>
    <w:rsid w:val="001226A2"/>
    <w:rsid w:val="00131CD3"/>
    <w:rsid w:val="001350D4"/>
    <w:rsid w:val="00135D27"/>
    <w:rsid w:val="00137473"/>
    <w:rsid w:val="001476E5"/>
    <w:rsid w:val="00153DD6"/>
    <w:rsid w:val="00161808"/>
    <w:rsid w:val="001718CF"/>
    <w:rsid w:val="001725C7"/>
    <w:rsid w:val="00173870"/>
    <w:rsid w:val="00175CE2"/>
    <w:rsid w:val="001768D0"/>
    <w:rsid w:val="0018479B"/>
    <w:rsid w:val="00187C44"/>
    <w:rsid w:val="00190468"/>
    <w:rsid w:val="00191E46"/>
    <w:rsid w:val="0019421F"/>
    <w:rsid w:val="00195174"/>
    <w:rsid w:val="0019765C"/>
    <w:rsid w:val="001A2C21"/>
    <w:rsid w:val="001A439F"/>
    <w:rsid w:val="001A4A8B"/>
    <w:rsid w:val="001B2532"/>
    <w:rsid w:val="001B64FD"/>
    <w:rsid w:val="001C212F"/>
    <w:rsid w:val="001C4641"/>
    <w:rsid w:val="001C6E70"/>
    <w:rsid w:val="001C7DD1"/>
    <w:rsid w:val="001D0A11"/>
    <w:rsid w:val="001D301B"/>
    <w:rsid w:val="001D66E8"/>
    <w:rsid w:val="001D7CCF"/>
    <w:rsid w:val="001E221E"/>
    <w:rsid w:val="001E57E7"/>
    <w:rsid w:val="001E6D70"/>
    <w:rsid w:val="001F161A"/>
    <w:rsid w:val="001F1745"/>
    <w:rsid w:val="001F3134"/>
    <w:rsid w:val="001F3B7A"/>
    <w:rsid w:val="001F6631"/>
    <w:rsid w:val="001F7268"/>
    <w:rsid w:val="002023FE"/>
    <w:rsid w:val="002104EF"/>
    <w:rsid w:val="002117E8"/>
    <w:rsid w:val="00212C6D"/>
    <w:rsid w:val="002158D9"/>
    <w:rsid w:val="0021592B"/>
    <w:rsid w:val="00222427"/>
    <w:rsid w:val="00222D64"/>
    <w:rsid w:val="00224C81"/>
    <w:rsid w:val="002322C6"/>
    <w:rsid w:val="00234C1A"/>
    <w:rsid w:val="00236DCD"/>
    <w:rsid w:val="00237C2C"/>
    <w:rsid w:val="00242474"/>
    <w:rsid w:val="002425E5"/>
    <w:rsid w:val="00260F65"/>
    <w:rsid w:val="00265926"/>
    <w:rsid w:val="00275D58"/>
    <w:rsid w:val="00277E81"/>
    <w:rsid w:val="00286D20"/>
    <w:rsid w:val="002905C9"/>
    <w:rsid w:val="00290A83"/>
    <w:rsid w:val="00290DDB"/>
    <w:rsid w:val="00290EC7"/>
    <w:rsid w:val="00297D64"/>
    <w:rsid w:val="002A03F4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6AC8"/>
    <w:rsid w:val="003120C3"/>
    <w:rsid w:val="00313BD0"/>
    <w:rsid w:val="00320118"/>
    <w:rsid w:val="00323A24"/>
    <w:rsid w:val="00332ECB"/>
    <w:rsid w:val="00332EEF"/>
    <w:rsid w:val="0033455F"/>
    <w:rsid w:val="003404CD"/>
    <w:rsid w:val="003455D4"/>
    <w:rsid w:val="00347783"/>
    <w:rsid w:val="0035428F"/>
    <w:rsid w:val="00354DED"/>
    <w:rsid w:val="00357423"/>
    <w:rsid w:val="00357AA1"/>
    <w:rsid w:val="00365B1B"/>
    <w:rsid w:val="00371569"/>
    <w:rsid w:val="00373946"/>
    <w:rsid w:val="003776D4"/>
    <w:rsid w:val="00381D13"/>
    <w:rsid w:val="003835DE"/>
    <w:rsid w:val="00387005"/>
    <w:rsid w:val="00393541"/>
    <w:rsid w:val="003945E2"/>
    <w:rsid w:val="00395801"/>
    <w:rsid w:val="003A5073"/>
    <w:rsid w:val="003A684C"/>
    <w:rsid w:val="003A72C2"/>
    <w:rsid w:val="003B1CF0"/>
    <w:rsid w:val="003C10EA"/>
    <w:rsid w:val="003C3229"/>
    <w:rsid w:val="003C5170"/>
    <w:rsid w:val="003D019D"/>
    <w:rsid w:val="003D041B"/>
    <w:rsid w:val="003E0774"/>
    <w:rsid w:val="003E164C"/>
    <w:rsid w:val="003E5C10"/>
    <w:rsid w:val="003E5F03"/>
    <w:rsid w:val="003E7F8E"/>
    <w:rsid w:val="003F453B"/>
    <w:rsid w:val="003F4B1A"/>
    <w:rsid w:val="004013C8"/>
    <w:rsid w:val="004115E4"/>
    <w:rsid w:val="004115FC"/>
    <w:rsid w:val="0041297A"/>
    <w:rsid w:val="004150A2"/>
    <w:rsid w:val="00415B28"/>
    <w:rsid w:val="00421C71"/>
    <w:rsid w:val="00422EE1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450"/>
    <w:rsid w:val="00460FAA"/>
    <w:rsid w:val="00462844"/>
    <w:rsid w:val="00466270"/>
    <w:rsid w:val="004662D5"/>
    <w:rsid w:val="00466B97"/>
    <w:rsid w:val="00470446"/>
    <w:rsid w:val="0047166E"/>
    <w:rsid w:val="00472674"/>
    <w:rsid w:val="004743B5"/>
    <w:rsid w:val="00475D2C"/>
    <w:rsid w:val="004A05E9"/>
    <w:rsid w:val="004A4DBB"/>
    <w:rsid w:val="004A50CE"/>
    <w:rsid w:val="004A70F9"/>
    <w:rsid w:val="004A71EE"/>
    <w:rsid w:val="004B20E4"/>
    <w:rsid w:val="004B7E39"/>
    <w:rsid w:val="004C0EF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20BC1"/>
    <w:rsid w:val="005247CA"/>
    <w:rsid w:val="00526396"/>
    <w:rsid w:val="00527246"/>
    <w:rsid w:val="00531565"/>
    <w:rsid w:val="005325D4"/>
    <w:rsid w:val="00534868"/>
    <w:rsid w:val="00541719"/>
    <w:rsid w:val="00543DFC"/>
    <w:rsid w:val="00547705"/>
    <w:rsid w:val="0055674B"/>
    <w:rsid w:val="00556CDE"/>
    <w:rsid w:val="00560B28"/>
    <w:rsid w:val="00561ACF"/>
    <w:rsid w:val="00563C9C"/>
    <w:rsid w:val="00564AD3"/>
    <w:rsid w:val="00564CE2"/>
    <w:rsid w:val="00567663"/>
    <w:rsid w:val="00567CE6"/>
    <w:rsid w:val="005701BF"/>
    <w:rsid w:val="00570A9E"/>
    <w:rsid w:val="00571C48"/>
    <w:rsid w:val="00572549"/>
    <w:rsid w:val="0058335C"/>
    <w:rsid w:val="00585244"/>
    <w:rsid w:val="00590404"/>
    <w:rsid w:val="005939EC"/>
    <w:rsid w:val="00595B67"/>
    <w:rsid w:val="00595F6C"/>
    <w:rsid w:val="0059716F"/>
    <w:rsid w:val="005A110A"/>
    <w:rsid w:val="005A24F7"/>
    <w:rsid w:val="005B155E"/>
    <w:rsid w:val="005B5336"/>
    <w:rsid w:val="005B71FD"/>
    <w:rsid w:val="005C3182"/>
    <w:rsid w:val="005C52CA"/>
    <w:rsid w:val="005D1CDD"/>
    <w:rsid w:val="005D2D5C"/>
    <w:rsid w:val="005D2F6B"/>
    <w:rsid w:val="005D4A07"/>
    <w:rsid w:val="005D6581"/>
    <w:rsid w:val="005D791E"/>
    <w:rsid w:val="005E395D"/>
    <w:rsid w:val="005E44B3"/>
    <w:rsid w:val="005F0766"/>
    <w:rsid w:val="005F17E0"/>
    <w:rsid w:val="005F21DE"/>
    <w:rsid w:val="005F48A5"/>
    <w:rsid w:val="005F4CD9"/>
    <w:rsid w:val="006035AF"/>
    <w:rsid w:val="00604BA5"/>
    <w:rsid w:val="00605922"/>
    <w:rsid w:val="006146AD"/>
    <w:rsid w:val="00614A64"/>
    <w:rsid w:val="00617590"/>
    <w:rsid w:val="00617891"/>
    <w:rsid w:val="006245BD"/>
    <w:rsid w:val="006330E5"/>
    <w:rsid w:val="006377A1"/>
    <w:rsid w:val="0064588F"/>
    <w:rsid w:val="00650AC5"/>
    <w:rsid w:val="00651B5E"/>
    <w:rsid w:val="00653F9A"/>
    <w:rsid w:val="00654626"/>
    <w:rsid w:val="00656CD1"/>
    <w:rsid w:val="00661FA8"/>
    <w:rsid w:val="00663125"/>
    <w:rsid w:val="00664DFA"/>
    <w:rsid w:val="00666314"/>
    <w:rsid w:val="00674772"/>
    <w:rsid w:val="006757A6"/>
    <w:rsid w:val="00677144"/>
    <w:rsid w:val="00681A7D"/>
    <w:rsid w:val="00693851"/>
    <w:rsid w:val="00696B64"/>
    <w:rsid w:val="006A43F7"/>
    <w:rsid w:val="006B05BD"/>
    <w:rsid w:val="006B492A"/>
    <w:rsid w:val="006C0785"/>
    <w:rsid w:val="006C09E8"/>
    <w:rsid w:val="006C2E1D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5237"/>
    <w:rsid w:val="006F172E"/>
    <w:rsid w:val="006F27BA"/>
    <w:rsid w:val="00700CED"/>
    <w:rsid w:val="00702F0F"/>
    <w:rsid w:val="0070572F"/>
    <w:rsid w:val="00710DCF"/>
    <w:rsid w:val="00714DF8"/>
    <w:rsid w:val="00714F17"/>
    <w:rsid w:val="00715FC6"/>
    <w:rsid w:val="00716A65"/>
    <w:rsid w:val="00721B5F"/>
    <w:rsid w:val="007241D2"/>
    <w:rsid w:val="00726C32"/>
    <w:rsid w:val="00727626"/>
    <w:rsid w:val="0073212C"/>
    <w:rsid w:val="00733064"/>
    <w:rsid w:val="00733CDB"/>
    <w:rsid w:val="0073506A"/>
    <w:rsid w:val="007351E9"/>
    <w:rsid w:val="007372BE"/>
    <w:rsid w:val="00740138"/>
    <w:rsid w:val="007423D0"/>
    <w:rsid w:val="007470F3"/>
    <w:rsid w:val="00750666"/>
    <w:rsid w:val="0075267F"/>
    <w:rsid w:val="00757076"/>
    <w:rsid w:val="00760054"/>
    <w:rsid w:val="007616A9"/>
    <w:rsid w:val="007675C1"/>
    <w:rsid w:val="00772033"/>
    <w:rsid w:val="007732B4"/>
    <w:rsid w:val="00775A67"/>
    <w:rsid w:val="00776744"/>
    <w:rsid w:val="007806F2"/>
    <w:rsid w:val="00783CE3"/>
    <w:rsid w:val="00786F8A"/>
    <w:rsid w:val="007914A8"/>
    <w:rsid w:val="007A03DA"/>
    <w:rsid w:val="007A2DF5"/>
    <w:rsid w:val="007A57EC"/>
    <w:rsid w:val="007A6C1B"/>
    <w:rsid w:val="007C185F"/>
    <w:rsid w:val="007C297B"/>
    <w:rsid w:val="007C5446"/>
    <w:rsid w:val="007C680C"/>
    <w:rsid w:val="007C75F1"/>
    <w:rsid w:val="007D248A"/>
    <w:rsid w:val="007D716A"/>
    <w:rsid w:val="007E0782"/>
    <w:rsid w:val="007E17DF"/>
    <w:rsid w:val="007E29F2"/>
    <w:rsid w:val="007F3FCE"/>
    <w:rsid w:val="007F4D97"/>
    <w:rsid w:val="00800E30"/>
    <w:rsid w:val="008067EA"/>
    <w:rsid w:val="00810D5A"/>
    <w:rsid w:val="00810EDB"/>
    <w:rsid w:val="008122DF"/>
    <w:rsid w:val="00814D16"/>
    <w:rsid w:val="00814F33"/>
    <w:rsid w:val="008161BF"/>
    <w:rsid w:val="00816578"/>
    <w:rsid w:val="008170B3"/>
    <w:rsid w:val="0082218D"/>
    <w:rsid w:val="00823749"/>
    <w:rsid w:val="00825A5F"/>
    <w:rsid w:val="00825F18"/>
    <w:rsid w:val="00832F9C"/>
    <w:rsid w:val="00836C50"/>
    <w:rsid w:val="00837F87"/>
    <w:rsid w:val="0084340D"/>
    <w:rsid w:val="008529A4"/>
    <w:rsid w:val="00862370"/>
    <w:rsid w:val="0087069F"/>
    <w:rsid w:val="008715AB"/>
    <w:rsid w:val="00874EE8"/>
    <w:rsid w:val="0087506E"/>
    <w:rsid w:val="00877FB9"/>
    <w:rsid w:val="00881FB6"/>
    <w:rsid w:val="00896D03"/>
    <w:rsid w:val="008A0826"/>
    <w:rsid w:val="008A3F05"/>
    <w:rsid w:val="008A6B9F"/>
    <w:rsid w:val="008A7952"/>
    <w:rsid w:val="008B7D27"/>
    <w:rsid w:val="008C24F5"/>
    <w:rsid w:val="008C4AFC"/>
    <w:rsid w:val="008C5D3E"/>
    <w:rsid w:val="008D08F5"/>
    <w:rsid w:val="008D4B1C"/>
    <w:rsid w:val="008D6E75"/>
    <w:rsid w:val="008E2480"/>
    <w:rsid w:val="008E4B83"/>
    <w:rsid w:val="008E7CFB"/>
    <w:rsid w:val="008F289E"/>
    <w:rsid w:val="008F459A"/>
    <w:rsid w:val="00912ACC"/>
    <w:rsid w:val="00913A7E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498F"/>
    <w:rsid w:val="009624D1"/>
    <w:rsid w:val="009633FF"/>
    <w:rsid w:val="009718BA"/>
    <w:rsid w:val="009732DE"/>
    <w:rsid w:val="00976191"/>
    <w:rsid w:val="0098514D"/>
    <w:rsid w:val="00985833"/>
    <w:rsid w:val="00986CF0"/>
    <w:rsid w:val="0099541D"/>
    <w:rsid w:val="00996CC9"/>
    <w:rsid w:val="009A5A35"/>
    <w:rsid w:val="009A6861"/>
    <w:rsid w:val="009A691E"/>
    <w:rsid w:val="009A7145"/>
    <w:rsid w:val="009B16AC"/>
    <w:rsid w:val="009B55EA"/>
    <w:rsid w:val="009C432B"/>
    <w:rsid w:val="009C4D8C"/>
    <w:rsid w:val="009E0D99"/>
    <w:rsid w:val="009E2E5A"/>
    <w:rsid w:val="00A01FF8"/>
    <w:rsid w:val="00A05EE8"/>
    <w:rsid w:val="00A0752E"/>
    <w:rsid w:val="00A15918"/>
    <w:rsid w:val="00A20E53"/>
    <w:rsid w:val="00A228A2"/>
    <w:rsid w:val="00A26184"/>
    <w:rsid w:val="00A26E98"/>
    <w:rsid w:val="00A341EA"/>
    <w:rsid w:val="00A41059"/>
    <w:rsid w:val="00A41F38"/>
    <w:rsid w:val="00A42F44"/>
    <w:rsid w:val="00A457B1"/>
    <w:rsid w:val="00A464B6"/>
    <w:rsid w:val="00A5183A"/>
    <w:rsid w:val="00A571BF"/>
    <w:rsid w:val="00A62347"/>
    <w:rsid w:val="00A70642"/>
    <w:rsid w:val="00A70D28"/>
    <w:rsid w:val="00A7566B"/>
    <w:rsid w:val="00A8069E"/>
    <w:rsid w:val="00A81E44"/>
    <w:rsid w:val="00A92855"/>
    <w:rsid w:val="00A970C2"/>
    <w:rsid w:val="00AA192E"/>
    <w:rsid w:val="00AB118D"/>
    <w:rsid w:val="00AB5043"/>
    <w:rsid w:val="00AB59AA"/>
    <w:rsid w:val="00AC1760"/>
    <w:rsid w:val="00AC5D37"/>
    <w:rsid w:val="00AD4BFC"/>
    <w:rsid w:val="00AD6158"/>
    <w:rsid w:val="00AE2956"/>
    <w:rsid w:val="00AE4991"/>
    <w:rsid w:val="00AF1E53"/>
    <w:rsid w:val="00AF4098"/>
    <w:rsid w:val="00AF5A2E"/>
    <w:rsid w:val="00AF7688"/>
    <w:rsid w:val="00B21069"/>
    <w:rsid w:val="00B22D76"/>
    <w:rsid w:val="00B26EAA"/>
    <w:rsid w:val="00B32DF4"/>
    <w:rsid w:val="00B3308A"/>
    <w:rsid w:val="00B348AD"/>
    <w:rsid w:val="00B37E56"/>
    <w:rsid w:val="00B4212F"/>
    <w:rsid w:val="00B438A5"/>
    <w:rsid w:val="00B438F8"/>
    <w:rsid w:val="00B50DA9"/>
    <w:rsid w:val="00B5553F"/>
    <w:rsid w:val="00B646C1"/>
    <w:rsid w:val="00B65B07"/>
    <w:rsid w:val="00B661D7"/>
    <w:rsid w:val="00B67C16"/>
    <w:rsid w:val="00B8021B"/>
    <w:rsid w:val="00B80447"/>
    <w:rsid w:val="00B83907"/>
    <w:rsid w:val="00BA3F0A"/>
    <w:rsid w:val="00BA6C7B"/>
    <w:rsid w:val="00BB037F"/>
    <w:rsid w:val="00BB1226"/>
    <w:rsid w:val="00BB5559"/>
    <w:rsid w:val="00BB6F22"/>
    <w:rsid w:val="00BC03F1"/>
    <w:rsid w:val="00BC41EF"/>
    <w:rsid w:val="00BC4D1D"/>
    <w:rsid w:val="00BC636D"/>
    <w:rsid w:val="00BD2275"/>
    <w:rsid w:val="00BD3FDC"/>
    <w:rsid w:val="00BD5036"/>
    <w:rsid w:val="00BD54DD"/>
    <w:rsid w:val="00BD72F7"/>
    <w:rsid w:val="00BE0801"/>
    <w:rsid w:val="00BE123F"/>
    <w:rsid w:val="00BE16D3"/>
    <w:rsid w:val="00BE4BB0"/>
    <w:rsid w:val="00BF0CF5"/>
    <w:rsid w:val="00BF456E"/>
    <w:rsid w:val="00BF53DD"/>
    <w:rsid w:val="00BF63DB"/>
    <w:rsid w:val="00C06A7C"/>
    <w:rsid w:val="00C142B9"/>
    <w:rsid w:val="00C2121E"/>
    <w:rsid w:val="00C26D1D"/>
    <w:rsid w:val="00C32FFC"/>
    <w:rsid w:val="00C34856"/>
    <w:rsid w:val="00C363C1"/>
    <w:rsid w:val="00C420C9"/>
    <w:rsid w:val="00C51F95"/>
    <w:rsid w:val="00C637B1"/>
    <w:rsid w:val="00C63A5E"/>
    <w:rsid w:val="00C75D01"/>
    <w:rsid w:val="00C77B61"/>
    <w:rsid w:val="00C823D6"/>
    <w:rsid w:val="00C838F4"/>
    <w:rsid w:val="00C83BDC"/>
    <w:rsid w:val="00C84C23"/>
    <w:rsid w:val="00C865D6"/>
    <w:rsid w:val="00C9039F"/>
    <w:rsid w:val="00C9244D"/>
    <w:rsid w:val="00C92C59"/>
    <w:rsid w:val="00CA5CA7"/>
    <w:rsid w:val="00CB4088"/>
    <w:rsid w:val="00CC2017"/>
    <w:rsid w:val="00CC2B53"/>
    <w:rsid w:val="00CC54BF"/>
    <w:rsid w:val="00CC6D0A"/>
    <w:rsid w:val="00CD3392"/>
    <w:rsid w:val="00CD490C"/>
    <w:rsid w:val="00CE54C1"/>
    <w:rsid w:val="00CE69A4"/>
    <w:rsid w:val="00CF0D49"/>
    <w:rsid w:val="00CF2C24"/>
    <w:rsid w:val="00CF78B3"/>
    <w:rsid w:val="00D00F1A"/>
    <w:rsid w:val="00D06931"/>
    <w:rsid w:val="00D06E6C"/>
    <w:rsid w:val="00D16F63"/>
    <w:rsid w:val="00D215A0"/>
    <w:rsid w:val="00D21B29"/>
    <w:rsid w:val="00D21CD2"/>
    <w:rsid w:val="00D22F78"/>
    <w:rsid w:val="00D3058F"/>
    <w:rsid w:val="00D3265D"/>
    <w:rsid w:val="00D32E36"/>
    <w:rsid w:val="00D343A7"/>
    <w:rsid w:val="00D34978"/>
    <w:rsid w:val="00D4168A"/>
    <w:rsid w:val="00D43AD9"/>
    <w:rsid w:val="00D522BF"/>
    <w:rsid w:val="00D6790B"/>
    <w:rsid w:val="00D71578"/>
    <w:rsid w:val="00D71BEF"/>
    <w:rsid w:val="00D76722"/>
    <w:rsid w:val="00D82768"/>
    <w:rsid w:val="00D838CF"/>
    <w:rsid w:val="00D9084B"/>
    <w:rsid w:val="00D923C6"/>
    <w:rsid w:val="00D9343B"/>
    <w:rsid w:val="00D95497"/>
    <w:rsid w:val="00D9684C"/>
    <w:rsid w:val="00DA1D4B"/>
    <w:rsid w:val="00DA584E"/>
    <w:rsid w:val="00DA5F12"/>
    <w:rsid w:val="00DA666B"/>
    <w:rsid w:val="00DA670F"/>
    <w:rsid w:val="00DB7429"/>
    <w:rsid w:val="00DC0770"/>
    <w:rsid w:val="00DC1C52"/>
    <w:rsid w:val="00DC2F4C"/>
    <w:rsid w:val="00DD51D8"/>
    <w:rsid w:val="00DD571A"/>
    <w:rsid w:val="00DE0B23"/>
    <w:rsid w:val="00DE5666"/>
    <w:rsid w:val="00DE62E9"/>
    <w:rsid w:val="00E00D5C"/>
    <w:rsid w:val="00E00D88"/>
    <w:rsid w:val="00E06051"/>
    <w:rsid w:val="00E101BF"/>
    <w:rsid w:val="00E10989"/>
    <w:rsid w:val="00E13C0B"/>
    <w:rsid w:val="00E20131"/>
    <w:rsid w:val="00E20B9E"/>
    <w:rsid w:val="00E2176C"/>
    <w:rsid w:val="00E266BB"/>
    <w:rsid w:val="00E32BCC"/>
    <w:rsid w:val="00E33CCC"/>
    <w:rsid w:val="00E34D7C"/>
    <w:rsid w:val="00E4451D"/>
    <w:rsid w:val="00E60364"/>
    <w:rsid w:val="00E729A0"/>
    <w:rsid w:val="00E84AA3"/>
    <w:rsid w:val="00E914AD"/>
    <w:rsid w:val="00E94DEB"/>
    <w:rsid w:val="00EB0EE6"/>
    <w:rsid w:val="00EB369C"/>
    <w:rsid w:val="00EB6807"/>
    <w:rsid w:val="00EB7235"/>
    <w:rsid w:val="00EC12EE"/>
    <w:rsid w:val="00EC1DCA"/>
    <w:rsid w:val="00ED0AF5"/>
    <w:rsid w:val="00ED1B3E"/>
    <w:rsid w:val="00ED1F28"/>
    <w:rsid w:val="00ED3C73"/>
    <w:rsid w:val="00ED50DC"/>
    <w:rsid w:val="00ED6334"/>
    <w:rsid w:val="00ED6D9A"/>
    <w:rsid w:val="00EE3C29"/>
    <w:rsid w:val="00EF6718"/>
    <w:rsid w:val="00EF7110"/>
    <w:rsid w:val="00EF7170"/>
    <w:rsid w:val="00EF72D1"/>
    <w:rsid w:val="00EF7CBD"/>
    <w:rsid w:val="00F019AB"/>
    <w:rsid w:val="00F0208E"/>
    <w:rsid w:val="00F05042"/>
    <w:rsid w:val="00F12243"/>
    <w:rsid w:val="00F20B38"/>
    <w:rsid w:val="00F2328D"/>
    <w:rsid w:val="00F245B8"/>
    <w:rsid w:val="00F24981"/>
    <w:rsid w:val="00F336F7"/>
    <w:rsid w:val="00F3430A"/>
    <w:rsid w:val="00F346C2"/>
    <w:rsid w:val="00F3633B"/>
    <w:rsid w:val="00F37979"/>
    <w:rsid w:val="00F400E2"/>
    <w:rsid w:val="00F41AEB"/>
    <w:rsid w:val="00F44F68"/>
    <w:rsid w:val="00F45229"/>
    <w:rsid w:val="00F47293"/>
    <w:rsid w:val="00F552BB"/>
    <w:rsid w:val="00F55D62"/>
    <w:rsid w:val="00F567E9"/>
    <w:rsid w:val="00F63F04"/>
    <w:rsid w:val="00F70F18"/>
    <w:rsid w:val="00F70F53"/>
    <w:rsid w:val="00F72C9F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46B"/>
    <w:rsid w:val="00FB7B2A"/>
    <w:rsid w:val="00FC21BD"/>
    <w:rsid w:val="00FC3A7B"/>
    <w:rsid w:val="00FC4CBC"/>
    <w:rsid w:val="00FC7395"/>
    <w:rsid w:val="00FD1045"/>
    <w:rsid w:val="00FD3624"/>
    <w:rsid w:val="00FD55A0"/>
    <w:rsid w:val="00FD5E6A"/>
    <w:rsid w:val="00FD6BC3"/>
    <w:rsid w:val="00FD6F4D"/>
    <w:rsid w:val="00FE0DDC"/>
    <w:rsid w:val="00FF048C"/>
    <w:rsid w:val="00FF1F6E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zada.co.th/shop-vacuum-cleaners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lazada.co.th/shop-housekeeping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others-musical-instruments/" TargetMode="External"/><Relationship Id="rId11" Type="http://schemas.openxmlformats.org/officeDocument/2006/relationships/hyperlink" Target="http://www.lazada.co.th/shop-bath-towels-mats-robes/" TargetMode="External"/><Relationship Id="rId5" Type="http://schemas.openxmlformats.org/officeDocument/2006/relationships/hyperlink" Target="http://www.lazada.co.th/shop-men-suits-ties/" TargetMode="External"/><Relationship Id="rId10" Type="http://schemas.openxmlformats.org/officeDocument/2006/relationships/hyperlink" Target="http://www.lazada.co.th/shop-shower-accessori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azada.co.th/shop-bathroom-accessori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2028</TotalTime>
  <Pages>34</Pages>
  <Words>3744</Words>
  <Characters>21341</Characters>
  <Application>Microsoft Office Word</Application>
  <DocSecurity>0</DocSecurity>
  <Lines>177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688</cp:revision>
  <dcterms:created xsi:type="dcterms:W3CDTF">2016-12-02T08:40:00Z</dcterms:created>
  <dcterms:modified xsi:type="dcterms:W3CDTF">2017-01-17T12:25:00Z</dcterms:modified>
</cp:coreProperties>
</file>