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lastRenderedPageBreak/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lastRenderedPageBreak/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lastRenderedPageBreak/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lastRenderedPageBreak/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</w:t>
      </w:r>
      <w:proofErr w:type="spellStart"/>
      <w:r>
        <w:t>Parfume</w:t>
      </w:r>
      <w:proofErr w:type="spellEnd"/>
      <w:r>
        <w:t xml:space="preserve">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</w:t>
      </w:r>
      <w:proofErr w:type="spellStart"/>
      <w:r>
        <w:t>Parfume</w:t>
      </w:r>
      <w:proofErr w:type="spellEnd"/>
      <w:r>
        <w:t xml:space="preserve">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</w:t>
      </w:r>
      <w:r w:rsidR="0059716F">
        <w:rPr>
          <w:rFonts w:cs="Cordia New"/>
        </w:rPr>
        <w:t>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</w:p>
    <w:p w:rsidR="00195174" w:rsidRPr="009A6861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</w:p>
    <w:p w:rsidR="009A6861" w:rsidRDefault="009A6861" w:rsidP="009A6861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เครื่องมือสำหรับล้อและยาง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</w:p>
    <w:p w:rsidR="009A6861" w:rsidRDefault="009A6861" w:rsidP="009A6861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อะไหล่และอุปกรณ์ในการเดินเครื่อง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อิเล็กทรอนิกส์สำหรับรถยนต์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อุปกรณ์ภายนอกรถ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อุปกรณ์ภายในรถ</w:t>
      </w:r>
    </w:p>
    <w:p w:rsidR="00195174" w:rsidRPr="00FD55A0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</w:p>
    <w:p w:rsidR="00FD55A0" w:rsidRDefault="00FD55A0" w:rsidP="00FD55A0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น้ำมันและน้ำยาต่างๆ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</w:p>
    <w:p w:rsidR="00A26184" w:rsidRPr="00A26184" w:rsidRDefault="00A26184" w:rsidP="00A2618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ชุดแข่งรถ</w:t>
      </w:r>
    </w:p>
    <w:p w:rsidR="00A26184" w:rsidRDefault="00A26184" w:rsidP="00A2618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หมวกกันน็อค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 </w:t>
      </w:r>
      <w:r>
        <w:t>GPS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เครื่องเสียงติดรถยนต์</w:t>
      </w:r>
    </w:p>
    <w:p w:rsidR="0019517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ล้อและยางรถมอเตอร์ไซค์</w:t>
      </w:r>
    </w:p>
    <w:p w:rsid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อุปกรณ์สำหรับมอเตอร์ไซค์และรถเอทีวี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</w:p>
    <w:p w:rsidR="00195174" w:rsidRPr="000E7301" w:rsidRDefault="00195174" w:rsidP="00940320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>เสื้อการ์ด</w:t>
      </w:r>
    </w:p>
    <w:p w:rsidR="00195174" w:rsidRPr="000E7301" w:rsidRDefault="00195174" w:rsidP="00940320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>ถุงมือ</w:t>
      </w:r>
      <w:r>
        <w:rPr>
          <w:rFonts w:cs="Cordia New"/>
          <w:lang w:val="en-US"/>
        </w:rPr>
        <w:t xml:space="preserve"> </w:t>
      </w:r>
    </w:p>
    <w:p w:rsidR="00195174" w:rsidRPr="00A26184" w:rsidRDefault="00195174" w:rsidP="00940320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>รองเท้า</w:t>
      </w:r>
    </w:p>
    <w:p w:rsidR="00A26184" w:rsidRDefault="00A26184" w:rsidP="00A2618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หมวกกันน็อค</w:t>
      </w:r>
    </w:p>
    <w:p w:rsidR="00B3308A" w:rsidRPr="00932D60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757076" w:rsidRPr="009356A3" w:rsidRDefault="00757076" w:rsidP="00757076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คอมพิวเตอร์</w:t>
      </w:r>
      <w:r>
        <w:rPr>
          <w:rFonts w:cs="Cordia New" w:hint="cs"/>
          <w:cs/>
        </w:rPr>
        <w:t>ตั้งโต๊ะ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</w:p>
    <w:p w:rsidR="009356A3" w:rsidRPr="00757076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</w:p>
    <w:p w:rsidR="00757076" w:rsidRPr="00932D60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</w:p>
    <w:p w:rsidR="00757076" w:rsidRPr="005D1CDD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</w:p>
    <w:p w:rsidR="00F2328D" w:rsidRPr="00F2328D" w:rsidRDefault="00F2328D" w:rsidP="00F2328D">
      <w:pPr>
        <w:pStyle w:val="ListParagraph"/>
        <w:numPr>
          <w:ilvl w:val="1"/>
          <w:numId w:val="1"/>
        </w:numPr>
      </w:pPr>
      <w:r w:rsidRPr="00F2328D">
        <w:rPr>
          <w:rFonts w:cs="Cordia New"/>
          <w:cs/>
        </w:rPr>
        <w:t>ฮาร์ดแวร์ คอมพิวเตอร์</w:t>
      </w:r>
    </w:p>
    <w:p w:rsidR="005D1CDD" w:rsidRPr="005D1CDD" w:rsidRDefault="005D1CDD" w:rsidP="00F2328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5F0766" w:rsidRDefault="005F0766" w:rsidP="005D1CDD">
      <w:pPr>
        <w:pStyle w:val="ListParagraph"/>
        <w:numPr>
          <w:ilvl w:val="2"/>
          <w:numId w:val="1"/>
        </w:numPr>
      </w:pPr>
      <w:r>
        <w:rPr>
          <w:lang w:val="en-US"/>
        </w:rPr>
        <w:t>Sound card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A0752E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t>Computer Case</w:t>
      </w:r>
    </w:p>
    <w:p w:rsidR="00A0752E" w:rsidRPr="00A0752E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B21069" w:rsidRDefault="00B21069" w:rsidP="00B21069">
      <w:pPr>
        <w:pStyle w:val="ListParagraph"/>
        <w:numPr>
          <w:ilvl w:val="2"/>
          <w:numId w:val="1"/>
        </w:numPr>
      </w:pPr>
      <w:r w:rsidRPr="00B21069">
        <w:rPr>
          <w:rFonts w:cs="Cordia New"/>
          <w:cs/>
        </w:rPr>
        <w:t>ออพติคอล ไดรฟ์ภายนอก (</w:t>
      </w:r>
      <w:r w:rsidRPr="00B21069">
        <w:t>External DVD Writers)</w:t>
      </w:r>
    </w:p>
    <w:p w:rsidR="00B21069" w:rsidRPr="00CE69A4" w:rsidRDefault="00B21069" w:rsidP="009E0D99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ลำโพงคอมพิวเตอร์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อุปกรณ์เสริมคอมพิวเตอร์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</w:p>
    <w:p w:rsidR="00187C44" w:rsidRPr="00B21069" w:rsidRDefault="00187C44" w:rsidP="00187C44">
      <w:pPr>
        <w:pStyle w:val="ListParagraph"/>
        <w:numPr>
          <w:ilvl w:val="2"/>
          <w:numId w:val="1"/>
        </w:numPr>
      </w:pPr>
      <w:r w:rsidRPr="00187C44">
        <w:rPr>
          <w:rFonts w:cs="Cordia New"/>
          <w:cs/>
        </w:rPr>
        <w:t>แท่นวางและอุปกรณ์ระบายความร้อน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bookmarkStart w:id="0" w:name="_GoBack"/>
      <w:r w:rsidRPr="000B3BDE">
        <w:rPr>
          <w:rFonts w:cs="Cordia New"/>
          <w:cs/>
        </w:rPr>
        <w:t>เครื่องพิมพ์ดอตแมทริกซ์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bookmarkEnd w:id="0"/>
    </w:p>
    <w:p w:rsidR="00721B5F" w:rsidRPr="00604BA5" w:rsidRDefault="00721B5F" w:rsidP="000B3BD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 xml:space="preserve">External </w:t>
      </w:r>
      <w:proofErr w:type="spellStart"/>
      <w:r w:rsidRPr="00604BA5">
        <w:t>Harddisk</w:t>
      </w:r>
      <w:proofErr w:type="spellEnd"/>
    </w:p>
    <w:p w:rsidR="00EE3C29" w:rsidRPr="00D71578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71578" w:rsidRPr="00C34856" w:rsidRDefault="00D71578" w:rsidP="00D71578">
      <w:pPr>
        <w:pStyle w:val="ListParagraph"/>
        <w:numPr>
          <w:ilvl w:val="1"/>
          <w:numId w:val="1"/>
        </w:numPr>
      </w:pPr>
      <w:r w:rsidRPr="00D71578">
        <w:rPr>
          <w:rFonts w:cs="Cordia New"/>
          <w:cs/>
        </w:rPr>
        <w:t>อุปกรณ์ป้องกันไฟกระชาก</w:t>
      </w:r>
    </w:p>
    <w:p w:rsidR="00C34856" w:rsidRPr="00C34856" w:rsidRDefault="00C34856" w:rsidP="00C3485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8170B3">
        <w:rPr>
          <w:rFonts w:cs="Cordia New"/>
          <w:cs/>
        </w:rPr>
        <w:t>จอคอมพิวเตอร์</w:t>
      </w:r>
    </w:p>
    <w:p w:rsidR="00B21069" w:rsidRPr="008170B3" w:rsidRDefault="00B21069" w:rsidP="00B2106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hyperlink r:id="rId6" w:history="1">
        <w:r>
          <w:rPr>
            <w:rStyle w:val="Hyperlink"/>
            <w:rFonts w:ascii="Helvetica" w:hAnsi="Helvetica" w:cs="Angsana New"/>
            <w:b/>
            <w:bCs/>
            <w:sz w:val="20"/>
            <w:szCs w:val="20"/>
            <w:shd w:val="clear" w:color="auto" w:fill="FFFFFF"/>
            <w:cs/>
          </w:rPr>
          <w:t>สแกนเนอร์</w:t>
        </w:r>
      </w:hyperlink>
      <w:r>
        <w:rPr>
          <w:rFonts w:ascii="Helvetica" w:hAnsi="Helvetica" w:cs="Helvetica"/>
          <w:color w:val="202020"/>
          <w:sz w:val="20"/>
          <w:szCs w:val="20"/>
          <w:shd w:val="clear" w:color="auto" w:fill="FFFFFF"/>
        </w:rPr>
        <w:t> </w:t>
      </w:r>
    </w:p>
    <w:p w:rsidR="00932D60" w:rsidRPr="008170B3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เกมและของเล่น</w:t>
      </w: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CA5CA7" w:rsidRPr="004A71EE" w:rsidRDefault="00CA5CA7" w:rsidP="001725C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CA5CA7" w:rsidRPr="00DE62E9" w:rsidRDefault="00CA5CA7" w:rsidP="001725C7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proofErr w:type="spellStart"/>
      <w:r w:rsidRPr="001725C7">
        <w:t>Play</w:t>
      </w:r>
      <w:r w:rsidR="004A50CE">
        <w:t>s</w:t>
      </w:r>
      <w:r w:rsidRPr="001725C7">
        <w:t>tation</w:t>
      </w:r>
      <w:proofErr w:type="spellEnd"/>
      <w:r w:rsidRPr="001725C7">
        <w:t xml:space="preserve"> Camera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proofErr w:type="spellStart"/>
      <w:r>
        <w:t>Playstation</w:t>
      </w:r>
      <w:proofErr w:type="spellEnd"/>
      <w:r>
        <w:t xml:space="preserve"> VR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Kinect</w:t>
      </w:r>
    </w:p>
    <w:p w:rsidR="00CA5CA7" w:rsidRPr="00A20E53" w:rsidRDefault="001725C7" w:rsidP="001725C7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 w:rsidR="00CA5CA7">
        <w:rPr>
          <w:rFonts w:hint="cs"/>
          <w:cs/>
        </w:rPr>
        <w:t>อุปกรณ์เสริมอื่นๆ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1725C7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proofErr w:type="spellStart"/>
      <w:r>
        <w:rPr>
          <w:rFonts w:cs="Cordia New"/>
          <w:lang w:val="en-US"/>
        </w:rPr>
        <w:t>Gamecube</w:t>
      </w:r>
      <w:proofErr w:type="spellEnd"/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1476E5" w:rsidRDefault="001476E5" w:rsidP="001476E5">
      <w:pPr>
        <w:pStyle w:val="ListParagraph"/>
        <w:numPr>
          <w:ilvl w:val="1"/>
          <w:numId w:val="1"/>
        </w:numPr>
      </w:pPr>
      <w:r>
        <w:t>Gaming Gear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แผ่นรองเมาส์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E914AD" w:rsidRPr="00E914AD" w:rsidRDefault="00C34856" w:rsidP="00E914A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lastRenderedPageBreak/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0B3BDE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อุปกรณ์เสริม</w:t>
      </w:r>
    </w:p>
    <w:p w:rsidR="00677144" w:rsidRPr="008170B3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8170B3" w:rsidRPr="00702F0F" w:rsidRDefault="008170B3" w:rsidP="008170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</w:p>
    <w:p w:rsidR="00702F0F" w:rsidRDefault="000B3BDE" w:rsidP="00702F0F">
      <w:pPr>
        <w:pStyle w:val="ListParagraph"/>
        <w:numPr>
          <w:ilvl w:val="1"/>
          <w:numId w:val="1"/>
        </w:numPr>
      </w:pPr>
      <w:hyperlink r:id="rId8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DC1C52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C1C52" w:rsidRPr="00DC1C52" w:rsidRDefault="00DC1C52" w:rsidP="00702F0F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อุปกรณ์ดับกลิ่นผ้า</w:t>
      </w:r>
    </w:p>
    <w:p w:rsidR="00DC1C52" w:rsidRPr="00BA6C7B" w:rsidRDefault="00DC1C52" w:rsidP="00DC1C52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0B3BDE" w:rsidP="00702F0F">
      <w:pPr>
        <w:pStyle w:val="ListParagraph"/>
        <w:numPr>
          <w:ilvl w:val="1"/>
          <w:numId w:val="1"/>
        </w:numPr>
      </w:pPr>
      <w:hyperlink r:id="rId9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0B3BDE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0B3BDE" w:rsidP="006D3961">
      <w:pPr>
        <w:pStyle w:val="ListParagraph"/>
        <w:numPr>
          <w:ilvl w:val="2"/>
          <w:numId w:val="1"/>
        </w:num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0B3BDE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2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D00F1A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lastRenderedPageBreak/>
        <w:t>เครื่องเขียนและอุปกรณ์สำนักงาน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lastRenderedPageBreak/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cs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lastRenderedPageBreak/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E2186F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9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2"/>
  </w:num>
  <w:num w:numId="9">
    <w:abstractNumId w:val="21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0"/>
  </w:num>
  <w:num w:numId="22">
    <w:abstractNumId w:val="6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11F07"/>
    <w:rsid w:val="000214F8"/>
    <w:rsid w:val="00025457"/>
    <w:rsid w:val="000350C3"/>
    <w:rsid w:val="000366CD"/>
    <w:rsid w:val="00036D2B"/>
    <w:rsid w:val="0003750F"/>
    <w:rsid w:val="00040389"/>
    <w:rsid w:val="00051B71"/>
    <w:rsid w:val="00061C53"/>
    <w:rsid w:val="00065363"/>
    <w:rsid w:val="0008033D"/>
    <w:rsid w:val="00080CD3"/>
    <w:rsid w:val="0009527D"/>
    <w:rsid w:val="00096166"/>
    <w:rsid w:val="00097D8B"/>
    <w:rsid w:val="000A1765"/>
    <w:rsid w:val="000A4435"/>
    <w:rsid w:val="000A78E8"/>
    <w:rsid w:val="000A7BB4"/>
    <w:rsid w:val="000A7EFD"/>
    <w:rsid w:val="000B3BDE"/>
    <w:rsid w:val="000D73E9"/>
    <w:rsid w:val="000E0E9B"/>
    <w:rsid w:val="000E1680"/>
    <w:rsid w:val="000E7301"/>
    <w:rsid w:val="000E7F0F"/>
    <w:rsid w:val="000F7239"/>
    <w:rsid w:val="001100AF"/>
    <w:rsid w:val="00111E0C"/>
    <w:rsid w:val="001161E4"/>
    <w:rsid w:val="00116ACB"/>
    <w:rsid w:val="00131CD3"/>
    <w:rsid w:val="001350D4"/>
    <w:rsid w:val="00137473"/>
    <w:rsid w:val="001476E5"/>
    <w:rsid w:val="00153DD6"/>
    <w:rsid w:val="001725C7"/>
    <w:rsid w:val="00173870"/>
    <w:rsid w:val="00175CE2"/>
    <w:rsid w:val="001768D0"/>
    <w:rsid w:val="0018479B"/>
    <w:rsid w:val="00187C44"/>
    <w:rsid w:val="00191E46"/>
    <w:rsid w:val="00195174"/>
    <w:rsid w:val="001A4A8B"/>
    <w:rsid w:val="001B2532"/>
    <w:rsid w:val="001C212F"/>
    <w:rsid w:val="001C4641"/>
    <w:rsid w:val="001C6E70"/>
    <w:rsid w:val="001C7DD1"/>
    <w:rsid w:val="001D66E8"/>
    <w:rsid w:val="001E221E"/>
    <w:rsid w:val="001E57E7"/>
    <w:rsid w:val="001F1745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322C6"/>
    <w:rsid w:val="00237C2C"/>
    <w:rsid w:val="00242474"/>
    <w:rsid w:val="00260F65"/>
    <w:rsid w:val="00275D58"/>
    <w:rsid w:val="00277E81"/>
    <w:rsid w:val="00286D20"/>
    <w:rsid w:val="00290A83"/>
    <w:rsid w:val="00297D64"/>
    <w:rsid w:val="002A34D9"/>
    <w:rsid w:val="002A76AA"/>
    <w:rsid w:val="002A7D4F"/>
    <w:rsid w:val="002B1D9C"/>
    <w:rsid w:val="002B6059"/>
    <w:rsid w:val="002C0A0B"/>
    <w:rsid w:val="002D131B"/>
    <w:rsid w:val="002D301B"/>
    <w:rsid w:val="002D5925"/>
    <w:rsid w:val="002D5FDA"/>
    <w:rsid w:val="002F6986"/>
    <w:rsid w:val="00300AF0"/>
    <w:rsid w:val="00303752"/>
    <w:rsid w:val="00306AC8"/>
    <w:rsid w:val="00313BD0"/>
    <w:rsid w:val="00320118"/>
    <w:rsid w:val="00332EEF"/>
    <w:rsid w:val="0033455F"/>
    <w:rsid w:val="003404CD"/>
    <w:rsid w:val="00365B1B"/>
    <w:rsid w:val="00371569"/>
    <w:rsid w:val="00381D13"/>
    <w:rsid w:val="003835DE"/>
    <w:rsid w:val="00393541"/>
    <w:rsid w:val="003945E2"/>
    <w:rsid w:val="003A684C"/>
    <w:rsid w:val="003A72C2"/>
    <w:rsid w:val="003C3229"/>
    <w:rsid w:val="003E164C"/>
    <w:rsid w:val="003E7F8E"/>
    <w:rsid w:val="003F453B"/>
    <w:rsid w:val="003F4B1A"/>
    <w:rsid w:val="004013C8"/>
    <w:rsid w:val="00422EE1"/>
    <w:rsid w:val="004372D9"/>
    <w:rsid w:val="00437A46"/>
    <w:rsid w:val="00440CDA"/>
    <w:rsid w:val="00441425"/>
    <w:rsid w:val="0044423C"/>
    <w:rsid w:val="00446862"/>
    <w:rsid w:val="004473EE"/>
    <w:rsid w:val="00453393"/>
    <w:rsid w:val="0045372B"/>
    <w:rsid w:val="00460FAA"/>
    <w:rsid w:val="00462844"/>
    <w:rsid w:val="00466270"/>
    <w:rsid w:val="00466B97"/>
    <w:rsid w:val="00475D2C"/>
    <w:rsid w:val="004A05E9"/>
    <w:rsid w:val="004A4DBB"/>
    <w:rsid w:val="004A50CE"/>
    <w:rsid w:val="004A71EE"/>
    <w:rsid w:val="004B20E4"/>
    <w:rsid w:val="004C0EF3"/>
    <w:rsid w:val="004D4604"/>
    <w:rsid w:val="004D66A0"/>
    <w:rsid w:val="004D6790"/>
    <w:rsid w:val="004E0BEB"/>
    <w:rsid w:val="004E6820"/>
    <w:rsid w:val="004F3D95"/>
    <w:rsid w:val="004F4B9F"/>
    <w:rsid w:val="00501384"/>
    <w:rsid w:val="00502D9A"/>
    <w:rsid w:val="00511B76"/>
    <w:rsid w:val="005247CA"/>
    <w:rsid w:val="00531565"/>
    <w:rsid w:val="005325D4"/>
    <w:rsid w:val="00534868"/>
    <w:rsid w:val="00541719"/>
    <w:rsid w:val="00543DFC"/>
    <w:rsid w:val="00561ACF"/>
    <w:rsid w:val="00564AD3"/>
    <w:rsid w:val="00564CE2"/>
    <w:rsid w:val="00567663"/>
    <w:rsid w:val="005701BF"/>
    <w:rsid w:val="00570A9E"/>
    <w:rsid w:val="00571C48"/>
    <w:rsid w:val="00572549"/>
    <w:rsid w:val="00590404"/>
    <w:rsid w:val="00595F6C"/>
    <w:rsid w:val="0059716F"/>
    <w:rsid w:val="005A110A"/>
    <w:rsid w:val="005A24F7"/>
    <w:rsid w:val="005B155E"/>
    <w:rsid w:val="005C3182"/>
    <w:rsid w:val="005D1CDD"/>
    <w:rsid w:val="005D2D5C"/>
    <w:rsid w:val="005D4A07"/>
    <w:rsid w:val="005D6581"/>
    <w:rsid w:val="005E44B3"/>
    <w:rsid w:val="005F0766"/>
    <w:rsid w:val="005F17E0"/>
    <w:rsid w:val="005F21DE"/>
    <w:rsid w:val="005F4CD9"/>
    <w:rsid w:val="00604BA5"/>
    <w:rsid w:val="00605922"/>
    <w:rsid w:val="00614A64"/>
    <w:rsid w:val="00617891"/>
    <w:rsid w:val="006245BD"/>
    <w:rsid w:val="006377A1"/>
    <w:rsid w:val="00650AC5"/>
    <w:rsid w:val="00654626"/>
    <w:rsid w:val="00656CD1"/>
    <w:rsid w:val="00661FA8"/>
    <w:rsid w:val="00663125"/>
    <w:rsid w:val="00664DFA"/>
    <w:rsid w:val="00674772"/>
    <w:rsid w:val="00677144"/>
    <w:rsid w:val="006A43F7"/>
    <w:rsid w:val="006B492A"/>
    <w:rsid w:val="006C09E8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2F0F"/>
    <w:rsid w:val="00710DCF"/>
    <w:rsid w:val="00714DF8"/>
    <w:rsid w:val="00715FC6"/>
    <w:rsid w:val="00721B5F"/>
    <w:rsid w:val="00726C32"/>
    <w:rsid w:val="00727626"/>
    <w:rsid w:val="0073212C"/>
    <w:rsid w:val="00733064"/>
    <w:rsid w:val="00733CDB"/>
    <w:rsid w:val="0073506A"/>
    <w:rsid w:val="007372BE"/>
    <w:rsid w:val="00740138"/>
    <w:rsid w:val="007423D0"/>
    <w:rsid w:val="007470F3"/>
    <w:rsid w:val="0075267F"/>
    <w:rsid w:val="00757076"/>
    <w:rsid w:val="00760054"/>
    <w:rsid w:val="007616A9"/>
    <w:rsid w:val="00772033"/>
    <w:rsid w:val="007732B4"/>
    <w:rsid w:val="00775A67"/>
    <w:rsid w:val="007806F2"/>
    <w:rsid w:val="00786F8A"/>
    <w:rsid w:val="007914A8"/>
    <w:rsid w:val="007A03DA"/>
    <w:rsid w:val="007A57EC"/>
    <w:rsid w:val="007C297B"/>
    <w:rsid w:val="007C5446"/>
    <w:rsid w:val="007C680C"/>
    <w:rsid w:val="007D716A"/>
    <w:rsid w:val="007E0782"/>
    <w:rsid w:val="007E17DF"/>
    <w:rsid w:val="007E29F2"/>
    <w:rsid w:val="007F3FCE"/>
    <w:rsid w:val="007F4D97"/>
    <w:rsid w:val="00800E30"/>
    <w:rsid w:val="008067EA"/>
    <w:rsid w:val="00810EDB"/>
    <w:rsid w:val="00814F33"/>
    <w:rsid w:val="008170B3"/>
    <w:rsid w:val="00823749"/>
    <w:rsid w:val="00825A5F"/>
    <w:rsid w:val="00825F18"/>
    <w:rsid w:val="00832F9C"/>
    <w:rsid w:val="00836C50"/>
    <w:rsid w:val="00837F87"/>
    <w:rsid w:val="0084340D"/>
    <w:rsid w:val="00862370"/>
    <w:rsid w:val="0087069F"/>
    <w:rsid w:val="00874EE8"/>
    <w:rsid w:val="00877FB9"/>
    <w:rsid w:val="008A0826"/>
    <w:rsid w:val="008A3F05"/>
    <w:rsid w:val="008A6B9F"/>
    <w:rsid w:val="008A7952"/>
    <w:rsid w:val="008C24F5"/>
    <w:rsid w:val="008D08F5"/>
    <w:rsid w:val="008D4B1C"/>
    <w:rsid w:val="008E2480"/>
    <w:rsid w:val="008E4B83"/>
    <w:rsid w:val="008E7CFB"/>
    <w:rsid w:val="008F289E"/>
    <w:rsid w:val="008F459A"/>
    <w:rsid w:val="00913A7E"/>
    <w:rsid w:val="0092164C"/>
    <w:rsid w:val="00922993"/>
    <w:rsid w:val="00923DE9"/>
    <w:rsid w:val="00924A60"/>
    <w:rsid w:val="00927154"/>
    <w:rsid w:val="00930C10"/>
    <w:rsid w:val="00932D60"/>
    <w:rsid w:val="009356A3"/>
    <w:rsid w:val="00937F11"/>
    <w:rsid w:val="00940320"/>
    <w:rsid w:val="009449AB"/>
    <w:rsid w:val="009451D1"/>
    <w:rsid w:val="0095498F"/>
    <w:rsid w:val="009624D1"/>
    <w:rsid w:val="009718BA"/>
    <w:rsid w:val="009732DE"/>
    <w:rsid w:val="00976191"/>
    <w:rsid w:val="0098514D"/>
    <w:rsid w:val="00986CF0"/>
    <w:rsid w:val="0099541D"/>
    <w:rsid w:val="009A5A35"/>
    <w:rsid w:val="009A6861"/>
    <w:rsid w:val="009A7145"/>
    <w:rsid w:val="009B16AC"/>
    <w:rsid w:val="009B55EA"/>
    <w:rsid w:val="009C4D8C"/>
    <w:rsid w:val="009E0D99"/>
    <w:rsid w:val="009E2E5A"/>
    <w:rsid w:val="00A01FF8"/>
    <w:rsid w:val="00A05EE8"/>
    <w:rsid w:val="00A0752E"/>
    <w:rsid w:val="00A15918"/>
    <w:rsid w:val="00A20E53"/>
    <w:rsid w:val="00A26184"/>
    <w:rsid w:val="00A41F38"/>
    <w:rsid w:val="00A42F44"/>
    <w:rsid w:val="00A457B1"/>
    <w:rsid w:val="00A464B6"/>
    <w:rsid w:val="00A571BF"/>
    <w:rsid w:val="00A62347"/>
    <w:rsid w:val="00A70642"/>
    <w:rsid w:val="00A70D28"/>
    <w:rsid w:val="00A7566B"/>
    <w:rsid w:val="00A81E44"/>
    <w:rsid w:val="00A92855"/>
    <w:rsid w:val="00A970C2"/>
    <w:rsid w:val="00AB118D"/>
    <w:rsid w:val="00AB5043"/>
    <w:rsid w:val="00AB59AA"/>
    <w:rsid w:val="00AC1760"/>
    <w:rsid w:val="00AC5D37"/>
    <w:rsid w:val="00AE2956"/>
    <w:rsid w:val="00AF4098"/>
    <w:rsid w:val="00B21069"/>
    <w:rsid w:val="00B3308A"/>
    <w:rsid w:val="00B348AD"/>
    <w:rsid w:val="00B438A5"/>
    <w:rsid w:val="00B438F8"/>
    <w:rsid w:val="00B5553F"/>
    <w:rsid w:val="00B646C1"/>
    <w:rsid w:val="00B65B07"/>
    <w:rsid w:val="00B661D7"/>
    <w:rsid w:val="00B67C16"/>
    <w:rsid w:val="00B8021B"/>
    <w:rsid w:val="00B80447"/>
    <w:rsid w:val="00BA6C7B"/>
    <w:rsid w:val="00BB6F22"/>
    <w:rsid w:val="00BC03F1"/>
    <w:rsid w:val="00BC41EF"/>
    <w:rsid w:val="00BC4D1D"/>
    <w:rsid w:val="00BD5036"/>
    <w:rsid w:val="00BD54DD"/>
    <w:rsid w:val="00BE0801"/>
    <w:rsid w:val="00BE16D3"/>
    <w:rsid w:val="00BF0CF5"/>
    <w:rsid w:val="00BF456E"/>
    <w:rsid w:val="00BF53DD"/>
    <w:rsid w:val="00BF63DB"/>
    <w:rsid w:val="00C06A7C"/>
    <w:rsid w:val="00C142B9"/>
    <w:rsid w:val="00C2121E"/>
    <w:rsid w:val="00C26D1D"/>
    <w:rsid w:val="00C32FFC"/>
    <w:rsid w:val="00C34856"/>
    <w:rsid w:val="00C420C9"/>
    <w:rsid w:val="00C51F95"/>
    <w:rsid w:val="00C637B1"/>
    <w:rsid w:val="00C63A5E"/>
    <w:rsid w:val="00C77B61"/>
    <w:rsid w:val="00C823D6"/>
    <w:rsid w:val="00C84C23"/>
    <w:rsid w:val="00C9244D"/>
    <w:rsid w:val="00C92C59"/>
    <w:rsid w:val="00CA5CA7"/>
    <w:rsid w:val="00CB4088"/>
    <w:rsid w:val="00CC2017"/>
    <w:rsid w:val="00CC6D0A"/>
    <w:rsid w:val="00CE69A4"/>
    <w:rsid w:val="00CF0D49"/>
    <w:rsid w:val="00D00F1A"/>
    <w:rsid w:val="00D06931"/>
    <w:rsid w:val="00D06E6C"/>
    <w:rsid w:val="00D16F63"/>
    <w:rsid w:val="00D215A0"/>
    <w:rsid w:val="00D21B29"/>
    <w:rsid w:val="00D21CD2"/>
    <w:rsid w:val="00D3058F"/>
    <w:rsid w:val="00D3265D"/>
    <w:rsid w:val="00D32E36"/>
    <w:rsid w:val="00D343A7"/>
    <w:rsid w:val="00D4168A"/>
    <w:rsid w:val="00D71578"/>
    <w:rsid w:val="00D76722"/>
    <w:rsid w:val="00D838CF"/>
    <w:rsid w:val="00D9084B"/>
    <w:rsid w:val="00D923C6"/>
    <w:rsid w:val="00D95497"/>
    <w:rsid w:val="00DA1D4B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E5666"/>
    <w:rsid w:val="00DE62E9"/>
    <w:rsid w:val="00E101BF"/>
    <w:rsid w:val="00E13C0B"/>
    <w:rsid w:val="00E20131"/>
    <w:rsid w:val="00E20B9E"/>
    <w:rsid w:val="00E2176C"/>
    <w:rsid w:val="00E33CCC"/>
    <w:rsid w:val="00E34D7C"/>
    <w:rsid w:val="00E4451D"/>
    <w:rsid w:val="00E729A0"/>
    <w:rsid w:val="00E84AA3"/>
    <w:rsid w:val="00E914AD"/>
    <w:rsid w:val="00E94DEB"/>
    <w:rsid w:val="00EB0EE6"/>
    <w:rsid w:val="00EC12EE"/>
    <w:rsid w:val="00EC1DCA"/>
    <w:rsid w:val="00ED50DC"/>
    <w:rsid w:val="00ED6334"/>
    <w:rsid w:val="00ED6D9A"/>
    <w:rsid w:val="00EE3C29"/>
    <w:rsid w:val="00EF7170"/>
    <w:rsid w:val="00EF72D1"/>
    <w:rsid w:val="00EF7CBD"/>
    <w:rsid w:val="00F019AB"/>
    <w:rsid w:val="00F0208E"/>
    <w:rsid w:val="00F20B38"/>
    <w:rsid w:val="00F2328D"/>
    <w:rsid w:val="00F245B8"/>
    <w:rsid w:val="00F24981"/>
    <w:rsid w:val="00F44F68"/>
    <w:rsid w:val="00F45229"/>
    <w:rsid w:val="00F47293"/>
    <w:rsid w:val="00F567E9"/>
    <w:rsid w:val="00F63F04"/>
    <w:rsid w:val="00F901CC"/>
    <w:rsid w:val="00F93687"/>
    <w:rsid w:val="00FA4018"/>
    <w:rsid w:val="00FA45AA"/>
    <w:rsid w:val="00FB53B0"/>
    <w:rsid w:val="00FB7B2A"/>
    <w:rsid w:val="00FC3A7B"/>
    <w:rsid w:val="00FC4CBC"/>
    <w:rsid w:val="00FD1045"/>
    <w:rsid w:val="00FD55A0"/>
    <w:rsid w:val="00FD5E6A"/>
    <w:rsid w:val="00FD6F4D"/>
    <w:rsid w:val="00FE0DDC"/>
    <w:rsid w:val="00FF048C"/>
    <w:rsid w:val="00FF1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housekeepin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others-musical-instruments/" TargetMode="External"/><Relationship Id="rId12" Type="http://schemas.openxmlformats.org/officeDocument/2006/relationships/hyperlink" Target="http://www.lazada.co.th/shop-bath-towels-mats-rob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scanners/" TargetMode="External"/><Relationship Id="rId11" Type="http://schemas.openxmlformats.org/officeDocument/2006/relationships/hyperlink" Target="http://www.lazada.co.th/shop-shower-accessori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bathroom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vacuum-cleaner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25</Pages>
  <Words>2470</Words>
  <Characters>14082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423</cp:revision>
  <dcterms:created xsi:type="dcterms:W3CDTF">2016-12-02T08:40:00Z</dcterms:created>
  <dcterms:modified xsi:type="dcterms:W3CDTF">2017-01-15T12:53:00Z</dcterms:modified>
</cp:coreProperties>
</file>