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/home/kamruzzaman/tipu/Excercise/ESP32/blinky/build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/home/kamruzzaman/.espressif/python_env/idf5.1_py3.8_env/lib/python3.8/site-packages/cmake/data/bin/cmake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CCACHE_ENABLE:UNINITIALIZED=0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CMAKE_ADDR2LINE:FILEPATH=/home/kamruzzaman/.espressif/tools/xtensa-esp32-elf/esp-2022r1-11.2.0/xtensa-esp32-elf/bin/xtensa-esp32-elf-addr2line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CMAKE_AR:FILEPATH=/home/kamruzzaman/.espressif/tools/xtensa-esp32-elf/esp-2022r1-11.2.0/xtensa-esp32-elf/bin/xtensa-esp32-elf-ar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CMAKE_ASM_COMPILER_AR:FILEPATH=/home/kamruzzaman/.espressif/tools/xtensa-esp32-elf/esp-2022r1-11.2.0/xtensa-esp32-elf/bin/xtensa-esp32-elf-gcc-ar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CMAKE_ASM_COMPILER_RANLIB:FILEPATH=/home/kamruzzaman/.espressif/tools/xtensa-esp32-elf/esp-2022r1-11.2.0/xtensa-esp32-elf/bin/xtensa-esp32-elf-gcc-ranlib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//ASM Compiler Base Flags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CMAKE_ASM_FLAGS:STRING='-mlongcalls 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DEBUG builds.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CMAKE_ASM_FLAGS_DEBUG:STRING=-g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MINSIZEREL builds.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CMAKE_ASM_FLAGS_MINSIZEREL:STRING=-Os -DNDEBUG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RELEASE builds.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CMAKE_ASM_FLAGS_RELEASE:STRING=-O3 -DNDEBUG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ASM compiler during RELWITHDEBINFO builds.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CMAKE_ASM_FLAGS_RELWITHDEBINFO:STRING=-O2 -g -DNDEBUG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CMAKE_CXX_COMPILER_AR:FILEPATH=/home/kamruzzaman/.espressif/tools/xtensa-esp32-elf/esp-2022r1-11.2.0/xtensa-esp32-elf/bin/xtensa-esp32-elf-gcc-ar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CMAKE_CXX_COMPILER_RANLIB:FILEPATH=/home/kamruzzaman/.espressif/tools/xtensa-esp32-elf/esp-2022r1-11.2.0/xtensa-esp32-elf/bin/xtensa-esp32-elf-gcc-ranlib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//C++ Compiler Base Flags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CMAKE_CXX_FLAGS:STRING='-mlongcalls -Wno-frame-address 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CMAKE_C_COMPILER_AR:FILEPATH=/home/kamruzzaman/.espressif/tools/xtensa-esp32-elf/esp-2022r1-11.2.0/xtensa-esp32-elf/bin/xtensa-esp32-elf-gcc-ar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CMAKE_C_COMPILER_RANLIB:FILEPATH=/home/kamruzzaman/.espressif/tools/xtensa-esp32-elf/esp-2022r1-11.2.0/xtensa-esp32-elf/bin/xtensa-esp32-elf-gcc-ranlib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Base Flags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CMAKE_C_FLAGS:STRING='-mlongcalls -Wno-frame-address 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CMAKE_FIND_PACKAGE_REDIRECTS_DIR:STATIC=/home/kamruzzaman/tipu/Excercise/ESP32/blinky/build/CMakeFiles/pkgRedirects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//User executables (bin)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CMAKE_INSTALL_BINDIR:PATH=bin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(DATAROOTDIR)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CMAKE_INSTALL_DATADIR:PATH=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root (share)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CMAKE_INSTALL_DATAROOTDIR:PATH=share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//Documentation root (DATAROOTDIR/doc/PROJECT_NAME)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CMAKE_INSTALL_DOCDIR:PATH=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(include)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CMAKE_INSTALL_INCLUDEDIR:PATH=include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 documentation (DATAROOTDIR/info)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CMAKE_INSTALL_INFODIR:PATH=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//Object code libraries (lib)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CMAKE_INSTALL_LIBDIR:PATH=lib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executables (libexec)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CMAKE_INSTALL_LIBEXECDIR:PATH=libexec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//Locale-dependent data (DATAROOTDIR/locale)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CMAKE_INSTALL_LOCALEDIR:PATH=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single-machine data (var)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CMAKE_INSTALL_LOCALSTATEDIR:PATH=var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//Man documentation (DATAROOTDIR/man)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CMAKE_INSTALL_MANDIR:PATH=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for non-gcc (/usr/include)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CMAKE_INSTALL_OLDINCLUDEDIR:PATH=/usr/include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//Run-time variable data (LOCALSTATEDIR/run)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CMAKE_INSTALL_RUNSTATEDIR:PATH=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 admin executables (sbin)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CMAKE_INSTALL_SBINDIR:PATH=sbin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architecture-independent data (com)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CMAKE_INSTALL_SHAREDSTATEDIR:PATH=com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single-machine data (etc)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CMAKE_INSTALL_SYSCONFDIR:PATH=etc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CMAKE_LINKER:FILEPATH=/home/kamruzzaman/.espressif/tools/xtensa-esp32-elf/esp-2022r1-11.2.0/xtensa-esp32-elf/bin/xtensa-esp32-elf-ld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used to build from build.ninja files.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CMAKE_MAKE_PROGRAM:FILEPATH=/usr/bin/ninja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CMAKE_NM:FILEPATH=/home/kamruzzaman/.espressif/tools/xtensa-esp32-elf/esp-2022r1-11.2.0/xtensa-esp32-elf/bin/xtensa-esp32-elf-nm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CMAKE_OBJCOPY:FILEPATH=/home/kamruzzaman/.espressif/tools/xtensa-esp32-elf/esp-2022r1-11.2.0/xtensa-esp32-elf/bin/xtensa-esp32-elf-objcopy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CMAKE_OBJDUMP:FILEPATH=/home/kamruzzaman/.espressif/tools/xtensa-esp32-elf/esp-2022r1-11.2.0/xtensa-esp32-elf/bin/xtensa-esp32-elf-objdump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CMAKE_PROJECT_NAME:STATIC=blinky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CMAKE_RANLIB:FILEPATH=/home/kamruzzaman/.espressif/tools/xtensa-esp32-elf/esp-2022r1-11.2.0/xtensa-esp32-elf/bin/xtensa-esp32-elf-ranlib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CMAKE_READELF:FILEPATH=/home/kamruzzaman/.espressif/tools/xtensa-esp32-elf/esp-2022r1-11.2.0/xtensa-esp32-elf/bin/xtensa-esp32-elf-readelf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CMAKE_STRIP:FILEPATH=/home/kamruzzaman/.espressif/tools/xtensa-esp32-elf/esp-2022r1-11.2.0/xtensa-esp32-elf/bin/xtensa-esp32-elf-strip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CMake toolchain file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CMAKE_TOOLCHAIN_FILE:FILEPATH=/home/kamruzzaman/esp/esp-idf/tools/cmake/toolchain-esp32.cmake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package configuration, target export and installation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DISABLE_PACKAGE_CONFIG_AND_INSTALL:BOOL=ON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mbed TLS programs.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ENABLE_PROGRAMS:BOOL=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mbed TLS tests.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ENABLE_TESTING:BOOL=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ESP_PLATFORM:UNINITIALIZED=1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//Generate the auto-generated files as needed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GEN_FILES:BOOL=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//Git command line client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GIT_EXECUTABLE:FILEPATH=/usr/bin/git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//IDF Build Target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IDF_TARGET:STRING=esp32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//IDF Build Toolchain Type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IDF_TOOLCHAIN:STRING=gcc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mbed TLS headers.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INSTALL_MBEDTLS_HEADERS:BOOL=ON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//Explicitly link mbed TLS library to pthread.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LINK_WITH_PTHREAD:BOOL=OFF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//Explicitly link mbed TLS library to trusted_storage.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LINK_WITH_TRUSTED_STORAGE:BOOL=OFF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//Compiler warnings treated as errors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MBEDTLS_FATAL_WARNINGS:BOOL=ON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PYTHON_DEPS_CHECKED:UNINITIALIZED=1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//Allow unsafe builds. These builds ARE NOT SECURE.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UNSAFE_BUILD:BOOL=OFF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mbed TLS shared library.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USE_SHARED_MBEDTLS_LIBRARY:BOOL=OFF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mbed TLS static library.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USE_STATIC_MBEDTLS_LIBRARY:BOOL=ON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blinky_BINARY_DIR:STATIC=/home/kamruzzaman/tipu/Excercise/ESP32/blinky/build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blinky_IS_TOP_LEVEL:STATIC=ON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blinky_SOURCE_DIR:STATIC=/home/kamruzzaman/tipu/Excercise/ESP32/blinky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esp-idf_BINARY_DIR:STATIC=/home/kamruzzaman/tipu/Excercise/ESP32/blinky/build/esp-idf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esp-idf_IS_TOP_LEVEL:STATIC=OFF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esp-idf_SOURCE_DIR:STATIC=/home/kamruzzaman/esp/esp-idf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 TLS_BINARY_DIR:STATIC=/home/kamruzzaman/tipu/Excercise/ESP32/blinky/build/esp-idf/mbedtls/mbedtls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 TLS_IS_TOP_LEVEL:STATIC=OFF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 TLS_SOURCE_DIR:STATIC=/home/kamruzzaman/esp/esp-idf/components/mbedtls/mbedtls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crypto_LIB_DEPENDS:STATIC=general;__idf_cxx;general;__idf_newlib;general;__idf_freertos;general;__idf_esp_hw_support;general;__idf_heap;general;__idf_log;general;__idf_soc;general;__idf_hal;general;__idf_esp_rom;general;__idf_esp_common;general;__idf_esp_system;general;__idf_xtensa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tls_LIB_DEPENDS:STATIC=general;__idf_cxx;general;__idf_newlib;general;__idf_freertos;general;__idf_esp_hw_support;general;__idf_heap;general;__idf_log;general;__idf_soc;general;__idf_hal;general;__idf_esp_rom;general;__idf_esp_common;general;__idf_esp_system;general;__idf_xtensa;general;mbedx509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x509_LIB_DEPENDS:STATIC=general;__idf_cxx;general;__idf_newlib;general;__idf_freertos;general;__idf_esp_hw_support;general;__idf_heap;general;__idf_log;general;__idf_soc;general;__idf_hal;general;__idf_esp_rom;general;__idf_esp_common;general;__idf_esp_system;general;__idf_xtensa;general;mbedcrypto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CMAKE_ASM_COMPILER_AR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CMAKE_ASM_COMPILER_AR-ADVANCED:INTERNAL=1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CMAKE_ASM_COMPILER_RANLIB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CMAKE_ASM_COMPILER_RANLIB-ADVANCED:INTERNAL=1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CMAKE_ASM_COMPILER_WORKS:INTERNAL=1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CMAKE_ASM_FLAGS-ADVANCED:INTERNAL=1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CMAKE_ASM_FLAGS_DEBUG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CMAKE_ASM_FLAGS_DEBUG-ADVANCED:INTERNAL=1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CMAKE_ASM_FLAGS_MINSIZEREL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CMAKE_ASM_FLAGS_MINSIZEREL-ADVANCED:INTERNAL=1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CMAKE_ASM_FLAGS_RELEASE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CMAKE_ASM_FLAGS_RELEASE-ADVANCED:INTERNAL=1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CMAKE_ASM_FLAGS_RELWITHDEBINFO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CMAKE_ASM_FLAGS_RELWITHDEBINFO-ADVANCED:INTERNAL=1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CMAKE_CACHEFILE_DIR:INTERNAL=/home/kamruzzaman/tipu/Excercise/ESP32/blinky/build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CMAKE_COMMAND:INTERNAL=/home/kamruzzaman/.espressif/python_env/idf5.1_py3.8_env/lib/python3.8/site-packages/cmake/data/bin/cmake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CMAKE_CPACK_COMMAND:INTERNAL=/home/kamruzzaman/.espressif/python_env/idf5.1_py3.8_env/lib/python3.8/site-packages/cmake/data/bin/cpack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CMAKE_CTEST_COMMAND:INTERNAL=/home/kamruzzaman/.espressif/python_env/idf5.1_py3.8_env/lib/python3.8/site-packages/cmake/data/bin/ctest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CMAKE_HOME_DIRECTORY:INTERNAL=/home/kamruzzaman/tipu/Excercise/ESP32/blinky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CMAKE_INSTALL_BINDIR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CMAKE_INSTALL_BINDIR-ADVANCED:INTERNAL=1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CMAKE_INSTALL_DATADIR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CMAKE_INSTALL_DATADIR-ADVANCED:INTERNAL=1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CMAKE_INSTALL_DATAROOTDIR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CMAKE_INSTALL_DATAROOTDIR-ADVANCED:INTERNAL=1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CMAKE_INSTALL_DOCDIR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CMAKE_INSTALL_DOCDIR-ADVANCED:INTERNAL=1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CMAKE_INSTALL_INCLUDEDIR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CMAKE_INSTALL_INCLUDEDIR-ADVANCED:INTERNAL=1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CMAKE_INSTALL_INFODIR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CMAKE_INSTALL_INFODIR-ADVANCED:INTERNAL=1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CMAKE_INSTALL_LIBDIR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CMAKE_INSTALL_LIBDIR-ADVANCED:INTERNAL=1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CMAKE_INSTALL_LIBEXECDIR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CMAKE_INSTALL_LIBEXECDIR-ADVANCED:INTERNAL=1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CMAKE_INSTALL_LOCALEDIR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CMAKE_INSTALL_LOCALEDIR-ADVANCED:INTERNAL=1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CMAKE_INSTALL_LOCALSTATEDIR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CMAKE_INSTALL_LOCALSTATEDIR-ADVANCED:INTERNAL=1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CMAKE_INSTALL_MANDIR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CMAKE_INSTALL_MANDIR-ADVANCED:INTERNAL=1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CMAKE_INSTALL_OLDINCLUDEDIR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CMAKE_INSTALL_OLDINCLUDEDIR-ADVANCED:INTERNAL=1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CMAKE_INSTALL_RUNSTATEDIR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CMAKE_INSTALL_RUNSTATEDIR-ADVANCED:INTERNAL=1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CMAKE_INSTALL_SBINDIR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CMAKE_INSTALL_SBINDIR-ADVANCED:INTERNAL=1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CMAKE_INSTALL_SHAREDSTATEDIR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CMAKE_INSTALL_SHAREDSTATEDIR-ADVANCED:INTERNAL=1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CMAKE_INSTALL_SYSCONFDIR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CMAKE_INSTALL_SYSCONFDIR-ADVANCED:INTERNAL=1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CMAKE_NUMBER_OF_MAKEFILES:INTERNAL=83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CMAKE_ROOT:INTERNAL=/home/kamruzzaman/.espressif/python_env/idf5.1_py3.8_env/lib/python3.8/site-packages/cmake/data/share/cmake-3.24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C_COMPILER_SUPPORTS_WFORMAT_SIGNEDNESS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C_COMPILER_SUPPORTS_WFORMAT_SIGNEDNESS:INTERNAL=1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Git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FIND_PACKAGE_MESSAGE_DETAILS_Git:INTERNAL=[/usr/bin/git][v2.25.1()]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FIND_PACKAGE_MESSAGE_DETAILS_Python3:INTERNAL=[/home/kamruzzaman/.espressif/python_env/idf5.1_py3.8_env/bin/python][cfound components: Interpreter ][v3.8.10()]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GIT_EXECUTABLE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GIT_EXECUTABLE-ADVANCED:INTERNAL=1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stddef.h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HAVE_STDDEF_H:INTERNAL=1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stdint.h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HAVE_STDINT_H:INTERNAL=1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sys/types.h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HAVE_SYS_TYPES_H:INTERNAL=1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//Result of TRY_COMPILE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HAVE_TIME_T_SIZE:INTERNAL=TRUE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//CHECK_TYPE_SIZE: sizeof(time_t)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TIME_T_SIZE:INTERNAL=8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//CMAKE_INSTALL_PREFIX during last run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_GNUInstallDirs_LAST_CMAKE_INSTALL_PREFIX:INTERNAL=/usr/local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_Python3_EXECUTABLE:INTERNAL=/home/kamruzzaman/.espressif/python_env/idf5.1_py3.8_env/bin/python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//Python3 Properties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_Python3_INTERPRETER_PROPERTIES:INTERNAL=Python;3;8;10;32;;;/usr/lib/python3.8;/usr/lib/python3.8;/home/kamruzzaman/.espressif/python_env/idf5.1_py3.8_env/lib/python3.8/site-packages;/home/kamruzzaman/.espressif/python_env/idf5.1_py3.8_env/lib/python3.8/site-packages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_Python3_INTERPRETER_SIGNATURE:INTERNAL=e59dde27cfc954f6d1c6f765ef2aa5a2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