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='/home/kamruzzaman/.espressif/python_env/idf5.1_py3.8_env/lib/python3.8/site-packages/cmake/data/bin/cmake;-DSDKCONFIG=/home/kamruzzaman/tipu/Excercise/ESP32/blinky/sdkconfig;-DIDF_PATH=/home/kamruzzaman/esp/esp-idf;-DIDF_TARGET=esp32;-DPYTHON_DEPS_CHECKED=1;-DPYTHON=/home/kamruzzaman/.espressif/python_env/idf5.1_py3.8_env/bin/python;-DEXTRA_COMPONENT_DIRS=/home/kamruzzaman/esp/esp-idf/components/bootloader;-DPROJECT_SOURCE_DIR=/home/kamruzzaman/tipu/Excercise/ESP32/blinky;-GNinja;&lt;SOURCE_DIR&gt;&lt;SOURCE_SUBDIR&gt;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