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/home/kamruzzaman/tipu/Excercise/ESP32/blinky/build/bootloader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/home/kamruzzaman/.espressif/python_env/idf5.1_py3.8_env/lib/python3.8/site-packages/cmake/data/bin/cmake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CMAKE_ADDR2LINE:FILEPATH=/home/kamruzzaman/esp/tools/tools/xtensa-esp32-elf/esp-2022r1-11.2.0/xtensa-esp32-elf/bin/xtensa-esp32-elf-addr2line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CMAKE_AR:FILEPATH=/home/kamruzzaman/esp/tools/tools/xtensa-esp32-elf/esp-2022r1-11.2.0/xtensa-esp32-elf/bin/xtensa-esp32-elf-ar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CMAKE_ASM_COMPILER_AR:FILEPATH=/home/kamruzzaman/esp/tools/tools/xtensa-esp32-elf/esp-2022r1-11.2.0/xtensa-esp32-elf/bin/xtensa-esp32-elf-gcc-ar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CMAKE_ASM_COMPILER_RANLIB:FILEPATH=/home/kamruzzaman/esp/tools/tools/xtensa-esp32-elf/esp-2022r1-11.2.0/xtensa-esp32-elf/bin/xtensa-esp32-elf-gcc-ranlib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//ASM Compiler Base Flags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CMAKE_ASM_FLAGS:STRING='-mlongcalls 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DEBUG builds.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CMAKE_ASM_FLAGS_DEBUG:STRING=-g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MINSIZEREL builds.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CMAKE_ASM_FLAGS_MINSIZEREL:STRING=-Os -DNDEBUG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RELEASE builds.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CMAKE_ASM_FLAGS_RELEASE:STRING=-O3 -DNDEBUG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RELWITHDEBINFO builds.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CMAKE_ASM_FLAGS_RELWITHDEBINFO:STRING=-O2 -g -DNDEBUG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 Debug Release RelWithDebInfo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CMAKE_CXX_COMPILER_AR:FILEPATH=/home/kamruzzaman/esp/tools/tools/xtensa-esp32-elf/esp-2022r1-11.2.0/xtensa-esp32-elf/bin/xtensa-esp32-elf-gcc-ar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CMAKE_CXX_COMPILER_RANLIB:FILEPATH=/home/kamruzzaman/esp/tools/tools/xtensa-esp32-elf/esp-2022r1-11.2.0/xtensa-esp32-elf/bin/xtensa-esp32-elf-gcc-ranlib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//C++ Compiler Base Flags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CMAKE_CXX_FLAGS:STRING='-mlongcalls -Wno-frame-address 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CMAKE_C_COMPILER_AR:FILEPATH=/home/kamruzzaman/esp/tools/tools/xtensa-esp32-elf/esp-2022r1-11.2.0/xtensa-esp32-elf/bin/xtensa-esp32-elf-gcc-ar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CMAKE_C_COMPILER_RANLIB:FILEPATH=/home/kamruzzaman/esp/tools/tools/xtensa-esp32-elf/esp-2022r1-11.2.0/xtensa-esp32-elf/bin/xtensa-esp32-elf-gcc-ranlib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Base Flags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CMAKE_C_FLAGS:STRING='-mlongcalls -Wno-frame-address 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CMAKE_DLLTOOL:FILEPATH=CMAKE_DLLTOOL-NOTFOUND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CMAKE_FIND_PACKAGE_REDIRECTS_DIR:STATIC=/home/kamruzzaman/tipu/Excercise/ESP32/blinky/build/bootloader/CMakeFiles/pkgRedirects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CMAKE_LINKER:FILEPATH=/home/kamruzzaman/esp/tools/tools/xtensa-esp32-elf/esp-2022r1-11.2.0/xtensa-esp32-elf/bin/xtensa-esp32-elf-ld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used to build from build.ninja files.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CMAKE_MAKE_PROGRAM:FILEPATH=/home/kamruzzaman/esp/tools/tools/ninja/1.10.2/ninja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CMAKE_NM:FILEPATH=/home/kamruzzaman/esp/tools/tools/xtensa-esp32-elf/esp-2022r1-11.2.0/xtensa-esp32-elf/bin/xtensa-esp32-elf-nm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CMAKE_OBJCOPY:FILEPATH=/home/kamruzzaman/esp/tools/tools/xtensa-esp32-elf/esp-2022r1-11.2.0/xtensa-esp32-elf/bin/xtensa-esp32-elf-objcopy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CMAKE_OBJDUMP:FILEPATH=/home/kamruzzaman/esp/tools/tools/xtensa-esp32-elf/esp-2022r1-11.2.0/xtensa-esp32-elf/bin/xtensa-esp32-elf-objdump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CMAKE_PROJECT_NAME:STATIC=bootloader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CMAKE_RANLIB:FILEPATH=/home/kamruzzaman/esp/tools/tools/xtensa-esp32-elf/esp-2022r1-11.2.0/xtensa-esp32-elf/bin/xtensa-esp32-elf-ranlib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CMAKE_READELF:FILEPATH=/home/kamruzzaman/esp/tools/tools/xtensa-esp32-elf/esp-2022r1-11.2.0/xtensa-esp32-elf/bin/xtensa-esp32-elf-readelf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CMAKE_STRIP:FILEPATH=/home/kamruzzaman/esp/tools/tools/xtensa-esp32-elf/esp-2022r1-11.2.0/xtensa-esp32-elf/bin/xtensa-esp32-elf-strip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CMake toolchain file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CMAKE_TOOLCHAIN_FILE:FILEPATH=/home/kamruzzaman/esp/esp-idf/tools/cmake/toolchain-esp32.cmake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EXTRA_COMPONENT_DIRS:UNINITIALIZED=/home/kamruzzaman/esp/esp-idf/components/bootloader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//Git command line client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GIT_EXECUTABLE:FILEPATH=/usr/bin/git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IDF_PATH:UNINITIALIZED=/home/kamruzzaman/esp/esp-idf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//IDF Build Target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IDF_TARGET:STRING=esp32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//IDF Build Toolchain Type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IDF_TOOLCHAIN:STRING=gcc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PROJECT_SOURCE_DIR:UNINITIALIZED=/home/kamruzzaman/tipu/Excercise/ESP32/blinky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PYTHON:UNINITIALIZED=/home/kamruzzaman/.espressif/python_env/idf5.1_py3.8_env/bin/python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PYTHON_DEPS_CHECKED:UNINITIALIZED=1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SDKCONFIG:UNINITIALIZED=/home/kamruzzaman/tipu/Excercise/ESP32/blinky/sdkconfig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bootloader_BINARY_DIR:STATIC=/home/kamruzzaman/tipu/Excercise/ESP32/blinky/build/bootloader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bootloader_IS_TOP_LEVEL:STATIC=ON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bootloader_SOURCE_DIR:STATIC=/home/kamruzzaman/esp/esp-idf/components/bootloader/subproject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esp-idf_BINARY_DIR:STATIC=/home/kamruzzaman/tipu/Excercise/ESP32/blinky/build/bootloader/esp-idf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esp-idf_IS_TOP_LEVEL:STATIC=OFF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esp-idf_SOURCE_DIR:STATIC=/home/kamruzzaman/esp/esp-idf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CMAKE_ASM_COMPILER_AR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CMAKE_ASM_COMPILER_AR-ADVANCED:INTERNAL=1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CMAKE_ASM_COMPILER_RANLIB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CMAKE_ASM_COMPILER_RANLIB-ADVANCED:INTERNAL=1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CMAKE_ASM_COMPILER_WORKS:INTERNAL=1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CMAKE_ASM_FLAGS-ADVANCED:INTERNAL=1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CMAKE_ASM_FLAGS_DEBUG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CMAKE_ASM_FLAGS_DEBUG-ADVANCED:INTERNAL=1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CMAKE_ASM_FLAGS_MINSIZEREL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CMAKE_ASM_FLAGS_MINSIZEREL-ADVANCED:INTERNAL=1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CMAKE_ASM_FLAGS_RELEASE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CMAKE_ASM_FLAGS_RELEASE-ADVANCED:INTERNAL=1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CMAKE_ASM_FLAGS_RELWITHDEBINFO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CMAKE_ASM_FLAGS_RELWITHDEBINFO-ADVANCED:INTERNAL=1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CMAKE_CACHEFILE_DIR:INTERNAL=/home/kamruzzaman/tipu/Excercise/ESP32/blinky/build/bootloader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CMAKE_CACHE_MINOR_VERSION:INTERNAL=24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CMAKE_COMMAND:INTERNAL=/home/kamruzzaman/.espressif/python_env/idf5.1_py3.8_env/lib/python3.8/site-packages/cmake/data/bin/cmake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CMAKE_CPACK_COMMAND:INTERNAL=/home/kamruzzaman/.espressif/python_env/idf5.1_py3.8_env/lib/python3.8/site-packages/cmake/data/bin/cpack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CMAKE_CTEST_COMMAND:INTERNAL=/home/kamruzzaman/.espressif/python_env/idf5.1_py3.8_env/lib/python3.8/site-packages/cmake/data/bin/ctest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CMAKE_GENERATOR:INTERNAL=Ninja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CMAKE_HOME_DIRECTORY:INTERNAL=/home/kamruzzaman/esp/esp-idf/components/bootloader/subproject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CMAKE_NUMBER_OF_MAKEFILES:INTERNAL=23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CMAKE_ROOT:INTERNAL=/home/kamruzzaman/.espressif/python_env/idf5.1_py3.8_env/lib/python3.8/site-packages/cmake/data/share/cmake-3.24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CMAKE_UNAME:INTERNAL=/usr/bin/uname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Git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FIND_PACKAGE_MESSAGE_DETAILS_Git:INTERNAL=[/usr/bin/git][v2.25.1()]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GIT_EXECUTABLE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GIT_EXECUTABLE-ADVANCED:INTERNAL=1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stddef.h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HAVE_STDDEF_H:INTERNAL=1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stdint.h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HAVE_STDINT_H:INTERNAL=1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sys/types.h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HAVE_SYS_TYPES_H:INTERNAL=1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//Result of TRY_COMPILE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HAVE_TIME_T_SIZE:INTERNAL=TRUE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//CHECK_TYPE_SIZE: sizeof(time_t)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TIME_T_SIZE:INTERNAL=8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