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/home/kamruzzaman/tipu/Excercise/ESP32/blinky/build/bootloader/CMakeFiles/menuconfig.dir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/home/kamruzzaman/tipu/Excercise/ESP32/blinky/build/bootloader/CMakeFiles/confserver.dir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/home/kamruzzaman/tipu/Excercise/ESP32/blinky/build/bootloader/CMakeFiles/save-defconfig.dir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/home/kamruzzaman/tipu/Excercise/ESP32/blinky/build/bootloader/CMakeFiles/gen_project_binary.dir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/home/kamruzzaman/tipu/Excercise/ESP32/blinky/build/bootloader/CMakeFiles/app.dir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/home/kamruzzaman/tipu/Excercise/ESP32/blinky/build/bootloader/CMakeFiles/erase_flash.dir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/home/kamruzzaman/tipu/Excercise/ESP32/blinky/build/bootloader/CMakeFiles/monitor.dir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/home/kamruzzaman/tipu/Excercise/ESP32/blinky/build/bootloader/CMakeFiles/_project_elf_src.dir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/home/kamruzzaman/tipu/Excercise/ESP32/blinky/build/bootloader/CMakeFiles/bootloader.elf.dir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/home/kamruzzaman/tipu/Excercise/ESP32/blinky/build/bootloader/CMakeFiles/size.dir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/home/kamruzzaman/tipu/Excercise/ESP32/blinky/build/bootloader/CMakeFiles/size-files.dir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/home/kamruzzaman/tipu/Excercise/ESP32/blinky/build/bootloader/CMakeFiles/size-components.dir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/home/kamruzzaman/tipu/Excercise/ESP32/blinky/build/bootloader/CMakeFiles/uf2-app.dir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/home/kamruzzaman/tipu/Excercise/ESP32/blinky/build/bootloader/CMakeFiles/uf2.dir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/home/kamruzzaman/tipu/Excercise/ESP32/blinky/build/bootloader/CMakeFiles/edit_cache.dir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/home/kamruzzaman/tipu/Excercise/ESP32/blinky/build/bootloader/CMakeFiles/rebuild_cache.dir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/home/kamruzzaman/tipu/Excercise/ESP32/blinky/build/bootloader/esp-idf/CMakeFiles/edit_cache.dir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/home/kamruzzaman/tipu/Excercise/ESP32/blinky/build/bootloader/esp-idf/CMakeFiles/rebuild_cache.dir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/home/kamruzzaman/tipu/Excercise/ESP32/blinky/build/bootloader/esp-idf/xtensa/CMakeFiles/__idf_xtensa.dir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/home/kamruzzaman/tipu/Excercise/ESP32/blinky/build/bootloader/esp-idf/xtensa/CMakeFiles/edit_cache.dir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/home/kamruzzaman/tipu/Excercise/ESP32/blinky/build/bootloader/esp-idf/xtensa/CMakeFiles/rebuild_cache.dir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/home/kamruzzaman/tipu/Excercise/ESP32/blinky/build/bootloader/esp-idf/newlib/CMakeFiles/edit_cache.dir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/home/kamruzzaman/tipu/Excercise/ESP32/blinky/build/bootloader/esp-idf/newlib/CMakeFiles/rebuild_cache.dir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/home/kamruzzaman/tipu/Excercise/ESP32/blinky/build/bootloader/esp-idf/soc/CMakeFiles/__idf_soc.dir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/home/kamruzzaman/tipu/Excercise/ESP32/blinky/build/bootloader/esp-idf/soc/CMakeFiles/edit_cache.dir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/home/kamruzzaman/tipu/Excercise/ESP32/blinky/build/bootloader/esp-idf/soc/CMakeFiles/rebuild_cache.dir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/home/kamruzzaman/tipu/Excercise/ESP32/blinky/build/bootloader/esp-idf/soc/esp32/CMakeFiles/edit_cache.dir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/home/kamruzzaman/tipu/Excercise/ESP32/blinky/build/bootloader/esp-idf/soc/esp32/CMakeFiles/rebuild_cache.dir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/home/kamruzzaman/tipu/Excercise/ESP32/blinky/build/bootloader/esp-idf/micro-ecc/CMakeFiles/__idf_micro-ecc.dir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/home/kamruzzaman/tipu/Excercise/ESP32/blinky/build/bootloader/esp-idf/micro-ecc/CMakeFiles/edit_cache.dir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/home/kamruzzaman/tipu/Excercise/ESP32/blinky/build/bootloader/esp-idf/micro-ecc/CMakeFiles/rebuild_cache.dir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/home/kamruzzaman/tipu/Excercise/ESP32/blinky/build/bootloader/esp-idf/hal/CMakeFiles/__idf_hal.dir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/home/kamruzzaman/tipu/Excercise/ESP32/blinky/build/bootloader/esp-idf/hal/CMakeFiles/edit_cache.dir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/home/kamruzzaman/tipu/Excercise/ESP32/blinky/build/bootloader/esp-idf/hal/CMakeFiles/rebuild_cache.dir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/home/kamruzzaman/tipu/Excercise/ESP32/blinky/build/bootloader/esp-idf/spi_flash/CMakeFiles/edit_cache.dir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/home/kamruzzaman/tipu/Excercise/ESP32/blinky/build/bootloader/esp-idf/spi_flash/CMakeFiles/rebuild_cache.dir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/home/kamruzzaman/tipu/Excercise/ESP32/blinky/build/bootloader/esp-idf/esp_app_format/CMakeFiles/__idf_esp_app_format.dir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/home/kamruzzaman/tipu/Excercise/ESP32/blinky/build/bootloader/esp-idf/esp_app_format/CMakeFiles/edit_cache.dir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/home/kamruzzaman/tipu/Excercise/ESP32/blinky/build/bootloader/esp-idf/esp_app_format/CMakeFiles/rebuild_cache.dir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/home/kamruzzaman/tipu/Excercise/ESP32/blinky/build/bootloader/esp-idf/bootloader_support/CMakeFiles/__idf_bootloader_support.dir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/home/kamruzzaman/tipu/Excercise/ESP32/blinky/build/bootloader/esp-idf/bootloader_support/CMakeFiles/edit_cache.dir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/home/kamruzzaman/tipu/Excercise/ESP32/blinky/build/bootloader/esp-idf/bootloader_support/CMakeFiles/rebuild_cache.dir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/home/kamruzzaman/tipu/Excercise/ESP32/blinky/build/bootloader/esp-idf/efuse/CMakeFiles/__idf_efuse.dir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/home/kamruzzaman/tipu/Excercise/ESP32/blinky/build/bootloader/esp-idf/efuse/CMakeFiles/efuse-common-table.dir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/home/kamruzzaman/tipu/Excercise/ESP32/blinky/build/bootloader/esp-idf/efuse/CMakeFiles/efuse_common_table.dir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/home/kamruzzaman/tipu/Excercise/ESP32/blinky/build/bootloader/esp-idf/efuse/CMakeFiles/efuse-custom-table.dir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/home/kamruzzaman/tipu/Excercise/ESP32/blinky/build/bootloader/esp-idf/efuse/CMakeFiles/efuse_custom_table.dir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/home/kamruzzaman/tipu/Excercise/ESP32/blinky/build/bootloader/esp-idf/efuse/CMakeFiles/show-efuse-table.dir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/home/kamruzzaman/tipu/Excercise/ESP32/blinky/build/bootloader/esp-idf/efuse/CMakeFiles/show_efuse_table.dir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/home/kamruzzaman/tipu/Excercise/ESP32/blinky/build/bootloader/esp-idf/efuse/CMakeFiles/efuse_test_table.dir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/home/kamruzzaman/tipu/Excercise/ESP32/blinky/build/bootloader/esp-idf/efuse/CMakeFiles/edit_cache.dir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/home/kamruzzaman/tipu/Excercise/ESP32/blinky/build/bootloader/esp-idf/efuse/CMakeFiles/rebuild_cache.dir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/home/kamruzzaman/tipu/Excercise/ESP32/blinky/build/bootloader/esp-idf/esp_system/CMakeFiles/__idf_esp_system.dir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/home/kamruzzaman/tipu/Excercise/ESP32/blinky/build/bootloader/esp-idf/esp_system/CMakeFiles/edit_cache.dir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/home/kamruzzaman/tipu/Excercise/ESP32/blinky/build/bootloader/esp-idf/esp_system/CMakeFiles/rebuild_cache.dir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/home/kamruzzaman/tipu/Excercise/ESP32/blinky/build/bootloader/esp-idf/esp_hw_support/CMakeFiles/__idf_esp_hw_support.dir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/home/kamruzzaman/tipu/Excercise/ESP32/blinky/build/bootloader/esp-idf/esp_hw_support/CMakeFiles/edit_cache.dir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/home/kamruzzaman/tipu/Excercise/ESP32/blinky/build/bootloader/esp-idf/esp_hw_support/CMakeFiles/rebuild_cache.dir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/home/kamruzzaman/tipu/Excercise/ESP32/blinky/build/bootloader/esp-idf/esp_hw_support/port/esp32/CMakeFiles/edit_cache.dir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/home/kamruzzaman/tipu/Excercise/ESP32/blinky/build/bootloader/esp-idf/esp_hw_support/port/esp32/CMakeFiles/rebuild_cache.dir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/home/kamruzzaman/tipu/Excercise/ESP32/blinky/build/bootloader/esp-idf/esp_common/CMakeFiles/__idf_esp_common.dir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/home/kamruzzaman/tipu/Excercise/ESP32/blinky/build/bootloader/esp-idf/esp_common/CMakeFiles/edit_cache.dir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/home/kamruzzaman/tipu/Excercise/ESP32/blinky/build/bootloader/esp-idf/esp_common/CMakeFiles/rebuild_cache.dir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/home/kamruzzaman/tipu/Excercise/ESP32/blinky/build/bootloader/esp-idf/esp_rom/CMakeFiles/__idf_esp_rom.dir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/home/kamruzzaman/tipu/Excercise/ESP32/blinky/build/bootloader/esp-idf/esp_rom/CMakeFiles/edit_cache.dir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/home/kamruzzaman/tipu/Excercise/ESP32/blinky/build/bootloader/esp-idf/esp_rom/CMakeFiles/rebuild_cache.dir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/home/kamruzzaman/tipu/Excercise/ESP32/blinky/build/bootloader/esp-idf/log/CMakeFiles/__idf_log.dir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/home/kamruzzaman/tipu/Excercise/ESP32/blinky/build/bootloader/esp-idf/log/CMakeFiles/edit_cache.dir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/home/kamruzzaman/tipu/Excercise/ESP32/blinky/build/bootloader/esp-idf/log/CMakeFiles/rebuild_cache.dir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/home/kamruzzaman/tipu/Excercise/ESP32/blinky/build/bootloader/esp-idf/esptool_py/CMakeFiles/bootloader_check_size.dir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/home/kamruzzaman/tipu/Excercise/ESP32/blinky/build/bootloader/esp-idf/esptool_py/CMakeFiles/edit_cache.dir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/home/kamruzzaman/tipu/Excercise/ESP32/blinky/build/bootloader/esp-idf/esptool_py/CMakeFiles/rebuild_cache.dir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/home/kamruzzaman/tipu/Excercise/ESP32/blinky/build/bootloader/esp-idf/partition_table/CMakeFiles/edit_cache.dir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/home/kamruzzaman/tipu/Excercise/ESP32/blinky/build/bootloader/esp-idf/partition_table/CMakeFiles/rebuild_cache.dir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/home/kamruzzaman/tipu/Excercise/ESP32/blinky/build/bootloader/esp-idf/bootloader/CMakeFiles/edit_cache.dir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/home/kamruzzaman/tipu/Excercise/ESP32/blinky/build/bootloader/esp-idf/bootloader/CMakeFiles/rebuild_cache.dir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/home/kamruzzaman/tipu/Excercise/ESP32/blinky/build/bootloader/esp-idf/freertos/CMakeFiles/edit_cache.dir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/home/kamruzzaman/tipu/Excercise/ESP32/blinky/build/bootloader/esp-idf/freertos/CMakeFiles/rebuild_cache.dir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/home/kamruzzaman/tipu/Excercise/ESP32/blinky/build/bootloader/esp-idf/main/CMakeFiles/__idf_main.dir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/home/kamruzzaman/tipu/Excercise/ESP32/blinky/build/bootloader/esp-idf/main/CMakeFiles/edit_cache.dir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/home/kamruzzaman/tipu/Excercise/ESP32/blinky/build/bootloader/esp-idf/main/CMakeFiles/rebuild_cache.dir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