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F6318" w14:textId="7944DC68" w:rsidR="003007CB" w:rsidRDefault="00B23376" w:rsidP="000D1C6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9925A6" wp14:editId="2C30AD17">
                <wp:simplePos x="0" y="0"/>
                <wp:positionH relativeFrom="margin">
                  <wp:posOffset>0</wp:posOffset>
                </wp:positionH>
                <wp:positionV relativeFrom="paragraph">
                  <wp:posOffset>-716280</wp:posOffset>
                </wp:positionV>
                <wp:extent cx="8770620" cy="7143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062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B29EA5" w14:textId="3B552FA9" w:rsidR="0029146E" w:rsidRPr="000D1C6B" w:rsidRDefault="0029146E" w:rsidP="00647E87">
                            <w:pPr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</w:pPr>
                            <w:r w:rsidRPr="000D1C6B">
                              <w:rPr>
                                <w:rFonts w:ascii="Angsana New" w:hAnsi="Angsana New" w:cs="Angsana New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แผนผังตำแหน่งกล้อง </w:t>
                            </w:r>
                            <w:r w:rsidRPr="000D1C6B">
                              <w:rPr>
                                <w:rFonts w:ascii="Angsana New" w:hAnsi="Angsana New" w:cs="Angsana New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CCTV </w:t>
                            </w:r>
                            <w:r w:rsidR="000D1C6B" w:rsidRPr="000D1C6B">
                              <w:rPr>
                                <w:rFonts w:ascii="Angsana New" w:hAnsi="Angsana New" w:cs="Angsana New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บริษัท</w:t>
                            </w:r>
                            <w:r w:rsidR="00B23376" w:rsidRPr="000D1C6B">
                              <w:rPr>
                                <w:rFonts w:ascii="Angsana New" w:hAnsi="Angsana New" w:cs="Angsana New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ทบพัน เฟล็กซิเบิ้ล แพคเกจจิ้ง (ประเทศไทย) จำกัด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9925A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-56.4pt;width:690.6pt;height:56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" filled="f" stroked="f" strokeweight=".5pt">
                <v:textbox>
                  <w:txbxContent>
                    <w:p w14:paraId="63B29EA5" w14:textId="3B552FA9" w:rsidR="0029146E" w:rsidRPr="000D1C6B" w:rsidRDefault="0029146E" w:rsidP="00647E87">
                      <w:pPr>
                        <w:jc w:val="center"/>
                        <w:rPr>
                          <w:rFonts w:ascii="Angsana New" w:hAnsi="Angsana New" w:cs="Angsana New"/>
                          <w:b/>
                          <w:bCs/>
                          <w:sz w:val="56"/>
                          <w:szCs w:val="56"/>
                          <w:cs/>
                        </w:rPr>
                      </w:pPr>
                      <w:r w:rsidRPr="000D1C6B">
                        <w:rPr>
                          <w:rFonts w:ascii="Angsana New" w:hAnsi="Angsana New" w:cs="Angsana New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แผนผังตำแหน่งกล้อง </w:t>
                      </w:r>
                      <w:r w:rsidRPr="000D1C6B">
                        <w:rPr>
                          <w:rFonts w:ascii="Angsana New" w:hAnsi="Angsana New" w:cs="Angsana New"/>
                          <w:b/>
                          <w:bCs/>
                          <w:sz w:val="56"/>
                          <w:szCs w:val="56"/>
                        </w:rPr>
                        <w:t xml:space="preserve">CCTV </w:t>
                      </w:r>
                      <w:r w:rsidR="000D1C6B" w:rsidRPr="000D1C6B">
                        <w:rPr>
                          <w:rFonts w:ascii="Angsana New" w:hAnsi="Angsana New" w:cs="Angsana New" w:hint="cs"/>
                          <w:b/>
                          <w:bCs/>
                          <w:sz w:val="56"/>
                          <w:szCs w:val="56"/>
                          <w:cs/>
                        </w:rPr>
                        <w:t>บริษัท</w:t>
                      </w:r>
                      <w:r w:rsidR="00B23376" w:rsidRPr="000D1C6B">
                        <w:rPr>
                          <w:rFonts w:ascii="Angsana New" w:hAnsi="Angsana New" w:cs="Angsana New" w:hint="cs"/>
                          <w:b/>
                          <w:bCs/>
                          <w:sz w:val="56"/>
                          <w:szCs w:val="56"/>
                          <w:cs/>
                        </w:rPr>
                        <w:t>ทบพัน เฟล็กซิเบิ้ล แพคเกจจิ้ง (ประเทศไทย) จำกัด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3B6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A43358" wp14:editId="089D9730">
                <wp:simplePos x="0" y="0"/>
                <wp:positionH relativeFrom="margin">
                  <wp:posOffset>6159500</wp:posOffset>
                </wp:positionH>
                <wp:positionV relativeFrom="paragraph">
                  <wp:posOffset>-66675</wp:posOffset>
                </wp:positionV>
                <wp:extent cx="3419475" cy="570547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5" cy="570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20F2AB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>กล้องตัวที่ 1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ทางเข้าโรงงาน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2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QA/QC</w:t>
                            </w:r>
                          </w:p>
                          <w:p w14:paraId="360A49A9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2 ทางออกโรงงาน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22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REWINDER</w:t>
                            </w:r>
                          </w:p>
                          <w:p w14:paraId="43B8B36F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3 มุมหน้าโรงงาน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23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REWINDER</w:t>
                            </w:r>
                          </w:p>
                          <w:p w14:paraId="1FC87767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4 มุมทางเข้า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CANTEEN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24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SLITTER</w:t>
                            </w:r>
                          </w:p>
                          <w:p w14:paraId="6899683B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5 ทางเข้าพนักงาน    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25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ทางเดินหน้าห้อง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R/W</w:t>
                            </w:r>
                          </w:p>
                          <w:p w14:paraId="60409A04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กล้องตัวที่ 6 หน้าห้องปั๊มลม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   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26 ทางเดินหน้าห้อง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P1</w:t>
                            </w:r>
                          </w:p>
                          <w:p w14:paraId="29616B96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7 หน้าห้อง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MDB            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27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PRINTING</w:t>
                            </w:r>
                          </w:p>
                          <w:p w14:paraId="1969350F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กล้องตัวที่ 8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หลังโรงงาน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28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PRINTING </w:t>
                            </w:r>
                          </w:p>
                          <w:p w14:paraId="74253293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กล้องตัวที่ 9 มุมที่วาง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SOLVENT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29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ห้องเตรียมบล็อค</w:t>
                            </w:r>
                          </w:p>
                          <w:p w14:paraId="52121F19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กล้องตัวที่ 10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หน้าห้อง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SCRATCH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30 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PRINT</w:t>
                            </w:r>
                          </w:p>
                          <w:p w14:paraId="1C3FD8ED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11 มุมหลังห้อง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EN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    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31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COLOR MATCH</w:t>
                            </w:r>
                          </w:p>
                          <w:p w14:paraId="5871C394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12 มุมทางเข้า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OFFICE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32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มุมหน้าห้อง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DRY</w:t>
                            </w:r>
                          </w:p>
                          <w:p w14:paraId="1F68E98C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กล้องตัวที่ 13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ทางเดิน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OFFICE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 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33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มุมห้อง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BAG MAKING</w:t>
                            </w:r>
                          </w:p>
                          <w:p w14:paraId="16D45F1A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กล้องตัวที่ 14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ทางเดิน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OFFICE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34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BAG MAKING</w:t>
                            </w:r>
                          </w:p>
                          <w:p w14:paraId="6C51279C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15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CANTEEN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35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AGING ROOM</w:t>
                            </w:r>
                          </w:p>
                          <w:p w14:paraId="00696A3C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16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CANTEEN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36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มุมห้อง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DRY </w:t>
                            </w:r>
                          </w:p>
                          <w:p w14:paraId="671D3C43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17 มุมห้อง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LOCKER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37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มุมห้อง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DRY</w:t>
                            </w:r>
                          </w:p>
                          <w:p w14:paraId="679DC695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18 ห้องเปลี่ยนรองเท้า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38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เตรียมฟิล์ม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W/H</w:t>
                            </w:r>
                          </w:p>
                          <w:p w14:paraId="2AD82E1A" w14:textId="77777777" w:rsidR="0029146E" w:rsidRDefault="0029146E" w:rsidP="00B1057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19 ห้องเปลี่ยนรองเท้า   </w:t>
                            </w: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39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STOCK FG W/H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                                          </w:t>
                            </w:r>
                          </w:p>
                          <w:p w14:paraId="426D6B78" w14:textId="77777777" w:rsidR="0029146E" w:rsidRDefault="0029146E" w:rsidP="00475506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กล้องตัวที่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20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 หน้าห้อง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BAG MAKING</w:t>
                            </w:r>
                          </w:p>
                          <w:p w14:paraId="7AC0B421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4DCB5883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0D0F839E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2738F8B3" w14:textId="77777777" w:rsidR="0029146E" w:rsidRDefault="0029146E" w:rsidP="00475506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4FA9BCA0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3DB6188C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0DD88535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467B0DA2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79C6CF59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5B0D7ED1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2FC710F0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02E18814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212E2648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027F68C9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6CE39C37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72ECE8D5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05AD3815" w14:textId="77777777" w:rsidR="0029146E" w:rsidRDefault="0029146E" w:rsidP="00475506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614D251D" w14:textId="77777777" w:rsidR="0029146E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6795BF2C" w14:textId="77777777" w:rsidR="0029146E" w:rsidRDefault="0029146E" w:rsidP="00475506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475506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</w:p>
                          <w:p w14:paraId="76D3DB90" w14:textId="77777777" w:rsidR="0029146E" w:rsidRPr="00475506" w:rsidRDefault="0029146E" w:rsidP="00475506">
                            <w:pPr>
                              <w:spacing w:line="276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43358" id="Text Box 5" o:spid="_x0000_s1027" type="#_x0000_t202" style="position:absolute;margin-left:485pt;margin-top:-5.25pt;width:269.25pt;height:449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" fillcolor="white [3201]" strokeweight=".5pt">
                <v:textbox>
                  <w:txbxContent>
                    <w:p w14:paraId="2720F2AB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>กล้องตัวที่ 1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ทางเข้าโรงงาน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2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>1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QA/QC</w:t>
                      </w:r>
                    </w:p>
                    <w:p w14:paraId="360A49A9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2 ทางออกโรงงาน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22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REWINDER</w:t>
                      </w:r>
                    </w:p>
                    <w:p w14:paraId="43B8B36F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3 มุมหน้าโรงงาน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23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REWINDER</w:t>
                      </w:r>
                    </w:p>
                    <w:p w14:paraId="1FC87767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4 มุมทางเข้า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CANTEEN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24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SLITTER</w:t>
                      </w:r>
                    </w:p>
                    <w:p w14:paraId="6899683B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5 ทางเข้าพนักงาน    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25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ทางเดินหน้าห้อง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R/W</w:t>
                      </w:r>
                    </w:p>
                    <w:p w14:paraId="60409A04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กล้องตัวที่ 6 หน้าห้องปั๊มลม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ab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   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26 ทางเดินหน้าห้อง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P1</w:t>
                      </w:r>
                    </w:p>
                    <w:p w14:paraId="29616B96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7 หน้าห้อง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MDB            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27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PRINTING</w:t>
                      </w:r>
                    </w:p>
                    <w:p w14:paraId="1969350F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กล้องตัวที่ 8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หลังโรงงาน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28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PRINTING </w:t>
                      </w:r>
                    </w:p>
                    <w:p w14:paraId="74253293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กล้องตัวที่ 9 มุมที่วาง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SOLVENT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29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ห้องเตรียมบล็อค</w:t>
                      </w:r>
                    </w:p>
                    <w:p w14:paraId="52121F19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กล้องตัวที่ 10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หน้าห้อง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SCRATCH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30 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PRINT</w:t>
                      </w:r>
                    </w:p>
                    <w:p w14:paraId="1C3FD8ED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11 มุมหลังห้อง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EN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    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31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COLOR MATCH</w:t>
                      </w:r>
                    </w:p>
                    <w:p w14:paraId="5871C394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12 มุมทางเข้า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OFFICE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32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มุมหน้าห้อง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DRY</w:t>
                      </w:r>
                    </w:p>
                    <w:p w14:paraId="1F68E98C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กล้องตัวที่ 13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ทางเดิน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OFFICE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 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33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มุมห้อง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BAG MAKING</w:t>
                      </w:r>
                    </w:p>
                    <w:p w14:paraId="16D45F1A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กล้องตัวที่ 14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ทางเดิน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OFFICE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34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BAG MAKING</w:t>
                      </w:r>
                    </w:p>
                    <w:p w14:paraId="6C51279C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15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CANTEEN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35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AGING ROOM</w:t>
                      </w:r>
                    </w:p>
                    <w:p w14:paraId="00696A3C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16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CANTEEN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36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มุมห้อง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DRY </w:t>
                      </w:r>
                    </w:p>
                    <w:p w14:paraId="671D3C43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17 มุมห้อง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LOCKER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37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มุมห้อง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DRY</w:t>
                      </w:r>
                    </w:p>
                    <w:p w14:paraId="679DC695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18 ห้องเปลี่ยนรองเท้า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38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เตรียมฟิล์ม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W/H</w:t>
                      </w:r>
                    </w:p>
                    <w:p w14:paraId="2AD82E1A" w14:textId="77777777" w:rsidR="0029146E" w:rsidRDefault="0029146E" w:rsidP="00B1057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19 ห้องเปลี่ยนรองเท้า   </w:t>
                      </w: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39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STOCK FG W/H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                                          </w:t>
                      </w:r>
                    </w:p>
                    <w:p w14:paraId="426D6B78" w14:textId="77777777" w:rsidR="0029146E" w:rsidRDefault="0029146E" w:rsidP="00475506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กล้องตัวที่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20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 หน้าห้อง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BAG MAKING</w:t>
                      </w:r>
                    </w:p>
                    <w:p w14:paraId="7AC0B421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4DCB5883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0D0F839E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2738F8B3" w14:textId="77777777" w:rsidR="0029146E" w:rsidRDefault="0029146E" w:rsidP="00475506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4FA9BCA0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3DB6188C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0DD88535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467B0DA2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79C6CF59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5B0D7ED1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2FC710F0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02E18814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212E2648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027F68C9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6CE39C37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72ECE8D5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05AD3815" w14:textId="77777777" w:rsidR="0029146E" w:rsidRDefault="0029146E" w:rsidP="00475506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614D251D" w14:textId="77777777" w:rsidR="0029146E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6795BF2C" w14:textId="77777777" w:rsidR="0029146E" w:rsidRDefault="0029146E" w:rsidP="00475506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475506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 </w:t>
                      </w:r>
                    </w:p>
                    <w:p w14:paraId="76D3DB90" w14:textId="77777777" w:rsidR="0029146E" w:rsidRPr="00475506" w:rsidRDefault="0029146E" w:rsidP="00475506">
                      <w:pPr>
                        <w:spacing w:line="276" w:lineRule="auto"/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63B63">
        <w:rPr>
          <w:noProof/>
        </w:rPr>
        <w:drawing>
          <wp:anchor distT="0" distB="0" distL="114300" distR="114300" simplePos="0" relativeHeight="251666432" behindDoc="0" locked="0" layoutInCell="1" allowOverlap="1" wp14:anchorId="6DA234B9" wp14:editId="5825D5CA">
            <wp:simplePos x="0" y="0"/>
            <wp:positionH relativeFrom="page">
              <wp:posOffset>60960</wp:posOffset>
            </wp:positionH>
            <wp:positionV relativeFrom="paragraph">
              <wp:posOffset>0</wp:posOffset>
            </wp:positionV>
            <wp:extent cx="6973570" cy="5257165"/>
            <wp:effectExtent l="0" t="0" r="0" b="63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10123112534_00001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96" t="637" r="15625" b="-1"/>
                    <a:stretch/>
                  </pic:blipFill>
                  <pic:spPr bwMode="auto">
                    <a:xfrm>
                      <a:off x="0" y="0"/>
                      <a:ext cx="6973570" cy="525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952DB" w14:textId="77777777" w:rsidR="003007CB" w:rsidRPr="003007CB" w:rsidRDefault="003007CB" w:rsidP="003007CB">
      <w:bookmarkStart w:id="0" w:name="_Hlk62301063"/>
      <w:bookmarkEnd w:id="0"/>
    </w:p>
    <w:p w14:paraId="2D3C6BCF" w14:textId="77777777" w:rsidR="003007CB" w:rsidRPr="003007CB" w:rsidRDefault="003007CB" w:rsidP="003007CB"/>
    <w:p w14:paraId="0200AC49" w14:textId="77777777" w:rsidR="003007CB" w:rsidRPr="003007CB" w:rsidRDefault="003007CB" w:rsidP="003007CB"/>
    <w:p w14:paraId="6EDE15F4" w14:textId="77777777" w:rsidR="003007CB" w:rsidRPr="003007CB" w:rsidRDefault="003007CB" w:rsidP="003007CB"/>
    <w:p w14:paraId="58FD1CA4" w14:textId="77777777" w:rsidR="003007CB" w:rsidRPr="003007CB" w:rsidRDefault="003007CB" w:rsidP="003007CB"/>
    <w:p w14:paraId="014098D2" w14:textId="77777777" w:rsidR="003007CB" w:rsidRPr="003007CB" w:rsidRDefault="003007CB" w:rsidP="003007CB"/>
    <w:p w14:paraId="26337094" w14:textId="77777777" w:rsidR="003007CB" w:rsidRPr="003007CB" w:rsidRDefault="003007CB" w:rsidP="003007CB"/>
    <w:p w14:paraId="1E72B1C4" w14:textId="77777777" w:rsidR="003007CB" w:rsidRPr="003007CB" w:rsidRDefault="003007CB" w:rsidP="003007CB"/>
    <w:p w14:paraId="311A5C92" w14:textId="77777777" w:rsidR="003007CB" w:rsidRPr="003007CB" w:rsidRDefault="003007CB" w:rsidP="003007CB"/>
    <w:p w14:paraId="5B5E1D40" w14:textId="77777777" w:rsidR="003007CB" w:rsidRPr="003007CB" w:rsidRDefault="003007CB" w:rsidP="003007CB"/>
    <w:p w14:paraId="4494F807" w14:textId="77777777" w:rsidR="003007CB" w:rsidRPr="003007CB" w:rsidRDefault="003007CB" w:rsidP="003007CB"/>
    <w:p w14:paraId="21FC098C" w14:textId="77777777" w:rsidR="003007CB" w:rsidRPr="003007CB" w:rsidRDefault="003007CB" w:rsidP="003007CB"/>
    <w:p w14:paraId="5D071401" w14:textId="77777777" w:rsidR="003007CB" w:rsidRPr="003007CB" w:rsidRDefault="003007CB" w:rsidP="003007CB"/>
    <w:p w14:paraId="73974386" w14:textId="77777777" w:rsidR="003007CB" w:rsidRPr="003007CB" w:rsidRDefault="003007CB" w:rsidP="003007CB"/>
    <w:p w14:paraId="0D0671BB" w14:textId="77777777" w:rsidR="003007CB" w:rsidRPr="003007CB" w:rsidRDefault="003007CB" w:rsidP="003007CB"/>
    <w:p w14:paraId="4B45C4C3" w14:textId="77777777" w:rsidR="003007CB" w:rsidRPr="003007CB" w:rsidRDefault="003007CB" w:rsidP="003007CB"/>
    <w:p w14:paraId="4E9A3EA9" w14:textId="1C0CE564" w:rsidR="003007CB" w:rsidRPr="003007CB" w:rsidRDefault="003007CB" w:rsidP="003007CB"/>
    <w:p w14:paraId="0E62C0B9" w14:textId="063439ED" w:rsidR="003007CB" w:rsidRPr="003007CB" w:rsidRDefault="00800AFA" w:rsidP="003007CB">
      <w:r>
        <w:rPr>
          <w:noProof/>
        </w:rPr>
        <w:drawing>
          <wp:anchor distT="0" distB="0" distL="114300" distR="114300" simplePos="0" relativeHeight="251667456" behindDoc="0" locked="0" layoutInCell="1" allowOverlap="1" wp14:anchorId="1CF5C9AC" wp14:editId="20C4B9BF">
            <wp:simplePos x="0" y="0"/>
            <wp:positionH relativeFrom="margin">
              <wp:posOffset>-304165</wp:posOffset>
            </wp:positionH>
            <wp:positionV relativeFrom="paragraph">
              <wp:posOffset>316865</wp:posOffset>
            </wp:positionV>
            <wp:extent cx="3922395" cy="1097915"/>
            <wp:effectExtent l="0" t="0" r="1905" b="698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210123132851_00001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7" t="14566" r="55903" b="71195"/>
                    <a:stretch/>
                  </pic:blipFill>
                  <pic:spPr bwMode="auto">
                    <a:xfrm>
                      <a:off x="0" y="0"/>
                      <a:ext cx="3922395" cy="1097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7EAF0" wp14:editId="55D32393">
                <wp:simplePos x="0" y="0"/>
                <wp:positionH relativeFrom="column">
                  <wp:posOffset>1322705</wp:posOffset>
                </wp:positionH>
                <wp:positionV relativeFrom="paragraph">
                  <wp:posOffset>25400</wp:posOffset>
                </wp:positionV>
                <wp:extent cx="2019300" cy="316865"/>
                <wp:effectExtent l="0" t="0" r="0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0C726" w14:textId="77777777" w:rsidR="0029146E" w:rsidRPr="00925C34" w:rsidRDefault="0029146E">
                            <w:pPr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</w:pPr>
                            <w:r w:rsidRPr="00925C34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 xml:space="preserve">คือ กล้อง </w:t>
                            </w:r>
                            <w:r w:rsidRPr="00925C34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  <w:t>CCTV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7EAF0" id="Text Box 2" o:spid="_x0000_s1028" type="#_x0000_t202" style="position:absolute;margin-left:104.15pt;margin-top:2pt;width:159pt;height:2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" filled="f" stroked="f" strokeweight=".5pt">
                <v:textbox>
                  <w:txbxContent>
                    <w:p w14:paraId="15A0C726" w14:textId="77777777" w:rsidR="0029146E" w:rsidRPr="00925C34" w:rsidRDefault="0029146E">
                      <w:pPr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</w:pPr>
                      <w:r w:rsidRPr="00925C34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 xml:space="preserve">คือ กล้อง </w:t>
                      </w:r>
                      <w:r w:rsidRPr="00925C34"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  <w:t>CCTV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8DE1F99" wp14:editId="1EC9A803">
            <wp:simplePos x="0" y="0"/>
            <wp:positionH relativeFrom="margin">
              <wp:posOffset>1162050</wp:posOffset>
            </wp:positionH>
            <wp:positionV relativeFrom="paragraph">
              <wp:posOffset>113030</wp:posOffset>
            </wp:positionV>
            <wp:extent cx="124460" cy="215900"/>
            <wp:effectExtent l="0" t="7620" r="1270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10123100141_000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446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FE95F" wp14:editId="339C4EA8">
                <wp:simplePos x="0" y="0"/>
                <wp:positionH relativeFrom="margin">
                  <wp:posOffset>390525</wp:posOffset>
                </wp:positionH>
                <wp:positionV relativeFrom="paragraph">
                  <wp:posOffset>1270</wp:posOffset>
                </wp:positionV>
                <wp:extent cx="847725" cy="3714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8F26C" w14:textId="77777777" w:rsidR="0029146E" w:rsidRPr="00647E87" w:rsidRDefault="0029146E" w:rsidP="00647E87">
                            <w:pPr>
                              <w:rPr>
                                <w:rFonts w:ascii="Angsana New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47E87">
                              <w:rPr>
                                <w:rFonts w:ascii="Angsana New" w:hAnsi="Angsana New" w:cs="Angsana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หมายเหตุ</w:t>
                            </w:r>
                            <w:r>
                              <w:rPr>
                                <w:rFonts w:ascii="Angsana New" w:hAnsi="Angsana New" w:cs="Angsana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FE95F" id="Text Box 3" o:spid="_x0000_s1029" type="#_x0000_t202" style="position:absolute;margin-left:30.75pt;margin-top:.1pt;width:66.75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gp5GwIAADI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" filled="f" stroked="f" strokeweight=".5pt">
                <v:textbox>
                  <w:txbxContent>
                    <w:p w14:paraId="5258F26C" w14:textId="77777777" w:rsidR="0029146E" w:rsidRPr="00647E87" w:rsidRDefault="0029146E" w:rsidP="00647E87">
                      <w:pPr>
                        <w:rPr>
                          <w:rFonts w:ascii="Angsana New" w:hAnsi="Angsana New" w:cs="Angsana New"/>
                          <w:b/>
                          <w:bCs/>
                          <w:sz w:val="32"/>
                          <w:szCs w:val="32"/>
                        </w:rPr>
                      </w:pPr>
                      <w:r w:rsidRPr="00647E87">
                        <w:rPr>
                          <w:rFonts w:ascii="Angsana New" w:hAnsi="Angsana New" w:cs="Angsana New" w:hint="cs"/>
                          <w:b/>
                          <w:bCs/>
                          <w:sz w:val="32"/>
                          <w:szCs w:val="32"/>
                          <w:cs/>
                        </w:rPr>
                        <w:t>หมายเหตุ</w:t>
                      </w:r>
                      <w:r>
                        <w:rPr>
                          <w:rFonts w:ascii="Angsana New" w:hAnsi="Angsana New" w:cs="Angsana New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883F30" w14:textId="076343FF" w:rsidR="00FB49E2" w:rsidRDefault="00FB49E2" w:rsidP="003007CB">
      <w:pPr>
        <w:ind w:firstLine="720"/>
      </w:pPr>
    </w:p>
    <w:p w14:paraId="6EED074D" w14:textId="77777777" w:rsidR="003007CB" w:rsidRDefault="003007CB" w:rsidP="003007CB">
      <w:pPr>
        <w:ind w:firstLine="720"/>
      </w:pPr>
    </w:p>
    <w:p w14:paraId="163E0059" w14:textId="77777777" w:rsidR="003007CB" w:rsidRDefault="003007CB" w:rsidP="003007CB">
      <w:pPr>
        <w:ind w:firstLine="720"/>
      </w:pPr>
    </w:p>
    <w:p w14:paraId="63A0150C" w14:textId="77777777" w:rsidR="003007CB" w:rsidRDefault="003007CB" w:rsidP="003007CB">
      <w:pPr>
        <w:ind w:firstLine="720"/>
      </w:pPr>
    </w:p>
    <w:p w14:paraId="0F54487A" w14:textId="77777777" w:rsidR="003007CB" w:rsidRPr="003007CB" w:rsidRDefault="003007CB" w:rsidP="003007CB">
      <w:pPr>
        <w:ind w:firstLine="720"/>
      </w:pPr>
    </w:p>
    <w:sectPr w:rsidR="003007CB" w:rsidRPr="003007CB" w:rsidSect="00263B6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6838" w:h="11906" w:orient="landscape" w:code="9"/>
      <w:pgMar w:top="1440" w:right="288" w:bottom="1440" w:left="1440" w:header="720" w:footer="144" w:gutter="0"/>
      <w:cols w:space="720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014EC" w14:textId="77777777" w:rsidR="00651E57" w:rsidRDefault="00651E57" w:rsidP="00B10570">
      <w:pPr>
        <w:spacing w:after="0" w:line="240" w:lineRule="auto"/>
      </w:pPr>
      <w:r>
        <w:separator/>
      </w:r>
    </w:p>
  </w:endnote>
  <w:endnote w:type="continuationSeparator" w:id="0">
    <w:p w14:paraId="3ED2EBD4" w14:textId="77777777" w:rsidR="00651E57" w:rsidRDefault="00651E57" w:rsidP="00B10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0B5FF" w14:textId="77777777" w:rsidR="00462A5A" w:rsidRDefault="00462A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BC96F" w14:textId="4C218D15" w:rsidR="00800AFA" w:rsidRPr="00800AFA" w:rsidRDefault="00462A5A" w:rsidP="00800AFA">
    <w:pPr>
      <w:pStyle w:val="Footer"/>
      <w:jc w:val="right"/>
      <w:rPr>
        <w:rFonts w:ascii="Angsana New" w:hAnsi="Angsana New" w:cs="Angsana New"/>
        <w:sz w:val="28"/>
        <w:szCs w:val="36"/>
      </w:rPr>
    </w:pPr>
    <w:r w:rsidRPr="00462A5A">
      <w:rPr>
        <w:rFonts w:ascii="Angsana New" w:hAnsi="Angsana New" w:cs="Angsana New"/>
        <w:sz w:val="28"/>
        <w:szCs w:val="36"/>
      </w:rPr>
      <w:t>F-EN-48 REV.00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152B5" w14:textId="77777777" w:rsidR="00462A5A" w:rsidRDefault="00462A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E334E" w14:textId="77777777" w:rsidR="00651E57" w:rsidRDefault="00651E57" w:rsidP="00B10570">
      <w:pPr>
        <w:spacing w:after="0" w:line="240" w:lineRule="auto"/>
      </w:pPr>
      <w:r>
        <w:separator/>
      </w:r>
    </w:p>
  </w:footnote>
  <w:footnote w:type="continuationSeparator" w:id="0">
    <w:p w14:paraId="0F0812F4" w14:textId="77777777" w:rsidR="00651E57" w:rsidRDefault="00651E57" w:rsidP="00B10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48DE5" w14:textId="77777777" w:rsidR="00462A5A" w:rsidRDefault="00462A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A352C" w14:textId="338E98EB" w:rsidR="00C3753B" w:rsidRDefault="00C3753B">
    <w:pPr>
      <w:pStyle w:val="Header"/>
      <w:jc w:val="right"/>
    </w:pPr>
  </w:p>
  <w:p w14:paraId="09BFEB80" w14:textId="77777777" w:rsidR="00C3753B" w:rsidRDefault="00C375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BCFFD" w14:textId="77777777" w:rsidR="00462A5A" w:rsidRDefault="00462A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7E87"/>
    <w:rsid w:val="0003535F"/>
    <w:rsid w:val="000D1C6B"/>
    <w:rsid w:val="00130A72"/>
    <w:rsid w:val="001B2643"/>
    <w:rsid w:val="001C6827"/>
    <w:rsid w:val="0022701C"/>
    <w:rsid w:val="00235CC7"/>
    <w:rsid w:val="00263B63"/>
    <w:rsid w:val="0028340D"/>
    <w:rsid w:val="0029146E"/>
    <w:rsid w:val="003007CB"/>
    <w:rsid w:val="00327700"/>
    <w:rsid w:val="00362868"/>
    <w:rsid w:val="00371104"/>
    <w:rsid w:val="004622B5"/>
    <w:rsid w:val="00462A5A"/>
    <w:rsid w:val="00475506"/>
    <w:rsid w:val="004A1D1B"/>
    <w:rsid w:val="0053368C"/>
    <w:rsid w:val="00581F9F"/>
    <w:rsid w:val="00647E87"/>
    <w:rsid w:val="00651E57"/>
    <w:rsid w:val="0069217A"/>
    <w:rsid w:val="006E4F7D"/>
    <w:rsid w:val="00760643"/>
    <w:rsid w:val="00762984"/>
    <w:rsid w:val="007A136C"/>
    <w:rsid w:val="00800AFA"/>
    <w:rsid w:val="008316BC"/>
    <w:rsid w:val="008C569D"/>
    <w:rsid w:val="008D427F"/>
    <w:rsid w:val="008D651C"/>
    <w:rsid w:val="008E7E80"/>
    <w:rsid w:val="0091062B"/>
    <w:rsid w:val="00925C34"/>
    <w:rsid w:val="009746DB"/>
    <w:rsid w:val="00B10570"/>
    <w:rsid w:val="00B23376"/>
    <w:rsid w:val="00B530EC"/>
    <w:rsid w:val="00C3753B"/>
    <w:rsid w:val="00D73922"/>
    <w:rsid w:val="00DF4898"/>
    <w:rsid w:val="00E455D8"/>
    <w:rsid w:val="00E62E61"/>
    <w:rsid w:val="00E91373"/>
    <w:rsid w:val="00EE05A8"/>
    <w:rsid w:val="00F1468D"/>
    <w:rsid w:val="00F31708"/>
    <w:rsid w:val="00FB49E2"/>
    <w:rsid w:val="00FD3F09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E592242"/>
  <w15:docId w15:val="{76063BF4-E440-4D97-A838-D30CFC9F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570"/>
  </w:style>
  <w:style w:type="paragraph" w:styleId="Footer">
    <w:name w:val="footer"/>
    <w:basedOn w:val="Normal"/>
    <w:link w:val="FooterChar"/>
    <w:uiPriority w:val="99"/>
    <w:unhideWhenUsed/>
    <w:rsid w:val="00B10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6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qaa20</dc:creator>
  <cp:keywords/>
  <dc:description/>
  <cp:lastModifiedBy>pna08</cp:lastModifiedBy>
  <cp:revision>6</cp:revision>
  <cp:lastPrinted>2021-01-25T02:25:00Z</cp:lastPrinted>
  <dcterms:created xsi:type="dcterms:W3CDTF">2021-05-26T06:55:00Z</dcterms:created>
  <dcterms:modified xsi:type="dcterms:W3CDTF">2025-04-07T02:57:00Z</dcterms:modified>
</cp:coreProperties>
</file>