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71FF0A76" w14:textId="1AB5A3CF" w:rsidR="00A713E6" w:rsidRPr="00A713E6" w:rsidRDefault="00A713E6" w:rsidP="00A713E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>a front-end developer with 4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51426F23" w14:textId="77777777" w:rsidR="00F82F44" w:rsidRDefault="006C4AF3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6C4AF3">
        <w:rPr>
          <w:rFonts w:ascii="Arial" w:hAnsi="Arial" w:cs="Arial"/>
          <w:b/>
          <w:bCs/>
        </w:rPr>
        <w:t>Foreign Languages</w:t>
      </w:r>
      <w:r>
        <w:rPr>
          <w:rFonts w:ascii="Arial" w:hAnsi="Arial" w:cs="Arial"/>
        </w:rPr>
        <w:t xml:space="preserve">: </w:t>
      </w:r>
    </w:p>
    <w:p w14:paraId="35047F4E" w14:textId="307B84ED" w:rsidR="006C4AF3" w:rsidRPr="00D04663" w:rsidRDefault="00F82F44" w:rsidP="00F82F44">
      <w:pPr>
        <w:pStyle w:val="ListParagraph"/>
        <w:numPr>
          <w:ilvl w:val="1"/>
          <w:numId w:val="11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English: c</w:t>
      </w:r>
      <w:r w:rsidR="006C4AF3" w:rsidRPr="006C4AF3">
        <w:rPr>
          <w:rFonts w:ascii="Arial" w:hAnsi="Arial" w:cs="Arial"/>
        </w:rPr>
        <w:t>an read documents, communicate basic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lastRenderedPageBreak/>
        <w:t>PERSONAL EXPERIENCE</w:t>
      </w:r>
    </w:p>
    <w:p w14:paraId="31CA921B" w14:textId="18E7283F" w:rsidR="008A4028" w:rsidRDefault="008A4028" w:rsidP="008A4028">
      <w:pPr>
        <w:pStyle w:val="Heading2"/>
        <w:tabs>
          <w:tab w:val="right" w:pos="9270"/>
        </w:tabs>
      </w:pPr>
      <w:r>
        <w:t>ATALINK</w:t>
      </w:r>
      <w:r w:rsidR="009B7C38">
        <w:t xml:space="preserve"> Technology</w:t>
      </w:r>
      <w:r w:rsidRPr="00D04663">
        <w:t xml:space="preserve"> </w:t>
      </w:r>
      <w:r>
        <w:t>-</w:t>
      </w:r>
      <w:r w:rsidRPr="00D04663">
        <w:t xml:space="preserve"> Front-end Developer</w:t>
      </w:r>
      <w:r>
        <w:tab/>
      </w:r>
      <w:r>
        <w:t>11-2023</w:t>
      </w:r>
      <w:r w:rsidRPr="00D04663">
        <w:t xml:space="preserve"> to now</w:t>
      </w:r>
    </w:p>
    <w:p w14:paraId="4353DB44" w14:textId="31304E72" w:rsidR="008A4028" w:rsidRPr="00705470" w:rsidRDefault="008A4028" w:rsidP="008A4028">
      <w:pPr>
        <w:pStyle w:val="Heading3"/>
      </w:pPr>
      <w:r w:rsidRPr="00705470">
        <w:t xml:space="preserve">Project: </w:t>
      </w:r>
      <w:r w:rsidR="009B7C38">
        <w:rPr>
          <w:b w:val="0"/>
          <w:bCs/>
        </w:rPr>
        <w:t>ATALINK</w:t>
      </w:r>
    </w:p>
    <w:p w14:paraId="030FA828" w14:textId="2506FD6D" w:rsidR="008A4028" w:rsidRPr="002E62F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  <w:r>
        <w:rPr>
          <w:rFonts w:ascii="Arial" w:hAnsi="Arial" w:cs="Arial"/>
        </w:rPr>
        <w:t>, Nextjs, styled-component, Ant Design</w:t>
      </w:r>
    </w:p>
    <w:p w14:paraId="0AB2C1F4" w14:textId="41319EEB" w:rsidR="008A4028" w:rsidRPr="002E62F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 xml:space="preserve">: Building </w:t>
      </w:r>
      <w:r>
        <w:rPr>
          <w:rFonts w:ascii="Arial" w:hAnsi="Arial" w:cs="Arial"/>
        </w:rPr>
        <w:t>product B&amp;B</w:t>
      </w:r>
    </w:p>
    <w:p w14:paraId="27B3A4EB" w14:textId="73E06C94" w:rsidR="008A4028" w:rsidRPr="008A4028" w:rsidRDefault="008A4028" w:rsidP="008A402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bugs, create features document</w:t>
      </w:r>
    </w:p>
    <w:p w14:paraId="6FAF029C" w14:textId="2B568740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 xml:space="preserve">8-2019 to </w:t>
      </w:r>
      <w:r w:rsidR="008A4028">
        <w:t>10-2022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143FF5"/>
    <w:rsid w:val="001D0C60"/>
    <w:rsid w:val="00266DFE"/>
    <w:rsid w:val="00276E29"/>
    <w:rsid w:val="002D18C2"/>
    <w:rsid w:val="002E62F8"/>
    <w:rsid w:val="00335278"/>
    <w:rsid w:val="00373FFC"/>
    <w:rsid w:val="003C6F71"/>
    <w:rsid w:val="003F7E40"/>
    <w:rsid w:val="004025E6"/>
    <w:rsid w:val="004032FF"/>
    <w:rsid w:val="00425B32"/>
    <w:rsid w:val="0049787B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8A4028"/>
    <w:rsid w:val="0097338C"/>
    <w:rsid w:val="00976091"/>
    <w:rsid w:val="009B7C38"/>
    <w:rsid w:val="00A138F4"/>
    <w:rsid w:val="00A50070"/>
    <w:rsid w:val="00A6072D"/>
    <w:rsid w:val="00A713E6"/>
    <w:rsid w:val="00AC247A"/>
    <w:rsid w:val="00AD2CA8"/>
    <w:rsid w:val="00AE1CC1"/>
    <w:rsid w:val="00AE54F4"/>
    <w:rsid w:val="00B07A51"/>
    <w:rsid w:val="00B617A4"/>
    <w:rsid w:val="00B71BAA"/>
    <w:rsid w:val="00B833D7"/>
    <w:rsid w:val="00BB2B97"/>
    <w:rsid w:val="00BC1B73"/>
    <w:rsid w:val="00BC1DC4"/>
    <w:rsid w:val="00C44470"/>
    <w:rsid w:val="00CE466B"/>
    <w:rsid w:val="00D04663"/>
    <w:rsid w:val="00D34C07"/>
    <w:rsid w:val="00DB17B1"/>
    <w:rsid w:val="00DD504F"/>
    <w:rsid w:val="00E121C2"/>
    <w:rsid w:val="00E5177D"/>
    <w:rsid w:val="00EB6411"/>
    <w:rsid w:val="00F07D69"/>
    <w:rsid w:val="00F75513"/>
    <w:rsid w:val="00F82F44"/>
    <w:rsid w:val="00F976EF"/>
    <w:rsid w:val="00FC4283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48</cp:revision>
  <dcterms:created xsi:type="dcterms:W3CDTF">2022-05-04T14:31:00Z</dcterms:created>
  <dcterms:modified xsi:type="dcterms:W3CDTF">2023-02-08T00:41:00Z</dcterms:modified>
</cp:coreProperties>
</file>