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660"/>
      </w:tblGrid>
      <w:tr w:rsidR="00FF38AE" w:rsidRPr="00FF38AE" w14:paraId="2465D7F9" w14:textId="77777777" w:rsidTr="00FF38AE">
        <w:tc>
          <w:tcPr>
            <w:tcW w:w="3690" w:type="dxa"/>
          </w:tcPr>
          <w:p w14:paraId="28C5A8DA" w14:textId="77777777" w:rsidR="00FF38AE" w:rsidRPr="00FF38AE" w:rsidRDefault="00FF38AE" w:rsidP="00FF38AE">
            <w:pPr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noProof/>
              </w:rPr>
              <w:drawing>
                <wp:inline distT="0" distB="0" distL="0" distR="0" wp14:anchorId="721B3BA1" wp14:editId="19CB76F8">
                  <wp:extent cx="2057400" cy="2109580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046" cy="211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0" w:type="dxa"/>
          </w:tcPr>
          <w:p w14:paraId="41EB6B18" w14:textId="77777777" w:rsidR="00FF38AE" w:rsidRPr="00FF38AE" w:rsidRDefault="00FF38AE" w:rsidP="00FF38AE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 w:rsidRPr="00FF38AE">
              <w:rPr>
                <w:rFonts w:ascii="Arial" w:hAnsi="Arial" w:cs="Arial"/>
                <w:b/>
                <w:bCs/>
                <w:sz w:val="40"/>
                <w:szCs w:val="40"/>
              </w:rPr>
              <w:t>PHAN THE TUAN</w:t>
            </w:r>
          </w:p>
          <w:p w14:paraId="7F783E86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  <w:sz w:val="28"/>
                <w:szCs w:val="28"/>
              </w:rPr>
            </w:pPr>
            <w:r w:rsidRPr="00FF38AE">
              <w:rPr>
                <w:rFonts w:ascii="Arial" w:hAnsi="Arial" w:cs="Arial"/>
                <w:sz w:val="28"/>
                <w:szCs w:val="28"/>
              </w:rPr>
              <w:t>Javascript Developer</w:t>
            </w:r>
          </w:p>
          <w:p w14:paraId="43038D78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Address</w:t>
            </w:r>
            <w:r w:rsidRPr="00FF38AE">
              <w:rPr>
                <w:rFonts w:ascii="Arial" w:hAnsi="Arial" w:cs="Arial"/>
              </w:rPr>
              <w:t>: TX40 Street, 12 district, HCM City</w:t>
            </w:r>
          </w:p>
          <w:p w14:paraId="7A5718EB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Phone</w:t>
            </w:r>
            <w:r w:rsidRPr="00FF38AE">
              <w:rPr>
                <w:rFonts w:ascii="Arial" w:hAnsi="Arial" w:cs="Arial"/>
              </w:rPr>
              <w:t>: 0976 77 22 35</w:t>
            </w:r>
          </w:p>
          <w:p w14:paraId="7A63F7E3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Email</w:t>
            </w:r>
            <w:r w:rsidRPr="00FF38AE">
              <w:rPr>
                <w:rFonts w:ascii="Arial" w:hAnsi="Arial" w:cs="Arial"/>
              </w:rPr>
              <w:t xml:space="preserve">: </w:t>
            </w:r>
            <w:hyperlink r:id="rId6" w:history="1">
              <w:r w:rsidRPr="00FF38AE">
                <w:rPr>
                  <w:rStyle w:val="Hyperlink"/>
                  <w:rFonts w:ascii="Arial" w:hAnsi="Arial" w:cs="Arial"/>
                </w:rPr>
                <w:t>ittphanthetuan@gmail.com</w:t>
              </w:r>
            </w:hyperlink>
          </w:p>
          <w:p w14:paraId="6829BDDE" w14:textId="77777777" w:rsidR="00FF38AE" w:rsidRPr="00FF38AE" w:rsidRDefault="00FF38AE" w:rsidP="00FF38AE">
            <w:pPr>
              <w:spacing w:after="160" w:line="259" w:lineRule="auto"/>
              <w:rPr>
                <w:rFonts w:ascii="Arial" w:hAnsi="Arial" w:cs="Arial"/>
              </w:rPr>
            </w:pPr>
            <w:r w:rsidRPr="00FF38AE">
              <w:rPr>
                <w:rFonts w:ascii="Arial" w:hAnsi="Arial" w:cs="Arial"/>
                <w:b/>
                <w:bCs/>
              </w:rPr>
              <w:t>Date of birth</w:t>
            </w:r>
            <w:r w:rsidRPr="00FF38AE">
              <w:rPr>
                <w:rFonts w:ascii="Arial" w:hAnsi="Arial" w:cs="Arial"/>
              </w:rPr>
              <w:t>: 11/01/1992</w:t>
            </w:r>
          </w:p>
        </w:tc>
      </w:tr>
    </w:tbl>
    <w:p w14:paraId="4EEF99E7" w14:textId="77777777" w:rsidR="00FC4283" w:rsidRPr="00FF38AE" w:rsidRDefault="00FC4283">
      <w:pPr>
        <w:rPr>
          <w:rFonts w:ascii="Arial" w:hAnsi="Arial" w:cs="Arial"/>
        </w:rPr>
      </w:pPr>
    </w:p>
    <w:p w14:paraId="445CA234" w14:textId="26C30848" w:rsidR="00A713E6" w:rsidRPr="00FF38AE" w:rsidRDefault="00A713E6" w:rsidP="00A713E6">
      <w:pPr>
        <w:pStyle w:val="Heading1"/>
        <w:rPr>
          <w:rFonts w:cs="Arial"/>
        </w:rPr>
      </w:pPr>
      <w:r>
        <w:rPr>
          <w:rFonts w:cs="Arial"/>
        </w:rPr>
        <w:t>SUMMARY</w:t>
      </w:r>
    </w:p>
    <w:p w14:paraId="697935BC" w14:textId="6E1C9D1A" w:rsidR="00FF3366" w:rsidRPr="00A713E6" w:rsidRDefault="00A713E6" w:rsidP="00FF3366">
      <w:pPr>
        <w:rPr>
          <w:rFonts w:ascii="Arial" w:hAnsi="Arial" w:cs="Arial"/>
        </w:rPr>
      </w:pPr>
      <w:r w:rsidRPr="00A713E6">
        <w:rPr>
          <w:rFonts w:ascii="Arial" w:hAnsi="Arial" w:cs="Arial"/>
        </w:rPr>
        <w:t xml:space="preserve">I’m </w:t>
      </w:r>
      <w:r>
        <w:rPr>
          <w:rFonts w:ascii="Arial" w:hAnsi="Arial" w:cs="Arial"/>
        </w:rPr>
        <w:t xml:space="preserve">a front-end developer with </w:t>
      </w:r>
      <w:r w:rsidR="00EC0567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years of experience</w:t>
      </w:r>
      <w:r w:rsidR="007B210F">
        <w:rPr>
          <w:rFonts w:ascii="Arial" w:hAnsi="Arial" w:cs="Arial"/>
        </w:rPr>
        <w:t xml:space="preserve"> in Web Development</w:t>
      </w:r>
      <w:r w:rsidR="00BB2B97">
        <w:rPr>
          <w:rFonts w:ascii="Arial" w:hAnsi="Arial" w:cs="Arial"/>
        </w:rPr>
        <w:t>.</w:t>
      </w:r>
      <w:r w:rsidR="00BC1DC4">
        <w:rPr>
          <w:rFonts w:ascii="Arial" w:hAnsi="Arial" w:cs="Arial"/>
        </w:rPr>
        <w:t xml:space="preserve"> </w:t>
      </w:r>
      <w:r w:rsidR="00BB2B97">
        <w:rPr>
          <w:rFonts w:ascii="Arial" w:hAnsi="Arial" w:cs="Arial"/>
        </w:rPr>
        <w:t>I</w:t>
      </w:r>
      <w:r w:rsidR="00BC1DC4">
        <w:rPr>
          <w:rFonts w:ascii="Arial" w:hAnsi="Arial" w:cs="Arial"/>
        </w:rPr>
        <w:t xml:space="preserve"> can work </w:t>
      </w:r>
      <w:r w:rsidR="007B210F">
        <w:rPr>
          <w:rFonts w:ascii="Arial" w:hAnsi="Arial" w:cs="Arial"/>
        </w:rPr>
        <w:t xml:space="preserve">on </w:t>
      </w:r>
      <w:r w:rsidR="00BC1DC4">
        <w:rPr>
          <w:rFonts w:ascii="Arial" w:hAnsi="Arial" w:cs="Arial"/>
        </w:rPr>
        <w:t>any task of Javascript</w:t>
      </w:r>
      <w:r w:rsidR="00C9100A">
        <w:rPr>
          <w:rFonts w:ascii="Arial" w:hAnsi="Arial" w:cs="Arial"/>
        </w:rPr>
        <w:t xml:space="preserve"> with code optimization and clean</w:t>
      </w:r>
    </w:p>
    <w:p w14:paraId="4F6268B5" w14:textId="75392019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EDUCATION</w:t>
      </w:r>
    </w:p>
    <w:p w14:paraId="51E80795" w14:textId="77777777" w:rsidR="00B07A51" w:rsidRPr="00FF38AE" w:rsidRDefault="00B07A51" w:rsidP="00B07A51">
      <w:pPr>
        <w:rPr>
          <w:rFonts w:ascii="Arial" w:hAnsi="Arial" w:cs="Arial"/>
        </w:rPr>
      </w:pPr>
      <w:r w:rsidRPr="004032FF">
        <w:rPr>
          <w:rFonts w:ascii="Arial" w:hAnsi="Arial" w:cs="Arial"/>
          <w:b/>
          <w:bCs/>
        </w:rPr>
        <w:t>2010 – 2013</w:t>
      </w:r>
      <w:r w:rsidRPr="00FF38AE">
        <w:rPr>
          <w:rFonts w:ascii="Arial" w:hAnsi="Arial" w:cs="Arial"/>
        </w:rPr>
        <w:t>: Software Engineer</w:t>
      </w:r>
    </w:p>
    <w:p w14:paraId="1FC13EC5" w14:textId="4D77C63B" w:rsidR="00B07A51" w:rsidRPr="00FF38AE" w:rsidRDefault="00B07A51" w:rsidP="00B07A51">
      <w:pPr>
        <w:rPr>
          <w:rFonts w:ascii="Arial" w:hAnsi="Arial" w:cs="Arial"/>
        </w:rPr>
      </w:pPr>
      <w:r w:rsidRPr="00FF38AE">
        <w:rPr>
          <w:rFonts w:ascii="Arial" w:hAnsi="Arial" w:cs="Arial"/>
        </w:rPr>
        <w:t>Faculty of Information Technology, in Industrial University of Ho Chi Minh City</w:t>
      </w:r>
    </w:p>
    <w:p w14:paraId="1AB9A1E5" w14:textId="21F9DD2B" w:rsidR="00B07A51" w:rsidRPr="00FF38AE" w:rsidRDefault="00705470" w:rsidP="00B07A51">
      <w:pPr>
        <w:pStyle w:val="Heading1"/>
        <w:rPr>
          <w:rFonts w:cs="Arial"/>
        </w:rPr>
      </w:pPr>
      <w:r>
        <w:rPr>
          <w:rFonts w:cs="Arial"/>
        </w:rPr>
        <w:t>TECHNICAL SKILLS</w:t>
      </w:r>
    </w:p>
    <w:p w14:paraId="312D2F66" w14:textId="5BF50DD5" w:rsidR="00B07A51" w:rsidRPr="00D04663" w:rsidRDefault="004025E6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Programing </w:t>
      </w:r>
      <w:r w:rsidR="00B07A51" w:rsidRPr="00D04663">
        <w:rPr>
          <w:rFonts w:ascii="Arial" w:hAnsi="Arial" w:cs="Arial"/>
          <w:b/>
          <w:bCs/>
        </w:rPr>
        <w:t>Languages</w:t>
      </w:r>
      <w:r w:rsidR="00B07A51" w:rsidRPr="00D04663">
        <w:rPr>
          <w:rFonts w:ascii="Arial" w:hAnsi="Arial" w:cs="Arial"/>
        </w:rPr>
        <w:t xml:space="preserve">: Javascript, </w:t>
      </w:r>
      <w:r w:rsidR="00EB6411">
        <w:rPr>
          <w:rFonts w:ascii="Arial" w:hAnsi="Arial" w:cs="Arial"/>
        </w:rPr>
        <w:t xml:space="preserve">Typescript, </w:t>
      </w:r>
      <w:r w:rsidR="00B07A51" w:rsidRPr="00D04663">
        <w:rPr>
          <w:rFonts w:ascii="Arial" w:hAnsi="Arial" w:cs="Arial"/>
        </w:rPr>
        <w:t>HTML (HTML5), CSS (</w:t>
      </w:r>
      <w:r w:rsidR="00D34C07">
        <w:rPr>
          <w:rFonts w:ascii="Arial" w:hAnsi="Arial" w:cs="Arial"/>
        </w:rPr>
        <w:t>SCSS)</w:t>
      </w:r>
    </w:p>
    <w:p w14:paraId="2FA0D0DF" w14:textId="77777777" w:rsidR="006D6F12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Frameworks / Platforms</w:t>
      </w:r>
      <w:r w:rsidRPr="00D04663">
        <w:rPr>
          <w:rFonts w:ascii="Arial" w:hAnsi="Arial" w:cs="Arial"/>
        </w:rPr>
        <w:t>:</w:t>
      </w:r>
      <w:r w:rsidR="00D04663" w:rsidRPr="00D04663">
        <w:rPr>
          <w:rFonts w:ascii="Arial" w:hAnsi="Arial" w:cs="Arial"/>
        </w:rPr>
        <w:t xml:space="preserve"> </w:t>
      </w:r>
    </w:p>
    <w:p w14:paraId="4A86575F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ReactJS, </w:t>
      </w:r>
      <w:r w:rsidR="00A50070">
        <w:rPr>
          <w:rFonts w:ascii="Arial" w:hAnsi="Arial" w:cs="Arial"/>
        </w:rPr>
        <w:t xml:space="preserve">Nextjs, </w:t>
      </w:r>
      <w:r w:rsidRPr="00D04663">
        <w:rPr>
          <w:rFonts w:ascii="Arial" w:hAnsi="Arial" w:cs="Arial"/>
        </w:rPr>
        <w:t>React Native</w:t>
      </w:r>
    </w:p>
    <w:p w14:paraId="477A2D08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Redux-saga, Redux-thunk, Redux-toolkit</w:t>
      </w:r>
    </w:p>
    <w:p w14:paraId="1A7F3C90" w14:textId="77777777" w:rsidR="006D6F12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 xml:space="preserve">Bootstrap, </w:t>
      </w:r>
      <w:r w:rsidR="00EB6411">
        <w:rPr>
          <w:rFonts w:ascii="Arial" w:hAnsi="Arial" w:cs="Arial"/>
        </w:rPr>
        <w:t>TailwindCSS</w:t>
      </w:r>
    </w:p>
    <w:p w14:paraId="4E89597F" w14:textId="77777777" w:rsidR="006D6F12" w:rsidRDefault="006D6F12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>
        <w:rPr>
          <w:rFonts w:ascii="Arial" w:hAnsi="Arial" w:cs="Arial"/>
        </w:rPr>
        <w:t>ExpressJS</w:t>
      </w:r>
      <w:r w:rsidRPr="00D04663">
        <w:rPr>
          <w:rFonts w:ascii="Arial" w:hAnsi="Arial" w:cs="Arial"/>
        </w:rPr>
        <w:t xml:space="preserve"> </w:t>
      </w:r>
    </w:p>
    <w:p w14:paraId="2B8EF921" w14:textId="26DBBBF6" w:rsidR="00B07A51" w:rsidRPr="00D04663" w:rsidRDefault="00B07A51" w:rsidP="00775890">
      <w:pPr>
        <w:pStyle w:val="ListParagraph"/>
        <w:numPr>
          <w:ilvl w:val="1"/>
          <w:numId w:val="10"/>
        </w:numPr>
        <w:spacing w:line="360" w:lineRule="auto"/>
        <w:ind w:left="792"/>
        <w:rPr>
          <w:rFonts w:ascii="Arial" w:hAnsi="Arial" w:cs="Arial"/>
        </w:rPr>
      </w:pPr>
      <w:r w:rsidRPr="00D04663">
        <w:rPr>
          <w:rFonts w:ascii="Arial" w:hAnsi="Arial" w:cs="Arial"/>
        </w:rPr>
        <w:t>Gulp, Webpack</w:t>
      </w:r>
    </w:p>
    <w:p w14:paraId="26F8439A" w14:textId="63917B94" w:rsidR="00B07A51" w:rsidRPr="00D04663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Tools</w:t>
      </w:r>
      <w:r w:rsidRPr="00D04663">
        <w:rPr>
          <w:rFonts w:ascii="Arial" w:hAnsi="Arial" w:cs="Arial"/>
        </w:rPr>
        <w:t>: Notepad++, Sublime text, Photoshop, Visual Studio Code, Postman</w:t>
      </w:r>
    </w:p>
    <w:p w14:paraId="1D4631E8" w14:textId="0A3BD91A" w:rsidR="00B07A51" w:rsidRDefault="00B07A51" w:rsidP="00D04663">
      <w:pPr>
        <w:pStyle w:val="ListParagraph"/>
        <w:numPr>
          <w:ilvl w:val="0"/>
          <w:numId w:val="1"/>
        </w:numPr>
        <w:spacing w:line="360" w:lineRule="auto"/>
        <w:ind w:left="288" w:hanging="288"/>
        <w:rPr>
          <w:rFonts w:ascii="Arial" w:hAnsi="Arial" w:cs="Arial"/>
        </w:rPr>
      </w:pPr>
      <w:r w:rsidRPr="00D04663">
        <w:rPr>
          <w:rFonts w:ascii="Arial" w:hAnsi="Arial" w:cs="Arial"/>
          <w:b/>
          <w:bCs/>
        </w:rPr>
        <w:t>Version control</w:t>
      </w:r>
      <w:r w:rsidRPr="00D04663">
        <w:rPr>
          <w:rFonts w:ascii="Arial" w:hAnsi="Arial" w:cs="Arial"/>
        </w:rPr>
        <w:t>: Git, Bitbutket</w:t>
      </w:r>
    </w:p>
    <w:p w14:paraId="359BA939" w14:textId="1CF4077A" w:rsidR="00B07A51" w:rsidRPr="00FF38AE" w:rsidRDefault="00705470" w:rsidP="00FF38AE">
      <w:pPr>
        <w:pStyle w:val="Heading1"/>
        <w:rPr>
          <w:rFonts w:cs="Arial"/>
        </w:rPr>
      </w:pPr>
      <w:r>
        <w:rPr>
          <w:rFonts w:cs="Arial"/>
        </w:rPr>
        <w:t>PERSONAL EXPERIENCE</w:t>
      </w:r>
    </w:p>
    <w:p w14:paraId="53E73FBE" w14:textId="385DA98E" w:rsidR="000875FE" w:rsidRDefault="000875FE" w:rsidP="000875FE">
      <w:pPr>
        <w:pStyle w:val="Heading2"/>
        <w:tabs>
          <w:tab w:val="right" w:pos="9270"/>
        </w:tabs>
      </w:pPr>
      <w:r>
        <w:t>ATALINK</w:t>
      </w:r>
      <w:r w:rsidRPr="00D04663">
        <w:t xml:space="preserve"> Technology </w:t>
      </w:r>
      <w:r>
        <w:t>-</w:t>
      </w:r>
      <w:r w:rsidRPr="00D04663">
        <w:t xml:space="preserve"> Front-end Developer</w:t>
      </w:r>
      <w:r>
        <w:tab/>
      </w:r>
      <w:r w:rsidR="00E64221">
        <w:t>11</w:t>
      </w:r>
      <w:r w:rsidRPr="00D04663">
        <w:t>-20</w:t>
      </w:r>
      <w:r w:rsidR="00E64221">
        <w:t>22</w:t>
      </w:r>
      <w:r w:rsidRPr="00D04663">
        <w:t xml:space="preserve"> to </w:t>
      </w:r>
      <w:r w:rsidR="00E64221">
        <w:t>now</w:t>
      </w:r>
    </w:p>
    <w:p w14:paraId="6985418D" w14:textId="5817E203" w:rsidR="000875FE" w:rsidRPr="00705470" w:rsidRDefault="000875FE" w:rsidP="000875FE">
      <w:pPr>
        <w:pStyle w:val="Heading3"/>
      </w:pPr>
      <w:r w:rsidRPr="00705470">
        <w:t xml:space="preserve">Project: </w:t>
      </w:r>
      <w:r w:rsidR="0005374B">
        <w:rPr>
          <w:b w:val="0"/>
          <w:bCs/>
        </w:rPr>
        <w:t>ATALink</w:t>
      </w:r>
    </w:p>
    <w:p w14:paraId="38309CC8" w14:textId="6B13E4D1" w:rsidR="000875FE" w:rsidRPr="002E62F8" w:rsidRDefault="000875FE" w:rsidP="000875F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</w:t>
      </w:r>
      <w:r>
        <w:rPr>
          <w:rFonts w:ascii="Arial" w:hAnsi="Arial" w:cs="Arial"/>
        </w:rPr>
        <w:t>-saga, Nextjs</w:t>
      </w:r>
    </w:p>
    <w:p w14:paraId="3BFB8756" w14:textId="65A39BA2" w:rsidR="000875FE" w:rsidRPr="002E62F8" w:rsidRDefault="000875FE" w:rsidP="000875F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 xml:space="preserve">: Building </w:t>
      </w:r>
      <w:r>
        <w:rPr>
          <w:rFonts w:ascii="Arial" w:hAnsi="Arial" w:cs="Arial"/>
        </w:rPr>
        <w:t>app B&amp;B</w:t>
      </w:r>
    </w:p>
    <w:p w14:paraId="3B83D08C" w14:textId="7D4967BE" w:rsidR="000875FE" w:rsidRPr="00705470" w:rsidRDefault="000875FE" w:rsidP="000875F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lastRenderedPageBreak/>
        <w:t>Responsibilities</w:t>
      </w:r>
      <w:r w:rsidRPr="002E62F8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r w:rsidRPr="000875FE">
        <w:rPr>
          <w:rFonts w:ascii="Arial" w:hAnsi="Arial" w:cs="Arial"/>
        </w:rPr>
        <w:t>daily meeting, reading and clarifying all functional requirements, planning and estimating time for features</w:t>
      </w:r>
      <w:r>
        <w:rPr>
          <w:rFonts w:ascii="Arial" w:hAnsi="Arial" w:cs="Arial"/>
        </w:rPr>
        <w:t xml:space="preserve"> for </w:t>
      </w:r>
      <w:r>
        <w:rPr>
          <w:rFonts w:ascii="Arial" w:hAnsi="Arial" w:cs="Arial"/>
        </w:rPr>
        <w:t>features,</w:t>
      </w:r>
      <w:r w:rsidRPr="002E62F8">
        <w:rPr>
          <w:rFonts w:ascii="Arial" w:hAnsi="Arial" w:cs="Arial"/>
        </w:rPr>
        <w:t xml:space="preserve">  implement new features, fix bugs for other features, create features document</w:t>
      </w:r>
    </w:p>
    <w:p w14:paraId="6FAF029C" w14:textId="633D5925" w:rsidR="00B07A51" w:rsidRDefault="00B07A51" w:rsidP="00E5177D">
      <w:pPr>
        <w:pStyle w:val="Heading2"/>
        <w:tabs>
          <w:tab w:val="right" w:pos="9270"/>
        </w:tabs>
      </w:pPr>
      <w:r w:rsidRPr="00D04663">
        <w:t xml:space="preserve">Titan Technology </w:t>
      </w:r>
      <w:r w:rsidR="00E5177D">
        <w:t>-</w:t>
      </w:r>
      <w:r w:rsidRPr="00D04663">
        <w:t xml:space="preserve"> Front-end Developer</w:t>
      </w:r>
      <w:r w:rsidR="00E5177D">
        <w:tab/>
      </w:r>
      <w:r w:rsidR="00E5177D" w:rsidRPr="00D04663">
        <w:t xml:space="preserve">8-2019 to </w:t>
      </w:r>
      <w:r w:rsidR="008A4028">
        <w:t>1</w:t>
      </w:r>
      <w:r w:rsidR="00A23101">
        <w:t>1</w:t>
      </w:r>
      <w:r w:rsidR="008A4028">
        <w:t>-2022</w:t>
      </w:r>
    </w:p>
    <w:p w14:paraId="7EC23709" w14:textId="51D0F8A5" w:rsidR="00705470" w:rsidRPr="00705470" w:rsidRDefault="00705470" w:rsidP="00705470">
      <w:pPr>
        <w:pStyle w:val="Heading3"/>
      </w:pPr>
      <w:r w:rsidRPr="00705470">
        <w:t xml:space="preserve">Project: </w:t>
      </w:r>
      <w:r w:rsidRPr="00705470">
        <w:rPr>
          <w:b w:val="0"/>
          <w:bCs/>
        </w:rPr>
        <w:t>Auvenir</w:t>
      </w:r>
    </w:p>
    <w:p w14:paraId="4C66FDDC" w14:textId="37274BEE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2E62F8">
        <w:rPr>
          <w:rFonts w:ascii="Arial" w:hAnsi="Arial" w:cs="Arial"/>
        </w:rPr>
        <w:t>: ReactJS, Redux</w:t>
      </w:r>
      <w:r w:rsidR="00CE500B">
        <w:rPr>
          <w:rFonts w:ascii="Arial" w:hAnsi="Arial" w:cs="Arial"/>
        </w:rPr>
        <w:t>js</w:t>
      </w:r>
      <w:r w:rsidRPr="002E62F8">
        <w:rPr>
          <w:rFonts w:ascii="Arial" w:hAnsi="Arial" w:cs="Arial"/>
        </w:rPr>
        <w:t>-toolkit</w:t>
      </w:r>
    </w:p>
    <w:p w14:paraId="2625B285" w14:textId="77777777" w:rsidR="00705470" w:rsidRPr="002E62F8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2E62F8">
        <w:rPr>
          <w:rFonts w:ascii="Arial" w:hAnsi="Arial" w:cs="Arial"/>
        </w:rPr>
        <w:t>: Building tool for accountant service</w:t>
      </w:r>
    </w:p>
    <w:p w14:paraId="327794E5" w14:textId="24DF308A" w:rsidR="00705470" w:rsidRPr="00705470" w:rsidRDefault="00705470" w:rsidP="0070547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2E62F8">
        <w:rPr>
          <w:rFonts w:ascii="Arial" w:hAnsi="Arial" w:cs="Arial"/>
        </w:rPr>
        <w:t>: read and clarify all functional requirements, implement new features, fix bugs for other features, create features document</w:t>
      </w:r>
      <w:r>
        <w:rPr>
          <w:rFonts w:ascii="Arial" w:hAnsi="Arial" w:cs="Arial"/>
        </w:rPr>
        <w:t>, host some features</w:t>
      </w:r>
    </w:p>
    <w:p w14:paraId="28040C3A" w14:textId="0516EA32" w:rsidR="00B07A51" w:rsidRDefault="00B07A51" w:rsidP="00C44470">
      <w:pPr>
        <w:pStyle w:val="Heading2"/>
        <w:tabs>
          <w:tab w:val="right" w:pos="9270"/>
        </w:tabs>
      </w:pPr>
      <w:r w:rsidRPr="00D04663">
        <w:t xml:space="preserve">Sutrix Solution </w:t>
      </w:r>
      <w:r w:rsidR="00C44470">
        <w:t>-</w:t>
      </w:r>
      <w:r w:rsidRPr="00D04663">
        <w:t xml:space="preserve"> Front-end Developer</w:t>
      </w:r>
      <w:r w:rsidR="00C44470">
        <w:tab/>
      </w:r>
      <w:r w:rsidR="00BC1B73">
        <w:t>9</w:t>
      </w:r>
      <w:r w:rsidR="00C44470" w:rsidRPr="00D04663">
        <w:t>-2017 to 7-2019</w:t>
      </w:r>
    </w:p>
    <w:p w14:paraId="3ECA8C06" w14:textId="6F6B8064" w:rsidR="00705470" w:rsidRPr="00764292" w:rsidRDefault="00705470" w:rsidP="00705470">
      <w:pPr>
        <w:pStyle w:val="Heading3"/>
      </w:pPr>
      <w:r>
        <w:t xml:space="preserve">Project: </w:t>
      </w:r>
      <w:r w:rsidRPr="00705470">
        <w:rPr>
          <w:b w:val="0"/>
          <w:bCs/>
        </w:rPr>
        <w:t>Laava</w:t>
      </w:r>
    </w:p>
    <w:p w14:paraId="7B6AA3F5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Redux-saga, GrapesJS</w:t>
      </w:r>
    </w:p>
    <w:p w14:paraId="4520EFC8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building tool for design mobile app page, create reused components, drag and drop components then export to HTML + CSS, user can copy and use them</w:t>
      </w:r>
    </w:p>
    <w:p w14:paraId="1B9B9636" w14:textId="77777777" w:rsidR="00705470" w:rsidRPr="00143FF5" w:rsidRDefault="00705470" w:rsidP="00705470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research GrapesJS, implement common components, read and clarify all functional requirements</w:t>
      </w:r>
    </w:p>
    <w:p w14:paraId="3ADE6531" w14:textId="6F786F55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Yogaworks</w:t>
      </w:r>
    </w:p>
    <w:p w14:paraId="00DCDEE6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ReactNative, Redux-saga</w:t>
      </w:r>
    </w:p>
    <w:p w14:paraId="345FC5B8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App Android + IOS help all user of Yogaworks can booking classes yoga online, learning yoga by video online on app. All API get from yogaworks.com (wordpress)</w:t>
      </w:r>
    </w:p>
    <w:p w14:paraId="5930E51B" w14:textId="77777777" w:rsidR="00705470" w:rsidRPr="00143FF5" w:rsidRDefault="00705470" w:rsidP="0070547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Responsibilities</w:t>
      </w:r>
      <w:r w:rsidRPr="00143FF5">
        <w:rPr>
          <w:rFonts w:ascii="Arial" w:hAnsi="Arial" w:cs="Arial"/>
        </w:rPr>
        <w:t>: create source base, implement common components, read and clarify all functional requirements</w:t>
      </w:r>
    </w:p>
    <w:p w14:paraId="43D22A2B" w14:textId="4255C522" w:rsidR="00705470" w:rsidRPr="00705470" w:rsidRDefault="00705470" w:rsidP="00705470">
      <w:pPr>
        <w:pStyle w:val="Heading3"/>
        <w:rPr>
          <w:b w:val="0"/>
          <w:bCs/>
        </w:rPr>
      </w:pPr>
      <w:r>
        <w:t xml:space="preserve">Project: </w:t>
      </w:r>
      <w:r w:rsidRPr="00705470">
        <w:rPr>
          <w:b w:val="0"/>
          <w:bCs/>
        </w:rPr>
        <w:t>Edetailing</w:t>
      </w:r>
    </w:p>
    <w:p w14:paraId="70A87E3F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t>Technology</w:t>
      </w:r>
      <w:r w:rsidRPr="00143FF5">
        <w:rPr>
          <w:rFonts w:ascii="Arial" w:hAnsi="Arial" w:cs="Arial"/>
        </w:rPr>
        <w:t>: ReactJS, Redux-saga</w:t>
      </w:r>
    </w:p>
    <w:p w14:paraId="0B0033CC" w14:textId="77777777" w:rsidR="00705470" w:rsidRPr="00143FF5" w:rsidRDefault="00705470" w:rsidP="0070547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Project </w:t>
      </w:r>
      <w:r w:rsidRPr="00764292">
        <w:rPr>
          <w:rFonts w:ascii="Arial" w:hAnsi="Arial" w:cs="Arial"/>
          <w:b/>
          <w:bCs/>
        </w:rPr>
        <w:t>Description</w:t>
      </w:r>
      <w:r w:rsidRPr="00143FF5">
        <w:rPr>
          <w:rFonts w:ascii="Arial" w:hAnsi="Arial" w:cs="Arial"/>
        </w:rPr>
        <w:t>:  A mobile application that helps sales representatives market their products and use different analytics tools to determine the suitable products for their client</w:t>
      </w:r>
    </w:p>
    <w:p w14:paraId="35A0A9CF" w14:textId="0F4AFE97" w:rsidR="00D04663" w:rsidRPr="003F7E40" w:rsidRDefault="00705470" w:rsidP="003F7E4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</w:rPr>
      </w:pPr>
      <w:r w:rsidRPr="00764292">
        <w:rPr>
          <w:rFonts w:ascii="Arial" w:hAnsi="Arial" w:cs="Arial"/>
          <w:b/>
          <w:bCs/>
        </w:rPr>
        <w:lastRenderedPageBreak/>
        <w:t>Responsibilities</w:t>
      </w:r>
      <w:r w:rsidRPr="00143FF5">
        <w:rPr>
          <w:rFonts w:ascii="Arial" w:hAnsi="Arial" w:cs="Arial"/>
        </w:rPr>
        <w:t>: Implement common components, read and clarify all functional requirements, collaborate with software engineers, project managers, software architects to develop, test and maintain</w:t>
      </w:r>
    </w:p>
    <w:sectPr w:rsidR="00D04663" w:rsidRPr="003F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6E1E"/>
    <w:multiLevelType w:val="hybridMultilevel"/>
    <w:tmpl w:val="AD16C5C2"/>
    <w:lvl w:ilvl="0" w:tplc="10EC95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701972"/>
    <w:multiLevelType w:val="hybridMultilevel"/>
    <w:tmpl w:val="D3DC492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7B69504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974130"/>
    <w:multiLevelType w:val="hybridMultilevel"/>
    <w:tmpl w:val="B1C20FC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F08F8AC">
      <w:start w:val="1"/>
      <w:numFmt w:val="bullet"/>
      <w:lvlText w:val="-"/>
      <w:lvlJc w:val="left"/>
      <w:pPr>
        <w:ind w:left="1080" w:hanging="360"/>
      </w:pPr>
      <w:rPr>
        <w:rFonts w:ascii="Sitka Text" w:hAnsi="Sitka Tex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4D7633"/>
    <w:multiLevelType w:val="hybridMultilevel"/>
    <w:tmpl w:val="9162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B3AF2"/>
    <w:multiLevelType w:val="hybridMultilevel"/>
    <w:tmpl w:val="45AA0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662C87"/>
    <w:multiLevelType w:val="hybridMultilevel"/>
    <w:tmpl w:val="F198D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B777D"/>
    <w:multiLevelType w:val="hybridMultilevel"/>
    <w:tmpl w:val="6AE4126E"/>
    <w:lvl w:ilvl="0" w:tplc="7EDE896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715556"/>
    <w:multiLevelType w:val="hybridMultilevel"/>
    <w:tmpl w:val="0ACA660E"/>
    <w:lvl w:ilvl="0" w:tplc="C8747CCA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0E1890"/>
    <w:multiLevelType w:val="hybridMultilevel"/>
    <w:tmpl w:val="0138F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B27F9"/>
    <w:multiLevelType w:val="hybridMultilevel"/>
    <w:tmpl w:val="70AA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C7B52"/>
    <w:multiLevelType w:val="hybridMultilevel"/>
    <w:tmpl w:val="7C8C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5069873">
    <w:abstractNumId w:val="4"/>
  </w:num>
  <w:num w:numId="2" w16cid:durableId="992031663">
    <w:abstractNumId w:val="10"/>
  </w:num>
  <w:num w:numId="3" w16cid:durableId="231350380">
    <w:abstractNumId w:val="0"/>
  </w:num>
  <w:num w:numId="4" w16cid:durableId="1392656192">
    <w:abstractNumId w:val="6"/>
  </w:num>
  <w:num w:numId="5" w16cid:durableId="1653631242">
    <w:abstractNumId w:val="5"/>
  </w:num>
  <w:num w:numId="6" w16cid:durableId="1565946361">
    <w:abstractNumId w:val="8"/>
  </w:num>
  <w:num w:numId="7" w16cid:durableId="264655824">
    <w:abstractNumId w:val="9"/>
  </w:num>
  <w:num w:numId="8" w16cid:durableId="915162763">
    <w:abstractNumId w:val="3"/>
  </w:num>
  <w:num w:numId="9" w16cid:durableId="1559169133">
    <w:abstractNumId w:val="7"/>
  </w:num>
  <w:num w:numId="10" w16cid:durableId="1544126314">
    <w:abstractNumId w:val="1"/>
  </w:num>
  <w:num w:numId="11" w16cid:durableId="547573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1"/>
    <w:rsid w:val="0005374B"/>
    <w:rsid w:val="000875FE"/>
    <w:rsid w:val="00143FF5"/>
    <w:rsid w:val="001D0C60"/>
    <w:rsid w:val="00266DFE"/>
    <w:rsid w:val="00276E29"/>
    <w:rsid w:val="002D18C2"/>
    <w:rsid w:val="002E62F8"/>
    <w:rsid w:val="00335278"/>
    <w:rsid w:val="00373FFC"/>
    <w:rsid w:val="003C6F71"/>
    <w:rsid w:val="003F7E40"/>
    <w:rsid w:val="004025E6"/>
    <w:rsid w:val="004032FF"/>
    <w:rsid w:val="00425B32"/>
    <w:rsid w:val="0049787B"/>
    <w:rsid w:val="005B7C81"/>
    <w:rsid w:val="006114FF"/>
    <w:rsid w:val="006C4AF3"/>
    <w:rsid w:val="006D6F12"/>
    <w:rsid w:val="00705470"/>
    <w:rsid w:val="00764292"/>
    <w:rsid w:val="00775890"/>
    <w:rsid w:val="00777F1A"/>
    <w:rsid w:val="007B210F"/>
    <w:rsid w:val="00823863"/>
    <w:rsid w:val="008A4028"/>
    <w:rsid w:val="0097338C"/>
    <w:rsid w:val="00976091"/>
    <w:rsid w:val="009B7C38"/>
    <w:rsid w:val="00A138F4"/>
    <w:rsid w:val="00A2101C"/>
    <w:rsid w:val="00A23101"/>
    <w:rsid w:val="00A50070"/>
    <w:rsid w:val="00A6072D"/>
    <w:rsid w:val="00A713E6"/>
    <w:rsid w:val="00AC247A"/>
    <w:rsid w:val="00AD2CA8"/>
    <w:rsid w:val="00AE1CC1"/>
    <w:rsid w:val="00AE54F4"/>
    <w:rsid w:val="00AF5979"/>
    <w:rsid w:val="00B07A51"/>
    <w:rsid w:val="00B617A4"/>
    <w:rsid w:val="00B71BAA"/>
    <w:rsid w:val="00B833D7"/>
    <w:rsid w:val="00BB2B97"/>
    <w:rsid w:val="00BC1B73"/>
    <w:rsid w:val="00BC1DC4"/>
    <w:rsid w:val="00C44470"/>
    <w:rsid w:val="00C9100A"/>
    <w:rsid w:val="00CE466B"/>
    <w:rsid w:val="00CE500B"/>
    <w:rsid w:val="00D04663"/>
    <w:rsid w:val="00D34C07"/>
    <w:rsid w:val="00DB17B1"/>
    <w:rsid w:val="00DD504F"/>
    <w:rsid w:val="00E121C2"/>
    <w:rsid w:val="00E5177D"/>
    <w:rsid w:val="00E64221"/>
    <w:rsid w:val="00EB6411"/>
    <w:rsid w:val="00EC0567"/>
    <w:rsid w:val="00F07D69"/>
    <w:rsid w:val="00F75513"/>
    <w:rsid w:val="00F82F44"/>
    <w:rsid w:val="00F9533C"/>
    <w:rsid w:val="00F976EF"/>
    <w:rsid w:val="00FC4283"/>
    <w:rsid w:val="00FF3366"/>
    <w:rsid w:val="00FF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DB45C"/>
  <w15:chartTrackingRefBased/>
  <w15:docId w15:val="{99C1D7D8-1259-4FC2-8E10-37CEF25B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292"/>
    <w:pPr>
      <w:keepNext/>
      <w:keepLines/>
      <w:pBdr>
        <w:bottom w:val="single" w:sz="4" w:space="1" w:color="auto"/>
      </w:pBdr>
      <w:spacing w:before="240"/>
      <w:outlineLvl w:val="0"/>
    </w:pPr>
    <w:rPr>
      <w:rFonts w:ascii="Arial" w:eastAsiaTheme="majorEastAsia" w:hAnsi="Arial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FFC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AA"/>
    <w:pPr>
      <w:keepNext/>
      <w:keepLines/>
      <w:spacing w:before="4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7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A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64292"/>
    <w:rPr>
      <w:rFonts w:ascii="Arial" w:eastAsiaTheme="majorEastAsia" w:hAnsi="Arial" w:cstheme="majorBidi"/>
      <w:b/>
      <w:sz w:val="26"/>
      <w:szCs w:val="32"/>
    </w:rPr>
  </w:style>
  <w:style w:type="table" w:styleId="TableGrid">
    <w:name w:val="Table Grid"/>
    <w:basedOn w:val="TableNormal"/>
    <w:uiPriority w:val="39"/>
    <w:rsid w:val="00FC4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6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3FFC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70"/>
    <w:rPr>
      <w:rFonts w:ascii="Arial" w:eastAsiaTheme="majorEastAsia" w:hAnsi="Arial" w:cstheme="majorBidi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ttphanthetuan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</dc:creator>
  <cp:keywords/>
  <dc:description/>
  <cp:lastModifiedBy>Tuan Phan The</cp:lastModifiedBy>
  <cp:revision>58</cp:revision>
  <dcterms:created xsi:type="dcterms:W3CDTF">2022-05-04T14:31:00Z</dcterms:created>
  <dcterms:modified xsi:type="dcterms:W3CDTF">2023-02-11T02:41:00Z</dcterms:modified>
</cp:coreProperties>
</file>