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77777777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6FAF029C" w14:textId="49B3D9B7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>8-2019 to now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4CC74F19" w:rsidR="00B07A51" w:rsidRDefault="00B07A51" w:rsidP="00C44470">
      <w:pPr>
        <w:pStyle w:val="Heading2"/>
        <w:tabs>
          <w:tab w:val="right" w:pos="9270"/>
        </w:tabs>
      </w:pPr>
      <w:r w:rsidRPr="00D04663">
        <w:lastRenderedPageBreak/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C44470" w:rsidRPr="00D04663">
        <w:t>3-2017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3"/>
  </w:num>
  <w:num w:numId="2" w16cid:durableId="992031663">
    <w:abstractNumId w:val="9"/>
  </w:num>
  <w:num w:numId="3" w16cid:durableId="231350380">
    <w:abstractNumId w:val="0"/>
  </w:num>
  <w:num w:numId="4" w16cid:durableId="1392656192">
    <w:abstractNumId w:val="5"/>
  </w:num>
  <w:num w:numId="5" w16cid:durableId="1653631242">
    <w:abstractNumId w:val="4"/>
  </w:num>
  <w:num w:numId="6" w16cid:durableId="1565946361">
    <w:abstractNumId w:val="7"/>
  </w:num>
  <w:num w:numId="7" w16cid:durableId="264655824">
    <w:abstractNumId w:val="8"/>
  </w:num>
  <w:num w:numId="8" w16cid:durableId="915162763">
    <w:abstractNumId w:val="2"/>
  </w:num>
  <w:num w:numId="9" w16cid:durableId="1559169133">
    <w:abstractNumId w:val="6"/>
  </w:num>
  <w:num w:numId="10" w16cid:durableId="1544126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D18C2"/>
    <w:rsid w:val="002E62F8"/>
    <w:rsid w:val="00373FFC"/>
    <w:rsid w:val="003F7E40"/>
    <w:rsid w:val="004025E6"/>
    <w:rsid w:val="004032FF"/>
    <w:rsid w:val="00425B32"/>
    <w:rsid w:val="005B7C81"/>
    <w:rsid w:val="006114FF"/>
    <w:rsid w:val="006D6F12"/>
    <w:rsid w:val="00705470"/>
    <w:rsid w:val="00764292"/>
    <w:rsid w:val="00775890"/>
    <w:rsid w:val="00777F1A"/>
    <w:rsid w:val="0097338C"/>
    <w:rsid w:val="00976091"/>
    <w:rsid w:val="00A138F4"/>
    <w:rsid w:val="00A50070"/>
    <w:rsid w:val="00A6072D"/>
    <w:rsid w:val="00AD2CA8"/>
    <w:rsid w:val="00AE1CC1"/>
    <w:rsid w:val="00AE54F4"/>
    <w:rsid w:val="00B07A51"/>
    <w:rsid w:val="00B71BAA"/>
    <w:rsid w:val="00B833D7"/>
    <w:rsid w:val="00C44470"/>
    <w:rsid w:val="00CE466B"/>
    <w:rsid w:val="00D04663"/>
    <w:rsid w:val="00D34C07"/>
    <w:rsid w:val="00DB17B1"/>
    <w:rsid w:val="00DD504F"/>
    <w:rsid w:val="00E5177D"/>
    <w:rsid w:val="00EB6411"/>
    <w:rsid w:val="00F07D69"/>
    <w:rsid w:val="00F976EF"/>
    <w:rsid w:val="00FC4283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35</cp:revision>
  <dcterms:created xsi:type="dcterms:W3CDTF">2022-05-04T14:31:00Z</dcterms:created>
  <dcterms:modified xsi:type="dcterms:W3CDTF">2022-10-20T00:47:00Z</dcterms:modified>
</cp:coreProperties>
</file>