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0F48" w14:textId="77777777" w:rsidR="00585DDF" w:rsidRPr="00A75347" w:rsidRDefault="00000000">
      <w:pPr>
        <w:spacing w:after="0" w:line="259" w:lineRule="auto"/>
        <w:ind w:left="481" w:firstLine="0"/>
        <w:jc w:val="center"/>
      </w:pPr>
      <w:r w:rsidRPr="00A75347">
        <w:rPr>
          <w:b/>
          <w:sz w:val="36"/>
        </w:rPr>
        <w:t xml:space="preserve">Sergei Petrov </w:t>
      </w:r>
      <w:r w:rsidRPr="00A75347">
        <w:t xml:space="preserve"> </w:t>
      </w:r>
    </w:p>
    <w:p w14:paraId="02D616C6" w14:textId="4B425B04" w:rsidR="00585DDF" w:rsidRPr="00A75347" w:rsidRDefault="00000000">
      <w:pPr>
        <w:spacing w:after="0" w:line="259" w:lineRule="auto"/>
        <w:ind w:left="0" w:right="12" w:firstLine="0"/>
        <w:jc w:val="right"/>
      </w:pPr>
      <w:r w:rsidRPr="00A75347">
        <w:t xml:space="preserve">Orlando, FL ∙ </w:t>
      </w:r>
      <w:r w:rsidR="00A34CEA">
        <w:t>407</w:t>
      </w:r>
      <w:r w:rsidRPr="00A75347">
        <w:t>-</w:t>
      </w:r>
      <w:r w:rsidR="00A34CEA">
        <w:t>234</w:t>
      </w:r>
      <w:r w:rsidRPr="00A75347">
        <w:t>-</w:t>
      </w:r>
      <w:r w:rsidR="00A34CEA">
        <w:t>8030</w:t>
      </w:r>
      <w:r w:rsidRPr="00A75347">
        <w:t xml:space="preserve"> ∙ </w:t>
      </w:r>
      <w:r w:rsidRPr="00A75347">
        <w:rPr>
          <w:color w:val="1153CC"/>
          <w:u w:val="single" w:color="1153CC"/>
        </w:rPr>
        <w:t>serhiocoder@gmail.com</w:t>
      </w:r>
      <w:r w:rsidRPr="00A75347">
        <w:rPr>
          <w:color w:val="1153CC"/>
        </w:rPr>
        <w:t xml:space="preserve"> </w:t>
      </w:r>
      <w:r w:rsidRPr="00A75347">
        <w:t>∙ GitHub:</w:t>
      </w:r>
      <w:hyperlink r:id="rId7">
        <w:r w:rsidR="00585DDF" w:rsidRPr="00A75347">
          <w:t xml:space="preserve"> </w:t>
        </w:r>
      </w:hyperlink>
      <w:hyperlink r:id="rId8">
        <w:r w:rsidR="00585DDF" w:rsidRPr="00A75347">
          <w:rPr>
            <w:color w:val="1153CC"/>
            <w:u w:val="single" w:color="1153CC"/>
          </w:rPr>
          <w:t>https://github.com/MicroDiamond5004</w:t>
        </w:r>
      </w:hyperlink>
      <w:hyperlink r:id="rId9">
        <w:r w:rsidR="00585DDF" w:rsidRPr="00A75347">
          <w:rPr>
            <w:color w:val="1153CC"/>
          </w:rPr>
          <w:t xml:space="preserve"> </w:t>
        </w:r>
      </w:hyperlink>
      <w:r w:rsidRPr="00A75347">
        <w:t xml:space="preserve"> </w:t>
      </w:r>
    </w:p>
    <w:p w14:paraId="6A3466B2" w14:textId="77777777" w:rsidR="00585DDF" w:rsidRPr="00A75347" w:rsidRDefault="00000000">
      <w:pPr>
        <w:spacing w:after="40" w:line="259" w:lineRule="auto"/>
        <w:ind w:left="370" w:firstLine="0"/>
        <w:jc w:val="center"/>
      </w:pPr>
      <w:r w:rsidRPr="00A75347">
        <w:t>LinkedIn:</w:t>
      </w:r>
      <w:hyperlink r:id="rId10">
        <w:r w:rsidR="00585DDF" w:rsidRPr="00A75347">
          <w:t xml:space="preserve"> </w:t>
        </w:r>
      </w:hyperlink>
      <w:hyperlink r:id="rId11">
        <w:r w:rsidR="00585DDF" w:rsidRPr="00A75347">
          <w:rPr>
            <w:color w:val="1153CC"/>
            <w:u w:val="single" w:color="1153CC"/>
          </w:rPr>
          <w:t>linkedin.com/in/</w:t>
        </w:r>
        <w:proofErr w:type="spellStart"/>
        <w:r w:rsidR="00585DDF" w:rsidRPr="00A75347">
          <w:rPr>
            <w:color w:val="1153CC"/>
            <w:u w:val="single" w:color="1153CC"/>
          </w:rPr>
          <w:t>serhiocoder</w:t>
        </w:r>
        <w:proofErr w:type="spellEnd"/>
      </w:hyperlink>
      <w:hyperlink r:id="rId12">
        <w:r w:rsidR="00585DDF" w:rsidRPr="00A75347">
          <w:t xml:space="preserve"> </w:t>
        </w:r>
      </w:hyperlink>
      <w:r w:rsidRPr="00A75347">
        <w:t xml:space="preserve"> </w:t>
      </w:r>
    </w:p>
    <w:p w14:paraId="7754A06A" w14:textId="77777777" w:rsidR="00585DDF" w:rsidRPr="00A75347" w:rsidRDefault="00000000">
      <w:pPr>
        <w:spacing w:after="19" w:line="259" w:lineRule="auto"/>
        <w:ind w:left="0" w:firstLine="0"/>
      </w:pPr>
      <w:r w:rsidRPr="00A75347">
        <w:t xml:space="preserve">  </w:t>
      </w:r>
    </w:p>
    <w:p w14:paraId="049B0CFB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SUMMARY  </w:t>
      </w:r>
    </w:p>
    <w:p w14:paraId="4B4DA012" w14:textId="764B6F1F" w:rsidR="00585DDF" w:rsidRPr="00A75347" w:rsidRDefault="00993185">
      <w:pPr>
        <w:ind w:left="174"/>
      </w:pPr>
      <w:r w:rsidRPr="00A75347">
        <w:t xml:space="preserve">Senior Software Engineer with </w:t>
      </w:r>
      <w:r w:rsidR="007C38A6" w:rsidRPr="00A75347">
        <w:t>6</w:t>
      </w:r>
      <w:r w:rsidRPr="00A75347">
        <w:t xml:space="preserve">+ years of experience in architecting distributed web systems using JavaScript, TypeScript, React and Node.js. Focuses on reducing operational overhead through automation and performance enhancements. Delivered solutions that eliminated 80% of manual workflows and improved system throughput by 85% across production-grade environments. Experienced in aligning system architecture with business objectives and maintaining long-term maintainability across multi-service deployments. </w:t>
      </w:r>
    </w:p>
    <w:p w14:paraId="7C02B6CA" w14:textId="77777777" w:rsidR="00585DDF" w:rsidRPr="00A75347" w:rsidRDefault="00000000">
      <w:pPr>
        <w:spacing w:after="21" w:line="259" w:lineRule="auto"/>
        <w:ind w:left="135" w:firstLine="0"/>
      </w:pPr>
      <w:r w:rsidRPr="00A75347">
        <w:t xml:space="preserve"> </w:t>
      </w:r>
    </w:p>
    <w:p w14:paraId="0F2B64F0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WORK EXPERIENCE  </w:t>
      </w:r>
    </w:p>
    <w:p w14:paraId="0ECC00EA" w14:textId="7EDBF3E4" w:rsidR="00585DDF" w:rsidRPr="00A75347" w:rsidRDefault="00993185">
      <w:pPr>
        <w:pStyle w:val="Heading2"/>
        <w:ind w:left="130"/>
      </w:pPr>
      <w:r w:rsidRPr="00A75347">
        <w:t xml:space="preserve">Senior Full Stack Engineer | Velte Tech | 08/2024 - 02/2025  </w:t>
      </w:r>
    </w:p>
    <w:p w14:paraId="5F86EEB4" w14:textId="272F85E6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Spearheaded website performance overhaul through optimized React rendering and lazy loading, improving speed by 45% and boosting user retention by 20%.</w:t>
      </w:r>
    </w:p>
    <w:p w14:paraId="56805345" w14:textId="7CA9B1CC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Architected internal dashboard with Next.js and Node.js, accelerating product team workflows by 35%.</w:t>
      </w:r>
    </w:p>
    <w:p w14:paraId="14075CC7" w14:textId="7EB432C0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Engineered RESTful APIs and microservices to enable multi-tenant features, increasing system scalability by 50%.</w:t>
      </w:r>
    </w:p>
    <w:p w14:paraId="797F088B" w14:textId="021072AC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Established integration testing with Cypress, reducing post-release bugs by 30% and shortening QA cycles by 25%.</w:t>
      </w:r>
    </w:p>
    <w:p w14:paraId="1977BCED" w14:textId="2B7EC9B5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Rolled out e-commerce modules using React.js and Express.js, increasing online sales conversion by 18%.</w:t>
      </w:r>
    </w:p>
    <w:p w14:paraId="21979077" w14:textId="7397CAD5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Refactored monolithic services into modular REST APIs with Node.js and PostgreSQL, cutting infrastructure costs by 22%.</w:t>
      </w:r>
    </w:p>
    <w:p w14:paraId="0F698B7C" w14:textId="4E8DD9D4" w:rsidR="00585DDF" w:rsidRPr="00A75347" w:rsidRDefault="00585DDF" w:rsidP="00A75347">
      <w:pPr>
        <w:ind w:left="435" w:firstLine="0"/>
      </w:pPr>
    </w:p>
    <w:p w14:paraId="5F18CB0B" w14:textId="6D1C3CC1" w:rsidR="00585DDF" w:rsidRPr="00A75347" w:rsidRDefault="00000000">
      <w:pPr>
        <w:pStyle w:val="Heading2"/>
        <w:ind w:left="130"/>
      </w:pPr>
      <w:r w:rsidRPr="00A75347">
        <w:t>F</w:t>
      </w:r>
      <w:r w:rsidR="00993185" w:rsidRPr="00A75347">
        <w:t>ull Stack Developer | VYAPAR | 01/2022 - 0</w:t>
      </w:r>
      <w:r w:rsidR="008C457A" w:rsidRPr="00A75347">
        <w:t>7</w:t>
      </w:r>
      <w:r w:rsidR="00993185" w:rsidRPr="00A75347">
        <w:t>/202</w:t>
      </w:r>
      <w:r w:rsidR="00C308E1" w:rsidRPr="00A75347">
        <w:t>4</w:t>
      </w:r>
    </w:p>
    <w:p w14:paraId="66E01D23" w14:textId="0E651654" w:rsidR="00A75347" w:rsidRDefault="00A75347" w:rsidP="00A75347">
      <w:pPr>
        <w:numPr>
          <w:ilvl w:val="0"/>
          <w:numId w:val="2"/>
        </w:numPr>
        <w:ind w:left="435" w:hanging="271"/>
      </w:pPr>
      <w:r w:rsidRPr="00A75347">
        <w:t>Instituted a reusable component library, improving maintainability and reducing development time by 40%.</w:t>
      </w:r>
    </w:p>
    <w:p w14:paraId="3A33C057" w14:textId="68FD1B3C" w:rsidR="00AF2F34" w:rsidRPr="00A75347" w:rsidRDefault="00AF2F34" w:rsidP="00A75347">
      <w:pPr>
        <w:numPr>
          <w:ilvl w:val="0"/>
          <w:numId w:val="2"/>
        </w:numPr>
        <w:ind w:left="435" w:hanging="271"/>
      </w:pPr>
      <w:r w:rsidRPr="00AF2F34">
        <w:t xml:space="preserve">Developed and deployed e-commerce features using Python and Django, improving transaction processing speed by </w:t>
      </w:r>
      <w:r>
        <w:t>4</w:t>
      </w:r>
      <w:r w:rsidRPr="00AF2F34">
        <w:t xml:space="preserve">5% and enabling </w:t>
      </w:r>
      <w:r>
        <w:t>3</w:t>
      </w:r>
      <w:r w:rsidRPr="00AF2F34">
        <w:t>0% higher order volume.</w:t>
      </w:r>
    </w:p>
    <w:p w14:paraId="3ECAC66B" w14:textId="5B912863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Automated continuous deployment workflows via GitHub Actions and Docker, shortening release cycles by 60%.</w:t>
      </w:r>
    </w:p>
    <w:p w14:paraId="042AD6A2" w14:textId="339A59F8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Championed weekly code reviews to enforce best practices, raising code quality scores by 35% and reducing bugs by 20%.</w:t>
      </w:r>
    </w:p>
    <w:p w14:paraId="7A78BD92" w14:textId="2E281015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Crafted interactive web interfaces with HTML, CSS, and JavaScript to support internal operations, improving operational efficiency by 25%.</w:t>
      </w:r>
    </w:p>
    <w:p w14:paraId="050D7723" w14:textId="2548ABDC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Converted functional requirements into prototypes and production-ready solutions, cutting delivery time by 30%.</w:t>
      </w:r>
    </w:p>
    <w:p w14:paraId="70A03F2C" w14:textId="10E498BF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Revamped internal tools with a focus on UX, increasing employee adoption by 40%.</w:t>
      </w:r>
    </w:p>
    <w:p w14:paraId="20C8AB98" w14:textId="4EA4636F" w:rsidR="00585DDF" w:rsidRPr="00A75347" w:rsidRDefault="00585DDF" w:rsidP="00A75347">
      <w:pPr>
        <w:ind w:left="435" w:firstLine="0"/>
      </w:pPr>
    </w:p>
    <w:p w14:paraId="4D6BA4C9" w14:textId="1ED47926" w:rsidR="00585DDF" w:rsidRPr="00A75347" w:rsidRDefault="00000000">
      <w:pPr>
        <w:pStyle w:val="Heading2"/>
        <w:ind w:left="130"/>
      </w:pPr>
      <w:r w:rsidRPr="00A75347">
        <w:t xml:space="preserve">Full Stack </w:t>
      </w:r>
      <w:r w:rsidR="00993185" w:rsidRPr="00A75347">
        <w:t>Developer</w:t>
      </w:r>
      <w:r w:rsidRPr="00A75347">
        <w:t xml:space="preserve"> |</w:t>
      </w:r>
      <w:r w:rsidR="00AF258B" w:rsidRPr="00A75347">
        <w:t xml:space="preserve"> </w:t>
      </w:r>
      <w:proofErr w:type="spellStart"/>
      <w:r w:rsidR="00AF258B" w:rsidRPr="00A75347">
        <w:t>Kwork</w:t>
      </w:r>
      <w:proofErr w:type="spellEnd"/>
      <w:r w:rsidRPr="00A75347">
        <w:t xml:space="preserve"> | 04/20</w:t>
      </w:r>
      <w:r w:rsidR="007C38A6" w:rsidRPr="00A75347">
        <w:t>18</w:t>
      </w:r>
      <w:r w:rsidRPr="00A75347">
        <w:t xml:space="preserve"> - 01/2022  </w:t>
      </w:r>
    </w:p>
    <w:p w14:paraId="4698B895" w14:textId="1EFE2FC9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Drove feature updates, bug fixes, and testing cycles, enhancing release stability by 28%.</w:t>
      </w:r>
    </w:p>
    <w:p w14:paraId="6BEE06CA" w14:textId="74E8B3B9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Engaged non-technical stakeholders to integrate feedback and iterate on UI, raising user satisfaction scores by 32%.</w:t>
      </w:r>
    </w:p>
    <w:p w14:paraId="25876B58" w14:textId="695FAEE1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Orchestrated database migration and optimization (PostgreSQL), improving query performance by 55% and reducing storage costs by 18%.</w:t>
      </w:r>
    </w:p>
    <w:p w14:paraId="572DE177" w14:textId="278D3BED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Implemented monitoring and observability stack (Prometheus &amp; Grafana), decreasing mean time to detection by 70% and mean time to resolution by 40%.</w:t>
      </w:r>
    </w:p>
    <w:p w14:paraId="162F6B8C" w14:textId="6DDF578A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Led cross-team onboarding and technical documentation initiative, shortening ramp-up time for new hires by 45% and increasing sprint throughput by 22%.</w:t>
      </w:r>
    </w:p>
    <w:p w14:paraId="343DA11E" w14:textId="160A90CA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Piloted an A/B testing framework for frontend experiments, increasing feature adoption by 27% and conversion on tested pages by 15%</w:t>
      </w:r>
      <w:r w:rsidR="00A86D7E">
        <w:t>.</w:t>
      </w:r>
    </w:p>
    <w:p w14:paraId="01AEC17E" w14:textId="3B5ACBC6" w:rsidR="00585DDF" w:rsidRPr="00A75347" w:rsidRDefault="00585DDF" w:rsidP="00A75347">
      <w:pPr>
        <w:ind w:left="435" w:firstLine="0"/>
      </w:pPr>
    </w:p>
    <w:p w14:paraId="2841AFA1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SKILLS  </w:t>
      </w:r>
    </w:p>
    <w:p w14:paraId="3E23A5C2" w14:textId="127237E7" w:rsidR="00993185" w:rsidRPr="00A75347" w:rsidRDefault="00993185" w:rsidP="00993185">
      <w:pPr>
        <w:ind w:left="174"/>
      </w:pPr>
      <w:r w:rsidRPr="00A75347">
        <w:t>JavaScript, TypeScript, React, Next.js, Node.js, Express.js, Nest.js, HTML, CSS, SCSS, Tailwind CSS, Python, Django, PHP, Laravel, Symfony, Rust, React Native, Flutter, Three.js, GSAP, MySQL, PostgreSQL, MongoDB, Firebase, MSSQL, WordPress, Zapier, N8N, Make</w:t>
      </w:r>
    </w:p>
    <w:p w14:paraId="27FC4523" w14:textId="77777777" w:rsidR="00993185" w:rsidRPr="00A75347" w:rsidRDefault="00993185" w:rsidP="00993185">
      <w:pPr>
        <w:ind w:left="174"/>
      </w:pPr>
    </w:p>
    <w:p w14:paraId="089C88D6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EDUCATION  </w:t>
      </w:r>
    </w:p>
    <w:p w14:paraId="6D3B741D" w14:textId="19193A2E" w:rsidR="00585DDF" w:rsidRPr="00A75347" w:rsidRDefault="00000000" w:rsidP="00993185">
      <w:pPr>
        <w:spacing w:after="0" w:line="259" w:lineRule="auto"/>
        <w:ind w:left="135" w:firstLine="0"/>
      </w:pPr>
      <w:r w:rsidRPr="00A75347">
        <w:t xml:space="preserve">Bachelor of Computer Science | </w:t>
      </w:r>
      <w:r w:rsidRPr="00A75347">
        <w:rPr>
          <w:color w:val="171717"/>
        </w:rPr>
        <w:t xml:space="preserve">Moscow State University | </w:t>
      </w:r>
      <w:r w:rsidRPr="00A75347">
        <w:t>09/202</w:t>
      </w:r>
      <w:r w:rsidR="007C38A6" w:rsidRPr="00A75347">
        <w:t>1</w:t>
      </w:r>
      <w:r w:rsidRPr="00A75347">
        <w:t xml:space="preserve"> – 06/202</w:t>
      </w:r>
      <w:r w:rsidR="007C38A6" w:rsidRPr="00A75347">
        <w:t>5</w:t>
      </w:r>
    </w:p>
    <w:sectPr w:rsidR="00585DDF" w:rsidRPr="00A75347" w:rsidSect="002704CB">
      <w:pgSz w:w="11920" w:h="16841"/>
      <w:pgMar w:top="810" w:right="882" w:bottom="81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6EAFA" w14:textId="77777777" w:rsidR="00095121" w:rsidRDefault="00095121" w:rsidP="00A16DEE">
      <w:pPr>
        <w:spacing w:after="0" w:line="240" w:lineRule="auto"/>
      </w:pPr>
      <w:r>
        <w:separator/>
      </w:r>
    </w:p>
  </w:endnote>
  <w:endnote w:type="continuationSeparator" w:id="0">
    <w:p w14:paraId="3C3E7F29" w14:textId="77777777" w:rsidR="00095121" w:rsidRDefault="00095121" w:rsidP="00A1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35F6F" w14:textId="77777777" w:rsidR="00095121" w:rsidRDefault="00095121" w:rsidP="00A16DEE">
      <w:pPr>
        <w:spacing w:after="0" w:line="240" w:lineRule="auto"/>
      </w:pPr>
      <w:r>
        <w:separator/>
      </w:r>
    </w:p>
  </w:footnote>
  <w:footnote w:type="continuationSeparator" w:id="0">
    <w:p w14:paraId="23AE10B0" w14:textId="77777777" w:rsidR="00095121" w:rsidRDefault="00095121" w:rsidP="00A1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6F4D"/>
    <w:multiLevelType w:val="multilevel"/>
    <w:tmpl w:val="48B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4337D"/>
    <w:multiLevelType w:val="hybridMultilevel"/>
    <w:tmpl w:val="00C877B8"/>
    <w:lvl w:ilvl="0" w:tplc="6390F2A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49D7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0B3A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C984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A037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E9C6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ABBE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40116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6FC2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32A9D"/>
    <w:multiLevelType w:val="hybridMultilevel"/>
    <w:tmpl w:val="EE8AE0DC"/>
    <w:lvl w:ilvl="0" w:tplc="087C0066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A9622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E07B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A8C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E085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6C0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C8F2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C4C3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EE0E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50925"/>
    <w:multiLevelType w:val="hybridMultilevel"/>
    <w:tmpl w:val="EEE8FBDC"/>
    <w:lvl w:ilvl="0" w:tplc="D7F673C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A88D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09A06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30A9B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499C6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8A6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2197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0A36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8E959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270822">
    <w:abstractNumId w:val="1"/>
  </w:num>
  <w:num w:numId="2" w16cid:durableId="1507669355">
    <w:abstractNumId w:val="3"/>
  </w:num>
  <w:num w:numId="3" w16cid:durableId="781001413">
    <w:abstractNumId w:val="2"/>
  </w:num>
  <w:num w:numId="4" w16cid:durableId="13213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DF"/>
    <w:rsid w:val="000030B4"/>
    <w:rsid w:val="00056262"/>
    <w:rsid w:val="000875AD"/>
    <w:rsid w:val="00095121"/>
    <w:rsid w:val="000F7105"/>
    <w:rsid w:val="00145D48"/>
    <w:rsid w:val="002704CB"/>
    <w:rsid w:val="002E5ACD"/>
    <w:rsid w:val="004E08B3"/>
    <w:rsid w:val="004E266B"/>
    <w:rsid w:val="00585DDF"/>
    <w:rsid w:val="00712C79"/>
    <w:rsid w:val="00723DCE"/>
    <w:rsid w:val="007C38A6"/>
    <w:rsid w:val="007E346F"/>
    <w:rsid w:val="00855136"/>
    <w:rsid w:val="008C457A"/>
    <w:rsid w:val="00993185"/>
    <w:rsid w:val="00A16DEE"/>
    <w:rsid w:val="00A34CEA"/>
    <w:rsid w:val="00A75347"/>
    <w:rsid w:val="00A86D7E"/>
    <w:rsid w:val="00AF258B"/>
    <w:rsid w:val="00AF2F34"/>
    <w:rsid w:val="00BB7805"/>
    <w:rsid w:val="00C308E1"/>
    <w:rsid w:val="00D04697"/>
    <w:rsid w:val="00D933F0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8B0"/>
  <w15:docId w15:val="{ED9463DE-7326-409E-B80D-E54CEA76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4" w:lineRule="auto"/>
      <w:ind w:left="145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45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BB780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Diamond50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Diamond5004" TargetMode="External"/><Relationship Id="rId12" Type="http://schemas.openxmlformats.org/officeDocument/2006/relationships/hyperlink" Target="http://www.linkedin.com/in/serhio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serhioco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erhioco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Diamond50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Sergei_Petrov_resume</vt:lpstr>
      <vt:lpstr>Sergei_Petrov_resume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Sergei_Petrov_resume</dc:title>
  <dc:subject/>
  <dc:creator>Сергей Петров</dc:creator>
  <cp:keywords/>
  <dc:description/>
  <cp:lastModifiedBy>Sergei Petrov</cp:lastModifiedBy>
  <cp:revision>5</cp:revision>
  <dcterms:created xsi:type="dcterms:W3CDTF">2025-09-10T22:54:00Z</dcterms:created>
  <dcterms:modified xsi:type="dcterms:W3CDTF">2025-10-03T18:29:00Z</dcterms:modified>
</cp:coreProperties>
</file>