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12FA" w14:textId="219C248C" w:rsidR="00323397" w:rsidRPr="00A240E3" w:rsidRDefault="00A240E3" w:rsidP="00A240E3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 w:rsidRPr="00A240E3">
        <w:rPr>
          <w:rFonts w:asciiTheme="majorBidi" w:hAnsiTheme="majorBidi" w:cstheme="majorBidi"/>
          <w:b/>
          <w:bCs/>
          <w:sz w:val="50"/>
          <w:szCs w:val="50"/>
        </w:rPr>
        <w:t>Project 2 report</w:t>
      </w:r>
    </w:p>
    <w:p w14:paraId="7E32C421" w14:textId="6A39B2C5" w:rsidR="00A240E3" w:rsidRPr="00A240E3" w:rsidRDefault="00A240E3" w:rsidP="00A240E3">
      <w:pPr>
        <w:rPr>
          <w:rFonts w:asciiTheme="majorBidi" w:hAnsiTheme="majorBidi" w:cstheme="majorBidi"/>
          <w:b/>
          <w:bCs/>
        </w:rPr>
      </w:pPr>
      <w:r w:rsidRPr="00A240E3">
        <w:rPr>
          <w:rFonts w:asciiTheme="majorBidi" w:hAnsiTheme="majorBidi" w:cstheme="majorBidi"/>
          <w:b/>
          <w:bCs/>
        </w:rPr>
        <w:t>Summary:</w:t>
      </w:r>
    </w:p>
    <w:p w14:paraId="4835E784" w14:textId="4ED508E9" w:rsidR="00A240E3" w:rsidRDefault="00A240E3" w:rsidP="00A240E3">
      <w:pPr>
        <w:rPr>
          <w:rFonts w:asciiTheme="majorBidi" w:hAnsiTheme="majorBidi" w:cstheme="majorBidi"/>
        </w:rPr>
      </w:pPr>
      <w:r w:rsidRPr="00A240E3">
        <w:rPr>
          <w:rFonts w:asciiTheme="majorBidi" w:hAnsiTheme="majorBidi" w:cstheme="majorBidi"/>
        </w:rPr>
        <w:t>In this project we designed a server socket and a server client we first sent a file, downloaded the file, and then we compared the original sent with the downloaded.</w:t>
      </w:r>
    </w:p>
    <w:p w14:paraId="5DC3C4C2" w14:textId="77777777" w:rsidR="00A240E3" w:rsidRPr="00A240E3" w:rsidRDefault="00A240E3" w:rsidP="00A240E3">
      <w:pPr>
        <w:rPr>
          <w:rFonts w:asciiTheme="majorBidi" w:hAnsiTheme="majorBidi" w:cstheme="majorBidi"/>
        </w:rPr>
      </w:pPr>
    </w:p>
    <w:p w14:paraId="631A3EA3" w14:textId="03C2EC12" w:rsidR="00A240E3" w:rsidRDefault="00A240E3" w:rsidP="00A240E3">
      <w:pPr>
        <w:rPr>
          <w:rFonts w:asciiTheme="majorBidi" w:hAnsiTheme="majorBidi" w:cstheme="majorBidi"/>
          <w:b/>
          <w:bCs/>
        </w:rPr>
      </w:pPr>
      <w:r w:rsidRPr="00A240E3">
        <w:rPr>
          <w:rFonts w:asciiTheme="majorBidi" w:hAnsiTheme="majorBidi" w:cstheme="majorBidi"/>
          <w:b/>
          <w:bCs/>
        </w:rPr>
        <w:t>Details about the program design:</w:t>
      </w:r>
    </w:p>
    <w:p w14:paraId="67E7228A" w14:textId="77777777" w:rsidR="00A240E3" w:rsidRPr="00A240E3" w:rsidRDefault="00A240E3" w:rsidP="00A240E3">
      <w:pPr>
        <w:rPr>
          <w:rFonts w:asciiTheme="majorBidi" w:hAnsiTheme="majorBidi" w:cstheme="majorBidi"/>
          <w:b/>
          <w:bCs/>
        </w:rPr>
      </w:pPr>
    </w:p>
    <w:p w14:paraId="2F90012C" w14:textId="5615638F" w:rsidR="00A240E3" w:rsidRPr="00A240E3" w:rsidRDefault="00A240E3" w:rsidP="00A240E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</w:t>
      </w:r>
      <w:r w:rsidRPr="00A240E3">
        <w:rPr>
          <w:rFonts w:asciiTheme="majorBidi" w:hAnsiTheme="majorBidi" w:cstheme="majorBidi"/>
          <w:b/>
          <w:bCs/>
        </w:rPr>
        <w:t>lient.py</w:t>
      </w:r>
      <w:r>
        <w:rPr>
          <w:rFonts w:asciiTheme="majorBidi" w:hAnsiTheme="majorBidi" w:cstheme="majorBidi"/>
          <w:b/>
          <w:bCs/>
        </w:rPr>
        <w:t>:</w:t>
      </w:r>
    </w:p>
    <w:p w14:paraId="50EEF199" w14:textId="4CD19E48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Functionality</w:t>
      </w:r>
      <w:r w:rsidRPr="00A240E3">
        <w:rPr>
          <w:rFonts w:ascii="Times New Roman" w:eastAsia="Times New Roman" w:hAnsi="Times New Roman" w:cs="Times New Roman"/>
        </w:rPr>
        <w:t>: The program is designed to perform several key functions:</w:t>
      </w:r>
    </w:p>
    <w:p w14:paraId="79B7686C" w14:textId="77777777" w:rsidR="00A240E3" w:rsidRPr="00A240E3" w:rsidRDefault="00A240E3" w:rsidP="00A24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Times New Roman" w:cs="Times New Roman"/>
        </w:rPr>
        <w:t>Upload a file from the client to the server.</w:t>
      </w:r>
    </w:p>
    <w:p w14:paraId="0C2E0261" w14:textId="77777777" w:rsidR="00A240E3" w:rsidRPr="00A240E3" w:rsidRDefault="00A240E3" w:rsidP="00A24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Times New Roman" w:cs="Times New Roman"/>
        </w:rPr>
        <w:t>Download a file from the server to the client.</w:t>
      </w:r>
    </w:p>
    <w:p w14:paraId="5C1E028D" w14:textId="77777777" w:rsidR="00A240E3" w:rsidRPr="00A240E3" w:rsidRDefault="00A240E3" w:rsidP="00A24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Times New Roman" w:cs="Times New Roman"/>
        </w:rPr>
        <w:t>Compare the downloaded file with the original file.</w:t>
      </w:r>
    </w:p>
    <w:p w14:paraId="0654C7B9" w14:textId="77777777" w:rsidR="00A240E3" w:rsidRPr="00A240E3" w:rsidRDefault="00A240E3" w:rsidP="00A24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Times New Roman" w:cs="Times New Roman"/>
        </w:rPr>
        <w:t>Display a success or failure message based on the comparison.</w:t>
      </w:r>
    </w:p>
    <w:p w14:paraId="7D7EB847" w14:textId="4097C532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Modular</w:t>
      </w:r>
      <w:r w:rsidRPr="00A240E3">
        <w:rPr>
          <w:rFonts w:ascii="Times New Roman" w:eastAsia="Times New Roman" w:hAnsi="Times New Roman" w:cs="Times New Roman"/>
          <w:b/>
          <w:bCs/>
        </w:rPr>
        <w:t xml:space="preserve"> Design</w:t>
      </w:r>
      <w:r w:rsidRPr="00A240E3">
        <w:rPr>
          <w:rFonts w:ascii="Times New Roman" w:eastAsia="Times New Roman" w:hAnsi="Times New Roman" w:cs="Times New Roman"/>
        </w:rPr>
        <w:t xml:space="preserve">: The program is organized into separate functions, which is a good practice for modularity and maintainability. Each function has a specific purpose: </w:t>
      </w:r>
      <w:r w:rsidRPr="00A240E3">
        <w:rPr>
          <w:rFonts w:ascii="Courier New" w:eastAsia="Times New Roman" w:hAnsi="Courier New" w:cs="Courier New"/>
        </w:rPr>
        <w:t>upload</w:t>
      </w:r>
      <w:r w:rsidRPr="00A240E3">
        <w:rPr>
          <w:rFonts w:ascii="Times New Roman" w:eastAsia="Times New Roman" w:hAnsi="Times New Roman" w:cs="Times New Roman"/>
        </w:rPr>
        <w:t xml:space="preserve">, </w:t>
      </w:r>
      <w:r w:rsidRPr="00A240E3">
        <w:rPr>
          <w:rFonts w:ascii="Courier New" w:eastAsia="Times New Roman" w:hAnsi="Courier New" w:cs="Courier New"/>
        </w:rPr>
        <w:t>download</w:t>
      </w:r>
      <w:r w:rsidRPr="00A240E3">
        <w:rPr>
          <w:rFonts w:ascii="Times New Roman" w:eastAsia="Times New Roman" w:hAnsi="Times New Roman" w:cs="Times New Roman"/>
        </w:rPr>
        <w:t xml:space="preserve">, </w:t>
      </w:r>
      <w:r w:rsidRPr="00A240E3">
        <w:rPr>
          <w:rFonts w:ascii="Courier New" w:eastAsia="Times New Roman" w:hAnsi="Courier New" w:cs="Courier New"/>
        </w:rPr>
        <w:t>compare</w:t>
      </w:r>
      <w:r w:rsidRPr="00A240E3">
        <w:rPr>
          <w:rFonts w:ascii="Times New Roman" w:eastAsia="Times New Roman" w:hAnsi="Times New Roman" w:cs="Times New Roman"/>
        </w:rPr>
        <w:t xml:space="preserve">, and </w:t>
      </w:r>
      <w:r w:rsidRPr="00A240E3">
        <w:rPr>
          <w:rFonts w:ascii="Courier New" w:eastAsia="Times New Roman" w:hAnsi="Courier New" w:cs="Courier New"/>
        </w:rPr>
        <w:t>result</w:t>
      </w:r>
      <w:r w:rsidRPr="00A240E3">
        <w:rPr>
          <w:rFonts w:ascii="Times New Roman" w:eastAsia="Times New Roman" w:hAnsi="Times New Roman" w:cs="Times New Roman"/>
        </w:rPr>
        <w:t>.</w:t>
      </w:r>
    </w:p>
    <w:p w14:paraId="01708537" w14:textId="63D7B367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Socket</w:t>
      </w:r>
      <w:r w:rsidRPr="00A240E3">
        <w:rPr>
          <w:rFonts w:ascii="Times New Roman" w:eastAsia="Times New Roman" w:hAnsi="Times New Roman" w:cs="Times New Roman"/>
          <w:b/>
          <w:bCs/>
        </w:rPr>
        <w:t xml:space="preserve"> Communication</w:t>
      </w:r>
      <w:r w:rsidRPr="00A240E3">
        <w:rPr>
          <w:rFonts w:ascii="Times New Roman" w:eastAsia="Times New Roman" w:hAnsi="Times New Roman" w:cs="Times New Roman"/>
        </w:rPr>
        <w:t>: The program uses Python's socket library to establish a connection with a server running on "localhost" at port 8080. It then uses this connection to send and receive file data.</w:t>
      </w:r>
    </w:p>
    <w:p w14:paraId="54B3478D" w14:textId="4E9347D7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File</w:t>
      </w:r>
      <w:r w:rsidRPr="00A240E3">
        <w:rPr>
          <w:rFonts w:ascii="Times New Roman" w:eastAsia="Times New Roman" w:hAnsi="Times New Roman" w:cs="Times New Roman"/>
          <w:b/>
          <w:bCs/>
        </w:rPr>
        <w:t xml:space="preserve"> Handling</w:t>
      </w:r>
      <w:r w:rsidRPr="00A240E3">
        <w:rPr>
          <w:rFonts w:ascii="Times New Roman" w:eastAsia="Times New Roman" w:hAnsi="Times New Roman" w:cs="Times New Roman"/>
        </w:rPr>
        <w:t>: The program efficiently handles file data by reading and writing files in binary mode (</w:t>
      </w:r>
      <w:r w:rsidRPr="00A240E3">
        <w:rPr>
          <w:rFonts w:ascii="Courier New" w:eastAsia="Times New Roman" w:hAnsi="Courier New" w:cs="Courier New"/>
        </w:rPr>
        <w:t>"rb"</w:t>
      </w:r>
      <w:r w:rsidRPr="00A240E3">
        <w:rPr>
          <w:rFonts w:ascii="Times New Roman" w:eastAsia="Times New Roman" w:hAnsi="Times New Roman" w:cs="Times New Roman"/>
        </w:rPr>
        <w:t xml:space="preserve"> and </w:t>
      </w:r>
      <w:r w:rsidRPr="00A240E3">
        <w:rPr>
          <w:rFonts w:ascii="Courier New" w:eastAsia="Times New Roman" w:hAnsi="Courier New" w:cs="Courier New"/>
        </w:rPr>
        <w:t>"wb"</w:t>
      </w:r>
      <w:r w:rsidRPr="00A240E3">
        <w:rPr>
          <w:rFonts w:ascii="Times New Roman" w:eastAsia="Times New Roman" w:hAnsi="Times New Roman" w:cs="Times New Roman"/>
        </w:rPr>
        <w:t>) to ensure the correct transfer of binary data.</w:t>
      </w:r>
    </w:p>
    <w:p w14:paraId="7CCCCB61" w14:textId="5ADBB1AB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Comparison</w:t>
      </w:r>
      <w:r w:rsidRPr="00A240E3">
        <w:rPr>
          <w:rFonts w:ascii="Times New Roman" w:eastAsia="Times New Roman" w:hAnsi="Times New Roman" w:cs="Times New Roman"/>
          <w:b/>
          <w:bCs/>
        </w:rPr>
        <w:t xml:space="preserve"> Logic</w:t>
      </w:r>
      <w:r w:rsidRPr="00A240E3">
        <w:rPr>
          <w:rFonts w:ascii="Times New Roman" w:eastAsia="Times New Roman" w:hAnsi="Times New Roman" w:cs="Times New Roman"/>
        </w:rPr>
        <w:t xml:space="preserve">: The </w:t>
      </w:r>
      <w:r w:rsidRPr="00A240E3">
        <w:rPr>
          <w:rFonts w:ascii="Courier New" w:eastAsia="Times New Roman" w:hAnsi="Courier New" w:cs="Courier New"/>
        </w:rPr>
        <w:t>compare</w:t>
      </w:r>
      <w:r w:rsidRPr="00A240E3">
        <w:rPr>
          <w:rFonts w:ascii="Times New Roman" w:eastAsia="Times New Roman" w:hAnsi="Times New Roman" w:cs="Times New Roman"/>
        </w:rPr>
        <w:t xml:space="preserve"> function compares two files by reading their binary content and checking for equality. It returns a Boolean value indicating whether the files match.</w:t>
      </w:r>
    </w:p>
    <w:p w14:paraId="57A347C4" w14:textId="5C6C204D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Success</w:t>
      </w:r>
      <w:r w:rsidRPr="00A240E3">
        <w:rPr>
          <w:rFonts w:ascii="Times New Roman" w:eastAsia="Times New Roman" w:hAnsi="Times New Roman" w:cs="Times New Roman"/>
          <w:b/>
          <w:bCs/>
        </w:rPr>
        <w:t xml:space="preserve"> Reporting</w:t>
      </w:r>
      <w:r w:rsidRPr="00A240E3">
        <w:rPr>
          <w:rFonts w:ascii="Times New Roman" w:eastAsia="Times New Roman" w:hAnsi="Times New Roman" w:cs="Times New Roman"/>
        </w:rPr>
        <w:t xml:space="preserve">: The </w:t>
      </w:r>
      <w:r w:rsidRPr="00A240E3">
        <w:rPr>
          <w:rFonts w:ascii="Courier New" w:eastAsia="Times New Roman" w:hAnsi="Courier New" w:cs="Courier New"/>
        </w:rPr>
        <w:t>result</w:t>
      </w:r>
      <w:r w:rsidRPr="00A240E3">
        <w:rPr>
          <w:rFonts w:ascii="Times New Roman" w:eastAsia="Times New Roman" w:hAnsi="Times New Roman" w:cs="Times New Roman"/>
        </w:rPr>
        <w:t xml:space="preserve"> function takes the result of the comparison and prints a message to the console, indicating whether the transmission was successful or not.</w:t>
      </w:r>
    </w:p>
    <w:p w14:paraId="2E050A0A" w14:textId="2A23F199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0E3">
        <w:rPr>
          <w:rFonts w:ascii="Times New Roman" w:eastAsia="Times New Roman" w:hAnsi="Symbol" w:cs="Times New Roman"/>
        </w:rPr>
        <w:t></w:t>
      </w:r>
      <w:r w:rsidRPr="00A240E3">
        <w:rPr>
          <w:rFonts w:ascii="Times New Roman" w:eastAsia="Times New Roman" w:hAnsi="Times New Roman" w:cs="Times New Roman"/>
        </w:rPr>
        <w:t xml:space="preserve"> Error</w:t>
      </w:r>
      <w:r w:rsidRPr="00A240E3">
        <w:rPr>
          <w:rFonts w:ascii="Times New Roman" w:eastAsia="Times New Roman" w:hAnsi="Times New Roman" w:cs="Times New Roman"/>
          <w:b/>
          <w:bCs/>
        </w:rPr>
        <w:t xml:space="preserve"> Handling</w:t>
      </w:r>
      <w:r w:rsidRPr="00A240E3">
        <w:rPr>
          <w:rFonts w:ascii="Times New Roman" w:eastAsia="Times New Roman" w:hAnsi="Times New Roman" w:cs="Times New Roman"/>
        </w:rPr>
        <w:t>: It's important to note that this program lacks error handling for potential issues during the upload, download, or file comparison processes. You might want to consider adding error-handling code to address possible exceptions that could occur.</w:t>
      </w:r>
    </w:p>
    <w:p w14:paraId="3D28F8BC" w14:textId="524E1D01" w:rsidR="00A240E3" w:rsidRDefault="00A240E3" w:rsidP="00A240E3"/>
    <w:p w14:paraId="19BB8DC7" w14:textId="4B3AB9AC" w:rsidR="00A240E3" w:rsidRDefault="00A240E3" w:rsidP="00A240E3"/>
    <w:p w14:paraId="26F1E609" w14:textId="2912A5FC" w:rsidR="00A240E3" w:rsidRDefault="00A240E3" w:rsidP="00A240E3"/>
    <w:p w14:paraId="4B768FA9" w14:textId="1E721B71" w:rsidR="00A240E3" w:rsidRDefault="00A240E3" w:rsidP="00A240E3"/>
    <w:p w14:paraId="25F6AFCC" w14:textId="0D995B31" w:rsidR="00A240E3" w:rsidRPr="00A240E3" w:rsidRDefault="00A240E3" w:rsidP="00A240E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server</w:t>
      </w:r>
      <w:r w:rsidRPr="00A240E3">
        <w:rPr>
          <w:rFonts w:asciiTheme="majorBidi" w:hAnsiTheme="majorBidi" w:cstheme="majorBidi"/>
          <w:b/>
          <w:bCs/>
        </w:rPr>
        <w:t>.py</w:t>
      </w:r>
      <w:r>
        <w:rPr>
          <w:rFonts w:asciiTheme="majorBidi" w:hAnsiTheme="majorBidi" w:cstheme="majorBidi"/>
          <w:b/>
          <w:bCs/>
        </w:rPr>
        <w:t>:</w:t>
      </w:r>
    </w:p>
    <w:p w14:paraId="59A028E4" w14:textId="29BC6925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: The program serves as a server application with the following key functions:</w:t>
      </w:r>
    </w:p>
    <w:p w14:paraId="704D8FA9" w14:textId="77777777" w:rsidR="00A240E3" w:rsidRPr="00A240E3" w:rsidRDefault="00A240E3" w:rsidP="00A24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Times New Roman" w:cs="Times New Roman"/>
          <w:sz w:val="24"/>
          <w:szCs w:val="24"/>
        </w:rPr>
        <w:t>Listens for incoming connections from clients.</w:t>
      </w:r>
    </w:p>
    <w:p w14:paraId="6A8D489E" w14:textId="77777777" w:rsidR="00A240E3" w:rsidRPr="00A240E3" w:rsidRDefault="00A240E3" w:rsidP="00A24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Times New Roman" w:cs="Times New Roman"/>
          <w:sz w:val="24"/>
          <w:szCs w:val="24"/>
        </w:rPr>
        <w:t>Receives a file from a connected client.</w:t>
      </w:r>
    </w:p>
    <w:p w14:paraId="4927C9E9" w14:textId="77777777" w:rsidR="00A240E3" w:rsidRPr="00A240E3" w:rsidRDefault="00A240E3" w:rsidP="00A24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Times New Roman" w:cs="Times New Roman"/>
          <w:sz w:val="24"/>
          <w:szCs w:val="24"/>
        </w:rPr>
        <w:t>Sends a file to a connected client.</w:t>
      </w:r>
    </w:p>
    <w:p w14:paraId="1679DACB" w14:textId="3CB01290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Modular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: The program is organized into several functions, which enhances modularity and code readability. The functions include </w:t>
      </w:r>
      <w:r w:rsidRPr="00A240E3">
        <w:rPr>
          <w:rFonts w:ascii="Courier New" w:eastAsia="Times New Roman" w:hAnsi="Courier New" w:cs="Courier New"/>
          <w:sz w:val="20"/>
          <w:szCs w:val="20"/>
        </w:rPr>
        <w:t>receive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40E3">
        <w:rPr>
          <w:rFonts w:ascii="Courier New" w:eastAsia="Times New Roman" w:hAnsi="Courier New" w:cs="Courier New"/>
          <w:sz w:val="20"/>
          <w:szCs w:val="20"/>
        </w:rPr>
        <w:t>send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240E3">
        <w:rPr>
          <w:rFonts w:ascii="Courier New" w:eastAsia="Times New Roman" w:hAnsi="Courier New" w:cs="Courier New"/>
          <w:sz w:val="20"/>
          <w:szCs w:val="20"/>
        </w:rPr>
        <w:t>interrupt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B6DD8" w14:textId="1AB4154E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Socket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Communication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: The program uses Python's socket library to establish a server socket and listen for incoming connections on "localhost" at port 8080. It also establishes a client socket when a client connects.</w:t>
      </w:r>
    </w:p>
    <w:p w14:paraId="2641D7FA" w14:textId="12B4A726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Handling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: File data is efficiently handled using binary file read and write operations (</w:t>
      </w:r>
      <w:r w:rsidRPr="00A240E3">
        <w:rPr>
          <w:rFonts w:ascii="Courier New" w:eastAsia="Times New Roman" w:hAnsi="Courier New" w:cs="Courier New"/>
          <w:sz w:val="20"/>
          <w:szCs w:val="20"/>
        </w:rPr>
        <w:t>"wb"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40E3">
        <w:rPr>
          <w:rFonts w:ascii="Courier New" w:eastAsia="Times New Roman" w:hAnsi="Courier New" w:cs="Courier New"/>
          <w:sz w:val="20"/>
          <w:szCs w:val="20"/>
        </w:rPr>
        <w:t>"rb"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) to ensure correct file transfer of binary data.</w:t>
      </w:r>
    </w:p>
    <w:p w14:paraId="470769DC" w14:textId="2B6DF803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Signal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Handling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: The program uses the </w:t>
      </w:r>
      <w:r w:rsidRPr="00A240E3">
        <w:rPr>
          <w:rFonts w:ascii="Courier New" w:eastAsia="Times New Roman" w:hAnsi="Courier New" w:cs="Courier New"/>
          <w:sz w:val="20"/>
          <w:szCs w:val="20"/>
        </w:rPr>
        <w:t>signal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module to handle the SIGINT signal (typically generated by pressing Ctrl+C). When a SIGINT signal is received, the </w:t>
      </w:r>
      <w:r w:rsidRPr="00A240E3">
        <w:rPr>
          <w:rFonts w:ascii="Courier New" w:eastAsia="Times New Roman" w:hAnsi="Courier New" w:cs="Courier New"/>
          <w:sz w:val="20"/>
          <w:szCs w:val="20"/>
        </w:rPr>
        <w:t>interrupt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function is called, which allows the server to close the server socket and exit gracefully.</w:t>
      </w:r>
    </w:p>
    <w:p w14:paraId="0275072D" w14:textId="7E0A4BEF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Handling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: The program includes some error handling by closing the server socket in the </w:t>
      </w:r>
      <w:r w:rsidRPr="00A240E3">
        <w:rPr>
          <w:rFonts w:ascii="Courier New" w:eastAsia="Times New Roman" w:hAnsi="Courier New" w:cs="Courier New"/>
          <w:sz w:val="20"/>
          <w:szCs w:val="20"/>
        </w:rPr>
        <w:t>interrupt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function if it's open. This helps avoid resource leaks and ensures a clean shutdown.</w:t>
      </w:r>
    </w:p>
    <w:p w14:paraId="5EA0EC30" w14:textId="7F40CF0B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Console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: The program provides informative console output, such as messages indicating the server's status, connection establishment with clients, and file transfer progress.</w:t>
      </w:r>
    </w:p>
    <w:p w14:paraId="5E91D909" w14:textId="383487E5" w:rsidR="00A240E3" w:rsidRPr="00A240E3" w:rsidRDefault="00A240E3" w:rsidP="00A2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E3">
        <w:rPr>
          <w:rFonts w:ascii="Times New Roman" w:eastAsia="Times New Roman" w:hAnsi="Symbol" w:cs="Times New Roman"/>
          <w:sz w:val="24"/>
          <w:szCs w:val="24"/>
        </w:rPr>
        <w:t>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 xml:space="preserve"> Continuous</w:t>
      </w:r>
      <w:r w:rsidRPr="00A24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Listening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: The program employs a continuous listening loop (</w:t>
      </w:r>
      <w:r w:rsidRPr="00A240E3">
        <w:rPr>
          <w:rFonts w:ascii="Courier New" w:eastAsia="Times New Roman" w:hAnsi="Courier New" w:cs="Courier New"/>
          <w:sz w:val="20"/>
          <w:szCs w:val="20"/>
        </w:rPr>
        <w:t>while True</w:t>
      </w:r>
      <w:r w:rsidRPr="00A240E3">
        <w:rPr>
          <w:rFonts w:ascii="Times New Roman" w:eastAsia="Times New Roman" w:hAnsi="Times New Roman" w:cs="Times New Roman"/>
          <w:sz w:val="24"/>
          <w:szCs w:val="24"/>
        </w:rPr>
        <w:t>) to keep the server running and ready to accept connections from clients.</w:t>
      </w:r>
    </w:p>
    <w:p w14:paraId="3089FBB8" w14:textId="77777777" w:rsidR="00A240E3" w:rsidRPr="00A240E3" w:rsidRDefault="00A240E3" w:rsidP="00A240E3"/>
    <w:sectPr w:rsidR="00A240E3" w:rsidRPr="00A2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FE5"/>
    <w:multiLevelType w:val="multilevel"/>
    <w:tmpl w:val="127C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A053D"/>
    <w:multiLevelType w:val="multilevel"/>
    <w:tmpl w:val="3DD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0"/>
    <w:rsid w:val="00323397"/>
    <w:rsid w:val="00A240E3"/>
    <w:rsid w:val="00D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D0C2"/>
  <w15:chartTrackingRefBased/>
  <w15:docId w15:val="{7836A372-DB5C-4A73-81B3-1032FB6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0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rushdi</dc:creator>
  <cp:keywords/>
  <dc:description/>
  <cp:lastModifiedBy>kamal rushdi</cp:lastModifiedBy>
  <cp:revision>2</cp:revision>
  <dcterms:created xsi:type="dcterms:W3CDTF">2023-11-13T12:41:00Z</dcterms:created>
  <dcterms:modified xsi:type="dcterms:W3CDTF">2023-11-13T12:50:00Z</dcterms:modified>
</cp:coreProperties>
</file>