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E4136" w14:textId="01006134" w:rsidR="00D61A33" w:rsidRDefault="007930E6" w:rsidP="007930E6">
      <w:pPr>
        <w:jc w:val="center"/>
        <w:rPr>
          <w:sz w:val="32"/>
          <w:szCs w:val="32"/>
        </w:rPr>
      </w:pPr>
      <w:r w:rsidRPr="00987605">
        <w:rPr>
          <w:sz w:val="36"/>
          <w:szCs w:val="36"/>
        </w:rPr>
        <w:t>Onur Akın Seyfi 820220304</w:t>
      </w:r>
    </w:p>
    <w:p w14:paraId="2993D3FB" w14:textId="4AD3212D" w:rsidR="00DE50CF" w:rsidRDefault="00DE50CF" w:rsidP="00DE50CF">
      <w:pPr>
        <w:rPr>
          <w:sz w:val="24"/>
          <w:szCs w:val="24"/>
        </w:rPr>
      </w:pPr>
      <w:r>
        <w:rPr>
          <w:sz w:val="24"/>
          <w:szCs w:val="24"/>
        </w:rPr>
        <w:t xml:space="preserve">Istanbul </w:t>
      </w:r>
      <w:r w:rsidR="00F07793">
        <w:rPr>
          <w:sz w:val="24"/>
          <w:szCs w:val="24"/>
        </w:rPr>
        <w:t>Technical University, 1</w:t>
      </w:r>
      <w:r w:rsidR="00F07793" w:rsidRPr="00F07793">
        <w:rPr>
          <w:sz w:val="24"/>
          <w:szCs w:val="24"/>
          <w:vertAlign w:val="superscript"/>
        </w:rPr>
        <w:t>st</w:t>
      </w:r>
      <w:r w:rsidR="00F07793">
        <w:rPr>
          <w:sz w:val="24"/>
          <w:szCs w:val="24"/>
        </w:rPr>
        <w:t xml:space="preserve"> grade. I am interested in </w:t>
      </w:r>
      <w:r w:rsidR="00155A15">
        <w:rPr>
          <w:sz w:val="24"/>
          <w:szCs w:val="24"/>
        </w:rPr>
        <w:t xml:space="preserve">Stable Fusion and </w:t>
      </w:r>
      <w:r w:rsidR="0088332A">
        <w:rPr>
          <w:sz w:val="24"/>
          <w:szCs w:val="24"/>
        </w:rPr>
        <w:t>Neural</w:t>
      </w:r>
      <w:r w:rsidR="005209D3">
        <w:rPr>
          <w:sz w:val="24"/>
          <w:szCs w:val="24"/>
        </w:rPr>
        <w:t xml:space="preserve"> </w:t>
      </w:r>
      <w:r w:rsidR="00F81DB1">
        <w:rPr>
          <w:sz w:val="24"/>
          <w:szCs w:val="24"/>
        </w:rPr>
        <w:t>Radiance Fields.</w:t>
      </w:r>
    </w:p>
    <w:p w14:paraId="69E0F968" w14:textId="77777777" w:rsidR="00293B57" w:rsidRDefault="00293B57" w:rsidP="00DE50CF">
      <w:pPr>
        <w:rPr>
          <w:sz w:val="24"/>
          <w:szCs w:val="24"/>
        </w:rPr>
      </w:pPr>
    </w:p>
    <w:p w14:paraId="3084D5BE" w14:textId="67E60177" w:rsidR="00293B57" w:rsidRDefault="00293B57" w:rsidP="00DE50CF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HOBBIES:</w:t>
      </w:r>
    </w:p>
    <w:p w14:paraId="299905A1" w14:textId="139AD56E" w:rsidR="00293B57" w:rsidRDefault="009F3D1D" w:rsidP="00DE50CF">
      <w:pPr>
        <w:rPr>
          <w:sz w:val="24"/>
          <w:szCs w:val="24"/>
        </w:rPr>
      </w:pPr>
      <w:r>
        <w:rPr>
          <w:sz w:val="24"/>
          <w:szCs w:val="24"/>
        </w:rPr>
        <w:t xml:space="preserve">I like playing basketball, watching </w:t>
      </w:r>
      <w:r w:rsidR="000A3B3B">
        <w:rPr>
          <w:sz w:val="24"/>
          <w:szCs w:val="24"/>
        </w:rPr>
        <w:t>Formula 1.</w:t>
      </w:r>
      <w:r w:rsidR="006C63FF">
        <w:rPr>
          <w:sz w:val="24"/>
          <w:szCs w:val="24"/>
        </w:rPr>
        <w:t xml:space="preserve"> I love reading </w:t>
      </w:r>
      <w:r w:rsidR="0088332A">
        <w:rPr>
          <w:sz w:val="24"/>
          <w:szCs w:val="24"/>
        </w:rPr>
        <w:t>fantasy</w:t>
      </w:r>
      <w:r w:rsidR="00BA3F56">
        <w:rPr>
          <w:sz w:val="24"/>
          <w:szCs w:val="24"/>
        </w:rPr>
        <w:t xml:space="preserve"> book series.</w:t>
      </w:r>
    </w:p>
    <w:p w14:paraId="0DC8156C" w14:textId="77777777" w:rsidR="00BA3F56" w:rsidRDefault="00BA3F56" w:rsidP="00DE50CF">
      <w:pPr>
        <w:rPr>
          <w:sz w:val="24"/>
          <w:szCs w:val="24"/>
        </w:rPr>
      </w:pPr>
    </w:p>
    <w:p w14:paraId="73B48450" w14:textId="0A373DCC" w:rsidR="00BA3F56" w:rsidRDefault="005C425A" w:rsidP="00DE50CF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ADRESS:</w:t>
      </w:r>
    </w:p>
    <w:p w14:paraId="38614C91" w14:textId="5E94F7D3" w:rsidR="005C425A" w:rsidRPr="000F0688" w:rsidRDefault="000F0688" w:rsidP="00DE50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Bulgurlu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İzzettinbey</w:t>
      </w:r>
      <w:proofErr w:type="spellEnd"/>
      <w:r>
        <w:rPr>
          <w:sz w:val="24"/>
          <w:szCs w:val="24"/>
        </w:rPr>
        <w:t xml:space="preserve"> cad.</w:t>
      </w:r>
      <w:r w:rsidR="009B38FF">
        <w:rPr>
          <w:sz w:val="24"/>
          <w:szCs w:val="24"/>
        </w:rPr>
        <w:t xml:space="preserve"> Istanbul/Turkey</w:t>
      </w:r>
    </w:p>
    <w:p w14:paraId="6670E664" w14:textId="77777777" w:rsidR="005C425A" w:rsidRDefault="005C425A" w:rsidP="00DE50CF">
      <w:pPr>
        <w:rPr>
          <w:color w:val="2F5496" w:themeColor="accent1" w:themeShade="BF"/>
          <w:sz w:val="28"/>
          <w:szCs w:val="28"/>
        </w:rPr>
      </w:pPr>
    </w:p>
    <w:p w14:paraId="7A24233F" w14:textId="7EA26553" w:rsidR="005C425A" w:rsidRDefault="005C425A" w:rsidP="00DE50CF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CONTACT:</w:t>
      </w:r>
    </w:p>
    <w:p w14:paraId="1CBB3FAD" w14:textId="604CB938" w:rsidR="009B38FF" w:rsidRPr="009B38FF" w:rsidRDefault="009B38FF" w:rsidP="00DE50CF">
      <w:pPr>
        <w:rPr>
          <w:sz w:val="24"/>
          <w:szCs w:val="24"/>
        </w:rPr>
      </w:pPr>
      <w:r>
        <w:rPr>
          <w:sz w:val="24"/>
          <w:szCs w:val="24"/>
        </w:rPr>
        <w:t>E-Mail: seyfi</w:t>
      </w:r>
      <w:r w:rsidR="00987605">
        <w:rPr>
          <w:sz w:val="24"/>
          <w:szCs w:val="24"/>
        </w:rPr>
        <w:t>22@itu.edu.tr</w:t>
      </w:r>
    </w:p>
    <w:sectPr w:rsidR="009B38FF" w:rsidRPr="009B38FF" w:rsidSect="00705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71"/>
    <w:rsid w:val="000A3B3B"/>
    <w:rsid w:val="000E4A37"/>
    <w:rsid w:val="000F0688"/>
    <w:rsid w:val="00155A15"/>
    <w:rsid w:val="00293B57"/>
    <w:rsid w:val="005209D3"/>
    <w:rsid w:val="005C425A"/>
    <w:rsid w:val="006C63FF"/>
    <w:rsid w:val="007051BF"/>
    <w:rsid w:val="0076322D"/>
    <w:rsid w:val="007930E6"/>
    <w:rsid w:val="0088332A"/>
    <w:rsid w:val="00987605"/>
    <w:rsid w:val="009B38FF"/>
    <w:rsid w:val="009F3D1D"/>
    <w:rsid w:val="00A81171"/>
    <w:rsid w:val="00BA3F56"/>
    <w:rsid w:val="00D61A33"/>
    <w:rsid w:val="00DE50CF"/>
    <w:rsid w:val="00F07793"/>
    <w:rsid w:val="00F8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1E711"/>
  <w15:chartTrackingRefBased/>
  <w15:docId w15:val="{F52C0ADA-D893-466C-84FC-83BC8688E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Akın Seyfi</dc:creator>
  <cp:keywords/>
  <dc:description/>
  <cp:lastModifiedBy>Onur Akın Seyfi</cp:lastModifiedBy>
  <cp:revision>2</cp:revision>
  <dcterms:created xsi:type="dcterms:W3CDTF">2022-11-21T19:55:00Z</dcterms:created>
  <dcterms:modified xsi:type="dcterms:W3CDTF">2022-11-21T19:55:00Z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e542716937c578dfd7d8315ebe728e03fdeb8cdcfd47316a0dbb0f5cd64fb02d</vt:lpwstr>
  </property>
</Properties>
</file>