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D234" w14:textId="52C6FC64" w:rsidR="00494532" w:rsidRDefault="003316DD">
      <w:r>
        <w:t>THIS IS MY ASSIGNMENT TESTING</w:t>
      </w:r>
    </w:p>
    <w:sectPr w:rsidR="0049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D1"/>
    <w:rsid w:val="003316DD"/>
    <w:rsid w:val="00494532"/>
    <w:rsid w:val="00F0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E206"/>
  <w15:chartTrackingRefBased/>
  <w15:docId w15:val="{CA4C502B-32CA-4B9E-8D4A-1ED2B1DD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</cp:revision>
  <dcterms:created xsi:type="dcterms:W3CDTF">2020-08-29T16:03:00Z</dcterms:created>
  <dcterms:modified xsi:type="dcterms:W3CDTF">2020-08-29T16:03:00Z</dcterms:modified>
</cp:coreProperties>
</file>