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FIRST: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LOGIN"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  <w:r w:rsidR="003F77D3" w:rsidRPr="003F77D3">
        <w:t xml:space="preserve"> 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BLOOD_TYPE(ID SERIAL PRIMARY KEY, TYPE VARCHAR(2), RH CHAR(1))",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PATIENT(ID SERIAL PRIMARY KEY, NAME VARCHAR(30), AGE INTEGER, WEIGHT FLOAT, HEIGHT FLOAT, LAST_EXAMINATION_DATE DATE, BLOOD_TYPE INTEGER REFERENCES BLOOD_TYPE(ID))",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ALLERGY(ID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MEDICAL_DEVICE(ID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SURGERY(ID SERIAL PRIMARY KEY, NAME VARCHAR(40), AREA VARCHAR(25), LEVELS INTEGER,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FAMILY_DISEASE(ID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MEDICATION(ID SERIAL PRIMARY KEY, NAME VARCHAR(25), USAGES VARCHAR(25), PERSON INTEGER REFERENCES PATIENT ON DELETE CASCADE)",</w:t>
      </w:r>
    </w:p>
    <w:p w:rsidR="00733059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DISCOMFORT(ID SERIAL PRIMARY KEY, NAME VARCHAR(25), AREA VARCHAR(25), LEVELS INTEGER, PERSON INTEGER REFERENCES PATIENT ON DELETE CASCADE)"</w:t>
      </w: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PATIENT VALUES(1, 'ALI', 13, </w:t>
      </w: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50.5</w:t>
      </w:r>
      <w:proofErr w:type="gram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165, '20.12.2018', 3)"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'05.12.2018', 2)"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1)",</w:t>
      </w:r>
    </w:p>
    <w:p w:rsidR="00BE76E3" w:rsidRDefault="00BE76E3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DELETE FROM USERS WHERE NAME=</w:t>
      </w:r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="00401B9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ozan</w:t>
      </w:r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",</w:t>
      </w:r>
    </w:p>
    <w:p w:rsidR="00BE76E3" w:rsidRDefault="00BE76E3" w:rsidP="00BE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"DELETE FROM USERS WHERE NAME=</w:t>
      </w:r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="00401B9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talha</w:t>
      </w:r>
      <w:bookmarkStart w:id="0" w:name="_GoBack"/>
      <w:bookmarkEnd w:id="0"/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",</w:t>
      </w:r>
    </w:p>
    <w:p w:rsidR="00BE76E3" w:rsidRDefault="00BE76E3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lastRenderedPageBreak/>
        <w:t>"INSERT INTO USERS VALUES(1, 'ozan',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$pbkdf2-sha256$29000$6L3XWqu1du69V6p1TmktxQ$/j/yTWeq/JtoAegueFAAsPEMre0yLL1PVw5Dt1abC.Q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'ozan@gmail.com', TRUE)",</w:t>
      </w:r>
    </w:p>
    <w:p w:rsidR="00F45A53" w:rsidRP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VALUES(2, 'talha',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$pbkdf2-sha256$29000$Q0jJGcP4PwcAgJDy3nsvZQ$UXWEIRdeKoW0zA//412i/bupIqKUO4lbx5PvPj5izOE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'talha@gmail.com', FALSE)"</w:t>
      </w:r>
    </w:p>
    <w:sectPr w:rsidR="00F45A53" w:rsidRPr="003F7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3F77D3"/>
    <w:rsid w:val="00401B9A"/>
    <w:rsid w:val="004068C9"/>
    <w:rsid w:val="0044565A"/>
    <w:rsid w:val="00456CF1"/>
    <w:rsid w:val="004B49BB"/>
    <w:rsid w:val="004C0046"/>
    <w:rsid w:val="0054484C"/>
    <w:rsid w:val="005D49CF"/>
    <w:rsid w:val="00690F1D"/>
    <w:rsid w:val="0069361E"/>
    <w:rsid w:val="006B6DCE"/>
    <w:rsid w:val="00707293"/>
    <w:rsid w:val="00726DC2"/>
    <w:rsid w:val="00733059"/>
    <w:rsid w:val="00787277"/>
    <w:rsid w:val="007958FE"/>
    <w:rsid w:val="007A5214"/>
    <w:rsid w:val="007B5463"/>
    <w:rsid w:val="00826383"/>
    <w:rsid w:val="009B67E6"/>
    <w:rsid w:val="00A80E98"/>
    <w:rsid w:val="00AA3E16"/>
    <w:rsid w:val="00AB3A93"/>
    <w:rsid w:val="00BA1E92"/>
    <w:rsid w:val="00BE76E3"/>
    <w:rsid w:val="00CB7E0A"/>
    <w:rsid w:val="00D84B4D"/>
    <w:rsid w:val="00E11FAC"/>
    <w:rsid w:val="00E24061"/>
    <w:rsid w:val="00E503AE"/>
    <w:rsid w:val="00F35434"/>
    <w:rsid w:val="00F45A53"/>
    <w:rsid w:val="00F7213A"/>
    <w:rsid w:val="00FA0FC0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talha</cp:lastModifiedBy>
  <cp:revision>27</cp:revision>
  <dcterms:created xsi:type="dcterms:W3CDTF">2019-11-07T15:58:00Z</dcterms:created>
  <dcterms:modified xsi:type="dcterms:W3CDTF">2019-12-16T18:34:00Z</dcterms:modified>
</cp:coreProperties>
</file>