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FIRST:</w:t>
      </w: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proofErr w:type="gram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PATIENT CASCADE"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MEDICAL_DEVICE"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SURGERY"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FAMILY_DISEASE"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MEDICATION"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DISCOMFORT"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BLOOD_TYPE"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"DROP TABLE IF EXISTS </w:t>
      </w:r>
      <w:r w:rsidR="003A14E1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USERS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ALLERGY"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"DROP TABLE IF EXISTS USERS"</w:t>
      </w:r>
      <w:proofErr w:type="gramEnd"/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</w:p>
    <w:p w:rsidR="003F77D3" w:rsidRDefault="00733059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  <w:t>SECOND:</w:t>
      </w:r>
      <w:r w:rsidR="003F77D3" w:rsidRPr="003F77D3">
        <w:t xml:space="preserve"> 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>"CREATE TABLE IF NOT EXISTS USERS(ID SERIAL PRIMARY KEY, USERNAME VARCHAR(255), PASSWORD VARCHAR(255), MAIL VARCHAR(255), ISADMIN BOOL DEFAULT FALSE)",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BLOOD_TYPE(ID SERIAL PRIMARY KEY, TYPE VARCHAR(2), RH CHAR(1))",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PATIENT(ID SERIAL PRIMARY KEY, NAME VARCHAR(30), AGE INTEGER, WEIGHT FLOAT, HEIGHT FLOAT, LAST_EXAMINATION_DATE DATE, BLOOD_TYPE INTEGER REFERENCES BLOOD_TYPE(ID))",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ALLERGY(ID SERIAL PRIMARY KEY, NAME VARCHAR(40), AREA VARCHAR(25),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MEDICAL_DEVICE(ID SERIAL PRIMARY KEY, NAME VARCHAR(40), AREA VARCHAR(25),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SURGERY(ID SERIAL PRIMARY KEY, NAME VARCHAR(40), AREA VARCHAR(25), LEVELS INTEGER,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FAMILY_DISEASE(ID SERIAL PRIMARY KEY, NAME VARCHAR(40), AREA VARCHAR(25), PERSON INTEGER REFERENCES PATIENT ON DELETE CASCADE)",</w:t>
      </w:r>
    </w:p>
    <w:p w:rsidR="003F77D3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MEDICATION(ID SERIAL PRIMARY KEY, NAME VARCHAR(25), USAGES VARCHAR(25), PERSON INTEGER REFERENCES PATIENT ON DELETE CASCADE)",</w:t>
      </w:r>
    </w:p>
    <w:p w:rsidR="00733059" w:rsidRP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</w:pPr>
      <w:r w:rsidRPr="003F77D3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tr-TR"/>
        </w:rPr>
        <w:t xml:space="preserve">    "CREATE TABLE IF NOT EXISTS DISCOMFORT(ID SERIAL PRIMARY KEY, NAME VARCHAR(25), AREA VARCHAR(25), LEVELS INTEGER, PERSON INTEGER REFERENCES PATIENT ON DELETE CASCADE)"</w:t>
      </w:r>
    </w:p>
    <w:p w:rsid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lang w:eastAsia="tr-TR"/>
        </w:rPr>
      </w:pPr>
    </w:p>
    <w:p w:rsidR="003F77D3" w:rsidRDefault="003F77D3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tr-TR"/>
        </w:rPr>
      </w:pPr>
    </w:p>
    <w:p w:rsidR="00733059" w:rsidRDefault="00733059" w:rsidP="00733059">
      <w:pP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 w:val="en-US" w:eastAsia="tr-TR"/>
        </w:rPr>
        <w:t>INSERT:</w:t>
      </w:r>
    </w:p>
    <w:p w:rsidR="00BE76E3" w:rsidRDefault="00733059" w:rsidP="00A64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proofErr w:type="gramStart"/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VALUES(1, 'AB',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VALUES(2, 'AB',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VALUES(3, '0',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VALUES(4, '0',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VALUES(5, 'A',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VALUES(6, 'A',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VALUES(7, 'B', '+')"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BLOOD_TYPE VALUES(8, 'B', '-')"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PATIENT VALU</w:t>
      </w:r>
      <w:r w:rsidR="002A454F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ES(1, 'ALI', 13, 50.5, 165, '03</w:t>
      </w:r>
      <w:bookmarkStart w:id="0" w:name="_GoBack"/>
      <w:bookmarkEnd w:id="0"/>
      <w:r w:rsidR="002A454F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/12/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2018', 3)"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PATIENT VALUES(2, 'VELI', 12, 45,</w:t>
      </w:r>
      <w:r w:rsidR="002A454F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 xml:space="preserve"> 130, '05/12/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2018', 2)"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MEDICAL_DEVICE VALUES(1, 'GLASSES', 'EYES',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SURGERY VALUES(1, 'APANDIS', 'KARIN', 2,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FAMILY_DISEASE VALUES(1, 'DIYABET', 'BOBREK',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MEDICATION VALUES(1, 'ANTIBIYOTIK', 'SABAH-AKSAM', 1)"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br/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DISCOMFORT VALUES(1, 'BAS AGRISI', 'KAFA', 3, 1)",</w:t>
      </w:r>
      <w:proofErr w:type="gramEnd"/>
    </w:p>
    <w:p w:rsidR="00BE76E3" w:rsidRDefault="00BE76E3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</w:p>
    <w:p w:rsidR="00733059" w:rsidRDefault="00733059" w:rsidP="00733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lastRenderedPageBreak/>
        <w:t>"INSERT INTO USERS VALUES(1, 'ozan', '</w:t>
      </w:r>
      <w:r w:rsidR="0054484C" w:rsidRPr="0054484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$pbkdf2-sha256$29000$6L3XWqu1du69V6p1TmktxQ$/j/yTWeq/JtoAegueFAAsPEMre0yLL1PVw5Dt1abC.Q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', 'ozan@gmail.com', TRUE)",</w:t>
      </w:r>
    </w:p>
    <w:p w:rsidR="00F45A53" w:rsidRPr="003F77D3" w:rsidRDefault="00733059" w:rsidP="003F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"INSERT INTO USERS VALUES(2, 'talha', '</w:t>
      </w:r>
      <w:r w:rsidR="0054484C" w:rsidRPr="0054484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$pbkdf2-sha256$29000$Q0jJGcP4PwcAgJDy3nsvZQ$UXWEIRdeKoW0zA//412i/bupIqKUO4lbx5PvPj5izOE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tr-TR"/>
        </w:rPr>
        <w:t>', 'talha@gmail.com', FALSE)"</w:t>
      </w:r>
    </w:p>
    <w:sectPr w:rsidR="00F45A53" w:rsidRPr="003F7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CE"/>
    <w:rsid w:val="002A454F"/>
    <w:rsid w:val="003365B0"/>
    <w:rsid w:val="003553B7"/>
    <w:rsid w:val="00386331"/>
    <w:rsid w:val="003A14E1"/>
    <w:rsid w:val="003F77D3"/>
    <w:rsid w:val="00401B9A"/>
    <w:rsid w:val="004068C9"/>
    <w:rsid w:val="0044565A"/>
    <w:rsid w:val="00456CF1"/>
    <w:rsid w:val="004B49BB"/>
    <w:rsid w:val="004C0046"/>
    <w:rsid w:val="0054484C"/>
    <w:rsid w:val="005D49CF"/>
    <w:rsid w:val="00690F1D"/>
    <w:rsid w:val="0069361E"/>
    <w:rsid w:val="006B6DCE"/>
    <w:rsid w:val="00707293"/>
    <w:rsid w:val="00726DC2"/>
    <w:rsid w:val="00733059"/>
    <w:rsid w:val="00787277"/>
    <w:rsid w:val="007958FE"/>
    <w:rsid w:val="007A5214"/>
    <w:rsid w:val="007B5463"/>
    <w:rsid w:val="00826383"/>
    <w:rsid w:val="009801F8"/>
    <w:rsid w:val="009B67E6"/>
    <w:rsid w:val="00A641A2"/>
    <w:rsid w:val="00A80E98"/>
    <w:rsid w:val="00AA3E16"/>
    <w:rsid w:val="00AB3A93"/>
    <w:rsid w:val="00BA1E92"/>
    <w:rsid w:val="00BE76E3"/>
    <w:rsid w:val="00CB7E0A"/>
    <w:rsid w:val="00D84B4D"/>
    <w:rsid w:val="00E11FAC"/>
    <w:rsid w:val="00E24061"/>
    <w:rsid w:val="00E503AE"/>
    <w:rsid w:val="00F35434"/>
    <w:rsid w:val="00F45A53"/>
    <w:rsid w:val="00F7213A"/>
    <w:rsid w:val="00FA0FC0"/>
    <w:rsid w:val="00FC6A8D"/>
    <w:rsid w:val="00FE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462F"/>
  <w15:chartTrackingRefBased/>
  <w15:docId w15:val="{3514BA7D-375B-4C0B-A138-80968D81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059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365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365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 Ozan KUMRU</dc:creator>
  <cp:keywords/>
  <dc:description/>
  <cp:lastModifiedBy>Doğu Ozan KUMRU</cp:lastModifiedBy>
  <cp:revision>30</cp:revision>
  <dcterms:created xsi:type="dcterms:W3CDTF">2019-11-07T15:58:00Z</dcterms:created>
  <dcterms:modified xsi:type="dcterms:W3CDTF">2019-12-16T19:37:00Z</dcterms:modified>
</cp:coreProperties>
</file>