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0D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I</w:t>
      </w: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RST:</w:t>
      </w:r>
    </w:p>
    <w:p w:rsidR="009C760D" w:rsidRPr="00726DC2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LOGIN"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726DC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726DC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9C760D" w:rsidRPr="00AB3A93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</w:p>
    <w:p w:rsidR="009C760D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9C760D" w:rsidRPr="00CB7E0A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</w:p>
    <w:p w:rsidR="009C760D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 w:rsidRPr="00DA149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</w:t>
      </w:r>
      <w:r w:rsidRPr="00DA1492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</w:p>
    <w:p w:rsidR="009C760D" w:rsidRPr="00FA0FC0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BLOOD_TYPE(ID SERIAL PRIMARY KEY, TYPE VARCHAR(2), RH CHAR(1))"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PATIENT(ID SERIAL PRIMARY KEY, NAME VARCHAR(30), AGE INTEG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ER, WEIGHT FLOAT, HEIGHT FLOAT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, LAST_EXAMINATION_DATE DATE, BLOOD_TYPE INTEGER REFERENCES BLOOD_TYPE(ID))"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,</w:t>
      </w:r>
    </w:p>
    <w:p w:rsidR="009C760D" w:rsidRDefault="009C760D" w:rsidP="009C760D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 xml:space="preserve">BLE IF NOT EXISTS </w:t>
      </w: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ALLERGY</w:t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(</w:t>
      </w:r>
      <w:proofErr w:type="gramEnd"/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ID SERIAL PRIMARY KEY, NAME VARCHAR(40), AREA VARCHAR(25), PERSON INTEGER REFERENCES PATIENT(ID))"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 xml:space="preserve"> </w:t>
      </w:r>
    </w:p>
    <w:p w:rsidR="009C760D" w:rsidRPr="007958FE" w:rsidRDefault="009C760D" w:rsidP="009C760D">
      <w:pP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</w:pP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MEDICAL_DEVICE(ID SERIAL PRIMARY KEY, NAME VARCHAR(40), AREA VARCHAR(25), PERSON INTEGER REFERENCES PATIENT(ID))"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SURGERY(ID SERIAL PRIMARY KEY, NAME VARCHAR(40), AREA VARCHAR(25), LEVELS INTEGER, PERSON INTEGER REFERENCES PATIENT(ID))"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FAMILY_DISEASE(ID SERIAL PRIMARY KEY, NAME VARCHAR(40), AREA VARCHAR(25), PERSON INTEGER REFERENCES PATIENT(ID))"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MEDICATION(ID SERIAL PRIMARY KEY, NAME VARCHAR(25), USAGES VARCHAR(25), PERSON INTEGER REFERENCES PATIENT(ID))"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t>,</w:t>
      </w:r>
      <w:r w:rsidRPr="00CB7E0A">
        <w:rPr>
          <w:rFonts w:ascii="Consolas" w:eastAsia="Times New Roman" w:hAnsi="Consolas" w:cs="Courier New"/>
          <w:color w:val="000000"/>
          <w:sz w:val="20"/>
          <w:szCs w:val="20"/>
          <w:lang w:val="en-US" w:eastAsia="tr-TR"/>
        </w:rPr>
        <w:br/>
      </w:r>
      <w:r w:rsidRPr="00CB7E0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  <w:t>"CREATE TABLE IF NOT EXISTS DISCOMFORT(ID SERIAL PRIMARY KEY, NAME VARCHAR(25), AREA VARCHAR(25), LEVELS INTEGER, PERSON INTEGER REFERENCES PATIENT(ID))"</w:t>
      </w:r>
    </w:p>
    <w:p w:rsidR="009C760D" w:rsidRDefault="009C760D" w:rsidP="009C760D">
      <w:pPr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9C760D" w:rsidRDefault="009C760D" w:rsidP="009C760D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 w:rsidRPr="00F45A53"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9C760D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PATIENT VALUES(1, 'ALI', 13, </w:t>
      </w:r>
      <w:proofErr w:type="gramStart"/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50.5</w:t>
      </w:r>
      <w:proofErr w:type="gramEnd"/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165, '20.12.2018', 3)"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 130, '05.12.2018', 2)"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 w:rsidRPr="00E503AE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</w:t>
      </w:r>
    </w:p>
    <w:p w:rsidR="009C760D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USERS VALUES(1, 'ozan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'ozan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'ozan@gmail.com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TRUE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)"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</w:t>
      </w:r>
    </w:p>
    <w:p w:rsidR="009C760D" w:rsidRPr="00E503AE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"INSERT INTO 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USERS VALUES(1, 'talha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'talha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'talha@gmail.com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, TRUE</w:t>
      </w:r>
      <w:r w:rsidRPr="00E503A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)"</w:t>
      </w:r>
    </w:p>
    <w:p w:rsidR="009C760D" w:rsidRPr="00E503AE" w:rsidRDefault="009C760D" w:rsidP="009C7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</w:p>
    <w:p w:rsidR="00F45A53" w:rsidRPr="009C760D" w:rsidRDefault="00F45A53" w:rsidP="009C760D">
      <w:bookmarkStart w:id="0" w:name="_GoBack"/>
      <w:bookmarkEnd w:id="0"/>
    </w:p>
    <w:sectPr w:rsidR="00F45A53" w:rsidRPr="009C7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3365B0"/>
    <w:rsid w:val="003553B7"/>
    <w:rsid w:val="00386331"/>
    <w:rsid w:val="004068C9"/>
    <w:rsid w:val="0044565A"/>
    <w:rsid w:val="00456CF1"/>
    <w:rsid w:val="00472271"/>
    <w:rsid w:val="004C0046"/>
    <w:rsid w:val="005D49CF"/>
    <w:rsid w:val="00622EB2"/>
    <w:rsid w:val="00690F1D"/>
    <w:rsid w:val="0069361E"/>
    <w:rsid w:val="006B6DCE"/>
    <w:rsid w:val="00707293"/>
    <w:rsid w:val="00787277"/>
    <w:rsid w:val="007958FE"/>
    <w:rsid w:val="007A5214"/>
    <w:rsid w:val="007B5463"/>
    <w:rsid w:val="00826383"/>
    <w:rsid w:val="009B67E6"/>
    <w:rsid w:val="009C760D"/>
    <w:rsid w:val="00A80E98"/>
    <w:rsid w:val="00AA3E16"/>
    <w:rsid w:val="00AB3A93"/>
    <w:rsid w:val="00CB7E0A"/>
    <w:rsid w:val="00D84B4D"/>
    <w:rsid w:val="00DA1492"/>
    <w:rsid w:val="00E11FAC"/>
    <w:rsid w:val="00F35434"/>
    <w:rsid w:val="00F45A53"/>
    <w:rsid w:val="00F7213A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6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talha</cp:lastModifiedBy>
  <cp:revision>23</cp:revision>
  <dcterms:created xsi:type="dcterms:W3CDTF">2019-11-07T15:58:00Z</dcterms:created>
  <dcterms:modified xsi:type="dcterms:W3CDTF">2019-12-15T08:04:00Z</dcterms:modified>
</cp:coreProperties>
</file>