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E0A" w:rsidRDefault="00CB7E0A" w:rsidP="00CB7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tr-TR"/>
        </w:rPr>
      </w:pPr>
      <w:r w:rsidRPr="00CB7E0A"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tr-TR"/>
        </w:rPr>
        <w:t>F</w:t>
      </w:r>
      <w:r w:rsidR="009B67E6"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tr-TR"/>
        </w:rPr>
        <w:t>I</w:t>
      </w:r>
      <w:r w:rsidRPr="00CB7E0A"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tr-TR"/>
        </w:rPr>
        <w:t>RST:</w:t>
      </w:r>
    </w:p>
    <w:p w:rsidR="00CB7E0A" w:rsidRDefault="00CB7E0A" w:rsidP="00CB7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tr-TR"/>
        </w:rPr>
      </w:pPr>
    </w:p>
    <w:p w:rsidR="00472271" w:rsidRPr="00472271" w:rsidRDefault="00472271" w:rsidP="00472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proofErr w:type="gramStart"/>
      <w:r w:rsidRPr="0047227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PATIENT CASCADE"</w:t>
      </w:r>
      <w:r w:rsidRPr="0047227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47227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47227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MEDICAL_DEVICE"</w:t>
      </w:r>
      <w:r w:rsidRPr="0047227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47227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47227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SURGERY"</w:t>
      </w:r>
      <w:r w:rsidRPr="0047227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47227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47227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FAMILY_DISEASE"</w:t>
      </w:r>
      <w:r w:rsidRPr="0047227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47227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47227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MEDICATION"</w:t>
      </w:r>
      <w:r w:rsidRPr="0047227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47227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47227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DISCOMFORT"</w:t>
      </w:r>
      <w:r w:rsidRPr="0047227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47227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47227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BLOOD_TYPE"</w:t>
      </w:r>
      <w:r w:rsidRPr="0047227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47227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47227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LOGIN"</w:t>
      </w:r>
      <w:r w:rsidRPr="0047227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47227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47227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ALLERGY"</w:t>
      </w:r>
      <w:r w:rsidRPr="0047227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47227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47227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USERS"</w:t>
      </w:r>
      <w:proofErr w:type="gramEnd"/>
    </w:p>
    <w:p w:rsidR="00CB7E0A" w:rsidRPr="00AB3A93" w:rsidRDefault="00CB7E0A" w:rsidP="00CB7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CB7E0A"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  <w:br/>
      </w:r>
      <w:bookmarkStart w:id="0" w:name="_GoBack"/>
      <w:bookmarkEnd w:id="0"/>
    </w:p>
    <w:p w:rsidR="00CB7E0A" w:rsidRDefault="00CB7E0A" w:rsidP="00AB3A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</w:pPr>
    </w:p>
    <w:p w:rsidR="00CB7E0A" w:rsidRPr="00CB7E0A" w:rsidRDefault="00CB7E0A" w:rsidP="00AB3A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tr-TR"/>
        </w:rPr>
      </w:pPr>
      <w:r w:rsidRPr="00CB7E0A"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tr-TR"/>
        </w:rPr>
        <w:t>SECOND:</w:t>
      </w:r>
    </w:p>
    <w:p w:rsidR="00CB7E0A" w:rsidRDefault="00CB7E0A" w:rsidP="00AB3A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</w:pPr>
    </w:p>
    <w:p w:rsidR="00DA1492" w:rsidRDefault="00DA1492" w:rsidP="00AB3A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DA149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"CREATE TABLE IF NOT EXISTS USERS(ID SERIAL PRIMARY KEY, USERNAME VARCHAR(255), PASSWORD VARCHAR(255), MAIL VARCHAR(255), ISADMIN BOOL DEFAULT FALSE)"</w:t>
      </w:r>
      <w:r w:rsidRPr="00DA1492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</w:p>
    <w:p w:rsidR="00AB3A93" w:rsidRPr="00AB3A93" w:rsidRDefault="00AB3A93" w:rsidP="00AB3A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CB7E0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"CREATE TABLE IF NOT EXISTS BLOOD_TYPE(ID SERIAL PRIMARY KEY, TYPE VARCHAR(2), RH CHAR(1))"</w:t>
      </w:r>
      <w:r w:rsidRPr="00CB7E0A"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  <w:t>,</w:t>
      </w:r>
      <w:r w:rsidRPr="00CB7E0A"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  <w:br/>
      </w:r>
      <w:r w:rsidRPr="00CB7E0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"CREATE TABLE IF NOT EXISTS PATIENT(ID SERIAL PRIMARY KEY, NAME VARCHAR(30), AGE INTEG</w:t>
      </w:r>
      <w:r w:rsidR="004C004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ER, WEIGHT FLOAT, HEIGHT FLOAT</w:t>
      </w:r>
      <w:r w:rsidRPr="00CB7E0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 xml:space="preserve">, </w:t>
      </w:r>
      <w:r w:rsidR="00AA3E16" w:rsidRPr="00CB7E0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LAST_</w:t>
      </w:r>
      <w:r w:rsidRPr="00CB7E0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EXAMINATION_DATE DATE, BLOOD_TYPE INTEGER REFERENCES BLOOD_TYPE(ID))"</w:t>
      </w:r>
      <w:r w:rsidR="004C004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,</w:t>
      </w:r>
    </w:p>
    <w:p w:rsidR="007958FE" w:rsidRDefault="004C0046" w:rsidP="00AB3A93">
      <w:pPr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</w:pPr>
      <w:r w:rsidRPr="00CB7E0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"CREATE TA</w:t>
      </w:r>
      <w:r w:rsidR="007958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 xml:space="preserve">BLE IF NOT EXISTS </w:t>
      </w:r>
      <w:proofErr w:type="gramStart"/>
      <w:r w:rsidR="007958F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ALLERGY</w:t>
      </w:r>
      <w:r w:rsidRPr="00CB7E0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(</w:t>
      </w:r>
      <w:proofErr w:type="gramEnd"/>
      <w:r w:rsidRPr="00CB7E0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ID SERIAL PRIMARY KEY, NAME VARCHAR(40), AREA VARCHAR(25), PERSON INTEGER REFERENCES PATIENT(ID))"</w:t>
      </w:r>
      <w:r w:rsidRPr="00CB7E0A"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  <w:t>,</w:t>
      </w:r>
      <w:r w:rsidR="007958FE"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  <w:t xml:space="preserve"> </w:t>
      </w:r>
    </w:p>
    <w:p w:rsidR="003365B0" w:rsidRPr="007958FE" w:rsidRDefault="007958FE" w:rsidP="00AB3A93">
      <w:pPr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</w:pPr>
      <w:r w:rsidRPr="00CB7E0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"CREATE TABLE IF NOT EXISTS MEDICAL_DEVICE(ID SERIAL PRIMARY KEY, NAME VARCHAR(40), AREA VARCHAR(25), PERSON INTEGER REFERENCES PATIENT(ID))"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  <w:t>,</w:t>
      </w:r>
      <w:r w:rsidR="004C0046" w:rsidRPr="00CB7E0A"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  <w:br/>
      </w:r>
      <w:r w:rsidR="004C0046" w:rsidRPr="00CB7E0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"CREATE TABLE IF NOT EXISTS SURGERY(ID SERIAL PRIMARY KEY, NAME VARCHAR(40), AREA VARCHAR(25), LEVELS INTEGER, PERSON INTEGER REFERENCES PATIENT(ID))"</w:t>
      </w:r>
      <w:r w:rsidR="004C0046" w:rsidRPr="00CB7E0A"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  <w:t>,</w:t>
      </w:r>
      <w:r w:rsidR="004C0046" w:rsidRPr="00CB7E0A"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  <w:br/>
      </w:r>
      <w:r w:rsidR="004C0046" w:rsidRPr="00CB7E0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"CREATE TABLE IF NOT EXISTS FAMILY_DISEASE(ID SERIAL PRIMARY KEY, NAME VARCHAR(40), AREA VARCHAR(25), PERSON INTEGER REFERENCES PATIENT(ID))"</w:t>
      </w:r>
      <w:r w:rsidR="004C0046" w:rsidRPr="00CB7E0A"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  <w:t>,</w:t>
      </w:r>
      <w:r w:rsidR="004C0046" w:rsidRPr="00CB7E0A"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  <w:br/>
      </w:r>
      <w:r w:rsidR="004C0046" w:rsidRPr="00CB7E0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"CREATE TABLE IF NOT EXISTS MEDICATION(ID SERIAL PRIMARY KEY, NAME VARCHAR(25), USAGES VARCHAR(25), PERSON INTEGER REFERENCES PATIENT(ID))"</w:t>
      </w:r>
      <w:r w:rsidR="004C0046" w:rsidRPr="00CB7E0A"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  <w:t>,</w:t>
      </w:r>
      <w:r w:rsidR="004C0046" w:rsidRPr="00CB7E0A"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  <w:br/>
      </w:r>
      <w:r w:rsidR="004C0046" w:rsidRPr="00CB7E0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"CREATE TABLE IF NOT EXISTS DISCOMFORT(ID SERIAL PRIMARY KEY, NAME VARCHAR(25), AREA VARCHAR(25), LEVELS INTEGER, PERSON INTEGER REFERENCES PATIENT(ID))"</w:t>
      </w:r>
    </w:p>
    <w:p w:rsidR="00F45A53" w:rsidRDefault="00F45A53" w:rsidP="00AB3A93">
      <w:pPr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</w:pPr>
    </w:p>
    <w:p w:rsidR="00F45A53" w:rsidRDefault="00F45A53" w:rsidP="00AB3A93">
      <w:pPr>
        <w:rPr>
          <w:rFonts w:ascii="Consolas" w:eastAsia="Times New Roman" w:hAnsi="Consolas" w:cs="Courier New"/>
          <w:b/>
          <w:bCs/>
          <w:color w:val="FF0000"/>
          <w:sz w:val="20"/>
          <w:szCs w:val="20"/>
          <w:lang w:val="en-US" w:eastAsia="tr-TR"/>
        </w:rPr>
      </w:pPr>
      <w:r w:rsidRPr="00F45A53">
        <w:rPr>
          <w:rFonts w:ascii="Consolas" w:eastAsia="Times New Roman" w:hAnsi="Consolas" w:cs="Courier New"/>
          <w:b/>
          <w:bCs/>
          <w:color w:val="FF0000"/>
          <w:sz w:val="20"/>
          <w:szCs w:val="20"/>
          <w:lang w:val="en-US" w:eastAsia="tr-TR"/>
        </w:rPr>
        <w:t>INSERT:</w:t>
      </w:r>
    </w:p>
    <w:p w:rsidR="00F45A53" w:rsidRDefault="00F45A53" w:rsidP="00AB3A93">
      <w:pPr>
        <w:rPr>
          <w:rFonts w:ascii="Consolas" w:eastAsia="Times New Roman" w:hAnsi="Consolas" w:cs="Courier New"/>
          <w:b/>
          <w:bCs/>
          <w:color w:val="FF0000"/>
          <w:sz w:val="20"/>
          <w:szCs w:val="20"/>
          <w:lang w:val="en-US" w:eastAsia="tr-TR"/>
        </w:rPr>
      </w:pPr>
    </w:p>
    <w:p w:rsidR="00FC6A8D" w:rsidRPr="00FC6A8D" w:rsidRDefault="00FC6A8D" w:rsidP="00FC6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FC6A8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BLOOD_TYPE(TYPE, RH) VALUES('AB', '+')"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FC6A8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VALUES(2, 'AB', '-')"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FC6A8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VALUES(3, '0', '+')"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FC6A8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VALUES(4, '0', '-')"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FC6A8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VALUES(5, 'A', '+')"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FC6A8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VALUES(6, 'A', '-')"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FC6A8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VALUES(7, 'B', '+')"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FC6A8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VALUES(8, 'B', '-')"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FC6A8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 xml:space="preserve">"INSERT INTO PATIENT VALUES(1, 'ALI', 13, </w:t>
      </w:r>
      <w:proofErr w:type="gramStart"/>
      <w:r w:rsidRPr="00FC6A8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50.5</w:t>
      </w:r>
      <w:proofErr w:type="gramEnd"/>
      <w:r w:rsidRPr="00FC6A8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, 165, 'TOZ', '20.12.2018', 3)"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FC6A8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PATIENT VALUES(2, 'VELI', 12, 45, 130, 'TOZ', '05.12.2018', 2)"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FC6A8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MEDICAL_DEVICE VALUES(1, 'GLASSES', 'EYES', 1)"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FC6A8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SURGERY VALUES(1, 'APANDIS', 'KARIN', 2, 1)"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FC6A8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FAMILY_DISEASE VALUES(1, 'DIYABET', 'BOBREK', 1)"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FC6A8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MEDICATION VALUES(1, 'ANTIBIYOTIK', 'SABAH-AKSAM', 1)"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FC6A8D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FC6A8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DISCOMFORT VALUES(1, 'BAS AGRISI', 'KAFA', 3, 1)"</w:t>
      </w:r>
    </w:p>
    <w:p w:rsidR="00F45A53" w:rsidRPr="00F45A53" w:rsidRDefault="00F45A53" w:rsidP="00AB3A93">
      <w:pPr>
        <w:rPr>
          <w:color w:val="FF0000"/>
        </w:rPr>
      </w:pPr>
    </w:p>
    <w:sectPr w:rsidR="00F45A53" w:rsidRPr="00F45A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DCE"/>
    <w:rsid w:val="003365B0"/>
    <w:rsid w:val="003553B7"/>
    <w:rsid w:val="00386331"/>
    <w:rsid w:val="004068C9"/>
    <w:rsid w:val="0044565A"/>
    <w:rsid w:val="00456CF1"/>
    <w:rsid w:val="00472271"/>
    <w:rsid w:val="004C0046"/>
    <w:rsid w:val="005D49CF"/>
    <w:rsid w:val="00690F1D"/>
    <w:rsid w:val="0069361E"/>
    <w:rsid w:val="006B6DCE"/>
    <w:rsid w:val="00707293"/>
    <w:rsid w:val="00787277"/>
    <w:rsid w:val="007958FE"/>
    <w:rsid w:val="007A5214"/>
    <w:rsid w:val="007B5463"/>
    <w:rsid w:val="00826383"/>
    <w:rsid w:val="009B67E6"/>
    <w:rsid w:val="00A80E98"/>
    <w:rsid w:val="00AA3E16"/>
    <w:rsid w:val="00AB3A93"/>
    <w:rsid w:val="00CB7E0A"/>
    <w:rsid w:val="00D84B4D"/>
    <w:rsid w:val="00DA1492"/>
    <w:rsid w:val="00E11FAC"/>
    <w:rsid w:val="00F35434"/>
    <w:rsid w:val="00F45A53"/>
    <w:rsid w:val="00F7213A"/>
    <w:rsid w:val="00FC6A8D"/>
    <w:rsid w:val="00FE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14BA7D-375B-4C0B-A138-80968D81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365B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365B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6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0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Doğu Ozan KUMRU</dc:creator>
  <cp:keywords/>
  <dc:description/>
  <cp:lastModifiedBy>talha</cp:lastModifiedBy>
  <cp:revision>21</cp:revision>
  <dcterms:created xsi:type="dcterms:W3CDTF">2019-11-07T15:58:00Z</dcterms:created>
  <dcterms:modified xsi:type="dcterms:W3CDTF">2019-12-15T07:28:00Z</dcterms:modified>
</cp:coreProperties>
</file>