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57" w:rsidRDefault="001707FC">
      <w:r>
        <w:t xml:space="preserve">   </w:t>
      </w:r>
      <w:r>
        <w:t xml:space="preserve">                     </w:t>
      </w:r>
      <w:r>
        <w:rPr>
          <w:rFonts w:hint="eastAsia"/>
        </w:rPr>
        <w:t>《寄小读者》读后感</w:t>
      </w:r>
    </w:p>
    <w:p w:rsidR="00256257" w:rsidRDefault="001707FC" w:rsidP="001707FC">
      <w:pPr>
        <w:ind w:firstLineChars="200" w:firstLine="420"/>
      </w:pPr>
      <w:r>
        <w:t>《寄小读者》曾经让我十分感动，而我现在也深切地感受到，爱，就是生活中坚定的信念。同时也深刻地体会到了冰心的这一句名言：</w:t>
      </w:r>
      <w:r>
        <w:t>“</w:t>
      </w:r>
      <w:r>
        <w:t>心是冷的，泪是热的；心，凝固了世界，泪，温柔了世界。</w:t>
      </w:r>
      <w:r>
        <w:t>”</w:t>
      </w:r>
      <w:r>
        <w:t>在生活中，我们每个人都需要爱，需要被爱。爱就想是生活的必需。没有爱，天空是灰暗的；没有爱，生命是枯萎的。每当我们看见那一只只珍贵的野生动物被捕、被杀害、被关进冷冰冰的笼子里，从心底发出愤愤不平的怒火；每当我们忽略了脚下的生灵，在它们兴奋地搬运食物的时候，将它们踩于脚下，心底所涌起的一丝波澜。我想，这就是一个人所拥有的爱。爱，可以让一个软</w:t>
      </w:r>
      <w:r>
        <w:t>弱的人变得坚强；爱，也可以让一个蛮横无理的人变得善良。当我看完了冰心的《寄小读者》，那第二篇通讯始终使我难忘</w:t>
      </w:r>
      <w:r>
        <w:t>——</w:t>
      </w:r>
      <w:bookmarkStart w:id="0" w:name="_GoBack"/>
      <w:bookmarkEnd w:id="0"/>
      <w:r>
        <w:t>“……</w:t>
      </w:r>
      <w:r>
        <w:t>一只小鼠，悄悄地从桌子底下出来，慢慢地吃着地上的饼屑。这鼠小得很，它无猜的，坦然的，一边吃着，一边抬头看看我</w:t>
      </w:r>
      <w:r>
        <w:t>——</w:t>
      </w:r>
      <w:r>
        <w:t>我惊悦地唤起来，母亲和父亲都向下注视了。四面眼光中，它仍是怡然不走，灯影下照见它很小很小，浅灰色的嫩毛，灵便的小身体，一双闪烁的明亮的小眼睛。</w:t>
      </w:r>
      <w:r>
        <w:t>”</w:t>
      </w:r>
    </w:p>
    <w:p w:rsidR="00256257" w:rsidRDefault="001707FC" w:rsidP="001707FC">
      <w:pPr>
        <w:ind w:firstLineChars="200" w:firstLine="420"/>
      </w:pPr>
      <w:r>
        <w:t>从冰心写的字里行间中，我们不难看出，这是一只很可爱的小鼠，仿佛要忍不住想去静静地将它捧在手心，细细地去观赏。若在平时，我们看到老鼠的时</w:t>
      </w:r>
      <w:r>
        <w:t>候，绝对不会起一丝的怜悯之心。但是那只老鼠是多么地小。我想象着：在面对这一只小鼠的时候，我的心跳加速了，老鼠在我的概念中是不好的，但它有那么小，这还只是一个刚到世界不久的小生命。读着冰心的文章，我感受到了生命的美好。我仿佛看见了生命在字里行间欢快地跳动着。</w:t>
      </w:r>
    </w:p>
    <w:p w:rsidR="00256257" w:rsidRDefault="001707FC" w:rsidP="001707FC">
      <w:pPr>
        <w:ind w:firstLineChars="200" w:firstLine="420"/>
      </w:pPr>
      <w:r>
        <w:t>“</w:t>
      </w:r>
      <w:r>
        <w:t>小朋友们，请容我忏悔！一刹那我神经错乱地俯将下去，拿着手里的书，轻轻地将它盖上。</w:t>
      </w:r>
      <w:r>
        <w:t>——</w:t>
      </w:r>
      <w:r>
        <w:t>上帝！他它竟然不走。隔着书页，我觉得他柔软的小身体，无抵抗地蜷伏在地上。</w:t>
      </w:r>
      <w:r>
        <w:t>”</w:t>
      </w:r>
    </w:p>
    <w:p w:rsidR="00256257" w:rsidRDefault="001707FC" w:rsidP="001707FC">
      <w:pPr>
        <w:ind w:firstLineChars="200" w:firstLine="420"/>
      </w:pPr>
      <w:r>
        <w:t>那只小鼠的生命，就像是一颗流星陨落到地上一样，是那样地短暂，但是它却那样地从容，仿佛就是目睹</w:t>
      </w:r>
      <w:r>
        <w:t>了自身死去的一个全过程，我想这应该是一次痛苦的经历。每天在我们的脚下，有无数小生命也正进行着它们有滋有味的幸福生活，但是它们太渺小了，以至于我们看不见。于是每天就有许多的小生命在我们的脚边，静静地躺了下来。我记得，曾经发现过一只粉绿色的蝴蝶，它大概是受伤了，用力煽动着健全的翅膀，想努力飞起来，但是它始终没有成功，只在我的脚边像画圈似地动着。我蹲下身子，看着这只挣扎着的。我伸出了手，拎起它的一个翅膀。我感觉到它更加用力的扑腾，它想要从我的指间逃走。我感觉到它的翅膀如丝绸一般的滑，但仿佛比一张最薄的纸还要薄，好</w:t>
      </w:r>
      <w:r>
        <w:t>像我稍一用力，那蝴蝶的翅膀就会断似的。那只蝴蝶在拼命挣扎着，仿佛我的手是魔爪一般。在阳光下，我看见它的翅膀上飞泻下来的粉沫，随风飘走。我感觉到那种生命在我的指间跳动，在挣扎。它仍然用着那不经打的翅膀抵抗我手指的巨大的力量，仿佛就像一只白兔要推开沉重的门一般。而此时，我已感觉到，那只顽强的蝴蝶已飞进了我的心中，在我的心中挣扎。我的心仿佛隐隐作痛，那生命里仿佛让我变地那么得渺小。我仿佛再也经受不住它的生命力了，我跑到门外，将它放在了草丛里，它仍在草丛里翻腾，发出</w:t>
      </w:r>
      <w:r>
        <w:t>“</w:t>
      </w:r>
      <w:r>
        <w:t>唦唦</w:t>
      </w:r>
      <w:r>
        <w:t>”</w:t>
      </w:r>
      <w:r>
        <w:t>的响声。让我为之惊叹不已：生命是多么伟大。</w:t>
      </w:r>
      <w:r>
        <w:t>我想着：要是我当时没有将它抓起来，它也许就飞起来了，它那翅膀细小的鳞片就不会掉落了。我看了看指上那滑滑的粉绿色的粉沫，此时它们仿佛已经层层包围住了我的心。微风吹来，我仿佛闻见有阵阵的清香穿来，也许这就是蝴蝶独有的香气吧。我原本想着：蝴蝶就像是骄傲的王后，总是拒人于千里之外，只让人们看到它妩媚的掠影，只让人匆匆看一眼它华丽的服装。但那只粉绿色的蝴蝶让我对此大大改观了。也许在经历了许多的磨难之后，它们才登上这至高的宝座。而那只小鼠，它被压在了书本之下，它瘦弱的生命经不起一点儿风吹雨打。这也就是生命吧。</w:t>
      </w:r>
    </w:p>
    <w:p w:rsidR="00256257" w:rsidRDefault="001707FC" w:rsidP="001707FC">
      <w:pPr>
        <w:ind w:firstLineChars="200" w:firstLine="420"/>
      </w:pPr>
      <w:r>
        <w:t>“</w:t>
      </w:r>
      <w:r>
        <w:t>一声喜</w:t>
      </w:r>
      <w:r>
        <w:t>悦的微吼，虎儿已扑着它，不容我唤住，已衔着它从空隙里有钻了出去。出到门外，只听得它在虎儿口里微弱凄苦的啾啾地叫了几声，此后便没了声息。</w:t>
      </w:r>
      <w:r>
        <w:t>——</w:t>
      </w:r>
      <w:r>
        <w:t>前后不到一分钟，这温柔的小动物，使我心上飕地着了一箭！</w:t>
      </w:r>
      <w:r>
        <w:t>……</w:t>
      </w:r>
      <w:r>
        <w:t>安息的时候到了，我回卧室里去。勉强地笑，增加了我的罪孽，我徘徊了半天，心里不知怎样才好</w:t>
      </w:r>
      <w:r>
        <w:t>——</w:t>
      </w:r>
      <w:r>
        <w:t>我没有换衣服，只倚着床</w:t>
      </w:r>
      <w:r>
        <w:lastRenderedPageBreak/>
        <w:t>沿，伏在枕上，在这种状态之下，静默了有十五分钟</w:t>
      </w:r>
      <w:r>
        <w:t>——</w:t>
      </w:r>
      <w:r>
        <w:t>我至终流下泪来。</w:t>
      </w:r>
      <w:r>
        <w:t>”</w:t>
      </w:r>
    </w:p>
    <w:p w:rsidR="00256257" w:rsidRDefault="001707FC" w:rsidP="001707FC">
      <w:pPr>
        <w:ind w:firstLineChars="200" w:firstLine="420"/>
      </w:pPr>
      <w:r>
        <w:t>如何去像别人道歉，这我们都会。但惟独面对那小鼠，我们静默了，仿佛已无话可说，我们该如何去面对那小生命？那小鼠只有那么小，小得如水做的一</w:t>
      </w:r>
      <w:r>
        <w:t>般嫩。那生命如一颗被烧毁的小陨石，消逝在了地球上。让我不禁想去待在暗黑的房间中，默默地流泪。生命是多么得脆弱。</w:t>
      </w:r>
    </w:p>
    <w:p w:rsidR="00256257" w:rsidRDefault="001707FC" w:rsidP="001707FC">
      <w:pPr>
        <w:ind w:firstLineChars="200" w:firstLine="420"/>
      </w:pPr>
      <w:r>
        <w:t>“</w:t>
      </w:r>
      <w:r>
        <w:t>至今已是一年多了，有时读书至夜深，再看见有鼠子出来，我总觉得忧愧，几乎要避开。我总想是那只小鼠的母亲，含着伤心之泪，夜夜出来找它，要带它回去</w:t>
      </w:r>
      <w:r>
        <w:rPr>
          <w:rFonts w:hint="eastAsia"/>
        </w:rPr>
        <w:t>。</w:t>
      </w:r>
    </w:p>
    <w:p w:rsidR="00256257" w:rsidRDefault="001707FC" w:rsidP="00256257">
      <w:pPr>
        <w:ind w:firstLineChars="200" w:firstLine="420"/>
      </w:pPr>
      <w:r>
        <w:t>爱就像是雨露，浇灌我们心灵的种子；爱就像是小船，我们乘着它乘风破浪；爱就像是翅膀，我们拥有它，就能看到更广阔的世界。爱是生活的信念，因为有了爱，我们幸福地活在了这个世界上。以爱作为我们生活的信念，去感恩生活。感谢父母给予我们的父爱、母爱；感谢朋友给予我们</w:t>
      </w:r>
      <w:r>
        <w:t>真挚的关爱；感谢陌生人在我们困难的时候向我们伸出了爱的援助之手</w:t>
      </w:r>
      <w:r>
        <w:t>……</w:t>
      </w:r>
      <w:r>
        <w:t>因为爱是我们需要用一生去体会的情感。用双手轻轻地放在胸口，你感觉到了吗？这是你的心跳，是你的生命，是你的爱。爱就藏在你的心中，爱是生活的信念，是一生都陪伴着你！</w:t>
      </w:r>
    </w:p>
    <w:sectPr w:rsidR="0025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57"/>
    <w:rsid w:val="001707FC"/>
    <w:rsid w:val="00256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BMH-AN10</dc:creator>
  <cp:lastModifiedBy>xb21cn</cp:lastModifiedBy>
  <cp:revision>3</cp:revision>
  <dcterms:created xsi:type="dcterms:W3CDTF">2021-02-27T05:04:00Z</dcterms:created>
  <dcterms:modified xsi:type="dcterms:W3CDTF">2021-02-28T05:13:00Z</dcterms:modified>
</cp:coreProperties>
</file>