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153A" w14:textId="1439BD85" w:rsidR="00F4705D" w:rsidRDefault="0061678A" w:rsidP="0061678A">
      <w:pPr>
        <w:jc w:val="center"/>
        <w:rPr>
          <w:b/>
          <w:bCs/>
          <w:sz w:val="30"/>
          <w:szCs w:val="30"/>
          <w:lang w:val="af-ZA"/>
        </w:rPr>
      </w:pPr>
      <w:r w:rsidRPr="0061678A">
        <w:rPr>
          <w:b/>
          <w:bCs/>
          <w:sz w:val="30"/>
          <w:szCs w:val="30"/>
          <w:lang w:val="af-ZA"/>
        </w:rPr>
        <w:t>COMPARING OPERATING SYSTEMS( LINUX, WINDOWS AND MAC)</w:t>
      </w:r>
    </w:p>
    <w:p w14:paraId="3B2EE60F" w14:textId="77777777" w:rsidR="0061678A" w:rsidRDefault="0061678A" w:rsidP="0061678A">
      <w:pPr>
        <w:rPr>
          <w:b/>
          <w:bCs/>
          <w:sz w:val="30"/>
          <w:szCs w:val="30"/>
          <w:lang w:val="af-ZA"/>
        </w:rPr>
      </w:pPr>
    </w:p>
    <w:p w14:paraId="5FB3CA80" w14:textId="0D120DA0" w:rsidR="0061678A" w:rsidRDefault="001F7562" w:rsidP="0061678A">
      <w:pPr>
        <w:rPr>
          <w:sz w:val="30"/>
          <w:szCs w:val="30"/>
          <w:lang w:val="af-ZA"/>
        </w:rPr>
      </w:pPr>
      <w:r w:rsidRPr="00460389">
        <w:rPr>
          <w:sz w:val="30"/>
          <w:szCs w:val="30"/>
          <w:lang w:val="af-ZA"/>
        </w:rPr>
        <w:t xml:space="preserve">Define </w:t>
      </w:r>
      <w:r w:rsidR="00460389" w:rsidRPr="00460389">
        <w:rPr>
          <w:sz w:val="30"/>
          <w:szCs w:val="30"/>
          <w:lang w:val="af-ZA"/>
        </w:rPr>
        <w:t>operating system.</w:t>
      </w:r>
    </w:p>
    <w:p w14:paraId="315785B9" w14:textId="417D7528" w:rsidR="00460389" w:rsidRDefault="00DA43C2" w:rsidP="0061678A">
      <w:pPr>
        <w:rPr>
          <w:sz w:val="30"/>
          <w:szCs w:val="30"/>
          <w:lang w:val="af-ZA"/>
        </w:rPr>
      </w:pPr>
      <w:r>
        <w:rPr>
          <w:sz w:val="30"/>
          <w:szCs w:val="30"/>
          <w:lang w:val="af-ZA"/>
        </w:rPr>
        <w:t xml:space="preserve">Comparisons of directory structures between the </w:t>
      </w:r>
      <w:r w:rsidR="00625884">
        <w:rPr>
          <w:sz w:val="30"/>
          <w:szCs w:val="30"/>
          <w:lang w:val="af-ZA"/>
        </w:rPr>
        <w:t>3 oss’</w:t>
      </w:r>
    </w:p>
    <w:p w14:paraId="4EFFE65F" w14:textId="0EC87CCD" w:rsidR="00625884" w:rsidRDefault="000A65A9" w:rsidP="00625884">
      <w:pPr>
        <w:rPr>
          <w:sz w:val="30"/>
          <w:szCs w:val="30"/>
          <w:lang w:val="af-ZA"/>
        </w:rPr>
      </w:pPr>
      <w:r>
        <w:rPr>
          <w:sz w:val="30"/>
          <w:szCs w:val="30"/>
          <w:lang w:val="af-ZA"/>
        </w:rPr>
        <w:t>Naming conventions</w:t>
      </w:r>
      <w:r w:rsidR="00625884">
        <w:rPr>
          <w:sz w:val="30"/>
          <w:szCs w:val="30"/>
          <w:lang w:val="af-ZA"/>
        </w:rPr>
        <w:t xml:space="preserve"> </w:t>
      </w:r>
      <w:r>
        <w:rPr>
          <w:sz w:val="30"/>
          <w:szCs w:val="30"/>
          <w:lang w:val="af-ZA"/>
        </w:rPr>
        <w:t xml:space="preserve">differences </w:t>
      </w:r>
      <w:r w:rsidR="00625884">
        <w:rPr>
          <w:sz w:val="30"/>
          <w:szCs w:val="30"/>
          <w:lang w:val="af-ZA"/>
        </w:rPr>
        <w:t>between the 3 oss’</w:t>
      </w:r>
    </w:p>
    <w:p w14:paraId="0CD681FB" w14:textId="22F05572" w:rsidR="006E7192" w:rsidRDefault="006E7192" w:rsidP="00625884">
      <w:pPr>
        <w:rPr>
          <w:sz w:val="30"/>
          <w:szCs w:val="30"/>
          <w:lang w:val="af-ZA"/>
        </w:rPr>
      </w:pPr>
      <w:r>
        <w:rPr>
          <w:sz w:val="30"/>
          <w:szCs w:val="30"/>
          <w:lang w:val="af-ZA"/>
        </w:rPr>
        <w:t>Differences in file systems</w:t>
      </w:r>
    </w:p>
    <w:p w14:paraId="61F9FAA1" w14:textId="2407FDEE" w:rsidR="00900885" w:rsidRDefault="00900885" w:rsidP="00625884">
      <w:pPr>
        <w:rPr>
          <w:sz w:val="30"/>
          <w:szCs w:val="30"/>
          <w:lang w:val="af-ZA"/>
        </w:rPr>
      </w:pPr>
      <w:r>
        <w:rPr>
          <w:sz w:val="30"/>
          <w:szCs w:val="30"/>
          <w:lang w:val="af-ZA"/>
        </w:rPr>
        <w:t>Executa</w:t>
      </w:r>
      <w:r w:rsidR="004B2BE7">
        <w:rPr>
          <w:sz w:val="30"/>
          <w:szCs w:val="30"/>
          <w:lang w:val="af-ZA"/>
        </w:rPr>
        <w:t>ble file types in each os</w:t>
      </w:r>
    </w:p>
    <w:p w14:paraId="21340219" w14:textId="613BD5CE" w:rsidR="004B2BE7" w:rsidRDefault="0054548D" w:rsidP="00625884">
      <w:pPr>
        <w:rPr>
          <w:sz w:val="30"/>
          <w:szCs w:val="30"/>
          <w:lang w:val="af-ZA"/>
        </w:rPr>
      </w:pPr>
      <w:r>
        <w:rPr>
          <w:sz w:val="30"/>
          <w:szCs w:val="30"/>
          <w:lang w:val="af-ZA"/>
        </w:rPr>
        <w:t>Script Execution in each OS</w:t>
      </w:r>
    </w:p>
    <w:p w14:paraId="4AD4564F" w14:textId="77777777" w:rsidR="00625884" w:rsidRDefault="00625884" w:rsidP="0061678A">
      <w:pPr>
        <w:rPr>
          <w:sz w:val="30"/>
          <w:szCs w:val="30"/>
          <w:lang w:val="af-ZA"/>
        </w:rPr>
      </w:pPr>
    </w:p>
    <w:p w14:paraId="12080D25" w14:textId="77777777" w:rsidR="00625884" w:rsidRPr="00460389" w:rsidRDefault="00625884" w:rsidP="0061678A">
      <w:pPr>
        <w:rPr>
          <w:sz w:val="30"/>
          <w:szCs w:val="30"/>
          <w:lang w:val="af-ZA"/>
        </w:rPr>
      </w:pPr>
    </w:p>
    <w:sectPr w:rsidR="00625884" w:rsidRPr="0046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09"/>
    <w:rsid w:val="000A65A9"/>
    <w:rsid w:val="001F7562"/>
    <w:rsid w:val="00312943"/>
    <w:rsid w:val="00460389"/>
    <w:rsid w:val="004B2BE7"/>
    <w:rsid w:val="0054548D"/>
    <w:rsid w:val="0061678A"/>
    <w:rsid w:val="00625884"/>
    <w:rsid w:val="006E7192"/>
    <w:rsid w:val="007331A5"/>
    <w:rsid w:val="00760BD7"/>
    <w:rsid w:val="007B58BF"/>
    <w:rsid w:val="00900885"/>
    <w:rsid w:val="00B657BF"/>
    <w:rsid w:val="00DA43C2"/>
    <w:rsid w:val="00F4705D"/>
    <w:rsid w:val="00FB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A6C09"/>
  <w15:chartTrackingRefBased/>
  <w15:docId w15:val="{A51720D4-D06E-45AC-AD80-FEA87757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stunna .</dc:creator>
  <cp:keywords/>
  <dc:description/>
  <cp:lastModifiedBy>stunna .</cp:lastModifiedBy>
  <cp:revision>13</cp:revision>
  <dcterms:created xsi:type="dcterms:W3CDTF">2025-07-17T13:41:00Z</dcterms:created>
  <dcterms:modified xsi:type="dcterms:W3CDTF">2025-07-17T13:55:00Z</dcterms:modified>
</cp:coreProperties>
</file>