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2F" w:rsidRDefault="00264AEA">
      <w:hyperlink r:id="rId5" w:history="1">
        <w:r w:rsidR="00B340B1" w:rsidRPr="003C16DC">
          <w:rPr>
            <w:rStyle w:val="Hyperlink"/>
          </w:rPr>
          <w:t>http://linuxcommand.org/writing_shell_scripts.php</w:t>
        </w:r>
      </w:hyperlink>
    </w:p>
    <w:p w:rsidR="00B340B1" w:rsidRDefault="00264AEA">
      <w:hyperlink r:id="rId6" w:history="1">
        <w:r w:rsidR="004C0617" w:rsidRPr="003C16DC">
          <w:rPr>
            <w:rStyle w:val="Hyperlink"/>
          </w:rPr>
          <w:t>http://www.thegeekstuff.com/2010/11/50-linux-commands/</w:t>
        </w:r>
      </w:hyperlink>
    </w:p>
    <w:p w:rsidR="00023519" w:rsidRDefault="00264AEA">
      <w:hyperlink r:id="rId7" w:history="1">
        <w:r w:rsidRPr="006930C8">
          <w:rPr>
            <w:rStyle w:val="Hyperlink"/>
          </w:rPr>
          <w:t>http://dev2ops.org/2012/12/rerun-making-shell-scripts-even-more-useful-and-a-bit-cool-again/</w:t>
        </w:r>
      </w:hyperlink>
    </w:p>
    <w:p w:rsidR="00264AEA" w:rsidRDefault="00264AEA">
      <w:bookmarkStart w:id="0" w:name="_GoBack"/>
      <w:bookmarkEnd w:id="0"/>
    </w:p>
    <w:sectPr w:rsidR="0026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ED"/>
    <w:rsid w:val="00003E0F"/>
    <w:rsid w:val="000106CC"/>
    <w:rsid w:val="000111AB"/>
    <w:rsid w:val="000148A0"/>
    <w:rsid w:val="00023394"/>
    <w:rsid w:val="00023519"/>
    <w:rsid w:val="00044B91"/>
    <w:rsid w:val="000809ED"/>
    <w:rsid w:val="00081325"/>
    <w:rsid w:val="00083B22"/>
    <w:rsid w:val="000A4D9C"/>
    <w:rsid w:val="00157279"/>
    <w:rsid w:val="00264AEA"/>
    <w:rsid w:val="00272684"/>
    <w:rsid w:val="00285FF0"/>
    <w:rsid w:val="00410E6E"/>
    <w:rsid w:val="0043706F"/>
    <w:rsid w:val="004C0617"/>
    <w:rsid w:val="00554997"/>
    <w:rsid w:val="005D18C2"/>
    <w:rsid w:val="0072142B"/>
    <w:rsid w:val="00734EC9"/>
    <w:rsid w:val="00742DFD"/>
    <w:rsid w:val="007479D9"/>
    <w:rsid w:val="00781E1C"/>
    <w:rsid w:val="00793E4B"/>
    <w:rsid w:val="00873B74"/>
    <w:rsid w:val="008829ED"/>
    <w:rsid w:val="00934486"/>
    <w:rsid w:val="00996E75"/>
    <w:rsid w:val="009A1F58"/>
    <w:rsid w:val="009D7878"/>
    <w:rsid w:val="00A12F85"/>
    <w:rsid w:val="00A3362F"/>
    <w:rsid w:val="00A34F47"/>
    <w:rsid w:val="00A51532"/>
    <w:rsid w:val="00AB40D3"/>
    <w:rsid w:val="00AC03CE"/>
    <w:rsid w:val="00B01B68"/>
    <w:rsid w:val="00B33219"/>
    <w:rsid w:val="00B340B1"/>
    <w:rsid w:val="00B37EAB"/>
    <w:rsid w:val="00C918A9"/>
    <w:rsid w:val="00CC4591"/>
    <w:rsid w:val="00CC601A"/>
    <w:rsid w:val="00CE6920"/>
    <w:rsid w:val="00D665C7"/>
    <w:rsid w:val="00DA1B8A"/>
    <w:rsid w:val="00DB40D7"/>
    <w:rsid w:val="00E0789F"/>
    <w:rsid w:val="00E546E1"/>
    <w:rsid w:val="00ED45C8"/>
    <w:rsid w:val="00EE1639"/>
    <w:rsid w:val="00F56252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2ops.org/2012/12/rerun-making-shell-scripts-even-more-useful-and-a-bit-cool-aga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geekstuff.com/2010/11/50-linux-commands/" TargetMode="External"/><Relationship Id="rId5" Type="http://schemas.openxmlformats.org/officeDocument/2006/relationships/hyperlink" Target="http://linuxcommand.org/writing_shell_script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8</cp:revision>
  <dcterms:created xsi:type="dcterms:W3CDTF">2014-03-13T06:09:00Z</dcterms:created>
  <dcterms:modified xsi:type="dcterms:W3CDTF">2014-03-13T06:21:00Z</dcterms:modified>
</cp:coreProperties>
</file>