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33C19" w14:textId="77777777" w:rsidR="00C862C5" w:rsidRPr="001573D0" w:rsidRDefault="00C862C5" w:rsidP="00C862C5">
      <w:pPr>
        <w:jc w:val="center"/>
        <w:rPr>
          <w:rFonts w:ascii="宋体" w:hAnsi="宋体"/>
          <w:sz w:val="24"/>
        </w:rPr>
      </w:pPr>
      <w:r>
        <w:rPr>
          <w:rFonts w:eastAsia="方正舒体" w:hint="eastAsia"/>
          <w:b/>
          <w:bCs/>
          <w:sz w:val="44"/>
        </w:rPr>
        <w:t>电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14:paraId="63B536D7" w14:textId="77777777" w:rsidR="00C862C5" w:rsidRDefault="00C862C5" w:rsidP="00C862C5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实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验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</w:p>
    <w:tbl>
      <w:tblPr>
        <w:tblW w:w="99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35"/>
        <w:gridCol w:w="4416"/>
      </w:tblGrid>
      <w:tr w:rsidR="00EA175E" w14:paraId="51BFE782" w14:textId="77777777" w:rsidTr="00767113">
        <w:trPr>
          <w:trHeight w:val="760"/>
          <w:jc w:val="center"/>
        </w:trPr>
        <w:tc>
          <w:tcPr>
            <w:tcW w:w="5535" w:type="dxa"/>
          </w:tcPr>
          <w:p w14:paraId="3A05B2F1" w14:textId="04EBD82A" w:rsidR="00C862C5" w:rsidRDefault="00C862C5" w:rsidP="00E378E6">
            <w:r>
              <w:rPr>
                <w:rFonts w:hint="eastAsia"/>
                <w:b/>
                <w:bCs/>
                <w:sz w:val="28"/>
              </w:rPr>
              <w:t>学生姓名：</w:t>
            </w:r>
            <w:r w:rsidR="00FF6BDB">
              <w:rPr>
                <w:rFonts w:hint="eastAsia"/>
                <w:b/>
                <w:bCs/>
                <w:sz w:val="28"/>
              </w:rPr>
              <w:t>王正仁</w:t>
            </w:r>
          </w:p>
        </w:tc>
        <w:tc>
          <w:tcPr>
            <w:tcW w:w="4416" w:type="dxa"/>
          </w:tcPr>
          <w:p w14:paraId="07AEA36B" w14:textId="335C2252" w:rsidR="00C862C5" w:rsidRDefault="00C862C5" w:rsidP="00E378E6">
            <w:r>
              <w:rPr>
                <w:rFonts w:hint="eastAsia"/>
                <w:b/>
                <w:bCs/>
                <w:sz w:val="28"/>
              </w:rPr>
              <w:t>学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</w:rPr>
              <w:t>号：</w:t>
            </w:r>
            <w:r w:rsidR="000E5D9D">
              <w:rPr>
                <w:rFonts w:hint="eastAsia"/>
                <w:b/>
                <w:bCs/>
                <w:sz w:val="28"/>
              </w:rPr>
              <w:t>2</w:t>
            </w:r>
            <w:r w:rsidR="00016C00">
              <w:rPr>
                <w:b/>
                <w:bCs/>
                <w:sz w:val="28"/>
              </w:rPr>
              <w:t>019081308021</w:t>
            </w:r>
          </w:p>
        </w:tc>
      </w:tr>
      <w:tr w:rsidR="00C862C5" w14:paraId="7924F806" w14:textId="77777777" w:rsidTr="00767113">
        <w:trPr>
          <w:trHeight w:val="754"/>
          <w:jc w:val="center"/>
        </w:trPr>
        <w:tc>
          <w:tcPr>
            <w:tcW w:w="9951" w:type="dxa"/>
            <w:gridSpan w:val="2"/>
          </w:tcPr>
          <w:p w14:paraId="4A214370" w14:textId="787CA8A4" w:rsidR="00C862C5" w:rsidRDefault="00C862C5" w:rsidP="00E378E6">
            <w:r>
              <w:rPr>
                <w:rFonts w:hint="eastAsia"/>
                <w:b/>
                <w:bCs/>
                <w:sz w:val="28"/>
              </w:rPr>
              <w:t>一、实验室名称：</w:t>
            </w:r>
            <w:r w:rsidR="003E39B6">
              <w:rPr>
                <w:rFonts w:hint="eastAsia"/>
                <w:b/>
                <w:bCs/>
                <w:sz w:val="28"/>
              </w:rPr>
              <w:t>品学楼</w:t>
            </w:r>
            <w:r w:rsidR="002930F4">
              <w:rPr>
                <w:rFonts w:hint="eastAsia"/>
                <w:b/>
                <w:bCs/>
                <w:sz w:val="28"/>
              </w:rPr>
              <w:t>-</w:t>
            </w:r>
            <w:r w:rsidR="003E39B6">
              <w:rPr>
                <w:rFonts w:hint="eastAsia"/>
                <w:b/>
                <w:bCs/>
                <w:sz w:val="28"/>
              </w:rPr>
              <w:t>A</w:t>
            </w:r>
            <w:r w:rsidR="003E39B6">
              <w:rPr>
                <w:b/>
                <w:bCs/>
                <w:sz w:val="28"/>
              </w:rPr>
              <w:t>107</w:t>
            </w:r>
          </w:p>
        </w:tc>
      </w:tr>
      <w:tr w:rsidR="00C862C5" w14:paraId="714DDD34" w14:textId="77777777" w:rsidTr="00767113">
        <w:trPr>
          <w:trHeight w:val="778"/>
          <w:jc w:val="center"/>
        </w:trPr>
        <w:tc>
          <w:tcPr>
            <w:tcW w:w="9951" w:type="dxa"/>
            <w:gridSpan w:val="2"/>
          </w:tcPr>
          <w:p w14:paraId="1A4C044E" w14:textId="5E66E810" w:rsidR="00C862C5" w:rsidRDefault="00C862C5" w:rsidP="00E378E6">
            <w:r>
              <w:rPr>
                <w:rFonts w:hint="eastAsia"/>
                <w:b/>
                <w:bCs/>
                <w:sz w:val="28"/>
              </w:rPr>
              <w:t>二、实验项目名称：</w:t>
            </w:r>
            <w:r w:rsidR="000345D1" w:rsidRPr="00A00DEB">
              <w:rPr>
                <w:rFonts w:hint="eastAsia"/>
                <w:b/>
                <w:bCs/>
                <w:sz w:val="28"/>
              </w:rPr>
              <w:t>埃拉托斯特尼素数筛选算法并行及性能优化</w:t>
            </w:r>
          </w:p>
        </w:tc>
      </w:tr>
      <w:tr w:rsidR="00C862C5" w14:paraId="5C455776" w14:textId="77777777" w:rsidTr="001E5D8D">
        <w:trPr>
          <w:trHeight w:val="3140"/>
          <w:jc w:val="center"/>
        </w:trPr>
        <w:tc>
          <w:tcPr>
            <w:tcW w:w="9951" w:type="dxa"/>
            <w:gridSpan w:val="2"/>
          </w:tcPr>
          <w:p w14:paraId="67FC0C9D" w14:textId="77777777" w:rsidR="00C862C5" w:rsidRDefault="00C862C5" w:rsidP="00E378E6">
            <w:pPr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三、实验原理：</w:t>
            </w:r>
          </w:p>
          <w:p w14:paraId="4D7F144C" w14:textId="731F79A8" w:rsidR="00E378E6" w:rsidRPr="00006E6B" w:rsidRDefault="0099526C" w:rsidP="00006E6B">
            <w:pPr>
              <w:spacing w:line="360" w:lineRule="auto"/>
              <w:ind w:firstLineChars="195" w:firstLine="470"/>
              <w:rPr>
                <w:b/>
                <w:bCs/>
                <w:sz w:val="24"/>
              </w:rPr>
            </w:pPr>
            <w:r w:rsidRPr="0099526C">
              <w:rPr>
                <w:rFonts w:hint="eastAsia"/>
                <w:b/>
                <w:bCs/>
                <w:sz w:val="24"/>
              </w:rPr>
              <w:t>Eratosthenes</w:t>
            </w:r>
            <w:r w:rsidR="00E378E6" w:rsidRPr="00006E6B">
              <w:rPr>
                <w:rFonts w:hint="eastAsia"/>
                <w:b/>
                <w:bCs/>
                <w:sz w:val="24"/>
              </w:rPr>
              <w:t>素数筛选原理</w:t>
            </w:r>
            <w:r w:rsidR="00006E6B">
              <w:rPr>
                <w:rFonts w:hint="eastAsia"/>
                <w:b/>
                <w:bCs/>
                <w:sz w:val="24"/>
              </w:rPr>
              <w:t>：</w:t>
            </w:r>
          </w:p>
          <w:p w14:paraId="1F3A857F" w14:textId="42A11D2B" w:rsidR="00E378E6" w:rsidRPr="00006E6B" w:rsidRDefault="00592C54" w:rsidP="00006E6B">
            <w:pPr>
              <w:spacing w:line="360" w:lineRule="auto"/>
              <w:ind w:firstLineChars="195" w:firstLine="468"/>
              <w:rPr>
                <w:bCs/>
                <w:sz w:val="24"/>
              </w:rPr>
            </w:pPr>
            <w:r w:rsidRPr="00592C54">
              <w:rPr>
                <w:bCs/>
                <w:sz w:val="24"/>
              </w:rPr>
              <w:t>Eratosthenes</w:t>
            </w:r>
            <w:r w:rsidR="00BA2860">
              <w:rPr>
                <w:rFonts w:hint="eastAsia"/>
                <w:bCs/>
                <w:sz w:val="24"/>
              </w:rPr>
              <w:t>（公元前</w:t>
            </w:r>
            <w:r w:rsidR="00BA2860">
              <w:rPr>
                <w:rFonts w:hint="eastAsia"/>
                <w:bCs/>
                <w:sz w:val="24"/>
              </w:rPr>
              <w:t>2</w:t>
            </w:r>
            <w:r w:rsidR="00BA2860">
              <w:rPr>
                <w:bCs/>
                <w:sz w:val="24"/>
              </w:rPr>
              <w:t>76</w:t>
            </w:r>
            <w:r w:rsidR="00BA2860">
              <w:rPr>
                <w:rFonts w:hint="eastAsia"/>
                <w:bCs/>
                <w:sz w:val="24"/>
              </w:rPr>
              <w:t>~</w:t>
            </w:r>
            <w:r w:rsidR="00BA2860">
              <w:rPr>
                <w:bCs/>
                <w:sz w:val="24"/>
              </w:rPr>
              <w:t>194</w:t>
            </w:r>
            <w:r w:rsidR="00BA2860">
              <w:rPr>
                <w:rFonts w:hint="eastAsia"/>
                <w:bCs/>
                <w:sz w:val="24"/>
              </w:rPr>
              <w:t>）</w:t>
            </w:r>
            <w:r w:rsidR="00E378E6" w:rsidRPr="00006E6B">
              <w:rPr>
                <w:rFonts w:hint="eastAsia"/>
                <w:bCs/>
                <w:sz w:val="24"/>
              </w:rPr>
              <w:t>是一位古希腊数学家，他在寻找整数Ｎ以内的素数时，采用了一种与众不同的方法：先将２－Ｎ的各数写在纸上：</w:t>
            </w:r>
          </w:p>
          <w:p w14:paraId="2A5C85BA" w14:textId="77777777" w:rsidR="00E378E6" w:rsidRDefault="00E378E6" w:rsidP="00D8499C">
            <w:pPr>
              <w:spacing w:line="360" w:lineRule="auto"/>
              <w:ind w:firstLineChars="195" w:firstLine="468"/>
              <w:rPr>
                <w:bCs/>
                <w:sz w:val="24"/>
              </w:rPr>
            </w:pPr>
            <w:r w:rsidRPr="00006E6B">
              <w:rPr>
                <w:rFonts w:hint="eastAsia"/>
                <w:bCs/>
                <w:sz w:val="24"/>
              </w:rPr>
              <w:t>在２的上面画一个圆圈，然后划去２的其他倍数；第一个既未画圈又没有被划去的数是３，将它画圈，再划去３的其他倍数；现在既未画圈又没有被划去的第一个数是５，将它画圈，并划去５的其他倍数……依此类推，一直到所有小于或等于Ｎ的各数都画了圈或划去为止。这时，画了圈的以及未划去的那些数正好就是小于Ｎ的素数。</w:t>
            </w:r>
          </w:p>
          <w:p w14:paraId="7FF71237" w14:textId="77777777" w:rsidR="00D8499C" w:rsidRDefault="00D8499C" w:rsidP="00D8499C">
            <w:pPr>
              <w:spacing w:line="360" w:lineRule="auto"/>
              <w:ind w:firstLineChars="195" w:firstLine="468"/>
              <w:rPr>
                <w:bCs/>
                <w:sz w:val="24"/>
              </w:rPr>
            </w:pPr>
            <w:r w:rsidRPr="00592C54">
              <w:rPr>
                <w:bCs/>
                <w:sz w:val="24"/>
              </w:rPr>
              <w:t>Eratosthenes</w:t>
            </w:r>
            <w:r>
              <w:rPr>
                <w:rFonts w:hint="eastAsia"/>
                <w:bCs/>
                <w:sz w:val="24"/>
              </w:rPr>
              <w:t>筛法的伪代码如下：</w:t>
            </w:r>
          </w:p>
          <w:p w14:paraId="4D8619BA" w14:textId="2C95C798" w:rsidR="00D8499C" w:rsidRPr="008E3F46" w:rsidRDefault="00D8499C" w:rsidP="008E3F46">
            <w:pPr>
              <w:pStyle w:val="a7"/>
              <w:numPr>
                <w:ilvl w:val="0"/>
                <w:numId w:val="1"/>
              </w:numPr>
              <w:spacing w:line="360" w:lineRule="auto"/>
              <w:ind w:firstLineChars="0"/>
              <w:rPr>
                <w:bCs/>
                <w:sz w:val="24"/>
              </w:rPr>
            </w:pPr>
            <w:r w:rsidRPr="008E3F46">
              <w:rPr>
                <w:rFonts w:hint="eastAsia"/>
                <w:bCs/>
                <w:sz w:val="24"/>
              </w:rPr>
              <w:t>创建一个自然数</w:t>
            </w:r>
            <w:r w:rsidR="00C054AF" w:rsidRPr="008E3F46">
              <w:rPr>
                <w:rFonts w:hint="eastAsia"/>
                <w:bCs/>
                <w:sz w:val="24"/>
              </w:rPr>
              <w:t>2,</w:t>
            </w:r>
            <w:r w:rsidR="00C054AF" w:rsidRPr="008E3F46">
              <w:rPr>
                <w:bCs/>
                <w:sz w:val="24"/>
              </w:rPr>
              <w:t>3</w:t>
            </w:r>
            <w:r w:rsidR="00C054AF" w:rsidRPr="008E3F46">
              <w:rPr>
                <w:rFonts w:hint="eastAsia"/>
                <w:bCs/>
                <w:sz w:val="24"/>
              </w:rPr>
              <w:t>,</w:t>
            </w:r>
            <w:r w:rsidR="00C054AF" w:rsidRPr="008E3F46">
              <w:rPr>
                <w:bCs/>
                <w:sz w:val="24"/>
              </w:rPr>
              <w:t>4</w:t>
            </w:r>
            <w:r w:rsidR="00EF3B3E" w:rsidRPr="008E3F46">
              <w:rPr>
                <w:rFonts w:hint="eastAsia"/>
                <w:bCs/>
                <w:sz w:val="24"/>
              </w:rPr>
              <w:t>,</w:t>
            </w:r>
            <w:r w:rsidR="00C054AF" w:rsidRPr="008E3F46">
              <w:rPr>
                <w:bCs/>
                <w:sz w:val="24"/>
              </w:rPr>
              <w:t>…</w:t>
            </w:r>
            <w:r w:rsidR="00EF3B3E" w:rsidRPr="008E3F46">
              <w:rPr>
                <w:rFonts w:hint="eastAsia"/>
                <w:bCs/>
                <w:sz w:val="24"/>
              </w:rPr>
              <w:t>,</w:t>
            </w:r>
            <w:r w:rsidR="00EF3B3E" w:rsidRPr="008E3F46">
              <w:rPr>
                <w:bCs/>
                <w:sz w:val="24"/>
              </w:rPr>
              <w:t>n</w:t>
            </w:r>
            <w:r w:rsidR="00EF3B3E" w:rsidRPr="008E3F46">
              <w:rPr>
                <w:rFonts w:hint="eastAsia"/>
                <w:bCs/>
                <w:sz w:val="24"/>
              </w:rPr>
              <w:t>的列表，其中所有的自然数都没有被标记</w:t>
            </w:r>
            <w:r w:rsidR="008E3F46" w:rsidRPr="008E3F46">
              <w:rPr>
                <w:rFonts w:hint="eastAsia"/>
                <w:bCs/>
                <w:sz w:val="24"/>
              </w:rPr>
              <w:t>。</w:t>
            </w:r>
          </w:p>
          <w:p w14:paraId="2E0F71D8" w14:textId="52DBF53A" w:rsidR="008E3F46" w:rsidRDefault="00872BFB" w:rsidP="008E3F46">
            <w:pPr>
              <w:pStyle w:val="a7"/>
              <w:numPr>
                <w:ilvl w:val="0"/>
                <w:numId w:val="1"/>
              </w:numPr>
              <w:spacing w:line="360" w:lineRule="auto"/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令</w:t>
            </w:r>
            <w:r>
              <w:rPr>
                <w:rFonts w:hint="eastAsia"/>
                <w:bCs/>
                <w:sz w:val="24"/>
              </w:rPr>
              <w:t>k=</w:t>
            </w:r>
            <w:r>
              <w:rPr>
                <w:bCs/>
                <w:sz w:val="24"/>
              </w:rPr>
              <w:t>2</w:t>
            </w:r>
            <w:r>
              <w:rPr>
                <w:rFonts w:hint="eastAsia"/>
                <w:bCs/>
                <w:sz w:val="24"/>
              </w:rPr>
              <w:t>，它是列表中第一个未被标记的数</w:t>
            </w:r>
            <w:r w:rsidR="00A55945">
              <w:rPr>
                <w:rFonts w:hint="eastAsia"/>
                <w:bCs/>
                <w:sz w:val="24"/>
              </w:rPr>
              <w:t>。</w:t>
            </w:r>
          </w:p>
          <w:p w14:paraId="4309C250" w14:textId="5B4E4829" w:rsidR="001419D3" w:rsidRPr="001419D3" w:rsidRDefault="00074F70" w:rsidP="001419D3">
            <w:pPr>
              <w:pStyle w:val="a7"/>
              <w:numPr>
                <w:ilvl w:val="0"/>
                <w:numId w:val="1"/>
              </w:numPr>
              <w:spacing w:line="360" w:lineRule="auto"/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重复下面的步骤直到</w:t>
            </w:r>
            <m:oMath>
              <m:sSup>
                <m:sSup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&gt;n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为止</m:t>
              </m:r>
            </m:oMath>
            <w:r w:rsidR="00AB7A6A">
              <w:rPr>
                <w:rFonts w:hint="eastAsia"/>
                <w:bCs/>
                <w:sz w:val="24"/>
              </w:rPr>
              <w:t>：</w:t>
            </w:r>
          </w:p>
          <w:p w14:paraId="6E45BCDF" w14:textId="4E5A6B24" w:rsidR="001419D3" w:rsidRDefault="00FC4D8D" w:rsidP="001A2FE2">
            <w:pPr>
              <w:pStyle w:val="a7"/>
              <w:numPr>
                <w:ilvl w:val="0"/>
                <w:numId w:val="2"/>
              </w:numPr>
              <w:spacing w:line="360" w:lineRule="auto"/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被</w:t>
            </w:r>
            <m:oMath>
              <m:sSup>
                <m:sSup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oMath>
            <w:r w:rsidR="001A2FE2">
              <w:rPr>
                <w:rFonts w:hint="eastAsia"/>
                <w:bCs/>
                <w:sz w:val="24"/>
              </w:rPr>
              <w:t>和</w:t>
            </w:r>
            <w:r w:rsidR="001A2FE2">
              <w:rPr>
                <w:rFonts w:hint="eastAsia"/>
                <w:bCs/>
                <w:sz w:val="24"/>
              </w:rPr>
              <w:t>n</w:t>
            </w:r>
            <w:r w:rsidR="001A2FE2">
              <w:rPr>
                <w:rFonts w:hint="eastAsia"/>
                <w:bCs/>
                <w:sz w:val="24"/>
              </w:rPr>
              <w:t>之间的是</w:t>
            </w:r>
            <w:r w:rsidR="001A2FE2">
              <w:rPr>
                <w:rFonts w:hint="eastAsia"/>
                <w:bCs/>
                <w:sz w:val="24"/>
              </w:rPr>
              <w:t>k</w:t>
            </w:r>
            <w:r w:rsidR="001A2FE2">
              <w:rPr>
                <w:rFonts w:hint="eastAsia"/>
                <w:bCs/>
                <w:sz w:val="24"/>
              </w:rPr>
              <w:t>倍数的数都标记出来</w:t>
            </w:r>
            <w:r w:rsidR="00AB7A6A">
              <w:rPr>
                <w:rFonts w:hint="eastAsia"/>
                <w:bCs/>
                <w:sz w:val="24"/>
              </w:rPr>
              <w:t>。</w:t>
            </w:r>
          </w:p>
          <w:p w14:paraId="0E1DA603" w14:textId="3EA352B5" w:rsidR="001A2FE2" w:rsidRDefault="001A2FE2" w:rsidP="001A2FE2">
            <w:pPr>
              <w:pStyle w:val="a7"/>
              <w:numPr>
                <w:ilvl w:val="0"/>
                <w:numId w:val="2"/>
              </w:numPr>
              <w:spacing w:line="360" w:lineRule="auto"/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找出比</w:t>
            </w:r>
            <w:r>
              <w:rPr>
                <w:rFonts w:hint="eastAsia"/>
                <w:bCs/>
                <w:sz w:val="24"/>
              </w:rPr>
              <w:t>k</w:t>
            </w:r>
            <w:r>
              <w:rPr>
                <w:rFonts w:hint="eastAsia"/>
                <w:bCs/>
                <w:sz w:val="24"/>
              </w:rPr>
              <w:t>大的未被标记的数中最小的那个，令</w:t>
            </w:r>
            <w:r>
              <w:rPr>
                <w:rFonts w:hint="eastAsia"/>
                <w:bCs/>
                <w:sz w:val="24"/>
              </w:rPr>
              <w:t>k</w:t>
            </w:r>
            <w:r>
              <w:rPr>
                <w:rFonts w:hint="eastAsia"/>
                <w:bCs/>
                <w:sz w:val="24"/>
              </w:rPr>
              <w:t>等于这个数</w:t>
            </w:r>
            <w:r w:rsidR="00AB7A6A">
              <w:rPr>
                <w:rFonts w:hint="eastAsia"/>
                <w:bCs/>
                <w:sz w:val="24"/>
              </w:rPr>
              <w:t>。</w:t>
            </w:r>
          </w:p>
          <w:p w14:paraId="63BE4D97" w14:textId="430CAD6A" w:rsidR="001A2FE2" w:rsidRDefault="00A55945" w:rsidP="001A2FE2">
            <w:pPr>
              <w:pStyle w:val="a7"/>
              <w:numPr>
                <w:ilvl w:val="0"/>
                <w:numId w:val="1"/>
              </w:numPr>
              <w:spacing w:line="360" w:lineRule="auto"/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列表中未被标记的数就是素数。</w:t>
            </w:r>
          </w:p>
          <w:p w14:paraId="6621D06A" w14:textId="55F0D63D" w:rsidR="00B20E67" w:rsidRDefault="00B20E67" w:rsidP="00B20E67">
            <w:pPr>
              <w:spacing w:line="360" w:lineRule="auto"/>
              <w:ind w:firstLineChars="195" w:firstLine="468"/>
              <w:rPr>
                <w:bCs/>
                <w:sz w:val="24"/>
              </w:rPr>
            </w:pPr>
            <w:r w:rsidRPr="00592C54">
              <w:rPr>
                <w:bCs/>
                <w:sz w:val="24"/>
              </w:rPr>
              <w:t>Eratosthenes</w:t>
            </w:r>
            <w:r>
              <w:rPr>
                <w:rFonts w:hint="eastAsia"/>
                <w:bCs/>
                <w:sz w:val="24"/>
              </w:rPr>
              <w:t>筛法的</w:t>
            </w:r>
            <w:r w:rsidR="003038BA">
              <w:rPr>
                <w:rFonts w:hint="eastAsia"/>
                <w:bCs/>
                <w:sz w:val="24"/>
              </w:rPr>
              <w:t>示例</w:t>
            </w:r>
            <w:r w:rsidR="00811AB1">
              <w:rPr>
                <w:rFonts w:hint="eastAsia"/>
                <w:bCs/>
                <w:sz w:val="24"/>
              </w:rPr>
              <w:t>如</w:t>
            </w:r>
            <w:r>
              <w:rPr>
                <w:rFonts w:hint="eastAsia"/>
                <w:bCs/>
                <w:sz w:val="24"/>
              </w:rPr>
              <w:t>下</w:t>
            </w:r>
            <w:r w:rsidR="00811AB1">
              <w:rPr>
                <w:rFonts w:hint="eastAsia"/>
                <w:bCs/>
                <w:sz w:val="24"/>
              </w:rPr>
              <w:t>（</w:t>
            </w:r>
            <w:r w:rsidR="00811AB1">
              <w:rPr>
                <w:rFonts w:hint="eastAsia"/>
                <w:bCs/>
                <w:sz w:val="24"/>
              </w:rPr>
              <w:t>N</w:t>
            </w:r>
            <w:r w:rsidR="00811AB1">
              <w:rPr>
                <w:bCs/>
                <w:sz w:val="24"/>
              </w:rPr>
              <w:t>=120</w:t>
            </w:r>
            <w:r w:rsidR="00811AB1">
              <w:rPr>
                <w:rFonts w:hint="eastAsia"/>
                <w:bCs/>
                <w:sz w:val="24"/>
              </w:rPr>
              <w:t>）</w:t>
            </w:r>
            <w:r>
              <w:rPr>
                <w:rFonts w:hint="eastAsia"/>
                <w:bCs/>
                <w:sz w:val="24"/>
              </w:rPr>
              <w:t>：</w:t>
            </w:r>
          </w:p>
          <w:p w14:paraId="07C9DBAE" w14:textId="7790D183" w:rsidR="00C3067A" w:rsidRPr="00AD73E4" w:rsidRDefault="00C3067A" w:rsidP="00AD73E4">
            <w:pPr>
              <w:pStyle w:val="a7"/>
              <w:numPr>
                <w:ilvl w:val="0"/>
                <w:numId w:val="6"/>
              </w:numPr>
              <w:spacing w:line="360" w:lineRule="auto"/>
              <w:ind w:firstLineChars="0"/>
              <w:rPr>
                <w:bCs/>
                <w:sz w:val="24"/>
              </w:rPr>
            </w:pPr>
            <w:r w:rsidRPr="00AD73E4">
              <w:rPr>
                <w:rFonts w:hint="eastAsia"/>
                <w:bCs/>
                <w:sz w:val="24"/>
              </w:rPr>
              <w:t>首先将２到</w:t>
            </w:r>
            <w:r w:rsidRPr="00AD73E4">
              <w:rPr>
                <w:rFonts w:hint="eastAsia"/>
                <w:bCs/>
                <w:sz w:val="24"/>
              </w:rPr>
              <w:t>120</w:t>
            </w:r>
            <w:r w:rsidRPr="00AD73E4">
              <w:rPr>
                <w:rFonts w:hint="eastAsia"/>
                <w:bCs/>
                <w:sz w:val="24"/>
              </w:rPr>
              <w:t>写出</w:t>
            </w:r>
            <w:r w:rsidR="008A2C16">
              <w:rPr>
                <w:rFonts w:hint="eastAsia"/>
                <w:bCs/>
                <w:sz w:val="24"/>
              </w:rPr>
              <w:t>。</w:t>
            </w:r>
          </w:p>
          <w:p w14:paraId="65FD49B2" w14:textId="133CEA8B" w:rsidR="00C3067A" w:rsidRPr="00AD73E4" w:rsidRDefault="00C3067A" w:rsidP="00AD73E4">
            <w:pPr>
              <w:pStyle w:val="a7"/>
              <w:numPr>
                <w:ilvl w:val="0"/>
                <w:numId w:val="6"/>
              </w:numPr>
              <w:spacing w:line="360" w:lineRule="auto"/>
              <w:ind w:firstLineChars="0"/>
              <w:rPr>
                <w:bCs/>
                <w:sz w:val="24"/>
              </w:rPr>
            </w:pPr>
            <w:r w:rsidRPr="00AD73E4">
              <w:rPr>
                <w:rFonts w:hint="eastAsia"/>
                <w:bCs/>
                <w:sz w:val="24"/>
              </w:rPr>
              <w:t>在２上面画一个圆圈，然后划去２的其它倍数，这时划去的是除了２以外的其它偶数</w:t>
            </w:r>
            <w:r w:rsidR="00613352">
              <w:rPr>
                <w:rFonts w:hint="eastAsia"/>
                <w:bCs/>
                <w:sz w:val="24"/>
              </w:rPr>
              <w:t>。</w:t>
            </w:r>
          </w:p>
          <w:p w14:paraId="4101274D" w14:textId="4F654913" w:rsidR="00C3067A" w:rsidRPr="00AD73E4" w:rsidRDefault="00C3067A" w:rsidP="00AD73E4">
            <w:pPr>
              <w:pStyle w:val="a7"/>
              <w:numPr>
                <w:ilvl w:val="0"/>
                <w:numId w:val="6"/>
              </w:numPr>
              <w:spacing w:line="360" w:lineRule="auto"/>
              <w:ind w:firstLineChars="0"/>
              <w:rPr>
                <w:bCs/>
                <w:sz w:val="24"/>
              </w:rPr>
            </w:pPr>
            <w:r w:rsidRPr="00AD73E4">
              <w:rPr>
                <w:rFonts w:hint="eastAsia"/>
                <w:bCs/>
                <w:sz w:val="24"/>
              </w:rPr>
              <w:t>从２往后一个数一个数地去找，找到第一个没有被划去的数</w:t>
            </w:r>
            <w:r w:rsidRPr="00AD73E4">
              <w:rPr>
                <w:rFonts w:hint="eastAsia"/>
                <w:bCs/>
                <w:sz w:val="24"/>
              </w:rPr>
              <w:t>3</w:t>
            </w:r>
            <w:r w:rsidRPr="00AD73E4">
              <w:rPr>
                <w:rFonts w:hint="eastAsia"/>
                <w:bCs/>
                <w:sz w:val="24"/>
              </w:rPr>
              <w:t>，将它画圈，再划去３的其它倍数（以斜线划去）</w:t>
            </w:r>
            <w:r w:rsidR="00B10210">
              <w:rPr>
                <w:rFonts w:hint="eastAsia"/>
                <w:bCs/>
                <w:sz w:val="24"/>
              </w:rPr>
              <w:t>。</w:t>
            </w:r>
          </w:p>
          <w:p w14:paraId="644D958E" w14:textId="472B92C8" w:rsidR="00C3067A" w:rsidRPr="00AD73E4" w:rsidRDefault="00C3067A" w:rsidP="00AD73E4">
            <w:pPr>
              <w:pStyle w:val="a7"/>
              <w:numPr>
                <w:ilvl w:val="0"/>
                <w:numId w:val="6"/>
              </w:numPr>
              <w:spacing w:line="360" w:lineRule="auto"/>
              <w:ind w:firstLineChars="0"/>
              <w:rPr>
                <w:bCs/>
                <w:sz w:val="24"/>
              </w:rPr>
            </w:pPr>
            <w:r w:rsidRPr="00AD73E4">
              <w:rPr>
                <w:rFonts w:hint="eastAsia"/>
                <w:bCs/>
                <w:sz w:val="24"/>
              </w:rPr>
              <w:lastRenderedPageBreak/>
              <w:t>再从３往后一个数一个数地去找，找到第一个没有被划去的数５，将它画圈，再划去５的倍数（以交叉斜线划去）</w:t>
            </w:r>
            <w:r w:rsidR="00B10210">
              <w:rPr>
                <w:rFonts w:hint="eastAsia"/>
                <w:bCs/>
                <w:sz w:val="24"/>
              </w:rPr>
              <w:t>。</w:t>
            </w:r>
          </w:p>
          <w:p w14:paraId="0F6F4799" w14:textId="5273E086" w:rsidR="00C3067A" w:rsidRPr="00AD73E4" w:rsidRDefault="00C3067A" w:rsidP="00AD73E4">
            <w:pPr>
              <w:pStyle w:val="a7"/>
              <w:numPr>
                <w:ilvl w:val="0"/>
                <w:numId w:val="6"/>
              </w:numPr>
              <w:spacing w:line="360" w:lineRule="auto"/>
              <w:ind w:firstLineChars="0"/>
              <w:rPr>
                <w:bCs/>
                <w:sz w:val="24"/>
              </w:rPr>
            </w:pPr>
            <w:r w:rsidRPr="00AD73E4">
              <w:rPr>
                <w:rFonts w:hint="eastAsia"/>
                <w:bCs/>
                <w:sz w:val="24"/>
              </w:rPr>
              <w:t>再往后继续找，可以找到</w:t>
            </w:r>
            <w:r w:rsidRPr="00AD73E4">
              <w:rPr>
                <w:rFonts w:hint="eastAsia"/>
                <w:bCs/>
                <w:sz w:val="24"/>
              </w:rPr>
              <w:t>9</w:t>
            </w:r>
            <w:r w:rsidRPr="00AD73E4">
              <w:rPr>
                <w:rFonts w:hint="eastAsia"/>
                <w:bCs/>
                <w:sz w:val="24"/>
              </w:rPr>
              <w:t>、</w:t>
            </w:r>
            <w:r w:rsidRPr="00AD73E4">
              <w:rPr>
                <w:rFonts w:hint="eastAsia"/>
                <w:bCs/>
                <w:sz w:val="24"/>
              </w:rPr>
              <w:t>11</w:t>
            </w:r>
            <w:r w:rsidRPr="00AD73E4">
              <w:rPr>
                <w:rFonts w:hint="eastAsia"/>
                <w:bCs/>
                <w:sz w:val="24"/>
              </w:rPr>
              <w:t>、</w:t>
            </w:r>
            <w:r w:rsidRPr="00AD73E4">
              <w:rPr>
                <w:rFonts w:hint="eastAsia"/>
                <w:bCs/>
                <w:sz w:val="24"/>
              </w:rPr>
              <w:t>13</w:t>
            </w:r>
            <w:r w:rsidRPr="00AD73E4">
              <w:rPr>
                <w:rFonts w:hint="eastAsia"/>
                <w:bCs/>
                <w:sz w:val="24"/>
              </w:rPr>
              <w:t>、</w:t>
            </w:r>
            <w:r w:rsidRPr="00AD73E4">
              <w:rPr>
                <w:rFonts w:hint="eastAsia"/>
                <w:bCs/>
                <w:sz w:val="24"/>
              </w:rPr>
              <w:t>17</w:t>
            </w:r>
            <w:r w:rsidRPr="00AD73E4">
              <w:rPr>
                <w:rFonts w:hint="eastAsia"/>
                <w:bCs/>
                <w:sz w:val="24"/>
              </w:rPr>
              <w:t>、</w:t>
            </w:r>
            <w:r w:rsidRPr="00AD73E4">
              <w:rPr>
                <w:rFonts w:hint="eastAsia"/>
                <w:bCs/>
                <w:sz w:val="24"/>
              </w:rPr>
              <w:t>19</w:t>
            </w:r>
            <w:r w:rsidRPr="00AD73E4">
              <w:rPr>
                <w:rFonts w:hint="eastAsia"/>
                <w:bCs/>
                <w:sz w:val="24"/>
              </w:rPr>
              <w:t>、</w:t>
            </w:r>
            <w:r w:rsidRPr="00AD73E4">
              <w:rPr>
                <w:rFonts w:hint="eastAsia"/>
                <w:bCs/>
                <w:sz w:val="24"/>
              </w:rPr>
              <w:t>23</w:t>
            </w:r>
            <w:r w:rsidRPr="00AD73E4">
              <w:rPr>
                <w:rFonts w:hint="eastAsia"/>
                <w:bCs/>
                <w:sz w:val="24"/>
              </w:rPr>
              <w:t>、</w:t>
            </w:r>
            <w:r w:rsidRPr="00AD73E4">
              <w:rPr>
                <w:rFonts w:hint="eastAsia"/>
                <w:bCs/>
                <w:sz w:val="24"/>
              </w:rPr>
              <w:t>29</w:t>
            </w:r>
            <w:r w:rsidRPr="00AD73E4">
              <w:rPr>
                <w:rFonts w:hint="eastAsia"/>
                <w:bCs/>
                <w:sz w:val="24"/>
              </w:rPr>
              <w:t>、</w:t>
            </w:r>
            <w:r w:rsidRPr="00AD73E4">
              <w:rPr>
                <w:rFonts w:hint="eastAsia"/>
                <w:bCs/>
                <w:sz w:val="24"/>
              </w:rPr>
              <w:t>31</w:t>
            </w:r>
            <w:r w:rsidRPr="00AD73E4">
              <w:rPr>
                <w:rFonts w:hint="eastAsia"/>
                <w:bCs/>
                <w:sz w:val="24"/>
              </w:rPr>
              <w:t>、</w:t>
            </w:r>
            <w:r w:rsidRPr="00AD73E4">
              <w:rPr>
                <w:rFonts w:hint="eastAsia"/>
                <w:bCs/>
                <w:sz w:val="24"/>
              </w:rPr>
              <w:t>37</w:t>
            </w:r>
            <w:r w:rsidRPr="00AD73E4">
              <w:rPr>
                <w:rFonts w:hint="eastAsia"/>
                <w:bCs/>
                <w:sz w:val="24"/>
              </w:rPr>
              <w:t>、</w:t>
            </w:r>
            <w:r w:rsidRPr="00AD73E4">
              <w:rPr>
                <w:rFonts w:hint="eastAsia"/>
                <w:bCs/>
                <w:sz w:val="24"/>
              </w:rPr>
              <w:t>41</w:t>
            </w:r>
            <w:r w:rsidRPr="00AD73E4">
              <w:rPr>
                <w:rFonts w:hint="eastAsia"/>
                <w:bCs/>
                <w:sz w:val="24"/>
              </w:rPr>
              <w:t>、</w:t>
            </w:r>
            <w:r w:rsidRPr="00AD73E4">
              <w:rPr>
                <w:rFonts w:hint="eastAsia"/>
                <w:bCs/>
                <w:sz w:val="24"/>
              </w:rPr>
              <w:t>43</w:t>
            </w:r>
            <w:r w:rsidRPr="00AD73E4">
              <w:rPr>
                <w:rFonts w:hint="eastAsia"/>
                <w:bCs/>
                <w:sz w:val="24"/>
              </w:rPr>
              <w:t>、</w:t>
            </w:r>
            <w:r w:rsidRPr="00AD73E4">
              <w:rPr>
                <w:rFonts w:hint="eastAsia"/>
                <w:bCs/>
                <w:sz w:val="24"/>
              </w:rPr>
              <w:t>47</w:t>
            </w:r>
            <w:r w:rsidRPr="00AD73E4">
              <w:rPr>
                <w:bCs/>
                <w:sz w:val="24"/>
              </w:rPr>
              <w:t>…</w:t>
            </w:r>
            <w:r w:rsidRPr="00AD73E4">
              <w:rPr>
                <w:rFonts w:hint="eastAsia"/>
                <w:bCs/>
                <w:sz w:val="24"/>
              </w:rPr>
              <w:t>将它们分别画圈，并划去它们的倍数（可以看到，已经没有这样的数了</w:t>
            </w:r>
            <w:r w:rsidR="00B10210">
              <w:rPr>
                <w:rFonts w:hint="eastAsia"/>
                <w:bCs/>
                <w:sz w:val="24"/>
              </w:rPr>
              <w:t>。</w:t>
            </w:r>
          </w:p>
          <w:p w14:paraId="532C0EEC" w14:textId="29050548" w:rsidR="000C16D2" w:rsidRPr="00D05E22" w:rsidRDefault="00C3067A" w:rsidP="00D05E22">
            <w:pPr>
              <w:pStyle w:val="a7"/>
              <w:numPr>
                <w:ilvl w:val="0"/>
                <w:numId w:val="6"/>
              </w:numPr>
              <w:spacing w:line="360" w:lineRule="auto"/>
              <w:ind w:firstLineChars="0"/>
              <w:rPr>
                <w:bCs/>
                <w:sz w:val="24"/>
              </w:rPr>
            </w:pPr>
            <w:r w:rsidRPr="00AD73E4">
              <w:rPr>
                <w:rFonts w:hint="eastAsia"/>
                <w:bCs/>
                <w:sz w:val="24"/>
              </w:rPr>
              <w:t>这时，小于或者等于</w:t>
            </w:r>
            <w:r w:rsidRPr="00AD73E4">
              <w:rPr>
                <w:bCs/>
                <w:sz w:val="24"/>
              </w:rPr>
              <w:t>120</w:t>
            </w:r>
            <w:r w:rsidRPr="00AD73E4">
              <w:rPr>
                <w:rFonts w:hint="eastAsia"/>
                <w:bCs/>
                <w:sz w:val="24"/>
              </w:rPr>
              <w:t>的各数都画上了圈或者被划去，被画圈的就是素数了</w:t>
            </w:r>
            <w:r w:rsidR="00B10210">
              <w:rPr>
                <w:rFonts w:hint="eastAsia"/>
                <w:bCs/>
                <w:sz w:val="24"/>
              </w:rPr>
              <w:t>。</w:t>
            </w:r>
          </w:p>
        </w:tc>
      </w:tr>
      <w:tr w:rsidR="00C862C5" w14:paraId="0E7F95DD" w14:textId="77777777" w:rsidTr="001E5D8D">
        <w:trPr>
          <w:trHeight w:val="2420"/>
          <w:jc w:val="center"/>
        </w:trPr>
        <w:tc>
          <w:tcPr>
            <w:tcW w:w="9951" w:type="dxa"/>
            <w:gridSpan w:val="2"/>
          </w:tcPr>
          <w:p w14:paraId="3DDBBB25" w14:textId="77777777" w:rsidR="00C862C5" w:rsidRDefault="00C862C5" w:rsidP="00E378E6">
            <w:pPr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lastRenderedPageBreak/>
              <w:t>四、实验目的：</w:t>
            </w:r>
          </w:p>
          <w:p w14:paraId="0F1D5261" w14:textId="77777777" w:rsidR="00DB3F7F" w:rsidRDefault="00DB3F7F" w:rsidP="00DB3F7F">
            <w:pPr>
              <w:spacing w:line="360" w:lineRule="auto"/>
              <w:ind w:firstLineChars="195" w:firstLine="468"/>
              <w:rPr>
                <w:bCs/>
                <w:sz w:val="24"/>
              </w:rPr>
            </w:pPr>
            <w:r w:rsidRPr="004040D0">
              <w:rPr>
                <w:rFonts w:hint="eastAsia"/>
                <w:bCs/>
                <w:sz w:val="24"/>
              </w:rPr>
              <w:t xml:space="preserve">1. </w:t>
            </w:r>
            <w:r>
              <w:rPr>
                <w:rFonts w:hint="eastAsia"/>
                <w:bCs/>
                <w:sz w:val="24"/>
              </w:rPr>
              <w:t>掌握</w:t>
            </w:r>
            <w:r>
              <w:rPr>
                <w:rFonts w:hint="eastAsia"/>
                <w:bCs/>
                <w:sz w:val="24"/>
              </w:rPr>
              <w:t>MPI</w:t>
            </w:r>
            <w:r>
              <w:rPr>
                <w:rFonts w:hint="eastAsia"/>
                <w:bCs/>
                <w:sz w:val="24"/>
              </w:rPr>
              <w:t>环境搭建和</w:t>
            </w:r>
            <w:r>
              <w:rPr>
                <w:rFonts w:hint="eastAsia"/>
                <w:bCs/>
                <w:sz w:val="24"/>
              </w:rPr>
              <w:t>MPI</w:t>
            </w:r>
            <w:r>
              <w:rPr>
                <w:rFonts w:hint="eastAsia"/>
                <w:bCs/>
                <w:sz w:val="24"/>
              </w:rPr>
              <w:t>程序编译执行方法。</w:t>
            </w:r>
          </w:p>
          <w:p w14:paraId="72EE1BB1" w14:textId="77777777" w:rsidR="00DB3F7F" w:rsidRPr="004040D0" w:rsidRDefault="00DB3F7F" w:rsidP="00DB3F7F">
            <w:pPr>
              <w:spacing w:line="360" w:lineRule="auto"/>
              <w:ind w:firstLineChars="195" w:firstLine="468"/>
              <w:rPr>
                <w:sz w:val="24"/>
              </w:rPr>
            </w:pPr>
            <w:r>
              <w:rPr>
                <w:rFonts w:hint="eastAsia"/>
                <w:bCs/>
                <w:sz w:val="24"/>
              </w:rPr>
              <w:t>2.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使用</w:t>
            </w:r>
            <w:r>
              <w:rPr>
                <w:bCs/>
                <w:sz w:val="24"/>
              </w:rPr>
              <w:t>MPI</w:t>
            </w:r>
            <w:r>
              <w:rPr>
                <w:rFonts w:hint="eastAsia"/>
                <w:bCs/>
                <w:sz w:val="24"/>
              </w:rPr>
              <w:t>编程实现</w:t>
            </w:r>
            <w:r w:rsidRPr="00591C24">
              <w:rPr>
                <w:rFonts w:hint="eastAsia"/>
                <w:bCs/>
                <w:sz w:val="24"/>
              </w:rPr>
              <w:t>埃拉托斯特尼筛法</w:t>
            </w:r>
            <w:r>
              <w:rPr>
                <w:rFonts w:hint="eastAsia"/>
                <w:sz w:val="24"/>
              </w:rPr>
              <w:t>。</w:t>
            </w:r>
          </w:p>
          <w:p w14:paraId="6B394100" w14:textId="509E1D55" w:rsidR="00DB3F7F" w:rsidRPr="00A77CCE" w:rsidRDefault="00DB3F7F" w:rsidP="00A77CCE">
            <w:pPr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sz w:val="24"/>
              </w:rPr>
              <w:t>3</w:t>
            </w:r>
            <w:r w:rsidRPr="004040D0">
              <w:rPr>
                <w:rFonts w:hint="eastAsia"/>
                <w:sz w:val="24"/>
              </w:rPr>
              <w:t xml:space="preserve">. </w:t>
            </w:r>
            <w:r>
              <w:rPr>
                <w:rFonts w:hint="eastAsia"/>
                <w:sz w:val="24"/>
              </w:rPr>
              <w:t>掌握并行程序性能分析以及优化的方法。</w:t>
            </w:r>
          </w:p>
        </w:tc>
      </w:tr>
      <w:tr w:rsidR="00C862C5" w14:paraId="05F0B54B" w14:textId="77777777" w:rsidTr="00767113">
        <w:trPr>
          <w:trHeight w:val="3105"/>
          <w:jc w:val="center"/>
        </w:trPr>
        <w:tc>
          <w:tcPr>
            <w:tcW w:w="9951" w:type="dxa"/>
            <w:gridSpan w:val="2"/>
          </w:tcPr>
          <w:p w14:paraId="27C6D157" w14:textId="77777777" w:rsidR="00C862C5" w:rsidRDefault="00C862C5" w:rsidP="00E378E6">
            <w:pPr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五、实验内容：</w:t>
            </w:r>
          </w:p>
          <w:p w14:paraId="06E1D518" w14:textId="58C60ED8" w:rsidR="003F625C" w:rsidRPr="003F625C" w:rsidRDefault="003F625C" w:rsidP="003F625C">
            <w:pPr>
              <w:spacing w:line="360" w:lineRule="auto"/>
              <w:ind w:firstLineChars="195" w:firstLine="468"/>
              <w:rPr>
                <w:bCs/>
                <w:sz w:val="24"/>
              </w:rPr>
            </w:pPr>
            <w:r w:rsidRPr="003F625C">
              <w:rPr>
                <w:rFonts w:hint="eastAsia"/>
                <w:bCs/>
                <w:sz w:val="24"/>
              </w:rPr>
              <w:t>操作系统：</w:t>
            </w:r>
            <w:r w:rsidRPr="003F625C">
              <w:rPr>
                <w:rFonts w:hint="eastAsia"/>
                <w:bCs/>
                <w:sz w:val="24"/>
              </w:rPr>
              <w:t>Windows</w:t>
            </w:r>
            <w:r w:rsidR="00E35EEA">
              <w:rPr>
                <w:bCs/>
                <w:sz w:val="24"/>
              </w:rPr>
              <w:t xml:space="preserve"> 10 x64</w:t>
            </w:r>
            <w:r w:rsidR="005D1CCB">
              <w:rPr>
                <w:bCs/>
                <w:sz w:val="24"/>
              </w:rPr>
              <w:t xml:space="preserve"> </w:t>
            </w:r>
          </w:p>
          <w:p w14:paraId="20B89FA2" w14:textId="30E63A40" w:rsidR="003F625C" w:rsidRDefault="003F625C" w:rsidP="003F625C">
            <w:pPr>
              <w:spacing w:line="360" w:lineRule="auto"/>
              <w:ind w:firstLineChars="195" w:firstLine="468"/>
              <w:rPr>
                <w:bCs/>
                <w:sz w:val="24"/>
              </w:rPr>
            </w:pPr>
            <w:r w:rsidRPr="003F625C">
              <w:rPr>
                <w:rFonts w:hint="eastAsia"/>
                <w:bCs/>
                <w:sz w:val="24"/>
              </w:rPr>
              <w:t>编程环境：</w:t>
            </w:r>
            <w:r w:rsidR="008F2BB1" w:rsidRPr="00297DB6">
              <w:rPr>
                <w:bCs/>
                <w:sz w:val="24"/>
              </w:rPr>
              <w:t>WSL Ubuntu 18.04 bionic</w:t>
            </w:r>
            <w:r w:rsidR="00297DB6">
              <w:rPr>
                <w:bCs/>
                <w:sz w:val="24"/>
              </w:rPr>
              <w:t>,</w:t>
            </w:r>
            <w:r w:rsidR="003405EA" w:rsidRPr="00297DB6">
              <w:rPr>
                <w:bCs/>
                <w:sz w:val="24"/>
              </w:rPr>
              <w:t xml:space="preserve"> MPICH 3.3a2</w:t>
            </w:r>
          </w:p>
          <w:p w14:paraId="4BD26874" w14:textId="1EC517E7" w:rsidR="000D34D4" w:rsidRPr="004D0108" w:rsidRDefault="000D34D4" w:rsidP="00EB4279">
            <w:pPr>
              <w:ind w:firstLineChars="200" w:firstLine="480"/>
              <w:rPr>
                <w:rFonts w:eastAsia="等线"/>
                <w:sz w:val="23"/>
                <w:szCs w:val="23"/>
              </w:rPr>
            </w:pPr>
            <w:r>
              <w:rPr>
                <w:rFonts w:hint="eastAsia"/>
                <w:bCs/>
                <w:sz w:val="24"/>
              </w:rPr>
              <w:t>CPU</w:t>
            </w:r>
            <w:r w:rsidR="003C0816">
              <w:rPr>
                <w:rFonts w:hint="eastAsia"/>
                <w:bCs/>
                <w:sz w:val="24"/>
              </w:rPr>
              <w:t>信息</w:t>
            </w:r>
            <w:r>
              <w:rPr>
                <w:rFonts w:hint="eastAsia"/>
                <w:bCs/>
                <w:sz w:val="24"/>
              </w:rPr>
              <w:t>：</w:t>
            </w:r>
          </w:p>
          <w:p w14:paraId="61FDFF08" w14:textId="77777777" w:rsidR="000D34D4" w:rsidRPr="004D0108" w:rsidRDefault="000D34D4" w:rsidP="000D34D4">
            <w:pPr>
              <w:ind w:firstLineChars="400" w:firstLine="920"/>
              <w:rPr>
                <w:rFonts w:eastAsia="等线"/>
                <w:sz w:val="23"/>
                <w:szCs w:val="23"/>
              </w:rPr>
            </w:pPr>
            <w:r w:rsidRPr="004D0108">
              <w:rPr>
                <w:rFonts w:eastAsia="等线"/>
                <w:sz w:val="23"/>
                <w:szCs w:val="23"/>
              </w:rPr>
              <w:t>内核</w:t>
            </w:r>
            <w:r w:rsidRPr="004D0108">
              <w:rPr>
                <w:rFonts w:eastAsia="等线" w:hint="eastAsia"/>
                <w:sz w:val="23"/>
                <w:szCs w:val="23"/>
              </w:rPr>
              <w:t>：</w:t>
            </w:r>
            <w:r w:rsidRPr="004D0108">
              <w:rPr>
                <w:rFonts w:eastAsia="等线"/>
                <w:sz w:val="23"/>
                <w:szCs w:val="23"/>
              </w:rPr>
              <w:t>8</w:t>
            </w:r>
          </w:p>
          <w:p w14:paraId="682DCE64" w14:textId="77777777" w:rsidR="000D34D4" w:rsidRPr="004D0108" w:rsidRDefault="000D34D4" w:rsidP="000D34D4">
            <w:pPr>
              <w:ind w:firstLineChars="400" w:firstLine="920"/>
              <w:rPr>
                <w:rFonts w:eastAsia="等线"/>
                <w:sz w:val="23"/>
                <w:szCs w:val="23"/>
              </w:rPr>
            </w:pPr>
            <w:r w:rsidRPr="004D0108">
              <w:rPr>
                <w:rFonts w:eastAsia="等线"/>
                <w:sz w:val="23"/>
                <w:szCs w:val="23"/>
              </w:rPr>
              <w:t>逻辑处理器</w:t>
            </w:r>
            <w:r w:rsidRPr="004D0108">
              <w:rPr>
                <w:rFonts w:eastAsia="等线" w:hint="eastAsia"/>
                <w:sz w:val="23"/>
                <w:szCs w:val="23"/>
              </w:rPr>
              <w:t>：</w:t>
            </w:r>
            <w:r w:rsidRPr="004D0108">
              <w:rPr>
                <w:rFonts w:eastAsia="等线"/>
                <w:sz w:val="23"/>
                <w:szCs w:val="23"/>
              </w:rPr>
              <w:t>16</w:t>
            </w:r>
          </w:p>
          <w:p w14:paraId="4053AF2A" w14:textId="37C1EED7" w:rsidR="000D34D4" w:rsidRPr="004D0108" w:rsidRDefault="000D34D4" w:rsidP="000D34D4">
            <w:pPr>
              <w:ind w:firstLineChars="400" w:firstLine="920"/>
              <w:rPr>
                <w:rFonts w:eastAsia="等线"/>
                <w:sz w:val="23"/>
                <w:szCs w:val="23"/>
              </w:rPr>
            </w:pPr>
            <w:r w:rsidRPr="004D0108">
              <w:rPr>
                <w:rFonts w:eastAsia="等线"/>
                <w:sz w:val="23"/>
                <w:szCs w:val="23"/>
              </w:rPr>
              <w:t xml:space="preserve">L1 </w:t>
            </w:r>
            <w:r w:rsidRPr="004D0108">
              <w:rPr>
                <w:rFonts w:eastAsia="等线"/>
                <w:sz w:val="23"/>
                <w:szCs w:val="23"/>
              </w:rPr>
              <w:t>缓存</w:t>
            </w:r>
            <w:r w:rsidRPr="004D0108">
              <w:rPr>
                <w:rFonts w:eastAsia="等线" w:hint="eastAsia"/>
                <w:sz w:val="23"/>
                <w:szCs w:val="23"/>
              </w:rPr>
              <w:t>：</w:t>
            </w:r>
            <w:r w:rsidR="00D10017">
              <w:rPr>
                <w:rFonts w:eastAsia="等线" w:hint="eastAsia"/>
                <w:sz w:val="23"/>
                <w:szCs w:val="23"/>
              </w:rPr>
              <w:t>2</w:t>
            </w:r>
            <w:r w:rsidR="00D10017">
              <w:rPr>
                <w:rFonts w:eastAsia="等线"/>
                <w:sz w:val="23"/>
                <w:szCs w:val="23"/>
              </w:rPr>
              <w:t>56</w:t>
            </w:r>
            <w:r w:rsidRPr="004D0108">
              <w:rPr>
                <w:rFonts w:eastAsia="等线"/>
                <w:sz w:val="23"/>
                <w:szCs w:val="23"/>
              </w:rPr>
              <w:t xml:space="preserve"> KB</w:t>
            </w:r>
          </w:p>
          <w:p w14:paraId="6573BA1E" w14:textId="63312DED" w:rsidR="000D34D4" w:rsidRPr="004D0108" w:rsidRDefault="000D34D4" w:rsidP="000D34D4">
            <w:pPr>
              <w:ind w:firstLineChars="400" w:firstLine="920"/>
              <w:rPr>
                <w:rFonts w:eastAsia="等线"/>
                <w:sz w:val="23"/>
                <w:szCs w:val="23"/>
              </w:rPr>
            </w:pPr>
            <w:r w:rsidRPr="004D0108">
              <w:rPr>
                <w:rFonts w:eastAsia="等线"/>
                <w:sz w:val="23"/>
                <w:szCs w:val="23"/>
              </w:rPr>
              <w:t xml:space="preserve">L2 </w:t>
            </w:r>
            <w:r w:rsidRPr="004D0108">
              <w:rPr>
                <w:rFonts w:eastAsia="等线"/>
                <w:sz w:val="23"/>
                <w:szCs w:val="23"/>
              </w:rPr>
              <w:t>缓存</w:t>
            </w:r>
            <w:r w:rsidRPr="004D0108">
              <w:rPr>
                <w:rFonts w:eastAsia="等线" w:hint="eastAsia"/>
                <w:sz w:val="23"/>
                <w:szCs w:val="23"/>
              </w:rPr>
              <w:t>：</w:t>
            </w:r>
            <w:r w:rsidR="002741BA">
              <w:rPr>
                <w:rFonts w:eastAsia="等线" w:hint="eastAsia"/>
                <w:sz w:val="23"/>
                <w:szCs w:val="23"/>
              </w:rPr>
              <w:t>1</w:t>
            </w:r>
            <w:r w:rsidRPr="004D0108">
              <w:rPr>
                <w:rFonts w:eastAsia="等线"/>
                <w:sz w:val="23"/>
                <w:szCs w:val="23"/>
              </w:rPr>
              <w:t>.0 MB</w:t>
            </w:r>
          </w:p>
          <w:p w14:paraId="0B5563C6" w14:textId="0C85E20C" w:rsidR="000D34D4" w:rsidRDefault="000D34D4" w:rsidP="00B06A4C">
            <w:pPr>
              <w:ind w:firstLineChars="400" w:firstLine="920"/>
              <w:rPr>
                <w:rFonts w:eastAsia="等线"/>
                <w:sz w:val="23"/>
                <w:szCs w:val="23"/>
              </w:rPr>
            </w:pPr>
            <w:r w:rsidRPr="004D0108">
              <w:rPr>
                <w:rFonts w:eastAsia="等线"/>
                <w:sz w:val="23"/>
                <w:szCs w:val="23"/>
              </w:rPr>
              <w:t xml:space="preserve">L3 </w:t>
            </w:r>
            <w:r w:rsidRPr="004D0108">
              <w:rPr>
                <w:rFonts w:eastAsia="等线"/>
                <w:sz w:val="23"/>
                <w:szCs w:val="23"/>
              </w:rPr>
              <w:t>缓存</w:t>
            </w:r>
            <w:r w:rsidRPr="004D0108">
              <w:rPr>
                <w:rFonts w:eastAsia="等线" w:hint="eastAsia"/>
                <w:sz w:val="23"/>
                <w:szCs w:val="23"/>
              </w:rPr>
              <w:t>：</w:t>
            </w:r>
            <w:r w:rsidR="002741BA">
              <w:rPr>
                <w:rFonts w:eastAsia="等线" w:hint="eastAsia"/>
                <w:sz w:val="23"/>
                <w:szCs w:val="23"/>
              </w:rPr>
              <w:t>8</w:t>
            </w:r>
            <w:r w:rsidRPr="004D0108">
              <w:rPr>
                <w:rFonts w:eastAsia="等线"/>
                <w:sz w:val="23"/>
                <w:szCs w:val="23"/>
              </w:rPr>
              <w:t>.0 MB</w:t>
            </w:r>
          </w:p>
          <w:p w14:paraId="073DAFCB" w14:textId="77777777" w:rsidR="00EA5E79" w:rsidRPr="00B06A4C" w:rsidRDefault="00EA5E79" w:rsidP="00B06A4C">
            <w:pPr>
              <w:ind w:firstLineChars="400" w:firstLine="920"/>
              <w:rPr>
                <w:rFonts w:eastAsia="等线"/>
                <w:sz w:val="23"/>
                <w:szCs w:val="23"/>
              </w:rPr>
            </w:pPr>
          </w:p>
          <w:p w14:paraId="65D0E03E" w14:textId="5F040218" w:rsidR="003F625C" w:rsidRPr="003F625C" w:rsidRDefault="003F625C" w:rsidP="003F625C">
            <w:pPr>
              <w:spacing w:line="360" w:lineRule="auto"/>
              <w:ind w:firstLineChars="195" w:firstLine="468"/>
              <w:rPr>
                <w:bCs/>
                <w:sz w:val="24"/>
              </w:rPr>
            </w:pPr>
            <w:r w:rsidRPr="003F625C">
              <w:rPr>
                <w:rFonts w:hint="eastAsia"/>
                <w:bCs/>
                <w:sz w:val="24"/>
              </w:rPr>
              <w:t>1</w:t>
            </w:r>
            <w:r w:rsidRPr="003F625C">
              <w:rPr>
                <w:rFonts w:hint="eastAsia"/>
                <w:bCs/>
                <w:sz w:val="24"/>
              </w:rPr>
              <w:t>、</w:t>
            </w:r>
            <w:r w:rsidRPr="003F625C">
              <w:rPr>
                <w:rFonts w:hint="eastAsia"/>
                <w:bCs/>
                <w:sz w:val="24"/>
              </w:rPr>
              <w:tab/>
            </w:r>
            <w:r w:rsidRPr="003F625C">
              <w:rPr>
                <w:rFonts w:hint="eastAsia"/>
                <w:bCs/>
                <w:sz w:val="24"/>
              </w:rPr>
              <w:t>根据</w:t>
            </w:r>
            <w:r w:rsidR="00F247E8">
              <w:rPr>
                <w:rFonts w:hint="eastAsia"/>
                <w:bCs/>
                <w:sz w:val="24"/>
              </w:rPr>
              <w:t>实验指导书</w:t>
            </w:r>
            <w:r w:rsidRPr="003F625C">
              <w:rPr>
                <w:rFonts w:hint="eastAsia"/>
                <w:bCs/>
                <w:sz w:val="24"/>
              </w:rPr>
              <w:t>，完成</w:t>
            </w:r>
            <w:r w:rsidRPr="003F625C">
              <w:rPr>
                <w:rFonts w:hint="eastAsia"/>
                <w:bCs/>
                <w:sz w:val="24"/>
              </w:rPr>
              <w:t>MPI</w:t>
            </w:r>
            <w:r w:rsidRPr="003F625C">
              <w:rPr>
                <w:rFonts w:hint="eastAsia"/>
                <w:bCs/>
                <w:sz w:val="24"/>
              </w:rPr>
              <w:t>编译运行环境的配置。</w:t>
            </w:r>
          </w:p>
          <w:p w14:paraId="193794ED" w14:textId="5915EF82" w:rsidR="003F625C" w:rsidRPr="003F625C" w:rsidRDefault="003F625C" w:rsidP="003F625C">
            <w:pPr>
              <w:spacing w:line="360" w:lineRule="auto"/>
              <w:ind w:firstLineChars="195" w:firstLine="468"/>
              <w:rPr>
                <w:bCs/>
                <w:sz w:val="24"/>
              </w:rPr>
            </w:pPr>
            <w:r w:rsidRPr="003F625C">
              <w:rPr>
                <w:rFonts w:hint="eastAsia"/>
                <w:bCs/>
                <w:sz w:val="24"/>
              </w:rPr>
              <w:t>2</w:t>
            </w:r>
            <w:r w:rsidRPr="003F625C">
              <w:rPr>
                <w:rFonts w:hint="eastAsia"/>
                <w:bCs/>
                <w:sz w:val="24"/>
              </w:rPr>
              <w:t>、</w:t>
            </w:r>
            <w:r w:rsidRPr="003F625C">
              <w:rPr>
                <w:rFonts w:hint="eastAsia"/>
                <w:bCs/>
                <w:sz w:val="24"/>
              </w:rPr>
              <w:tab/>
            </w:r>
            <w:r w:rsidRPr="003F625C">
              <w:rPr>
                <w:rFonts w:hint="eastAsia"/>
                <w:bCs/>
                <w:sz w:val="24"/>
              </w:rPr>
              <w:t>根据</w:t>
            </w:r>
            <w:r w:rsidR="000E224F">
              <w:rPr>
                <w:rFonts w:hint="eastAsia"/>
                <w:bCs/>
                <w:sz w:val="24"/>
              </w:rPr>
              <w:t>实验指导书</w:t>
            </w:r>
            <w:r w:rsidRPr="003F625C">
              <w:rPr>
                <w:rFonts w:hint="eastAsia"/>
                <w:bCs/>
                <w:sz w:val="24"/>
              </w:rPr>
              <w:t>给出的</w:t>
            </w:r>
            <w:r w:rsidRPr="003F625C">
              <w:rPr>
                <w:rFonts w:hint="eastAsia"/>
                <w:bCs/>
                <w:sz w:val="24"/>
              </w:rPr>
              <w:t>MPI</w:t>
            </w:r>
            <w:r w:rsidR="00695B0F">
              <w:rPr>
                <w:rFonts w:hint="eastAsia"/>
                <w:bCs/>
                <w:sz w:val="24"/>
              </w:rPr>
              <w:t>基准代码</w:t>
            </w:r>
            <w:r w:rsidRPr="003F625C">
              <w:rPr>
                <w:rFonts w:hint="eastAsia"/>
                <w:bCs/>
                <w:sz w:val="24"/>
              </w:rPr>
              <w:t>，实测加速比并绘制曲线。</w:t>
            </w:r>
          </w:p>
          <w:p w14:paraId="328FC3D4" w14:textId="77777777" w:rsidR="00775AAC" w:rsidRDefault="003F625C" w:rsidP="006B13B1">
            <w:pPr>
              <w:spacing w:line="360" w:lineRule="auto"/>
              <w:ind w:firstLineChars="195" w:firstLine="468"/>
              <w:rPr>
                <w:bCs/>
                <w:sz w:val="24"/>
              </w:rPr>
            </w:pPr>
            <w:r w:rsidRPr="003F625C">
              <w:rPr>
                <w:rFonts w:hint="eastAsia"/>
                <w:bCs/>
                <w:sz w:val="24"/>
              </w:rPr>
              <w:t>3</w:t>
            </w:r>
            <w:r w:rsidRPr="003F625C">
              <w:rPr>
                <w:rFonts w:hint="eastAsia"/>
                <w:bCs/>
                <w:sz w:val="24"/>
              </w:rPr>
              <w:t>、</w:t>
            </w:r>
            <w:r w:rsidRPr="003F625C">
              <w:rPr>
                <w:rFonts w:hint="eastAsia"/>
                <w:bCs/>
                <w:sz w:val="24"/>
              </w:rPr>
              <w:tab/>
            </w:r>
            <w:r w:rsidRPr="003F625C">
              <w:rPr>
                <w:rFonts w:hint="eastAsia"/>
                <w:bCs/>
                <w:sz w:val="24"/>
              </w:rPr>
              <w:t>根据</w:t>
            </w:r>
            <w:r w:rsidR="00C601DF">
              <w:rPr>
                <w:rFonts w:hint="eastAsia"/>
                <w:bCs/>
                <w:sz w:val="24"/>
              </w:rPr>
              <w:t>实验指导书</w:t>
            </w:r>
            <w:r w:rsidRPr="003F625C">
              <w:rPr>
                <w:rFonts w:hint="eastAsia"/>
                <w:bCs/>
                <w:sz w:val="24"/>
              </w:rPr>
              <w:t>给出的优化思路实现程序的并行优化。</w:t>
            </w:r>
          </w:p>
          <w:p w14:paraId="3316AB8B" w14:textId="77777777" w:rsidR="005F63F1" w:rsidRDefault="005F63F1" w:rsidP="006B13B1">
            <w:pPr>
              <w:spacing w:line="360" w:lineRule="auto"/>
              <w:ind w:firstLineChars="195" w:firstLine="468"/>
              <w:rPr>
                <w:rFonts w:ascii="宋体" w:hAnsi="宋体"/>
                <w:sz w:val="24"/>
              </w:rPr>
            </w:pPr>
            <w:r>
              <w:rPr>
                <w:bCs/>
                <w:sz w:val="24"/>
              </w:rPr>
              <w:t>4</w:t>
            </w:r>
            <w:r>
              <w:rPr>
                <w:rFonts w:hint="eastAsia"/>
                <w:bCs/>
                <w:sz w:val="24"/>
              </w:rPr>
              <w:t>、</w:t>
            </w:r>
            <w:r>
              <w:rPr>
                <w:rFonts w:ascii="宋体" w:hAnsi="宋体" w:hint="eastAsia"/>
                <w:sz w:val="24"/>
              </w:rPr>
              <w:t>在</w:t>
            </w:r>
            <w:r w:rsidR="00CB7264">
              <w:rPr>
                <w:rFonts w:hint="eastAsia"/>
                <w:bCs/>
                <w:sz w:val="24"/>
              </w:rPr>
              <w:t>实验指导书的</w:t>
            </w:r>
            <w:r>
              <w:rPr>
                <w:rFonts w:ascii="宋体" w:hAnsi="宋体" w:hint="eastAsia"/>
                <w:sz w:val="24"/>
              </w:rPr>
              <w:t>基础上，利用课内外知识，全面优化代码性能。</w:t>
            </w:r>
          </w:p>
          <w:p w14:paraId="649F8921" w14:textId="77777777" w:rsidR="001E5D8D" w:rsidRDefault="001E5D8D" w:rsidP="006B13B1">
            <w:pPr>
              <w:spacing w:line="360" w:lineRule="auto"/>
              <w:ind w:firstLineChars="195" w:firstLine="468"/>
              <w:rPr>
                <w:rFonts w:ascii="宋体" w:hAnsi="宋体"/>
                <w:sz w:val="24"/>
              </w:rPr>
            </w:pPr>
          </w:p>
          <w:p w14:paraId="4FA4F250" w14:textId="07BFD01C" w:rsidR="001E5D8D" w:rsidRPr="006B13B1" w:rsidRDefault="001E5D8D" w:rsidP="006B13B1">
            <w:pPr>
              <w:spacing w:line="360" w:lineRule="auto"/>
              <w:ind w:firstLineChars="195" w:firstLine="468"/>
              <w:rPr>
                <w:bCs/>
                <w:sz w:val="24"/>
              </w:rPr>
            </w:pPr>
          </w:p>
        </w:tc>
      </w:tr>
      <w:tr w:rsidR="00C862C5" w14:paraId="68FD7031" w14:textId="77777777" w:rsidTr="00767113">
        <w:trPr>
          <w:trHeight w:val="2011"/>
          <w:jc w:val="center"/>
        </w:trPr>
        <w:tc>
          <w:tcPr>
            <w:tcW w:w="9951" w:type="dxa"/>
            <w:gridSpan w:val="2"/>
          </w:tcPr>
          <w:p w14:paraId="6C9B35F7" w14:textId="77777777" w:rsidR="0089283E" w:rsidRDefault="00C862C5" w:rsidP="0089283E">
            <w:pPr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lastRenderedPageBreak/>
              <w:t>六、实验器材（环境配置）：</w:t>
            </w:r>
          </w:p>
          <w:p w14:paraId="1781D2C6" w14:textId="2BCE5267" w:rsidR="00CB63A0" w:rsidRDefault="0089283E" w:rsidP="00CB63A0">
            <w:pPr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8"/>
              </w:rPr>
              <w:t xml:space="preserve"> </w:t>
            </w:r>
            <w:r>
              <w:rPr>
                <w:rFonts w:ascii="宋体" w:hAnsi="宋体"/>
                <w:bCs/>
                <w:sz w:val="28"/>
              </w:rPr>
              <w:t xml:space="preserve">  </w:t>
            </w:r>
            <w:r w:rsidR="00F145B9" w:rsidRPr="00F145B9">
              <w:rPr>
                <w:rFonts w:ascii="宋体" w:hAnsi="宋体"/>
                <w:bCs/>
                <w:sz w:val="24"/>
              </w:rPr>
              <w:t>1.</w:t>
            </w:r>
            <w:r w:rsidR="00F9163B" w:rsidRPr="009931C6">
              <w:rPr>
                <w:rFonts w:ascii="宋体" w:hAnsi="宋体" w:hint="eastAsia"/>
                <w:b/>
                <w:bCs/>
                <w:sz w:val="24"/>
              </w:rPr>
              <w:t>WSL</w:t>
            </w:r>
            <w:r w:rsidR="00CB63A0" w:rsidRPr="00F145B9">
              <w:rPr>
                <w:rFonts w:ascii="宋体" w:hAnsi="宋体" w:hint="eastAsia"/>
                <w:b/>
                <w:bCs/>
                <w:sz w:val="24"/>
              </w:rPr>
              <w:t>环境配置：</w:t>
            </w:r>
          </w:p>
          <w:p w14:paraId="3C1CCEF5" w14:textId="1908B99B" w:rsidR="00010F73" w:rsidRDefault="00010F73" w:rsidP="00010F73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010F73">
              <w:rPr>
                <w:rFonts w:ascii="宋体" w:hAnsi="宋体"/>
                <w:b/>
                <w:bCs/>
                <w:noProof/>
                <w:sz w:val="24"/>
              </w:rPr>
              <w:drawing>
                <wp:inline distT="0" distB="0" distL="0" distR="0" wp14:anchorId="1828756D" wp14:editId="632D86A0">
                  <wp:extent cx="5274310" cy="3071495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7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53BCF" w14:textId="74A5972C" w:rsidR="00F13F2E" w:rsidRDefault="00F13F2E" w:rsidP="00FB4E59">
            <w:pPr>
              <w:spacing w:line="360" w:lineRule="auto"/>
              <w:ind w:firstLineChars="195" w:firstLine="468"/>
              <w:rPr>
                <w:bCs/>
                <w:sz w:val="24"/>
              </w:rPr>
            </w:pPr>
            <w:r w:rsidRPr="00FB4E59">
              <w:rPr>
                <w:rFonts w:hint="eastAsia"/>
                <w:bCs/>
                <w:sz w:val="24"/>
              </w:rPr>
              <w:t>在微软应用商店中搜索</w:t>
            </w:r>
            <w:r w:rsidRPr="00FB4E59">
              <w:rPr>
                <w:rFonts w:hint="eastAsia"/>
                <w:bCs/>
                <w:sz w:val="24"/>
              </w:rPr>
              <w:t>Ubuntu</w:t>
            </w:r>
            <w:r w:rsidRPr="00FB4E59">
              <w:rPr>
                <w:bCs/>
                <w:sz w:val="24"/>
              </w:rPr>
              <w:t xml:space="preserve"> 18.04 </w:t>
            </w:r>
            <w:r w:rsidRPr="00FB4E59">
              <w:rPr>
                <w:rFonts w:hint="eastAsia"/>
                <w:bCs/>
                <w:sz w:val="24"/>
              </w:rPr>
              <w:t>LT</w:t>
            </w:r>
            <w:r w:rsidR="00487EC9">
              <w:rPr>
                <w:bCs/>
                <w:sz w:val="24"/>
              </w:rPr>
              <w:t>S</w:t>
            </w:r>
            <w:r w:rsidR="00487EC9">
              <w:rPr>
                <w:rFonts w:hint="eastAsia"/>
                <w:bCs/>
                <w:sz w:val="24"/>
              </w:rPr>
              <w:t>，点击安装。</w:t>
            </w:r>
          </w:p>
          <w:p w14:paraId="0FA55F1C" w14:textId="7D523DA4" w:rsidR="00487EC9" w:rsidRDefault="00487EC9" w:rsidP="00FB4E59">
            <w:pPr>
              <w:spacing w:line="360" w:lineRule="auto"/>
              <w:ind w:firstLineChars="195" w:firstLine="468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安装结束后重启系统，即可正常使用</w:t>
            </w:r>
            <w:r>
              <w:rPr>
                <w:rFonts w:hint="eastAsia"/>
                <w:bCs/>
                <w:sz w:val="24"/>
              </w:rPr>
              <w:t>WSL</w:t>
            </w:r>
            <w:r>
              <w:rPr>
                <w:rFonts w:hint="eastAsia"/>
                <w:bCs/>
                <w:sz w:val="24"/>
              </w:rPr>
              <w:t>。</w:t>
            </w:r>
          </w:p>
          <w:p w14:paraId="5713A660" w14:textId="7351229B" w:rsidR="005F5C7D" w:rsidRPr="00FB4E59" w:rsidRDefault="005F5C7D" w:rsidP="000033D7">
            <w:pPr>
              <w:spacing w:line="360" w:lineRule="auto"/>
              <w:ind w:leftChars="-8" w:hangingChars="7" w:hanging="17"/>
              <w:jc w:val="center"/>
              <w:rPr>
                <w:bCs/>
                <w:sz w:val="24"/>
              </w:rPr>
            </w:pPr>
            <w:r w:rsidRPr="005F5C7D">
              <w:rPr>
                <w:bCs/>
                <w:noProof/>
                <w:sz w:val="24"/>
              </w:rPr>
              <w:drawing>
                <wp:inline distT="0" distB="0" distL="0" distR="0" wp14:anchorId="0AA991E4" wp14:editId="1A7310E1">
                  <wp:extent cx="5579533" cy="3216998"/>
                  <wp:effectExtent l="0" t="0" r="254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675" cy="321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D8B58" w14:textId="3FCE150D" w:rsidR="00605AB2" w:rsidRPr="00F145B9" w:rsidRDefault="00605AB2" w:rsidP="00677BB0">
            <w:pPr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8"/>
              </w:rPr>
              <w:t xml:space="preserve"> </w:t>
            </w:r>
            <w:r>
              <w:rPr>
                <w:rFonts w:ascii="宋体" w:hAnsi="宋体"/>
                <w:bCs/>
                <w:sz w:val="28"/>
              </w:rPr>
              <w:t xml:space="preserve"> </w:t>
            </w:r>
            <w:r w:rsidR="00021F37" w:rsidRPr="00BA6FED">
              <w:rPr>
                <w:rFonts w:ascii="宋体" w:hAnsi="宋体"/>
                <w:b/>
                <w:bCs/>
                <w:sz w:val="24"/>
              </w:rPr>
              <w:t>2</w:t>
            </w:r>
            <w:r w:rsidRPr="00BA6FED">
              <w:rPr>
                <w:rFonts w:ascii="宋体" w:hAnsi="宋体"/>
                <w:b/>
                <w:bCs/>
                <w:sz w:val="24"/>
              </w:rPr>
              <w:t>.</w:t>
            </w:r>
            <w:r w:rsidRPr="00F145B9">
              <w:rPr>
                <w:rFonts w:ascii="宋体" w:hAnsi="宋体"/>
                <w:b/>
                <w:bCs/>
                <w:sz w:val="24"/>
              </w:rPr>
              <w:t>C++</w:t>
            </w:r>
            <w:r w:rsidRPr="00F145B9">
              <w:rPr>
                <w:rFonts w:ascii="宋体" w:hAnsi="宋体" w:hint="eastAsia"/>
                <w:b/>
                <w:bCs/>
                <w:sz w:val="24"/>
              </w:rPr>
              <w:t>编译器环境配置：</w:t>
            </w:r>
          </w:p>
          <w:p w14:paraId="7445CDBE" w14:textId="42BB80AD" w:rsidR="0089283E" w:rsidRDefault="0027193A" w:rsidP="00571307">
            <w:pPr>
              <w:spacing w:line="360" w:lineRule="auto"/>
              <w:ind w:firstLineChars="195" w:firstLine="468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首先</w:t>
            </w:r>
            <w:r w:rsidR="00977AEA">
              <w:rPr>
                <w:rFonts w:hint="eastAsia"/>
                <w:bCs/>
                <w:sz w:val="24"/>
              </w:rPr>
              <w:t>分别执行</w:t>
            </w:r>
            <w:r w:rsidR="00C719A5">
              <w:rPr>
                <w:rFonts w:hint="eastAsia"/>
                <w:bCs/>
                <w:sz w:val="24"/>
              </w:rPr>
              <w:t>“</w:t>
            </w:r>
            <w:r w:rsidR="00977AEA" w:rsidRPr="00977AEA">
              <w:rPr>
                <w:bCs/>
                <w:sz w:val="24"/>
              </w:rPr>
              <w:t>sudo apt update</w:t>
            </w:r>
            <w:r w:rsidR="00C719A5">
              <w:rPr>
                <w:rFonts w:hint="eastAsia"/>
                <w:bCs/>
                <w:sz w:val="24"/>
              </w:rPr>
              <w:t>”</w:t>
            </w:r>
            <w:r w:rsidR="00977AEA">
              <w:rPr>
                <w:rFonts w:hint="eastAsia"/>
                <w:bCs/>
                <w:sz w:val="24"/>
              </w:rPr>
              <w:t>和</w:t>
            </w:r>
            <w:r w:rsidR="00C719A5">
              <w:rPr>
                <w:rFonts w:hint="eastAsia"/>
                <w:bCs/>
                <w:sz w:val="24"/>
              </w:rPr>
              <w:t>“</w:t>
            </w:r>
            <w:r w:rsidR="00977AEA" w:rsidRPr="00977AEA">
              <w:rPr>
                <w:bCs/>
                <w:sz w:val="24"/>
              </w:rPr>
              <w:t>sudo apt</w:t>
            </w:r>
            <w:r w:rsidR="00977AEA">
              <w:rPr>
                <w:bCs/>
                <w:sz w:val="24"/>
              </w:rPr>
              <w:t xml:space="preserve"> </w:t>
            </w:r>
            <w:r w:rsidR="00977AEA">
              <w:rPr>
                <w:rFonts w:hint="eastAsia"/>
                <w:bCs/>
                <w:sz w:val="24"/>
              </w:rPr>
              <w:t>upgrade</w:t>
            </w:r>
            <w:r w:rsidR="00D6718C">
              <w:rPr>
                <w:rFonts w:hint="eastAsia"/>
                <w:bCs/>
                <w:sz w:val="24"/>
              </w:rPr>
              <w:t>”</w:t>
            </w:r>
            <w:r>
              <w:rPr>
                <w:rFonts w:hint="eastAsia"/>
                <w:bCs/>
                <w:sz w:val="24"/>
              </w:rPr>
              <w:t>更新软件源</w:t>
            </w:r>
            <w:r w:rsidR="006C7199">
              <w:rPr>
                <w:rFonts w:hint="eastAsia"/>
                <w:bCs/>
                <w:sz w:val="24"/>
              </w:rPr>
              <w:t>信息</w:t>
            </w:r>
            <w:r w:rsidR="00AD75A7">
              <w:rPr>
                <w:rFonts w:hint="eastAsia"/>
                <w:bCs/>
                <w:sz w:val="24"/>
              </w:rPr>
              <w:t>并且升级低版本系统软件。</w:t>
            </w:r>
          </w:p>
          <w:p w14:paraId="69D40DCB" w14:textId="7FBA3C17" w:rsidR="0027193A" w:rsidRDefault="0027193A" w:rsidP="009C2F2C">
            <w:pPr>
              <w:spacing w:line="360" w:lineRule="auto"/>
              <w:jc w:val="center"/>
              <w:rPr>
                <w:bCs/>
                <w:sz w:val="24"/>
              </w:rPr>
            </w:pPr>
            <w:r w:rsidRPr="0027193A">
              <w:rPr>
                <w:bCs/>
                <w:noProof/>
                <w:sz w:val="24"/>
              </w:rPr>
              <w:lastRenderedPageBreak/>
              <w:drawing>
                <wp:inline distT="0" distB="0" distL="0" distR="0" wp14:anchorId="6BA23923" wp14:editId="4976E2C2">
                  <wp:extent cx="5274310" cy="1708150"/>
                  <wp:effectExtent l="0" t="0" r="254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05356" w14:textId="3147368E" w:rsidR="006239A5" w:rsidRDefault="00727BAA" w:rsidP="009C2F2C">
            <w:pPr>
              <w:spacing w:line="360" w:lineRule="auto"/>
              <w:ind w:leftChars="-8" w:hangingChars="7" w:hanging="17"/>
              <w:jc w:val="center"/>
              <w:rPr>
                <w:bCs/>
                <w:sz w:val="24"/>
              </w:rPr>
            </w:pPr>
            <w:r w:rsidRPr="00727BAA">
              <w:rPr>
                <w:bCs/>
                <w:noProof/>
                <w:sz w:val="24"/>
              </w:rPr>
              <w:drawing>
                <wp:inline distT="0" distB="0" distL="0" distR="0" wp14:anchorId="33EE3916" wp14:editId="5510D642">
                  <wp:extent cx="5274310" cy="1838325"/>
                  <wp:effectExtent l="0" t="0" r="254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4B995" w14:textId="0FD1E610" w:rsidR="00A5250A" w:rsidRDefault="00A5250A" w:rsidP="00A5250A">
            <w:pPr>
              <w:spacing w:line="360" w:lineRule="auto"/>
              <w:ind w:firstLineChars="195" w:firstLine="468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然后执行“</w:t>
            </w:r>
            <w:r>
              <w:rPr>
                <w:rFonts w:hint="eastAsia"/>
                <w:bCs/>
                <w:sz w:val="24"/>
              </w:rPr>
              <w:t>sudo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apt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install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g</w:t>
            </w:r>
            <w:r>
              <w:rPr>
                <w:bCs/>
                <w:sz w:val="24"/>
              </w:rPr>
              <w:t>++</w:t>
            </w:r>
            <w:r>
              <w:rPr>
                <w:rFonts w:hint="eastAsia"/>
                <w:bCs/>
                <w:sz w:val="24"/>
              </w:rPr>
              <w:t>”安装最新版本的</w:t>
            </w:r>
            <w:r>
              <w:rPr>
                <w:rFonts w:hint="eastAsia"/>
                <w:bCs/>
                <w:sz w:val="24"/>
              </w:rPr>
              <w:t>g</w:t>
            </w:r>
            <w:r>
              <w:rPr>
                <w:bCs/>
                <w:sz w:val="24"/>
              </w:rPr>
              <w:t>++</w:t>
            </w:r>
            <w:r>
              <w:rPr>
                <w:rFonts w:hint="eastAsia"/>
                <w:bCs/>
                <w:sz w:val="24"/>
              </w:rPr>
              <w:t>。</w:t>
            </w:r>
          </w:p>
          <w:p w14:paraId="0273BC59" w14:textId="19CEB737" w:rsidR="001E533D" w:rsidRDefault="001E533D" w:rsidP="009C2F2C">
            <w:pPr>
              <w:spacing w:line="360" w:lineRule="auto"/>
              <w:jc w:val="center"/>
              <w:rPr>
                <w:bCs/>
                <w:sz w:val="24"/>
              </w:rPr>
            </w:pPr>
            <w:r w:rsidRPr="001E533D">
              <w:rPr>
                <w:bCs/>
                <w:noProof/>
                <w:sz w:val="24"/>
              </w:rPr>
              <w:drawing>
                <wp:inline distT="0" distB="0" distL="0" distR="0" wp14:anchorId="2A577539" wp14:editId="7838E70B">
                  <wp:extent cx="5274310" cy="212090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54044" w14:textId="6872990A" w:rsidR="00C46121" w:rsidRDefault="00C46121" w:rsidP="00A5250A">
            <w:pPr>
              <w:spacing w:line="360" w:lineRule="auto"/>
              <w:ind w:firstLineChars="195" w:firstLine="468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最后使用“</w:t>
            </w:r>
            <w:r>
              <w:rPr>
                <w:rFonts w:hint="eastAsia"/>
                <w:bCs/>
                <w:sz w:val="24"/>
              </w:rPr>
              <w:t>g</w:t>
            </w:r>
            <w:r>
              <w:rPr>
                <w:bCs/>
                <w:sz w:val="24"/>
              </w:rPr>
              <w:t>++ --</w:t>
            </w:r>
            <w:r>
              <w:rPr>
                <w:rFonts w:hint="eastAsia"/>
                <w:bCs/>
                <w:sz w:val="24"/>
              </w:rPr>
              <w:t>version</w:t>
            </w:r>
            <w:r>
              <w:rPr>
                <w:rFonts w:hint="eastAsia"/>
                <w:bCs/>
                <w:sz w:val="24"/>
              </w:rPr>
              <w:t>”验证安装成功。</w:t>
            </w:r>
          </w:p>
          <w:p w14:paraId="0F66143D" w14:textId="76F3EDCE" w:rsidR="007330AF" w:rsidRPr="00A5250A" w:rsidRDefault="007D74FC" w:rsidP="009C2F2C">
            <w:pPr>
              <w:spacing w:line="360" w:lineRule="auto"/>
              <w:jc w:val="center"/>
              <w:rPr>
                <w:bCs/>
                <w:sz w:val="24"/>
              </w:rPr>
            </w:pPr>
            <w:r w:rsidRPr="007D74FC">
              <w:rPr>
                <w:bCs/>
                <w:noProof/>
                <w:sz w:val="24"/>
              </w:rPr>
              <w:drawing>
                <wp:inline distT="0" distB="0" distL="0" distR="0" wp14:anchorId="06F6F3D9" wp14:editId="4AF5709F">
                  <wp:extent cx="5274310" cy="1313180"/>
                  <wp:effectExtent l="0" t="0" r="2540" b="127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561F4D" w14:textId="77777777" w:rsidR="00896BCE" w:rsidRDefault="00F145B9" w:rsidP="000156CC">
            <w:pPr>
              <w:spacing w:line="360" w:lineRule="auto"/>
              <w:ind w:firstLineChars="200" w:firstLine="482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/>
                <w:b/>
                <w:bCs/>
                <w:sz w:val="24"/>
              </w:rPr>
              <w:t>2.</w:t>
            </w:r>
            <w:r w:rsidR="007D659A" w:rsidRPr="00F145B9">
              <w:rPr>
                <w:rFonts w:ascii="宋体" w:hAnsi="宋体"/>
                <w:b/>
                <w:bCs/>
                <w:sz w:val="24"/>
              </w:rPr>
              <w:t>MPI</w:t>
            </w:r>
            <w:r w:rsidR="007D659A" w:rsidRPr="00F145B9">
              <w:rPr>
                <w:rFonts w:ascii="宋体" w:hAnsi="宋体" w:hint="eastAsia"/>
                <w:b/>
                <w:bCs/>
                <w:sz w:val="24"/>
              </w:rPr>
              <w:t>环境配置：</w:t>
            </w:r>
          </w:p>
          <w:p w14:paraId="031719E9" w14:textId="2576A4D4" w:rsidR="000156CC" w:rsidRDefault="000156CC" w:rsidP="000156CC">
            <w:pPr>
              <w:spacing w:line="360" w:lineRule="auto"/>
              <w:ind w:firstLineChars="200" w:firstLine="480"/>
              <w:rPr>
                <w:bCs/>
                <w:sz w:val="24"/>
              </w:rPr>
            </w:pPr>
            <w:r w:rsidRPr="00F61AC4">
              <w:rPr>
                <w:rFonts w:hint="eastAsia"/>
                <w:bCs/>
                <w:sz w:val="24"/>
              </w:rPr>
              <w:t>首先执行</w:t>
            </w:r>
            <w:r w:rsidR="006C1D8E">
              <w:rPr>
                <w:rFonts w:hint="eastAsia"/>
                <w:bCs/>
                <w:sz w:val="24"/>
              </w:rPr>
              <w:t>执行“</w:t>
            </w:r>
            <w:r w:rsidR="006C1D8E">
              <w:rPr>
                <w:rFonts w:hint="eastAsia"/>
                <w:bCs/>
                <w:sz w:val="24"/>
              </w:rPr>
              <w:t>sudo</w:t>
            </w:r>
            <w:r w:rsidR="006C1D8E">
              <w:rPr>
                <w:bCs/>
                <w:sz w:val="24"/>
              </w:rPr>
              <w:t xml:space="preserve"> </w:t>
            </w:r>
            <w:r w:rsidR="006C1D8E">
              <w:rPr>
                <w:rFonts w:hint="eastAsia"/>
                <w:bCs/>
                <w:sz w:val="24"/>
              </w:rPr>
              <w:t>apt</w:t>
            </w:r>
            <w:r w:rsidR="006C1D8E">
              <w:rPr>
                <w:bCs/>
                <w:sz w:val="24"/>
              </w:rPr>
              <w:t xml:space="preserve"> </w:t>
            </w:r>
            <w:r w:rsidR="006C1D8E">
              <w:rPr>
                <w:rFonts w:hint="eastAsia"/>
                <w:bCs/>
                <w:sz w:val="24"/>
              </w:rPr>
              <w:t>install</w:t>
            </w:r>
            <w:r w:rsidR="006C1D8E">
              <w:rPr>
                <w:bCs/>
                <w:sz w:val="24"/>
              </w:rPr>
              <w:t xml:space="preserve"> </w:t>
            </w:r>
            <w:r w:rsidR="006C1D8E">
              <w:rPr>
                <w:rFonts w:hint="eastAsia"/>
                <w:bCs/>
                <w:sz w:val="24"/>
              </w:rPr>
              <w:t>mpich</w:t>
            </w:r>
            <w:r w:rsidR="006C1D8E">
              <w:rPr>
                <w:rFonts w:hint="eastAsia"/>
                <w:bCs/>
                <w:sz w:val="24"/>
              </w:rPr>
              <w:t>”安装最新版本的</w:t>
            </w:r>
            <w:r w:rsidR="0083408E">
              <w:rPr>
                <w:rFonts w:hint="eastAsia"/>
                <w:bCs/>
                <w:sz w:val="24"/>
              </w:rPr>
              <w:t>MPICH</w:t>
            </w:r>
            <w:r w:rsidR="0083408E">
              <w:rPr>
                <w:rFonts w:hint="eastAsia"/>
                <w:bCs/>
                <w:sz w:val="24"/>
              </w:rPr>
              <w:t>。</w:t>
            </w:r>
          </w:p>
          <w:p w14:paraId="539E28C7" w14:textId="7614CCCC" w:rsidR="001D6DE4" w:rsidRDefault="00235CF9" w:rsidP="00235CF9">
            <w:pPr>
              <w:spacing w:line="360" w:lineRule="auto"/>
              <w:ind w:leftChars="-8" w:hangingChars="7" w:hanging="17"/>
              <w:jc w:val="center"/>
              <w:rPr>
                <w:bCs/>
                <w:sz w:val="24"/>
              </w:rPr>
            </w:pPr>
            <w:r w:rsidRPr="00235CF9">
              <w:rPr>
                <w:bCs/>
                <w:noProof/>
                <w:sz w:val="24"/>
              </w:rPr>
              <w:lastRenderedPageBreak/>
              <w:drawing>
                <wp:inline distT="0" distB="0" distL="0" distR="0" wp14:anchorId="1701A7B9" wp14:editId="358C1031">
                  <wp:extent cx="5274310" cy="2098040"/>
                  <wp:effectExtent l="0" t="0" r="254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9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5D66B" w14:textId="77777777" w:rsidR="00051FFF" w:rsidRDefault="00051FFF" w:rsidP="00051FFF">
            <w:pPr>
              <w:spacing w:line="360" w:lineRule="auto"/>
              <w:ind w:firstLineChars="195" w:firstLine="468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然后使用“</w:t>
            </w:r>
            <w:r>
              <w:rPr>
                <w:rFonts w:hint="eastAsia"/>
                <w:bCs/>
                <w:sz w:val="24"/>
              </w:rPr>
              <w:t>mpi</w:t>
            </w:r>
            <w:r w:rsidR="00063DE7">
              <w:rPr>
                <w:bCs/>
                <w:sz w:val="24"/>
              </w:rPr>
              <w:t>exec</w:t>
            </w:r>
            <w:r>
              <w:rPr>
                <w:bCs/>
                <w:sz w:val="24"/>
              </w:rPr>
              <w:t xml:space="preserve"> --</w:t>
            </w:r>
            <w:r>
              <w:rPr>
                <w:rFonts w:hint="eastAsia"/>
                <w:bCs/>
                <w:sz w:val="24"/>
              </w:rPr>
              <w:t>version</w:t>
            </w:r>
            <w:r>
              <w:rPr>
                <w:rFonts w:hint="eastAsia"/>
                <w:bCs/>
                <w:sz w:val="24"/>
              </w:rPr>
              <w:t>”验证安装成功。</w:t>
            </w:r>
          </w:p>
          <w:p w14:paraId="7E67A3A2" w14:textId="1396DB23" w:rsidR="00ED2719" w:rsidRPr="00051FFF" w:rsidRDefault="00ED2719" w:rsidP="00ED2719">
            <w:pPr>
              <w:spacing w:line="360" w:lineRule="auto"/>
              <w:ind w:leftChars="-8" w:hangingChars="7" w:hanging="17"/>
              <w:jc w:val="center"/>
              <w:rPr>
                <w:bCs/>
                <w:sz w:val="24"/>
              </w:rPr>
            </w:pPr>
            <w:r w:rsidRPr="00ED2719">
              <w:rPr>
                <w:bCs/>
                <w:noProof/>
                <w:sz w:val="24"/>
              </w:rPr>
              <w:drawing>
                <wp:inline distT="0" distB="0" distL="0" distR="0" wp14:anchorId="1D618ADC" wp14:editId="4218D5CA">
                  <wp:extent cx="5274310" cy="2179320"/>
                  <wp:effectExtent l="0" t="0" r="254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2C5" w:rsidRPr="00C45E7E" w14:paraId="0C8215D7" w14:textId="77777777" w:rsidTr="00307D0B">
        <w:trPr>
          <w:trHeight w:val="2150"/>
          <w:jc w:val="center"/>
        </w:trPr>
        <w:tc>
          <w:tcPr>
            <w:tcW w:w="9951" w:type="dxa"/>
            <w:gridSpan w:val="2"/>
          </w:tcPr>
          <w:p w14:paraId="365C4E88" w14:textId="77777777" w:rsidR="00C862C5" w:rsidRDefault="00C862C5" w:rsidP="00E378E6">
            <w:pPr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lastRenderedPageBreak/>
              <w:t>七、实验步骤及操作：</w:t>
            </w:r>
          </w:p>
          <w:p w14:paraId="4115D532" w14:textId="6BFD5E65" w:rsidR="002B0222" w:rsidRDefault="0031416B" w:rsidP="0031416B">
            <w:pPr>
              <w:spacing w:line="360" w:lineRule="auto"/>
              <w:ind w:firstLineChars="200" w:firstLine="480"/>
              <w:jc w:val="left"/>
              <w:rPr>
                <w:bCs/>
                <w:sz w:val="24"/>
              </w:rPr>
            </w:pPr>
            <w:r w:rsidRPr="0031416B">
              <w:rPr>
                <w:rFonts w:hint="eastAsia"/>
                <w:bCs/>
                <w:sz w:val="24"/>
              </w:rPr>
              <w:t xml:space="preserve"> </w:t>
            </w:r>
            <w:r w:rsidR="00634313">
              <w:rPr>
                <w:bCs/>
                <w:sz w:val="24"/>
              </w:rPr>
              <w:t xml:space="preserve">1. </w:t>
            </w:r>
            <w:r w:rsidR="00B57982">
              <w:rPr>
                <w:rFonts w:hint="eastAsia"/>
                <w:bCs/>
                <w:sz w:val="24"/>
              </w:rPr>
              <w:t>首先，</w:t>
            </w:r>
            <w:r w:rsidR="00E826F4">
              <w:rPr>
                <w:rFonts w:hint="eastAsia"/>
                <w:bCs/>
                <w:sz w:val="24"/>
              </w:rPr>
              <w:t>将实验源代码保存并命名为“</w:t>
            </w:r>
            <w:r w:rsidR="002B1583">
              <w:rPr>
                <w:rFonts w:hint="eastAsia"/>
                <w:bCs/>
                <w:sz w:val="24"/>
              </w:rPr>
              <w:t>b</w:t>
            </w:r>
            <w:r w:rsidR="002B1583">
              <w:rPr>
                <w:bCs/>
                <w:sz w:val="24"/>
              </w:rPr>
              <w:t>ase</w:t>
            </w:r>
            <w:r w:rsidR="00E826F4">
              <w:rPr>
                <w:bCs/>
                <w:sz w:val="24"/>
              </w:rPr>
              <w:t>.c</w:t>
            </w:r>
            <w:r w:rsidR="002B1583">
              <w:rPr>
                <w:bCs/>
                <w:sz w:val="24"/>
              </w:rPr>
              <w:t>pp</w:t>
            </w:r>
            <w:r w:rsidR="00E826F4">
              <w:rPr>
                <w:rFonts w:hint="eastAsia"/>
                <w:bCs/>
                <w:sz w:val="24"/>
              </w:rPr>
              <w:t>”</w:t>
            </w:r>
            <w:r w:rsidR="00BD2C7C">
              <w:rPr>
                <w:rFonts w:hint="eastAsia"/>
                <w:bCs/>
                <w:sz w:val="24"/>
              </w:rPr>
              <w:t>，并根据优化任务创建四个文件</w:t>
            </w:r>
            <w:r w:rsidR="0052270F">
              <w:rPr>
                <w:rFonts w:hint="eastAsia"/>
                <w:bCs/>
                <w:sz w:val="24"/>
              </w:rPr>
              <w:t>“</w:t>
            </w:r>
            <w:r w:rsidR="0052270F">
              <w:rPr>
                <w:rFonts w:hint="eastAsia"/>
                <w:bCs/>
                <w:sz w:val="24"/>
              </w:rPr>
              <w:t>optimizer</w:t>
            </w:r>
            <w:r w:rsidR="0052270F">
              <w:rPr>
                <w:bCs/>
                <w:sz w:val="24"/>
              </w:rPr>
              <w:t>1.cpp</w:t>
            </w:r>
            <w:r w:rsidR="0052270F">
              <w:rPr>
                <w:rFonts w:hint="eastAsia"/>
                <w:bCs/>
                <w:sz w:val="24"/>
              </w:rPr>
              <w:t>”</w:t>
            </w:r>
            <w:r w:rsidR="00EC67C9">
              <w:rPr>
                <w:rFonts w:hint="eastAsia"/>
                <w:bCs/>
                <w:sz w:val="24"/>
              </w:rPr>
              <w:t>，“</w:t>
            </w:r>
            <w:r w:rsidR="00EC67C9">
              <w:rPr>
                <w:rFonts w:hint="eastAsia"/>
                <w:bCs/>
                <w:sz w:val="24"/>
              </w:rPr>
              <w:t>optimizer</w:t>
            </w:r>
            <w:r w:rsidR="00EC67C9">
              <w:rPr>
                <w:bCs/>
                <w:sz w:val="24"/>
              </w:rPr>
              <w:t>2.cpp</w:t>
            </w:r>
            <w:r w:rsidR="00EC67C9">
              <w:rPr>
                <w:rFonts w:hint="eastAsia"/>
                <w:bCs/>
                <w:sz w:val="24"/>
              </w:rPr>
              <w:t>”，“</w:t>
            </w:r>
            <w:r w:rsidR="00EC67C9">
              <w:rPr>
                <w:rFonts w:hint="eastAsia"/>
                <w:bCs/>
                <w:sz w:val="24"/>
              </w:rPr>
              <w:t>optimizer</w:t>
            </w:r>
            <w:r w:rsidR="00EC67C9">
              <w:rPr>
                <w:bCs/>
                <w:sz w:val="24"/>
              </w:rPr>
              <w:t>3.cpp</w:t>
            </w:r>
            <w:r w:rsidR="00EC67C9">
              <w:rPr>
                <w:rFonts w:hint="eastAsia"/>
                <w:bCs/>
                <w:sz w:val="24"/>
              </w:rPr>
              <w:t>”和“</w:t>
            </w:r>
            <w:r w:rsidR="00EC67C9">
              <w:rPr>
                <w:rFonts w:hint="eastAsia"/>
                <w:bCs/>
                <w:sz w:val="24"/>
              </w:rPr>
              <w:t>optimizer</w:t>
            </w:r>
            <w:r w:rsidR="00EC67C9">
              <w:rPr>
                <w:bCs/>
                <w:sz w:val="24"/>
              </w:rPr>
              <w:t>4.cpp</w:t>
            </w:r>
            <w:r w:rsidR="00EC67C9">
              <w:rPr>
                <w:rFonts w:hint="eastAsia"/>
                <w:bCs/>
                <w:sz w:val="24"/>
              </w:rPr>
              <w:t>”</w:t>
            </w:r>
            <w:r w:rsidR="00744CA1">
              <w:rPr>
                <w:rFonts w:hint="eastAsia"/>
                <w:bCs/>
                <w:sz w:val="24"/>
              </w:rPr>
              <w:t>。同时为简化项目管理，编写</w:t>
            </w:r>
            <w:r w:rsidR="00744CA1">
              <w:rPr>
                <w:rFonts w:hint="eastAsia"/>
                <w:bCs/>
                <w:sz w:val="24"/>
              </w:rPr>
              <w:t>Makefile</w:t>
            </w:r>
            <w:r w:rsidR="00744CA1">
              <w:rPr>
                <w:rFonts w:hint="eastAsia"/>
                <w:bCs/>
                <w:sz w:val="24"/>
              </w:rPr>
              <w:t>如下：</w:t>
            </w:r>
          </w:p>
          <w:p w14:paraId="13492B9C" w14:textId="31F7BAB0" w:rsidR="008567EF" w:rsidRDefault="00155264" w:rsidP="00155264">
            <w:pPr>
              <w:spacing w:line="360" w:lineRule="auto"/>
              <w:jc w:val="center"/>
              <w:rPr>
                <w:bCs/>
                <w:sz w:val="24"/>
              </w:rPr>
            </w:pPr>
            <w:r w:rsidRPr="00155264">
              <w:rPr>
                <w:bCs/>
                <w:noProof/>
                <w:sz w:val="24"/>
              </w:rPr>
              <w:lastRenderedPageBreak/>
              <w:drawing>
                <wp:inline distT="0" distB="0" distL="0" distR="0" wp14:anchorId="07C1B501" wp14:editId="2D498A48">
                  <wp:extent cx="5274310" cy="4471035"/>
                  <wp:effectExtent l="0" t="0" r="2540" b="571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7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90E8A" w14:textId="57F2B40B" w:rsidR="006B0897" w:rsidRDefault="008A0533" w:rsidP="006B0897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 xml:space="preserve">. </w:t>
            </w:r>
            <w:r w:rsidR="00E826F4">
              <w:rPr>
                <w:rFonts w:hint="eastAsia"/>
                <w:bCs/>
                <w:sz w:val="24"/>
              </w:rPr>
              <w:t>使用</w:t>
            </w:r>
            <w:r w:rsidR="007C2638">
              <w:rPr>
                <w:rFonts w:hint="eastAsia"/>
                <w:bCs/>
                <w:sz w:val="24"/>
              </w:rPr>
              <w:t>“</w:t>
            </w:r>
            <w:r w:rsidR="007C2638">
              <w:rPr>
                <w:rFonts w:hint="eastAsia"/>
                <w:bCs/>
                <w:sz w:val="24"/>
              </w:rPr>
              <w:t>make</w:t>
            </w:r>
            <w:r w:rsidR="007C2638">
              <w:rPr>
                <w:rFonts w:hint="eastAsia"/>
                <w:bCs/>
                <w:sz w:val="24"/>
              </w:rPr>
              <w:t>”命令编译，</w:t>
            </w:r>
            <w:r w:rsidR="003F4371">
              <w:rPr>
                <w:rFonts w:hint="eastAsia"/>
                <w:bCs/>
                <w:sz w:val="24"/>
              </w:rPr>
              <w:t>并</w:t>
            </w:r>
            <w:r w:rsidR="007C2638">
              <w:rPr>
                <w:rFonts w:hint="eastAsia"/>
                <w:bCs/>
                <w:sz w:val="24"/>
              </w:rPr>
              <w:t>使用“</w:t>
            </w:r>
            <w:r w:rsidR="007C2638">
              <w:rPr>
                <w:rFonts w:hint="eastAsia"/>
                <w:bCs/>
                <w:sz w:val="24"/>
              </w:rPr>
              <w:t>mpiexec</w:t>
            </w:r>
            <w:r w:rsidR="007C2638">
              <w:rPr>
                <w:bCs/>
                <w:sz w:val="24"/>
              </w:rPr>
              <w:t xml:space="preserve"> -</w:t>
            </w:r>
            <w:r w:rsidR="007C2638">
              <w:rPr>
                <w:rFonts w:hint="eastAsia"/>
                <w:bCs/>
                <w:sz w:val="24"/>
              </w:rPr>
              <w:t>np</w:t>
            </w:r>
            <w:r w:rsidR="007C2638">
              <w:rPr>
                <w:bCs/>
                <w:sz w:val="24"/>
              </w:rPr>
              <w:t xml:space="preserve"> n ./base limit</w:t>
            </w:r>
            <w:r w:rsidR="00554182">
              <w:rPr>
                <w:rFonts w:hint="eastAsia"/>
                <w:bCs/>
                <w:sz w:val="24"/>
              </w:rPr>
              <w:t>”</w:t>
            </w:r>
            <w:r w:rsidR="00A404F2">
              <w:rPr>
                <w:rFonts w:ascii="宋体" w:hAnsi="宋体" w:hint="eastAsia"/>
                <w:sz w:val="24"/>
              </w:rPr>
              <w:t>命令</w:t>
            </w:r>
            <w:r w:rsidR="00A0120E">
              <w:rPr>
                <w:rFonts w:ascii="宋体" w:hAnsi="宋体" w:hint="eastAsia"/>
                <w:sz w:val="24"/>
              </w:rPr>
              <w:t>指定启动</w:t>
            </w:r>
            <w:r w:rsidR="00E132F4">
              <w:rPr>
                <w:bCs/>
                <w:sz w:val="24"/>
              </w:rPr>
              <w:t>n</w:t>
            </w:r>
            <w:r w:rsidR="00A0120E">
              <w:rPr>
                <w:rFonts w:ascii="宋体" w:hAnsi="宋体" w:hint="eastAsia"/>
                <w:sz w:val="24"/>
              </w:rPr>
              <w:t>个</w:t>
            </w:r>
            <w:r w:rsidR="00F760EF">
              <w:rPr>
                <w:rFonts w:ascii="宋体" w:hAnsi="宋体" w:hint="eastAsia"/>
                <w:sz w:val="24"/>
              </w:rPr>
              <w:t>进程筛选</w:t>
            </w:r>
            <w:r w:rsidR="00B54860">
              <w:rPr>
                <w:rFonts w:ascii="宋体" w:hAnsi="宋体" w:hint="eastAsia"/>
                <w:sz w:val="24"/>
              </w:rPr>
              <w:t>不大于</w:t>
            </w:r>
            <w:r w:rsidR="00591845">
              <w:rPr>
                <w:rFonts w:hint="eastAsia"/>
                <w:bCs/>
                <w:sz w:val="24"/>
              </w:rPr>
              <w:t>li</w:t>
            </w:r>
            <w:r w:rsidR="00B54860" w:rsidRPr="00591845">
              <w:rPr>
                <w:rFonts w:hint="eastAsia"/>
                <w:bCs/>
                <w:sz w:val="24"/>
              </w:rPr>
              <w:t>mit</w:t>
            </w:r>
            <w:r w:rsidR="00B54860">
              <w:rPr>
                <w:rFonts w:ascii="宋体" w:hAnsi="宋体" w:hint="eastAsia"/>
                <w:sz w:val="24"/>
              </w:rPr>
              <w:t>的素数</w:t>
            </w:r>
            <w:r w:rsidR="00A0120E">
              <w:rPr>
                <w:rFonts w:ascii="宋体" w:hAnsi="宋体" w:hint="eastAsia"/>
                <w:sz w:val="24"/>
              </w:rPr>
              <w:t>。</w:t>
            </w:r>
            <w:r w:rsidR="00F218F5">
              <w:rPr>
                <w:rFonts w:ascii="宋体" w:hAnsi="宋体" w:hint="eastAsia"/>
                <w:sz w:val="24"/>
              </w:rPr>
              <w:t>通过</w:t>
            </w:r>
            <w:r w:rsidR="00C57688">
              <w:rPr>
                <w:rFonts w:ascii="宋体" w:hAnsi="宋体" w:hint="eastAsia"/>
                <w:sz w:val="24"/>
              </w:rPr>
              <w:t>指定</w:t>
            </w:r>
            <w:r w:rsidR="00F218F5">
              <w:rPr>
                <w:rFonts w:ascii="宋体" w:hAnsi="宋体" w:hint="eastAsia"/>
                <w:sz w:val="24"/>
              </w:rPr>
              <w:t>参数运行程序，得到结果如下图所示</w:t>
            </w:r>
            <w:r w:rsidR="00BB06E5">
              <w:rPr>
                <w:rFonts w:ascii="宋体" w:hAnsi="宋体" w:hint="eastAsia"/>
                <w:sz w:val="24"/>
              </w:rPr>
              <w:t>。</w:t>
            </w:r>
          </w:p>
          <w:p w14:paraId="5E85CE09" w14:textId="69A5FA7C" w:rsidR="00F50C38" w:rsidRDefault="00DB35D9" w:rsidP="00DB35D9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DB35D9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1F87611B" wp14:editId="27A51E87">
                  <wp:extent cx="5274310" cy="1360170"/>
                  <wp:effectExtent l="0" t="0" r="254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6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BAA46" w14:textId="3D96239D" w:rsidR="00F218F5" w:rsidRDefault="00C07BB4" w:rsidP="00F218F5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显然可以发现，</w:t>
            </w:r>
            <w:r w:rsidR="008623CD">
              <w:rPr>
                <w:rFonts w:ascii="宋体" w:hAnsi="宋体" w:hint="eastAsia"/>
                <w:sz w:val="24"/>
              </w:rPr>
              <w:t>虽然编译成功完成，但</w:t>
            </w:r>
            <w:r>
              <w:rPr>
                <w:rFonts w:ascii="宋体" w:hAnsi="宋体" w:hint="eastAsia"/>
                <w:sz w:val="24"/>
              </w:rPr>
              <w:t>程序</w:t>
            </w:r>
            <w:r w:rsidR="00BF421A">
              <w:rPr>
                <w:rFonts w:ascii="宋体" w:hAnsi="宋体" w:hint="eastAsia"/>
                <w:sz w:val="24"/>
              </w:rPr>
              <w:t>运行中出现了不正确的结果，</w:t>
            </w:r>
            <w:r w:rsidR="00CB6266">
              <w:rPr>
                <w:rFonts w:ascii="宋体" w:hAnsi="宋体" w:hint="eastAsia"/>
                <w:sz w:val="24"/>
              </w:rPr>
              <w:t>因此，需要对程序进行修改。</w:t>
            </w:r>
          </w:p>
          <w:p w14:paraId="1225FC8B" w14:textId="77777777" w:rsidR="008A04A1" w:rsidRDefault="00991EBE" w:rsidP="008A04A1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 xml:space="preserve">3. </w:t>
            </w:r>
            <w:r w:rsidR="00C03077">
              <w:rPr>
                <w:rFonts w:ascii="宋体" w:hAnsi="宋体" w:hint="eastAsia"/>
                <w:sz w:val="24"/>
              </w:rPr>
              <w:t>排除基准代码中存在的BUGs：</w:t>
            </w:r>
          </w:p>
          <w:p w14:paraId="5AFF2B14" w14:textId="19F66D14" w:rsidR="001D355F" w:rsidRPr="008A04A1" w:rsidRDefault="008A04A1" w:rsidP="008A04A1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1）</w:t>
            </w:r>
            <w:r w:rsidR="005743FF" w:rsidRPr="008A04A1">
              <w:rPr>
                <w:rFonts w:ascii="宋体" w:hAnsi="宋体" w:hint="eastAsia"/>
                <w:sz w:val="24"/>
              </w:rPr>
              <w:t>解决进程数为1</w:t>
            </w:r>
            <w:r w:rsidR="00F931EA">
              <w:rPr>
                <w:rFonts w:ascii="宋体" w:hAnsi="宋体" w:hint="eastAsia"/>
                <w:sz w:val="24"/>
              </w:rPr>
              <w:t>时</w:t>
            </w:r>
            <w:r w:rsidR="005743FF" w:rsidRPr="008A04A1">
              <w:rPr>
                <w:rFonts w:ascii="宋体" w:hAnsi="宋体" w:hint="eastAsia"/>
                <w:sz w:val="24"/>
              </w:rPr>
              <w:t>的异常</w:t>
            </w:r>
            <w:r w:rsidR="003A2FAB">
              <w:rPr>
                <w:rFonts w:ascii="宋体" w:hAnsi="宋体" w:hint="eastAsia"/>
                <w:sz w:val="24"/>
              </w:rPr>
              <w:t>现象</w:t>
            </w:r>
            <w:r w:rsidR="005743FF" w:rsidRPr="008A04A1">
              <w:rPr>
                <w:rFonts w:ascii="宋体" w:hAnsi="宋体" w:hint="eastAsia"/>
                <w:sz w:val="24"/>
              </w:rPr>
              <w:t>：</w:t>
            </w:r>
          </w:p>
          <w:p w14:paraId="44D57464" w14:textId="330E7750" w:rsidR="00327309" w:rsidRDefault="00C37954" w:rsidP="00F218F5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查看</w:t>
            </w:r>
            <w:r w:rsidR="00634BC5">
              <w:rPr>
                <w:rFonts w:ascii="宋体" w:hAnsi="宋体" w:hint="eastAsia"/>
                <w:sz w:val="24"/>
              </w:rPr>
              <w:t>并分析</w:t>
            </w:r>
            <w:r w:rsidR="006A553F">
              <w:rPr>
                <w:rFonts w:ascii="宋体" w:hAnsi="宋体" w:hint="eastAsia"/>
                <w:sz w:val="24"/>
              </w:rPr>
              <w:t>基准</w:t>
            </w:r>
            <w:r>
              <w:rPr>
                <w:rFonts w:ascii="宋体" w:hAnsi="宋体" w:hint="eastAsia"/>
                <w:sz w:val="24"/>
              </w:rPr>
              <w:t>代码</w:t>
            </w:r>
            <w:r w:rsidR="001D355F">
              <w:rPr>
                <w:rFonts w:ascii="宋体" w:hAnsi="宋体" w:hint="eastAsia"/>
                <w:sz w:val="24"/>
              </w:rPr>
              <w:t>base</w:t>
            </w:r>
            <w:r>
              <w:rPr>
                <w:rFonts w:ascii="宋体" w:hAnsi="宋体"/>
                <w:sz w:val="24"/>
              </w:rPr>
              <w:t>.c</w:t>
            </w:r>
            <w:r w:rsidR="001D355F">
              <w:rPr>
                <w:rFonts w:ascii="宋体" w:hAnsi="宋体" w:hint="eastAsia"/>
                <w:sz w:val="24"/>
              </w:rPr>
              <w:t>pp</w:t>
            </w:r>
            <w:r>
              <w:rPr>
                <w:rFonts w:ascii="宋体" w:hAnsi="宋体" w:hint="eastAsia"/>
                <w:sz w:val="24"/>
              </w:rPr>
              <w:t>，注意到</w:t>
            </w:r>
            <w:r w:rsidR="00E25BB7">
              <w:rPr>
                <w:rFonts w:ascii="宋体" w:hAnsi="宋体" w:hint="eastAsia"/>
                <w:sz w:val="24"/>
              </w:rPr>
              <w:t>基准</w:t>
            </w:r>
            <w:r>
              <w:rPr>
                <w:rFonts w:ascii="宋体" w:hAnsi="宋体" w:hint="eastAsia"/>
                <w:sz w:val="24"/>
              </w:rPr>
              <w:t>代码</w:t>
            </w:r>
            <w:r w:rsidR="00E25BB7">
              <w:rPr>
                <w:rFonts w:ascii="宋体" w:hAnsi="宋体" w:hint="eastAsia"/>
                <w:sz w:val="24"/>
              </w:rPr>
              <w:t>只在</w:t>
            </w:r>
            <w:r w:rsidR="00924B49">
              <w:rPr>
                <w:rFonts w:ascii="宋体" w:hAnsi="宋体" w:hint="eastAsia"/>
                <w:sz w:val="24"/>
              </w:rPr>
              <w:t>“p</w:t>
            </w:r>
            <w:r w:rsidR="00924B49">
              <w:rPr>
                <w:rFonts w:ascii="宋体" w:hAnsi="宋体"/>
                <w:sz w:val="24"/>
              </w:rPr>
              <w:t>&gt;1</w:t>
            </w:r>
            <w:r w:rsidR="00924B49">
              <w:rPr>
                <w:rFonts w:ascii="宋体" w:hAnsi="宋体" w:hint="eastAsia"/>
                <w:sz w:val="24"/>
              </w:rPr>
              <w:t>”的情况</w:t>
            </w:r>
            <w:r w:rsidR="00E25BB7">
              <w:rPr>
                <w:rFonts w:ascii="宋体" w:hAnsi="宋体" w:hint="eastAsia"/>
                <w:sz w:val="24"/>
              </w:rPr>
              <w:t>下进行了“Reduce”操作，并未考虑“p</w:t>
            </w:r>
            <w:r w:rsidR="00E25BB7">
              <w:rPr>
                <w:rFonts w:ascii="宋体" w:hAnsi="宋体"/>
                <w:sz w:val="24"/>
              </w:rPr>
              <w:t>==0</w:t>
            </w:r>
            <w:r w:rsidR="00E25BB7">
              <w:rPr>
                <w:rFonts w:ascii="宋体" w:hAnsi="宋体" w:hint="eastAsia"/>
                <w:sz w:val="24"/>
              </w:rPr>
              <w:t>”的情况</w:t>
            </w:r>
            <w:r w:rsidR="00924B49">
              <w:rPr>
                <w:rFonts w:ascii="宋体" w:hAnsi="宋体" w:hint="eastAsia"/>
                <w:sz w:val="24"/>
              </w:rPr>
              <w:t>，如下图所示：</w:t>
            </w:r>
          </w:p>
          <w:p w14:paraId="165EA7CA" w14:textId="4675FC35" w:rsidR="00FA5094" w:rsidRDefault="00FC7A5E" w:rsidP="00FC7A5E">
            <w:pPr>
              <w:spacing w:line="360" w:lineRule="auto"/>
              <w:ind w:leftChars="-8" w:hangingChars="7" w:hanging="17"/>
              <w:jc w:val="center"/>
              <w:rPr>
                <w:rFonts w:ascii="宋体" w:hAnsi="宋体"/>
                <w:sz w:val="24"/>
              </w:rPr>
            </w:pPr>
            <w:r w:rsidRPr="00FC7A5E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6AC0D2E5" wp14:editId="02677BDA">
                  <wp:extent cx="5274310" cy="35687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EFC87" w14:textId="1C802D6E" w:rsidR="00EC25F9" w:rsidRDefault="00227CE8" w:rsidP="00FA5094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因此补充“p</w:t>
            </w:r>
            <w:r>
              <w:rPr>
                <w:rFonts w:ascii="宋体" w:hAnsi="宋体"/>
                <w:sz w:val="24"/>
              </w:rPr>
              <w:t>==0</w:t>
            </w:r>
            <w:r>
              <w:rPr>
                <w:rFonts w:ascii="宋体" w:hAnsi="宋体" w:hint="eastAsia"/>
                <w:sz w:val="24"/>
              </w:rPr>
              <w:t>”的情况</w:t>
            </w:r>
            <w:r w:rsidR="001A4A74">
              <w:rPr>
                <w:rFonts w:ascii="宋体" w:hAnsi="宋体" w:hint="eastAsia"/>
                <w:sz w:val="24"/>
              </w:rPr>
              <w:t>，</w:t>
            </w:r>
            <w:r w:rsidR="00634BC5">
              <w:rPr>
                <w:rFonts w:ascii="宋体" w:hAnsi="宋体" w:hint="eastAsia"/>
                <w:sz w:val="24"/>
              </w:rPr>
              <w:t>修改后的程序</w:t>
            </w:r>
            <w:r w:rsidR="001A4A74">
              <w:rPr>
                <w:rFonts w:ascii="宋体" w:hAnsi="宋体" w:hint="eastAsia"/>
                <w:sz w:val="24"/>
              </w:rPr>
              <w:t>如下图所示：</w:t>
            </w:r>
          </w:p>
          <w:p w14:paraId="2C96BD22" w14:textId="2A38D855" w:rsidR="00D61F2D" w:rsidRDefault="00E24B89" w:rsidP="008A04A1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24B89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46317DA2" wp14:editId="73AD9976">
                  <wp:extent cx="5274310" cy="563245"/>
                  <wp:effectExtent l="0" t="0" r="2540" b="825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8B4689" w14:textId="6988379A" w:rsidR="00615622" w:rsidRDefault="008A04A1" w:rsidP="00AE5396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）</w:t>
            </w:r>
            <w:r w:rsidR="00725E75">
              <w:rPr>
                <w:rFonts w:ascii="宋体" w:hAnsi="宋体" w:hint="eastAsia"/>
                <w:sz w:val="24"/>
              </w:rPr>
              <w:t>解决</w:t>
            </w:r>
            <w:r>
              <w:rPr>
                <w:rFonts w:ascii="宋体" w:hAnsi="宋体" w:hint="eastAsia"/>
                <w:sz w:val="24"/>
              </w:rPr>
              <w:t>进程数过多时，统计结果偏大的异常</w:t>
            </w:r>
            <w:r w:rsidR="004644E9">
              <w:rPr>
                <w:rFonts w:ascii="宋体" w:hAnsi="宋体" w:hint="eastAsia"/>
                <w:sz w:val="24"/>
              </w:rPr>
              <w:t>现象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6593D630" w14:textId="550AE080" w:rsidR="00775C72" w:rsidRDefault="00A34414" w:rsidP="00AE5396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查看并分析基准代码base</w:t>
            </w:r>
            <w:r>
              <w:rPr>
                <w:rFonts w:ascii="宋体" w:hAnsi="宋体"/>
                <w:sz w:val="24"/>
              </w:rPr>
              <w:t>.c</w:t>
            </w:r>
            <w:r>
              <w:rPr>
                <w:rFonts w:ascii="宋体" w:hAnsi="宋体" w:hint="eastAsia"/>
                <w:sz w:val="24"/>
              </w:rPr>
              <w:t>pp，发现该现象产生的原因是判断特殊情况的表达式边界处理</w:t>
            </w:r>
            <w:r w:rsidR="00F969C0">
              <w:rPr>
                <w:rFonts w:ascii="宋体" w:hAnsi="宋体" w:hint="eastAsia"/>
                <w:sz w:val="24"/>
              </w:rPr>
              <w:t>条件</w:t>
            </w:r>
            <w:r>
              <w:rPr>
                <w:rFonts w:ascii="宋体" w:hAnsi="宋体" w:hint="eastAsia"/>
                <w:sz w:val="24"/>
              </w:rPr>
              <w:t>有误</w:t>
            </w:r>
            <w:r w:rsidR="00AF275B">
              <w:rPr>
                <w:rFonts w:ascii="宋体" w:hAnsi="宋体" w:hint="eastAsia"/>
                <w:sz w:val="24"/>
              </w:rPr>
              <w:t>-</w:t>
            </w:r>
            <w:r w:rsidR="00AF275B">
              <w:rPr>
                <w:rFonts w:ascii="宋体" w:hAnsi="宋体"/>
                <w:sz w:val="24"/>
              </w:rPr>
              <w:t>-</w:t>
            </w:r>
            <w:r w:rsidR="000650F8">
              <w:rPr>
                <w:rFonts w:ascii="宋体" w:hAnsi="宋体" w:hint="eastAsia"/>
                <w:sz w:val="24"/>
              </w:rPr>
              <w:t>基准代码依赖于sqrt</w:t>
            </w:r>
            <w:r w:rsidR="000650F8">
              <w:rPr>
                <w:rFonts w:ascii="宋体" w:hAnsi="宋体"/>
                <w:sz w:val="24"/>
              </w:rPr>
              <w:t>(N)</w:t>
            </w:r>
            <w:r w:rsidR="000650F8">
              <w:rPr>
                <w:rFonts w:ascii="宋体" w:hAnsi="宋体" w:hint="eastAsia"/>
                <w:sz w:val="24"/>
              </w:rPr>
              <w:t>内所有的素数都在0号节点的区间内</w:t>
            </w:r>
            <w:r w:rsidR="00AD501C">
              <w:rPr>
                <w:rFonts w:ascii="宋体" w:hAnsi="宋体" w:hint="eastAsia"/>
                <w:sz w:val="24"/>
              </w:rPr>
              <w:t>，因此要求0号节点处理的最大值不小于</w:t>
            </w:r>
            <w:r w:rsidR="007819A6">
              <w:rPr>
                <w:rFonts w:ascii="宋体" w:hAnsi="宋体" w:hint="eastAsia"/>
                <w:sz w:val="24"/>
              </w:rPr>
              <w:t>sqrt</w:t>
            </w:r>
            <w:r w:rsidR="007819A6">
              <w:rPr>
                <w:rFonts w:ascii="宋体" w:hAnsi="宋体"/>
                <w:sz w:val="24"/>
              </w:rPr>
              <w:t>(N)</w:t>
            </w:r>
            <w:r w:rsidR="007819A6">
              <w:rPr>
                <w:rFonts w:ascii="宋体" w:hAnsi="宋体" w:hint="eastAsia"/>
                <w:sz w:val="24"/>
              </w:rPr>
              <w:t>。</w:t>
            </w:r>
            <w:r w:rsidR="00775C72">
              <w:rPr>
                <w:rFonts w:ascii="宋体" w:hAnsi="宋体" w:hint="eastAsia"/>
                <w:sz w:val="24"/>
              </w:rPr>
              <w:t>原判断表达式如下：</w:t>
            </w:r>
          </w:p>
          <w:p w14:paraId="4232351C" w14:textId="0B76D614" w:rsidR="00D61395" w:rsidRDefault="006B51F6" w:rsidP="00D61395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6B51F6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066A2060" wp14:editId="3068C9C2">
                  <wp:extent cx="5274310" cy="1099820"/>
                  <wp:effectExtent l="0" t="0" r="2540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F77C8" w14:textId="157EA55A" w:rsidR="00D61395" w:rsidRDefault="00BF2948" w:rsidP="00BF2948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应当修改“&lt;”为“&lt;</w:t>
            </w:r>
            <w:r>
              <w:rPr>
                <w:rFonts w:ascii="宋体" w:hAnsi="宋体"/>
                <w:sz w:val="24"/>
              </w:rPr>
              <w:t>=</w:t>
            </w:r>
            <w:r>
              <w:rPr>
                <w:rFonts w:ascii="宋体" w:hAnsi="宋体" w:hint="eastAsia"/>
                <w:sz w:val="24"/>
              </w:rPr>
              <w:t>”：</w:t>
            </w:r>
          </w:p>
          <w:p w14:paraId="369A278A" w14:textId="3958A648" w:rsidR="009314A1" w:rsidRDefault="00345430" w:rsidP="00345430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345430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18EFE842" wp14:editId="46ADE61F">
                  <wp:extent cx="5274310" cy="103632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3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D15177" w14:textId="12A84352" w:rsidR="00BD536B" w:rsidRDefault="00BD536B" w:rsidP="00AE5396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3</w:t>
            </w:r>
            <w:r>
              <w:rPr>
                <w:rFonts w:ascii="宋体" w:hAnsi="宋体" w:hint="eastAsia"/>
                <w:sz w:val="24"/>
              </w:rPr>
              <w:t>）</w:t>
            </w:r>
            <w:r w:rsidR="00E765A3">
              <w:rPr>
                <w:rFonts w:ascii="宋体" w:hAnsi="宋体" w:hint="eastAsia"/>
                <w:sz w:val="24"/>
              </w:rPr>
              <w:t>解决求解范围较大时，统计结果不正确的异常</w:t>
            </w:r>
            <w:r w:rsidR="004644E9">
              <w:rPr>
                <w:rFonts w:ascii="宋体" w:hAnsi="宋体" w:hint="eastAsia"/>
                <w:sz w:val="24"/>
              </w:rPr>
              <w:t>现象</w:t>
            </w:r>
            <w:r w:rsidR="00E765A3">
              <w:rPr>
                <w:rFonts w:ascii="宋体" w:hAnsi="宋体" w:hint="eastAsia"/>
                <w:sz w:val="24"/>
              </w:rPr>
              <w:t>：</w:t>
            </w:r>
          </w:p>
          <w:p w14:paraId="55B8DFE9" w14:textId="3FB019A7" w:rsidR="00306CF4" w:rsidRDefault="002004D0" w:rsidP="00306CF4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查看并分析基准代码base</w:t>
            </w:r>
            <w:r>
              <w:rPr>
                <w:rFonts w:ascii="宋体" w:hAnsi="宋体"/>
                <w:sz w:val="24"/>
              </w:rPr>
              <w:t>.c</w:t>
            </w:r>
            <w:r>
              <w:rPr>
                <w:rFonts w:ascii="宋体" w:hAnsi="宋体" w:hint="eastAsia"/>
                <w:sz w:val="24"/>
              </w:rPr>
              <w:t>pp</w:t>
            </w:r>
            <w:r w:rsidR="001E7E3B">
              <w:rPr>
                <w:rFonts w:ascii="宋体" w:hAnsi="宋体" w:hint="eastAsia"/>
                <w:sz w:val="24"/>
              </w:rPr>
              <w:t>，并结合对变量“low_</w:t>
            </w:r>
            <w:r w:rsidR="001E7E3B">
              <w:rPr>
                <w:rFonts w:ascii="宋体" w:hAnsi="宋体"/>
                <w:sz w:val="24"/>
              </w:rPr>
              <w:t>value”</w:t>
            </w:r>
            <w:r w:rsidR="001E7E3B">
              <w:rPr>
                <w:rFonts w:ascii="宋体" w:hAnsi="宋体" w:hint="eastAsia"/>
                <w:sz w:val="24"/>
              </w:rPr>
              <w:t>和“high</w:t>
            </w:r>
            <w:r w:rsidR="001E7E3B">
              <w:rPr>
                <w:rFonts w:ascii="宋体" w:hAnsi="宋体"/>
                <w:sz w:val="24"/>
              </w:rPr>
              <w:t>_value”</w:t>
            </w:r>
            <w:r w:rsidR="001E7E3B">
              <w:rPr>
                <w:rFonts w:ascii="宋体" w:hAnsi="宋体" w:hint="eastAsia"/>
                <w:sz w:val="24"/>
              </w:rPr>
              <w:t>的输出调试，发现该现象是id</w:t>
            </w:r>
            <w:r w:rsidR="001E7E3B">
              <w:rPr>
                <w:rFonts w:ascii="宋体" w:hAnsi="宋体"/>
                <w:sz w:val="24"/>
              </w:rPr>
              <w:t>*</w:t>
            </w:r>
            <w:r w:rsidR="001E7E3B">
              <w:rPr>
                <w:rFonts w:ascii="宋体" w:hAnsi="宋体" w:hint="eastAsia"/>
                <w:sz w:val="24"/>
              </w:rPr>
              <w:t>n的范围超出整型从而发生了溢出导致的。</w:t>
            </w:r>
            <w:r w:rsidR="00D12188">
              <w:rPr>
                <w:rFonts w:ascii="宋体" w:hAnsi="宋体" w:hint="eastAsia"/>
                <w:sz w:val="24"/>
              </w:rPr>
              <w:t>原始代码如下：</w:t>
            </w:r>
          </w:p>
          <w:p w14:paraId="1DE06EF2" w14:textId="61D4ED43" w:rsidR="00CB1235" w:rsidRDefault="00CB1235" w:rsidP="00CB1235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CB1235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1F13133C" wp14:editId="39D5A78F">
                  <wp:extent cx="5134692" cy="743054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692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6F9D7" w14:textId="20FAA4E3" w:rsidR="005D1C8B" w:rsidRDefault="00306CF4" w:rsidP="00DB128C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仅需提升整型宽度为long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long即可，修改后代码如下：</w:t>
            </w:r>
          </w:p>
          <w:p w14:paraId="5985B876" w14:textId="3DFFBF78" w:rsidR="00F1667B" w:rsidRDefault="00E01F7F" w:rsidP="00E01F7F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01F7F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17613E6E" wp14:editId="08A4C1A7">
                  <wp:extent cx="4906060" cy="771633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060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F7E67" w14:textId="214843B1" w:rsidR="00CE7D1F" w:rsidRDefault="00CE7D1F" w:rsidP="00CE7D1F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 xml:space="preserve">4. </w:t>
            </w:r>
            <w:r>
              <w:rPr>
                <w:rFonts w:ascii="宋体" w:hAnsi="宋体" w:hint="eastAsia"/>
                <w:sz w:val="24"/>
              </w:rPr>
              <w:t>评估</w:t>
            </w:r>
            <w:r w:rsidR="00FF5106">
              <w:rPr>
                <w:rFonts w:ascii="宋体" w:hAnsi="宋体" w:hint="eastAsia"/>
                <w:sz w:val="24"/>
              </w:rPr>
              <w:t>修正后</w:t>
            </w:r>
            <w:r>
              <w:rPr>
                <w:rFonts w:ascii="宋体" w:hAnsi="宋体" w:hint="eastAsia"/>
                <w:sz w:val="24"/>
              </w:rPr>
              <w:t>基准代码</w:t>
            </w:r>
            <w:r w:rsidR="00FF5106">
              <w:rPr>
                <w:rFonts w:ascii="宋体" w:hAnsi="宋体" w:hint="eastAsia"/>
                <w:sz w:val="24"/>
              </w:rPr>
              <w:t>的性能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229318EF" w14:textId="2A55154D" w:rsidR="00B21B5E" w:rsidRDefault="004C6A98" w:rsidP="00B21B5E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对</w:t>
            </w:r>
            <w:r w:rsidR="009C629E">
              <w:rPr>
                <w:rFonts w:ascii="宋体" w:hAnsi="宋体" w:hint="eastAsia"/>
                <w:sz w:val="24"/>
              </w:rPr>
              <w:t>基准代码</w:t>
            </w:r>
            <w:r w:rsidR="00B3405D">
              <w:rPr>
                <w:rFonts w:ascii="宋体" w:hAnsi="宋体" w:hint="eastAsia"/>
                <w:sz w:val="24"/>
              </w:rPr>
              <w:t>在</w:t>
            </w:r>
            <w:r w:rsidR="00156178" w:rsidRPr="00FB2495">
              <w:rPr>
                <w:rFonts w:ascii="宋体" w:hAnsi="宋体" w:hint="eastAsia"/>
                <w:sz w:val="24"/>
              </w:rPr>
              <w:t>不同进程</w:t>
            </w:r>
            <w:r w:rsidR="00156178">
              <w:rPr>
                <w:rFonts w:ascii="宋体" w:hAnsi="宋体" w:hint="eastAsia"/>
                <w:sz w:val="24"/>
              </w:rPr>
              <w:t>数目和</w:t>
            </w:r>
            <w:r w:rsidR="00B3405D">
              <w:rPr>
                <w:rFonts w:ascii="宋体" w:hAnsi="宋体" w:hint="eastAsia"/>
                <w:sz w:val="24"/>
              </w:rPr>
              <w:t>不同数据规模下的</w:t>
            </w:r>
            <w:r w:rsidR="00736CF3">
              <w:rPr>
                <w:rFonts w:ascii="宋体" w:hAnsi="宋体" w:hint="eastAsia"/>
                <w:sz w:val="24"/>
              </w:rPr>
              <w:t>运行时间</w:t>
            </w:r>
            <w:r w:rsidR="002458C1">
              <w:rPr>
                <w:rFonts w:ascii="宋体" w:hAnsi="宋体" w:hint="eastAsia"/>
                <w:sz w:val="24"/>
              </w:rPr>
              <w:t>和加速比</w:t>
            </w:r>
            <w:r w:rsidR="00B3405D">
              <w:rPr>
                <w:rFonts w:ascii="宋体" w:hAnsi="宋体" w:hint="eastAsia"/>
                <w:sz w:val="24"/>
              </w:rPr>
              <w:t>进行测试</w:t>
            </w:r>
            <w:r w:rsidR="00736CF3">
              <w:rPr>
                <w:rFonts w:ascii="宋体" w:hAnsi="宋体" w:hint="eastAsia"/>
                <w:sz w:val="24"/>
              </w:rPr>
              <w:t>，并以此作为性能度量。</w:t>
            </w:r>
            <w:r w:rsidR="008A35DC">
              <w:rPr>
                <w:rFonts w:ascii="宋体" w:hAnsi="宋体" w:hint="eastAsia"/>
                <w:sz w:val="24"/>
              </w:rPr>
              <w:t>选取的</w:t>
            </w:r>
            <w:r w:rsidR="00C023A0">
              <w:rPr>
                <w:rFonts w:ascii="宋体" w:hAnsi="宋体" w:hint="eastAsia"/>
                <w:sz w:val="24"/>
              </w:rPr>
              <w:t>测试进程数为1、2、4、8</w:t>
            </w:r>
            <w:r w:rsidR="00820033">
              <w:rPr>
                <w:rFonts w:ascii="宋体" w:hAnsi="宋体" w:hint="eastAsia"/>
                <w:sz w:val="24"/>
              </w:rPr>
              <w:t>和1</w:t>
            </w:r>
            <w:r w:rsidR="00C023A0">
              <w:rPr>
                <w:rFonts w:ascii="宋体" w:hAnsi="宋体"/>
                <w:sz w:val="24"/>
              </w:rPr>
              <w:t>6</w:t>
            </w:r>
            <w:r w:rsidR="00820033">
              <w:rPr>
                <w:rFonts w:ascii="宋体" w:hAnsi="宋体" w:hint="eastAsia"/>
                <w:sz w:val="24"/>
              </w:rPr>
              <w:t>，</w:t>
            </w:r>
            <w:r w:rsidR="005A1A57">
              <w:rPr>
                <w:rFonts w:ascii="宋体" w:hAnsi="宋体" w:hint="eastAsia"/>
                <w:sz w:val="24"/>
              </w:rPr>
              <w:t>数据规模</w:t>
            </w:r>
            <w:r w:rsidR="009B196A">
              <w:rPr>
                <w:rFonts w:ascii="宋体" w:hAnsi="宋体" w:hint="eastAsia"/>
                <w:sz w:val="24"/>
              </w:rPr>
              <w:t>为</w:t>
            </w:r>
            <w:r w:rsidR="00D22F72">
              <w:rPr>
                <w:rFonts w:ascii="宋体" w:hAnsi="宋体" w:hint="eastAsia"/>
                <w:sz w:val="24"/>
              </w:rPr>
              <w:t>：1</w:t>
            </w:r>
            <w:r w:rsidR="00D22F72">
              <w:rPr>
                <w:rFonts w:ascii="宋体" w:hAnsi="宋体"/>
                <w:sz w:val="24"/>
              </w:rPr>
              <w:t>00000</w:t>
            </w:r>
            <w:r w:rsidR="00D22F72">
              <w:rPr>
                <w:rFonts w:ascii="宋体" w:hAnsi="宋体" w:hint="eastAsia"/>
                <w:sz w:val="24"/>
              </w:rPr>
              <w:t>、1</w:t>
            </w:r>
            <w:r w:rsidR="00D22F72">
              <w:rPr>
                <w:rFonts w:ascii="宋体" w:hAnsi="宋体"/>
                <w:sz w:val="24"/>
              </w:rPr>
              <w:t>000000</w:t>
            </w:r>
            <w:r w:rsidR="00D22F72">
              <w:rPr>
                <w:rFonts w:ascii="宋体" w:hAnsi="宋体" w:hint="eastAsia"/>
                <w:sz w:val="24"/>
              </w:rPr>
              <w:t>、1</w:t>
            </w:r>
            <w:r w:rsidR="00D22F72">
              <w:rPr>
                <w:rFonts w:ascii="宋体" w:hAnsi="宋体"/>
                <w:sz w:val="24"/>
              </w:rPr>
              <w:t>0000000</w:t>
            </w:r>
            <w:r w:rsidR="001201AA">
              <w:rPr>
                <w:rFonts w:ascii="宋体" w:hAnsi="宋体" w:hint="eastAsia"/>
                <w:sz w:val="24"/>
              </w:rPr>
              <w:t>、</w:t>
            </w:r>
            <w:r w:rsidR="00666817">
              <w:rPr>
                <w:rFonts w:ascii="宋体" w:hAnsi="宋体" w:hint="eastAsia"/>
                <w:sz w:val="24"/>
              </w:rPr>
              <w:t>1</w:t>
            </w:r>
            <w:r w:rsidR="00666817">
              <w:rPr>
                <w:rFonts w:ascii="宋体" w:hAnsi="宋体"/>
                <w:sz w:val="24"/>
              </w:rPr>
              <w:t>00000000</w:t>
            </w:r>
            <w:r w:rsidR="001201AA">
              <w:rPr>
                <w:rFonts w:ascii="宋体" w:hAnsi="宋体" w:hint="eastAsia"/>
                <w:sz w:val="24"/>
              </w:rPr>
              <w:t>和1</w:t>
            </w:r>
            <w:r w:rsidR="001201AA">
              <w:rPr>
                <w:rFonts w:ascii="宋体" w:hAnsi="宋体"/>
                <w:sz w:val="24"/>
              </w:rPr>
              <w:t>000000000</w:t>
            </w:r>
            <w:r w:rsidR="007C7B21">
              <w:rPr>
                <w:rFonts w:ascii="宋体" w:hAnsi="宋体" w:hint="eastAsia"/>
                <w:sz w:val="24"/>
              </w:rPr>
              <w:t>。</w:t>
            </w:r>
          </w:p>
          <w:p w14:paraId="434B8899" w14:textId="5F3CB974" w:rsidR="003E124C" w:rsidRDefault="003E124C" w:rsidP="00304F31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lastRenderedPageBreak/>
              <w:t>5.</w:t>
            </w:r>
            <w:bookmarkStart w:id="0" w:name="_Toc8329531"/>
            <w:r w:rsidR="00D16F4B">
              <w:rPr>
                <w:rFonts w:ascii="宋体" w:hAnsi="宋体"/>
                <w:sz w:val="24"/>
              </w:rPr>
              <w:t xml:space="preserve"> </w:t>
            </w:r>
            <w:r w:rsidR="00304F31" w:rsidRPr="004C4A07">
              <w:rPr>
                <w:rFonts w:ascii="宋体" w:hAnsi="宋体" w:hint="eastAsia"/>
                <w:sz w:val="24"/>
              </w:rPr>
              <w:t>去掉偶数</w:t>
            </w:r>
            <w:bookmarkEnd w:id="0"/>
            <w:r w:rsidR="00E57477">
              <w:rPr>
                <w:rFonts w:ascii="宋体" w:hAnsi="宋体" w:hint="eastAsia"/>
                <w:sz w:val="24"/>
              </w:rPr>
              <w:t>（</w:t>
            </w:r>
            <w:r w:rsidR="00E57477" w:rsidRPr="004C4A07">
              <w:rPr>
                <w:rFonts w:ascii="宋体" w:hAnsi="宋体" w:hint="eastAsia"/>
                <w:sz w:val="24"/>
              </w:rPr>
              <w:t>优化1</w:t>
            </w:r>
            <w:r w:rsidR="00E57477">
              <w:rPr>
                <w:rFonts w:ascii="宋体" w:hAnsi="宋体" w:hint="eastAsia"/>
                <w:sz w:val="24"/>
              </w:rPr>
              <w:t>）</w:t>
            </w:r>
            <w:r w:rsidR="00304F31" w:rsidRPr="004C4A07">
              <w:rPr>
                <w:rFonts w:ascii="宋体" w:hAnsi="宋体" w:hint="eastAsia"/>
                <w:sz w:val="24"/>
              </w:rPr>
              <w:t>：</w:t>
            </w:r>
          </w:p>
          <w:p w14:paraId="790553C9" w14:textId="2A5330F5" w:rsidR="00934668" w:rsidRPr="00934668" w:rsidRDefault="00DA4E7C" w:rsidP="00934668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基础的</w:t>
            </w:r>
            <w:r w:rsidR="00317D40" w:rsidRPr="00DA4E7C">
              <w:rPr>
                <w:rFonts w:ascii="宋体" w:hAnsi="宋体" w:hint="eastAsia"/>
                <w:sz w:val="24"/>
              </w:rPr>
              <w:t>数学</w:t>
            </w:r>
            <w:r>
              <w:rPr>
                <w:rFonts w:ascii="宋体" w:hAnsi="宋体" w:hint="eastAsia"/>
                <w:sz w:val="24"/>
              </w:rPr>
              <w:t>知识</w:t>
            </w:r>
            <w:r w:rsidR="00317D40" w:rsidRPr="00DA4E7C">
              <w:rPr>
                <w:rFonts w:ascii="宋体" w:hAnsi="宋体" w:hint="eastAsia"/>
                <w:sz w:val="24"/>
              </w:rPr>
              <w:t>告诉我们：</w:t>
            </w:r>
            <w:r w:rsidR="000E7D47" w:rsidRPr="00177C84">
              <w:rPr>
                <w:rFonts w:ascii="宋体" w:hAnsi="宋体" w:hint="eastAsia"/>
                <w:sz w:val="24"/>
              </w:rPr>
              <w:t>除2以外的所有偶数都不是素数</w:t>
            </w:r>
            <w:r w:rsidR="005F3F08">
              <w:rPr>
                <w:rFonts w:ascii="宋体" w:hAnsi="宋体" w:hint="eastAsia"/>
                <w:sz w:val="24"/>
              </w:rPr>
              <w:t>。</w:t>
            </w:r>
            <w:r w:rsidR="00177C84">
              <w:rPr>
                <w:rFonts w:ascii="宋体" w:hAnsi="宋体" w:hint="eastAsia"/>
                <w:sz w:val="24"/>
              </w:rPr>
              <w:t>显然，</w:t>
            </w:r>
            <w:r w:rsidR="00437035">
              <w:rPr>
                <w:rFonts w:ascii="宋体" w:hAnsi="宋体" w:hint="eastAsia"/>
                <w:sz w:val="24"/>
              </w:rPr>
              <w:t>我们可以提前筛去所有的偶数</w:t>
            </w:r>
            <w:r w:rsidR="00177C84" w:rsidRPr="00177C84">
              <w:rPr>
                <w:rFonts w:ascii="宋体" w:hAnsi="宋体" w:hint="eastAsia"/>
                <w:sz w:val="24"/>
              </w:rPr>
              <w:t>，</w:t>
            </w:r>
            <w:r w:rsidR="00437035">
              <w:rPr>
                <w:rFonts w:ascii="宋体" w:hAnsi="宋体" w:hint="eastAsia"/>
                <w:sz w:val="24"/>
              </w:rPr>
              <w:t>从而</w:t>
            </w:r>
            <w:r w:rsidR="00177C84" w:rsidRPr="00177C84">
              <w:rPr>
                <w:rFonts w:ascii="宋体" w:hAnsi="宋体" w:hint="eastAsia"/>
                <w:sz w:val="24"/>
              </w:rPr>
              <w:t>将待筛</w:t>
            </w:r>
            <w:r w:rsidR="00D76095">
              <w:rPr>
                <w:rFonts w:ascii="宋体" w:hAnsi="宋体" w:hint="eastAsia"/>
                <w:sz w:val="24"/>
              </w:rPr>
              <w:t>元素</w:t>
            </w:r>
            <w:r w:rsidR="00177C84" w:rsidRPr="00177C84">
              <w:rPr>
                <w:rFonts w:ascii="宋体" w:hAnsi="宋体" w:hint="eastAsia"/>
                <w:sz w:val="24"/>
              </w:rPr>
              <w:t>减半，从而提高筛选效率。</w:t>
            </w:r>
          </w:p>
          <w:p w14:paraId="37451935" w14:textId="1DD30E5B" w:rsidR="003D722F" w:rsidRDefault="00921103" w:rsidP="00326564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基于以上思想，修改</w:t>
            </w:r>
            <w:r w:rsidR="00997810">
              <w:rPr>
                <w:rFonts w:ascii="宋体" w:hAnsi="宋体" w:hint="eastAsia"/>
                <w:sz w:val="24"/>
              </w:rPr>
              <w:t>基准</w:t>
            </w:r>
            <w:r>
              <w:rPr>
                <w:rFonts w:ascii="宋体" w:hAnsi="宋体" w:hint="eastAsia"/>
                <w:sz w:val="24"/>
              </w:rPr>
              <w:t>代码</w:t>
            </w:r>
            <w:r w:rsidR="00AA092A">
              <w:rPr>
                <w:rFonts w:ascii="宋体" w:hAnsi="宋体" w:hint="eastAsia"/>
                <w:sz w:val="24"/>
              </w:rPr>
              <w:t>base</w:t>
            </w:r>
            <w:r>
              <w:rPr>
                <w:rFonts w:ascii="宋体" w:hAnsi="宋体"/>
                <w:sz w:val="24"/>
              </w:rPr>
              <w:t>.c</w:t>
            </w:r>
            <w:r w:rsidR="00AA092A">
              <w:rPr>
                <w:rFonts w:ascii="宋体" w:hAnsi="宋体" w:hint="eastAsia"/>
                <w:sz w:val="24"/>
              </w:rPr>
              <w:t>pp</w:t>
            </w:r>
            <w:r w:rsidR="00066789">
              <w:rPr>
                <w:rFonts w:ascii="宋体" w:hAnsi="宋体" w:hint="eastAsia"/>
                <w:sz w:val="24"/>
              </w:rPr>
              <w:t>为</w:t>
            </w:r>
            <w:r w:rsidR="00930365">
              <w:rPr>
                <w:rFonts w:ascii="宋体" w:hAnsi="宋体" w:hint="eastAsia"/>
                <w:sz w:val="24"/>
              </w:rPr>
              <w:t>optimizer</w:t>
            </w:r>
            <w:r w:rsidR="00930365">
              <w:rPr>
                <w:rFonts w:ascii="宋体" w:hAnsi="宋体"/>
                <w:sz w:val="24"/>
              </w:rPr>
              <w:t>1</w:t>
            </w:r>
            <w:r w:rsidR="00066789">
              <w:rPr>
                <w:rFonts w:ascii="宋体" w:hAnsi="宋体"/>
                <w:sz w:val="24"/>
              </w:rPr>
              <w:t>.c</w:t>
            </w:r>
            <w:r w:rsidR="00930365">
              <w:rPr>
                <w:rFonts w:ascii="宋体" w:hAnsi="宋体" w:hint="eastAsia"/>
                <w:sz w:val="24"/>
              </w:rPr>
              <w:t>pp（</w:t>
            </w:r>
            <w:r w:rsidR="00326564">
              <w:rPr>
                <w:rFonts w:ascii="宋体" w:hAnsi="宋体" w:hint="eastAsia"/>
                <w:sz w:val="24"/>
              </w:rPr>
              <w:t>代码于</w:t>
            </w:r>
            <w:r w:rsidR="00930365">
              <w:rPr>
                <w:rFonts w:ascii="宋体" w:hAnsi="宋体" w:hint="eastAsia"/>
                <w:sz w:val="24"/>
              </w:rPr>
              <w:t>附录给出）</w:t>
            </w:r>
            <w:r w:rsidR="00571986">
              <w:rPr>
                <w:rFonts w:ascii="宋体" w:hAnsi="宋体" w:hint="eastAsia"/>
                <w:sz w:val="24"/>
              </w:rPr>
              <w:t>，并进行相同的测试。</w:t>
            </w:r>
          </w:p>
          <w:p w14:paraId="705BCAF1" w14:textId="6A135F2E" w:rsidR="008A418E" w:rsidRDefault="00581BA7" w:rsidP="005529AB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b/>
                <w:bCs/>
                <w:sz w:val="24"/>
              </w:rPr>
            </w:pPr>
            <w:bookmarkStart w:id="1" w:name="_Toc8329532"/>
            <w:r>
              <w:rPr>
                <w:rFonts w:ascii="宋体" w:hAnsi="宋体"/>
                <w:sz w:val="24"/>
              </w:rPr>
              <w:t xml:space="preserve">6. </w:t>
            </w:r>
            <w:r w:rsidR="00985143">
              <w:rPr>
                <w:rFonts w:ascii="宋体" w:hAnsi="宋体" w:hint="eastAsia"/>
                <w:sz w:val="24"/>
              </w:rPr>
              <w:t>消除广播</w:t>
            </w:r>
            <w:r>
              <w:rPr>
                <w:rFonts w:ascii="宋体" w:hAnsi="宋体" w:hint="eastAsia"/>
                <w:sz w:val="24"/>
              </w:rPr>
              <w:t>（</w:t>
            </w:r>
            <w:r w:rsidRPr="004C4A07">
              <w:rPr>
                <w:rFonts w:ascii="宋体" w:hAnsi="宋体" w:hint="eastAsia"/>
                <w:sz w:val="24"/>
              </w:rPr>
              <w:t>优化</w:t>
            </w:r>
            <w:r>
              <w:rPr>
                <w:rFonts w:ascii="宋体" w:hAnsi="宋体" w:hint="eastAsia"/>
                <w:sz w:val="24"/>
              </w:rPr>
              <w:t>2）</w:t>
            </w:r>
            <w:r w:rsidRPr="004C4A07">
              <w:rPr>
                <w:rFonts w:ascii="宋体" w:hAnsi="宋体" w:hint="eastAsia"/>
                <w:sz w:val="24"/>
              </w:rPr>
              <w:t>：</w:t>
            </w:r>
            <w:bookmarkEnd w:id="1"/>
          </w:p>
          <w:p w14:paraId="768F4DF1" w14:textId="5A75061D" w:rsidR="002B4323" w:rsidRDefault="00CE6ACC" w:rsidP="00F41F8C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基准代码</w:t>
            </w:r>
            <w:r w:rsidR="00F516E4">
              <w:rPr>
                <w:rFonts w:ascii="宋体" w:hAnsi="宋体" w:hint="eastAsia"/>
                <w:sz w:val="24"/>
              </w:rPr>
              <w:t>/</w:t>
            </w:r>
            <w:r>
              <w:rPr>
                <w:rFonts w:ascii="宋体" w:hAnsi="宋体" w:hint="eastAsia"/>
                <w:sz w:val="24"/>
              </w:rPr>
              <w:t>优化1</w:t>
            </w:r>
            <w:r w:rsidR="005529AB">
              <w:rPr>
                <w:rFonts w:ascii="宋体" w:hAnsi="宋体" w:hint="eastAsia"/>
                <w:sz w:val="24"/>
              </w:rPr>
              <w:t>通过进程0广播</w:t>
            </w:r>
            <w:r w:rsidR="008A3AEA">
              <w:rPr>
                <w:rFonts w:ascii="宋体" w:hAnsi="宋体" w:hint="eastAsia"/>
                <w:sz w:val="24"/>
              </w:rPr>
              <w:t>当前</w:t>
            </w:r>
            <w:r w:rsidR="005529AB">
              <w:rPr>
                <w:rFonts w:ascii="宋体" w:hAnsi="宋体" w:hint="eastAsia"/>
                <w:sz w:val="24"/>
              </w:rPr>
              <w:t>筛</w:t>
            </w:r>
            <w:r w:rsidR="00C7328B">
              <w:rPr>
                <w:rFonts w:ascii="宋体" w:hAnsi="宋体" w:hint="eastAsia"/>
                <w:sz w:val="24"/>
              </w:rPr>
              <w:t>去</w:t>
            </w:r>
            <w:r w:rsidR="007E4CCE">
              <w:rPr>
                <w:rFonts w:ascii="宋体" w:hAnsi="宋体" w:hint="eastAsia"/>
                <w:sz w:val="24"/>
              </w:rPr>
              <w:t>其</w:t>
            </w:r>
            <w:r w:rsidR="005529AB">
              <w:rPr>
                <w:rFonts w:ascii="宋体" w:hAnsi="宋体" w:hint="eastAsia"/>
                <w:sz w:val="24"/>
              </w:rPr>
              <w:t>倍数的素数</w:t>
            </w:r>
            <w:r w:rsidR="00FE580F">
              <w:rPr>
                <w:rFonts w:ascii="宋体" w:hAnsi="宋体" w:hint="eastAsia"/>
                <w:sz w:val="24"/>
              </w:rPr>
              <w:t>，</w:t>
            </w:r>
            <w:r w:rsidR="005529AB">
              <w:rPr>
                <w:rFonts w:ascii="宋体" w:hAnsi="宋体" w:hint="eastAsia"/>
                <w:sz w:val="24"/>
              </w:rPr>
              <w:t>进程之间需要通过</w:t>
            </w:r>
            <w:r w:rsidR="005529AB" w:rsidRPr="00A13835">
              <w:rPr>
                <w:rFonts w:ascii="宋体" w:hAnsi="宋体"/>
                <w:sz w:val="24"/>
              </w:rPr>
              <w:t>MPI_Bcast</w:t>
            </w:r>
            <w:r w:rsidR="005529AB">
              <w:rPr>
                <w:rFonts w:ascii="宋体" w:hAnsi="宋体" w:hint="eastAsia"/>
                <w:sz w:val="24"/>
              </w:rPr>
              <w:t>函数</w:t>
            </w:r>
            <w:r w:rsidR="00AA0F03">
              <w:rPr>
                <w:rFonts w:ascii="宋体" w:hAnsi="宋体" w:hint="eastAsia"/>
                <w:sz w:val="24"/>
              </w:rPr>
              <w:t>进行通信</w:t>
            </w:r>
            <w:r w:rsidR="00C010AD">
              <w:rPr>
                <w:rFonts w:ascii="宋体" w:hAnsi="宋体" w:hint="eastAsia"/>
                <w:sz w:val="24"/>
              </w:rPr>
              <w:t>。</w:t>
            </w:r>
            <w:r w:rsidR="00AA0F03">
              <w:rPr>
                <w:rFonts w:ascii="宋体" w:hAnsi="宋体" w:hint="eastAsia"/>
                <w:sz w:val="24"/>
              </w:rPr>
              <w:t>通信会带来相互等待和阻塞等时间开销</w:t>
            </w:r>
            <w:r w:rsidR="00D96CAC">
              <w:rPr>
                <w:rFonts w:ascii="宋体" w:hAnsi="宋体" w:hint="eastAsia"/>
                <w:sz w:val="24"/>
              </w:rPr>
              <w:t>，因此消除通信有利于我们提升执行效率。</w:t>
            </w:r>
          </w:p>
          <w:p w14:paraId="10B9CFA9" w14:textId="14B1C541" w:rsidR="00F41F8C" w:rsidRDefault="00C11FC1" w:rsidP="00840147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基础的</w:t>
            </w:r>
            <w:r w:rsidRPr="00DA4E7C">
              <w:rPr>
                <w:rFonts w:ascii="宋体" w:hAnsi="宋体" w:hint="eastAsia"/>
                <w:sz w:val="24"/>
              </w:rPr>
              <w:t>数学</w:t>
            </w:r>
            <w:r>
              <w:rPr>
                <w:rFonts w:ascii="宋体" w:hAnsi="宋体" w:hint="eastAsia"/>
                <w:sz w:val="24"/>
              </w:rPr>
              <w:t>知识</w:t>
            </w:r>
            <w:r w:rsidRPr="00DA4E7C">
              <w:rPr>
                <w:rFonts w:ascii="宋体" w:hAnsi="宋体" w:hint="eastAsia"/>
                <w:sz w:val="24"/>
              </w:rPr>
              <w:t>告诉我们：</w:t>
            </w:r>
            <w:r w:rsidR="004558D3">
              <w:rPr>
                <w:rFonts w:ascii="宋体" w:hAnsi="宋体" w:hint="eastAsia"/>
                <w:sz w:val="24"/>
              </w:rPr>
              <w:t>任何一个合数N总有一个不大于sqrt</w:t>
            </w:r>
            <w:r w:rsidR="004558D3">
              <w:rPr>
                <w:rFonts w:ascii="宋体" w:hAnsi="宋体"/>
                <w:sz w:val="24"/>
              </w:rPr>
              <w:t>(N)</w:t>
            </w:r>
            <w:r w:rsidR="004558D3">
              <w:rPr>
                <w:rFonts w:ascii="宋体" w:hAnsi="宋体" w:hint="eastAsia"/>
                <w:sz w:val="24"/>
              </w:rPr>
              <w:t>的</w:t>
            </w:r>
            <w:r w:rsidR="000D1B4B">
              <w:rPr>
                <w:rFonts w:ascii="宋体" w:hAnsi="宋体" w:hint="eastAsia"/>
                <w:sz w:val="24"/>
              </w:rPr>
              <w:t>素</w:t>
            </w:r>
            <w:r w:rsidR="004558D3">
              <w:rPr>
                <w:rFonts w:ascii="宋体" w:hAnsi="宋体" w:hint="eastAsia"/>
                <w:sz w:val="24"/>
              </w:rPr>
              <w:t>因子</w:t>
            </w:r>
            <w:r>
              <w:rPr>
                <w:rFonts w:ascii="宋体" w:hAnsi="宋体" w:hint="eastAsia"/>
                <w:sz w:val="24"/>
              </w:rPr>
              <w:t>。</w:t>
            </w:r>
            <w:r w:rsidR="00840147">
              <w:rPr>
                <w:rFonts w:ascii="宋体" w:hAnsi="宋体" w:hint="eastAsia"/>
                <w:sz w:val="24"/>
              </w:rPr>
              <w:t>因此</w:t>
            </w:r>
            <w:r w:rsidR="005529AB">
              <w:rPr>
                <w:rFonts w:ascii="宋体" w:hAnsi="宋体" w:hint="eastAsia"/>
                <w:sz w:val="24"/>
              </w:rPr>
              <w:t>我们</w:t>
            </w:r>
            <w:r w:rsidR="00DD0A53">
              <w:rPr>
                <w:rFonts w:ascii="宋体" w:hAnsi="宋体" w:hint="eastAsia"/>
                <w:sz w:val="24"/>
              </w:rPr>
              <w:t>可以</w:t>
            </w:r>
            <w:r w:rsidR="005529AB">
              <w:rPr>
                <w:rFonts w:ascii="宋体" w:hAnsi="宋体" w:hint="eastAsia"/>
                <w:sz w:val="24"/>
              </w:rPr>
              <w:t>让每个进程都各自找出前sqrt</w:t>
            </w:r>
            <w:r w:rsidR="005529AB">
              <w:rPr>
                <w:rFonts w:ascii="宋体" w:hAnsi="宋体"/>
                <w:sz w:val="24"/>
              </w:rPr>
              <w:t>(</w:t>
            </w:r>
            <w:r w:rsidR="00840147">
              <w:rPr>
                <w:rFonts w:ascii="宋体" w:hAnsi="宋体" w:hint="eastAsia"/>
                <w:sz w:val="24"/>
              </w:rPr>
              <w:t>N</w:t>
            </w:r>
            <w:r w:rsidR="005529AB">
              <w:rPr>
                <w:rFonts w:ascii="宋体" w:hAnsi="宋体"/>
                <w:sz w:val="24"/>
              </w:rPr>
              <w:t>)</w:t>
            </w:r>
            <w:r w:rsidR="005529AB">
              <w:rPr>
                <w:rFonts w:ascii="宋体" w:hAnsi="宋体" w:hint="eastAsia"/>
                <w:sz w:val="24"/>
              </w:rPr>
              <w:t>个数中的素数，</w:t>
            </w:r>
            <w:r w:rsidR="009F2DC0">
              <w:rPr>
                <w:rFonts w:ascii="宋体" w:hAnsi="宋体" w:hint="eastAsia"/>
                <w:sz w:val="24"/>
              </w:rPr>
              <w:t>再</w:t>
            </w:r>
            <w:r w:rsidR="005529AB">
              <w:rPr>
                <w:rFonts w:ascii="宋体" w:hAnsi="宋体" w:hint="eastAsia"/>
                <w:sz w:val="24"/>
              </w:rPr>
              <w:t>通过这些</w:t>
            </w:r>
            <w:r w:rsidR="00C15866">
              <w:rPr>
                <w:rFonts w:ascii="宋体" w:hAnsi="宋体" w:hint="eastAsia"/>
                <w:sz w:val="24"/>
              </w:rPr>
              <w:t>本地的</w:t>
            </w:r>
            <w:r w:rsidR="005529AB">
              <w:rPr>
                <w:rFonts w:ascii="宋体" w:hAnsi="宋体" w:hint="eastAsia"/>
                <w:sz w:val="24"/>
              </w:rPr>
              <w:t>素数</w:t>
            </w:r>
            <w:r w:rsidR="00C15866">
              <w:rPr>
                <w:rFonts w:ascii="宋体" w:hAnsi="宋体" w:hint="eastAsia"/>
                <w:sz w:val="24"/>
              </w:rPr>
              <w:t>进行</w:t>
            </w:r>
            <w:r w:rsidR="003E3CA4">
              <w:rPr>
                <w:rFonts w:ascii="宋体" w:hAnsi="宋体" w:hint="eastAsia"/>
                <w:sz w:val="24"/>
              </w:rPr>
              <w:t>进一步</w:t>
            </w:r>
            <w:r w:rsidR="00C15866">
              <w:rPr>
                <w:rFonts w:ascii="宋体" w:hAnsi="宋体" w:hint="eastAsia"/>
                <w:sz w:val="24"/>
              </w:rPr>
              <w:t>筛选</w:t>
            </w:r>
            <w:r w:rsidR="003F2E78">
              <w:rPr>
                <w:rFonts w:ascii="宋体" w:hAnsi="宋体" w:hint="eastAsia"/>
                <w:sz w:val="24"/>
              </w:rPr>
              <w:t>，从而消除广播通信</w:t>
            </w:r>
            <w:r w:rsidR="005529AB">
              <w:rPr>
                <w:rFonts w:ascii="宋体" w:hAnsi="宋体" w:hint="eastAsia"/>
                <w:sz w:val="24"/>
              </w:rPr>
              <w:t>。</w:t>
            </w:r>
          </w:p>
          <w:p w14:paraId="515CF6E2" w14:textId="53899AB8" w:rsidR="00A40120" w:rsidRDefault="00A40120" w:rsidP="00A40120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基于以上思想，</w:t>
            </w:r>
            <w:r w:rsidR="0072064F">
              <w:rPr>
                <w:rFonts w:ascii="宋体" w:hAnsi="宋体" w:hint="eastAsia"/>
                <w:sz w:val="24"/>
              </w:rPr>
              <w:t>进一步</w:t>
            </w:r>
            <w:r>
              <w:rPr>
                <w:rFonts w:ascii="宋体" w:hAnsi="宋体" w:hint="eastAsia"/>
                <w:sz w:val="24"/>
              </w:rPr>
              <w:t>修改</w:t>
            </w:r>
            <w:r w:rsidR="007B45B6">
              <w:rPr>
                <w:rFonts w:ascii="宋体" w:hAnsi="宋体" w:hint="eastAsia"/>
                <w:sz w:val="24"/>
              </w:rPr>
              <w:t>optimizer</w:t>
            </w:r>
            <w:r w:rsidR="007B45B6">
              <w:rPr>
                <w:rFonts w:ascii="宋体" w:hAnsi="宋体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.c</w:t>
            </w:r>
            <w:r>
              <w:rPr>
                <w:rFonts w:ascii="宋体" w:hAnsi="宋体" w:hint="eastAsia"/>
                <w:sz w:val="24"/>
              </w:rPr>
              <w:t>pp为optimizer</w:t>
            </w:r>
            <w:r w:rsidR="008C7506">
              <w:rPr>
                <w:rFonts w:ascii="宋体" w:hAnsi="宋体"/>
                <w:sz w:val="24"/>
              </w:rPr>
              <w:t>2</w:t>
            </w:r>
            <w:r>
              <w:rPr>
                <w:rFonts w:ascii="宋体" w:hAnsi="宋体"/>
                <w:sz w:val="24"/>
              </w:rPr>
              <w:t>.c</w:t>
            </w:r>
            <w:r>
              <w:rPr>
                <w:rFonts w:ascii="宋体" w:hAnsi="宋体" w:hint="eastAsia"/>
                <w:sz w:val="24"/>
              </w:rPr>
              <w:t>pp（代码于附录给出），并进行相同的测试。</w:t>
            </w:r>
          </w:p>
          <w:p w14:paraId="2163EC3E" w14:textId="68BB51EE" w:rsidR="00431744" w:rsidRDefault="00E47D58" w:rsidP="0049447A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/>
                <w:sz w:val="24"/>
              </w:rPr>
              <w:t xml:space="preserve">7. </w:t>
            </w:r>
            <w:r w:rsidR="00016132">
              <w:rPr>
                <w:rFonts w:ascii="宋体" w:hAnsi="宋体" w:hint="eastAsia"/>
                <w:sz w:val="24"/>
              </w:rPr>
              <w:t>Cache优化</w:t>
            </w:r>
            <w:r>
              <w:rPr>
                <w:rFonts w:ascii="宋体" w:hAnsi="宋体" w:hint="eastAsia"/>
                <w:sz w:val="24"/>
              </w:rPr>
              <w:t>（</w:t>
            </w:r>
            <w:r w:rsidRPr="004C4A07">
              <w:rPr>
                <w:rFonts w:ascii="宋体" w:hAnsi="宋体" w:hint="eastAsia"/>
                <w:sz w:val="24"/>
              </w:rPr>
              <w:t>优化</w:t>
            </w:r>
            <w:r w:rsidR="0049447A">
              <w:rPr>
                <w:rFonts w:ascii="宋体" w:hAnsi="宋体" w:hint="eastAsia"/>
                <w:sz w:val="24"/>
              </w:rPr>
              <w:t>3</w:t>
            </w:r>
            <w:r>
              <w:rPr>
                <w:rFonts w:ascii="宋体" w:hAnsi="宋体" w:hint="eastAsia"/>
                <w:sz w:val="24"/>
              </w:rPr>
              <w:t>）</w:t>
            </w:r>
            <w:r w:rsidRPr="004C4A07">
              <w:rPr>
                <w:rFonts w:ascii="宋体" w:hAnsi="宋体" w:hint="eastAsia"/>
                <w:sz w:val="24"/>
              </w:rPr>
              <w:t>：</w:t>
            </w:r>
          </w:p>
          <w:p w14:paraId="5D6B3D90" w14:textId="1C7807A0" w:rsidR="00205390" w:rsidRDefault="00610F25" w:rsidP="00735790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优化2</w:t>
            </w:r>
            <w:r w:rsidR="0069772F" w:rsidRPr="00735790">
              <w:rPr>
                <w:rFonts w:ascii="宋体" w:hAnsi="宋体" w:hint="eastAsia"/>
                <w:sz w:val="24"/>
              </w:rPr>
              <w:t>算法的核心</w:t>
            </w:r>
            <w:r>
              <w:rPr>
                <w:rFonts w:ascii="宋体" w:hAnsi="宋体" w:hint="eastAsia"/>
                <w:sz w:val="24"/>
              </w:rPr>
              <w:t>是一个嵌套</w:t>
            </w:r>
            <w:r w:rsidR="0069772F" w:rsidRPr="00735790">
              <w:rPr>
                <w:rFonts w:ascii="宋体" w:hAnsi="宋体" w:hint="eastAsia"/>
                <w:sz w:val="24"/>
              </w:rPr>
              <w:t>循环</w:t>
            </w:r>
            <w:r w:rsidR="0069772F">
              <w:rPr>
                <w:rFonts w:ascii="宋体" w:hAnsi="宋体" w:hint="eastAsia"/>
                <w:sz w:val="24"/>
              </w:rPr>
              <w:t>，</w:t>
            </w:r>
            <w:r w:rsidR="0069772F" w:rsidRPr="00735790">
              <w:rPr>
                <w:rFonts w:ascii="宋体" w:hAnsi="宋体" w:hint="eastAsia"/>
                <w:sz w:val="24"/>
              </w:rPr>
              <w:t>外层循环</w:t>
            </w:r>
            <w:r w:rsidR="0051089A">
              <w:rPr>
                <w:rFonts w:ascii="宋体" w:hAnsi="宋体" w:hint="eastAsia"/>
                <w:sz w:val="24"/>
              </w:rPr>
              <w:t>在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sz w:val="24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eg>
                <m:e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e>
              </m:rad>
            </m:oMath>
            <w:r w:rsidR="006443B4">
              <w:rPr>
                <w:rFonts w:ascii="宋体" w:hAnsi="宋体" w:hint="eastAsia"/>
                <w:sz w:val="24"/>
              </w:rPr>
              <w:t>内</w:t>
            </w:r>
            <w:r w:rsidR="0069772F" w:rsidRPr="00735790">
              <w:rPr>
                <w:rFonts w:ascii="宋体" w:hAnsi="宋体" w:hint="eastAsia"/>
                <w:sz w:val="24"/>
              </w:rPr>
              <w:t>的素数间迭代，内层循环在</w:t>
            </w:r>
            <w:r w:rsidR="002B3ECD">
              <w:rPr>
                <w:rFonts w:ascii="宋体" w:hAnsi="宋体" w:hint="eastAsia"/>
                <w:sz w:val="24"/>
              </w:rPr>
              <w:t>待筛</w:t>
            </w:r>
            <w:r w:rsidR="0069772F" w:rsidRPr="00735790">
              <w:rPr>
                <w:rFonts w:ascii="宋体" w:hAnsi="宋体" w:hint="eastAsia"/>
                <w:sz w:val="24"/>
              </w:rPr>
              <w:t>整数间迭代。</w:t>
            </w:r>
            <w:r w:rsidR="00950613">
              <w:rPr>
                <w:rFonts w:ascii="宋体" w:hAnsi="宋体" w:hint="eastAsia"/>
                <w:sz w:val="24"/>
              </w:rPr>
              <w:t>内层循环其实是在</w:t>
            </w:r>
            <w:r w:rsidR="00205390" w:rsidRPr="00735790">
              <w:rPr>
                <w:rFonts w:ascii="宋体" w:hAnsi="宋体" w:hint="eastAsia"/>
                <w:sz w:val="24"/>
              </w:rPr>
              <w:t>一个巨大的</w:t>
            </w:r>
            <w:r w:rsidR="00950613">
              <w:rPr>
                <w:rFonts w:ascii="宋体" w:hAnsi="宋体" w:hint="eastAsia"/>
                <w:sz w:val="24"/>
              </w:rPr>
              <w:t>数组上</w:t>
            </w:r>
            <w:r w:rsidR="00562D5D">
              <w:rPr>
                <w:rFonts w:ascii="宋体" w:hAnsi="宋体" w:hint="eastAsia"/>
                <w:sz w:val="24"/>
              </w:rPr>
              <w:t>随机访问</w:t>
            </w:r>
            <w:r w:rsidR="00F337DC">
              <w:rPr>
                <w:rFonts w:ascii="宋体" w:hAnsi="宋体" w:hint="eastAsia"/>
                <w:sz w:val="24"/>
              </w:rPr>
              <w:t>，容易造成严重的缓冲不命中现象，从而严重影响性能</w:t>
            </w:r>
            <w:r w:rsidR="00735790" w:rsidRPr="00735790">
              <w:rPr>
                <w:rFonts w:ascii="宋体" w:hAnsi="宋体" w:hint="eastAsia"/>
                <w:sz w:val="24"/>
              </w:rPr>
              <w:t>。</w:t>
            </w:r>
            <w:r w:rsidR="00D252AB">
              <w:rPr>
                <w:rFonts w:ascii="宋体" w:hAnsi="宋体" w:hint="eastAsia"/>
                <w:sz w:val="24"/>
              </w:rPr>
              <w:t>但</w:t>
            </w:r>
            <w:r w:rsidR="00735790" w:rsidRPr="00735790">
              <w:rPr>
                <w:rFonts w:ascii="宋体" w:hAnsi="宋体" w:hint="eastAsia"/>
                <w:sz w:val="24"/>
              </w:rPr>
              <w:t>如果我们</w:t>
            </w:r>
            <w:r w:rsidR="00E2399D">
              <w:rPr>
                <w:rFonts w:ascii="宋体" w:hAnsi="宋体" w:hint="eastAsia"/>
                <w:sz w:val="24"/>
              </w:rPr>
              <w:t>将数组分块，</w:t>
            </w:r>
            <w:r w:rsidR="00591177">
              <w:rPr>
                <w:rFonts w:ascii="宋体" w:hAnsi="宋体" w:hint="eastAsia"/>
                <w:sz w:val="24"/>
              </w:rPr>
              <w:t>每次</w:t>
            </w:r>
            <w:r w:rsidR="00B53FD3">
              <w:rPr>
                <w:rFonts w:ascii="宋体" w:hAnsi="宋体" w:hint="eastAsia"/>
                <w:sz w:val="24"/>
              </w:rPr>
              <w:t>仅处理</w:t>
            </w:r>
            <w:r w:rsidR="00E2399D">
              <w:rPr>
                <w:rFonts w:ascii="宋体" w:hAnsi="宋体" w:hint="eastAsia"/>
                <w:sz w:val="24"/>
              </w:rPr>
              <w:t>一块</w:t>
            </w:r>
            <w:r w:rsidR="00591177" w:rsidRPr="00735790">
              <w:rPr>
                <w:rFonts w:ascii="宋体" w:hAnsi="宋体" w:hint="eastAsia"/>
                <w:sz w:val="24"/>
              </w:rPr>
              <w:t>数组</w:t>
            </w:r>
            <w:r w:rsidR="00B42F42">
              <w:rPr>
                <w:rFonts w:ascii="宋体" w:hAnsi="宋体" w:hint="eastAsia"/>
                <w:sz w:val="24"/>
              </w:rPr>
              <w:t>，先</w:t>
            </w:r>
            <w:r w:rsidR="00A92892">
              <w:rPr>
                <w:rFonts w:ascii="宋体" w:hAnsi="宋体" w:hint="eastAsia"/>
                <w:sz w:val="24"/>
              </w:rPr>
              <w:t>筛除</w:t>
            </w:r>
            <w:r w:rsidR="00B42F42">
              <w:rPr>
                <w:rFonts w:ascii="宋体" w:hAnsi="宋体" w:hint="eastAsia"/>
                <w:sz w:val="24"/>
              </w:rPr>
              <w:t>其中</w:t>
            </w:r>
            <w:r w:rsidR="00B42F42" w:rsidRPr="00735790">
              <w:rPr>
                <w:rFonts w:ascii="宋体" w:hAnsi="宋体" w:hint="eastAsia"/>
                <w:sz w:val="24"/>
              </w:rPr>
              <w:t>所有</w:t>
            </w:r>
            <w:r w:rsidR="00B42F42">
              <w:rPr>
                <w:rFonts w:ascii="宋体" w:hAnsi="宋体" w:hint="eastAsia"/>
                <w:sz w:val="24"/>
              </w:rPr>
              <w:t>的合</w:t>
            </w:r>
            <w:r w:rsidR="00B42F42" w:rsidRPr="00735790">
              <w:rPr>
                <w:rFonts w:ascii="宋体" w:hAnsi="宋体" w:hint="eastAsia"/>
                <w:sz w:val="24"/>
              </w:rPr>
              <w:t>数，然后再读入</w:t>
            </w:r>
            <w:r w:rsidR="007F1DFD">
              <w:rPr>
                <w:rFonts w:ascii="宋体" w:hAnsi="宋体" w:hint="eastAsia"/>
                <w:sz w:val="24"/>
              </w:rPr>
              <w:t>下一块</w:t>
            </w:r>
            <w:r w:rsidR="00B42F42" w:rsidRPr="00735790">
              <w:rPr>
                <w:rFonts w:ascii="宋体" w:hAnsi="宋体" w:hint="eastAsia"/>
                <w:sz w:val="24"/>
              </w:rPr>
              <w:t>数组</w:t>
            </w:r>
            <w:r w:rsidR="00320C6A">
              <w:rPr>
                <w:rFonts w:ascii="宋体" w:hAnsi="宋体" w:hint="eastAsia"/>
                <w:sz w:val="24"/>
              </w:rPr>
              <w:t>，</w:t>
            </w:r>
            <w:r w:rsidR="00735790" w:rsidRPr="00735790">
              <w:rPr>
                <w:rFonts w:ascii="宋体" w:hAnsi="宋体" w:hint="eastAsia"/>
                <w:sz w:val="24"/>
              </w:rPr>
              <w:t>就可以</w:t>
            </w:r>
            <w:r w:rsidR="0021588A">
              <w:rPr>
                <w:rFonts w:ascii="宋体" w:hAnsi="宋体" w:hint="eastAsia"/>
                <w:sz w:val="24"/>
              </w:rPr>
              <w:t>显著提升缓存</w:t>
            </w:r>
            <w:r w:rsidR="00735790" w:rsidRPr="00735790">
              <w:rPr>
                <w:rFonts w:ascii="宋体" w:hAnsi="宋体" w:hint="eastAsia"/>
                <w:sz w:val="24"/>
              </w:rPr>
              <w:t>命中率。</w:t>
            </w:r>
          </w:p>
          <w:p w14:paraId="2577BB3A" w14:textId="200DD117" w:rsidR="008A03B5" w:rsidRDefault="008A03B5" w:rsidP="00735790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在W</w:t>
            </w:r>
            <w:r>
              <w:rPr>
                <w:rFonts w:ascii="宋体" w:hAnsi="宋体"/>
                <w:sz w:val="24"/>
              </w:rPr>
              <w:t>indows</w:t>
            </w:r>
            <w:r>
              <w:rPr>
                <w:rFonts w:ascii="宋体" w:hAnsi="宋体" w:hint="eastAsia"/>
                <w:sz w:val="24"/>
              </w:rPr>
              <w:t>系统中，可以通过任务管理器的“性能”选项查看机器的C</w:t>
            </w:r>
            <w:r>
              <w:rPr>
                <w:rFonts w:ascii="宋体" w:hAnsi="宋体"/>
                <w:sz w:val="24"/>
              </w:rPr>
              <w:t>ache</w:t>
            </w:r>
            <w:r>
              <w:rPr>
                <w:rFonts w:ascii="宋体" w:hAnsi="宋体" w:hint="eastAsia"/>
                <w:sz w:val="24"/>
              </w:rPr>
              <w:t>缓存信息，在实验所用机器中，缓存信息如下：</w:t>
            </w:r>
          </w:p>
          <w:p w14:paraId="06AC8BEF" w14:textId="073BAC2F" w:rsidR="00E87C95" w:rsidRDefault="00377E05" w:rsidP="00E87C95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377E05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00E2C123" wp14:editId="1618157D">
                  <wp:extent cx="2010056" cy="762106"/>
                  <wp:effectExtent l="0" t="0" r="952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56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A4E25" w14:textId="0BFD84E9" w:rsidR="00E87C95" w:rsidRDefault="00E87C95" w:rsidP="00E87C95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考虑L</w:t>
            </w:r>
            <w:r>
              <w:rPr>
                <w:rFonts w:ascii="宋体" w:hAnsi="宋体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、L</w:t>
            </w:r>
            <w:r>
              <w:rPr>
                <w:rFonts w:ascii="宋体" w:hAnsi="宋体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、L</w:t>
            </w:r>
            <w:r>
              <w:rPr>
                <w:rFonts w:ascii="宋体" w:hAnsi="宋体"/>
                <w:sz w:val="24"/>
              </w:rPr>
              <w:t xml:space="preserve">3 </w:t>
            </w:r>
            <w:r>
              <w:rPr>
                <w:rFonts w:ascii="宋体" w:hAnsi="宋体" w:hint="eastAsia"/>
                <w:sz w:val="24"/>
              </w:rPr>
              <w:t>cache的访问速度依然有一定差距，</w:t>
            </w:r>
            <w:r w:rsidR="007A35BB">
              <w:rPr>
                <w:rFonts w:ascii="宋体" w:hAnsi="宋体" w:hint="eastAsia"/>
                <w:sz w:val="24"/>
              </w:rPr>
              <w:t>并以</w:t>
            </w:r>
            <w:r>
              <w:rPr>
                <w:rFonts w:ascii="宋体" w:hAnsi="宋体" w:hint="eastAsia"/>
                <w:sz w:val="24"/>
              </w:rPr>
              <w:t>L</w:t>
            </w:r>
            <w:r>
              <w:rPr>
                <w:rFonts w:ascii="宋体" w:hAnsi="宋体"/>
                <w:sz w:val="24"/>
              </w:rPr>
              <w:t xml:space="preserve">1 </w:t>
            </w:r>
            <w:r>
              <w:rPr>
                <w:rFonts w:ascii="宋体" w:hAnsi="宋体" w:hint="eastAsia"/>
                <w:sz w:val="24"/>
              </w:rPr>
              <w:t>cache访问速度最快；同时考虑现代CPU中通常L</w:t>
            </w:r>
            <w:r>
              <w:rPr>
                <w:rFonts w:ascii="宋体" w:hAnsi="宋体"/>
                <w:sz w:val="24"/>
              </w:rPr>
              <w:t xml:space="preserve">1 </w:t>
            </w:r>
            <w:r>
              <w:rPr>
                <w:rFonts w:ascii="宋体" w:hAnsi="宋体" w:hint="eastAsia"/>
                <w:sz w:val="24"/>
              </w:rPr>
              <w:t>cache会</w:t>
            </w:r>
            <w:r w:rsidR="00CE6FA4">
              <w:rPr>
                <w:rFonts w:ascii="宋体" w:hAnsi="宋体" w:hint="eastAsia"/>
                <w:sz w:val="24"/>
              </w:rPr>
              <w:t>被进一步</w:t>
            </w:r>
            <w:r>
              <w:rPr>
                <w:rFonts w:ascii="宋体" w:hAnsi="宋体" w:hint="eastAsia"/>
                <w:sz w:val="24"/>
              </w:rPr>
              <w:t>划分为dcache和icache；同时考虑到超线程技术下多个进程对</w:t>
            </w:r>
            <w:r w:rsidR="0011373D">
              <w:rPr>
                <w:rFonts w:ascii="宋体" w:hAnsi="宋体" w:hint="eastAsia"/>
                <w:sz w:val="24"/>
              </w:rPr>
              <w:t>同一</w:t>
            </w:r>
            <w:r>
              <w:rPr>
                <w:rFonts w:ascii="宋体" w:hAnsi="宋体" w:hint="eastAsia"/>
                <w:sz w:val="24"/>
              </w:rPr>
              <w:t>cache的占用</w:t>
            </w:r>
            <w:r w:rsidR="00D74CD0">
              <w:rPr>
                <w:rFonts w:ascii="宋体" w:hAnsi="宋体" w:hint="eastAsia"/>
                <w:sz w:val="24"/>
              </w:rPr>
              <w:t>；同时考虑实验测试效果。我们将有效的cache大小取做L</w:t>
            </w:r>
            <w:r w:rsidR="00D74CD0">
              <w:rPr>
                <w:rFonts w:ascii="宋体" w:hAnsi="宋体"/>
                <w:sz w:val="24"/>
              </w:rPr>
              <w:t xml:space="preserve">1 </w:t>
            </w:r>
            <w:r w:rsidR="00D74CD0">
              <w:rPr>
                <w:rFonts w:ascii="宋体" w:hAnsi="宋体" w:hint="eastAsia"/>
                <w:sz w:val="24"/>
              </w:rPr>
              <w:t>cache大小的一半，即2</w:t>
            </w:r>
            <w:r w:rsidR="00D74CD0">
              <w:rPr>
                <w:rFonts w:ascii="宋体" w:hAnsi="宋体"/>
                <w:sz w:val="24"/>
              </w:rPr>
              <w:t>56*1024/2=</w:t>
            </w:r>
            <w:r w:rsidR="00371A36">
              <w:t xml:space="preserve"> </w:t>
            </w:r>
            <w:r w:rsidR="00371A36" w:rsidRPr="00371A36">
              <w:rPr>
                <w:rFonts w:ascii="宋体" w:hAnsi="宋体"/>
                <w:sz w:val="24"/>
              </w:rPr>
              <w:t>131072</w:t>
            </w:r>
            <w:r w:rsidR="00371A36">
              <w:rPr>
                <w:rFonts w:ascii="宋体" w:hAnsi="宋体" w:hint="eastAsia"/>
                <w:sz w:val="24"/>
              </w:rPr>
              <w:t>字节。</w:t>
            </w:r>
          </w:p>
          <w:p w14:paraId="1C07BD91" w14:textId="091C5785" w:rsidR="009B57CF" w:rsidRDefault="009B57CF" w:rsidP="009B57CF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基于以上思想，进一步修改optimizer</w:t>
            </w:r>
            <w:r w:rsidR="00F53D74">
              <w:rPr>
                <w:rFonts w:ascii="宋体" w:hAnsi="宋体"/>
                <w:sz w:val="24"/>
              </w:rPr>
              <w:t>2</w:t>
            </w:r>
            <w:r>
              <w:rPr>
                <w:rFonts w:ascii="宋体" w:hAnsi="宋体"/>
                <w:sz w:val="24"/>
              </w:rPr>
              <w:t>.c</w:t>
            </w:r>
            <w:r>
              <w:rPr>
                <w:rFonts w:ascii="宋体" w:hAnsi="宋体" w:hint="eastAsia"/>
                <w:sz w:val="24"/>
              </w:rPr>
              <w:t>pp为optimizer</w:t>
            </w:r>
            <w:r w:rsidR="00F53D74">
              <w:rPr>
                <w:rFonts w:ascii="宋体" w:hAnsi="宋体"/>
                <w:sz w:val="24"/>
              </w:rPr>
              <w:t>3</w:t>
            </w:r>
            <w:r>
              <w:rPr>
                <w:rFonts w:ascii="宋体" w:hAnsi="宋体"/>
                <w:sz w:val="24"/>
              </w:rPr>
              <w:t>.c</w:t>
            </w:r>
            <w:r>
              <w:rPr>
                <w:rFonts w:ascii="宋体" w:hAnsi="宋体" w:hint="eastAsia"/>
                <w:sz w:val="24"/>
              </w:rPr>
              <w:t>pp（代码于附录给出），并</w:t>
            </w:r>
            <w:r>
              <w:rPr>
                <w:rFonts w:ascii="宋体" w:hAnsi="宋体" w:hint="eastAsia"/>
                <w:sz w:val="24"/>
              </w:rPr>
              <w:lastRenderedPageBreak/>
              <w:t>进行相同的测试。</w:t>
            </w:r>
          </w:p>
          <w:p w14:paraId="1A62DAA0" w14:textId="5D7676CC" w:rsidR="00B06A61" w:rsidRPr="00F64216" w:rsidRDefault="00C156BF" w:rsidP="00F64216">
            <w:pPr>
              <w:pStyle w:val="a7"/>
              <w:numPr>
                <w:ilvl w:val="0"/>
                <w:numId w:val="6"/>
              </w:numPr>
              <w:spacing w:line="360" w:lineRule="auto"/>
              <w:ind w:firstLineChars="0"/>
              <w:jc w:val="left"/>
              <w:rPr>
                <w:rFonts w:ascii="宋体" w:hAnsi="宋体"/>
                <w:sz w:val="24"/>
              </w:rPr>
            </w:pPr>
            <w:r w:rsidRPr="00F64216">
              <w:rPr>
                <w:rFonts w:ascii="宋体" w:hAnsi="宋体" w:hint="eastAsia"/>
                <w:sz w:val="24"/>
              </w:rPr>
              <w:t>综合</w:t>
            </w:r>
            <w:r w:rsidR="00DA7E11" w:rsidRPr="00F64216">
              <w:rPr>
                <w:rFonts w:ascii="宋体" w:hAnsi="宋体" w:hint="eastAsia"/>
                <w:sz w:val="24"/>
              </w:rPr>
              <w:t>优化</w:t>
            </w:r>
            <w:r w:rsidR="007E72DF" w:rsidRPr="00B43BCF">
              <w:rPr>
                <w:rFonts w:ascii="宋体" w:hAnsi="宋体" w:hint="eastAsia"/>
                <w:sz w:val="24"/>
              </w:rPr>
              <w:t>（优化4</w:t>
            </w:r>
            <w:r w:rsidR="007E72DF">
              <w:rPr>
                <w:rFonts w:ascii="宋体" w:hAnsi="宋体" w:hint="eastAsia"/>
                <w:kern w:val="0"/>
                <w:sz w:val="24"/>
              </w:rPr>
              <w:t>）</w:t>
            </w:r>
            <w:r w:rsidR="00DA7E11" w:rsidRPr="00F64216">
              <w:rPr>
                <w:rFonts w:ascii="宋体" w:hAnsi="宋体" w:hint="eastAsia"/>
                <w:sz w:val="24"/>
              </w:rPr>
              <w:t>：</w:t>
            </w:r>
          </w:p>
          <w:p w14:paraId="7C5E1308" w14:textId="1D76E4A0" w:rsidR="00F64216" w:rsidRDefault="00032995" w:rsidP="00F64216">
            <w:pPr>
              <w:spacing w:line="360" w:lineRule="auto"/>
              <w:ind w:left="468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1）</w:t>
            </w:r>
            <w:r w:rsidR="00867129">
              <w:rPr>
                <w:rFonts w:ascii="宋体" w:hAnsi="宋体" w:hint="eastAsia"/>
                <w:sz w:val="24"/>
              </w:rPr>
              <w:t>充分</w:t>
            </w:r>
            <w:r w:rsidR="00F64216">
              <w:rPr>
                <w:rFonts w:ascii="宋体" w:hAnsi="宋体" w:hint="eastAsia"/>
                <w:sz w:val="24"/>
              </w:rPr>
              <w:t>利用编译器工作者</w:t>
            </w:r>
            <w:r w:rsidR="005222D0">
              <w:rPr>
                <w:rFonts w:ascii="宋体" w:hAnsi="宋体" w:hint="eastAsia"/>
                <w:sz w:val="24"/>
              </w:rPr>
              <w:t>们</w:t>
            </w:r>
            <w:r w:rsidR="00F64216">
              <w:rPr>
                <w:rFonts w:ascii="宋体" w:hAnsi="宋体" w:hint="eastAsia"/>
                <w:sz w:val="24"/>
              </w:rPr>
              <w:t>的智慧</w:t>
            </w:r>
            <w:r w:rsidR="008A3A9C">
              <w:rPr>
                <w:rFonts w:ascii="宋体" w:hAnsi="宋体" w:hint="eastAsia"/>
                <w:sz w:val="24"/>
              </w:rPr>
              <w:t>结晶</w:t>
            </w:r>
            <w:r w:rsidR="00F64216">
              <w:rPr>
                <w:rFonts w:ascii="宋体" w:hAnsi="宋体" w:hint="eastAsia"/>
                <w:sz w:val="24"/>
              </w:rPr>
              <w:t>，开启O</w:t>
            </w:r>
            <w:r w:rsidR="00F64216">
              <w:rPr>
                <w:rFonts w:ascii="宋体" w:hAnsi="宋体"/>
                <w:sz w:val="24"/>
              </w:rPr>
              <w:t>3</w:t>
            </w:r>
            <w:r w:rsidR="00F64216">
              <w:rPr>
                <w:rFonts w:ascii="宋体" w:hAnsi="宋体" w:hint="eastAsia"/>
                <w:sz w:val="24"/>
              </w:rPr>
              <w:t>优化。</w:t>
            </w:r>
            <w:r w:rsidR="00254FBC">
              <w:rPr>
                <w:rFonts w:ascii="宋体" w:hAnsi="宋体" w:hint="eastAsia"/>
                <w:sz w:val="24"/>
              </w:rPr>
              <w:t>即在首行插入“</w:t>
            </w:r>
            <w:r w:rsidR="00254FBC" w:rsidRPr="00BD675D">
              <w:rPr>
                <w:rFonts w:ascii="宋体" w:hAnsi="宋体"/>
                <w:sz w:val="24"/>
              </w:rPr>
              <w:t>#pragma GCC optimize(3,"Ofast","inline")</w:t>
            </w:r>
            <w:r w:rsidR="00BD675D">
              <w:rPr>
                <w:rFonts w:ascii="宋体" w:hAnsi="宋体" w:hint="eastAsia"/>
                <w:sz w:val="24"/>
              </w:rPr>
              <w:t>”</w:t>
            </w:r>
          </w:p>
          <w:p w14:paraId="092F4A32" w14:textId="5EF22A4E" w:rsidR="00032995" w:rsidRDefault="00B1472E" w:rsidP="00F64216">
            <w:pPr>
              <w:spacing w:line="360" w:lineRule="auto"/>
              <w:ind w:left="468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）</w:t>
            </w:r>
            <w:r w:rsidR="006C09CD">
              <w:rPr>
                <w:rFonts w:ascii="宋体" w:hAnsi="宋体" w:hint="eastAsia"/>
                <w:sz w:val="24"/>
              </w:rPr>
              <w:t>重叠化各个分块，即不同分块共用相同的空间。</w:t>
            </w:r>
          </w:p>
          <w:p w14:paraId="0B4DD372" w14:textId="7E0B232A" w:rsidR="00210A43" w:rsidRDefault="00210A43" w:rsidP="00F64216">
            <w:pPr>
              <w:spacing w:line="360" w:lineRule="auto"/>
              <w:ind w:left="468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在优化3中，我们对待筛整数区间进行了分块，并且分块</w:t>
            </w:r>
            <w:r w:rsidR="00C00768">
              <w:rPr>
                <w:rFonts w:ascii="宋体" w:hAnsi="宋体" w:hint="eastAsia"/>
                <w:sz w:val="24"/>
              </w:rPr>
              <w:t>间</w:t>
            </w:r>
            <w:r>
              <w:rPr>
                <w:rFonts w:ascii="宋体" w:hAnsi="宋体" w:hint="eastAsia"/>
                <w:sz w:val="24"/>
              </w:rPr>
              <w:t>顺序处理。</w:t>
            </w:r>
            <w:r w:rsidR="00C00768">
              <w:rPr>
                <w:rFonts w:ascii="宋体" w:hAnsi="宋体" w:hint="eastAsia"/>
                <w:sz w:val="24"/>
              </w:rPr>
              <w:t>注意到处理结束的分块中的素数可以被立即统计，在后续的处理中前面分块</w:t>
            </w:r>
            <w:r w:rsidR="00812339">
              <w:rPr>
                <w:rFonts w:ascii="宋体" w:hAnsi="宋体" w:hint="eastAsia"/>
                <w:sz w:val="24"/>
              </w:rPr>
              <w:t>不需要再占据</w:t>
            </w:r>
            <w:r w:rsidR="0016408B">
              <w:rPr>
                <w:rFonts w:ascii="宋体" w:hAnsi="宋体" w:hint="eastAsia"/>
                <w:sz w:val="24"/>
              </w:rPr>
              <w:t>其</w:t>
            </w:r>
            <w:r w:rsidR="00812339">
              <w:rPr>
                <w:rFonts w:ascii="宋体" w:hAnsi="宋体" w:hint="eastAsia"/>
                <w:sz w:val="24"/>
              </w:rPr>
              <w:t>空间</w:t>
            </w:r>
            <w:r w:rsidR="00C00768">
              <w:rPr>
                <w:rFonts w:ascii="宋体" w:hAnsi="宋体" w:hint="eastAsia"/>
                <w:sz w:val="24"/>
              </w:rPr>
              <w:t>。</w:t>
            </w:r>
            <w:r w:rsidR="00812339">
              <w:rPr>
                <w:rFonts w:ascii="宋体" w:hAnsi="宋体" w:hint="eastAsia"/>
                <w:sz w:val="24"/>
              </w:rPr>
              <w:t>换而言之，我们可以让后面的分块重复利用当前分块的空间，从而</w:t>
            </w:r>
            <w:r w:rsidR="00D625BF">
              <w:rPr>
                <w:rFonts w:ascii="宋体" w:hAnsi="宋体" w:hint="eastAsia"/>
                <w:sz w:val="24"/>
              </w:rPr>
              <w:t>进一步</w:t>
            </w:r>
            <w:r w:rsidR="00812339">
              <w:rPr>
                <w:rFonts w:ascii="宋体" w:hAnsi="宋体" w:hint="eastAsia"/>
                <w:sz w:val="24"/>
              </w:rPr>
              <w:t>提高空间局部性。</w:t>
            </w:r>
          </w:p>
          <w:p w14:paraId="42EB9652" w14:textId="115CEF1B" w:rsidR="00441F0F" w:rsidRDefault="00441F0F" w:rsidP="00F64216">
            <w:pPr>
              <w:spacing w:line="360" w:lineRule="auto"/>
              <w:ind w:left="468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3</w:t>
            </w:r>
            <w:r>
              <w:rPr>
                <w:rFonts w:ascii="宋体" w:hAnsi="宋体" w:hint="eastAsia"/>
                <w:sz w:val="24"/>
              </w:rPr>
              <w:t>）</w:t>
            </w:r>
            <w:r w:rsidR="00A46E6C">
              <w:rPr>
                <w:rFonts w:ascii="宋体" w:hAnsi="宋体" w:hint="eastAsia"/>
                <w:sz w:val="24"/>
              </w:rPr>
              <w:t>去掉3和5的倍数</w:t>
            </w:r>
          </w:p>
          <w:p w14:paraId="354D956F" w14:textId="585D1D70" w:rsidR="0083039F" w:rsidRDefault="00EB53C9" w:rsidP="00F64216">
            <w:pPr>
              <w:spacing w:line="360" w:lineRule="auto"/>
              <w:ind w:left="468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在优化1中，我们去掉了所有的偶数，即2的倍数</w:t>
            </w:r>
            <w:r w:rsidR="002C483E">
              <w:rPr>
                <w:rFonts w:ascii="宋体" w:hAnsi="宋体" w:hint="eastAsia"/>
                <w:sz w:val="24"/>
              </w:rPr>
              <w:t>，从而缩小了筛选空间，提高了整体性能。相似地，我们可以提前筛去3和5的倍数。</w:t>
            </w:r>
          </w:p>
          <w:p w14:paraId="5DB461BE" w14:textId="77777777" w:rsidR="009A433D" w:rsidRDefault="00EA175E" w:rsidP="00F64216">
            <w:pPr>
              <w:spacing w:line="360" w:lineRule="auto"/>
              <w:ind w:left="468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考虑2、3、5的最小公倍数3</w:t>
            </w:r>
            <w:r>
              <w:rPr>
                <w:rFonts w:ascii="宋体" w:hAnsi="宋体"/>
                <w:sz w:val="24"/>
              </w:rPr>
              <w:t>0</w:t>
            </w:r>
            <w:r>
              <w:rPr>
                <w:rFonts w:ascii="宋体" w:hAnsi="宋体" w:hint="eastAsia"/>
                <w:sz w:val="24"/>
              </w:rPr>
              <w:t>。模3</w:t>
            </w:r>
            <w:r>
              <w:rPr>
                <w:rFonts w:ascii="宋体" w:hAnsi="宋体"/>
                <w:sz w:val="24"/>
              </w:rPr>
              <w:t>0</w:t>
            </w:r>
            <w:r>
              <w:rPr>
                <w:rFonts w:ascii="宋体" w:hAnsi="宋体" w:hint="eastAsia"/>
                <w:sz w:val="24"/>
              </w:rPr>
              <w:t>的同余系为{</w:t>
            </w:r>
            <w:r>
              <w:rPr>
                <w:rFonts w:ascii="宋体" w:hAnsi="宋体"/>
                <w:sz w:val="24"/>
              </w:rPr>
              <w:t>0</w:t>
            </w:r>
            <w:r>
              <w:rPr>
                <w:rFonts w:ascii="宋体" w:hAnsi="宋体" w:hint="eastAsia"/>
                <w:sz w:val="24"/>
              </w:rPr>
              <w:t>，1，2，3，4，5，6，7，8，9，1</w:t>
            </w:r>
            <w:r>
              <w:rPr>
                <w:rFonts w:ascii="宋体" w:hAnsi="宋体"/>
                <w:sz w:val="24"/>
              </w:rPr>
              <w:t>0</w:t>
            </w:r>
            <w:r>
              <w:rPr>
                <w:rFonts w:ascii="宋体" w:hAnsi="宋体" w:hint="eastAsia"/>
                <w:sz w:val="24"/>
              </w:rPr>
              <w:t>，1</w:t>
            </w:r>
            <w:r>
              <w:rPr>
                <w:rFonts w:ascii="宋体" w:hAnsi="宋体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，1</w:t>
            </w:r>
            <w:r>
              <w:rPr>
                <w:rFonts w:ascii="宋体" w:hAnsi="宋体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，1</w:t>
            </w:r>
            <w:r>
              <w:rPr>
                <w:rFonts w:ascii="宋体" w:hAnsi="宋体"/>
                <w:sz w:val="24"/>
              </w:rPr>
              <w:t>3</w:t>
            </w:r>
            <w:r>
              <w:rPr>
                <w:rFonts w:ascii="宋体" w:hAnsi="宋体" w:hint="eastAsia"/>
                <w:sz w:val="24"/>
              </w:rPr>
              <w:t>，1</w:t>
            </w:r>
            <w:r>
              <w:rPr>
                <w:rFonts w:ascii="宋体" w:hAnsi="宋体"/>
                <w:sz w:val="24"/>
              </w:rPr>
              <w:t>4</w:t>
            </w:r>
            <w:r>
              <w:rPr>
                <w:rFonts w:ascii="宋体" w:hAnsi="宋体" w:hint="eastAsia"/>
                <w:sz w:val="24"/>
              </w:rPr>
              <w:t>，1</w:t>
            </w:r>
            <w:r>
              <w:rPr>
                <w:rFonts w:ascii="宋体" w:hAnsi="宋体"/>
                <w:sz w:val="24"/>
              </w:rPr>
              <w:t>5</w:t>
            </w:r>
            <w:r>
              <w:rPr>
                <w:rFonts w:ascii="宋体" w:hAnsi="宋体" w:hint="eastAsia"/>
                <w:sz w:val="24"/>
              </w:rPr>
              <w:t>，1</w:t>
            </w:r>
            <w:r>
              <w:rPr>
                <w:rFonts w:ascii="宋体" w:hAnsi="宋体"/>
                <w:sz w:val="24"/>
              </w:rPr>
              <w:t>6</w:t>
            </w:r>
            <w:r>
              <w:rPr>
                <w:rFonts w:ascii="宋体" w:hAnsi="宋体" w:hint="eastAsia"/>
                <w:sz w:val="24"/>
              </w:rPr>
              <w:t>，1</w:t>
            </w:r>
            <w:r>
              <w:rPr>
                <w:rFonts w:ascii="宋体" w:hAnsi="宋体"/>
                <w:sz w:val="24"/>
              </w:rPr>
              <w:t>7</w:t>
            </w:r>
            <w:r>
              <w:rPr>
                <w:rFonts w:ascii="宋体" w:hAnsi="宋体" w:hint="eastAsia"/>
                <w:sz w:val="24"/>
              </w:rPr>
              <w:t>，1</w:t>
            </w:r>
            <w:r>
              <w:rPr>
                <w:rFonts w:ascii="宋体" w:hAnsi="宋体"/>
                <w:sz w:val="24"/>
              </w:rPr>
              <w:t>8</w:t>
            </w:r>
            <w:r>
              <w:rPr>
                <w:rFonts w:ascii="宋体" w:hAnsi="宋体" w:hint="eastAsia"/>
                <w:sz w:val="24"/>
              </w:rPr>
              <w:t>，1</w:t>
            </w:r>
            <w:r>
              <w:rPr>
                <w:rFonts w:ascii="宋体" w:hAnsi="宋体"/>
                <w:sz w:val="24"/>
              </w:rPr>
              <w:t>9</w:t>
            </w:r>
            <w:r>
              <w:rPr>
                <w:rFonts w:ascii="宋体" w:hAnsi="宋体" w:hint="eastAsia"/>
                <w:sz w:val="24"/>
              </w:rPr>
              <w:t>，2</w:t>
            </w:r>
            <w:r>
              <w:rPr>
                <w:rFonts w:ascii="宋体" w:hAnsi="宋体"/>
                <w:sz w:val="24"/>
              </w:rPr>
              <w:t>0</w:t>
            </w:r>
            <w:r>
              <w:rPr>
                <w:rFonts w:ascii="宋体" w:hAnsi="宋体" w:hint="eastAsia"/>
                <w:sz w:val="24"/>
              </w:rPr>
              <w:t>，2</w:t>
            </w:r>
            <w:r>
              <w:rPr>
                <w:rFonts w:ascii="宋体" w:hAnsi="宋体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，2</w:t>
            </w:r>
            <w:r>
              <w:rPr>
                <w:rFonts w:ascii="宋体" w:hAnsi="宋体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，2</w:t>
            </w:r>
            <w:r>
              <w:rPr>
                <w:rFonts w:ascii="宋体" w:hAnsi="宋体"/>
                <w:sz w:val="24"/>
              </w:rPr>
              <w:t>3</w:t>
            </w:r>
            <w:r>
              <w:rPr>
                <w:rFonts w:ascii="宋体" w:hAnsi="宋体" w:hint="eastAsia"/>
                <w:sz w:val="24"/>
              </w:rPr>
              <w:t>，2</w:t>
            </w:r>
            <w:r>
              <w:rPr>
                <w:rFonts w:ascii="宋体" w:hAnsi="宋体"/>
                <w:sz w:val="24"/>
              </w:rPr>
              <w:t>4</w:t>
            </w:r>
            <w:r>
              <w:rPr>
                <w:rFonts w:ascii="宋体" w:hAnsi="宋体" w:hint="eastAsia"/>
                <w:sz w:val="24"/>
              </w:rPr>
              <w:t>，2</w:t>
            </w:r>
            <w:r>
              <w:rPr>
                <w:rFonts w:ascii="宋体" w:hAnsi="宋体"/>
                <w:sz w:val="24"/>
              </w:rPr>
              <w:t>5</w:t>
            </w:r>
            <w:r>
              <w:rPr>
                <w:rFonts w:ascii="宋体" w:hAnsi="宋体" w:hint="eastAsia"/>
                <w:sz w:val="24"/>
              </w:rPr>
              <w:t>，2</w:t>
            </w:r>
            <w:r>
              <w:rPr>
                <w:rFonts w:ascii="宋体" w:hAnsi="宋体"/>
                <w:sz w:val="24"/>
              </w:rPr>
              <w:t>6</w:t>
            </w:r>
            <w:r>
              <w:rPr>
                <w:rFonts w:ascii="宋体" w:hAnsi="宋体" w:hint="eastAsia"/>
                <w:sz w:val="24"/>
              </w:rPr>
              <w:t>，2</w:t>
            </w:r>
            <w:r>
              <w:rPr>
                <w:rFonts w:ascii="宋体" w:hAnsi="宋体"/>
                <w:sz w:val="24"/>
              </w:rPr>
              <w:t>7</w:t>
            </w:r>
            <w:r>
              <w:rPr>
                <w:rFonts w:ascii="宋体" w:hAnsi="宋体" w:hint="eastAsia"/>
                <w:sz w:val="24"/>
              </w:rPr>
              <w:t>，2</w:t>
            </w:r>
            <w:r>
              <w:rPr>
                <w:rFonts w:ascii="宋体" w:hAnsi="宋体"/>
                <w:sz w:val="24"/>
              </w:rPr>
              <w:t>8</w:t>
            </w:r>
            <w:r>
              <w:rPr>
                <w:rFonts w:ascii="宋体" w:hAnsi="宋体" w:hint="eastAsia"/>
                <w:sz w:val="24"/>
              </w:rPr>
              <w:t>，2</w:t>
            </w:r>
            <w:r>
              <w:rPr>
                <w:rFonts w:ascii="宋体" w:hAnsi="宋体"/>
                <w:sz w:val="24"/>
              </w:rPr>
              <w:t>9}</w:t>
            </w:r>
            <w:r>
              <w:rPr>
                <w:rFonts w:ascii="宋体" w:hAnsi="宋体" w:hint="eastAsia"/>
                <w:sz w:val="24"/>
              </w:rPr>
              <w:t>。</w:t>
            </w:r>
          </w:p>
          <w:p w14:paraId="073F3CEA" w14:textId="5D6B62C2" w:rsidR="00C92960" w:rsidRDefault="00EA175E" w:rsidP="00F64216">
            <w:pPr>
              <w:spacing w:line="360" w:lineRule="auto"/>
              <w:ind w:left="468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任一整数i可表示为i</w:t>
            </w:r>
            <w:r>
              <w:rPr>
                <w:rFonts w:ascii="宋体" w:hAnsi="宋体"/>
                <w:sz w:val="24"/>
              </w:rPr>
              <w:t>=</w:t>
            </w:r>
            <w:r>
              <w:rPr>
                <w:rFonts w:ascii="宋体" w:hAnsi="宋体" w:hint="eastAsia"/>
                <w:sz w:val="24"/>
              </w:rPr>
              <w:t>k</w:t>
            </w:r>
            <w:r>
              <w:rPr>
                <w:rFonts w:ascii="宋体" w:hAnsi="宋体"/>
                <w:sz w:val="24"/>
              </w:rPr>
              <w:t>*30+</w:t>
            </w:r>
            <w:r>
              <w:rPr>
                <w:rFonts w:ascii="宋体" w:hAnsi="宋体" w:hint="eastAsia"/>
                <w:sz w:val="24"/>
              </w:rPr>
              <w:t>j（0&lt;</w:t>
            </w:r>
            <w:r>
              <w:rPr>
                <w:rFonts w:ascii="宋体" w:hAnsi="宋体"/>
                <w:sz w:val="24"/>
              </w:rPr>
              <w:t>=</w:t>
            </w:r>
            <w:r>
              <w:rPr>
                <w:rFonts w:ascii="宋体" w:hAnsi="宋体" w:hint="eastAsia"/>
                <w:sz w:val="24"/>
              </w:rPr>
              <w:t>j</w:t>
            </w:r>
            <w:r>
              <w:rPr>
                <w:rFonts w:ascii="宋体" w:hAnsi="宋体"/>
                <w:sz w:val="24"/>
              </w:rPr>
              <w:t>&lt;30</w:t>
            </w:r>
            <w:r>
              <w:rPr>
                <w:rFonts w:ascii="宋体" w:hAnsi="宋体" w:hint="eastAsia"/>
                <w:sz w:val="24"/>
              </w:rPr>
              <w:t>）</w:t>
            </w:r>
            <w:r w:rsidR="00BE2568">
              <w:rPr>
                <w:rFonts w:ascii="宋体" w:hAnsi="宋体" w:hint="eastAsia"/>
                <w:sz w:val="24"/>
              </w:rPr>
              <w:t>，</w:t>
            </w:r>
            <w:r w:rsidR="00DC791A">
              <w:rPr>
                <w:rFonts w:ascii="宋体" w:hAnsi="宋体" w:hint="eastAsia"/>
                <w:sz w:val="24"/>
              </w:rPr>
              <w:t>因此</w:t>
            </w:r>
            <w:r w:rsidR="00DA02FB">
              <w:rPr>
                <w:rFonts w:ascii="宋体" w:hAnsi="宋体" w:hint="eastAsia"/>
                <w:sz w:val="24"/>
              </w:rPr>
              <w:t>整数</w:t>
            </w:r>
            <w:r w:rsidR="00BE2568">
              <w:rPr>
                <w:rFonts w:ascii="宋体" w:hAnsi="宋体" w:hint="eastAsia"/>
                <w:sz w:val="24"/>
              </w:rPr>
              <w:t>i不是</w:t>
            </w:r>
            <w:r w:rsidR="00483C91">
              <w:rPr>
                <w:rFonts w:ascii="宋体" w:hAnsi="宋体" w:hint="eastAsia"/>
                <w:sz w:val="24"/>
              </w:rPr>
              <w:t>2、3、5的倍数等价于j不是2、3、5的倍数。</w:t>
            </w:r>
            <w:r w:rsidR="00A47A05">
              <w:rPr>
                <w:rFonts w:ascii="宋体" w:hAnsi="宋体" w:hint="eastAsia"/>
                <w:sz w:val="24"/>
              </w:rPr>
              <w:t>故</w:t>
            </w:r>
            <w:r w:rsidR="003228A2">
              <w:rPr>
                <w:rFonts w:ascii="宋体" w:hAnsi="宋体" w:hint="eastAsia"/>
                <w:sz w:val="24"/>
              </w:rPr>
              <w:t>不是2、3、5</w:t>
            </w:r>
            <w:r w:rsidR="000925A3">
              <w:rPr>
                <w:rFonts w:ascii="宋体" w:hAnsi="宋体" w:hint="eastAsia"/>
                <w:sz w:val="24"/>
              </w:rPr>
              <w:t>倍数的整数一定可表示为</w:t>
            </w:r>
            <w:r w:rsidR="002A4C7A">
              <w:rPr>
                <w:rFonts w:ascii="宋体" w:hAnsi="宋体" w:hint="eastAsia"/>
                <w:sz w:val="24"/>
              </w:rPr>
              <w:t>i</w:t>
            </w:r>
            <w:r w:rsidR="002A4C7A">
              <w:rPr>
                <w:rFonts w:ascii="宋体" w:hAnsi="宋体"/>
                <w:sz w:val="24"/>
              </w:rPr>
              <w:t>=</w:t>
            </w:r>
            <w:r w:rsidR="002A4C7A">
              <w:rPr>
                <w:rFonts w:ascii="宋体" w:hAnsi="宋体" w:hint="eastAsia"/>
                <w:sz w:val="24"/>
              </w:rPr>
              <w:t>k</w:t>
            </w:r>
            <w:r w:rsidR="002A4C7A">
              <w:rPr>
                <w:rFonts w:ascii="宋体" w:hAnsi="宋体"/>
                <w:sz w:val="24"/>
              </w:rPr>
              <w:t>*30+</w:t>
            </w:r>
            <w:r w:rsidR="002A4C7A">
              <w:rPr>
                <w:rFonts w:ascii="宋体" w:hAnsi="宋体" w:hint="eastAsia"/>
                <w:sz w:val="24"/>
              </w:rPr>
              <w:t>j</w:t>
            </w:r>
            <w:r w:rsidR="00425A42">
              <w:rPr>
                <w:rFonts w:ascii="宋体" w:hAnsi="宋体" w:hint="eastAsia"/>
                <w:sz w:val="24"/>
              </w:rPr>
              <w:t>（j</w:t>
            </w:r>
            <w:r w:rsidR="00425A42">
              <w:rPr>
                <w:rFonts w:ascii="宋体" w:hAnsi="宋体"/>
                <w:sz w:val="24"/>
              </w:rPr>
              <w:t>=</w:t>
            </w:r>
            <w:r w:rsidR="00425A42">
              <w:rPr>
                <w:rFonts w:ascii="宋体" w:hAnsi="宋体" w:hint="eastAsia"/>
                <w:sz w:val="24"/>
              </w:rPr>
              <w:t>{1，7，1</w:t>
            </w:r>
            <w:r w:rsidR="00425A42">
              <w:rPr>
                <w:rFonts w:ascii="宋体" w:hAnsi="宋体"/>
                <w:sz w:val="24"/>
              </w:rPr>
              <w:t>1</w:t>
            </w:r>
            <w:r w:rsidR="00425A42">
              <w:rPr>
                <w:rFonts w:ascii="宋体" w:hAnsi="宋体" w:hint="eastAsia"/>
                <w:sz w:val="24"/>
              </w:rPr>
              <w:t>，1</w:t>
            </w:r>
            <w:r w:rsidR="00425A42">
              <w:rPr>
                <w:rFonts w:ascii="宋体" w:hAnsi="宋体"/>
                <w:sz w:val="24"/>
              </w:rPr>
              <w:t>3</w:t>
            </w:r>
            <w:r w:rsidR="00425A42">
              <w:rPr>
                <w:rFonts w:ascii="宋体" w:hAnsi="宋体" w:hint="eastAsia"/>
                <w:sz w:val="24"/>
              </w:rPr>
              <w:t>，1</w:t>
            </w:r>
            <w:r w:rsidR="00425A42">
              <w:rPr>
                <w:rFonts w:ascii="宋体" w:hAnsi="宋体"/>
                <w:sz w:val="24"/>
              </w:rPr>
              <w:t>7</w:t>
            </w:r>
            <w:r w:rsidR="00425A42">
              <w:rPr>
                <w:rFonts w:ascii="宋体" w:hAnsi="宋体" w:hint="eastAsia"/>
                <w:sz w:val="24"/>
              </w:rPr>
              <w:t>，1</w:t>
            </w:r>
            <w:r w:rsidR="00425A42">
              <w:rPr>
                <w:rFonts w:ascii="宋体" w:hAnsi="宋体"/>
                <w:sz w:val="24"/>
              </w:rPr>
              <w:t>9</w:t>
            </w:r>
            <w:r w:rsidR="00425A42">
              <w:rPr>
                <w:rFonts w:ascii="宋体" w:hAnsi="宋体" w:hint="eastAsia"/>
                <w:sz w:val="24"/>
              </w:rPr>
              <w:t>，2</w:t>
            </w:r>
            <w:r w:rsidR="00425A42">
              <w:rPr>
                <w:rFonts w:ascii="宋体" w:hAnsi="宋体"/>
                <w:sz w:val="24"/>
              </w:rPr>
              <w:t>3</w:t>
            </w:r>
            <w:r w:rsidR="00425A42">
              <w:rPr>
                <w:rFonts w:ascii="宋体" w:hAnsi="宋体" w:hint="eastAsia"/>
                <w:sz w:val="24"/>
              </w:rPr>
              <w:t>，2</w:t>
            </w:r>
            <w:r w:rsidR="00425A42">
              <w:rPr>
                <w:rFonts w:ascii="宋体" w:hAnsi="宋体"/>
                <w:sz w:val="24"/>
              </w:rPr>
              <w:t>9}</w:t>
            </w:r>
            <w:r w:rsidR="00425A42">
              <w:rPr>
                <w:rFonts w:ascii="宋体" w:hAnsi="宋体" w:hint="eastAsia"/>
                <w:sz w:val="24"/>
              </w:rPr>
              <w:t>）</w:t>
            </w:r>
            <w:r w:rsidR="000C3857">
              <w:rPr>
                <w:rFonts w:ascii="宋体" w:hAnsi="宋体" w:hint="eastAsia"/>
                <w:sz w:val="24"/>
              </w:rPr>
              <w:t>。</w:t>
            </w:r>
          </w:p>
          <w:p w14:paraId="7BB8A662" w14:textId="5E90F13B" w:rsidR="00226B30" w:rsidRDefault="00CB3DFD" w:rsidP="00F64216">
            <w:pPr>
              <w:spacing w:line="360" w:lineRule="auto"/>
              <w:ind w:left="468"/>
              <w:jc w:val="left"/>
              <w:rPr>
                <w:rFonts w:ascii="宋体" w:hAnsi="宋体"/>
                <w:sz w:val="24"/>
              </w:rPr>
            </w:pPr>
            <w:r w:rsidRPr="00DF5F97">
              <w:rPr>
                <w:rFonts w:ascii="宋体" w:hAnsi="宋体" w:hint="eastAsia"/>
                <w:sz w:val="24"/>
              </w:rPr>
              <w:t>根据带筛选整数模3</w:t>
            </w:r>
            <w:r w:rsidRPr="00DF5F97">
              <w:rPr>
                <w:rFonts w:ascii="宋体" w:hAnsi="宋体"/>
                <w:sz w:val="24"/>
              </w:rPr>
              <w:t>0</w:t>
            </w:r>
            <w:r w:rsidRPr="00DF5F97">
              <w:rPr>
                <w:rFonts w:ascii="宋体" w:hAnsi="宋体" w:hint="eastAsia"/>
                <w:sz w:val="24"/>
              </w:rPr>
              <w:t>的余数，我们可以将其分为8类，依次对应</w:t>
            </w:r>
            <w:r w:rsidR="00DB1498" w:rsidRPr="00DF5F97">
              <w:rPr>
                <w:rFonts w:ascii="宋体" w:hAnsi="宋体" w:hint="eastAsia"/>
                <w:sz w:val="24"/>
              </w:rPr>
              <w:t>余数</w:t>
            </w:r>
            <w:r w:rsidR="0001489C">
              <w:rPr>
                <w:rFonts w:ascii="宋体" w:hAnsi="宋体" w:hint="eastAsia"/>
                <w:sz w:val="24"/>
              </w:rPr>
              <w:t>{1，7，1</w:t>
            </w:r>
            <w:r w:rsidR="0001489C">
              <w:rPr>
                <w:rFonts w:ascii="宋体" w:hAnsi="宋体"/>
                <w:sz w:val="24"/>
              </w:rPr>
              <w:t>1</w:t>
            </w:r>
            <w:r w:rsidR="0001489C">
              <w:rPr>
                <w:rFonts w:ascii="宋体" w:hAnsi="宋体" w:hint="eastAsia"/>
                <w:sz w:val="24"/>
              </w:rPr>
              <w:t>，1</w:t>
            </w:r>
            <w:r w:rsidR="0001489C">
              <w:rPr>
                <w:rFonts w:ascii="宋体" w:hAnsi="宋体"/>
                <w:sz w:val="24"/>
              </w:rPr>
              <w:t>3</w:t>
            </w:r>
            <w:r w:rsidR="0001489C">
              <w:rPr>
                <w:rFonts w:ascii="宋体" w:hAnsi="宋体" w:hint="eastAsia"/>
                <w:sz w:val="24"/>
              </w:rPr>
              <w:t>，1</w:t>
            </w:r>
            <w:r w:rsidR="0001489C">
              <w:rPr>
                <w:rFonts w:ascii="宋体" w:hAnsi="宋体"/>
                <w:sz w:val="24"/>
              </w:rPr>
              <w:t>7</w:t>
            </w:r>
            <w:r w:rsidR="0001489C">
              <w:rPr>
                <w:rFonts w:ascii="宋体" w:hAnsi="宋体" w:hint="eastAsia"/>
                <w:sz w:val="24"/>
              </w:rPr>
              <w:t>，1</w:t>
            </w:r>
            <w:r w:rsidR="0001489C">
              <w:rPr>
                <w:rFonts w:ascii="宋体" w:hAnsi="宋体"/>
                <w:sz w:val="24"/>
              </w:rPr>
              <w:t>9</w:t>
            </w:r>
            <w:r w:rsidR="0001489C">
              <w:rPr>
                <w:rFonts w:ascii="宋体" w:hAnsi="宋体" w:hint="eastAsia"/>
                <w:sz w:val="24"/>
              </w:rPr>
              <w:t>，2</w:t>
            </w:r>
            <w:r w:rsidR="0001489C">
              <w:rPr>
                <w:rFonts w:ascii="宋体" w:hAnsi="宋体"/>
                <w:sz w:val="24"/>
              </w:rPr>
              <w:t>3</w:t>
            </w:r>
            <w:r w:rsidR="0001489C">
              <w:rPr>
                <w:rFonts w:ascii="宋体" w:hAnsi="宋体" w:hint="eastAsia"/>
                <w:sz w:val="24"/>
              </w:rPr>
              <w:t>，2</w:t>
            </w:r>
            <w:r w:rsidR="0001489C">
              <w:rPr>
                <w:rFonts w:ascii="宋体" w:hAnsi="宋体"/>
                <w:sz w:val="24"/>
              </w:rPr>
              <w:t>9}</w:t>
            </w:r>
            <w:r w:rsidR="00961C64">
              <w:rPr>
                <w:rFonts w:ascii="宋体" w:hAnsi="宋体" w:hint="eastAsia"/>
                <w:sz w:val="24"/>
              </w:rPr>
              <w:t>。</w:t>
            </w:r>
            <w:r w:rsidR="00484CB9">
              <w:rPr>
                <w:rFonts w:ascii="宋体" w:hAnsi="宋体" w:hint="eastAsia"/>
                <w:sz w:val="24"/>
              </w:rPr>
              <w:t>分类如下：</w:t>
            </w:r>
          </w:p>
          <w:p w14:paraId="58AA8282" w14:textId="036A5690" w:rsidR="00265F76" w:rsidRDefault="00585583" w:rsidP="00071134">
            <w:pPr>
              <w:pStyle w:val="a7"/>
              <w:numPr>
                <w:ilvl w:val="0"/>
                <w:numId w:val="9"/>
              </w:numPr>
              <w:spacing w:line="360" w:lineRule="auto"/>
              <w:ind w:firstLineChars="0"/>
              <w:jc w:val="left"/>
              <w:rPr>
                <w:rFonts w:ascii="宋体" w:hAnsi="宋体"/>
                <w:sz w:val="24"/>
              </w:rPr>
            </w:pPr>
            <w:r w:rsidRPr="00071134">
              <w:rPr>
                <w:rFonts w:ascii="宋体" w:hAnsi="宋体"/>
                <w:sz w:val="24"/>
              </w:rPr>
              <w:t>{1</w:t>
            </w:r>
            <w:r w:rsidRPr="00071134">
              <w:rPr>
                <w:rFonts w:ascii="宋体" w:hAnsi="宋体" w:hint="eastAsia"/>
                <w:sz w:val="24"/>
              </w:rPr>
              <w:t>，3</w:t>
            </w:r>
            <w:r w:rsidRPr="00071134">
              <w:rPr>
                <w:rFonts w:ascii="宋体" w:hAnsi="宋体"/>
                <w:sz w:val="24"/>
              </w:rPr>
              <w:t>1</w:t>
            </w:r>
            <w:r w:rsidRPr="00071134">
              <w:rPr>
                <w:rFonts w:ascii="宋体" w:hAnsi="宋体" w:hint="eastAsia"/>
                <w:sz w:val="24"/>
              </w:rPr>
              <w:t>，6</w:t>
            </w:r>
            <w:r w:rsidRPr="00071134">
              <w:rPr>
                <w:rFonts w:ascii="宋体" w:hAnsi="宋体"/>
                <w:sz w:val="24"/>
              </w:rPr>
              <w:t>1</w:t>
            </w:r>
            <w:r w:rsidRPr="00071134">
              <w:rPr>
                <w:rFonts w:ascii="宋体" w:hAnsi="宋体" w:hint="eastAsia"/>
                <w:sz w:val="24"/>
              </w:rPr>
              <w:t>，9</w:t>
            </w:r>
            <w:r w:rsidRPr="00071134">
              <w:rPr>
                <w:rFonts w:ascii="宋体" w:hAnsi="宋体"/>
                <w:sz w:val="24"/>
              </w:rPr>
              <w:t>1</w:t>
            </w:r>
            <w:r w:rsidR="006913FA">
              <w:rPr>
                <w:rFonts w:ascii="宋体" w:hAnsi="宋体" w:hint="eastAsia"/>
                <w:sz w:val="24"/>
              </w:rPr>
              <w:t>，</w:t>
            </w:r>
            <w:r w:rsidR="007E56B0">
              <w:rPr>
                <w:rFonts w:ascii="宋体" w:hAnsi="宋体"/>
                <w:sz w:val="24"/>
              </w:rPr>
              <w:t>…</w:t>
            </w:r>
            <w:r w:rsidRPr="00071134">
              <w:rPr>
                <w:rFonts w:ascii="宋体" w:hAnsi="宋体"/>
                <w:sz w:val="24"/>
              </w:rPr>
              <w:t>}</w:t>
            </w:r>
          </w:p>
          <w:p w14:paraId="70344687" w14:textId="17EFFB21" w:rsidR="007E56B0" w:rsidRDefault="007E56B0" w:rsidP="007E56B0">
            <w:pPr>
              <w:pStyle w:val="a7"/>
              <w:numPr>
                <w:ilvl w:val="0"/>
                <w:numId w:val="9"/>
              </w:numPr>
              <w:spacing w:line="360" w:lineRule="auto"/>
              <w:ind w:firstLineChars="0"/>
              <w:jc w:val="left"/>
              <w:rPr>
                <w:rFonts w:ascii="宋体" w:hAnsi="宋体"/>
                <w:sz w:val="24"/>
              </w:rPr>
            </w:pPr>
            <w:r w:rsidRPr="00071134">
              <w:rPr>
                <w:rFonts w:ascii="宋体" w:hAnsi="宋体"/>
                <w:sz w:val="24"/>
              </w:rPr>
              <w:t>{</w:t>
            </w:r>
            <w:r w:rsidR="00864F1B">
              <w:rPr>
                <w:rFonts w:ascii="宋体" w:hAnsi="宋体"/>
                <w:sz w:val="24"/>
              </w:rPr>
              <w:t>7</w:t>
            </w:r>
            <w:r>
              <w:rPr>
                <w:rFonts w:ascii="宋体" w:hAnsi="宋体" w:hint="eastAsia"/>
                <w:sz w:val="24"/>
              </w:rPr>
              <w:t>，</w:t>
            </w:r>
            <w:r w:rsidRPr="00071134">
              <w:rPr>
                <w:rFonts w:ascii="宋体" w:hAnsi="宋体" w:hint="eastAsia"/>
                <w:sz w:val="24"/>
              </w:rPr>
              <w:t>3</w:t>
            </w:r>
            <w:r w:rsidR="00864F1B">
              <w:rPr>
                <w:rFonts w:ascii="宋体" w:hAnsi="宋体"/>
                <w:sz w:val="24"/>
              </w:rPr>
              <w:t>7</w:t>
            </w:r>
            <w:r w:rsidRPr="00071134">
              <w:rPr>
                <w:rFonts w:ascii="宋体" w:hAnsi="宋体" w:hint="eastAsia"/>
                <w:sz w:val="24"/>
              </w:rPr>
              <w:t>，6</w:t>
            </w:r>
            <w:r w:rsidR="00864F1B">
              <w:rPr>
                <w:rFonts w:ascii="宋体" w:hAnsi="宋体"/>
                <w:sz w:val="24"/>
              </w:rPr>
              <w:t>7</w:t>
            </w:r>
            <w:r w:rsidRPr="00071134">
              <w:rPr>
                <w:rFonts w:ascii="宋体" w:hAnsi="宋体" w:hint="eastAsia"/>
                <w:sz w:val="24"/>
              </w:rPr>
              <w:t>，9</w:t>
            </w:r>
            <w:r w:rsidR="00864F1B">
              <w:rPr>
                <w:rFonts w:ascii="宋体" w:hAnsi="宋体"/>
                <w:sz w:val="24"/>
              </w:rPr>
              <w:t>7</w:t>
            </w:r>
            <w:r w:rsidRPr="00071134">
              <w:rPr>
                <w:rFonts w:ascii="宋体" w:hAnsi="宋体" w:hint="eastAsia"/>
                <w:sz w:val="24"/>
              </w:rPr>
              <w:t>，</w:t>
            </w:r>
            <w:r w:rsidRPr="00071134">
              <w:rPr>
                <w:rFonts w:ascii="宋体" w:hAnsi="宋体"/>
                <w:sz w:val="24"/>
              </w:rPr>
              <w:t>…}</w:t>
            </w:r>
          </w:p>
          <w:p w14:paraId="6A55D204" w14:textId="356E059B" w:rsidR="00E31753" w:rsidRDefault="00E31753" w:rsidP="00E31753">
            <w:pPr>
              <w:pStyle w:val="a7"/>
              <w:numPr>
                <w:ilvl w:val="0"/>
                <w:numId w:val="9"/>
              </w:numPr>
              <w:spacing w:line="360" w:lineRule="auto"/>
              <w:ind w:firstLineChars="0"/>
              <w:jc w:val="left"/>
              <w:rPr>
                <w:rFonts w:ascii="宋体" w:hAnsi="宋体"/>
                <w:sz w:val="24"/>
              </w:rPr>
            </w:pPr>
            <w:r w:rsidRPr="00071134">
              <w:rPr>
                <w:rFonts w:ascii="宋体" w:hAnsi="宋体"/>
                <w:sz w:val="24"/>
              </w:rPr>
              <w:t>{</w:t>
            </w:r>
            <w:r>
              <w:rPr>
                <w:rFonts w:ascii="宋体" w:hAnsi="宋体"/>
                <w:sz w:val="24"/>
              </w:rPr>
              <w:t>11</w:t>
            </w:r>
            <w:r>
              <w:rPr>
                <w:rFonts w:ascii="宋体" w:hAnsi="宋体" w:hint="eastAsia"/>
                <w:sz w:val="24"/>
              </w:rPr>
              <w:t>，4</w:t>
            </w:r>
            <w:r>
              <w:rPr>
                <w:rFonts w:ascii="宋体" w:hAnsi="宋体"/>
                <w:sz w:val="24"/>
              </w:rPr>
              <w:t>1</w:t>
            </w:r>
            <w:r w:rsidRPr="00071134">
              <w:rPr>
                <w:rFonts w:ascii="宋体" w:hAnsi="宋体" w:hint="eastAsia"/>
                <w:sz w:val="24"/>
              </w:rPr>
              <w:t>，</w:t>
            </w:r>
            <w:r w:rsidR="004D3E4C">
              <w:rPr>
                <w:rFonts w:ascii="宋体" w:hAnsi="宋体" w:hint="eastAsia"/>
                <w:sz w:val="24"/>
              </w:rPr>
              <w:t>7</w:t>
            </w:r>
            <w:r w:rsidR="004D3E4C">
              <w:rPr>
                <w:rFonts w:ascii="宋体" w:hAnsi="宋体"/>
                <w:sz w:val="24"/>
              </w:rPr>
              <w:t>1</w:t>
            </w:r>
            <w:r w:rsidRPr="00071134">
              <w:rPr>
                <w:rFonts w:ascii="宋体" w:hAnsi="宋体" w:hint="eastAsia"/>
                <w:sz w:val="24"/>
              </w:rPr>
              <w:t>，</w:t>
            </w:r>
            <w:r w:rsidR="00942744">
              <w:rPr>
                <w:rFonts w:ascii="宋体" w:hAnsi="宋体" w:hint="eastAsia"/>
                <w:sz w:val="24"/>
              </w:rPr>
              <w:t>1</w:t>
            </w:r>
            <w:r w:rsidR="00942744">
              <w:rPr>
                <w:rFonts w:ascii="宋体" w:hAnsi="宋体"/>
                <w:sz w:val="24"/>
              </w:rPr>
              <w:t>01</w:t>
            </w:r>
            <w:r w:rsidRPr="00071134">
              <w:rPr>
                <w:rFonts w:ascii="宋体" w:hAnsi="宋体" w:hint="eastAsia"/>
                <w:sz w:val="24"/>
              </w:rPr>
              <w:t>，</w:t>
            </w:r>
            <w:r w:rsidRPr="00071134">
              <w:rPr>
                <w:rFonts w:ascii="宋体" w:hAnsi="宋体"/>
                <w:sz w:val="24"/>
              </w:rPr>
              <w:t>…}</w:t>
            </w:r>
          </w:p>
          <w:p w14:paraId="36B3D16F" w14:textId="5A22984B" w:rsidR="006479A4" w:rsidRDefault="006479A4" w:rsidP="006479A4">
            <w:pPr>
              <w:pStyle w:val="a7"/>
              <w:numPr>
                <w:ilvl w:val="0"/>
                <w:numId w:val="9"/>
              </w:numPr>
              <w:spacing w:line="360" w:lineRule="auto"/>
              <w:ind w:firstLineChars="0"/>
              <w:jc w:val="left"/>
              <w:rPr>
                <w:rFonts w:ascii="宋体" w:hAnsi="宋体"/>
                <w:sz w:val="24"/>
              </w:rPr>
            </w:pPr>
            <w:r w:rsidRPr="00071134">
              <w:rPr>
                <w:rFonts w:ascii="宋体" w:hAnsi="宋体"/>
                <w:sz w:val="24"/>
              </w:rPr>
              <w:t>{</w:t>
            </w:r>
            <w:r>
              <w:rPr>
                <w:rFonts w:ascii="宋体" w:hAnsi="宋体"/>
                <w:sz w:val="24"/>
              </w:rPr>
              <w:t>1</w:t>
            </w:r>
            <w:r w:rsidR="00D63BAD">
              <w:rPr>
                <w:rFonts w:ascii="宋体" w:hAnsi="宋体"/>
                <w:sz w:val="24"/>
              </w:rPr>
              <w:t>3</w:t>
            </w:r>
            <w:r>
              <w:rPr>
                <w:rFonts w:ascii="宋体" w:hAnsi="宋体" w:hint="eastAsia"/>
                <w:sz w:val="24"/>
              </w:rPr>
              <w:t>，4</w:t>
            </w:r>
            <w:r w:rsidR="00D63BAD">
              <w:rPr>
                <w:rFonts w:ascii="宋体" w:hAnsi="宋体"/>
                <w:sz w:val="24"/>
              </w:rPr>
              <w:t>3</w:t>
            </w:r>
            <w:r w:rsidRPr="00071134">
              <w:rPr>
                <w:rFonts w:ascii="宋体" w:hAnsi="宋体" w:hint="eastAsia"/>
                <w:sz w:val="24"/>
              </w:rPr>
              <w:t>，</w:t>
            </w:r>
            <w:r>
              <w:rPr>
                <w:rFonts w:ascii="宋体" w:hAnsi="宋体" w:hint="eastAsia"/>
                <w:sz w:val="24"/>
              </w:rPr>
              <w:t>7</w:t>
            </w:r>
            <w:r w:rsidR="00D63BAD">
              <w:rPr>
                <w:rFonts w:ascii="宋体" w:hAnsi="宋体"/>
                <w:sz w:val="24"/>
              </w:rPr>
              <w:t>3</w:t>
            </w:r>
            <w:r w:rsidRPr="00071134">
              <w:rPr>
                <w:rFonts w:ascii="宋体" w:hAnsi="宋体" w:hint="eastAsia"/>
                <w:sz w:val="24"/>
              </w:rPr>
              <w:t>，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0</w:t>
            </w:r>
            <w:r w:rsidR="00D63BAD">
              <w:rPr>
                <w:rFonts w:ascii="宋体" w:hAnsi="宋体"/>
                <w:sz w:val="24"/>
              </w:rPr>
              <w:t>3</w:t>
            </w:r>
            <w:r w:rsidRPr="00071134">
              <w:rPr>
                <w:rFonts w:ascii="宋体" w:hAnsi="宋体" w:hint="eastAsia"/>
                <w:sz w:val="24"/>
              </w:rPr>
              <w:t>，</w:t>
            </w:r>
            <w:r w:rsidRPr="00071134">
              <w:rPr>
                <w:rFonts w:ascii="宋体" w:hAnsi="宋体"/>
                <w:sz w:val="24"/>
              </w:rPr>
              <w:t>…}</w:t>
            </w:r>
          </w:p>
          <w:p w14:paraId="08D9FE06" w14:textId="0C0A64E6" w:rsidR="001E1469" w:rsidRDefault="001E1469" w:rsidP="001E1469">
            <w:pPr>
              <w:pStyle w:val="a7"/>
              <w:numPr>
                <w:ilvl w:val="0"/>
                <w:numId w:val="9"/>
              </w:numPr>
              <w:spacing w:line="360" w:lineRule="auto"/>
              <w:ind w:firstLineChars="0"/>
              <w:jc w:val="left"/>
              <w:rPr>
                <w:rFonts w:ascii="宋体" w:hAnsi="宋体"/>
                <w:sz w:val="24"/>
              </w:rPr>
            </w:pPr>
            <w:r w:rsidRPr="00071134">
              <w:rPr>
                <w:rFonts w:ascii="宋体" w:hAnsi="宋体"/>
                <w:sz w:val="24"/>
              </w:rPr>
              <w:t>{</w:t>
            </w:r>
            <w:r>
              <w:rPr>
                <w:rFonts w:ascii="宋体" w:hAnsi="宋体"/>
                <w:sz w:val="24"/>
              </w:rPr>
              <w:t>17</w:t>
            </w:r>
            <w:r>
              <w:rPr>
                <w:rFonts w:ascii="宋体" w:hAnsi="宋体" w:hint="eastAsia"/>
                <w:sz w:val="24"/>
              </w:rPr>
              <w:t>，4</w:t>
            </w:r>
            <w:r w:rsidR="00084A46">
              <w:rPr>
                <w:rFonts w:ascii="宋体" w:hAnsi="宋体"/>
                <w:sz w:val="24"/>
              </w:rPr>
              <w:t>7</w:t>
            </w:r>
            <w:r w:rsidRPr="00071134">
              <w:rPr>
                <w:rFonts w:ascii="宋体" w:hAnsi="宋体" w:hint="eastAsia"/>
                <w:sz w:val="24"/>
              </w:rPr>
              <w:t>，</w:t>
            </w:r>
            <w:r>
              <w:rPr>
                <w:rFonts w:ascii="宋体" w:hAnsi="宋体" w:hint="eastAsia"/>
                <w:sz w:val="24"/>
              </w:rPr>
              <w:t>7</w:t>
            </w:r>
            <w:r w:rsidR="00084A46">
              <w:rPr>
                <w:rFonts w:ascii="宋体" w:hAnsi="宋体"/>
                <w:sz w:val="24"/>
              </w:rPr>
              <w:t>7</w:t>
            </w:r>
            <w:r w:rsidRPr="00071134">
              <w:rPr>
                <w:rFonts w:ascii="宋体" w:hAnsi="宋体" w:hint="eastAsia"/>
                <w:sz w:val="24"/>
              </w:rPr>
              <w:t>，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0</w:t>
            </w:r>
            <w:r w:rsidR="00084A46">
              <w:rPr>
                <w:rFonts w:ascii="宋体" w:hAnsi="宋体"/>
                <w:sz w:val="24"/>
              </w:rPr>
              <w:t>7</w:t>
            </w:r>
            <w:r w:rsidRPr="00071134">
              <w:rPr>
                <w:rFonts w:ascii="宋体" w:hAnsi="宋体" w:hint="eastAsia"/>
                <w:sz w:val="24"/>
              </w:rPr>
              <w:t>，</w:t>
            </w:r>
            <w:r w:rsidRPr="00071134">
              <w:rPr>
                <w:rFonts w:ascii="宋体" w:hAnsi="宋体"/>
                <w:sz w:val="24"/>
              </w:rPr>
              <w:t>…}</w:t>
            </w:r>
          </w:p>
          <w:p w14:paraId="1DF0746B" w14:textId="347F49E8" w:rsidR="00EC77FD" w:rsidRDefault="00EC77FD" w:rsidP="00EC77FD">
            <w:pPr>
              <w:pStyle w:val="a7"/>
              <w:numPr>
                <w:ilvl w:val="0"/>
                <w:numId w:val="9"/>
              </w:numPr>
              <w:spacing w:line="360" w:lineRule="auto"/>
              <w:ind w:firstLineChars="0"/>
              <w:jc w:val="left"/>
              <w:rPr>
                <w:rFonts w:ascii="宋体" w:hAnsi="宋体"/>
                <w:sz w:val="24"/>
              </w:rPr>
            </w:pPr>
            <w:r w:rsidRPr="00071134">
              <w:rPr>
                <w:rFonts w:ascii="宋体" w:hAnsi="宋体"/>
                <w:sz w:val="24"/>
              </w:rPr>
              <w:t>{</w:t>
            </w:r>
            <w:r>
              <w:rPr>
                <w:rFonts w:ascii="宋体" w:hAnsi="宋体"/>
                <w:sz w:val="24"/>
              </w:rPr>
              <w:t>1</w:t>
            </w:r>
            <w:r w:rsidR="00300F1E">
              <w:rPr>
                <w:rFonts w:ascii="宋体" w:hAnsi="宋体"/>
                <w:sz w:val="24"/>
              </w:rPr>
              <w:t>9</w:t>
            </w:r>
            <w:r>
              <w:rPr>
                <w:rFonts w:ascii="宋体" w:hAnsi="宋体" w:hint="eastAsia"/>
                <w:sz w:val="24"/>
              </w:rPr>
              <w:t>，4</w:t>
            </w:r>
            <w:r w:rsidR="00300F1E">
              <w:rPr>
                <w:rFonts w:ascii="宋体" w:hAnsi="宋体"/>
                <w:sz w:val="24"/>
              </w:rPr>
              <w:t>9</w:t>
            </w:r>
            <w:r w:rsidRPr="00071134">
              <w:rPr>
                <w:rFonts w:ascii="宋体" w:hAnsi="宋体" w:hint="eastAsia"/>
                <w:sz w:val="24"/>
              </w:rPr>
              <w:t>，</w:t>
            </w:r>
            <w:r>
              <w:rPr>
                <w:rFonts w:ascii="宋体" w:hAnsi="宋体" w:hint="eastAsia"/>
                <w:sz w:val="24"/>
              </w:rPr>
              <w:t>7</w:t>
            </w:r>
            <w:r w:rsidR="00300F1E">
              <w:rPr>
                <w:rFonts w:ascii="宋体" w:hAnsi="宋体"/>
                <w:sz w:val="24"/>
              </w:rPr>
              <w:t>9</w:t>
            </w:r>
            <w:r w:rsidRPr="00071134">
              <w:rPr>
                <w:rFonts w:ascii="宋体" w:hAnsi="宋体" w:hint="eastAsia"/>
                <w:sz w:val="24"/>
              </w:rPr>
              <w:t>，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0</w:t>
            </w:r>
            <w:r w:rsidR="00300F1E">
              <w:rPr>
                <w:rFonts w:ascii="宋体" w:hAnsi="宋体"/>
                <w:sz w:val="24"/>
              </w:rPr>
              <w:t>9</w:t>
            </w:r>
            <w:r w:rsidRPr="00071134">
              <w:rPr>
                <w:rFonts w:ascii="宋体" w:hAnsi="宋体" w:hint="eastAsia"/>
                <w:sz w:val="24"/>
              </w:rPr>
              <w:t>，</w:t>
            </w:r>
            <w:r w:rsidRPr="00071134">
              <w:rPr>
                <w:rFonts w:ascii="宋体" w:hAnsi="宋体"/>
                <w:sz w:val="24"/>
              </w:rPr>
              <w:t>…}</w:t>
            </w:r>
          </w:p>
          <w:p w14:paraId="3C5C7003" w14:textId="5087DE9B" w:rsidR="001319E5" w:rsidRDefault="001319E5" w:rsidP="001319E5">
            <w:pPr>
              <w:pStyle w:val="a7"/>
              <w:numPr>
                <w:ilvl w:val="0"/>
                <w:numId w:val="9"/>
              </w:numPr>
              <w:spacing w:line="360" w:lineRule="auto"/>
              <w:ind w:firstLineChars="0"/>
              <w:jc w:val="left"/>
              <w:rPr>
                <w:rFonts w:ascii="宋体" w:hAnsi="宋体"/>
                <w:sz w:val="24"/>
              </w:rPr>
            </w:pPr>
            <w:r w:rsidRPr="00071134">
              <w:rPr>
                <w:rFonts w:ascii="宋体" w:hAnsi="宋体"/>
                <w:sz w:val="24"/>
              </w:rPr>
              <w:t>{</w:t>
            </w:r>
            <w:r>
              <w:rPr>
                <w:rFonts w:ascii="宋体" w:hAnsi="宋体"/>
                <w:sz w:val="24"/>
              </w:rPr>
              <w:t>23</w:t>
            </w:r>
            <w:r>
              <w:rPr>
                <w:rFonts w:ascii="宋体" w:hAnsi="宋体" w:hint="eastAsia"/>
                <w:sz w:val="24"/>
              </w:rPr>
              <w:t>，5</w:t>
            </w:r>
            <w:r>
              <w:rPr>
                <w:rFonts w:ascii="宋体" w:hAnsi="宋体"/>
                <w:sz w:val="24"/>
              </w:rPr>
              <w:t>3</w:t>
            </w:r>
            <w:r w:rsidRPr="00071134">
              <w:rPr>
                <w:rFonts w:ascii="宋体" w:hAnsi="宋体" w:hint="eastAsia"/>
                <w:sz w:val="24"/>
              </w:rPr>
              <w:t>，</w:t>
            </w:r>
            <w:r>
              <w:rPr>
                <w:rFonts w:ascii="宋体" w:hAnsi="宋体" w:hint="eastAsia"/>
                <w:sz w:val="24"/>
              </w:rPr>
              <w:t>8</w:t>
            </w:r>
            <w:r>
              <w:rPr>
                <w:rFonts w:ascii="宋体" w:hAnsi="宋体"/>
                <w:sz w:val="24"/>
              </w:rPr>
              <w:t>3</w:t>
            </w:r>
            <w:r w:rsidRPr="00071134">
              <w:rPr>
                <w:rFonts w:ascii="宋体" w:hAnsi="宋体" w:hint="eastAsia"/>
                <w:sz w:val="24"/>
              </w:rPr>
              <w:t>，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13</w:t>
            </w:r>
            <w:r w:rsidRPr="00071134">
              <w:rPr>
                <w:rFonts w:ascii="宋体" w:hAnsi="宋体" w:hint="eastAsia"/>
                <w:sz w:val="24"/>
              </w:rPr>
              <w:t>，</w:t>
            </w:r>
            <w:r w:rsidRPr="00071134">
              <w:rPr>
                <w:rFonts w:ascii="宋体" w:hAnsi="宋体"/>
                <w:sz w:val="24"/>
              </w:rPr>
              <w:t>…}</w:t>
            </w:r>
          </w:p>
          <w:p w14:paraId="4FDF986D" w14:textId="77777777" w:rsidR="00867256" w:rsidRDefault="008402AC" w:rsidP="00867256">
            <w:pPr>
              <w:pStyle w:val="a7"/>
              <w:numPr>
                <w:ilvl w:val="0"/>
                <w:numId w:val="9"/>
              </w:numPr>
              <w:spacing w:line="360" w:lineRule="auto"/>
              <w:ind w:firstLineChars="0"/>
              <w:jc w:val="left"/>
              <w:rPr>
                <w:rFonts w:ascii="宋体" w:hAnsi="宋体"/>
                <w:sz w:val="24"/>
              </w:rPr>
            </w:pPr>
            <w:r w:rsidRPr="00071134">
              <w:rPr>
                <w:rFonts w:ascii="宋体" w:hAnsi="宋体"/>
                <w:sz w:val="24"/>
              </w:rPr>
              <w:t>{</w:t>
            </w:r>
            <w:r>
              <w:rPr>
                <w:rFonts w:ascii="宋体" w:hAnsi="宋体"/>
                <w:sz w:val="24"/>
              </w:rPr>
              <w:t>2</w:t>
            </w:r>
            <w:r w:rsidR="009817CA">
              <w:rPr>
                <w:rFonts w:ascii="宋体" w:hAnsi="宋体"/>
                <w:sz w:val="24"/>
              </w:rPr>
              <w:t>9</w:t>
            </w:r>
            <w:r>
              <w:rPr>
                <w:rFonts w:ascii="宋体" w:hAnsi="宋体" w:hint="eastAsia"/>
                <w:sz w:val="24"/>
              </w:rPr>
              <w:t>，5</w:t>
            </w:r>
            <w:r w:rsidR="009817CA">
              <w:rPr>
                <w:rFonts w:ascii="宋体" w:hAnsi="宋体"/>
                <w:sz w:val="24"/>
              </w:rPr>
              <w:t>9</w:t>
            </w:r>
            <w:r w:rsidRPr="00071134">
              <w:rPr>
                <w:rFonts w:ascii="宋体" w:hAnsi="宋体" w:hint="eastAsia"/>
                <w:sz w:val="24"/>
              </w:rPr>
              <w:t>，</w:t>
            </w:r>
            <w:r>
              <w:rPr>
                <w:rFonts w:ascii="宋体" w:hAnsi="宋体" w:hint="eastAsia"/>
                <w:sz w:val="24"/>
              </w:rPr>
              <w:t>8</w:t>
            </w:r>
            <w:r w:rsidR="009817CA">
              <w:rPr>
                <w:rFonts w:ascii="宋体" w:hAnsi="宋体"/>
                <w:sz w:val="24"/>
              </w:rPr>
              <w:t>9</w:t>
            </w:r>
            <w:r w:rsidRPr="00071134">
              <w:rPr>
                <w:rFonts w:ascii="宋体" w:hAnsi="宋体" w:hint="eastAsia"/>
                <w:sz w:val="24"/>
              </w:rPr>
              <w:t>，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1</w:t>
            </w:r>
            <w:r w:rsidR="009817CA">
              <w:rPr>
                <w:rFonts w:ascii="宋体" w:hAnsi="宋体"/>
                <w:sz w:val="24"/>
              </w:rPr>
              <w:t>9</w:t>
            </w:r>
            <w:r w:rsidRPr="00071134">
              <w:rPr>
                <w:rFonts w:ascii="宋体" w:hAnsi="宋体" w:hint="eastAsia"/>
                <w:sz w:val="24"/>
              </w:rPr>
              <w:t>，</w:t>
            </w:r>
            <w:r w:rsidRPr="00071134">
              <w:rPr>
                <w:rFonts w:ascii="宋体" w:hAnsi="宋体"/>
                <w:sz w:val="24"/>
              </w:rPr>
              <w:t>…}</w:t>
            </w:r>
          </w:p>
          <w:p w14:paraId="289D1B57" w14:textId="77777777" w:rsidR="005D29B5" w:rsidRDefault="005D29B5" w:rsidP="005D29B5">
            <w:pPr>
              <w:spacing w:line="360" w:lineRule="auto"/>
              <w:ind w:left="468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由此我们有8个待筛选集合，每个集合的大小为最初的1/</w:t>
            </w:r>
            <w:r>
              <w:rPr>
                <w:rFonts w:ascii="宋体" w:hAnsi="宋体"/>
                <w:sz w:val="24"/>
              </w:rPr>
              <w:t>30</w:t>
            </w:r>
            <w:r>
              <w:rPr>
                <w:rFonts w:ascii="宋体" w:hAnsi="宋体" w:hint="eastAsia"/>
                <w:sz w:val="24"/>
              </w:rPr>
              <w:t>（等间隔3</w:t>
            </w:r>
            <w:r>
              <w:rPr>
                <w:rFonts w:ascii="宋体" w:hAnsi="宋体"/>
                <w:sz w:val="24"/>
              </w:rPr>
              <w:t>0</w:t>
            </w:r>
            <w:r>
              <w:rPr>
                <w:rFonts w:ascii="宋体" w:hAnsi="宋体" w:hint="eastAsia"/>
                <w:sz w:val="24"/>
              </w:rPr>
              <w:t>），</w:t>
            </w:r>
            <w:r w:rsidR="00A20EA2">
              <w:rPr>
                <w:rFonts w:ascii="宋体" w:hAnsi="宋体" w:hint="eastAsia"/>
                <w:sz w:val="24"/>
              </w:rPr>
              <w:t>总计</w:t>
            </w:r>
            <w:r>
              <w:rPr>
                <w:rFonts w:ascii="宋体" w:hAnsi="宋体" w:hint="eastAsia"/>
                <w:sz w:val="24"/>
              </w:rPr>
              <w:t>相当于基准版本8/</w:t>
            </w:r>
            <w:r>
              <w:rPr>
                <w:rFonts w:ascii="宋体" w:hAnsi="宋体"/>
                <w:sz w:val="24"/>
              </w:rPr>
              <w:t>30</w:t>
            </w:r>
            <w:r>
              <w:rPr>
                <w:rFonts w:ascii="宋体" w:hAnsi="宋体" w:hint="eastAsia"/>
                <w:sz w:val="24"/>
              </w:rPr>
              <w:t>（</w:t>
            </w:r>
            <w:r>
              <w:rPr>
                <w:rFonts w:ascii="宋体" w:hAnsi="宋体"/>
                <w:sz w:val="24"/>
              </w:rPr>
              <w:t>26.7%</w:t>
            </w:r>
            <w:r>
              <w:rPr>
                <w:rFonts w:ascii="宋体" w:hAnsi="宋体" w:hint="eastAsia"/>
                <w:sz w:val="24"/>
              </w:rPr>
              <w:t>）的筛选空间。</w:t>
            </w:r>
          </w:p>
          <w:p w14:paraId="27BE05CF" w14:textId="0FE5CEA1" w:rsidR="007A5E1C" w:rsidRDefault="008C1E38" w:rsidP="00277972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综合优化版本的流程图如下：</w:t>
            </w:r>
          </w:p>
          <w:p w14:paraId="7E34BC2B" w14:textId="377013A1" w:rsidR="00B64847" w:rsidRDefault="00E63970" w:rsidP="00E63970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7C34B18B" wp14:editId="72C7EAA4">
                  <wp:extent cx="2417054" cy="305541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87" b="4465"/>
                          <a:stretch/>
                        </pic:blipFill>
                        <pic:spPr bwMode="auto">
                          <a:xfrm>
                            <a:off x="0" y="0"/>
                            <a:ext cx="2433019" cy="3075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C5E8D5" w14:textId="1A757960" w:rsidR="0017784D" w:rsidRPr="005D29B5" w:rsidRDefault="00E43DEB" w:rsidP="00277972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基于以上思想，进一步修改optimizer</w:t>
            </w:r>
            <w:r w:rsidR="00967610">
              <w:rPr>
                <w:rFonts w:ascii="宋体" w:hAnsi="宋体"/>
                <w:sz w:val="24"/>
              </w:rPr>
              <w:t>3</w:t>
            </w:r>
            <w:r>
              <w:rPr>
                <w:rFonts w:ascii="宋体" w:hAnsi="宋体"/>
                <w:sz w:val="24"/>
              </w:rPr>
              <w:t>.c</w:t>
            </w:r>
            <w:r>
              <w:rPr>
                <w:rFonts w:ascii="宋体" w:hAnsi="宋体" w:hint="eastAsia"/>
                <w:sz w:val="24"/>
              </w:rPr>
              <w:t>pp为optimizer</w:t>
            </w:r>
            <w:r w:rsidR="00967610">
              <w:rPr>
                <w:rFonts w:ascii="宋体" w:hAnsi="宋体"/>
                <w:sz w:val="24"/>
              </w:rPr>
              <w:t>4</w:t>
            </w:r>
            <w:r>
              <w:rPr>
                <w:rFonts w:ascii="宋体" w:hAnsi="宋体"/>
                <w:sz w:val="24"/>
              </w:rPr>
              <w:t>.c</w:t>
            </w:r>
            <w:r>
              <w:rPr>
                <w:rFonts w:ascii="宋体" w:hAnsi="宋体" w:hint="eastAsia"/>
                <w:sz w:val="24"/>
              </w:rPr>
              <w:t>pp（代码于附录给出），并进行相同的测试。</w:t>
            </w:r>
          </w:p>
        </w:tc>
      </w:tr>
      <w:tr w:rsidR="00C862C5" w14:paraId="2A1CD745" w14:textId="77777777" w:rsidTr="00767113">
        <w:trPr>
          <w:trHeight w:val="3416"/>
          <w:jc w:val="center"/>
        </w:trPr>
        <w:tc>
          <w:tcPr>
            <w:tcW w:w="9951" w:type="dxa"/>
            <w:gridSpan w:val="2"/>
          </w:tcPr>
          <w:p w14:paraId="0C796A53" w14:textId="5F413108" w:rsidR="00F6382F" w:rsidRPr="00B43BCF" w:rsidRDefault="00C862C5" w:rsidP="00E378E6">
            <w:pPr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lastRenderedPageBreak/>
              <w:t>八、实验数据及结果分析：</w:t>
            </w:r>
          </w:p>
          <w:p w14:paraId="65F92660" w14:textId="7029ECF0" w:rsidR="00277449" w:rsidRPr="00EA776D" w:rsidRDefault="00277449" w:rsidP="00F63654">
            <w:pPr>
              <w:pStyle w:val="a7"/>
              <w:numPr>
                <w:ilvl w:val="0"/>
                <w:numId w:val="18"/>
              </w:numPr>
              <w:spacing w:line="360" w:lineRule="auto"/>
              <w:ind w:firstLineChars="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基准代码</w:t>
            </w:r>
          </w:p>
          <w:p w14:paraId="038EF9AE" w14:textId="202A314C" w:rsidR="00EA776D" w:rsidRDefault="00EA776D" w:rsidP="00EA776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表</w:t>
            </w:r>
            <w:r w:rsidR="002030B1">
              <w:rPr>
                <w:rFonts w:ascii="宋体" w:hAnsi="宋体" w:hint="eastAsia"/>
                <w:sz w:val="24"/>
              </w:rPr>
              <w:t>8</w:t>
            </w:r>
            <w:r w:rsidR="002030B1">
              <w:rPr>
                <w:rFonts w:ascii="宋体" w:hAnsi="宋体"/>
                <w:sz w:val="24"/>
              </w:rPr>
              <w:t>-1</w:t>
            </w:r>
            <w:r>
              <w:rPr>
                <w:rFonts w:ascii="宋体" w:hAnsi="宋体" w:hint="eastAsia"/>
                <w:sz w:val="24"/>
              </w:rPr>
              <w:t>：base运行时间测量数据</w:t>
            </w:r>
          </w:p>
          <w:tbl>
            <w:tblPr>
              <w:tblW w:w="9520" w:type="dxa"/>
              <w:jc w:val="center"/>
              <w:tblLook w:val="04A0" w:firstRow="1" w:lastRow="0" w:firstColumn="1" w:lastColumn="0" w:noHBand="0" w:noVBand="1"/>
            </w:tblPr>
            <w:tblGrid>
              <w:gridCol w:w="1758"/>
              <w:gridCol w:w="1427"/>
              <w:gridCol w:w="1479"/>
              <w:gridCol w:w="1410"/>
              <w:gridCol w:w="1601"/>
              <w:gridCol w:w="1845"/>
            </w:tblGrid>
            <w:tr w:rsidR="00EA776D" w:rsidRPr="00412C87" w14:paraId="235FDD0E" w14:textId="77777777" w:rsidTr="00EE5C7A">
              <w:trPr>
                <w:trHeight w:val="529"/>
                <w:jc w:val="center"/>
              </w:trPr>
              <w:tc>
                <w:tcPr>
                  <w:tcW w:w="17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F0D3BFD" w14:textId="77777777" w:rsidR="00EA776D" w:rsidRPr="00412C87" w:rsidRDefault="00EA776D" w:rsidP="00EA776D">
                  <w:pPr>
                    <w:widowControl/>
                    <w:jc w:val="left"/>
                    <w:rPr>
                      <w:rFonts w:ascii="宋体" w:hAnsi="宋体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t xml:space="preserve">          规模</w:t>
                  </w:r>
                  <w:r w:rsidRPr="00412C87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br/>
                    <w:t xml:space="preserve">  进程数     </w:t>
                  </w:r>
                </w:p>
              </w:tc>
              <w:tc>
                <w:tcPr>
                  <w:tcW w:w="14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9C32017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412C87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</w:t>
                  </w:r>
                </w:p>
              </w:tc>
              <w:tc>
                <w:tcPr>
                  <w:tcW w:w="147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DB301A0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412C87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</w:t>
                  </w:r>
                </w:p>
              </w:tc>
              <w:tc>
                <w:tcPr>
                  <w:tcW w:w="14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75226D9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412C87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</w:t>
                  </w:r>
                </w:p>
              </w:tc>
              <w:tc>
                <w:tcPr>
                  <w:tcW w:w="160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5A936DD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412C87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100000000</w:t>
                  </w:r>
                </w:p>
              </w:tc>
              <w:tc>
                <w:tcPr>
                  <w:tcW w:w="18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7AA8292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412C87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1000000000</w:t>
                  </w:r>
                </w:p>
              </w:tc>
            </w:tr>
            <w:tr w:rsidR="00EA776D" w:rsidRPr="00412C87" w14:paraId="1967E552" w14:textId="77777777" w:rsidTr="00EE5C7A">
              <w:trPr>
                <w:trHeight w:val="215"/>
                <w:jc w:val="center"/>
              </w:trPr>
              <w:tc>
                <w:tcPr>
                  <w:tcW w:w="175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FB01689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2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5D654E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0.000821</w:t>
                  </w:r>
                </w:p>
              </w:tc>
              <w:tc>
                <w:tcPr>
                  <w:tcW w:w="1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042B84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0.008482</w:t>
                  </w:r>
                </w:p>
              </w:tc>
              <w:tc>
                <w:tcPr>
                  <w:tcW w:w="141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063A0D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0.100809</w:t>
                  </w:r>
                </w:p>
              </w:tc>
              <w:tc>
                <w:tcPr>
                  <w:tcW w:w="160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EDC90F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1.749532</w:t>
                  </w:r>
                </w:p>
              </w:tc>
              <w:tc>
                <w:tcPr>
                  <w:tcW w:w="184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47111A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19.76493</w:t>
                  </w:r>
                </w:p>
              </w:tc>
            </w:tr>
            <w:tr w:rsidR="00EA776D" w:rsidRPr="00412C87" w14:paraId="6EBC1853" w14:textId="77777777" w:rsidTr="00EE5C7A">
              <w:trPr>
                <w:trHeight w:val="215"/>
                <w:jc w:val="center"/>
              </w:trPr>
              <w:tc>
                <w:tcPr>
                  <w:tcW w:w="175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1D52A38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42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C17F5C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0.000541</w:t>
                  </w:r>
                </w:p>
              </w:tc>
              <w:tc>
                <w:tcPr>
                  <w:tcW w:w="1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F3FBE2A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0.004728</w:t>
                  </w:r>
                </w:p>
              </w:tc>
              <w:tc>
                <w:tcPr>
                  <w:tcW w:w="141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B6F57FB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0.06391</w:t>
                  </w:r>
                </w:p>
              </w:tc>
              <w:tc>
                <w:tcPr>
                  <w:tcW w:w="160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8F0271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1.343613</w:t>
                  </w:r>
                </w:p>
              </w:tc>
              <w:tc>
                <w:tcPr>
                  <w:tcW w:w="184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E5D5CC0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15.77966</w:t>
                  </w:r>
                </w:p>
              </w:tc>
            </w:tr>
            <w:tr w:rsidR="00EA776D" w:rsidRPr="00412C87" w14:paraId="5077EEDE" w14:textId="77777777" w:rsidTr="00EE5C7A">
              <w:trPr>
                <w:trHeight w:val="215"/>
                <w:jc w:val="center"/>
              </w:trPr>
              <w:tc>
                <w:tcPr>
                  <w:tcW w:w="175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FE1B8B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142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7372D8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0.000498</w:t>
                  </w:r>
                </w:p>
              </w:tc>
              <w:tc>
                <w:tcPr>
                  <w:tcW w:w="1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09B005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0.003696</w:t>
                  </w:r>
                </w:p>
              </w:tc>
              <w:tc>
                <w:tcPr>
                  <w:tcW w:w="141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B28ADA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0.03855</w:t>
                  </w:r>
                </w:p>
              </w:tc>
              <w:tc>
                <w:tcPr>
                  <w:tcW w:w="160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585C1A2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1.223782</w:t>
                  </w:r>
                </w:p>
              </w:tc>
              <w:tc>
                <w:tcPr>
                  <w:tcW w:w="184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62482E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14.014738</w:t>
                  </w:r>
                </w:p>
              </w:tc>
            </w:tr>
            <w:tr w:rsidR="00EA776D" w:rsidRPr="00412C87" w14:paraId="5B37946F" w14:textId="77777777" w:rsidTr="00EE5C7A">
              <w:trPr>
                <w:trHeight w:val="215"/>
                <w:jc w:val="center"/>
              </w:trPr>
              <w:tc>
                <w:tcPr>
                  <w:tcW w:w="175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413928B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142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DE99472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0.000299</w:t>
                  </w:r>
                </w:p>
              </w:tc>
              <w:tc>
                <w:tcPr>
                  <w:tcW w:w="1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4F0AADD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0.002221</w:t>
                  </w:r>
                </w:p>
              </w:tc>
              <w:tc>
                <w:tcPr>
                  <w:tcW w:w="141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FD7A4C5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0.031537</w:t>
                  </w:r>
                </w:p>
              </w:tc>
              <w:tc>
                <w:tcPr>
                  <w:tcW w:w="160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ED8F427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1.183006</w:t>
                  </w:r>
                </w:p>
              </w:tc>
              <w:tc>
                <w:tcPr>
                  <w:tcW w:w="184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1B6D28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13.93035</w:t>
                  </w:r>
                </w:p>
              </w:tc>
            </w:tr>
            <w:tr w:rsidR="00EA776D" w:rsidRPr="00412C87" w14:paraId="1C43AA62" w14:textId="77777777" w:rsidTr="00EE5C7A">
              <w:trPr>
                <w:trHeight w:val="215"/>
                <w:jc w:val="center"/>
              </w:trPr>
              <w:tc>
                <w:tcPr>
                  <w:tcW w:w="175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E465EBB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16</w:t>
                  </w:r>
                </w:p>
              </w:tc>
              <w:tc>
                <w:tcPr>
                  <w:tcW w:w="142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CAD282A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0.119963</w:t>
                  </w:r>
                </w:p>
              </w:tc>
              <w:tc>
                <w:tcPr>
                  <w:tcW w:w="1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EAB364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0.189991</w:t>
                  </w:r>
                </w:p>
              </w:tc>
              <w:tc>
                <w:tcPr>
                  <w:tcW w:w="141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BF0DEF7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0.369967</w:t>
                  </w:r>
                </w:p>
              </w:tc>
              <w:tc>
                <w:tcPr>
                  <w:tcW w:w="160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2A68930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2.179973</w:t>
                  </w:r>
                </w:p>
              </w:tc>
              <w:tc>
                <w:tcPr>
                  <w:tcW w:w="184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E9E002" w14:textId="77777777" w:rsidR="00EA776D" w:rsidRPr="00412C87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412C87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15.299984</w:t>
                  </w:r>
                </w:p>
              </w:tc>
            </w:tr>
          </w:tbl>
          <w:p w14:paraId="6AEC3C9A" w14:textId="09FFCA8E" w:rsidR="00EA776D" w:rsidRDefault="00EA776D" w:rsidP="00EA776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表</w:t>
            </w:r>
            <w:r w:rsidR="00452D60">
              <w:rPr>
                <w:rFonts w:ascii="宋体" w:hAnsi="宋体" w:hint="eastAsia"/>
                <w:sz w:val="24"/>
              </w:rPr>
              <w:t>8</w:t>
            </w:r>
            <w:r w:rsidR="00452D60">
              <w:rPr>
                <w:rFonts w:ascii="宋体" w:hAnsi="宋体"/>
                <w:sz w:val="24"/>
              </w:rPr>
              <w:t>-2</w:t>
            </w:r>
            <w:r>
              <w:rPr>
                <w:rFonts w:ascii="宋体" w:hAnsi="宋体" w:hint="eastAsia"/>
                <w:sz w:val="24"/>
              </w:rPr>
              <w:t>：base加速比测量数据</w:t>
            </w:r>
          </w:p>
          <w:tbl>
            <w:tblPr>
              <w:tblW w:w="9557" w:type="dxa"/>
              <w:jc w:val="center"/>
              <w:tblLook w:val="04A0" w:firstRow="1" w:lastRow="0" w:firstColumn="1" w:lastColumn="0" w:noHBand="0" w:noVBand="1"/>
            </w:tblPr>
            <w:tblGrid>
              <w:gridCol w:w="1765"/>
              <w:gridCol w:w="1432"/>
              <w:gridCol w:w="1485"/>
              <w:gridCol w:w="1416"/>
              <w:gridCol w:w="1607"/>
              <w:gridCol w:w="1852"/>
            </w:tblGrid>
            <w:tr w:rsidR="00EA776D" w:rsidRPr="008E61A6" w14:paraId="42D98832" w14:textId="77777777" w:rsidTr="00EE5C7A">
              <w:trPr>
                <w:trHeight w:val="556"/>
                <w:jc w:val="center"/>
              </w:trPr>
              <w:tc>
                <w:tcPr>
                  <w:tcW w:w="17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3DDD955" w14:textId="77777777" w:rsidR="00EA776D" w:rsidRPr="008E61A6" w:rsidRDefault="00EA776D" w:rsidP="00EA776D">
                  <w:pPr>
                    <w:widowControl/>
                    <w:jc w:val="left"/>
                    <w:rPr>
                      <w:rFonts w:ascii="宋体" w:hAnsi="宋体" w:cs="Calibri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宋体" w:hAnsi="宋体" w:cs="Calibri"/>
                      <w:color w:val="000000"/>
                      <w:kern w:val="0"/>
                      <w:sz w:val="22"/>
                      <w:szCs w:val="22"/>
                    </w:rPr>
                    <w:t xml:space="preserve">         </w:t>
                  </w:r>
                  <w:r w:rsidRPr="008E61A6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t>规模</w:t>
                  </w:r>
                  <w:r w:rsidRPr="008E61A6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br/>
                    <w:t xml:space="preserve">  进程数</w:t>
                  </w:r>
                </w:p>
              </w:tc>
              <w:tc>
                <w:tcPr>
                  <w:tcW w:w="143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0E74F3E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8E61A6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</w:t>
                  </w:r>
                </w:p>
              </w:tc>
              <w:tc>
                <w:tcPr>
                  <w:tcW w:w="148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4D7F4A8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8E61A6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</w:t>
                  </w:r>
                </w:p>
              </w:tc>
              <w:tc>
                <w:tcPr>
                  <w:tcW w:w="141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BD1CA0B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8E61A6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</w:t>
                  </w:r>
                </w:p>
              </w:tc>
              <w:tc>
                <w:tcPr>
                  <w:tcW w:w="160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A40C8F5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8E61A6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100000000</w:t>
                  </w:r>
                </w:p>
              </w:tc>
              <w:tc>
                <w:tcPr>
                  <w:tcW w:w="185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26A4B5B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8E61A6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1000000000</w:t>
                  </w:r>
                </w:p>
              </w:tc>
            </w:tr>
            <w:tr w:rsidR="00EA776D" w:rsidRPr="008E61A6" w14:paraId="522AB89C" w14:textId="77777777" w:rsidTr="00EE5C7A">
              <w:trPr>
                <w:trHeight w:val="211"/>
                <w:jc w:val="center"/>
              </w:trPr>
              <w:tc>
                <w:tcPr>
                  <w:tcW w:w="176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E4AD177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3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5290E9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58DE37C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1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F5CBF4D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6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23A9BE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8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339D6A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</w:tr>
            <w:tr w:rsidR="00EA776D" w:rsidRPr="008E61A6" w14:paraId="4DB669AB" w14:textId="77777777" w:rsidTr="00EE5C7A">
              <w:trPr>
                <w:trHeight w:val="211"/>
                <w:jc w:val="center"/>
              </w:trPr>
              <w:tc>
                <w:tcPr>
                  <w:tcW w:w="176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BF90EFD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43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C0E357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1.517560074</w:t>
                  </w:r>
                </w:p>
              </w:tc>
              <w:tc>
                <w:tcPr>
                  <w:tcW w:w="14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EDE5BDD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1.793993232</w:t>
                  </w:r>
                </w:p>
              </w:tc>
              <w:tc>
                <w:tcPr>
                  <w:tcW w:w="141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37736A1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1.577358786</w:t>
                  </w:r>
                </w:p>
              </w:tc>
              <w:tc>
                <w:tcPr>
                  <w:tcW w:w="16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F779660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1.302110057</w:t>
                  </w:r>
                </w:p>
              </w:tc>
              <w:tc>
                <w:tcPr>
                  <w:tcW w:w="18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D0E38D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1.252557406</w:t>
                  </w:r>
                </w:p>
              </w:tc>
            </w:tr>
            <w:tr w:rsidR="00EA776D" w:rsidRPr="008E61A6" w14:paraId="483ED155" w14:textId="77777777" w:rsidTr="00EE5C7A">
              <w:trPr>
                <w:trHeight w:val="211"/>
                <w:jc w:val="center"/>
              </w:trPr>
              <w:tc>
                <w:tcPr>
                  <w:tcW w:w="176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A00AFF7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143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6B97AF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1.648594378</w:t>
                  </w:r>
                </w:p>
              </w:tc>
              <w:tc>
                <w:tcPr>
                  <w:tcW w:w="14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A6DF34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2.29491342</w:t>
                  </w:r>
                </w:p>
              </w:tc>
              <w:tc>
                <w:tcPr>
                  <w:tcW w:w="141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CDA46E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2.615019455</w:t>
                  </w:r>
                </w:p>
              </w:tc>
              <w:tc>
                <w:tcPr>
                  <w:tcW w:w="16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2A084C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1.429610829</w:t>
                  </w:r>
                </w:p>
              </w:tc>
              <w:tc>
                <w:tcPr>
                  <w:tcW w:w="18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88D1A83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1.410296075</w:t>
                  </w:r>
                </w:p>
              </w:tc>
            </w:tr>
            <w:tr w:rsidR="00EA776D" w:rsidRPr="008E61A6" w14:paraId="136B2B24" w14:textId="77777777" w:rsidTr="00EE5C7A">
              <w:trPr>
                <w:trHeight w:val="211"/>
                <w:jc w:val="center"/>
              </w:trPr>
              <w:tc>
                <w:tcPr>
                  <w:tcW w:w="176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F17722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143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674113E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2.745819398</w:t>
                  </w:r>
                </w:p>
              </w:tc>
              <w:tc>
                <w:tcPr>
                  <w:tcW w:w="14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DC652B5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3.81900045</w:t>
                  </w:r>
                </w:p>
              </w:tc>
              <w:tc>
                <w:tcPr>
                  <w:tcW w:w="141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C5FEC20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3.196531059</w:t>
                  </w:r>
                </w:p>
              </w:tc>
              <w:tc>
                <w:tcPr>
                  <w:tcW w:w="16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F289ED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1.478886836</w:t>
                  </w:r>
                </w:p>
              </w:tc>
              <w:tc>
                <w:tcPr>
                  <w:tcW w:w="18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A21E25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1.418839441</w:t>
                  </w:r>
                </w:p>
              </w:tc>
            </w:tr>
            <w:tr w:rsidR="00EA776D" w:rsidRPr="008E61A6" w14:paraId="4D409E15" w14:textId="77777777" w:rsidTr="00EE5C7A">
              <w:trPr>
                <w:trHeight w:val="211"/>
                <w:jc w:val="center"/>
              </w:trPr>
              <w:tc>
                <w:tcPr>
                  <w:tcW w:w="176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62B250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16</w:t>
                  </w:r>
                </w:p>
              </w:tc>
              <w:tc>
                <w:tcPr>
                  <w:tcW w:w="143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5F5D50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0.006843777</w:t>
                  </w:r>
                </w:p>
              </w:tc>
              <w:tc>
                <w:tcPr>
                  <w:tcW w:w="14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8B8D04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0.04464422</w:t>
                  </w:r>
                </w:p>
              </w:tc>
              <w:tc>
                <w:tcPr>
                  <w:tcW w:w="141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7ADD32E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0.272481059</w:t>
                  </w:r>
                </w:p>
              </w:tc>
              <w:tc>
                <w:tcPr>
                  <w:tcW w:w="16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8B67F3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0.802547554</w:t>
                  </w:r>
                </w:p>
              </w:tc>
              <w:tc>
                <w:tcPr>
                  <w:tcW w:w="18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1F9FC1" w14:textId="77777777" w:rsidR="00EA776D" w:rsidRPr="008E61A6" w:rsidRDefault="00EA776D" w:rsidP="00EA776D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E61A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1.291826841</w:t>
                  </w:r>
                </w:p>
              </w:tc>
            </w:tr>
          </w:tbl>
          <w:p w14:paraId="6EDED204" w14:textId="26A6E053" w:rsidR="002B2C9C" w:rsidRDefault="005B35CB" w:rsidP="005B35CB">
            <w:pPr>
              <w:tabs>
                <w:tab w:val="left" w:pos="591"/>
                <w:tab w:val="center" w:pos="4867"/>
              </w:tabs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lastRenderedPageBreak/>
              <w:tab/>
            </w:r>
            <w:r>
              <w:rPr>
                <w:rFonts w:ascii="宋体" w:hAnsi="宋体"/>
                <w:sz w:val="24"/>
              </w:rPr>
              <w:tab/>
            </w:r>
            <w:r w:rsidR="002B2C9C">
              <w:rPr>
                <w:noProof/>
              </w:rPr>
              <w:drawing>
                <wp:inline distT="0" distB="0" distL="0" distR="0" wp14:anchorId="6A9334A3" wp14:editId="2C574FEC">
                  <wp:extent cx="5274310" cy="271335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1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71244" w14:textId="23455A73" w:rsidR="00C121E3" w:rsidRDefault="00DD2EDF" w:rsidP="00C121E3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</w:t>
            </w:r>
            <w:r w:rsidR="008D7531">
              <w:rPr>
                <w:rFonts w:ascii="宋体" w:hAnsi="宋体" w:hint="eastAsia"/>
                <w:sz w:val="24"/>
              </w:rPr>
              <w:t>8</w:t>
            </w:r>
            <w:r w:rsidR="008D7531">
              <w:rPr>
                <w:rFonts w:ascii="宋体" w:hAnsi="宋体"/>
                <w:sz w:val="24"/>
              </w:rPr>
              <w:t>-1</w:t>
            </w:r>
            <w:r w:rsidR="00C121E3">
              <w:rPr>
                <w:rFonts w:ascii="宋体" w:hAnsi="宋体" w:hint="eastAsia"/>
                <w:sz w:val="24"/>
              </w:rPr>
              <w:t>：base</w:t>
            </w:r>
            <w:r w:rsidR="006D34BC">
              <w:rPr>
                <w:rFonts w:ascii="宋体" w:hAnsi="宋体" w:hint="eastAsia"/>
                <w:sz w:val="24"/>
              </w:rPr>
              <w:t>加速比</w:t>
            </w:r>
            <w:r w:rsidR="00C121E3">
              <w:rPr>
                <w:rFonts w:ascii="宋体" w:hAnsi="宋体" w:hint="eastAsia"/>
                <w:sz w:val="24"/>
              </w:rPr>
              <w:t>测量数据</w:t>
            </w:r>
          </w:p>
          <w:p w14:paraId="2F78F967" w14:textId="5F59360A" w:rsidR="002B2C9C" w:rsidRPr="003D0474" w:rsidRDefault="002B2C9C" w:rsidP="003D0474">
            <w:pPr>
              <w:pStyle w:val="a7"/>
              <w:numPr>
                <w:ilvl w:val="0"/>
                <w:numId w:val="18"/>
              </w:numPr>
              <w:spacing w:line="360" w:lineRule="auto"/>
              <w:ind w:firstLineChars="0"/>
              <w:jc w:val="left"/>
              <w:rPr>
                <w:rFonts w:ascii="宋体" w:hAnsi="宋体"/>
                <w:kern w:val="0"/>
                <w:sz w:val="24"/>
              </w:rPr>
            </w:pPr>
            <w:r w:rsidRPr="002B2C9C">
              <w:rPr>
                <w:rFonts w:ascii="宋体" w:hAnsi="宋体" w:hint="eastAsia"/>
                <w:kern w:val="0"/>
                <w:sz w:val="24"/>
              </w:rPr>
              <w:t>去掉偶数（优化1）：</w:t>
            </w:r>
          </w:p>
          <w:p w14:paraId="52FD8796" w14:textId="5554B9E8" w:rsidR="007B58DC" w:rsidRDefault="007B58DC" w:rsidP="007B58DC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表</w:t>
            </w:r>
            <w:r w:rsidR="000172BF">
              <w:rPr>
                <w:rFonts w:ascii="宋体" w:hAnsi="宋体" w:hint="eastAsia"/>
                <w:sz w:val="24"/>
              </w:rPr>
              <w:t>8</w:t>
            </w:r>
            <w:r w:rsidR="000172BF">
              <w:rPr>
                <w:rFonts w:ascii="宋体" w:hAnsi="宋体"/>
                <w:sz w:val="24"/>
              </w:rPr>
              <w:t>-3</w:t>
            </w:r>
            <w:r>
              <w:rPr>
                <w:rFonts w:ascii="宋体" w:hAnsi="宋体" w:hint="eastAsia"/>
                <w:sz w:val="24"/>
              </w:rPr>
              <w:t>：optimizer</w:t>
            </w:r>
            <w:r>
              <w:rPr>
                <w:rFonts w:ascii="宋体" w:hAnsi="宋体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运行时间测量数据</w:t>
            </w:r>
          </w:p>
          <w:tbl>
            <w:tblPr>
              <w:tblW w:w="9645" w:type="dxa"/>
              <w:jc w:val="center"/>
              <w:tblLook w:val="04A0" w:firstRow="1" w:lastRow="0" w:firstColumn="1" w:lastColumn="0" w:noHBand="0" w:noVBand="1"/>
            </w:tblPr>
            <w:tblGrid>
              <w:gridCol w:w="1781"/>
              <w:gridCol w:w="1446"/>
              <w:gridCol w:w="1499"/>
              <w:gridCol w:w="1428"/>
              <w:gridCol w:w="1622"/>
              <w:gridCol w:w="1869"/>
            </w:tblGrid>
            <w:tr w:rsidR="007B58DC" w:rsidRPr="003234DB" w14:paraId="15A8EFE3" w14:textId="77777777" w:rsidTr="00EE5C7A">
              <w:trPr>
                <w:trHeight w:val="570"/>
                <w:jc w:val="center"/>
              </w:trPr>
              <w:tc>
                <w:tcPr>
                  <w:tcW w:w="17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34772F6" w14:textId="77777777" w:rsidR="007B58DC" w:rsidRPr="003234DB" w:rsidRDefault="007B58DC" w:rsidP="007B58DC">
                  <w:pPr>
                    <w:widowControl/>
                    <w:jc w:val="left"/>
                    <w:rPr>
                      <w:rFonts w:ascii="宋体" w:hAnsi="宋体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t xml:space="preserve">          规模</w:t>
                  </w:r>
                  <w:r w:rsidRPr="003234DB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br/>
                    <w:t xml:space="preserve">  进程数     </w:t>
                  </w:r>
                </w:p>
              </w:tc>
              <w:tc>
                <w:tcPr>
                  <w:tcW w:w="144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7122FAB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3234DB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</w:t>
                  </w:r>
                </w:p>
              </w:tc>
              <w:tc>
                <w:tcPr>
                  <w:tcW w:w="149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FBB86F8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3234DB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</w:t>
                  </w:r>
                </w:p>
              </w:tc>
              <w:tc>
                <w:tcPr>
                  <w:tcW w:w="142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8359562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3234DB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</w:t>
                  </w:r>
                </w:p>
              </w:tc>
              <w:tc>
                <w:tcPr>
                  <w:tcW w:w="162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AB0C0C5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3234DB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100000000</w:t>
                  </w:r>
                </w:p>
              </w:tc>
              <w:tc>
                <w:tcPr>
                  <w:tcW w:w="18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9E01C43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3234DB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1000000000</w:t>
                  </w:r>
                </w:p>
              </w:tc>
            </w:tr>
            <w:tr w:rsidR="007B58DC" w:rsidRPr="003234DB" w14:paraId="65B4E186" w14:textId="77777777" w:rsidTr="00EE5C7A">
              <w:trPr>
                <w:trHeight w:val="231"/>
                <w:jc w:val="center"/>
              </w:trPr>
              <w:tc>
                <w:tcPr>
                  <w:tcW w:w="178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079E20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4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849F01D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0.00036</w:t>
                  </w:r>
                </w:p>
              </w:tc>
              <w:tc>
                <w:tcPr>
                  <w:tcW w:w="149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8D751B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0.003938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8D26E4B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0.041609</w:t>
                  </w:r>
                </w:p>
              </w:tc>
              <w:tc>
                <w:tcPr>
                  <w:tcW w:w="162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BDDF2C9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0.853435</w:t>
                  </w:r>
                </w:p>
              </w:tc>
              <w:tc>
                <w:tcPr>
                  <w:tcW w:w="186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CB7E40E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9.887594</w:t>
                  </w:r>
                </w:p>
              </w:tc>
            </w:tr>
            <w:tr w:rsidR="007B58DC" w:rsidRPr="003234DB" w14:paraId="738DEDDB" w14:textId="77777777" w:rsidTr="00EE5C7A">
              <w:trPr>
                <w:trHeight w:val="231"/>
                <w:jc w:val="center"/>
              </w:trPr>
              <w:tc>
                <w:tcPr>
                  <w:tcW w:w="178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3CB602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44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F1F4CE3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0.000263</w:t>
                  </w:r>
                </w:p>
              </w:tc>
              <w:tc>
                <w:tcPr>
                  <w:tcW w:w="149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ED551FF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0.002031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8B75996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0.022682</w:t>
                  </w:r>
                </w:p>
              </w:tc>
              <w:tc>
                <w:tcPr>
                  <w:tcW w:w="162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F4A0F1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0.645135</w:t>
                  </w:r>
                </w:p>
              </w:tc>
              <w:tc>
                <w:tcPr>
                  <w:tcW w:w="186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CF0208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7.787484</w:t>
                  </w:r>
                </w:p>
              </w:tc>
            </w:tr>
            <w:tr w:rsidR="007B58DC" w:rsidRPr="003234DB" w14:paraId="5CD808FE" w14:textId="77777777" w:rsidTr="00EE5C7A">
              <w:trPr>
                <w:trHeight w:val="231"/>
                <w:jc w:val="center"/>
              </w:trPr>
              <w:tc>
                <w:tcPr>
                  <w:tcW w:w="178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6EADBA1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144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AF866B7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0.000221</w:t>
                  </w:r>
                </w:p>
              </w:tc>
              <w:tc>
                <w:tcPr>
                  <w:tcW w:w="149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68928F0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0.001587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6F44A58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0.01405</w:t>
                  </w:r>
                </w:p>
              </w:tc>
              <w:tc>
                <w:tcPr>
                  <w:tcW w:w="162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4D4CC90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0.566372</w:t>
                  </w:r>
                </w:p>
              </w:tc>
              <w:tc>
                <w:tcPr>
                  <w:tcW w:w="186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2B88BCC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6.986532</w:t>
                  </w:r>
                </w:p>
              </w:tc>
            </w:tr>
            <w:tr w:rsidR="007B58DC" w:rsidRPr="003234DB" w14:paraId="11354E82" w14:textId="77777777" w:rsidTr="00EE5C7A">
              <w:trPr>
                <w:trHeight w:val="231"/>
                <w:jc w:val="center"/>
              </w:trPr>
              <w:tc>
                <w:tcPr>
                  <w:tcW w:w="178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6DDEA16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144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A6A4AD2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0.000225</w:t>
                  </w:r>
                </w:p>
              </w:tc>
              <w:tc>
                <w:tcPr>
                  <w:tcW w:w="149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C54BA9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0.001133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F43F0D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0.009545</w:t>
                  </w:r>
                </w:p>
              </w:tc>
              <w:tc>
                <w:tcPr>
                  <w:tcW w:w="162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E23B974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0.556263</w:t>
                  </w:r>
                </w:p>
              </w:tc>
              <w:tc>
                <w:tcPr>
                  <w:tcW w:w="186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B8E67EA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6.934211</w:t>
                  </w:r>
                </w:p>
              </w:tc>
            </w:tr>
            <w:tr w:rsidR="007B58DC" w:rsidRPr="003234DB" w14:paraId="2DC0750A" w14:textId="77777777" w:rsidTr="00EE5C7A">
              <w:trPr>
                <w:trHeight w:val="231"/>
                <w:jc w:val="center"/>
              </w:trPr>
              <w:tc>
                <w:tcPr>
                  <w:tcW w:w="178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511842E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16</w:t>
                  </w:r>
                </w:p>
              </w:tc>
              <w:tc>
                <w:tcPr>
                  <w:tcW w:w="144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C089FF8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0.119988</w:t>
                  </w:r>
                </w:p>
              </w:tc>
              <w:tc>
                <w:tcPr>
                  <w:tcW w:w="149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1EDBCF9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0.159992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87741B3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0.319976</w:t>
                  </w:r>
                </w:p>
              </w:tc>
              <w:tc>
                <w:tcPr>
                  <w:tcW w:w="162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2202E12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1.089974</w:t>
                  </w:r>
                </w:p>
              </w:tc>
              <w:tc>
                <w:tcPr>
                  <w:tcW w:w="186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794424E" w14:textId="77777777" w:rsidR="007B58DC" w:rsidRPr="003234DB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3234D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7.799997</w:t>
                  </w:r>
                </w:p>
              </w:tc>
            </w:tr>
          </w:tbl>
          <w:p w14:paraId="4B56DE25" w14:textId="2A538D8C" w:rsidR="007B58DC" w:rsidRDefault="007B58DC" w:rsidP="007B58DC">
            <w:pPr>
              <w:spacing w:line="360" w:lineRule="auto"/>
              <w:ind w:leftChars="-14" w:hangingChars="12" w:hanging="29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表</w:t>
            </w:r>
            <w:r w:rsidR="00E369A0">
              <w:rPr>
                <w:rFonts w:ascii="宋体" w:hAnsi="宋体" w:hint="eastAsia"/>
                <w:sz w:val="24"/>
              </w:rPr>
              <w:t>8</w:t>
            </w:r>
            <w:r w:rsidR="00E369A0">
              <w:rPr>
                <w:rFonts w:ascii="宋体" w:hAnsi="宋体"/>
                <w:sz w:val="24"/>
              </w:rPr>
              <w:t>-4</w:t>
            </w:r>
            <w:r>
              <w:rPr>
                <w:rFonts w:ascii="宋体" w:hAnsi="宋体" w:hint="eastAsia"/>
                <w:sz w:val="24"/>
              </w:rPr>
              <w:t>：optimizer</w:t>
            </w:r>
            <w:r>
              <w:rPr>
                <w:rFonts w:ascii="宋体" w:hAnsi="宋体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加速比测量数据</w:t>
            </w:r>
          </w:p>
          <w:tbl>
            <w:tblPr>
              <w:tblW w:w="9634" w:type="dxa"/>
              <w:jc w:val="center"/>
              <w:tblLook w:val="04A0" w:firstRow="1" w:lastRow="0" w:firstColumn="1" w:lastColumn="0" w:noHBand="0" w:noVBand="1"/>
            </w:tblPr>
            <w:tblGrid>
              <w:gridCol w:w="1779"/>
              <w:gridCol w:w="1444"/>
              <w:gridCol w:w="1497"/>
              <w:gridCol w:w="1427"/>
              <w:gridCol w:w="1620"/>
              <w:gridCol w:w="1867"/>
            </w:tblGrid>
            <w:tr w:rsidR="007B58DC" w:rsidRPr="00F02616" w14:paraId="50FB89B6" w14:textId="77777777" w:rsidTr="00EE5C7A">
              <w:trPr>
                <w:trHeight w:val="568"/>
                <w:jc w:val="center"/>
              </w:trPr>
              <w:tc>
                <w:tcPr>
                  <w:tcW w:w="17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E94FF4A" w14:textId="77777777" w:rsidR="007B58DC" w:rsidRPr="00F02616" w:rsidRDefault="007B58DC" w:rsidP="007B58DC">
                  <w:pPr>
                    <w:widowControl/>
                    <w:jc w:val="left"/>
                    <w:rPr>
                      <w:rFonts w:ascii="宋体" w:hAnsi="宋体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t xml:space="preserve">          规模</w:t>
                  </w:r>
                  <w:r w:rsidRPr="00F02616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br/>
                    <w:t xml:space="preserve">  进程数     </w:t>
                  </w:r>
                </w:p>
              </w:tc>
              <w:tc>
                <w:tcPr>
                  <w:tcW w:w="144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512AF86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F02616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</w:t>
                  </w:r>
                </w:p>
              </w:tc>
              <w:tc>
                <w:tcPr>
                  <w:tcW w:w="14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8E461E7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F02616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</w:t>
                  </w:r>
                </w:p>
              </w:tc>
              <w:tc>
                <w:tcPr>
                  <w:tcW w:w="14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C8C9390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F02616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</w:t>
                  </w: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805E170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F02616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100000000</w:t>
                  </w:r>
                </w:p>
              </w:tc>
              <w:tc>
                <w:tcPr>
                  <w:tcW w:w="186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4A675A2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F02616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1000000000</w:t>
                  </w:r>
                </w:p>
              </w:tc>
            </w:tr>
            <w:tr w:rsidR="007B58DC" w:rsidRPr="00F02616" w14:paraId="71A85292" w14:textId="77777777" w:rsidTr="00EE5C7A">
              <w:trPr>
                <w:trHeight w:val="216"/>
                <w:jc w:val="center"/>
              </w:trPr>
              <w:tc>
                <w:tcPr>
                  <w:tcW w:w="177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CDEFE5B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4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1D0D0D5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9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2E86B2B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2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964511F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888FFE1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86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CD50FA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</w:tr>
            <w:tr w:rsidR="007B58DC" w:rsidRPr="00F02616" w14:paraId="795DCA89" w14:textId="77777777" w:rsidTr="00EE5C7A">
              <w:trPr>
                <w:trHeight w:val="216"/>
                <w:jc w:val="center"/>
              </w:trPr>
              <w:tc>
                <w:tcPr>
                  <w:tcW w:w="177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1749D61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44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C67345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1.368821293</w:t>
                  </w:r>
                </w:p>
              </w:tc>
              <w:tc>
                <w:tcPr>
                  <w:tcW w:w="149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5410086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1.938946332</w:t>
                  </w:r>
                </w:p>
              </w:tc>
              <w:tc>
                <w:tcPr>
                  <w:tcW w:w="142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BDE214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1.834450225</w:t>
                  </w:r>
                </w:p>
              </w:tc>
              <w:tc>
                <w:tcPr>
                  <w:tcW w:w="1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4970B75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1.322878157</w:t>
                  </w:r>
                </w:p>
              </w:tc>
              <w:tc>
                <w:tcPr>
                  <w:tcW w:w="186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19F5A74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1.269677601</w:t>
                  </w:r>
                </w:p>
              </w:tc>
            </w:tr>
            <w:tr w:rsidR="007B58DC" w:rsidRPr="00F02616" w14:paraId="140AAA18" w14:textId="77777777" w:rsidTr="00EE5C7A">
              <w:trPr>
                <w:trHeight w:val="216"/>
                <w:jc w:val="center"/>
              </w:trPr>
              <w:tc>
                <w:tcPr>
                  <w:tcW w:w="177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2FE507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144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E720FBE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1.628959276</w:t>
                  </w:r>
                </w:p>
              </w:tc>
              <w:tc>
                <w:tcPr>
                  <w:tcW w:w="149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8D2A976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2.481411468</w:t>
                  </w:r>
                </w:p>
              </w:tc>
              <w:tc>
                <w:tcPr>
                  <w:tcW w:w="142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BC11F8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2.961494662</w:t>
                  </w:r>
                </w:p>
              </w:tc>
              <w:tc>
                <w:tcPr>
                  <w:tcW w:w="1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0A4BD4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1.506845324</w:t>
                  </w:r>
                </w:p>
              </w:tc>
              <w:tc>
                <w:tcPr>
                  <w:tcW w:w="186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0C0438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1.415236343</w:t>
                  </w:r>
                </w:p>
              </w:tc>
            </w:tr>
            <w:tr w:rsidR="007B58DC" w:rsidRPr="00F02616" w14:paraId="46512FEF" w14:textId="77777777" w:rsidTr="00EE5C7A">
              <w:trPr>
                <w:trHeight w:val="216"/>
                <w:jc w:val="center"/>
              </w:trPr>
              <w:tc>
                <w:tcPr>
                  <w:tcW w:w="177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82C14B6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144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E237A96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1.6</w:t>
                  </w:r>
                </w:p>
              </w:tc>
              <w:tc>
                <w:tcPr>
                  <w:tcW w:w="149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2298B2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3.475728155</w:t>
                  </w:r>
                </w:p>
              </w:tc>
              <w:tc>
                <w:tcPr>
                  <w:tcW w:w="142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448B417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4.359245678</w:t>
                  </w:r>
                </w:p>
              </w:tc>
              <w:tc>
                <w:tcPr>
                  <w:tcW w:w="1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4319E83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1.534229312</w:t>
                  </w:r>
                </w:p>
              </w:tc>
              <w:tc>
                <w:tcPr>
                  <w:tcW w:w="186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9ADE5B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1.425914787</w:t>
                  </w:r>
                </w:p>
              </w:tc>
            </w:tr>
            <w:tr w:rsidR="007B58DC" w:rsidRPr="00F02616" w14:paraId="74659D3F" w14:textId="77777777" w:rsidTr="00EE5C7A">
              <w:trPr>
                <w:trHeight w:val="216"/>
                <w:jc w:val="center"/>
              </w:trPr>
              <w:tc>
                <w:tcPr>
                  <w:tcW w:w="177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3A8CCCD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16</w:t>
                  </w:r>
                </w:p>
              </w:tc>
              <w:tc>
                <w:tcPr>
                  <w:tcW w:w="144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DC59A4E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0.0030003</w:t>
                  </w:r>
                </w:p>
              </w:tc>
              <w:tc>
                <w:tcPr>
                  <w:tcW w:w="149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0BD8743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0.024613731</w:t>
                  </w:r>
                </w:p>
              </w:tc>
              <w:tc>
                <w:tcPr>
                  <w:tcW w:w="142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FB08F5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0.130037878</w:t>
                  </w:r>
                </w:p>
              </w:tc>
              <w:tc>
                <w:tcPr>
                  <w:tcW w:w="1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6935CE5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0.782986567</w:t>
                  </w:r>
                </w:p>
              </w:tc>
              <w:tc>
                <w:tcPr>
                  <w:tcW w:w="186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E5F9861" w14:textId="77777777" w:rsidR="007B58DC" w:rsidRPr="00F02616" w:rsidRDefault="007B58DC" w:rsidP="007B58D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F0261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1.267640744</w:t>
                  </w:r>
                </w:p>
              </w:tc>
            </w:tr>
          </w:tbl>
          <w:p w14:paraId="52AFC280" w14:textId="4AF5E884" w:rsidR="00644F2C" w:rsidRDefault="00F91C58" w:rsidP="00DF3DC6">
            <w:pPr>
              <w:spacing w:line="36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512D8E0B" wp14:editId="67F058BE">
                  <wp:extent cx="5219700" cy="275082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700" cy="275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E5EAB1" w14:textId="5C99F870" w:rsidR="00F91C58" w:rsidRDefault="00F91C58" w:rsidP="008439BB">
            <w:pPr>
              <w:spacing w:line="36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</w:t>
            </w:r>
            <w:r w:rsidR="001D2118">
              <w:rPr>
                <w:rFonts w:ascii="宋体" w:hAnsi="宋体" w:hint="eastAsia"/>
                <w:sz w:val="24"/>
              </w:rPr>
              <w:t>8</w:t>
            </w:r>
            <w:r w:rsidR="001D2118">
              <w:rPr>
                <w:rFonts w:ascii="宋体" w:hAnsi="宋体"/>
                <w:sz w:val="24"/>
              </w:rPr>
              <w:t>-2</w:t>
            </w:r>
            <w:r>
              <w:rPr>
                <w:rFonts w:ascii="宋体" w:hAnsi="宋体" w:hint="eastAsia"/>
                <w:sz w:val="24"/>
              </w:rPr>
              <w:t>：</w:t>
            </w:r>
            <w:r w:rsidR="00A12159">
              <w:rPr>
                <w:rFonts w:ascii="宋体" w:hAnsi="宋体" w:hint="eastAsia"/>
                <w:sz w:val="24"/>
              </w:rPr>
              <w:t>optimizer</w:t>
            </w:r>
            <w:r w:rsidR="00A12159">
              <w:rPr>
                <w:rFonts w:ascii="宋体" w:hAnsi="宋体"/>
                <w:sz w:val="24"/>
              </w:rPr>
              <w:t>1</w:t>
            </w:r>
            <w:r w:rsidR="000824AF">
              <w:rPr>
                <w:rFonts w:ascii="宋体" w:hAnsi="宋体" w:hint="eastAsia"/>
                <w:sz w:val="24"/>
              </w:rPr>
              <w:t>加速比</w:t>
            </w:r>
            <w:r>
              <w:rPr>
                <w:rFonts w:ascii="宋体" w:hAnsi="宋体" w:hint="eastAsia"/>
                <w:sz w:val="24"/>
              </w:rPr>
              <w:t>测量数据</w:t>
            </w:r>
          </w:p>
          <w:p w14:paraId="2767F080" w14:textId="3184E772" w:rsidR="00F6382F" w:rsidRPr="00644F2C" w:rsidRDefault="00F6382F" w:rsidP="009A42B3">
            <w:pPr>
              <w:pStyle w:val="a7"/>
              <w:numPr>
                <w:ilvl w:val="0"/>
                <w:numId w:val="18"/>
              </w:numPr>
              <w:spacing w:line="360" w:lineRule="auto"/>
              <w:ind w:firstLineChars="0"/>
              <w:jc w:val="left"/>
              <w:rPr>
                <w:rFonts w:ascii="宋体" w:hAnsi="宋体"/>
                <w:kern w:val="0"/>
                <w:sz w:val="24"/>
              </w:rPr>
            </w:pPr>
            <w:r w:rsidRPr="00644F2C">
              <w:rPr>
                <w:rFonts w:ascii="宋体" w:hAnsi="宋体" w:hint="eastAsia"/>
                <w:kern w:val="0"/>
                <w:sz w:val="24"/>
              </w:rPr>
              <w:t>消除广播（优化2）：</w:t>
            </w:r>
          </w:p>
          <w:p w14:paraId="009AA4E0" w14:textId="584A8299" w:rsidR="003B6D15" w:rsidRDefault="003B6D15" w:rsidP="003B6D15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表</w:t>
            </w:r>
            <w:r w:rsidR="00B613EF">
              <w:rPr>
                <w:rFonts w:ascii="宋体" w:hAnsi="宋体" w:hint="eastAsia"/>
                <w:sz w:val="24"/>
              </w:rPr>
              <w:t>8</w:t>
            </w:r>
            <w:r w:rsidR="00B613EF">
              <w:rPr>
                <w:rFonts w:ascii="宋体" w:hAnsi="宋体"/>
                <w:sz w:val="24"/>
              </w:rPr>
              <w:t>-5</w:t>
            </w:r>
            <w:r>
              <w:rPr>
                <w:rFonts w:ascii="宋体" w:hAnsi="宋体" w:hint="eastAsia"/>
                <w:sz w:val="24"/>
              </w:rPr>
              <w:t>：optimizer</w:t>
            </w:r>
            <w:r>
              <w:rPr>
                <w:rFonts w:ascii="宋体" w:hAnsi="宋体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运行时间测量数据</w:t>
            </w:r>
          </w:p>
          <w:tbl>
            <w:tblPr>
              <w:tblW w:w="9692" w:type="dxa"/>
              <w:jc w:val="center"/>
              <w:tblLook w:val="04A0" w:firstRow="1" w:lastRow="0" w:firstColumn="1" w:lastColumn="0" w:noHBand="0" w:noVBand="1"/>
            </w:tblPr>
            <w:tblGrid>
              <w:gridCol w:w="1790"/>
              <w:gridCol w:w="1453"/>
              <w:gridCol w:w="1506"/>
              <w:gridCol w:w="1435"/>
              <w:gridCol w:w="1630"/>
              <w:gridCol w:w="1878"/>
            </w:tblGrid>
            <w:tr w:rsidR="003B6D15" w:rsidRPr="00EC5A64" w14:paraId="7E77D35A" w14:textId="77777777" w:rsidTr="00EE5C7A">
              <w:trPr>
                <w:trHeight w:val="598"/>
                <w:jc w:val="center"/>
              </w:trPr>
              <w:tc>
                <w:tcPr>
                  <w:tcW w:w="17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7B3D734" w14:textId="77777777" w:rsidR="003B6D15" w:rsidRPr="00EC5A64" w:rsidRDefault="003B6D15" w:rsidP="003B6D15">
                  <w:pPr>
                    <w:widowControl/>
                    <w:jc w:val="left"/>
                    <w:rPr>
                      <w:rFonts w:ascii="宋体" w:hAnsi="宋体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t xml:space="preserve">          规模</w:t>
                  </w:r>
                  <w:r w:rsidRPr="00EC5A64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br/>
                    <w:t xml:space="preserve">  进程数     </w:t>
                  </w:r>
                </w:p>
              </w:tc>
              <w:tc>
                <w:tcPr>
                  <w:tcW w:w="145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953B7B6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EC5A64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</w:t>
                  </w:r>
                </w:p>
              </w:tc>
              <w:tc>
                <w:tcPr>
                  <w:tcW w:w="150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BBBB3E7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EC5A64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</w:t>
                  </w:r>
                </w:p>
              </w:tc>
              <w:tc>
                <w:tcPr>
                  <w:tcW w:w="143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AF1AF9C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EC5A64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</w:t>
                  </w:r>
                </w:p>
              </w:tc>
              <w:tc>
                <w:tcPr>
                  <w:tcW w:w="16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4EAD5E7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EC5A64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100000000</w:t>
                  </w:r>
                </w:p>
              </w:tc>
              <w:tc>
                <w:tcPr>
                  <w:tcW w:w="187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01CDDDA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EC5A64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1000000000</w:t>
                  </w:r>
                </w:p>
              </w:tc>
            </w:tr>
            <w:tr w:rsidR="003B6D15" w:rsidRPr="00EC5A64" w14:paraId="419DD355" w14:textId="77777777" w:rsidTr="00EE5C7A">
              <w:trPr>
                <w:trHeight w:val="243"/>
                <w:jc w:val="center"/>
              </w:trPr>
              <w:tc>
                <w:tcPr>
                  <w:tcW w:w="179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F417C2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5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0405541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0.000341</w:t>
                  </w:r>
                </w:p>
              </w:tc>
              <w:tc>
                <w:tcPr>
                  <w:tcW w:w="150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F13680C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0.003721</w:t>
                  </w:r>
                </w:p>
              </w:tc>
              <w:tc>
                <w:tcPr>
                  <w:tcW w:w="14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8B4822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0.039695</w:t>
                  </w:r>
                </w:p>
              </w:tc>
              <w:tc>
                <w:tcPr>
                  <w:tcW w:w="163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85B2DE5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0.846831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CFC999C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9.86921</w:t>
                  </w:r>
                </w:p>
              </w:tc>
            </w:tr>
            <w:tr w:rsidR="003B6D15" w:rsidRPr="00EC5A64" w14:paraId="1F8DF31A" w14:textId="77777777" w:rsidTr="00EE5C7A">
              <w:trPr>
                <w:trHeight w:val="243"/>
                <w:jc w:val="center"/>
              </w:trPr>
              <w:tc>
                <w:tcPr>
                  <w:tcW w:w="179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EC13FAA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45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B44A27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0.000193</w:t>
                  </w:r>
                </w:p>
              </w:tc>
              <w:tc>
                <w:tcPr>
                  <w:tcW w:w="150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D8D9B80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0.001957</w:t>
                  </w:r>
                </w:p>
              </w:tc>
              <w:tc>
                <w:tcPr>
                  <w:tcW w:w="14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935576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0.022296</w:t>
                  </w:r>
                </w:p>
              </w:tc>
              <w:tc>
                <w:tcPr>
                  <w:tcW w:w="163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429983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0.652324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50803FF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7.777509</w:t>
                  </w:r>
                </w:p>
              </w:tc>
            </w:tr>
            <w:tr w:rsidR="003B6D15" w:rsidRPr="00EC5A64" w14:paraId="21FAE72B" w14:textId="77777777" w:rsidTr="00EE5C7A">
              <w:trPr>
                <w:trHeight w:val="243"/>
                <w:jc w:val="center"/>
              </w:trPr>
              <w:tc>
                <w:tcPr>
                  <w:tcW w:w="179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3B3FF65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145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B597C17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0.000151</w:t>
                  </w:r>
                </w:p>
              </w:tc>
              <w:tc>
                <w:tcPr>
                  <w:tcW w:w="150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FA5340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0.00146</w:t>
                  </w:r>
                </w:p>
              </w:tc>
              <w:tc>
                <w:tcPr>
                  <w:tcW w:w="14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8589060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0.015463</w:t>
                  </w:r>
                </w:p>
              </w:tc>
              <w:tc>
                <w:tcPr>
                  <w:tcW w:w="163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8A7695A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0.554592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815731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6.974796</w:t>
                  </w:r>
                </w:p>
              </w:tc>
            </w:tr>
            <w:tr w:rsidR="003B6D15" w:rsidRPr="00EC5A64" w14:paraId="6A56B1A3" w14:textId="77777777" w:rsidTr="00EE5C7A">
              <w:trPr>
                <w:trHeight w:val="243"/>
                <w:jc w:val="center"/>
              </w:trPr>
              <w:tc>
                <w:tcPr>
                  <w:tcW w:w="179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831378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145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C8EBAF0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0.000103</w:t>
                  </w:r>
                </w:p>
              </w:tc>
              <w:tc>
                <w:tcPr>
                  <w:tcW w:w="150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AA64295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0.000868</w:t>
                  </w:r>
                </w:p>
              </w:tc>
              <w:tc>
                <w:tcPr>
                  <w:tcW w:w="14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552D37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0.008291</w:t>
                  </w:r>
                </w:p>
              </w:tc>
              <w:tc>
                <w:tcPr>
                  <w:tcW w:w="163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9B45DB6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0.554706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77BFAF0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6.933726</w:t>
                  </w:r>
                </w:p>
              </w:tc>
            </w:tr>
            <w:tr w:rsidR="003B6D15" w:rsidRPr="00EC5A64" w14:paraId="14F7CE2B" w14:textId="77777777" w:rsidTr="00EE5C7A">
              <w:trPr>
                <w:trHeight w:val="243"/>
                <w:jc w:val="center"/>
              </w:trPr>
              <w:tc>
                <w:tcPr>
                  <w:tcW w:w="179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AE99C26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16</w:t>
                  </w:r>
                </w:p>
              </w:tc>
              <w:tc>
                <w:tcPr>
                  <w:tcW w:w="145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F1820CB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0.060022</w:t>
                  </w:r>
                </w:p>
              </w:tc>
              <w:tc>
                <w:tcPr>
                  <w:tcW w:w="150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BAECE0F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0.079996</w:t>
                  </w:r>
                </w:p>
              </w:tc>
              <w:tc>
                <w:tcPr>
                  <w:tcW w:w="14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C23E5C5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0.079965</w:t>
                  </w:r>
                </w:p>
              </w:tc>
              <w:tc>
                <w:tcPr>
                  <w:tcW w:w="163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32ABFB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0.319994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FC87F1" w14:textId="77777777" w:rsidR="003B6D15" w:rsidRPr="00EC5A64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EC5A64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6.922714</w:t>
                  </w:r>
                </w:p>
              </w:tc>
            </w:tr>
          </w:tbl>
          <w:p w14:paraId="01AD0225" w14:textId="2EA03AAB" w:rsidR="003B6D15" w:rsidRDefault="003B6D15" w:rsidP="003B6D15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表</w:t>
            </w:r>
            <w:r w:rsidR="00EA6FB3">
              <w:rPr>
                <w:rFonts w:ascii="宋体" w:hAnsi="宋体" w:hint="eastAsia"/>
                <w:sz w:val="24"/>
              </w:rPr>
              <w:t>8</w:t>
            </w:r>
            <w:r w:rsidR="00EA6FB3">
              <w:rPr>
                <w:rFonts w:ascii="宋体" w:hAnsi="宋体"/>
                <w:sz w:val="24"/>
              </w:rPr>
              <w:t>-6</w:t>
            </w:r>
            <w:r>
              <w:rPr>
                <w:rFonts w:ascii="宋体" w:hAnsi="宋体" w:hint="eastAsia"/>
                <w:sz w:val="24"/>
              </w:rPr>
              <w:t>：optimizer</w:t>
            </w:r>
            <w:r>
              <w:rPr>
                <w:rFonts w:ascii="宋体" w:hAnsi="宋体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加速比测量数据</w:t>
            </w:r>
          </w:p>
          <w:tbl>
            <w:tblPr>
              <w:tblW w:w="9686" w:type="dxa"/>
              <w:jc w:val="center"/>
              <w:tblLook w:val="04A0" w:firstRow="1" w:lastRow="0" w:firstColumn="1" w:lastColumn="0" w:noHBand="0" w:noVBand="1"/>
            </w:tblPr>
            <w:tblGrid>
              <w:gridCol w:w="1789"/>
              <w:gridCol w:w="1451"/>
              <w:gridCol w:w="1505"/>
              <w:gridCol w:w="1434"/>
              <w:gridCol w:w="1629"/>
              <w:gridCol w:w="1878"/>
            </w:tblGrid>
            <w:tr w:rsidR="003B6D15" w:rsidRPr="00DC6656" w14:paraId="6EC14282" w14:textId="77777777" w:rsidTr="00EE5C7A">
              <w:trPr>
                <w:trHeight w:val="557"/>
                <w:jc w:val="center"/>
              </w:trPr>
              <w:tc>
                <w:tcPr>
                  <w:tcW w:w="17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37F398" w14:textId="77777777" w:rsidR="003B6D15" w:rsidRPr="00DC6656" w:rsidRDefault="003B6D15" w:rsidP="003B6D15">
                  <w:pPr>
                    <w:widowControl/>
                    <w:jc w:val="left"/>
                    <w:rPr>
                      <w:rFonts w:ascii="宋体" w:hAnsi="宋体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t xml:space="preserve">          规模</w:t>
                  </w:r>
                  <w:r w:rsidRPr="00DC6656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br/>
                    <w:t xml:space="preserve">  进程数     </w:t>
                  </w:r>
                </w:p>
              </w:tc>
              <w:tc>
                <w:tcPr>
                  <w:tcW w:w="145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E890A3B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DC6656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</w:t>
                  </w:r>
                </w:p>
              </w:tc>
              <w:tc>
                <w:tcPr>
                  <w:tcW w:w="150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A5A3526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DC6656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</w:t>
                  </w:r>
                </w:p>
              </w:tc>
              <w:tc>
                <w:tcPr>
                  <w:tcW w:w="143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1B5EA17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DC6656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</w:t>
                  </w:r>
                </w:p>
              </w:tc>
              <w:tc>
                <w:tcPr>
                  <w:tcW w:w="162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AE254CA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DC6656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100000000</w:t>
                  </w:r>
                </w:p>
              </w:tc>
              <w:tc>
                <w:tcPr>
                  <w:tcW w:w="187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7DB9A74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DC6656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1000000000</w:t>
                  </w:r>
                </w:p>
              </w:tc>
            </w:tr>
            <w:tr w:rsidR="003B6D15" w:rsidRPr="00DC6656" w14:paraId="14407CEE" w14:textId="77777777" w:rsidTr="00EE5C7A">
              <w:trPr>
                <w:trHeight w:val="211"/>
                <w:jc w:val="center"/>
              </w:trPr>
              <w:tc>
                <w:tcPr>
                  <w:tcW w:w="178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21646D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5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7164BFE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D6E1110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29158B9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62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D0576BE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5A92015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</w:tr>
            <w:tr w:rsidR="003B6D15" w:rsidRPr="00DC6656" w14:paraId="3D38E4B3" w14:textId="77777777" w:rsidTr="00EE5C7A">
              <w:trPr>
                <w:trHeight w:val="211"/>
                <w:jc w:val="center"/>
              </w:trPr>
              <w:tc>
                <w:tcPr>
                  <w:tcW w:w="178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056BE3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45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008AA80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1.766839378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781AB78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1.901379663</w:t>
                  </w:r>
                </w:p>
              </w:tc>
              <w:tc>
                <w:tcPr>
                  <w:tcW w:w="14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49BF290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1.780364191</w:t>
                  </w:r>
                </w:p>
              </w:tc>
              <w:tc>
                <w:tcPr>
                  <w:tcW w:w="162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B53B3C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1.298175447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AE13C2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1.26894228</w:t>
                  </w:r>
                </w:p>
              </w:tc>
            </w:tr>
            <w:tr w:rsidR="003B6D15" w:rsidRPr="00DC6656" w14:paraId="0B98F85E" w14:textId="77777777" w:rsidTr="00EE5C7A">
              <w:trPr>
                <w:trHeight w:val="211"/>
                <w:jc w:val="center"/>
              </w:trPr>
              <w:tc>
                <w:tcPr>
                  <w:tcW w:w="178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AAA7E2B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145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B71AFB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2.258278146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092BD1D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2.548630137</w:t>
                  </w:r>
                </w:p>
              </w:tc>
              <w:tc>
                <w:tcPr>
                  <w:tcW w:w="14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86DE8A3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2.567095648</w:t>
                  </w:r>
                </w:p>
              </w:tc>
              <w:tc>
                <w:tcPr>
                  <w:tcW w:w="162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828CA9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1.526944132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A5AE1E5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1.414981886</w:t>
                  </w:r>
                </w:p>
              </w:tc>
            </w:tr>
            <w:tr w:rsidR="003B6D15" w:rsidRPr="00DC6656" w14:paraId="6DF4ABE2" w14:textId="77777777" w:rsidTr="00EE5C7A">
              <w:trPr>
                <w:trHeight w:val="211"/>
                <w:jc w:val="center"/>
              </w:trPr>
              <w:tc>
                <w:tcPr>
                  <w:tcW w:w="178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7CF077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145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21AF32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3.310679612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14AB9D9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4.286866359</w:t>
                  </w:r>
                </w:p>
              </w:tc>
              <w:tc>
                <w:tcPr>
                  <w:tcW w:w="14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C8ABE1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4.787721626</w:t>
                  </w:r>
                </w:p>
              </w:tc>
              <w:tc>
                <w:tcPr>
                  <w:tcW w:w="162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F768C63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1.526630323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F48DE8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1.423363138</w:t>
                  </w:r>
                </w:p>
              </w:tc>
            </w:tr>
            <w:tr w:rsidR="003B6D15" w:rsidRPr="00DC6656" w14:paraId="0DF9E63A" w14:textId="77777777" w:rsidTr="00EE5C7A">
              <w:trPr>
                <w:trHeight w:val="211"/>
                <w:jc w:val="center"/>
              </w:trPr>
              <w:tc>
                <w:tcPr>
                  <w:tcW w:w="178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E72FC8E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16</w:t>
                  </w:r>
                </w:p>
              </w:tc>
              <w:tc>
                <w:tcPr>
                  <w:tcW w:w="145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4FAC5F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0.00568125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794C215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0.046514826</w:t>
                  </w:r>
                </w:p>
              </w:tc>
              <w:tc>
                <w:tcPr>
                  <w:tcW w:w="14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E665FD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0.496404677</w:t>
                  </w:r>
                </w:p>
              </w:tc>
              <w:tc>
                <w:tcPr>
                  <w:tcW w:w="162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1E363E3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2.646396495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B7BF885" w14:textId="77777777" w:rsidR="003B6D15" w:rsidRPr="00DC6656" w:rsidRDefault="003B6D15" w:rsidP="003B6D15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C6656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1.42562729</w:t>
                  </w:r>
                </w:p>
              </w:tc>
            </w:tr>
          </w:tbl>
          <w:p w14:paraId="4A763112" w14:textId="180A8B5E" w:rsidR="00C72ABC" w:rsidRDefault="009E54EC" w:rsidP="00DF3DC6">
            <w:pPr>
              <w:spacing w:line="36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8C4D80" wp14:editId="7DBCEE4D">
                  <wp:extent cx="5219700" cy="275082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700" cy="275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914194" w14:textId="2664FED1" w:rsidR="00BF413C" w:rsidRDefault="00BF413C" w:rsidP="00BF413C">
            <w:pPr>
              <w:spacing w:line="36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</w:t>
            </w:r>
            <w:r w:rsidR="00EA6FB3">
              <w:rPr>
                <w:rFonts w:ascii="宋体" w:hAnsi="宋体" w:hint="eastAsia"/>
                <w:sz w:val="24"/>
              </w:rPr>
              <w:t>8</w:t>
            </w:r>
            <w:r w:rsidR="00EA6FB3">
              <w:rPr>
                <w:rFonts w:ascii="宋体" w:hAnsi="宋体"/>
                <w:sz w:val="24"/>
              </w:rPr>
              <w:t>-3</w:t>
            </w:r>
            <w:r>
              <w:rPr>
                <w:rFonts w:ascii="宋体" w:hAnsi="宋体" w:hint="eastAsia"/>
                <w:sz w:val="24"/>
              </w:rPr>
              <w:t>：optimizer</w:t>
            </w:r>
            <w:r>
              <w:rPr>
                <w:rFonts w:ascii="宋体" w:hAnsi="宋体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加速比测量数据</w:t>
            </w:r>
          </w:p>
          <w:p w14:paraId="2E00C802" w14:textId="4E811E5A" w:rsidR="00B43BCF" w:rsidRPr="00C72ABC" w:rsidRDefault="00F6382F" w:rsidP="00023991">
            <w:pPr>
              <w:pStyle w:val="a7"/>
              <w:numPr>
                <w:ilvl w:val="0"/>
                <w:numId w:val="18"/>
              </w:numPr>
              <w:spacing w:line="360" w:lineRule="auto"/>
              <w:ind w:firstLineChars="0"/>
              <w:jc w:val="left"/>
              <w:rPr>
                <w:rFonts w:ascii="宋体" w:hAnsi="宋体"/>
                <w:kern w:val="0"/>
                <w:sz w:val="24"/>
              </w:rPr>
            </w:pPr>
            <w:r w:rsidRPr="00C72ABC">
              <w:rPr>
                <w:rFonts w:ascii="宋体" w:hAnsi="宋体" w:hint="eastAsia"/>
                <w:kern w:val="0"/>
                <w:sz w:val="24"/>
              </w:rPr>
              <w:t>Cache优化（优化3）：</w:t>
            </w:r>
          </w:p>
          <w:p w14:paraId="618FA972" w14:textId="0A83C01E" w:rsidR="001B346F" w:rsidRDefault="001B346F" w:rsidP="001B346F">
            <w:pPr>
              <w:spacing w:line="360" w:lineRule="auto"/>
              <w:ind w:leftChars="-14" w:hangingChars="12" w:hanging="29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表</w:t>
            </w:r>
            <w:r w:rsidR="00EA6FB3">
              <w:rPr>
                <w:rFonts w:ascii="宋体" w:hAnsi="宋体" w:hint="eastAsia"/>
                <w:sz w:val="24"/>
              </w:rPr>
              <w:t>8</w:t>
            </w:r>
            <w:r w:rsidR="00EA6FB3">
              <w:rPr>
                <w:rFonts w:ascii="宋体" w:hAnsi="宋体"/>
                <w:sz w:val="24"/>
              </w:rPr>
              <w:t>-7</w:t>
            </w:r>
            <w:r>
              <w:rPr>
                <w:rFonts w:ascii="宋体" w:hAnsi="宋体" w:hint="eastAsia"/>
                <w:sz w:val="24"/>
              </w:rPr>
              <w:t>：optimizer</w:t>
            </w:r>
            <w:r>
              <w:rPr>
                <w:rFonts w:ascii="宋体" w:hAnsi="宋体"/>
                <w:sz w:val="24"/>
              </w:rPr>
              <w:t>3</w:t>
            </w:r>
            <w:r>
              <w:rPr>
                <w:rFonts w:ascii="宋体" w:hAnsi="宋体" w:hint="eastAsia"/>
                <w:sz w:val="24"/>
              </w:rPr>
              <w:t>运行时间测量数据</w:t>
            </w:r>
          </w:p>
          <w:tbl>
            <w:tblPr>
              <w:tblW w:w="9709" w:type="dxa"/>
              <w:tblLook w:val="04A0" w:firstRow="1" w:lastRow="0" w:firstColumn="1" w:lastColumn="0" w:noHBand="0" w:noVBand="1"/>
            </w:tblPr>
            <w:tblGrid>
              <w:gridCol w:w="1793"/>
              <w:gridCol w:w="1455"/>
              <w:gridCol w:w="1509"/>
              <w:gridCol w:w="1437"/>
              <w:gridCol w:w="1633"/>
              <w:gridCol w:w="1882"/>
            </w:tblGrid>
            <w:tr w:rsidR="001B346F" w:rsidRPr="000D5C89" w14:paraId="6B638FD0" w14:textId="77777777" w:rsidTr="00EE5C7A">
              <w:trPr>
                <w:trHeight w:val="469"/>
              </w:trPr>
              <w:tc>
                <w:tcPr>
                  <w:tcW w:w="1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F6452E7" w14:textId="77777777" w:rsidR="001B346F" w:rsidRPr="000D5C89" w:rsidRDefault="001B346F" w:rsidP="001B346F">
                  <w:pPr>
                    <w:widowControl/>
                    <w:jc w:val="left"/>
                    <w:rPr>
                      <w:rFonts w:ascii="宋体" w:hAnsi="宋体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t xml:space="preserve">          规模</w:t>
                  </w:r>
                  <w:r w:rsidRPr="000D5C89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br/>
                    <w:t xml:space="preserve">  进程数     </w:t>
                  </w:r>
                </w:p>
              </w:tc>
              <w:tc>
                <w:tcPr>
                  <w:tcW w:w="145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6CD559D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0D5C89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</w:t>
                  </w:r>
                </w:p>
              </w:tc>
              <w:tc>
                <w:tcPr>
                  <w:tcW w:w="15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E5A3EE1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0D5C89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</w:t>
                  </w:r>
                </w:p>
              </w:tc>
              <w:tc>
                <w:tcPr>
                  <w:tcW w:w="143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72B0538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0D5C89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</w:t>
                  </w:r>
                </w:p>
              </w:tc>
              <w:tc>
                <w:tcPr>
                  <w:tcW w:w="163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8741A20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0D5C89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100000000</w:t>
                  </w:r>
                </w:p>
              </w:tc>
              <w:tc>
                <w:tcPr>
                  <w:tcW w:w="188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91AFCDE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0D5C89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1000000000</w:t>
                  </w:r>
                </w:p>
              </w:tc>
            </w:tr>
            <w:tr w:rsidR="001B346F" w:rsidRPr="000D5C89" w14:paraId="5D39C9EC" w14:textId="77777777" w:rsidTr="00EE5C7A">
              <w:trPr>
                <w:trHeight w:val="190"/>
              </w:trPr>
              <w:tc>
                <w:tcPr>
                  <w:tcW w:w="17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90FD1F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5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4B7119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0.000375</w:t>
                  </w:r>
                </w:p>
              </w:tc>
              <w:tc>
                <w:tcPr>
                  <w:tcW w:w="150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73E6F9A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0.004025</w:t>
                  </w:r>
                </w:p>
              </w:tc>
              <w:tc>
                <w:tcPr>
                  <w:tcW w:w="143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4C1E2B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0.043421</w:t>
                  </w:r>
                </w:p>
              </w:tc>
              <w:tc>
                <w:tcPr>
                  <w:tcW w:w="16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2E2C70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0.429383</w:t>
                  </w:r>
                </w:p>
              </w:tc>
              <w:tc>
                <w:tcPr>
                  <w:tcW w:w="18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6BB634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4.496545</w:t>
                  </w:r>
                </w:p>
              </w:tc>
            </w:tr>
            <w:tr w:rsidR="001B346F" w:rsidRPr="000D5C89" w14:paraId="4925B45D" w14:textId="77777777" w:rsidTr="00EE5C7A">
              <w:trPr>
                <w:trHeight w:val="190"/>
              </w:trPr>
              <w:tc>
                <w:tcPr>
                  <w:tcW w:w="17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044532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45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7DF3633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0.000275</w:t>
                  </w:r>
                </w:p>
              </w:tc>
              <w:tc>
                <w:tcPr>
                  <w:tcW w:w="150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2F34B8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0.002121</w:t>
                  </w:r>
                </w:p>
              </w:tc>
              <w:tc>
                <w:tcPr>
                  <w:tcW w:w="143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30649CA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0.023162</w:t>
                  </w:r>
                </w:p>
              </w:tc>
              <w:tc>
                <w:tcPr>
                  <w:tcW w:w="16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349A726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0.229668</w:t>
                  </w:r>
                </w:p>
              </w:tc>
              <w:tc>
                <w:tcPr>
                  <w:tcW w:w="18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B9E0B57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2.370196</w:t>
                  </w:r>
                </w:p>
              </w:tc>
            </w:tr>
            <w:tr w:rsidR="001B346F" w:rsidRPr="000D5C89" w14:paraId="24D73D25" w14:textId="77777777" w:rsidTr="00EE5C7A">
              <w:trPr>
                <w:trHeight w:val="190"/>
              </w:trPr>
              <w:tc>
                <w:tcPr>
                  <w:tcW w:w="17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685309F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145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EA71F9F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0.000159</w:t>
                  </w:r>
                </w:p>
              </w:tc>
              <w:tc>
                <w:tcPr>
                  <w:tcW w:w="150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C750B1F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0.001594</w:t>
                  </w:r>
                </w:p>
              </w:tc>
              <w:tc>
                <w:tcPr>
                  <w:tcW w:w="143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138A7E9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0.012853</w:t>
                  </w:r>
                </w:p>
              </w:tc>
              <w:tc>
                <w:tcPr>
                  <w:tcW w:w="16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8E7507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0.128893</w:t>
                  </w:r>
                </w:p>
              </w:tc>
              <w:tc>
                <w:tcPr>
                  <w:tcW w:w="18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2C7026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1.357996</w:t>
                  </w:r>
                </w:p>
              </w:tc>
            </w:tr>
            <w:tr w:rsidR="001B346F" w:rsidRPr="000D5C89" w14:paraId="566FA00B" w14:textId="77777777" w:rsidTr="00EE5C7A">
              <w:trPr>
                <w:trHeight w:val="190"/>
              </w:trPr>
              <w:tc>
                <w:tcPr>
                  <w:tcW w:w="17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517806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145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76783E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0.00012</w:t>
                  </w:r>
                </w:p>
              </w:tc>
              <w:tc>
                <w:tcPr>
                  <w:tcW w:w="150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BEF91F4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0.000937</w:t>
                  </w:r>
                </w:p>
              </w:tc>
              <w:tc>
                <w:tcPr>
                  <w:tcW w:w="143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0BF16A9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0.008661</w:t>
                  </w:r>
                </w:p>
              </w:tc>
              <w:tc>
                <w:tcPr>
                  <w:tcW w:w="16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D5083F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0.078063</w:t>
                  </w:r>
                </w:p>
              </w:tc>
              <w:tc>
                <w:tcPr>
                  <w:tcW w:w="18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AA0ADD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0.841558</w:t>
                  </w:r>
                </w:p>
              </w:tc>
            </w:tr>
            <w:tr w:rsidR="001B346F" w:rsidRPr="000D5C89" w14:paraId="3B80EED4" w14:textId="77777777" w:rsidTr="00EE5C7A">
              <w:trPr>
                <w:trHeight w:val="190"/>
              </w:trPr>
              <w:tc>
                <w:tcPr>
                  <w:tcW w:w="17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35BA515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16</w:t>
                  </w:r>
                </w:p>
              </w:tc>
              <w:tc>
                <w:tcPr>
                  <w:tcW w:w="145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DD8DD5D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0.039982</w:t>
                  </w:r>
                </w:p>
              </w:tc>
              <w:tc>
                <w:tcPr>
                  <w:tcW w:w="150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B0FE3E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0.059989</w:t>
                  </w:r>
                </w:p>
              </w:tc>
              <w:tc>
                <w:tcPr>
                  <w:tcW w:w="143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81678F8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0.059992</w:t>
                  </w:r>
                </w:p>
              </w:tc>
              <w:tc>
                <w:tcPr>
                  <w:tcW w:w="16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2BCA3E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0.144598</w:t>
                  </w:r>
                </w:p>
              </w:tc>
              <w:tc>
                <w:tcPr>
                  <w:tcW w:w="18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7FA61A5" w14:textId="77777777" w:rsidR="001B346F" w:rsidRPr="000D5C89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0D5C89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0.959954</w:t>
                  </w:r>
                </w:p>
              </w:tc>
            </w:tr>
          </w:tbl>
          <w:p w14:paraId="5C570678" w14:textId="0018B854" w:rsidR="001B346F" w:rsidRDefault="001B346F" w:rsidP="001B346F">
            <w:pPr>
              <w:spacing w:line="360" w:lineRule="auto"/>
              <w:ind w:leftChars="-14" w:hangingChars="12" w:hanging="29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表</w:t>
            </w:r>
            <w:r w:rsidR="00EA6FB3">
              <w:rPr>
                <w:rFonts w:ascii="宋体" w:hAnsi="宋体" w:hint="eastAsia"/>
                <w:sz w:val="24"/>
              </w:rPr>
              <w:t>8</w:t>
            </w:r>
            <w:r w:rsidR="00EA6FB3">
              <w:rPr>
                <w:rFonts w:ascii="宋体" w:hAnsi="宋体"/>
                <w:sz w:val="24"/>
              </w:rPr>
              <w:t>-8</w:t>
            </w:r>
            <w:r>
              <w:rPr>
                <w:rFonts w:ascii="宋体" w:hAnsi="宋体" w:hint="eastAsia"/>
                <w:sz w:val="24"/>
              </w:rPr>
              <w:t>：optimizer</w:t>
            </w:r>
            <w:r>
              <w:rPr>
                <w:rFonts w:ascii="宋体" w:hAnsi="宋体"/>
                <w:sz w:val="24"/>
              </w:rPr>
              <w:t>3</w:t>
            </w:r>
            <w:r>
              <w:rPr>
                <w:rFonts w:ascii="宋体" w:hAnsi="宋体" w:hint="eastAsia"/>
                <w:sz w:val="24"/>
              </w:rPr>
              <w:t>加速比测量数据</w:t>
            </w:r>
          </w:p>
          <w:tbl>
            <w:tblPr>
              <w:tblW w:w="9703" w:type="dxa"/>
              <w:tblLook w:val="04A0" w:firstRow="1" w:lastRow="0" w:firstColumn="1" w:lastColumn="0" w:noHBand="0" w:noVBand="1"/>
            </w:tblPr>
            <w:tblGrid>
              <w:gridCol w:w="1781"/>
              <w:gridCol w:w="1466"/>
              <w:gridCol w:w="1498"/>
              <w:gridCol w:w="1466"/>
              <w:gridCol w:w="1623"/>
              <w:gridCol w:w="1869"/>
            </w:tblGrid>
            <w:tr w:rsidR="001B346F" w:rsidRPr="0089079C" w14:paraId="0142C724" w14:textId="77777777" w:rsidTr="00EE5C7A">
              <w:trPr>
                <w:trHeight w:val="743"/>
              </w:trPr>
              <w:tc>
                <w:tcPr>
                  <w:tcW w:w="17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1A00010" w14:textId="77777777" w:rsidR="001B346F" w:rsidRPr="0089079C" w:rsidRDefault="001B346F" w:rsidP="001B346F">
                  <w:pPr>
                    <w:widowControl/>
                    <w:jc w:val="left"/>
                    <w:rPr>
                      <w:rFonts w:ascii="宋体" w:hAnsi="宋体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t xml:space="preserve">          规模</w:t>
                  </w:r>
                  <w:r w:rsidRPr="0089079C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br/>
                    <w:t xml:space="preserve">  进程数     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22F30D1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89079C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</w:t>
                  </w:r>
                </w:p>
              </w:tc>
              <w:tc>
                <w:tcPr>
                  <w:tcW w:w="149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77094F3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89079C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50EEBA5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89079C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</w:t>
                  </w:r>
                </w:p>
              </w:tc>
              <w:tc>
                <w:tcPr>
                  <w:tcW w:w="16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872E9B7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89079C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100000000</w:t>
                  </w:r>
                </w:p>
              </w:tc>
              <w:tc>
                <w:tcPr>
                  <w:tcW w:w="18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B7CE3F9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89079C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1000000000</w:t>
                  </w:r>
                </w:p>
              </w:tc>
            </w:tr>
            <w:tr w:rsidR="001B346F" w:rsidRPr="0089079C" w14:paraId="416B3D49" w14:textId="77777777" w:rsidTr="00EE5C7A">
              <w:trPr>
                <w:trHeight w:val="282"/>
              </w:trPr>
              <w:tc>
                <w:tcPr>
                  <w:tcW w:w="178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DE50F8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0D53055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9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DAC0405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B23172B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6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C3CC76F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86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BB95B7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</w:tr>
            <w:tr w:rsidR="001B346F" w:rsidRPr="0089079C" w14:paraId="2A4AE325" w14:textId="77777777" w:rsidTr="00EE5C7A">
              <w:trPr>
                <w:trHeight w:val="282"/>
              </w:trPr>
              <w:tc>
                <w:tcPr>
                  <w:tcW w:w="178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A1AEF03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502999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1.363636364</w:t>
                  </w:r>
                </w:p>
              </w:tc>
              <w:tc>
                <w:tcPr>
                  <w:tcW w:w="149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C588E73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1.897689769</w:t>
                  </w:r>
                </w:p>
              </w:tc>
              <w:tc>
                <w:tcPr>
                  <w:tcW w:w="1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5DB0A2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1.8746654</w:t>
                  </w:r>
                </w:p>
              </w:tc>
              <w:tc>
                <w:tcPr>
                  <w:tcW w:w="16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4E3568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1.869581309</w:t>
                  </w:r>
                </w:p>
              </w:tc>
              <w:tc>
                <w:tcPr>
                  <w:tcW w:w="186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063A8AE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1.897119479</w:t>
                  </w:r>
                </w:p>
              </w:tc>
            </w:tr>
            <w:tr w:rsidR="001B346F" w:rsidRPr="0089079C" w14:paraId="7B92E77C" w14:textId="77777777" w:rsidTr="00EE5C7A">
              <w:trPr>
                <w:trHeight w:val="282"/>
              </w:trPr>
              <w:tc>
                <w:tcPr>
                  <w:tcW w:w="178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5F8C44E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1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8FB137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2.358490566</w:t>
                  </w:r>
                </w:p>
              </w:tc>
              <w:tc>
                <w:tcPr>
                  <w:tcW w:w="149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8E4C65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2.525094103</w:t>
                  </w:r>
                </w:p>
              </w:tc>
              <w:tc>
                <w:tcPr>
                  <w:tcW w:w="1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158820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3.378277445</w:t>
                  </w:r>
                </w:p>
              </w:tc>
              <w:tc>
                <w:tcPr>
                  <w:tcW w:w="16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13E766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3.33131357</w:t>
                  </w:r>
                </w:p>
              </w:tc>
              <w:tc>
                <w:tcPr>
                  <w:tcW w:w="186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7A12199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3.311162183</w:t>
                  </w:r>
                </w:p>
              </w:tc>
            </w:tr>
            <w:tr w:rsidR="001B346F" w:rsidRPr="0089079C" w14:paraId="4C5378BF" w14:textId="77777777" w:rsidTr="00EE5C7A">
              <w:trPr>
                <w:trHeight w:val="282"/>
              </w:trPr>
              <w:tc>
                <w:tcPr>
                  <w:tcW w:w="178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C77875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1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864F672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3.125</w:t>
                  </w:r>
                </w:p>
              </w:tc>
              <w:tc>
                <w:tcPr>
                  <w:tcW w:w="149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44F5A5D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4.295624333</w:t>
                  </w:r>
                </w:p>
              </w:tc>
              <w:tc>
                <w:tcPr>
                  <w:tcW w:w="1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4A91CF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5.013393373</w:t>
                  </w:r>
                </w:p>
              </w:tc>
              <w:tc>
                <w:tcPr>
                  <w:tcW w:w="16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EC85484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5.500467571</w:t>
                  </w:r>
                </w:p>
              </w:tc>
              <w:tc>
                <w:tcPr>
                  <w:tcW w:w="186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65F2D23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5.343119547</w:t>
                  </w:r>
                </w:p>
              </w:tc>
            </w:tr>
            <w:tr w:rsidR="001B346F" w:rsidRPr="0089079C" w14:paraId="096BF4E4" w14:textId="77777777" w:rsidTr="00EE5C7A">
              <w:trPr>
                <w:trHeight w:val="282"/>
              </w:trPr>
              <w:tc>
                <w:tcPr>
                  <w:tcW w:w="178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94C19D8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16</w:t>
                  </w:r>
                </w:p>
              </w:tc>
              <w:tc>
                <w:tcPr>
                  <w:tcW w:w="1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8840DF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0.009379221</w:t>
                  </w:r>
                </w:p>
              </w:tc>
              <w:tc>
                <w:tcPr>
                  <w:tcW w:w="149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12D76D8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0.067095634</w:t>
                  </w:r>
                </w:p>
              </w:tc>
              <w:tc>
                <w:tcPr>
                  <w:tcW w:w="1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34E90D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0.723779837</w:t>
                  </w:r>
                </w:p>
              </w:tc>
              <w:tc>
                <w:tcPr>
                  <w:tcW w:w="16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0DD747C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2.969494737</w:t>
                  </w:r>
                </w:p>
              </w:tc>
              <w:tc>
                <w:tcPr>
                  <w:tcW w:w="186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CA9968" w14:textId="77777777" w:rsidR="001B346F" w:rsidRPr="0089079C" w:rsidRDefault="001B346F" w:rsidP="001B346F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89079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4.684125489</w:t>
                  </w:r>
                </w:p>
              </w:tc>
            </w:tr>
          </w:tbl>
          <w:p w14:paraId="29D27D73" w14:textId="42F7874A" w:rsidR="00D6227D" w:rsidRDefault="00D6227D" w:rsidP="00DF3DC6">
            <w:pPr>
              <w:spacing w:line="36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2BFFE7" wp14:editId="28644DD8">
                  <wp:extent cx="5222875" cy="275018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2875" cy="275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0DF162" w14:textId="79B74548" w:rsidR="001E6CF8" w:rsidRDefault="001E6CF8" w:rsidP="001E6CF8">
            <w:pPr>
              <w:spacing w:line="360" w:lineRule="auto"/>
              <w:ind w:leftChars="-14" w:hangingChars="12" w:hanging="29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</w:t>
            </w:r>
            <w:r w:rsidR="00EA6FB3">
              <w:rPr>
                <w:rFonts w:ascii="宋体" w:hAnsi="宋体" w:hint="eastAsia"/>
                <w:sz w:val="24"/>
              </w:rPr>
              <w:t>8</w:t>
            </w:r>
            <w:r w:rsidR="00EA6FB3">
              <w:rPr>
                <w:rFonts w:ascii="宋体" w:hAnsi="宋体"/>
                <w:sz w:val="24"/>
              </w:rPr>
              <w:t>-4</w:t>
            </w:r>
            <w:r>
              <w:rPr>
                <w:rFonts w:ascii="宋体" w:hAnsi="宋体" w:hint="eastAsia"/>
                <w:sz w:val="24"/>
              </w:rPr>
              <w:t>：optimizer</w:t>
            </w:r>
            <w:r>
              <w:rPr>
                <w:rFonts w:ascii="宋体" w:hAnsi="宋体"/>
                <w:sz w:val="24"/>
              </w:rPr>
              <w:t>3</w:t>
            </w:r>
            <w:r>
              <w:rPr>
                <w:rFonts w:ascii="宋体" w:hAnsi="宋体" w:hint="eastAsia"/>
                <w:sz w:val="24"/>
              </w:rPr>
              <w:t>加速比测量数据</w:t>
            </w:r>
          </w:p>
          <w:p w14:paraId="47F5A3CF" w14:textId="33F06EAC" w:rsidR="00F6382F" w:rsidRPr="00D6227D" w:rsidRDefault="00B43BCF" w:rsidP="000A4B3E">
            <w:pPr>
              <w:pStyle w:val="a7"/>
              <w:numPr>
                <w:ilvl w:val="0"/>
                <w:numId w:val="18"/>
              </w:numPr>
              <w:spacing w:line="360" w:lineRule="auto"/>
              <w:ind w:firstLineChars="0"/>
              <w:jc w:val="left"/>
              <w:rPr>
                <w:rFonts w:ascii="宋体" w:hAnsi="宋体"/>
                <w:kern w:val="0"/>
                <w:sz w:val="24"/>
              </w:rPr>
            </w:pPr>
            <w:r w:rsidRPr="00D6227D">
              <w:rPr>
                <w:rFonts w:ascii="宋体" w:hAnsi="宋体" w:hint="eastAsia"/>
                <w:kern w:val="0"/>
                <w:sz w:val="24"/>
              </w:rPr>
              <w:t>综合优化（优化4</w:t>
            </w:r>
            <w:r w:rsidR="00896020" w:rsidRPr="00D6227D">
              <w:rPr>
                <w:rFonts w:ascii="宋体" w:hAnsi="宋体" w:hint="eastAsia"/>
                <w:kern w:val="0"/>
                <w:sz w:val="24"/>
              </w:rPr>
              <w:t>）：</w:t>
            </w:r>
          </w:p>
          <w:p w14:paraId="2720725B" w14:textId="1225EB7D" w:rsidR="0078694B" w:rsidRDefault="0078694B" w:rsidP="0078694B">
            <w:pPr>
              <w:spacing w:line="360" w:lineRule="auto"/>
              <w:ind w:leftChars="-14" w:hangingChars="12" w:hanging="29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表</w:t>
            </w:r>
            <w:r w:rsidR="00EA6FB3">
              <w:rPr>
                <w:rFonts w:ascii="宋体" w:hAnsi="宋体" w:hint="eastAsia"/>
                <w:sz w:val="24"/>
              </w:rPr>
              <w:t>8</w:t>
            </w:r>
            <w:r w:rsidR="00EA6FB3">
              <w:rPr>
                <w:rFonts w:ascii="宋体" w:hAnsi="宋体"/>
                <w:sz w:val="24"/>
              </w:rPr>
              <w:t>-9</w:t>
            </w:r>
            <w:r>
              <w:rPr>
                <w:rFonts w:ascii="宋体" w:hAnsi="宋体" w:hint="eastAsia"/>
                <w:sz w:val="24"/>
              </w:rPr>
              <w:t>：optimizer</w:t>
            </w:r>
            <w:r>
              <w:rPr>
                <w:rFonts w:ascii="宋体" w:hAnsi="宋体"/>
                <w:sz w:val="24"/>
              </w:rPr>
              <w:t>4</w:t>
            </w:r>
            <w:r>
              <w:rPr>
                <w:rFonts w:ascii="宋体" w:hAnsi="宋体" w:hint="eastAsia"/>
                <w:sz w:val="24"/>
              </w:rPr>
              <w:t>运行时间测量数据</w:t>
            </w:r>
          </w:p>
          <w:tbl>
            <w:tblPr>
              <w:tblW w:w="9645" w:type="dxa"/>
              <w:jc w:val="center"/>
              <w:tblLook w:val="04A0" w:firstRow="1" w:lastRow="0" w:firstColumn="1" w:lastColumn="0" w:noHBand="0" w:noVBand="1"/>
            </w:tblPr>
            <w:tblGrid>
              <w:gridCol w:w="1781"/>
              <w:gridCol w:w="1446"/>
              <w:gridCol w:w="1499"/>
              <w:gridCol w:w="1428"/>
              <w:gridCol w:w="1622"/>
              <w:gridCol w:w="1869"/>
            </w:tblGrid>
            <w:tr w:rsidR="0078694B" w:rsidRPr="00DF5513" w14:paraId="6747AB5C" w14:textId="77777777" w:rsidTr="00EE5C7A">
              <w:trPr>
                <w:trHeight w:val="516"/>
                <w:jc w:val="center"/>
              </w:trPr>
              <w:tc>
                <w:tcPr>
                  <w:tcW w:w="17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2CFE254" w14:textId="77777777" w:rsidR="0078694B" w:rsidRPr="00DF5513" w:rsidRDefault="0078694B" w:rsidP="0078694B">
                  <w:pPr>
                    <w:widowControl/>
                    <w:jc w:val="left"/>
                    <w:rPr>
                      <w:rFonts w:ascii="宋体" w:hAnsi="宋体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t xml:space="preserve">          规模</w:t>
                  </w:r>
                  <w:r w:rsidRPr="00DF5513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br/>
                    <w:t xml:space="preserve">  进程数     </w:t>
                  </w:r>
                </w:p>
              </w:tc>
              <w:tc>
                <w:tcPr>
                  <w:tcW w:w="144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C2A7F1E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DF5513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</w:t>
                  </w:r>
                </w:p>
              </w:tc>
              <w:tc>
                <w:tcPr>
                  <w:tcW w:w="149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55B6A22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DF5513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</w:t>
                  </w:r>
                </w:p>
              </w:tc>
              <w:tc>
                <w:tcPr>
                  <w:tcW w:w="142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F0351B9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DF5513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</w:t>
                  </w:r>
                </w:p>
              </w:tc>
              <w:tc>
                <w:tcPr>
                  <w:tcW w:w="162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D6308F6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DF5513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100000000</w:t>
                  </w:r>
                </w:p>
              </w:tc>
              <w:tc>
                <w:tcPr>
                  <w:tcW w:w="18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B5BAEA4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DF5513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1000000000</w:t>
                  </w:r>
                </w:p>
              </w:tc>
            </w:tr>
            <w:tr w:rsidR="0078694B" w:rsidRPr="00DF5513" w14:paraId="61D4D470" w14:textId="77777777" w:rsidTr="00EE5C7A">
              <w:trPr>
                <w:trHeight w:val="209"/>
                <w:jc w:val="center"/>
              </w:trPr>
              <w:tc>
                <w:tcPr>
                  <w:tcW w:w="178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85C3D6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4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B6B34B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0.000028</w:t>
                  </w:r>
                </w:p>
              </w:tc>
              <w:tc>
                <w:tcPr>
                  <w:tcW w:w="149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093A2E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0.000214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E09F351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0.00342</w:t>
                  </w:r>
                </w:p>
              </w:tc>
              <w:tc>
                <w:tcPr>
                  <w:tcW w:w="162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EC846E3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0.038223</w:t>
                  </w:r>
                </w:p>
              </w:tc>
              <w:tc>
                <w:tcPr>
                  <w:tcW w:w="186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5451D8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0.427246</w:t>
                  </w:r>
                </w:p>
              </w:tc>
            </w:tr>
            <w:tr w:rsidR="0078694B" w:rsidRPr="00DF5513" w14:paraId="2CFBB89D" w14:textId="77777777" w:rsidTr="00EE5C7A">
              <w:trPr>
                <w:trHeight w:val="209"/>
                <w:jc w:val="center"/>
              </w:trPr>
              <w:tc>
                <w:tcPr>
                  <w:tcW w:w="178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CE6A807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44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7C8D820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0.000029</w:t>
                  </w:r>
                </w:p>
              </w:tc>
              <w:tc>
                <w:tcPr>
                  <w:tcW w:w="149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183DAE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0.00014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003385F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0.0018</w:t>
                  </w:r>
                </w:p>
              </w:tc>
              <w:tc>
                <w:tcPr>
                  <w:tcW w:w="162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696473C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0.02192</w:t>
                  </w:r>
                </w:p>
              </w:tc>
              <w:tc>
                <w:tcPr>
                  <w:tcW w:w="186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E37C7E0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0.255225</w:t>
                  </w:r>
                </w:p>
              </w:tc>
            </w:tr>
            <w:tr w:rsidR="0078694B" w:rsidRPr="00DF5513" w14:paraId="044C7634" w14:textId="77777777" w:rsidTr="00EE5C7A">
              <w:trPr>
                <w:trHeight w:val="209"/>
                <w:jc w:val="center"/>
              </w:trPr>
              <w:tc>
                <w:tcPr>
                  <w:tcW w:w="178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FE62983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144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BD3758F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0.000033</w:t>
                  </w:r>
                </w:p>
              </w:tc>
              <w:tc>
                <w:tcPr>
                  <w:tcW w:w="149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51C92B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0.000134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E9F1E68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0.001534</w:t>
                  </w:r>
                </w:p>
              </w:tc>
              <w:tc>
                <w:tcPr>
                  <w:tcW w:w="162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95E66EE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0.013579</w:t>
                  </w:r>
                </w:p>
              </w:tc>
              <w:tc>
                <w:tcPr>
                  <w:tcW w:w="186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59F88B5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0.164544</w:t>
                  </w:r>
                </w:p>
              </w:tc>
            </w:tr>
            <w:tr w:rsidR="0078694B" w:rsidRPr="00DF5513" w14:paraId="0252590A" w14:textId="77777777" w:rsidTr="00EE5C7A">
              <w:trPr>
                <w:trHeight w:val="209"/>
                <w:jc w:val="center"/>
              </w:trPr>
              <w:tc>
                <w:tcPr>
                  <w:tcW w:w="178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45F527B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144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7EBE4E4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0.000041</w:t>
                  </w:r>
                </w:p>
              </w:tc>
              <w:tc>
                <w:tcPr>
                  <w:tcW w:w="149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FB8DF1D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0.000127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541EAC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0.000986</w:t>
                  </w:r>
                </w:p>
              </w:tc>
              <w:tc>
                <w:tcPr>
                  <w:tcW w:w="162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0297CBC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0.01122</w:t>
                  </w:r>
                </w:p>
              </w:tc>
              <w:tc>
                <w:tcPr>
                  <w:tcW w:w="186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A30061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0.112971</w:t>
                  </w:r>
                </w:p>
              </w:tc>
            </w:tr>
            <w:tr w:rsidR="0078694B" w:rsidRPr="00DF5513" w14:paraId="5DF353A2" w14:textId="77777777" w:rsidTr="00EE5C7A">
              <w:trPr>
                <w:trHeight w:val="209"/>
                <w:jc w:val="center"/>
              </w:trPr>
              <w:tc>
                <w:tcPr>
                  <w:tcW w:w="178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2E9945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16</w:t>
                  </w:r>
                </w:p>
              </w:tc>
              <w:tc>
                <w:tcPr>
                  <w:tcW w:w="144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BAAE3C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0.049968</w:t>
                  </w:r>
                </w:p>
              </w:tc>
              <w:tc>
                <w:tcPr>
                  <w:tcW w:w="149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BAE6D3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0.088348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35FAE2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0.068928</w:t>
                  </w:r>
                </w:p>
              </w:tc>
              <w:tc>
                <w:tcPr>
                  <w:tcW w:w="162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E6557E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0.069994</w:t>
                  </w:r>
                </w:p>
              </w:tc>
              <w:tc>
                <w:tcPr>
                  <w:tcW w:w="186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6A8EC1" w14:textId="77777777" w:rsidR="0078694B" w:rsidRPr="00DF5513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DF5513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0.189805</w:t>
                  </w:r>
                </w:p>
              </w:tc>
            </w:tr>
          </w:tbl>
          <w:p w14:paraId="5ADC5FAB" w14:textId="7E804917" w:rsidR="0078694B" w:rsidRDefault="0078694B" w:rsidP="0078694B">
            <w:pPr>
              <w:spacing w:line="360" w:lineRule="auto"/>
              <w:ind w:leftChars="-14" w:hangingChars="12" w:hanging="29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表</w:t>
            </w:r>
            <w:r w:rsidR="00EA6FB3">
              <w:rPr>
                <w:rFonts w:ascii="宋体" w:hAnsi="宋体" w:hint="eastAsia"/>
                <w:sz w:val="24"/>
              </w:rPr>
              <w:t>8</w:t>
            </w:r>
            <w:r w:rsidR="00EA6FB3">
              <w:rPr>
                <w:rFonts w:ascii="宋体" w:hAnsi="宋体"/>
                <w:sz w:val="24"/>
              </w:rPr>
              <w:t>-10</w:t>
            </w:r>
            <w:r>
              <w:rPr>
                <w:rFonts w:ascii="宋体" w:hAnsi="宋体" w:hint="eastAsia"/>
                <w:sz w:val="24"/>
              </w:rPr>
              <w:t>：optimizer</w:t>
            </w:r>
            <w:r>
              <w:rPr>
                <w:rFonts w:ascii="宋体" w:hAnsi="宋体"/>
                <w:sz w:val="24"/>
              </w:rPr>
              <w:t>4</w:t>
            </w:r>
            <w:r>
              <w:rPr>
                <w:rFonts w:ascii="宋体" w:hAnsi="宋体" w:hint="eastAsia"/>
                <w:sz w:val="24"/>
              </w:rPr>
              <w:t>加速比测量数据</w:t>
            </w:r>
          </w:p>
          <w:tbl>
            <w:tblPr>
              <w:tblW w:w="9692" w:type="dxa"/>
              <w:jc w:val="center"/>
              <w:tblLook w:val="04A0" w:firstRow="1" w:lastRow="0" w:firstColumn="1" w:lastColumn="0" w:noHBand="0" w:noVBand="1"/>
            </w:tblPr>
            <w:tblGrid>
              <w:gridCol w:w="1790"/>
              <w:gridCol w:w="1453"/>
              <w:gridCol w:w="1506"/>
              <w:gridCol w:w="1435"/>
              <w:gridCol w:w="1630"/>
              <w:gridCol w:w="1878"/>
            </w:tblGrid>
            <w:tr w:rsidR="0078694B" w:rsidRPr="0017784D" w14:paraId="4D39D565" w14:textId="77777777" w:rsidTr="00EE5C7A">
              <w:trPr>
                <w:trHeight w:val="516"/>
                <w:jc w:val="center"/>
              </w:trPr>
              <w:tc>
                <w:tcPr>
                  <w:tcW w:w="17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34EF996" w14:textId="77777777" w:rsidR="0078694B" w:rsidRPr="0017784D" w:rsidRDefault="0078694B" w:rsidP="0078694B">
                  <w:pPr>
                    <w:widowControl/>
                    <w:jc w:val="left"/>
                    <w:rPr>
                      <w:rFonts w:ascii="宋体" w:hAnsi="宋体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t xml:space="preserve">          规模</w:t>
                  </w:r>
                  <w:r w:rsidRPr="0017784D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br/>
                    <w:t xml:space="preserve">  进程数     </w:t>
                  </w:r>
                </w:p>
              </w:tc>
              <w:tc>
                <w:tcPr>
                  <w:tcW w:w="145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7C9E0DD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17784D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</w:t>
                  </w:r>
                </w:p>
              </w:tc>
              <w:tc>
                <w:tcPr>
                  <w:tcW w:w="150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6C42AF1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17784D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</w:t>
                  </w:r>
                </w:p>
              </w:tc>
              <w:tc>
                <w:tcPr>
                  <w:tcW w:w="143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EB04348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17784D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</w:t>
                  </w:r>
                </w:p>
              </w:tc>
              <w:tc>
                <w:tcPr>
                  <w:tcW w:w="16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B11F1ED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17784D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100000000</w:t>
                  </w:r>
                </w:p>
              </w:tc>
              <w:tc>
                <w:tcPr>
                  <w:tcW w:w="187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A7B09F5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</w:rPr>
                  </w:pPr>
                  <w:r w:rsidRPr="0017784D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</w:rPr>
                    <w:t>1000000000</w:t>
                  </w:r>
                </w:p>
              </w:tc>
            </w:tr>
            <w:tr w:rsidR="0078694B" w:rsidRPr="0017784D" w14:paraId="4A4E5296" w14:textId="77777777" w:rsidTr="00EE5C7A">
              <w:trPr>
                <w:trHeight w:val="196"/>
                <w:jc w:val="center"/>
              </w:trPr>
              <w:tc>
                <w:tcPr>
                  <w:tcW w:w="179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EBC51EB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5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99F701F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50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49D479A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0D0BFD4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63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5BFC89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F3E96B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</w:tr>
            <w:tr w:rsidR="0078694B" w:rsidRPr="0017784D" w14:paraId="4CD88EDB" w14:textId="77777777" w:rsidTr="00EE5C7A">
              <w:trPr>
                <w:trHeight w:val="196"/>
                <w:jc w:val="center"/>
              </w:trPr>
              <w:tc>
                <w:tcPr>
                  <w:tcW w:w="179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9C31E7B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45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75344C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0.965517241</w:t>
                  </w:r>
                </w:p>
              </w:tc>
              <w:tc>
                <w:tcPr>
                  <w:tcW w:w="150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463F264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1.528571429</w:t>
                  </w:r>
                </w:p>
              </w:tc>
              <w:tc>
                <w:tcPr>
                  <w:tcW w:w="14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56DBAA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1.9</w:t>
                  </w:r>
                </w:p>
              </w:tc>
              <w:tc>
                <w:tcPr>
                  <w:tcW w:w="163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435F3D5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1.74375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4D7FB82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1.673997453</w:t>
                  </w:r>
                </w:p>
              </w:tc>
            </w:tr>
            <w:tr w:rsidR="0078694B" w:rsidRPr="0017784D" w14:paraId="610BF09E" w14:textId="77777777" w:rsidTr="00EE5C7A">
              <w:trPr>
                <w:trHeight w:val="196"/>
                <w:jc w:val="center"/>
              </w:trPr>
              <w:tc>
                <w:tcPr>
                  <w:tcW w:w="179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AED3F3A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145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A9F5B7A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0.848484848</w:t>
                  </w:r>
                </w:p>
              </w:tc>
              <w:tc>
                <w:tcPr>
                  <w:tcW w:w="150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E853521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1.597014925</w:t>
                  </w:r>
                </w:p>
              </w:tc>
              <w:tc>
                <w:tcPr>
                  <w:tcW w:w="14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7541CB6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2.22946545</w:t>
                  </w:r>
                </w:p>
              </w:tc>
              <w:tc>
                <w:tcPr>
                  <w:tcW w:w="163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0DE5758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2.814861183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C9B404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2.596545605</w:t>
                  </w:r>
                </w:p>
              </w:tc>
            </w:tr>
            <w:tr w:rsidR="0078694B" w:rsidRPr="0017784D" w14:paraId="38F21BAB" w14:textId="77777777" w:rsidTr="00EE5C7A">
              <w:trPr>
                <w:trHeight w:val="196"/>
                <w:jc w:val="center"/>
              </w:trPr>
              <w:tc>
                <w:tcPr>
                  <w:tcW w:w="179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21ABE48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145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702A4AC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0.682926829</w:t>
                  </w:r>
                </w:p>
              </w:tc>
              <w:tc>
                <w:tcPr>
                  <w:tcW w:w="150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74567E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1.68503937</w:t>
                  </w:r>
                </w:p>
              </w:tc>
              <w:tc>
                <w:tcPr>
                  <w:tcW w:w="14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26EAEC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3.468559838</w:t>
                  </w:r>
                </w:p>
              </w:tc>
              <w:tc>
                <w:tcPr>
                  <w:tcW w:w="163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0F670E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3.406684492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AF15FBA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3.781908631</w:t>
                  </w:r>
                </w:p>
              </w:tc>
            </w:tr>
            <w:tr w:rsidR="0078694B" w:rsidRPr="0017784D" w14:paraId="2A3159A0" w14:textId="77777777" w:rsidTr="00EE5C7A">
              <w:trPr>
                <w:trHeight w:val="196"/>
                <w:jc w:val="center"/>
              </w:trPr>
              <w:tc>
                <w:tcPr>
                  <w:tcW w:w="179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1C3255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16</w:t>
                  </w:r>
                </w:p>
              </w:tc>
              <w:tc>
                <w:tcPr>
                  <w:tcW w:w="145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C3BE18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0.000560359</w:t>
                  </w:r>
                </w:p>
              </w:tc>
              <w:tc>
                <w:tcPr>
                  <w:tcW w:w="150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60890B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0.002422239</w:t>
                  </w:r>
                </w:p>
              </w:tc>
              <w:tc>
                <w:tcPr>
                  <w:tcW w:w="14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763B2B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0.049616992</w:t>
                  </w:r>
                </w:p>
              </w:tc>
              <w:tc>
                <w:tcPr>
                  <w:tcW w:w="163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C8C819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0.546089665</w:t>
                  </w:r>
                </w:p>
              </w:tc>
              <w:tc>
                <w:tcPr>
                  <w:tcW w:w="187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B13B02" w14:textId="77777777" w:rsidR="0078694B" w:rsidRPr="0017784D" w:rsidRDefault="0078694B" w:rsidP="0078694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17784D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2.250973367</w:t>
                  </w:r>
                </w:p>
              </w:tc>
            </w:tr>
          </w:tbl>
          <w:p w14:paraId="4145963F" w14:textId="415BCEE3" w:rsidR="00CE1C60" w:rsidRDefault="00CE1C60" w:rsidP="00AE660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99B43D" wp14:editId="74D62D4A">
                  <wp:extent cx="5222875" cy="274891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2875" cy="274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1CB19A" w14:textId="5A5AFC34" w:rsidR="00AE660D" w:rsidRDefault="00AE660D" w:rsidP="00AE660D">
            <w:pPr>
              <w:spacing w:line="360" w:lineRule="auto"/>
              <w:ind w:leftChars="-14" w:hangingChars="12" w:hanging="29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</w:t>
            </w:r>
            <w:r w:rsidR="00EA6FB3">
              <w:rPr>
                <w:rFonts w:ascii="宋体" w:hAnsi="宋体" w:hint="eastAsia"/>
                <w:sz w:val="24"/>
              </w:rPr>
              <w:t>8</w:t>
            </w:r>
            <w:r w:rsidR="00EA6FB3">
              <w:rPr>
                <w:rFonts w:ascii="宋体" w:hAnsi="宋体"/>
                <w:sz w:val="24"/>
              </w:rPr>
              <w:t>-5</w:t>
            </w:r>
            <w:r>
              <w:rPr>
                <w:rFonts w:ascii="宋体" w:hAnsi="宋体" w:hint="eastAsia"/>
                <w:sz w:val="24"/>
              </w:rPr>
              <w:t>：optimizer</w:t>
            </w:r>
            <w:r>
              <w:rPr>
                <w:rFonts w:ascii="宋体" w:hAnsi="宋体"/>
                <w:sz w:val="24"/>
              </w:rPr>
              <w:t>4</w:t>
            </w:r>
            <w:r>
              <w:rPr>
                <w:rFonts w:ascii="宋体" w:hAnsi="宋体" w:hint="eastAsia"/>
                <w:sz w:val="24"/>
              </w:rPr>
              <w:t>加速比测量数据</w:t>
            </w:r>
          </w:p>
          <w:p w14:paraId="7C3BAC82" w14:textId="3834163B" w:rsidR="00F63654" w:rsidRPr="00B20A90" w:rsidRDefault="0025021D" w:rsidP="00B20A90">
            <w:pPr>
              <w:pStyle w:val="a7"/>
              <w:numPr>
                <w:ilvl w:val="0"/>
                <w:numId w:val="18"/>
              </w:numPr>
              <w:spacing w:line="360" w:lineRule="auto"/>
              <w:ind w:firstLineChars="0"/>
              <w:jc w:val="left"/>
              <w:rPr>
                <w:rFonts w:ascii="宋体" w:hAnsi="宋体"/>
                <w:kern w:val="0"/>
                <w:sz w:val="24"/>
              </w:rPr>
            </w:pPr>
            <w:r w:rsidRPr="00B20A90">
              <w:rPr>
                <w:rFonts w:ascii="宋体" w:hAnsi="宋体" w:hint="eastAsia"/>
                <w:kern w:val="0"/>
                <w:sz w:val="24"/>
              </w:rPr>
              <w:t>版本对比</w:t>
            </w:r>
            <w:r w:rsidR="00F63654" w:rsidRPr="00B20A90">
              <w:rPr>
                <w:rFonts w:ascii="宋体" w:hAnsi="宋体" w:hint="eastAsia"/>
                <w:kern w:val="0"/>
                <w:sz w:val="24"/>
              </w:rPr>
              <w:t>：</w:t>
            </w:r>
          </w:p>
          <w:p w14:paraId="1DE4C3D7" w14:textId="1CE9786C" w:rsidR="00AD708F" w:rsidRDefault="009431E4" w:rsidP="00AD708F">
            <w:pPr>
              <w:spacing w:line="360" w:lineRule="auto"/>
              <w:ind w:leftChars="-14" w:hangingChars="12" w:hanging="29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表</w:t>
            </w:r>
            <w:r w:rsidR="00EA6FB3">
              <w:rPr>
                <w:rFonts w:ascii="宋体" w:hAnsi="宋体" w:hint="eastAsia"/>
                <w:sz w:val="24"/>
              </w:rPr>
              <w:t>8</w:t>
            </w:r>
            <w:r w:rsidR="00EA6FB3">
              <w:rPr>
                <w:rFonts w:ascii="宋体" w:hAnsi="宋体"/>
                <w:sz w:val="24"/>
              </w:rPr>
              <w:t>-11</w:t>
            </w:r>
            <w:r>
              <w:rPr>
                <w:rFonts w:ascii="宋体" w:hAnsi="宋体" w:hint="eastAsia"/>
                <w:sz w:val="24"/>
              </w:rPr>
              <w:t>：</w:t>
            </w:r>
            <w:r w:rsidR="0042355F">
              <w:rPr>
                <w:rFonts w:ascii="宋体" w:hAnsi="宋体" w:hint="eastAsia"/>
                <w:sz w:val="24"/>
              </w:rPr>
              <w:t>各版本运行时间</w:t>
            </w:r>
            <w:r>
              <w:rPr>
                <w:rFonts w:ascii="宋体" w:hAnsi="宋体" w:hint="eastAsia"/>
                <w:sz w:val="24"/>
              </w:rPr>
              <w:t>测量数据</w:t>
            </w:r>
            <w:r w:rsidR="003A355B">
              <w:rPr>
                <w:rFonts w:ascii="宋体" w:hAnsi="宋体" w:hint="eastAsia"/>
                <w:sz w:val="24"/>
              </w:rPr>
              <w:t>（N</w:t>
            </w:r>
            <w:r w:rsidR="003A355B">
              <w:rPr>
                <w:rFonts w:ascii="宋体" w:hAnsi="宋体"/>
                <w:sz w:val="24"/>
              </w:rPr>
              <w:t>=1000000000</w:t>
            </w:r>
            <w:r w:rsidR="003A355B">
              <w:rPr>
                <w:rFonts w:ascii="宋体" w:hAnsi="宋体" w:hint="eastAsia"/>
                <w:sz w:val="24"/>
              </w:rPr>
              <w:t>）</w:t>
            </w:r>
          </w:p>
          <w:tbl>
            <w:tblPr>
              <w:tblW w:w="9697" w:type="dxa"/>
              <w:jc w:val="center"/>
              <w:tblLook w:val="04A0" w:firstRow="1" w:lastRow="0" w:firstColumn="1" w:lastColumn="0" w:noHBand="0" w:noVBand="1"/>
            </w:tblPr>
            <w:tblGrid>
              <w:gridCol w:w="1791"/>
              <w:gridCol w:w="1453"/>
              <w:gridCol w:w="1507"/>
              <w:gridCol w:w="1435"/>
              <w:gridCol w:w="1631"/>
              <w:gridCol w:w="1880"/>
            </w:tblGrid>
            <w:tr w:rsidR="000A66B9" w:rsidRPr="005226BC" w14:paraId="60CBCE3F" w14:textId="77777777" w:rsidTr="000A66B9">
              <w:trPr>
                <w:trHeight w:val="525"/>
                <w:jc w:val="center"/>
              </w:trPr>
              <w:tc>
                <w:tcPr>
                  <w:tcW w:w="179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43EAF00" w14:textId="77777777" w:rsidR="005226BC" w:rsidRPr="005226BC" w:rsidRDefault="005226BC" w:rsidP="005226BC">
                  <w:pPr>
                    <w:widowControl/>
                    <w:jc w:val="left"/>
                    <w:rPr>
                      <w:rFonts w:ascii="宋体" w:hAnsi="宋体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5226BC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t xml:space="preserve">          </w:t>
                  </w:r>
                  <w:r w:rsidRPr="005226BC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版本</w:t>
                  </w:r>
                  <w:r w:rsidRPr="005226BC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br/>
                    <w:t xml:space="preserve">  进程数     </w:t>
                  </w:r>
                </w:p>
              </w:tc>
              <w:tc>
                <w:tcPr>
                  <w:tcW w:w="145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CC5BFB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  <w:lang w:eastAsia="en-US"/>
                    </w:rPr>
                  </w:pPr>
                  <w:r w:rsidRPr="005226BC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  <w:lang w:eastAsia="en-US"/>
                    </w:rPr>
                    <w:t>Base</w:t>
                  </w:r>
                </w:p>
              </w:tc>
              <w:tc>
                <w:tcPr>
                  <w:tcW w:w="150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1F182E0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  <w:lang w:eastAsia="en-US"/>
                    </w:rPr>
                  </w:pPr>
                  <w:r w:rsidRPr="005226BC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  <w:lang w:eastAsia="en-US"/>
                    </w:rPr>
                    <w:t>Optimizer1</w:t>
                  </w:r>
                </w:p>
              </w:tc>
              <w:tc>
                <w:tcPr>
                  <w:tcW w:w="143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936AB48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  <w:lang w:eastAsia="en-US"/>
                    </w:rPr>
                  </w:pPr>
                  <w:r w:rsidRPr="005226BC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  <w:lang w:eastAsia="en-US"/>
                    </w:rPr>
                    <w:t>Optimizer2</w:t>
                  </w:r>
                </w:p>
              </w:tc>
              <w:tc>
                <w:tcPr>
                  <w:tcW w:w="163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155D62D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  <w:lang w:eastAsia="en-US"/>
                    </w:rPr>
                  </w:pPr>
                  <w:r w:rsidRPr="005226BC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  <w:lang w:eastAsia="en-US"/>
                    </w:rPr>
                    <w:t>Optimizer3</w:t>
                  </w:r>
                </w:p>
              </w:tc>
              <w:tc>
                <w:tcPr>
                  <w:tcW w:w="1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5066134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  <w:lang w:eastAsia="en-US"/>
                    </w:rPr>
                  </w:pPr>
                  <w:r w:rsidRPr="005226BC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  <w:lang w:eastAsia="en-US"/>
                    </w:rPr>
                    <w:t>Optimizer4</w:t>
                  </w:r>
                </w:p>
              </w:tc>
            </w:tr>
            <w:tr w:rsidR="005226BC" w:rsidRPr="005226BC" w14:paraId="382D30A1" w14:textId="77777777" w:rsidTr="000A66B9">
              <w:trPr>
                <w:trHeight w:val="213"/>
                <w:jc w:val="center"/>
              </w:trPr>
              <w:tc>
                <w:tcPr>
                  <w:tcW w:w="179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5B4363C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5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D914C20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19.76493</w:t>
                  </w:r>
                </w:p>
              </w:tc>
              <w:tc>
                <w:tcPr>
                  <w:tcW w:w="15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A224788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9.887594</w:t>
                  </w:r>
                </w:p>
              </w:tc>
              <w:tc>
                <w:tcPr>
                  <w:tcW w:w="14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01F196E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9.86921</w:t>
                  </w:r>
                </w:p>
              </w:tc>
              <w:tc>
                <w:tcPr>
                  <w:tcW w:w="163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1F4F87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4.496545</w:t>
                  </w:r>
                </w:p>
              </w:tc>
              <w:tc>
                <w:tcPr>
                  <w:tcW w:w="1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03ABB39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0.427246</w:t>
                  </w:r>
                </w:p>
              </w:tc>
            </w:tr>
            <w:tr w:rsidR="005226BC" w:rsidRPr="005226BC" w14:paraId="01E7813B" w14:textId="77777777" w:rsidTr="000A66B9">
              <w:trPr>
                <w:trHeight w:val="213"/>
                <w:jc w:val="center"/>
              </w:trPr>
              <w:tc>
                <w:tcPr>
                  <w:tcW w:w="179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AF6FCC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45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D60C0BF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15.77966</w:t>
                  </w:r>
                </w:p>
              </w:tc>
              <w:tc>
                <w:tcPr>
                  <w:tcW w:w="15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CF3ED8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7.787484</w:t>
                  </w:r>
                </w:p>
              </w:tc>
              <w:tc>
                <w:tcPr>
                  <w:tcW w:w="14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AACE0C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7.777509</w:t>
                  </w:r>
                </w:p>
              </w:tc>
              <w:tc>
                <w:tcPr>
                  <w:tcW w:w="163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3AF5337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2.370196</w:t>
                  </w:r>
                </w:p>
              </w:tc>
              <w:tc>
                <w:tcPr>
                  <w:tcW w:w="1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81828F1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0.255225</w:t>
                  </w:r>
                </w:p>
              </w:tc>
            </w:tr>
            <w:tr w:rsidR="005226BC" w:rsidRPr="005226BC" w14:paraId="4C956F6E" w14:textId="77777777" w:rsidTr="000A66B9">
              <w:trPr>
                <w:trHeight w:val="213"/>
                <w:jc w:val="center"/>
              </w:trPr>
              <w:tc>
                <w:tcPr>
                  <w:tcW w:w="179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555DCC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145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AFC18C7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14.014738</w:t>
                  </w:r>
                </w:p>
              </w:tc>
              <w:tc>
                <w:tcPr>
                  <w:tcW w:w="15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44F6794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6.986532</w:t>
                  </w:r>
                </w:p>
              </w:tc>
              <w:tc>
                <w:tcPr>
                  <w:tcW w:w="14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457813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6.974796</w:t>
                  </w:r>
                </w:p>
              </w:tc>
              <w:tc>
                <w:tcPr>
                  <w:tcW w:w="163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51C4C8A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1.357996</w:t>
                  </w:r>
                </w:p>
              </w:tc>
              <w:tc>
                <w:tcPr>
                  <w:tcW w:w="1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B12997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0.164544</w:t>
                  </w:r>
                </w:p>
              </w:tc>
            </w:tr>
            <w:tr w:rsidR="005226BC" w:rsidRPr="005226BC" w14:paraId="16DB38C1" w14:textId="77777777" w:rsidTr="000A66B9">
              <w:trPr>
                <w:trHeight w:val="213"/>
                <w:jc w:val="center"/>
              </w:trPr>
              <w:tc>
                <w:tcPr>
                  <w:tcW w:w="179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E0A62E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145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53F6AD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13.93035</w:t>
                  </w:r>
                </w:p>
              </w:tc>
              <w:tc>
                <w:tcPr>
                  <w:tcW w:w="15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2AF4A8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6.934211</w:t>
                  </w:r>
                </w:p>
              </w:tc>
              <w:tc>
                <w:tcPr>
                  <w:tcW w:w="14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EF8B882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6.933726</w:t>
                  </w:r>
                </w:p>
              </w:tc>
              <w:tc>
                <w:tcPr>
                  <w:tcW w:w="163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6CB2739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0.841558</w:t>
                  </w:r>
                </w:p>
              </w:tc>
              <w:tc>
                <w:tcPr>
                  <w:tcW w:w="1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AC80F0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0.112971</w:t>
                  </w:r>
                </w:p>
              </w:tc>
            </w:tr>
            <w:tr w:rsidR="005226BC" w:rsidRPr="005226BC" w14:paraId="113BD823" w14:textId="77777777" w:rsidTr="000A66B9">
              <w:trPr>
                <w:trHeight w:val="213"/>
                <w:jc w:val="center"/>
              </w:trPr>
              <w:tc>
                <w:tcPr>
                  <w:tcW w:w="179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31CF51D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16</w:t>
                  </w:r>
                </w:p>
              </w:tc>
              <w:tc>
                <w:tcPr>
                  <w:tcW w:w="145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F451CC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15.299984</w:t>
                  </w:r>
                </w:p>
              </w:tc>
              <w:tc>
                <w:tcPr>
                  <w:tcW w:w="15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FF2C71E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7.799997</w:t>
                  </w:r>
                </w:p>
              </w:tc>
              <w:tc>
                <w:tcPr>
                  <w:tcW w:w="14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CD92BA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6.922714</w:t>
                  </w:r>
                </w:p>
              </w:tc>
              <w:tc>
                <w:tcPr>
                  <w:tcW w:w="163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C82D8B1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0.959954</w:t>
                  </w:r>
                </w:p>
              </w:tc>
              <w:tc>
                <w:tcPr>
                  <w:tcW w:w="1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BFC02B" w14:textId="77777777" w:rsidR="005226BC" w:rsidRPr="005226BC" w:rsidRDefault="005226BC" w:rsidP="005226BC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</w:pPr>
                  <w:r w:rsidRPr="005226BC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</w:rPr>
                    <w:t>0.189805</w:t>
                  </w:r>
                </w:p>
              </w:tc>
            </w:tr>
          </w:tbl>
          <w:p w14:paraId="4698C695" w14:textId="5C5842E3" w:rsidR="00DD07BB" w:rsidRDefault="00AD708F" w:rsidP="00AD708F">
            <w:pPr>
              <w:spacing w:line="360" w:lineRule="auto"/>
              <w:ind w:leftChars="-14" w:hangingChars="12" w:hanging="29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表</w:t>
            </w:r>
            <w:r w:rsidR="00EA6FB3">
              <w:rPr>
                <w:rFonts w:ascii="宋体" w:hAnsi="宋体" w:hint="eastAsia"/>
                <w:sz w:val="24"/>
              </w:rPr>
              <w:t>8</w:t>
            </w:r>
            <w:r w:rsidR="00EA6FB3">
              <w:rPr>
                <w:rFonts w:ascii="宋体" w:hAnsi="宋体"/>
                <w:sz w:val="24"/>
              </w:rPr>
              <w:t>-12</w:t>
            </w:r>
            <w:r>
              <w:rPr>
                <w:rFonts w:ascii="宋体" w:hAnsi="宋体" w:hint="eastAsia"/>
                <w:sz w:val="24"/>
              </w:rPr>
              <w:t>：</w:t>
            </w:r>
            <w:r w:rsidR="0042355F">
              <w:rPr>
                <w:rFonts w:ascii="宋体" w:hAnsi="宋体" w:hint="eastAsia"/>
                <w:sz w:val="24"/>
              </w:rPr>
              <w:t>各版本</w:t>
            </w:r>
            <w:r>
              <w:rPr>
                <w:rFonts w:ascii="宋体" w:hAnsi="宋体" w:hint="eastAsia"/>
                <w:sz w:val="24"/>
              </w:rPr>
              <w:t>加速比测量数据</w:t>
            </w:r>
            <w:r w:rsidR="00952469">
              <w:rPr>
                <w:rFonts w:ascii="宋体" w:hAnsi="宋体" w:hint="eastAsia"/>
                <w:sz w:val="24"/>
              </w:rPr>
              <w:t>（N</w:t>
            </w:r>
            <w:r w:rsidR="00952469">
              <w:rPr>
                <w:rFonts w:ascii="宋体" w:hAnsi="宋体"/>
                <w:sz w:val="24"/>
              </w:rPr>
              <w:t>=1000000000</w:t>
            </w:r>
            <w:r w:rsidR="00952469">
              <w:rPr>
                <w:rFonts w:ascii="宋体" w:hAnsi="宋体" w:hint="eastAsia"/>
                <w:sz w:val="24"/>
              </w:rPr>
              <w:t>）</w:t>
            </w:r>
          </w:p>
          <w:tbl>
            <w:tblPr>
              <w:tblW w:w="9685" w:type="dxa"/>
              <w:jc w:val="center"/>
              <w:tblLook w:val="04A0" w:firstRow="1" w:lastRow="0" w:firstColumn="1" w:lastColumn="0" w:noHBand="0" w:noVBand="1"/>
            </w:tblPr>
            <w:tblGrid>
              <w:gridCol w:w="1788"/>
              <w:gridCol w:w="1452"/>
              <w:gridCol w:w="1505"/>
              <w:gridCol w:w="1434"/>
              <w:gridCol w:w="1629"/>
              <w:gridCol w:w="1877"/>
            </w:tblGrid>
            <w:tr w:rsidR="00DD07BB" w:rsidRPr="00DD07BB" w14:paraId="77E86973" w14:textId="77777777" w:rsidTr="00A311C0">
              <w:trPr>
                <w:trHeight w:val="525"/>
                <w:jc w:val="center"/>
              </w:trPr>
              <w:tc>
                <w:tcPr>
                  <w:tcW w:w="17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E070BEE" w14:textId="77777777" w:rsidR="00DD07BB" w:rsidRPr="00DD07BB" w:rsidRDefault="00DD07BB" w:rsidP="00DD07BB">
                  <w:pPr>
                    <w:widowControl/>
                    <w:jc w:val="left"/>
                    <w:rPr>
                      <w:rFonts w:ascii="宋体" w:hAnsi="宋体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</w:rPr>
                    <w:t xml:space="preserve">          </w:t>
                  </w:r>
                  <w:r w:rsidRPr="00DD07BB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版本</w:t>
                  </w:r>
                  <w:r w:rsidRPr="00DD07BB">
                    <w:rPr>
                      <w:rFonts w:ascii="宋体" w:hAnsi="宋体" w:cs="Calibri" w:hint="eastAsia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br/>
                    <w:t xml:space="preserve">  进程数     </w:t>
                  </w:r>
                </w:p>
              </w:tc>
              <w:tc>
                <w:tcPr>
                  <w:tcW w:w="145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F61A672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  <w:lang w:eastAsia="en-US"/>
                    </w:rPr>
                  </w:pPr>
                  <w:r w:rsidRPr="00DD07BB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  <w:lang w:eastAsia="en-US"/>
                    </w:rPr>
                    <w:t>Base</w:t>
                  </w:r>
                </w:p>
              </w:tc>
              <w:tc>
                <w:tcPr>
                  <w:tcW w:w="150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03B15FF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  <w:lang w:eastAsia="en-US"/>
                    </w:rPr>
                  </w:pPr>
                  <w:r w:rsidRPr="00DD07BB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  <w:lang w:eastAsia="en-US"/>
                    </w:rPr>
                    <w:t>Optimizer1</w:t>
                  </w:r>
                </w:p>
              </w:tc>
              <w:tc>
                <w:tcPr>
                  <w:tcW w:w="143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5C77C0D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  <w:lang w:eastAsia="en-US"/>
                    </w:rPr>
                  </w:pPr>
                  <w:r w:rsidRPr="00DD07BB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  <w:lang w:eastAsia="en-US"/>
                    </w:rPr>
                    <w:t>Optimizer2</w:t>
                  </w:r>
                </w:p>
              </w:tc>
              <w:tc>
                <w:tcPr>
                  <w:tcW w:w="162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0EEE335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  <w:lang w:eastAsia="en-US"/>
                    </w:rPr>
                  </w:pPr>
                  <w:r w:rsidRPr="00DD07BB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  <w:lang w:eastAsia="en-US"/>
                    </w:rPr>
                    <w:t>Optimizer3</w:t>
                  </w:r>
                </w:p>
              </w:tc>
              <w:tc>
                <w:tcPr>
                  <w:tcW w:w="187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78F1A14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宋体" w:hAnsi="宋体" w:cs="Calibri"/>
                      <w:color w:val="000000"/>
                      <w:kern w:val="0"/>
                      <w:sz w:val="24"/>
                      <w:lang w:eastAsia="en-US"/>
                    </w:rPr>
                  </w:pPr>
                  <w:r w:rsidRPr="00DD07BB">
                    <w:rPr>
                      <w:rFonts w:ascii="宋体" w:hAnsi="宋体" w:cs="Calibri" w:hint="eastAsia"/>
                      <w:color w:val="000000"/>
                      <w:kern w:val="0"/>
                      <w:sz w:val="24"/>
                      <w:lang w:eastAsia="en-US"/>
                    </w:rPr>
                    <w:t>Optimizer4</w:t>
                  </w:r>
                </w:p>
              </w:tc>
            </w:tr>
            <w:tr w:rsidR="00DD07BB" w:rsidRPr="00DD07BB" w14:paraId="4D50118B" w14:textId="77777777" w:rsidTr="00A311C0">
              <w:trPr>
                <w:trHeight w:val="200"/>
                <w:jc w:val="center"/>
              </w:trPr>
              <w:tc>
                <w:tcPr>
                  <w:tcW w:w="178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A225392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1</w:t>
                  </w:r>
                </w:p>
              </w:tc>
              <w:tc>
                <w:tcPr>
                  <w:tcW w:w="1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1ECC602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1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374F684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1.998962538</w:t>
                  </w:r>
                </w:p>
              </w:tc>
              <w:tc>
                <w:tcPr>
                  <w:tcW w:w="14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222435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2.002686132</w:t>
                  </w:r>
                </w:p>
              </w:tc>
              <w:tc>
                <w:tcPr>
                  <w:tcW w:w="162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D3F891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4.395581496</w:t>
                  </w:r>
                </w:p>
              </w:tc>
              <w:tc>
                <w:tcPr>
                  <w:tcW w:w="187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7F3C16C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46.2612406</w:t>
                  </w:r>
                </w:p>
              </w:tc>
            </w:tr>
            <w:tr w:rsidR="00DD07BB" w:rsidRPr="00DD07BB" w14:paraId="319A752F" w14:textId="77777777" w:rsidTr="00A311C0">
              <w:trPr>
                <w:trHeight w:val="200"/>
                <w:jc w:val="center"/>
              </w:trPr>
              <w:tc>
                <w:tcPr>
                  <w:tcW w:w="178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3BDDC03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2</w:t>
                  </w:r>
                </w:p>
              </w:tc>
              <w:tc>
                <w:tcPr>
                  <w:tcW w:w="1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5AE22BF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1.252557406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477FA6A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2.538037959</w:t>
                  </w:r>
                </w:p>
              </w:tc>
              <w:tc>
                <w:tcPr>
                  <w:tcW w:w="14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CE8640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2.541293106</w:t>
                  </w:r>
                </w:p>
              </w:tc>
              <w:tc>
                <w:tcPr>
                  <w:tcW w:w="162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014BFA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8.338943277</w:t>
                  </w:r>
                </w:p>
              </w:tc>
              <w:tc>
                <w:tcPr>
                  <w:tcW w:w="187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3CC59B6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77.44119894</w:t>
                  </w:r>
                </w:p>
              </w:tc>
            </w:tr>
            <w:tr w:rsidR="00DD07BB" w:rsidRPr="00DD07BB" w14:paraId="4844D6B1" w14:textId="77777777" w:rsidTr="00A311C0">
              <w:trPr>
                <w:trHeight w:val="200"/>
                <w:jc w:val="center"/>
              </w:trPr>
              <w:tc>
                <w:tcPr>
                  <w:tcW w:w="178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8E634B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4</w:t>
                  </w:r>
                </w:p>
              </w:tc>
              <w:tc>
                <w:tcPr>
                  <w:tcW w:w="1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A83F835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1.410296075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3D5D96E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2.829004433</w:t>
                  </w:r>
                </w:p>
              </w:tc>
              <w:tc>
                <w:tcPr>
                  <w:tcW w:w="14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E031212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2.8337646</w:t>
                  </w:r>
                </w:p>
              </w:tc>
              <w:tc>
                <w:tcPr>
                  <w:tcW w:w="162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D936D3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14.55448322</w:t>
                  </w:r>
                </w:p>
              </w:tc>
              <w:tc>
                <w:tcPr>
                  <w:tcW w:w="187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61900E9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120.1194209</w:t>
                  </w:r>
                </w:p>
              </w:tc>
            </w:tr>
            <w:tr w:rsidR="00DD07BB" w:rsidRPr="00DD07BB" w14:paraId="5A17B3E4" w14:textId="77777777" w:rsidTr="00A311C0">
              <w:trPr>
                <w:trHeight w:val="200"/>
                <w:jc w:val="center"/>
              </w:trPr>
              <w:tc>
                <w:tcPr>
                  <w:tcW w:w="178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3ED1B4C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8</w:t>
                  </w:r>
                </w:p>
              </w:tc>
              <w:tc>
                <w:tcPr>
                  <w:tcW w:w="1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3CE1AB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1.418839441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CAA134B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2.850350242</w:t>
                  </w:r>
                </w:p>
              </w:tc>
              <w:tc>
                <w:tcPr>
                  <w:tcW w:w="14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B30A9A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2.850549618</w:t>
                  </w:r>
                </w:p>
              </w:tc>
              <w:tc>
                <w:tcPr>
                  <w:tcW w:w="162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AA6E12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23.48611742</w:t>
                  </w:r>
                </w:p>
              </w:tc>
              <w:tc>
                <w:tcPr>
                  <w:tcW w:w="187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4D5DE3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174.9557851</w:t>
                  </w:r>
                </w:p>
              </w:tc>
            </w:tr>
            <w:tr w:rsidR="00DD07BB" w:rsidRPr="00DD07BB" w14:paraId="71D133A0" w14:textId="77777777" w:rsidTr="00A311C0">
              <w:trPr>
                <w:trHeight w:val="200"/>
                <w:jc w:val="center"/>
              </w:trPr>
              <w:tc>
                <w:tcPr>
                  <w:tcW w:w="178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A5D1748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16</w:t>
                  </w:r>
                </w:p>
              </w:tc>
              <w:tc>
                <w:tcPr>
                  <w:tcW w:w="1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52FCBF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1.291826841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AB71230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2.533966359</w:t>
                  </w:r>
                </w:p>
              </w:tc>
              <w:tc>
                <w:tcPr>
                  <w:tcW w:w="14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C419D5E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2.855084003</w:t>
                  </w:r>
                </w:p>
              </w:tc>
              <w:tc>
                <w:tcPr>
                  <w:tcW w:w="162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3F0880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20.58945533</w:t>
                  </w:r>
                </w:p>
              </w:tc>
              <w:tc>
                <w:tcPr>
                  <w:tcW w:w="187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35D8F7" w14:textId="77777777" w:rsidR="00DD07BB" w:rsidRPr="00DD07BB" w:rsidRDefault="00DD07BB" w:rsidP="00DD07BB">
                  <w:pPr>
                    <w:widowControl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</w:pPr>
                  <w:r w:rsidRPr="00DD07BB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:lang w:eastAsia="en-US"/>
                    </w:rPr>
                    <w:t>104.1328205</w:t>
                  </w:r>
                </w:p>
              </w:tc>
            </w:tr>
          </w:tbl>
          <w:p w14:paraId="56ABB903" w14:textId="3AC66339" w:rsidR="00BF12E3" w:rsidRDefault="00636B5E" w:rsidP="0052507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D90BB0" wp14:editId="6F85C004">
                  <wp:extent cx="4073525" cy="2748915"/>
                  <wp:effectExtent l="0" t="0" r="317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3525" cy="274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D951E1" w14:textId="79CECB47" w:rsidR="00F02A14" w:rsidRPr="00F02A14" w:rsidRDefault="00933A84" w:rsidP="00F02A14">
            <w:pPr>
              <w:spacing w:line="360" w:lineRule="auto"/>
              <w:ind w:leftChars="-14" w:hangingChars="12" w:hanging="29"/>
              <w:jc w:val="center"/>
              <w:rPr>
                <w:rFonts w:ascii="宋体" w:hAnsi="宋体"/>
                <w:sz w:val="24"/>
                <w:vertAlign w:val="subscript"/>
              </w:rPr>
            </w:pPr>
            <w:r>
              <w:rPr>
                <w:rFonts w:ascii="宋体" w:hAnsi="宋体" w:hint="eastAsia"/>
                <w:sz w:val="24"/>
              </w:rPr>
              <w:t>图</w:t>
            </w:r>
            <w:r w:rsidR="00EA6FB3">
              <w:rPr>
                <w:rFonts w:ascii="宋体" w:hAnsi="宋体" w:hint="eastAsia"/>
                <w:sz w:val="24"/>
              </w:rPr>
              <w:t>8</w:t>
            </w:r>
            <w:r w:rsidR="00EA6FB3">
              <w:rPr>
                <w:rFonts w:ascii="宋体" w:hAnsi="宋体"/>
                <w:sz w:val="24"/>
              </w:rPr>
              <w:t>-6</w:t>
            </w:r>
            <w:r w:rsidR="00F02A14">
              <w:rPr>
                <w:rFonts w:ascii="宋体" w:hAnsi="宋体" w:hint="eastAsia"/>
                <w:sz w:val="24"/>
              </w:rPr>
              <w:t>：各版本加速比测量数据（N</w:t>
            </w:r>
            <w:r w:rsidR="00F02A14">
              <w:rPr>
                <w:rFonts w:ascii="宋体" w:hAnsi="宋体"/>
                <w:sz w:val="24"/>
              </w:rPr>
              <w:t>=1000000000</w:t>
            </w:r>
            <w:r w:rsidR="00F02A14">
              <w:rPr>
                <w:rFonts w:ascii="宋体" w:hAnsi="宋体" w:hint="eastAsia"/>
                <w:sz w:val="24"/>
              </w:rPr>
              <w:t>）</w:t>
            </w:r>
          </w:p>
          <w:p w14:paraId="5712C9CE" w14:textId="40E67495" w:rsidR="00164AB2" w:rsidRDefault="00B10170" w:rsidP="000B2AEE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初步</w:t>
            </w:r>
            <w:r w:rsidR="00DA63A2" w:rsidRPr="000B2AEE">
              <w:rPr>
                <w:rFonts w:ascii="宋体" w:hAnsi="宋体" w:hint="eastAsia"/>
                <w:sz w:val="24"/>
              </w:rPr>
              <w:t>分析以上</w:t>
            </w:r>
            <w:r w:rsidR="000B2AEE" w:rsidRPr="000B2AEE">
              <w:rPr>
                <w:rFonts w:ascii="宋体" w:hAnsi="宋体" w:hint="eastAsia"/>
                <w:sz w:val="24"/>
              </w:rPr>
              <w:t>图表，</w:t>
            </w:r>
            <w:r w:rsidR="008B641C">
              <w:rPr>
                <w:rFonts w:ascii="宋体" w:hAnsi="宋体" w:hint="eastAsia"/>
                <w:sz w:val="24"/>
              </w:rPr>
              <w:t>对于</w:t>
            </w:r>
            <w:r w:rsidR="000E5D2E">
              <w:rPr>
                <w:rFonts w:ascii="宋体" w:hAnsi="宋体" w:hint="eastAsia"/>
                <w:sz w:val="24"/>
              </w:rPr>
              <w:t>不同</w:t>
            </w:r>
            <w:r w:rsidR="00AF2CE2">
              <w:rPr>
                <w:rFonts w:ascii="宋体" w:hAnsi="宋体" w:hint="eastAsia"/>
                <w:sz w:val="24"/>
              </w:rPr>
              <w:t>数据规模和进程数量，</w:t>
            </w:r>
            <w:r w:rsidR="00E21E99">
              <w:rPr>
                <w:rFonts w:ascii="宋体" w:hAnsi="宋体" w:hint="eastAsia"/>
                <w:sz w:val="24"/>
              </w:rPr>
              <w:t>每一次优化后的程序</w:t>
            </w:r>
            <w:r w:rsidR="003F1EFA">
              <w:rPr>
                <w:rFonts w:ascii="宋体" w:hAnsi="宋体" w:hint="eastAsia"/>
                <w:sz w:val="24"/>
              </w:rPr>
              <w:t>总体</w:t>
            </w:r>
            <w:r w:rsidR="007A4FDC">
              <w:rPr>
                <w:rFonts w:ascii="宋体" w:hAnsi="宋体" w:hint="eastAsia"/>
                <w:sz w:val="24"/>
              </w:rPr>
              <w:t>性能</w:t>
            </w:r>
            <w:r w:rsidR="003F1EFA">
              <w:rPr>
                <w:rFonts w:ascii="宋体" w:hAnsi="宋体" w:hint="eastAsia"/>
                <w:sz w:val="24"/>
              </w:rPr>
              <w:t>都明显</w:t>
            </w:r>
            <w:r w:rsidR="002F34B5">
              <w:rPr>
                <w:rFonts w:ascii="宋体" w:hAnsi="宋体" w:hint="eastAsia"/>
                <w:sz w:val="24"/>
              </w:rPr>
              <w:t>优于之前的程序，</w:t>
            </w:r>
            <w:r w:rsidR="00B77C64">
              <w:rPr>
                <w:rFonts w:ascii="宋体" w:hAnsi="宋体" w:hint="eastAsia"/>
                <w:sz w:val="24"/>
              </w:rPr>
              <w:t>即</w:t>
            </w:r>
            <w:r w:rsidR="00582E07">
              <w:rPr>
                <w:rFonts w:ascii="宋体" w:hAnsi="宋体" w:hint="eastAsia"/>
                <w:sz w:val="24"/>
              </w:rPr>
              <w:t>：</w:t>
            </w:r>
            <w:r w:rsidR="006B0FA0">
              <w:rPr>
                <w:rFonts w:ascii="宋体" w:hAnsi="宋体" w:hint="eastAsia"/>
                <w:sz w:val="24"/>
              </w:rPr>
              <w:t>b</w:t>
            </w:r>
            <w:r w:rsidR="006B0FA0">
              <w:rPr>
                <w:rFonts w:ascii="宋体" w:hAnsi="宋体"/>
                <w:sz w:val="24"/>
              </w:rPr>
              <w:t>ase</w:t>
            </w:r>
            <w:r w:rsidR="00F0373A">
              <w:rPr>
                <w:rFonts w:ascii="宋体" w:hAnsi="宋体"/>
                <w:sz w:val="24"/>
              </w:rPr>
              <w:t>&lt;</w:t>
            </w:r>
            <w:r w:rsidR="006B0FA0">
              <w:rPr>
                <w:rFonts w:ascii="宋体" w:hAnsi="宋体"/>
                <w:sz w:val="24"/>
              </w:rPr>
              <w:t>optimizer1</w:t>
            </w:r>
            <w:r w:rsidR="00F0373A">
              <w:rPr>
                <w:rFonts w:ascii="宋体" w:hAnsi="宋体"/>
                <w:sz w:val="24"/>
              </w:rPr>
              <w:t>&lt;</w:t>
            </w:r>
            <w:r w:rsidR="003B4EA3">
              <w:rPr>
                <w:rFonts w:ascii="宋体" w:hAnsi="宋体"/>
                <w:sz w:val="24"/>
              </w:rPr>
              <w:t>optimizer2</w:t>
            </w:r>
            <w:r w:rsidR="00F0373A">
              <w:rPr>
                <w:rFonts w:ascii="宋体" w:hAnsi="宋体"/>
                <w:sz w:val="24"/>
              </w:rPr>
              <w:t>&lt;</w:t>
            </w:r>
            <w:r w:rsidR="003B4EA3">
              <w:rPr>
                <w:rFonts w:ascii="宋体" w:hAnsi="宋体"/>
                <w:sz w:val="24"/>
              </w:rPr>
              <w:t>optimizer3</w:t>
            </w:r>
            <w:r w:rsidR="00F0373A">
              <w:rPr>
                <w:rFonts w:ascii="宋体" w:hAnsi="宋体"/>
                <w:sz w:val="24"/>
              </w:rPr>
              <w:t>&lt;</w:t>
            </w:r>
            <w:r w:rsidR="003B4EA3">
              <w:rPr>
                <w:rFonts w:ascii="宋体" w:hAnsi="宋体"/>
                <w:sz w:val="24"/>
              </w:rPr>
              <w:t>optimizer4</w:t>
            </w:r>
            <w:r w:rsidR="005E4292">
              <w:rPr>
                <w:rFonts w:ascii="宋体" w:hAnsi="宋体" w:hint="eastAsia"/>
                <w:sz w:val="24"/>
              </w:rPr>
              <w:t>。</w:t>
            </w:r>
            <w:r w:rsidR="001047EC">
              <w:rPr>
                <w:rFonts w:ascii="宋体" w:hAnsi="宋体" w:hint="eastAsia"/>
                <w:sz w:val="24"/>
              </w:rPr>
              <w:t>程序运行时间的减少</w:t>
            </w:r>
            <w:r w:rsidR="00801918">
              <w:rPr>
                <w:rFonts w:ascii="宋体" w:hAnsi="宋体" w:hint="eastAsia"/>
                <w:sz w:val="24"/>
              </w:rPr>
              <w:t>符合</w:t>
            </w:r>
            <w:r w:rsidR="0078721B">
              <w:rPr>
                <w:rFonts w:ascii="宋体" w:hAnsi="宋体" w:hint="eastAsia"/>
                <w:sz w:val="24"/>
              </w:rPr>
              <w:t>预期结果，</w:t>
            </w:r>
            <w:r w:rsidR="00F111BB">
              <w:rPr>
                <w:rFonts w:ascii="宋体" w:hAnsi="宋体" w:hint="eastAsia"/>
                <w:sz w:val="24"/>
              </w:rPr>
              <w:t>证明</w:t>
            </w:r>
            <w:r w:rsidR="000D7C44">
              <w:rPr>
                <w:rFonts w:ascii="宋体" w:hAnsi="宋体" w:hint="eastAsia"/>
                <w:sz w:val="24"/>
              </w:rPr>
              <w:t>我们</w:t>
            </w:r>
            <w:r w:rsidR="00346213">
              <w:rPr>
                <w:rFonts w:ascii="宋体" w:hAnsi="宋体" w:hint="eastAsia"/>
                <w:sz w:val="24"/>
              </w:rPr>
              <w:t>的</w:t>
            </w:r>
            <w:r w:rsidR="00F111BB">
              <w:rPr>
                <w:rFonts w:ascii="宋体" w:hAnsi="宋体" w:hint="eastAsia"/>
                <w:sz w:val="24"/>
              </w:rPr>
              <w:t>优化</w:t>
            </w:r>
            <w:r w:rsidR="0006037C">
              <w:rPr>
                <w:rFonts w:ascii="宋体" w:hAnsi="宋体" w:hint="eastAsia"/>
                <w:sz w:val="24"/>
              </w:rPr>
              <w:t>切实</w:t>
            </w:r>
            <w:r w:rsidR="00995CFD">
              <w:rPr>
                <w:rFonts w:ascii="宋体" w:hAnsi="宋体" w:hint="eastAsia"/>
                <w:sz w:val="24"/>
              </w:rPr>
              <w:t>有效</w:t>
            </w:r>
            <w:r w:rsidR="005B5840">
              <w:rPr>
                <w:rFonts w:ascii="宋体" w:hAnsi="宋体" w:hint="eastAsia"/>
                <w:sz w:val="24"/>
              </w:rPr>
              <w:t>，</w:t>
            </w:r>
            <w:r w:rsidR="00F82576">
              <w:rPr>
                <w:rFonts w:ascii="宋体" w:hAnsi="宋体" w:hint="eastAsia"/>
                <w:sz w:val="24"/>
              </w:rPr>
              <w:t>实验基本取得成功。</w:t>
            </w:r>
          </w:p>
          <w:p w14:paraId="5852F4B4" w14:textId="5347E571" w:rsidR="00357944" w:rsidRDefault="00164AB2" w:rsidP="000B2AEE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进一步分析</w:t>
            </w:r>
            <w:r w:rsidR="002A0C94">
              <w:rPr>
                <w:rFonts w:ascii="宋体" w:hAnsi="宋体" w:hint="eastAsia"/>
                <w:sz w:val="24"/>
              </w:rPr>
              <w:t>以上图表</w:t>
            </w:r>
            <w:r w:rsidR="00226F71">
              <w:rPr>
                <w:rFonts w:ascii="宋体" w:hAnsi="宋体" w:hint="eastAsia"/>
                <w:sz w:val="24"/>
              </w:rPr>
              <w:t>：</w:t>
            </w:r>
          </w:p>
          <w:p w14:paraId="2B98C462" w14:textId="0AC658E1" w:rsidR="00A5567B" w:rsidRDefault="007A3AF3" w:rsidP="000B2AEE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）</w:t>
            </w:r>
            <w:r w:rsidR="00216F1E">
              <w:rPr>
                <w:rFonts w:ascii="宋体" w:hAnsi="宋体" w:hint="eastAsia"/>
                <w:sz w:val="24"/>
              </w:rPr>
              <w:t>不难看出，</w:t>
            </w:r>
            <w:r w:rsidR="00BF64B7">
              <w:rPr>
                <w:rFonts w:ascii="宋体" w:hAnsi="宋体" w:hint="eastAsia"/>
                <w:sz w:val="24"/>
              </w:rPr>
              <w:t>当</w:t>
            </w:r>
            <w:r w:rsidR="00A04EF3">
              <w:rPr>
                <w:rFonts w:ascii="宋体" w:hAnsi="宋体" w:hint="eastAsia"/>
                <w:sz w:val="24"/>
              </w:rPr>
              <w:t>数据规模</w:t>
            </w:r>
            <w:r w:rsidR="004F15D3">
              <w:rPr>
                <w:rFonts w:ascii="宋体" w:hAnsi="宋体" w:hint="eastAsia"/>
                <w:sz w:val="24"/>
              </w:rPr>
              <w:t>较小或者进程数目较多</w:t>
            </w:r>
            <w:r w:rsidR="00A04EF3">
              <w:rPr>
                <w:rFonts w:ascii="宋体" w:hAnsi="宋体" w:hint="eastAsia"/>
                <w:sz w:val="24"/>
              </w:rPr>
              <w:t>时，</w:t>
            </w:r>
            <w:r w:rsidR="00CF709F">
              <w:rPr>
                <w:rFonts w:ascii="宋体" w:hAnsi="宋体" w:hint="eastAsia"/>
                <w:sz w:val="24"/>
              </w:rPr>
              <w:t>程序</w:t>
            </w:r>
            <w:r w:rsidR="00B857C7">
              <w:rPr>
                <w:rFonts w:ascii="宋体" w:hAnsi="宋体" w:hint="eastAsia"/>
                <w:sz w:val="24"/>
              </w:rPr>
              <w:t>运行时间</w:t>
            </w:r>
            <w:r w:rsidR="004F15D3">
              <w:rPr>
                <w:rFonts w:ascii="宋体" w:hAnsi="宋体" w:hint="eastAsia"/>
                <w:sz w:val="24"/>
              </w:rPr>
              <w:t>有时</w:t>
            </w:r>
            <w:r w:rsidR="00B857C7">
              <w:rPr>
                <w:rFonts w:ascii="宋体" w:hAnsi="宋体" w:hint="eastAsia"/>
                <w:sz w:val="24"/>
              </w:rPr>
              <w:t>随着</w:t>
            </w:r>
            <w:r w:rsidR="009A7B68">
              <w:rPr>
                <w:rFonts w:ascii="宋体" w:hAnsi="宋体" w:hint="eastAsia"/>
                <w:sz w:val="24"/>
              </w:rPr>
              <w:t>进程</w:t>
            </w:r>
            <w:r w:rsidR="00B86602">
              <w:rPr>
                <w:rFonts w:ascii="宋体" w:hAnsi="宋体" w:hint="eastAsia"/>
                <w:sz w:val="24"/>
              </w:rPr>
              <w:t>数目</w:t>
            </w:r>
            <w:r w:rsidR="009A7B68">
              <w:rPr>
                <w:rFonts w:ascii="宋体" w:hAnsi="宋体" w:hint="eastAsia"/>
                <w:sz w:val="24"/>
              </w:rPr>
              <w:t>增多</w:t>
            </w:r>
            <w:r w:rsidR="004F15D3">
              <w:rPr>
                <w:rFonts w:ascii="宋体" w:hAnsi="宋体" w:hint="eastAsia"/>
                <w:sz w:val="24"/>
              </w:rPr>
              <w:t>反而</w:t>
            </w:r>
            <w:r w:rsidR="009A7B68">
              <w:rPr>
                <w:rFonts w:ascii="宋体" w:hAnsi="宋体" w:hint="eastAsia"/>
                <w:sz w:val="24"/>
              </w:rPr>
              <w:t>增加。</w:t>
            </w:r>
            <w:r w:rsidR="00A540BF">
              <w:rPr>
                <w:rFonts w:ascii="宋体" w:hAnsi="宋体" w:hint="eastAsia"/>
                <w:sz w:val="24"/>
              </w:rPr>
              <w:t>即</w:t>
            </w:r>
            <w:r w:rsidR="00D42B6C">
              <w:rPr>
                <w:rFonts w:ascii="宋体" w:hAnsi="宋体" w:hint="eastAsia"/>
                <w:sz w:val="24"/>
              </w:rPr>
              <w:t>，</w:t>
            </w:r>
            <w:r w:rsidR="00F77149">
              <w:rPr>
                <w:rFonts w:ascii="宋体" w:hAnsi="宋体" w:hint="eastAsia"/>
                <w:sz w:val="24"/>
              </w:rPr>
              <w:t>增加进程</w:t>
            </w:r>
            <w:r w:rsidR="004A5AA1">
              <w:rPr>
                <w:rFonts w:ascii="宋体" w:hAnsi="宋体" w:hint="eastAsia"/>
                <w:sz w:val="24"/>
              </w:rPr>
              <w:t>数目</w:t>
            </w:r>
            <w:r w:rsidR="00AD1839">
              <w:rPr>
                <w:rFonts w:ascii="宋体" w:hAnsi="宋体" w:hint="eastAsia"/>
                <w:sz w:val="24"/>
              </w:rPr>
              <w:t>未必</w:t>
            </w:r>
            <w:r w:rsidR="0046243A">
              <w:rPr>
                <w:rFonts w:ascii="宋体" w:hAnsi="宋体" w:hint="eastAsia"/>
                <w:sz w:val="24"/>
              </w:rPr>
              <w:t>能</w:t>
            </w:r>
            <w:r w:rsidR="00F77149">
              <w:rPr>
                <w:rFonts w:ascii="宋体" w:hAnsi="宋体" w:hint="eastAsia"/>
                <w:sz w:val="24"/>
              </w:rPr>
              <w:t>提升</w:t>
            </w:r>
            <w:r w:rsidR="00A31271">
              <w:rPr>
                <w:rFonts w:ascii="宋体" w:hAnsi="宋体" w:hint="eastAsia"/>
                <w:sz w:val="24"/>
              </w:rPr>
              <w:t>总体效率</w:t>
            </w:r>
            <w:r w:rsidR="008D594E">
              <w:rPr>
                <w:rFonts w:ascii="宋体" w:hAnsi="宋体" w:hint="eastAsia"/>
                <w:sz w:val="24"/>
              </w:rPr>
              <w:t>。</w:t>
            </w:r>
            <w:r w:rsidR="00D3055D">
              <w:rPr>
                <w:rFonts w:ascii="宋体" w:hAnsi="宋体" w:hint="eastAsia"/>
                <w:sz w:val="24"/>
              </w:rPr>
              <w:t>出现这种</w:t>
            </w:r>
            <w:r w:rsidR="00A76A1C">
              <w:rPr>
                <w:rFonts w:ascii="宋体" w:hAnsi="宋体" w:hint="eastAsia"/>
                <w:sz w:val="24"/>
              </w:rPr>
              <w:t>情况</w:t>
            </w:r>
            <w:r w:rsidR="004F68BE">
              <w:rPr>
                <w:rFonts w:ascii="宋体" w:hAnsi="宋体" w:hint="eastAsia"/>
                <w:sz w:val="24"/>
              </w:rPr>
              <w:t>有多方面的原因：一是</w:t>
            </w:r>
            <w:r w:rsidR="00503FB2">
              <w:rPr>
                <w:rFonts w:ascii="宋体" w:hAnsi="宋体" w:hint="eastAsia"/>
                <w:sz w:val="24"/>
              </w:rPr>
              <w:t>系统</w:t>
            </w:r>
            <w:r w:rsidR="008C0922">
              <w:rPr>
                <w:rFonts w:ascii="宋体" w:hAnsi="宋体" w:hint="eastAsia"/>
                <w:sz w:val="24"/>
              </w:rPr>
              <w:t>创建</w:t>
            </w:r>
            <w:r w:rsidR="003E2B32">
              <w:rPr>
                <w:rFonts w:ascii="宋体" w:hAnsi="宋体" w:hint="eastAsia"/>
                <w:sz w:val="24"/>
              </w:rPr>
              <w:t>、管理及调度进程具</w:t>
            </w:r>
            <w:r w:rsidR="008C0922">
              <w:rPr>
                <w:rFonts w:ascii="宋体" w:hAnsi="宋体" w:hint="eastAsia"/>
                <w:sz w:val="24"/>
              </w:rPr>
              <w:t>有一定的</w:t>
            </w:r>
            <w:r w:rsidR="00681EA3">
              <w:rPr>
                <w:rFonts w:ascii="宋体" w:hAnsi="宋体" w:hint="eastAsia"/>
                <w:sz w:val="24"/>
              </w:rPr>
              <w:t>开销</w:t>
            </w:r>
            <w:r w:rsidR="00662B2A">
              <w:rPr>
                <w:rFonts w:ascii="宋体" w:hAnsi="宋体" w:hint="eastAsia"/>
                <w:sz w:val="24"/>
              </w:rPr>
              <w:t>，</w:t>
            </w:r>
            <w:r w:rsidR="00100E60">
              <w:rPr>
                <w:rFonts w:ascii="宋体" w:hAnsi="宋体" w:hint="eastAsia"/>
                <w:sz w:val="24"/>
              </w:rPr>
              <w:t>当</w:t>
            </w:r>
            <w:r w:rsidR="00444130">
              <w:rPr>
                <w:rFonts w:ascii="宋体" w:hAnsi="宋体" w:hint="eastAsia"/>
                <w:sz w:val="24"/>
              </w:rPr>
              <w:t>任务量</w:t>
            </w:r>
            <w:r w:rsidR="00100E60">
              <w:rPr>
                <w:rFonts w:ascii="宋体" w:hAnsi="宋体" w:hint="eastAsia"/>
                <w:sz w:val="24"/>
              </w:rPr>
              <w:t>较小时</w:t>
            </w:r>
            <w:r w:rsidR="006106ED">
              <w:rPr>
                <w:rFonts w:ascii="宋体" w:hAnsi="宋体" w:hint="eastAsia"/>
                <w:sz w:val="24"/>
              </w:rPr>
              <w:t>，</w:t>
            </w:r>
            <w:r w:rsidR="00A871AD">
              <w:rPr>
                <w:rFonts w:ascii="宋体" w:hAnsi="宋体" w:hint="eastAsia"/>
                <w:sz w:val="24"/>
              </w:rPr>
              <w:t>这些额外开销的代价可能会超过并行化的收益</w:t>
            </w:r>
            <w:r w:rsidR="00910D02">
              <w:rPr>
                <w:rFonts w:ascii="宋体" w:hAnsi="宋体" w:hint="eastAsia"/>
                <w:sz w:val="24"/>
              </w:rPr>
              <w:t>，反而</w:t>
            </w:r>
            <w:r w:rsidR="00983949">
              <w:rPr>
                <w:rFonts w:ascii="宋体" w:hAnsi="宋体" w:hint="eastAsia"/>
                <w:sz w:val="24"/>
              </w:rPr>
              <w:t>不利于提高整体性能</w:t>
            </w:r>
            <w:r w:rsidR="00A678B3">
              <w:rPr>
                <w:rFonts w:ascii="宋体" w:hAnsi="宋体" w:hint="eastAsia"/>
                <w:sz w:val="24"/>
              </w:rPr>
              <w:t>；二是大量进程的相互等待（通信）会造成进程的阻塞，</w:t>
            </w:r>
            <w:r w:rsidR="00107429">
              <w:rPr>
                <w:rFonts w:ascii="宋体" w:hAnsi="宋体" w:hint="eastAsia"/>
                <w:sz w:val="24"/>
              </w:rPr>
              <w:t>严重影响</w:t>
            </w:r>
            <w:r w:rsidR="00A678B3">
              <w:rPr>
                <w:rFonts w:ascii="宋体" w:hAnsi="宋体" w:hint="eastAsia"/>
                <w:sz w:val="24"/>
              </w:rPr>
              <w:t>有效执行时间；三是过多的进程会竞争处理机、内存和缓存资源，资源频繁被剥夺不利用性能的提高。</w:t>
            </w:r>
            <w:r w:rsidR="007B0B7A">
              <w:rPr>
                <w:rFonts w:ascii="宋体" w:hAnsi="宋体" w:hint="eastAsia"/>
                <w:sz w:val="24"/>
              </w:rPr>
              <w:t>但</w:t>
            </w:r>
            <w:r w:rsidR="0066211B">
              <w:rPr>
                <w:rFonts w:ascii="宋体" w:hAnsi="宋体" w:hint="eastAsia"/>
                <w:sz w:val="24"/>
              </w:rPr>
              <w:t>数据规模</w:t>
            </w:r>
            <w:r w:rsidR="0053656F">
              <w:rPr>
                <w:rFonts w:ascii="宋体" w:hAnsi="宋体" w:hint="eastAsia"/>
                <w:sz w:val="24"/>
              </w:rPr>
              <w:t>较大</w:t>
            </w:r>
            <w:r w:rsidR="0066211B">
              <w:rPr>
                <w:rFonts w:ascii="宋体" w:hAnsi="宋体" w:hint="eastAsia"/>
                <w:sz w:val="24"/>
              </w:rPr>
              <w:t>时，</w:t>
            </w:r>
            <w:r w:rsidR="00D42021">
              <w:rPr>
                <w:rFonts w:ascii="宋体" w:hAnsi="宋体" w:hint="eastAsia"/>
                <w:sz w:val="24"/>
              </w:rPr>
              <w:t>并行计算和算法优化</w:t>
            </w:r>
            <w:r w:rsidR="0066211B">
              <w:rPr>
                <w:rFonts w:ascii="宋体" w:hAnsi="宋体" w:hint="eastAsia"/>
                <w:sz w:val="24"/>
              </w:rPr>
              <w:t>带来的性能提升就</w:t>
            </w:r>
            <w:r w:rsidR="0044308E">
              <w:rPr>
                <w:rFonts w:ascii="宋体" w:hAnsi="宋体" w:hint="eastAsia"/>
                <w:sz w:val="24"/>
              </w:rPr>
              <w:t>较为</w:t>
            </w:r>
            <w:r w:rsidR="0066211B">
              <w:rPr>
                <w:rFonts w:ascii="宋体" w:hAnsi="宋体" w:hint="eastAsia"/>
                <w:sz w:val="24"/>
              </w:rPr>
              <w:t>明显。</w:t>
            </w:r>
          </w:p>
          <w:p w14:paraId="477D5FDE" w14:textId="10425E4A" w:rsidR="00C20499" w:rsidRDefault="00D22B37" w:rsidP="000F3C4D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2）</w:t>
            </w:r>
            <w:r w:rsidR="00EE566A">
              <w:rPr>
                <w:rFonts w:ascii="宋体" w:hAnsi="宋体" w:hint="eastAsia"/>
                <w:sz w:val="24"/>
              </w:rPr>
              <w:t>比较</w:t>
            </w:r>
            <w:r w:rsidR="0012423A">
              <w:rPr>
                <w:rFonts w:ascii="宋体" w:hAnsi="宋体" w:hint="eastAsia"/>
                <w:sz w:val="24"/>
              </w:rPr>
              <w:t>基准</w:t>
            </w:r>
            <w:r w:rsidR="002B02D7">
              <w:rPr>
                <w:rFonts w:ascii="宋体" w:hAnsi="宋体" w:hint="eastAsia"/>
                <w:sz w:val="24"/>
              </w:rPr>
              <w:t>版本</w:t>
            </w:r>
            <w:r w:rsidR="0012423A">
              <w:rPr>
                <w:rFonts w:ascii="宋体" w:hAnsi="宋体" w:hint="eastAsia"/>
                <w:sz w:val="24"/>
              </w:rPr>
              <w:t>base</w:t>
            </w:r>
            <w:r w:rsidR="00590EC8">
              <w:rPr>
                <w:rFonts w:ascii="宋体" w:hAnsi="宋体" w:hint="eastAsia"/>
                <w:sz w:val="24"/>
              </w:rPr>
              <w:t>与</w:t>
            </w:r>
            <w:r w:rsidR="00C151DD">
              <w:rPr>
                <w:rFonts w:ascii="宋体" w:hAnsi="宋体" w:hint="eastAsia"/>
                <w:sz w:val="24"/>
              </w:rPr>
              <w:t>去掉</w:t>
            </w:r>
            <w:r w:rsidR="00990EA0">
              <w:rPr>
                <w:rFonts w:ascii="宋体" w:hAnsi="宋体" w:hint="eastAsia"/>
                <w:sz w:val="24"/>
              </w:rPr>
              <w:t>偶数</w:t>
            </w:r>
            <w:r w:rsidR="002B02D7">
              <w:rPr>
                <w:rFonts w:ascii="宋体" w:hAnsi="宋体" w:hint="eastAsia"/>
                <w:sz w:val="24"/>
              </w:rPr>
              <w:t>版本</w:t>
            </w:r>
            <w:r w:rsidR="004E455C">
              <w:rPr>
                <w:rFonts w:ascii="宋体" w:hAnsi="宋体" w:hint="eastAsia"/>
                <w:sz w:val="24"/>
              </w:rPr>
              <w:t>optimizer</w:t>
            </w:r>
            <w:r w:rsidR="004E455C">
              <w:rPr>
                <w:rFonts w:ascii="宋体" w:hAnsi="宋体"/>
                <w:sz w:val="24"/>
              </w:rPr>
              <w:t>1</w:t>
            </w:r>
            <w:r w:rsidR="0066670C">
              <w:rPr>
                <w:rFonts w:ascii="宋体" w:hAnsi="宋体" w:hint="eastAsia"/>
                <w:sz w:val="24"/>
              </w:rPr>
              <w:t>，</w:t>
            </w:r>
            <w:r w:rsidR="008707CA">
              <w:rPr>
                <w:rFonts w:ascii="宋体" w:hAnsi="宋体" w:hint="eastAsia"/>
                <w:sz w:val="24"/>
              </w:rPr>
              <w:t>可以发现</w:t>
            </w:r>
            <w:r w:rsidR="00FF2B95">
              <w:rPr>
                <w:rFonts w:ascii="宋体" w:hAnsi="宋体" w:hint="eastAsia"/>
                <w:sz w:val="24"/>
              </w:rPr>
              <w:t>optimizer</w:t>
            </w:r>
            <w:r w:rsidR="00FF2B95">
              <w:rPr>
                <w:rFonts w:ascii="宋体" w:hAnsi="宋体"/>
                <w:sz w:val="24"/>
              </w:rPr>
              <w:t>1</w:t>
            </w:r>
            <w:r w:rsidR="00C8758A">
              <w:rPr>
                <w:rFonts w:ascii="宋体" w:hAnsi="宋体" w:hint="eastAsia"/>
                <w:sz w:val="24"/>
              </w:rPr>
              <w:t>的</w:t>
            </w:r>
            <w:r w:rsidR="00D751ED">
              <w:rPr>
                <w:rFonts w:ascii="宋体" w:hAnsi="宋体" w:hint="eastAsia"/>
                <w:sz w:val="24"/>
              </w:rPr>
              <w:t>运行时间几乎</w:t>
            </w:r>
            <w:r w:rsidR="00830AB5">
              <w:rPr>
                <w:rFonts w:ascii="宋体" w:hAnsi="宋体" w:hint="eastAsia"/>
                <w:sz w:val="24"/>
              </w:rPr>
              <w:t>是base的</w:t>
            </w:r>
            <w:r w:rsidR="00D751ED">
              <w:rPr>
                <w:rFonts w:ascii="宋体" w:hAnsi="宋体" w:hint="eastAsia"/>
                <w:sz w:val="24"/>
              </w:rPr>
              <w:t>一半</w:t>
            </w:r>
            <w:r w:rsidR="00777FFA">
              <w:rPr>
                <w:rFonts w:ascii="宋体" w:hAnsi="宋体" w:hint="eastAsia"/>
                <w:sz w:val="24"/>
              </w:rPr>
              <w:t>。</w:t>
            </w:r>
            <w:r w:rsidR="00C8758A">
              <w:rPr>
                <w:rFonts w:ascii="宋体" w:hAnsi="宋体" w:hint="eastAsia"/>
                <w:sz w:val="24"/>
              </w:rPr>
              <w:t>原因在于：</w:t>
            </w:r>
            <w:r w:rsidR="00D07174">
              <w:rPr>
                <w:rFonts w:ascii="宋体" w:hAnsi="宋体" w:hint="eastAsia"/>
                <w:sz w:val="24"/>
              </w:rPr>
              <w:t>去除偶数</w:t>
            </w:r>
            <w:r w:rsidR="00B949C0">
              <w:rPr>
                <w:rFonts w:ascii="宋体" w:hAnsi="宋体" w:hint="eastAsia"/>
                <w:sz w:val="24"/>
              </w:rPr>
              <w:t>减少了一半的</w:t>
            </w:r>
            <w:r w:rsidR="003E4ABF">
              <w:rPr>
                <w:rFonts w:ascii="宋体" w:hAnsi="宋体" w:hint="eastAsia"/>
                <w:sz w:val="24"/>
              </w:rPr>
              <w:t>数据</w:t>
            </w:r>
            <w:r w:rsidR="00BF18EA">
              <w:rPr>
                <w:rFonts w:ascii="宋体" w:hAnsi="宋体" w:hint="eastAsia"/>
                <w:sz w:val="24"/>
              </w:rPr>
              <w:t>空间</w:t>
            </w:r>
            <w:r w:rsidR="003E4ABF">
              <w:rPr>
                <w:rFonts w:ascii="宋体" w:hAnsi="宋体" w:hint="eastAsia"/>
                <w:sz w:val="24"/>
              </w:rPr>
              <w:t>，</w:t>
            </w:r>
            <w:r w:rsidR="00B949C0">
              <w:rPr>
                <w:rFonts w:ascii="宋体" w:hAnsi="宋体" w:hint="eastAsia"/>
                <w:sz w:val="24"/>
              </w:rPr>
              <w:t>可近似看作减少了一半的计算量和内存占用</w:t>
            </w:r>
            <w:r w:rsidR="00883383">
              <w:rPr>
                <w:rFonts w:ascii="宋体" w:hAnsi="宋体" w:hint="eastAsia"/>
                <w:sz w:val="24"/>
              </w:rPr>
              <w:t>，</w:t>
            </w:r>
            <w:r w:rsidR="003E4ABF">
              <w:rPr>
                <w:rFonts w:ascii="宋体" w:hAnsi="宋体" w:hint="eastAsia"/>
                <w:sz w:val="24"/>
              </w:rPr>
              <w:t>在</w:t>
            </w:r>
            <w:r w:rsidR="001E0D5B">
              <w:rPr>
                <w:rFonts w:ascii="宋体" w:hAnsi="宋体" w:hint="eastAsia"/>
                <w:sz w:val="24"/>
              </w:rPr>
              <w:t>数据规模</w:t>
            </w:r>
            <w:r w:rsidR="00747EB3">
              <w:rPr>
                <w:rFonts w:ascii="宋体" w:hAnsi="宋体" w:hint="eastAsia"/>
                <w:sz w:val="24"/>
              </w:rPr>
              <w:t>较大</w:t>
            </w:r>
            <w:r w:rsidR="001E0D5B">
              <w:rPr>
                <w:rFonts w:ascii="宋体" w:hAnsi="宋体" w:hint="eastAsia"/>
                <w:sz w:val="24"/>
              </w:rPr>
              <w:t>可以</w:t>
            </w:r>
            <w:r w:rsidR="00747EB3">
              <w:rPr>
                <w:rFonts w:ascii="宋体" w:hAnsi="宋体" w:hint="eastAsia"/>
                <w:sz w:val="24"/>
              </w:rPr>
              <w:t>充分发挥</w:t>
            </w:r>
            <w:r w:rsidR="001E0D5B">
              <w:rPr>
                <w:rFonts w:ascii="宋体" w:hAnsi="宋体" w:hint="eastAsia"/>
                <w:sz w:val="24"/>
              </w:rPr>
              <w:t>程序性能时，带来的</w:t>
            </w:r>
            <w:r w:rsidR="007B70DB">
              <w:rPr>
                <w:rFonts w:ascii="宋体" w:hAnsi="宋体" w:hint="eastAsia"/>
                <w:sz w:val="24"/>
              </w:rPr>
              <w:t>提升就非常可观。</w:t>
            </w:r>
          </w:p>
          <w:p w14:paraId="0F0D17EE" w14:textId="5DA4B21A" w:rsidR="00C04881" w:rsidRDefault="002731D9" w:rsidP="000F3C4D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3）</w:t>
            </w:r>
            <w:r w:rsidR="00AB5F82">
              <w:rPr>
                <w:rFonts w:ascii="宋体" w:hAnsi="宋体" w:hint="eastAsia"/>
                <w:sz w:val="24"/>
              </w:rPr>
              <w:t>比较</w:t>
            </w:r>
            <w:r w:rsidR="002175C7">
              <w:rPr>
                <w:rFonts w:ascii="宋体" w:hAnsi="宋体" w:hint="eastAsia"/>
                <w:sz w:val="24"/>
              </w:rPr>
              <w:t>去掉</w:t>
            </w:r>
            <w:r w:rsidR="00545E78">
              <w:rPr>
                <w:rFonts w:ascii="宋体" w:hAnsi="宋体" w:hint="eastAsia"/>
                <w:sz w:val="24"/>
              </w:rPr>
              <w:t>偶数版本optimizer</w:t>
            </w:r>
            <w:r w:rsidR="00545E78">
              <w:rPr>
                <w:rFonts w:ascii="宋体" w:hAnsi="宋体"/>
                <w:sz w:val="24"/>
              </w:rPr>
              <w:t>1</w:t>
            </w:r>
            <w:r w:rsidR="007F378F">
              <w:rPr>
                <w:rFonts w:ascii="宋体" w:hAnsi="宋体" w:hint="eastAsia"/>
                <w:sz w:val="24"/>
              </w:rPr>
              <w:t>与</w:t>
            </w:r>
            <w:r w:rsidR="00CC7E55">
              <w:rPr>
                <w:rFonts w:ascii="宋体" w:hAnsi="宋体" w:hint="eastAsia"/>
                <w:sz w:val="24"/>
              </w:rPr>
              <w:t>消除</w:t>
            </w:r>
            <w:r w:rsidR="007F378F">
              <w:rPr>
                <w:rFonts w:ascii="宋体" w:hAnsi="宋体" w:hint="eastAsia"/>
                <w:sz w:val="24"/>
              </w:rPr>
              <w:t>广播</w:t>
            </w:r>
            <w:r w:rsidR="003D0578">
              <w:rPr>
                <w:rFonts w:ascii="宋体" w:hAnsi="宋体" w:hint="eastAsia"/>
                <w:sz w:val="24"/>
              </w:rPr>
              <w:t>版本</w:t>
            </w:r>
            <w:r w:rsidR="00BC6E1C">
              <w:rPr>
                <w:rFonts w:ascii="宋体" w:hAnsi="宋体" w:hint="eastAsia"/>
                <w:sz w:val="24"/>
              </w:rPr>
              <w:t>optimizer</w:t>
            </w:r>
            <w:r w:rsidR="007F378F">
              <w:rPr>
                <w:rFonts w:ascii="宋体" w:hAnsi="宋体"/>
                <w:sz w:val="24"/>
              </w:rPr>
              <w:t>2</w:t>
            </w:r>
            <w:r w:rsidR="00477B85">
              <w:rPr>
                <w:rFonts w:ascii="宋体" w:hAnsi="宋体" w:hint="eastAsia"/>
                <w:sz w:val="24"/>
              </w:rPr>
              <w:t>，</w:t>
            </w:r>
            <w:r w:rsidR="00A67681">
              <w:rPr>
                <w:rFonts w:ascii="宋体" w:hAnsi="宋体" w:hint="eastAsia"/>
                <w:sz w:val="24"/>
              </w:rPr>
              <w:t>可以发现</w:t>
            </w:r>
            <w:r w:rsidR="009F0EAE">
              <w:rPr>
                <w:rFonts w:ascii="宋体" w:hAnsi="宋体" w:hint="eastAsia"/>
                <w:sz w:val="24"/>
              </w:rPr>
              <w:t>二者</w:t>
            </w:r>
            <w:r w:rsidR="006F6321">
              <w:rPr>
                <w:rFonts w:ascii="宋体" w:hAnsi="宋体" w:hint="eastAsia"/>
                <w:sz w:val="24"/>
              </w:rPr>
              <w:t>之间无明显的</w:t>
            </w:r>
            <w:r w:rsidR="009F0EAE">
              <w:rPr>
                <w:rFonts w:ascii="宋体" w:hAnsi="宋体" w:hint="eastAsia"/>
                <w:sz w:val="24"/>
              </w:rPr>
              <w:t>性能差距</w:t>
            </w:r>
            <w:r w:rsidR="003A4D88">
              <w:rPr>
                <w:rFonts w:ascii="宋体" w:hAnsi="宋体" w:hint="eastAsia"/>
                <w:sz w:val="24"/>
              </w:rPr>
              <w:t>，</w:t>
            </w:r>
            <w:r w:rsidR="008C2679">
              <w:rPr>
                <w:rFonts w:ascii="宋体" w:hAnsi="宋体" w:hint="eastAsia"/>
                <w:sz w:val="24"/>
              </w:rPr>
              <w:t>在数据规模</w:t>
            </w:r>
            <w:r w:rsidR="00CB37BA">
              <w:rPr>
                <w:rFonts w:ascii="宋体" w:hAnsi="宋体" w:hint="eastAsia"/>
                <w:sz w:val="24"/>
              </w:rPr>
              <w:t>不大</w:t>
            </w:r>
            <w:r w:rsidR="00EC0C7D">
              <w:rPr>
                <w:rFonts w:ascii="宋体" w:hAnsi="宋体" w:hint="eastAsia"/>
                <w:sz w:val="24"/>
              </w:rPr>
              <w:t>或进程</w:t>
            </w:r>
            <w:r w:rsidR="00CB37BA">
              <w:rPr>
                <w:rFonts w:ascii="宋体" w:hAnsi="宋体" w:hint="eastAsia"/>
                <w:sz w:val="24"/>
              </w:rPr>
              <w:t>数不多</w:t>
            </w:r>
            <w:r w:rsidR="00EC0C7D">
              <w:rPr>
                <w:rFonts w:ascii="宋体" w:hAnsi="宋体" w:hint="eastAsia"/>
                <w:sz w:val="24"/>
              </w:rPr>
              <w:t>时性能接近</w:t>
            </w:r>
            <w:r w:rsidR="00F26D26">
              <w:rPr>
                <w:rFonts w:ascii="宋体" w:hAnsi="宋体" w:hint="eastAsia"/>
                <w:sz w:val="24"/>
              </w:rPr>
              <w:t>。</w:t>
            </w:r>
            <w:r w:rsidR="00310A2D">
              <w:rPr>
                <w:rFonts w:ascii="宋体" w:hAnsi="宋体" w:hint="eastAsia"/>
                <w:sz w:val="24"/>
              </w:rPr>
              <w:t>原因在于：</w:t>
            </w:r>
            <w:r w:rsidR="001F4B23">
              <w:rPr>
                <w:rFonts w:ascii="宋体" w:hAnsi="宋体" w:hint="eastAsia"/>
                <w:sz w:val="24"/>
              </w:rPr>
              <w:t>一方面</w:t>
            </w:r>
            <w:r w:rsidR="00A174DA">
              <w:rPr>
                <w:rFonts w:ascii="宋体" w:hAnsi="宋体" w:hint="eastAsia"/>
                <w:sz w:val="24"/>
              </w:rPr>
              <w:t>各进程负载较为均衡，步调较为一致，因此通信时阻塞等待现象不明显，通信开销</w:t>
            </w:r>
            <w:r w:rsidR="00B330B9">
              <w:rPr>
                <w:rFonts w:ascii="宋体" w:hAnsi="宋体" w:hint="eastAsia"/>
                <w:sz w:val="24"/>
              </w:rPr>
              <w:t>相比计算</w:t>
            </w:r>
            <w:r w:rsidR="00A174DA">
              <w:rPr>
                <w:rFonts w:ascii="宋体" w:hAnsi="宋体" w:hint="eastAsia"/>
                <w:sz w:val="24"/>
              </w:rPr>
              <w:t>开销并不显著</w:t>
            </w:r>
            <w:r w:rsidR="006E5EDE">
              <w:rPr>
                <w:rFonts w:ascii="宋体" w:hAnsi="宋体" w:hint="eastAsia"/>
                <w:sz w:val="24"/>
              </w:rPr>
              <w:t>，</w:t>
            </w:r>
            <w:r w:rsidR="00D525E0">
              <w:rPr>
                <w:rFonts w:ascii="宋体" w:hAnsi="宋体" w:hint="eastAsia"/>
                <w:sz w:val="24"/>
              </w:rPr>
              <w:t>可优化空间有限</w:t>
            </w:r>
            <w:r w:rsidR="00441C09">
              <w:rPr>
                <w:rFonts w:ascii="宋体" w:hAnsi="宋体" w:hint="eastAsia"/>
                <w:sz w:val="24"/>
              </w:rPr>
              <w:t>；另一方面，由于硬件配置的限制，无法测试更高的进程数目</w:t>
            </w:r>
            <w:r w:rsidR="0017315B">
              <w:rPr>
                <w:rFonts w:ascii="宋体" w:hAnsi="宋体" w:hint="eastAsia"/>
                <w:sz w:val="24"/>
              </w:rPr>
              <w:t>，在当前配置</w:t>
            </w:r>
            <w:r w:rsidR="00AB6CA4">
              <w:rPr>
                <w:rFonts w:ascii="宋体" w:hAnsi="宋体" w:hint="eastAsia"/>
                <w:sz w:val="24"/>
              </w:rPr>
              <w:t>（最多1</w:t>
            </w:r>
            <w:r w:rsidR="00AB6CA4">
              <w:rPr>
                <w:rFonts w:ascii="宋体" w:hAnsi="宋体"/>
                <w:sz w:val="24"/>
              </w:rPr>
              <w:t>6</w:t>
            </w:r>
            <w:r w:rsidR="00AB6CA4">
              <w:rPr>
                <w:rFonts w:ascii="宋体" w:hAnsi="宋体" w:hint="eastAsia"/>
                <w:sz w:val="24"/>
              </w:rPr>
              <w:t>个进程）</w:t>
            </w:r>
            <w:r w:rsidR="0017315B">
              <w:rPr>
                <w:rFonts w:ascii="宋体" w:hAnsi="宋体" w:hint="eastAsia"/>
                <w:sz w:val="24"/>
              </w:rPr>
              <w:t>下通信开销尚未成为瓶颈</w:t>
            </w:r>
            <w:r w:rsidR="00C52D97">
              <w:rPr>
                <w:rFonts w:ascii="宋体" w:hAnsi="宋体" w:hint="eastAsia"/>
                <w:sz w:val="24"/>
              </w:rPr>
              <w:t>。</w:t>
            </w:r>
          </w:p>
          <w:p w14:paraId="794C316A" w14:textId="345F088D" w:rsidR="00F57500" w:rsidRDefault="002440B6" w:rsidP="000F3C4D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4）</w:t>
            </w:r>
            <w:r w:rsidR="005016D7">
              <w:rPr>
                <w:rFonts w:ascii="宋体" w:hAnsi="宋体" w:hint="eastAsia"/>
                <w:sz w:val="24"/>
              </w:rPr>
              <w:t>比较</w:t>
            </w:r>
            <w:r w:rsidR="004A4094">
              <w:rPr>
                <w:rFonts w:ascii="宋体" w:hAnsi="宋体" w:hint="eastAsia"/>
                <w:sz w:val="24"/>
              </w:rPr>
              <w:t>消除广播版本</w:t>
            </w:r>
            <w:r w:rsidR="005016D7">
              <w:rPr>
                <w:rFonts w:ascii="宋体" w:hAnsi="宋体" w:hint="eastAsia"/>
                <w:sz w:val="24"/>
              </w:rPr>
              <w:t>optimizer</w:t>
            </w:r>
            <w:r w:rsidR="00A25930">
              <w:rPr>
                <w:rFonts w:ascii="宋体" w:hAnsi="宋体"/>
                <w:sz w:val="24"/>
              </w:rPr>
              <w:t>2</w:t>
            </w:r>
            <w:r w:rsidR="005016D7">
              <w:rPr>
                <w:rFonts w:ascii="宋体" w:hAnsi="宋体" w:hint="eastAsia"/>
                <w:sz w:val="24"/>
              </w:rPr>
              <w:t>与</w:t>
            </w:r>
            <w:r w:rsidR="00832018">
              <w:rPr>
                <w:rFonts w:ascii="宋体" w:hAnsi="宋体" w:hint="eastAsia"/>
                <w:sz w:val="24"/>
              </w:rPr>
              <w:t>Cache优化</w:t>
            </w:r>
            <w:r w:rsidR="005016D7">
              <w:rPr>
                <w:rFonts w:ascii="宋体" w:hAnsi="宋体" w:hint="eastAsia"/>
                <w:sz w:val="24"/>
              </w:rPr>
              <w:t>版本optimizer</w:t>
            </w:r>
            <w:r w:rsidR="00832018">
              <w:rPr>
                <w:rFonts w:ascii="宋体" w:hAnsi="宋体"/>
                <w:sz w:val="24"/>
              </w:rPr>
              <w:t>3</w:t>
            </w:r>
            <w:r w:rsidR="005016D7">
              <w:rPr>
                <w:rFonts w:ascii="宋体" w:hAnsi="宋体" w:hint="eastAsia"/>
                <w:sz w:val="24"/>
              </w:rPr>
              <w:t>，</w:t>
            </w:r>
            <w:r w:rsidR="006634D3">
              <w:rPr>
                <w:rFonts w:ascii="宋体" w:hAnsi="宋体" w:hint="eastAsia"/>
                <w:sz w:val="24"/>
              </w:rPr>
              <w:t>可以</w:t>
            </w:r>
            <w:r w:rsidR="000C0EA1">
              <w:rPr>
                <w:rFonts w:ascii="宋体" w:hAnsi="宋体" w:hint="eastAsia"/>
                <w:sz w:val="24"/>
              </w:rPr>
              <w:t>发现</w:t>
            </w:r>
            <w:r w:rsidR="00BE48FF">
              <w:rPr>
                <w:rFonts w:ascii="宋体" w:hAnsi="宋体" w:hint="eastAsia"/>
                <w:sz w:val="24"/>
              </w:rPr>
              <w:t>数据规模较大</w:t>
            </w:r>
            <w:r w:rsidR="00F14958">
              <w:rPr>
                <w:rFonts w:ascii="宋体" w:hAnsi="宋体" w:hint="eastAsia"/>
                <w:sz w:val="24"/>
              </w:rPr>
              <w:t>时，改善程序局部性将带来明显的性能</w:t>
            </w:r>
            <w:r w:rsidR="004A2DDB">
              <w:rPr>
                <w:rFonts w:ascii="宋体" w:hAnsi="宋体" w:hint="eastAsia"/>
                <w:sz w:val="24"/>
              </w:rPr>
              <w:t>提升</w:t>
            </w:r>
            <w:r w:rsidR="005F3FB5">
              <w:rPr>
                <w:rFonts w:ascii="宋体" w:hAnsi="宋体" w:hint="eastAsia"/>
                <w:sz w:val="24"/>
              </w:rPr>
              <w:t>。</w:t>
            </w:r>
            <w:r w:rsidR="001A4A6F">
              <w:rPr>
                <w:rFonts w:ascii="宋体" w:hAnsi="宋体" w:hint="eastAsia"/>
                <w:sz w:val="24"/>
              </w:rPr>
              <w:t>原因在于：计算机系统内部的内存层次结构，不同层的容量和访问速度往往有数量级的差别</w:t>
            </w:r>
            <w:r w:rsidR="00B52AED">
              <w:rPr>
                <w:rFonts w:ascii="宋体" w:hAnsi="宋体" w:hint="eastAsia"/>
                <w:sz w:val="24"/>
              </w:rPr>
              <w:t>，程序的主要部分是在一个巨大的表格上进行筛选，通过优化表项访问时间可以有效地提高性能。</w:t>
            </w:r>
            <w:r w:rsidR="00921735">
              <w:rPr>
                <w:rFonts w:ascii="宋体" w:hAnsi="宋体"/>
                <w:sz w:val="24"/>
              </w:rPr>
              <w:t xml:space="preserve"> </w:t>
            </w:r>
          </w:p>
          <w:p w14:paraId="3CD7C850" w14:textId="618CBF8C" w:rsidR="007C2D4E" w:rsidRDefault="007C2D4E" w:rsidP="000F3C4D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5</w:t>
            </w:r>
            <w:r>
              <w:rPr>
                <w:rFonts w:ascii="宋体" w:hAnsi="宋体" w:hint="eastAsia"/>
                <w:sz w:val="24"/>
              </w:rPr>
              <w:t>）</w:t>
            </w:r>
            <w:r w:rsidR="00411C49">
              <w:rPr>
                <w:rFonts w:ascii="宋体" w:hAnsi="宋体" w:hint="eastAsia"/>
                <w:sz w:val="24"/>
              </w:rPr>
              <w:t>比较</w:t>
            </w:r>
            <w:r w:rsidR="006574EF">
              <w:rPr>
                <w:rFonts w:ascii="宋体" w:hAnsi="宋体" w:hint="eastAsia"/>
                <w:sz w:val="24"/>
              </w:rPr>
              <w:t>Cache优化版本optimizer</w:t>
            </w:r>
            <w:r w:rsidR="006574EF">
              <w:rPr>
                <w:rFonts w:ascii="宋体" w:hAnsi="宋体"/>
                <w:sz w:val="24"/>
              </w:rPr>
              <w:t>3</w:t>
            </w:r>
            <w:r w:rsidR="006574EF">
              <w:rPr>
                <w:rFonts w:ascii="宋体" w:hAnsi="宋体" w:hint="eastAsia"/>
                <w:sz w:val="24"/>
              </w:rPr>
              <w:t>和</w:t>
            </w:r>
            <w:r w:rsidR="00411C49">
              <w:rPr>
                <w:rFonts w:ascii="宋体" w:hAnsi="宋体" w:hint="eastAsia"/>
                <w:sz w:val="24"/>
              </w:rPr>
              <w:t>综合优化版本optimizer</w:t>
            </w:r>
            <w:r w:rsidR="00411C49">
              <w:rPr>
                <w:rFonts w:ascii="宋体" w:hAnsi="宋体"/>
                <w:sz w:val="24"/>
              </w:rPr>
              <w:t>4</w:t>
            </w:r>
            <w:r w:rsidR="006574EF">
              <w:rPr>
                <w:rFonts w:ascii="宋体" w:hAnsi="宋体" w:hint="eastAsia"/>
                <w:sz w:val="24"/>
              </w:rPr>
              <w:t>，可以发现综合优化版本相对于Cache优化版本进一步</w:t>
            </w:r>
            <w:r w:rsidR="000A2F60">
              <w:rPr>
                <w:rFonts w:ascii="宋体" w:hAnsi="宋体" w:hint="eastAsia"/>
                <w:sz w:val="24"/>
              </w:rPr>
              <w:t>得到了</w:t>
            </w:r>
            <w:r w:rsidR="006574EF">
              <w:rPr>
                <w:rFonts w:ascii="宋体" w:hAnsi="宋体" w:hint="eastAsia"/>
                <w:sz w:val="24"/>
              </w:rPr>
              <w:t>明显提升。</w:t>
            </w:r>
            <w:r w:rsidR="00AC5022">
              <w:rPr>
                <w:rFonts w:ascii="宋体" w:hAnsi="宋体" w:hint="eastAsia"/>
                <w:sz w:val="24"/>
              </w:rPr>
              <w:t>原因在于：一方面开启了O</w:t>
            </w:r>
            <w:r w:rsidR="00AC5022">
              <w:rPr>
                <w:rFonts w:ascii="宋体" w:hAnsi="宋体"/>
                <w:sz w:val="24"/>
              </w:rPr>
              <w:t>3</w:t>
            </w:r>
            <w:r w:rsidR="00AC5022">
              <w:rPr>
                <w:rFonts w:ascii="宋体" w:hAnsi="宋体" w:hint="eastAsia"/>
                <w:sz w:val="24"/>
              </w:rPr>
              <w:t>优化，充分利用了</w:t>
            </w:r>
            <w:r w:rsidR="000F4C30">
              <w:rPr>
                <w:rFonts w:ascii="宋体" w:hAnsi="宋体" w:hint="eastAsia"/>
                <w:sz w:val="24"/>
              </w:rPr>
              <w:t>科研工作者</w:t>
            </w:r>
            <w:r w:rsidR="00AC5022">
              <w:rPr>
                <w:rFonts w:ascii="宋体" w:hAnsi="宋体" w:hint="eastAsia"/>
                <w:sz w:val="24"/>
              </w:rPr>
              <w:t>在</w:t>
            </w:r>
            <w:r w:rsidR="00ED413C">
              <w:rPr>
                <w:rFonts w:ascii="宋体" w:hAnsi="宋体" w:hint="eastAsia"/>
                <w:sz w:val="24"/>
              </w:rPr>
              <w:t>编译</w:t>
            </w:r>
            <w:r w:rsidR="00AC5022">
              <w:rPr>
                <w:rFonts w:ascii="宋体" w:hAnsi="宋体" w:hint="eastAsia"/>
                <w:sz w:val="24"/>
              </w:rPr>
              <w:t>优化上的智慧结晶；另一方面</w:t>
            </w:r>
            <w:r w:rsidR="00862150">
              <w:rPr>
                <w:rFonts w:ascii="宋体" w:hAnsi="宋体" w:hint="eastAsia"/>
                <w:sz w:val="24"/>
              </w:rPr>
              <w:t>同时</w:t>
            </w:r>
            <w:r w:rsidR="00AC5022">
              <w:rPr>
                <w:rFonts w:ascii="宋体" w:hAnsi="宋体" w:hint="eastAsia"/>
                <w:sz w:val="24"/>
              </w:rPr>
              <w:t>提前筛去了3和5的倍数，分析可知待筛选空间大约是基准</w:t>
            </w:r>
            <w:r w:rsidR="003B5FC2">
              <w:rPr>
                <w:rFonts w:ascii="宋体" w:hAnsi="宋体" w:hint="eastAsia"/>
                <w:sz w:val="24"/>
              </w:rPr>
              <w:t>版本</w:t>
            </w:r>
            <w:r w:rsidR="00AC5022">
              <w:rPr>
                <w:rFonts w:ascii="宋体" w:hAnsi="宋体" w:hint="eastAsia"/>
                <w:sz w:val="24"/>
              </w:rPr>
              <w:t>空间的1/</w:t>
            </w:r>
            <w:r w:rsidR="00AC5022">
              <w:rPr>
                <w:rFonts w:ascii="宋体" w:hAnsi="宋体"/>
                <w:sz w:val="24"/>
              </w:rPr>
              <w:t>4</w:t>
            </w:r>
            <w:r w:rsidR="00FE4ECD">
              <w:rPr>
                <w:rFonts w:ascii="宋体" w:hAnsi="宋体" w:hint="eastAsia"/>
                <w:sz w:val="24"/>
              </w:rPr>
              <w:t>，进一步减少了计算量和内存占用；最后一方面我们将让不同的分块</w:t>
            </w:r>
            <w:r w:rsidR="004B4F2F">
              <w:rPr>
                <w:rFonts w:ascii="宋体" w:hAnsi="宋体" w:hint="eastAsia"/>
                <w:sz w:val="24"/>
              </w:rPr>
              <w:t>共用</w:t>
            </w:r>
            <w:r w:rsidR="00FE4ECD">
              <w:rPr>
                <w:rFonts w:ascii="宋体" w:hAnsi="宋体" w:hint="eastAsia"/>
                <w:sz w:val="24"/>
              </w:rPr>
              <w:t>一块</w:t>
            </w:r>
            <w:r w:rsidR="00640B33">
              <w:rPr>
                <w:rFonts w:ascii="宋体" w:hAnsi="宋体" w:hint="eastAsia"/>
                <w:sz w:val="24"/>
              </w:rPr>
              <w:t>空间</w:t>
            </w:r>
            <w:r w:rsidR="00FE4ECD">
              <w:rPr>
                <w:rFonts w:ascii="宋体" w:hAnsi="宋体" w:hint="eastAsia"/>
                <w:sz w:val="24"/>
              </w:rPr>
              <w:t>，使得内存占用量恰好为一个</w:t>
            </w:r>
            <w:r w:rsidR="00D4266C">
              <w:rPr>
                <w:rFonts w:ascii="宋体" w:hAnsi="宋体" w:hint="eastAsia"/>
                <w:sz w:val="24"/>
              </w:rPr>
              <w:t>缓存</w:t>
            </w:r>
            <w:r w:rsidR="00FE4ECD">
              <w:rPr>
                <w:rFonts w:ascii="宋体" w:hAnsi="宋体" w:hint="eastAsia"/>
                <w:sz w:val="24"/>
              </w:rPr>
              <w:t>块规模，进一步改善了缓存命中率。</w:t>
            </w:r>
          </w:p>
          <w:p w14:paraId="758C8024" w14:textId="7CB6C570" w:rsidR="00D04184" w:rsidRDefault="009E612D" w:rsidP="000F3C4D">
            <w:pPr>
              <w:spacing w:line="360" w:lineRule="auto"/>
              <w:ind w:firstLineChars="200" w:firstLine="480"/>
              <w:jc w:val="left"/>
            </w:pPr>
            <w:r>
              <w:rPr>
                <w:rFonts w:ascii="宋体" w:hAnsi="宋体" w:hint="eastAsia"/>
                <w:sz w:val="24"/>
              </w:rPr>
              <w:t>总之</w:t>
            </w:r>
            <w:r w:rsidR="00F8674E">
              <w:rPr>
                <w:rFonts w:ascii="宋体" w:hAnsi="宋体" w:hint="eastAsia"/>
                <w:sz w:val="24"/>
              </w:rPr>
              <w:t>，</w:t>
            </w:r>
            <w:r w:rsidR="001A78B1">
              <w:rPr>
                <w:rFonts w:ascii="宋体" w:hAnsi="宋体" w:hint="eastAsia"/>
                <w:sz w:val="24"/>
              </w:rPr>
              <w:t>通过</w:t>
            </w:r>
            <w:r w:rsidR="004E1108">
              <w:rPr>
                <w:rFonts w:ascii="宋体" w:hAnsi="宋体" w:hint="eastAsia"/>
                <w:sz w:val="24"/>
              </w:rPr>
              <w:t>算法</w:t>
            </w:r>
            <w:r w:rsidR="00F707C2">
              <w:rPr>
                <w:rFonts w:ascii="宋体" w:hAnsi="宋体" w:hint="eastAsia"/>
                <w:sz w:val="24"/>
              </w:rPr>
              <w:t>优化</w:t>
            </w:r>
            <w:r w:rsidR="001A78B1">
              <w:rPr>
                <w:rFonts w:ascii="宋体" w:hAnsi="宋体" w:hint="eastAsia"/>
                <w:sz w:val="24"/>
              </w:rPr>
              <w:t>可以大幅度提升</w:t>
            </w:r>
            <w:r w:rsidR="004E1108">
              <w:rPr>
                <w:rFonts w:ascii="宋体" w:hAnsi="宋体" w:hint="eastAsia"/>
                <w:sz w:val="24"/>
              </w:rPr>
              <w:t>程序性能</w:t>
            </w:r>
            <w:r w:rsidR="00E66C82">
              <w:rPr>
                <w:rFonts w:ascii="宋体" w:hAnsi="宋体" w:hint="eastAsia"/>
                <w:sz w:val="24"/>
              </w:rPr>
              <w:t>，</w:t>
            </w:r>
            <w:r w:rsidR="002E1065">
              <w:rPr>
                <w:rFonts w:ascii="宋体" w:hAnsi="宋体" w:hint="eastAsia"/>
                <w:sz w:val="24"/>
              </w:rPr>
              <w:t>同时</w:t>
            </w:r>
            <w:r w:rsidR="00E66C82">
              <w:rPr>
                <w:rFonts w:ascii="宋体" w:hAnsi="宋体" w:hint="eastAsia"/>
                <w:sz w:val="24"/>
              </w:rPr>
              <w:t>针对不同任务，</w:t>
            </w:r>
            <w:r w:rsidR="00A430E0">
              <w:rPr>
                <w:rFonts w:ascii="宋体" w:hAnsi="宋体" w:hint="eastAsia"/>
                <w:sz w:val="24"/>
              </w:rPr>
              <w:t>应具体问题具体分析，</w:t>
            </w:r>
            <w:r w:rsidR="00E66C82">
              <w:rPr>
                <w:rFonts w:ascii="宋体" w:hAnsi="宋体" w:hint="eastAsia"/>
                <w:sz w:val="24"/>
              </w:rPr>
              <w:t>设计</w:t>
            </w:r>
            <w:r w:rsidR="00217404">
              <w:rPr>
                <w:rFonts w:ascii="宋体" w:hAnsi="宋体" w:hint="eastAsia"/>
                <w:sz w:val="24"/>
              </w:rPr>
              <w:t>高效</w:t>
            </w:r>
            <w:r w:rsidR="009C4965">
              <w:rPr>
                <w:rFonts w:ascii="宋体" w:hAnsi="宋体" w:hint="eastAsia"/>
                <w:sz w:val="24"/>
              </w:rPr>
              <w:t>的算法</w:t>
            </w:r>
            <w:r w:rsidR="006C3344">
              <w:rPr>
                <w:rFonts w:ascii="宋体" w:hAnsi="宋体" w:hint="eastAsia"/>
                <w:sz w:val="24"/>
              </w:rPr>
              <w:t>。</w:t>
            </w:r>
            <w:r w:rsidR="000E4C85">
              <w:rPr>
                <w:rFonts w:ascii="宋体" w:hAnsi="宋体" w:hint="eastAsia"/>
                <w:sz w:val="24"/>
              </w:rPr>
              <w:t>同时</w:t>
            </w:r>
            <w:r w:rsidR="003F46BB">
              <w:rPr>
                <w:rFonts w:ascii="宋体" w:hAnsi="宋体" w:hint="eastAsia"/>
                <w:sz w:val="24"/>
              </w:rPr>
              <w:t>，</w:t>
            </w:r>
            <w:r w:rsidR="00CD5CD5">
              <w:rPr>
                <w:rFonts w:ascii="宋体" w:hAnsi="宋体" w:hint="eastAsia"/>
                <w:sz w:val="24"/>
              </w:rPr>
              <w:t>程序的性能也受到其它方面的制约，</w:t>
            </w:r>
            <w:r w:rsidR="000F0CE8">
              <w:rPr>
                <w:rFonts w:ascii="宋体" w:hAnsi="宋体" w:hint="eastAsia"/>
                <w:sz w:val="24"/>
              </w:rPr>
              <w:t>应该综合</w:t>
            </w:r>
            <w:r w:rsidR="00E961C6">
              <w:rPr>
                <w:rFonts w:ascii="宋体" w:hAnsi="宋体" w:hint="eastAsia"/>
                <w:sz w:val="24"/>
              </w:rPr>
              <w:t>考虑系统内各个因素之间的关系</w:t>
            </w:r>
            <w:r w:rsidR="001539A4">
              <w:rPr>
                <w:rFonts w:ascii="宋体" w:hAnsi="宋体" w:hint="eastAsia"/>
                <w:sz w:val="24"/>
              </w:rPr>
              <w:t>，</w:t>
            </w:r>
            <w:r w:rsidR="00E961C6">
              <w:rPr>
                <w:rFonts w:ascii="宋体" w:hAnsi="宋体" w:hint="eastAsia"/>
                <w:sz w:val="24"/>
              </w:rPr>
              <w:t>这</w:t>
            </w:r>
            <w:r w:rsidR="001539A4">
              <w:rPr>
                <w:rFonts w:ascii="宋体" w:hAnsi="宋体" w:hint="eastAsia"/>
                <w:sz w:val="24"/>
              </w:rPr>
              <w:t>需要</w:t>
            </w:r>
            <w:r w:rsidR="00E961C6">
              <w:rPr>
                <w:rFonts w:ascii="宋体" w:hAnsi="宋体" w:hint="eastAsia"/>
                <w:sz w:val="24"/>
              </w:rPr>
              <w:t>不断的实践、</w:t>
            </w:r>
            <w:r w:rsidR="00DD3EC9">
              <w:rPr>
                <w:rFonts w:ascii="宋体" w:hAnsi="宋体" w:hint="eastAsia"/>
                <w:sz w:val="24"/>
              </w:rPr>
              <w:t>反馈</w:t>
            </w:r>
            <w:r w:rsidR="00E961C6">
              <w:rPr>
                <w:rFonts w:ascii="宋体" w:hAnsi="宋体" w:hint="eastAsia"/>
                <w:sz w:val="24"/>
              </w:rPr>
              <w:t>和改进</w:t>
            </w:r>
            <w:r w:rsidR="001539A4">
              <w:rPr>
                <w:rFonts w:ascii="宋体" w:hAnsi="宋体" w:hint="eastAsia"/>
                <w:sz w:val="24"/>
              </w:rPr>
              <w:t>。</w:t>
            </w:r>
          </w:p>
        </w:tc>
      </w:tr>
      <w:tr w:rsidR="00C862C5" w14:paraId="271360DA" w14:textId="77777777" w:rsidTr="00767113">
        <w:trPr>
          <w:trHeight w:val="2952"/>
          <w:jc w:val="center"/>
        </w:trPr>
        <w:tc>
          <w:tcPr>
            <w:tcW w:w="9951" w:type="dxa"/>
            <w:gridSpan w:val="2"/>
          </w:tcPr>
          <w:p w14:paraId="5871BE78" w14:textId="77777777" w:rsidR="00C862C5" w:rsidRDefault="00C862C5" w:rsidP="00E378E6">
            <w:pPr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lastRenderedPageBreak/>
              <w:t>九、实验结论：</w:t>
            </w:r>
          </w:p>
          <w:p w14:paraId="2BA4EF9E" w14:textId="221EDFDF" w:rsidR="008D146E" w:rsidRDefault="00C10014" w:rsidP="008D146E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 w:rsidRPr="00C10014">
              <w:rPr>
                <w:rFonts w:ascii="宋体" w:hAnsi="宋体"/>
                <w:sz w:val="24"/>
              </w:rPr>
              <w:t>1.</w:t>
            </w:r>
            <w:r>
              <w:rPr>
                <w:rFonts w:ascii="宋体" w:hAnsi="宋体" w:hint="eastAsia"/>
                <w:sz w:val="24"/>
              </w:rPr>
              <w:t>针对不同的</w:t>
            </w:r>
            <w:r w:rsidR="00452C35">
              <w:rPr>
                <w:rFonts w:ascii="宋体" w:hAnsi="宋体" w:hint="eastAsia"/>
                <w:sz w:val="24"/>
              </w:rPr>
              <w:t>计算</w:t>
            </w:r>
            <w:r>
              <w:rPr>
                <w:rFonts w:ascii="宋体" w:hAnsi="宋体" w:hint="eastAsia"/>
                <w:sz w:val="24"/>
              </w:rPr>
              <w:t>任务</w:t>
            </w:r>
            <w:r w:rsidR="002778DF">
              <w:rPr>
                <w:rFonts w:ascii="宋体" w:hAnsi="宋体" w:hint="eastAsia"/>
                <w:sz w:val="24"/>
              </w:rPr>
              <w:t>，应</w:t>
            </w:r>
            <w:r w:rsidR="00FC32D6">
              <w:rPr>
                <w:rFonts w:ascii="宋体" w:hAnsi="宋体" w:hint="eastAsia"/>
                <w:sz w:val="24"/>
              </w:rPr>
              <w:t>结合理论并</w:t>
            </w:r>
            <w:r w:rsidR="002778DF">
              <w:rPr>
                <w:rFonts w:ascii="宋体" w:hAnsi="宋体" w:hint="eastAsia"/>
                <w:sz w:val="24"/>
              </w:rPr>
              <w:t>实事求是，具体问题具体分析</w:t>
            </w:r>
            <w:r w:rsidR="00B845DD">
              <w:rPr>
                <w:rFonts w:ascii="宋体" w:hAnsi="宋体" w:hint="eastAsia"/>
                <w:sz w:val="24"/>
              </w:rPr>
              <w:t>,</w:t>
            </w:r>
            <w:r w:rsidR="00B729C9">
              <w:rPr>
                <w:rFonts w:ascii="宋体" w:hAnsi="宋体" w:hint="eastAsia"/>
                <w:sz w:val="24"/>
              </w:rPr>
              <w:t>设计</w:t>
            </w:r>
            <w:r w:rsidR="005765E5">
              <w:rPr>
                <w:rFonts w:ascii="宋体" w:hAnsi="宋体" w:hint="eastAsia"/>
                <w:sz w:val="24"/>
              </w:rPr>
              <w:t>高效</w:t>
            </w:r>
            <w:r w:rsidR="00B729C9">
              <w:rPr>
                <w:rFonts w:ascii="宋体" w:hAnsi="宋体" w:hint="eastAsia"/>
                <w:sz w:val="24"/>
              </w:rPr>
              <w:t>的算法</w:t>
            </w:r>
            <w:r w:rsidR="00E43285">
              <w:rPr>
                <w:rFonts w:ascii="宋体" w:hAnsi="宋体" w:hint="eastAsia"/>
                <w:sz w:val="24"/>
              </w:rPr>
              <w:t>。</w:t>
            </w:r>
          </w:p>
          <w:p w14:paraId="157F3067" w14:textId="10B3C2F7" w:rsidR="008D146E" w:rsidRDefault="008D146E" w:rsidP="008D146E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2.</w:t>
            </w:r>
            <w:r>
              <w:rPr>
                <w:rFonts w:ascii="宋体" w:hAnsi="宋体" w:hint="eastAsia"/>
                <w:sz w:val="24"/>
              </w:rPr>
              <w:t>并行算法设计类似于串行算法设计，设计第一步应该考虑</w:t>
            </w:r>
            <w:r w:rsidR="00A63CD5">
              <w:rPr>
                <w:rFonts w:ascii="宋体" w:hAnsi="宋体" w:hint="eastAsia"/>
                <w:sz w:val="24"/>
              </w:rPr>
              <w:t>减少</w:t>
            </w:r>
            <w:r>
              <w:rPr>
                <w:rFonts w:ascii="宋体" w:hAnsi="宋体" w:hint="eastAsia"/>
                <w:sz w:val="24"/>
              </w:rPr>
              <w:t>总工作量。</w:t>
            </w:r>
          </w:p>
          <w:p w14:paraId="5B4B316E" w14:textId="3143F693" w:rsidR="00090395" w:rsidRDefault="00090395" w:rsidP="008D146E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3.</w:t>
            </w:r>
            <w:r>
              <w:rPr>
                <w:rFonts w:ascii="宋体" w:hAnsi="宋体" w:hint="eastAsia"/>
                <w:sz w:val="24"/>
              </w:rPr>
              <w:t>并行算法设计不同于串行算法设计，设计时要考虑不同进程之间的并行度（通信等）。</w:t>
            </w:r>
          </w:p>
          <w:p w14:paraId="246935CC" w14:textId="261107E5" w:rsidR="00D00E91" w:rsidRDefault="00D00E91" w:rsidP="00596B3C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4.</w:t>
            </w:r>
            <w:r w:rsidR="00F8433A">
              <w:rPr>
                <w:rFonts w:ascii="宋体" w:hAnsi="宋体" w:hint="eastAsia"/>
                <w:sz w:val="24"/>
              </w:rPr>
              <w:t>无论是</w:t>
            </w:r>
            <w:r>
              <w:rPr>
                <w:rFonts w:ascii="宋体" w:hAnsi="宋体" w:hint="eastAsia"/>
                <w:sz w:val="24"/>
              </w:rPr>
              <w:t>并行算法</w:t>
            </w:r>
            <w:r w:rsidR="00F8433A">
              <w:rPr>
                <w:rFonts w:ascii="宋体" w:hAnsi="宋体" w:hint="eastAsia"/>
                <w:sz w:val="24"/>
              </w:rPr>
              <w:t>还是</w:t>
            </w:r>
            <w:r>
              <w:rPr>
                <w:rFonts w:ascii="宋体" w:hAnsi="宋体" w:hint="eastAsia"/>
                <w:sz w:val="24"/>
              </w:rPr>
              <w:t>串行算法</w:t>
            </w:r>
            <w:r w:rsidR="008E3051">
              <w:rPr>
                <w:rFonts w:ascii="宋体" w:hAnsi="宋体" w:hint="eastAsia"/>
                <w:sz w:val="24"/>
              </w:rPr>
              <w:t>设计</w:t>
            </w:r>
            <w:r>
              <w:rPr>
                <w:rFonts w:ascii="宋体" w:hAnsi="宋体" w:hint="eastAsia"/>
                <w:sz w:val="24"/>
              </w:rPr>
              <w:t>，设计时要考虑</w:t>
            </w:r>
            <w:r w:rsidR="000D530A">
              <w:rPr>
                <w:rFonts w:ascii="宋体" w:hAnsi="宋体" w:hint="eastAsia"/>
                <w:sz w:val="24"/>
              </w:rPr>
              <w:t>程序的局部性以提高缓存命中率</w:t>
            </w:r>
            <w:r>
              <w:rPr>
                <w:rFonts w:ascii="宋体" w:hAnsi="宋体" w:hint="eastAsia"/>
                <w:sz w:val="24"/>
              </w:rPr>
              <w:t>。</w:t>
            </w:r>
          </w:p>
          <w:p w14:paraId="2F7B4503" w14:textId="03DFE192" w:rsidR="001208D4" w:rsidRPr="00132B81" w:rsidRDefault="002253C9" w:rsidP="00132B81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5</w:t>
            </w:r>
            <w:r w:rsidR="003C013A" w:rsidRPr="00596B3C">
              <w:rPr>
                <w:rFonts w:ascii="宋体" w:hAnsi="宋体"/>
                <w:sz w:val="24"/>
              </w:rPr>
              <w:t>.</w:t>
            </w:r>
            <w:r w:rsidR="008B0578">
              <w:rPr>
                <w:rFonts w:ascii="宋体" w:hAnsi="宋体" w:hint="eastAsia"/>
                <w:sz w:val="24"/>
              </w:rPr>
              <w:t>实践中</w:t>
            </w:r>
            <w:r w:rsidR="00596B3C">
              <w:rPr>
                <w:rFonts w:ascii="宋体" w:hAnsi="宋体" w:hint="eastAsia"/>
                <w:sz w:val="24"/>
              </w:rPr>
              <w:t>越多</w:t>
            </w:r>
            <w:r w:rsidR="002817B6">
              <w:rPr>
                <w:rFonts w:ascii="宋体" w:hAnsi="宋体" w:hint="eastAsia"/>
                <w:sz w:val="24"/>
              </w:rPr>
              <w:t>的</w:t>
            </w:r>
            <w:r w:rsidR="00A419AB">
              <w:rPr>
                <w:rFonts w:ascii="宋体" w:hAnsi="宋体" w:hint="eastAsia"/>
                <w:sz w:val="24"/>
              </w:rPr>
              <w:t>并行</w:t>
            </w:r>
            <w:r w:rsidR="00596B3C">
              <w:rPr>
                <w:rFonts w:ascii="宋体" w:hAnsi="宋体" w:hint="eastAsia"/>
                <w:sz w:val="24"/>
              </w:rPr>
              <w:t>进程</w:t>
            </w:r>
            <w:r w:rsidR="00A419AB">
              <w:rPr>
                <w:rFonts w:ascii="宋体" w:hAnsi="宋体" w:hint="eastAsia"/>
                <w:sz w:val="24"/>
              </w:rPr>
              <w:t>不意味着更多的加速比</w:t>
            </w:r>
            <w:r w:rsidR="00596B3C">
              <w:rPr>
                <w:rFonts w:ascii="宋体" w:hAnsi="宋体" w:hint="eastAsia"/>
                <w:sz w:val="24"/>
              </w:rPr>
              <w:t>，</w:t>
            </w:r>
            <w:r w:rsidR="00D50280">
              <w:rPr>
                <w:rFonts w:ascii="宋体" w:hAnsi="宋体" w:hint="eastAsia"/>
                <w:sz w:val="24"/>
              </w:rPr>
              <w:t>对于规模较小的任务</w:t>
            </w:r>
            <w:r w:rsidR="00B22241">
              <w:rPr>
                <w:rFonts w:ascii="宋体" w:hAnsi="宋体" w:hint="eastAsia"/>
                <w:sz w:val="24"/>
              </w:rPr>
              <w:t>，并行的额外开销和进程竞争现象可能会影响效率</w:t>
            </w:r>
            <w:r w:rsidR="006B240A">
              <w:rPr>
                <w:rFonts w:ascii="宋体" w:hAnsi="宋体" w:hint="eastAsia"/>
                <w:sz w:val="24"/>
              </w:rPr>
              <w:t>。</w:t>
            </w:r>
            <w:r w:rsidR="00132B81" w:rsidRPr="00A51A9D">
              <w:rPr>
                <w:rFonts w:ascii="宋体" w:hAnsi="宋体" w:hint="eastAsia"/>
                <w:sz w:val="24"/>
              </w:rPr>
              <w:t>应该综合考虑数据规模、软硬件、系统状态来决定应该如何应用并行程序</w:t>
            </w:r>
            <w:r w:rsidR="00CA63C3">
              <w:rPr>
                <w:rFonts w:ascii="宋体" w:hAnsi="宋体" w:hint="eastAsia"/>
                <w:sz w:val="24"/>
              </w:rPr>
              <w:t>。</w:t>
            </w:r>
          </w:p>
        </w:tc>
      </w:tr>
      <w:tr w:rsidR="00C862C5" w14:paraId="57AE247A" w14:textId="77777777" w:rsidTr="000F21F9">
        <w:trPr>
          <w:trHeight w:val="5525"/>
          <w:jc w:val="center"/>
        </w:trPr>
        <w:tc>
          <w:tcPr>
            <w:tcW w:w="9951" w:type="dxa"/>
            <w:gridSpan w:val="2"/>
          </w:tcPr>
          <w:p w14:paraId="499A0933" w14:textId="77777777" w:rsidR="00C862C5" w:rsidRPr="00EC1D46" w:rsidRDefault="00C862C5" w:rsidP="00E378E6">
            <w:pPr>
              <w:rPr>
                <w:b/>
                <w:bCs/>
                <w:sz w:val="28"/>
              </w:rPr>
            </w:pPr>
            <w:r w:rsidRPr="00EC1D46">
              <w:rPr>
                <w:rFonts w:hint="eastAsia"/>
                <w:b/>
                <w:bCs/>
                <w:sz w:val="28"/>
              </w:rPr>
              <w:lastRenderedPageBreak/>
              <w:t>十、总结及心得体会：</w:t>
            </w:r>
          </w:p>
          <w:p w14:paraId="145F7BBA" w14:textId="727CA0E7" w:rsidR="00972787" w:rsidRPr="001F3EEE" w:rsidRDefault="00435A0A" w:rsidP="007A78AB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 w:rsidRPr="001F3EEE">
              <w:rPr>
                <w:rFonts w:ascii="宋体" w:hAnsi="宋体" w:hint="eastAsia"/>
                <w:sz w:val="24"/>
              </w:rPr>
              <w:t>分布式并行计算</w:t>
            </w:r>
            <w:r w:rsidR="003719E5" w:rsidRPr="001F3EEE">
              <w:rPr>
                <w:rFonts w:ascii="宋体" w:hAnsi="宋体" w:hint="eastAsia"/>
                <w:sz w:val="24"/>
              </w:rPr>
              <w:t>充分利用了多核和集群等技术的资源优势，使得分布式并行系统</w:t>
            </w:r>
            <w:r w:rsidR="00861289" w:rsidRPr="001F3EEE">
              <w:rPr>
                <w:rFonts w:ascii="宋体" w:hAnsi="宋体" w:hint="eastAsia"/>
                <w:sz w:val="24"/>
              </w:rPr>
              <w:t>能</w:t>
            </w:r>
            <w:r w:rsidR="003719E5" w:rsidRPr="001F3EEE">
              <w:rPr>
                <w:rFonts w:ascii="宋体" w:hAnsi="宋体" w:hint="eastAsia"/>
                <w:sz w:val="24"/>
              </w:rPr>
              <w:t>求解</w:t>
            </w:r>
            <w:r w:rsidR="00861289" w:rsidRPr="001F3EEE">
              <w:rPr>
                <w:rFonts w:ascii="宋体" w:hAnsi="宋体" w:hint="eastAsia"/>
                <w:sz w:val="24"/>
              </w:rPr>
              <w:t>大规模问题</w:t>
            </w:r>
            <w:r w:rsidR="00972787" w:rsidRPr="001F3EEE">
              <w:rPr>
                <w:rFonts w:ascii="宋体" w:hAnsi="宋体" w:hint="eastAsia"/>
                <w:sz w:val="24"/>
              </w:rPr>
              <w:t>，具有非常广泛的应用背景和价值</w:t>
            </w:r>
            <w:r w:rsidR="00B0544A" w:rsidRPr="001F3EEE">
              <w:rPr>
                <w:rFonts w:ascii="宋体" w:hAnsi="宋体" w:hint="eastAsia"/>
                <w:sz w:val="24"/>
              </w:rPr>
              <w:t>。</w:t>
            </w:r>
            <w:r w:rsidR="00972787" w:rsidRPr="001F3EEE">
              <w:rPr>
                <w:rFonts w:ascii="宋体" w:hAnsi="宋体" w:hint="eastAsia"/>
                <w:sz w:val="24"/>
              </w:rPr>
              <w:t>理解分布式并行系统的工作原理，并且编写基于该平台的高效代码和算法具有很高的研究价值。</w:t>
            </w:r>
          </w:p>
          <w:p w14:paraId="5CBD4708" w14:textId="77777777" w:rsidR="00B45669" w:rsidRDefault="00E2069A" w:rsidP="00974D32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 w:rsidRPr="001F3EEE">
              <w:rPr>
                <w:rFonts w:ascii="宋体" w:hAnsi="宋体" w:hint="eastAsia"/>
                <w:sz w:val="24"/>
              </w:rPr>
              <w:t>本次实验</w:t>
            </w:r>
            <w:r w:rsidR="00867B71" w:rsidRPr="001F3EEE">
              <w:rPr>
                <w:rFonts w:ascii="宋体" w:hAnsi="宋体" w:hint="eastAsia"/>
                <w:sz w:val="24"/>
              </w:rPr>
              <w:t>中</w:t>
            </w:r>
            <w:r w:rsidRPr="001F3EEE">
              <w:rPr>
                <w:rFonts w:ascii="宋体" w:hAnsi="宋体" w:hint="eastAsia"/>
                <w:sz w:val="24"/>
              </w:rPr>
              <w:t>，</w:t>
            </w:r>
            <w:r w:rsidR="00867B71" w:rsidRPr="001F3EEE">
              <w:rPr>
                <w:rFonts w:ascii="宋体" w:hAnsi="宋体" w:hint="eastAsia"/>
                <w:sz w:val="24"/>
              </w:rPr>
              <w:t>我</w:t>
            </w:r>
            <w:r w:rsidRPr="001F3EEE">
              <w:rPr>
                <w:rFonts w:ascii="宋体" w:hAnsi="宋体" w:hint="eastAsia"/>
                <w:sz w:val="24"/>
              </w:rPr>
              <w:t>结合</w:t>
            </w:r>
            <w:r w:rsidR="00003D1E" w:rsidRPr="001F3EEE">
              <w:rPr>
                <w:rFonts w:ascii="宋体" w:hAnsi="宋体" w:hint="eastAsia"/>
                <w:sz w:val="24"/>
              </w:rPr>
              <w:t>课内外</w:t>
            </w:r>
            <w:r w:rsidRPr="001F3EEE">
              <w:rPr>
                <w:rFonts w:ascii="宋体" w:hAnsi="宋体" w:hint="eastAsia"/>
                <w:sz w:val="24"/>
              </w:rPr>
              <w:t>所学知识</w:t>
            </w:r>
            <w:r w:rsidR="003C77BD" w:rsidRPr="001F3EEE">
              <w:rPr>
                <w:rFonts w:ascii="宋体" w:hAnsi="宋体" w:hint="eastAsia"/>
                <w:sz w:val="24"/>
              </w:rPr>
              <w:t>（特别是MPI</w:t>
            </w:r>
            <w:r w:rsidR="00532AF1" w:rsidRPr="001F3EEE">
              <w:rPr>
                <w:rFonts w:ascii="宋体" w:hAnsi="宋体" w:hint="eastAsia"/>
                <w:sz w:val="24"/>
              </w:rPr>
              <w:t>和Cache</w:t>
            </w:r>
            <w:r w:rsidR="003C77BD" w:rsidRPr="001F3EEE">
              <w:rPr>
                <w:rFonts w:ascii="宋体" w:hAnsi="宋体" w:hint="eastAsia"/>
                <w:sz w:val="24"/>
              </w:rPr>
              <w:t>相关知识）</w:t>
            </w:r>
            <w:r w:rsidRPr="001F3EEE">
              <w:rPr>
                <w:rFonts w:ascii="宋体" w:hAnsi="宋体" w:hint="eastAsia"/>
                <w:sz w:val="24"/>
              </w:rPr>
              <w:t>，</w:t>
            </w:r>
            <w:r w:rsidR="002C7889" w:rsidRPr="001F3EEE">
              <w:rPr>
                <w:rFonts w:ascii="宋体" w:hAnsi="宋体" w:hint="eastAsia"/>
                <w:sz w:val="24"/>
              </w:rPr>
              <w:t>立足于</w:t>
            </w:r>
            <w:r w:rsidR="00116AE0" w:rsidRPr="001F3EEE">
              <w:rPr>
                <w:rFonts w:ascii="宋体" w:hAnsi="宋体" w:hint="eastAsia"/>
                <w:sz w:val="24"/>
              </w:rPr>
              <w:t>“</w:t>
            </w:r>
            <w:r w:rsidR="002C536B" w:rsidRPr="001F3EEE">
              <w:rPr>
                <w:rFonts w:ascii="宋体" w:hAnsi="宋体" w:hint="eastAsia"/>
                <w:sz w:val="24"/>
              </w:rPr>
              <w:t>埃拉托斯特尼素数筛选算法并行及性能优化</w:t>
            </w:r>
            <w:r w:rsidR="00116AE0" w:rsidRPr="001F3EEE">
              <w:rPr>
                <w:rFonts w:ascii="宋体" w:hAnsi="宋体" w:hint="eastAsia"/>
                <w:sz w:val="24"/>
              </w:rPr>
              <w:t>”</w:t>
            </w:r>
            <w:r w:rsidR="002C536B" w:rsidRPr="001F3EEE">
              <w:rPr>
                <w:rFonts w:ascii="宋体" w:hAnsi="宋体" w:hint="eastAsia"/>
                <w:sz w:val="24"/>
              </w:rPr>
              <w:t>这一问题，</w:t>
            </w:r>
            <w:r w:rsidR="007A78AB" w:rsidRPr="001F3EEE">
              <w:rPr>
                <w:rFonts w:ascii="宋体" w:hAnsi="宋体" w:hint="eastAsia"/>
                <w:sz w:val="24"/>
              </w:rPr>
              <w:t>学习</w:t>
            </w:r>
            <w:r w:rsidR="00AE4BFA" w:rsidRPr="001F3EEE">
              <w:rPr>
                <w:rFonts w:ascii="宋体" w:hAnsi="宋体" w:hint="eastAsia"/>
                <w:sz w:val="24"/>
              </w:rPr>
              <w:t>和动手实战</w:t>
            </w:r>
            <w:r w:rsidR="007A78AB" w:rsidRPr="001F3EEE">
              <w:rPr>
                <w:rFonts w:ascii="宋体" w:hAnsi="宋体" w:hint="eastAsia"/>
                <w:sz w:val="24"/>
              </w:rPr>
              <w:t>了分布式并行</w:t>
            </w:r>
            <w:r w:rsidR="00836D78" w:rsidRPr="001F3EEE">
              <w:rPr>
                <w:rFonts w:ascii="宋体" w:hAnsi="宋体" w:hint="eastAsia"/>
                <w:sz w:val="24"/>
              </w:rPr>
              <w:t>程序的设计、实现</w:t>
            </w:r>
            <w:r w:rsidR="00F0705C" w:rsidRPr="001F3EEE">
              <w:rPr>
                <w:rFonts w:ascii="宋体" w:hAnsi="宋体" w:hint="eastAsia"/>
                <w:sz w:val="24"/>
              </w:rPr>
              <w:t>、调试、评估和</w:t>
            </w:r>
            <w:r w:rsidR="00596359" w:rsidRPr="001F3EEE">
              <w:rPr>
                <w:rFonts w:ascii="宋体" w:hAnsi="宋体" w:hint="eastAsia"/>
                <w:sz w:val="24"/>
              </w:rPr>
              <w:t>4次</w:t>
            </w:r>
            <w:r w:rsidR="00836D78" w:rsidRPr="001F3EEE">
              <w:rPr>
                <w:rFonts w:ascii="宋体" w:hAnsi="宋体" w:hint="eastAsia"/>
                <w:sz w:val="24"/>
              </w:rPr>
              <w:t>优化</w:t>
            </w:r>
            <w:r w:rsidR="00413454" w:rsidRPr="001F3EEE">
              <w:rPr>
                <w:rFonts w:ascii="宋体" w:hAnsi="宋体" w:hint="eastAsia"/>
                <w:sz w:val="24"/>
              </w:rPr>
              <w:t>，</w:t>
            </w:r>
            <w:r w:rsidR="004A7B7D" w:rsidRPr="001F3EEE">
              <w:rPr>
                <w:rFonts w:ascii="宋体" w:hAnsi="宋体" w:hint="eastAsia"/>
                <w:sz w:val="24"/>
              </w:rPr>
              <w:t>拓宽了知识面的同时，锻炼了</w:t>
            </w:r>
            <w:r w:rsidR="004D7CFA" w:rsidRPr="001F3EEE">
              <w:rPr>
                <w:rFonts w:ascii="宋体" w:hAnsi="宋体" w:hint="eastAsia"/>
                <w:sz w:val="24"/>
              </w:rPr>
              <w:t>编程能力</w:t>
            </w:r>
            <w:r w:rsidR="001E6045" w:rsidRPr="001F3EEE">
              <w:rPr>
                <w:rFonts w:ascii="宋体" w:hAnsi="宋体" w:hint="eastAsia"/>
                <w:sz w:val="24"/>
              </w:rPr>
              <w:t>、</w:t>
            </w:r>
            <w:r w:rsidR="004D7CFA" w:rsidRPr="001F3EEE">
              <w:rPr>
                <w:rFonts w:ascii="宋体" w:hAnsi="宋体" w:hint="eastAsia"/>
                <w:sz w:val="24"/>
              </w:rPr>
              <w:t>动手能力</w:t>
            </w:r>
            <w:r w:rsidR="001E6045" w:rsidRPr="001F3EEE">
              <w:rPr>
                <w:rFonts w:ascii="宋体" w:hAnsi="宋体" w:hint="eastAsia"/>
                <w:sz w:val="24"/>
              </w:rPr>
              <w:t>、</w:t>
            </w:r>
            <w:r w:rsidR="00B9695C" w:rsidRPr="001F3EEE">
              <w:rPr>
                <w:rFonts w:ascii="宋体" w:hAnsi="宋体" w:hint="eastAsia"/>
                <w:sz w:val="24"/>
              </w:rPr>
              <w:t>分析</w:t>
            </w:r>
            <w:r w:rsidR="001E6045" w:rsidRPr="001F3EEE">
              <w:rPr>
                <w:rFonts w:ascii="宋体" w:hAnsi="宋体" w:hint="eastAsia"/>
                <w:sz w:val="24"/>
              </w:rPr>
              <w:t>能力</w:t>
            </w:r>
            <w:r w:rsidR="00B9695C" w:rsidRPr="001F3EEE">
              <w:rPr>
                <w:rFonts w:ascii="宋体" w:hAnsi="宋体" w:hint="eastAsia"/>
                <w:sz w:val="24"/>
              </w:rPr>
              <w:t>、</w:t>
            </w:r>
            <w:r w:rsidR="001E6045" w:rsidRPr="001F3EEE">
              <w:rPr>
                <w:rFonts w:ascii="宋体" w:hAnsi="宋体" w:hint="eastAsia"/>
                <w:sz w:val="24"/>
              </w:rPr>
              <w:t>总结</w:t>
            </w:r>
            <w:r w:rsidR="000A4934" w:rsidRPr="001F3EEE">
              <w:rPr>
                <w:rFonts w:ascii="宋体" w:hAnsi="宋体" w:hint="eastAsia"/>
                <w:sz w:val="24"/>
              </w:rPr>
              <w:t>能力，获益匪浅。</w:t>
            </w:r>
          </w:p>
          <w:p w14:paraId="2D776017" w14:textId="645AEDC6" w:rsidR="00DB6562" w:rsidRPr="001F3EEE" w:rsidRDefault="00DB6562" w:rsidP="00DB6562">
            <w:pPr>
              <w:spacing w:line="360" w:lineRule="auto"/>
              <w:ind w:firstLineChars="200" w:firstLine="562"/>
              <w:jc w:val="right"/>
              <w:rPr>
                <w:rFonts w:ascii="宋体" w:hAnsi="宋体"/>
                <w:sz w:val="24"/>
              </w:rPr>
            </w:pPr>
            <w:r w:rsidRPr="00D9271A">
              <w:rPr>
                <w:b/>
                <w:bCs/>
                <w:noProof/>
                <w:sz w:val="28"/>
              </w:rPr>
              <w:drawing>
                <wp:inline distT="0" distB="0" distL="0" distR="0" wp14:anchorId="0F60A60A" wp14:editId="09CE90B3">
                  <wp:extent cx="1446400" cy="499110"/>
                  <wp:effectExtent l="0" t="0" r="190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300" cy="500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2C5" w14:paraId="592F8F64" w14:textId="77777777" w:rsidTr="000F21F9">
        <w:trPr>
          <w:trHeight w:val="2420"/>
          <w:jc w:val="center"/>
        </w:trPr>
        <w:tc>
          <w:tcPr>
            <w:tcW w:w="9951" w:type="dxa"/>
            <w:gridSpan w:val="2"/>
          </w:tcPr>
          <w:p w14:paraId="373232F2" w14:textId="018274D3" w:rsidR="00C862C5" w:rsidRDefault="00C862C5" w:rsidP="00E378E6">
            <w:pPr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十一、对本实验过程及方法、手段的改进建议：</w:t>
            </w:r>
          </w:p>
          <w:p w14:paraId="667C28B2" w14:textId="0397209C" w:rsidR="00BE4E2D" w:rsidRPr="00E45EA0" w:rsidRDefault="00BE4E2D" w:rsidP="000F21F9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 w:rsidRPr="00E45EA0">
              <w:rPr>
                <w:rFonts w:ascii="宋体" w:hAnsi="宋体"/>
                <w:sz w:val="24"/>
              </w:rPr>
              <w:t xml:space="preserve">1. </w:t>
            </w:r>
            <w:r w:rsidR="00FB53C4">
              <w:rPr>
                <w:rFonts w:ascii="宋体" w:hAnsi="宋体" w:hint="eastAsia"/>
                <w:sz w:val="24"/>
              </w:rPr>
              <w:t>服务器限制学生进程的执行时间，避免失败的编程导致对服务器资源的</w:t>
            </w:r>
            <w:r w:rsidR="00EA3C98">
              <w:rPr>
                <w:rFonts w:ascii="宋体" w:hAnsi="宋体" w:hint="eastAsia"/>
                <w:sz w:val="24"/>
              </w:rPr>
              <w:t>消耗和</w:t>
            </w:r>
            <w:r w:rsidR="00FB53C4">
              <w:rPr>
                <w:rFonts w:ascii="宋体" w:hAnsi="宋体" w:hint="eastAsia"/>
                <w:sz w:val="24"/>
              </w:rPr>
              <w:t>独占。</w:t>
            </w:r>
          </w:p>
          <w:p w14:paraId="074C0CB9" w14:textId="3ABC1F56" w:rsidR="00E45EA0" w:rsidRDefault="00BE4E2D" w:rsidP="000F21F9">
            <w:pPr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 w:rsidRPr="00E45EA0">
              <w:rPr>
                <w:rFonts w:ascii="宋体" w:hAnsi="宋体"/>
                <w:sz w:val="24"/>
              </w:rPr>
              <w:t xml:space="preserve">2. </w:t>
            </w:r>
            <w:r w:rsidR="00AC2579">
              <w:rPr>
                <w:rFonts w:ascii="宋体" w:hAnsi="宋体" w:hint="eastAsia"/>
                <w:sz w:val="24"/>
              </w:rPr>
              <w:t>在教学经费允许的条件下，考虑搭建集群测试环境，从而</w:t>
            </w:r>
            <w:r w:rsidR="00F0224F">
              <w:rPr>
                <w:rFonts w:ascii="宋体" w:hAnsi="宋体" w:hint="eastAsia"/>
                <w:sz w:val="24"/>
              </w:rPr>
              <w:t>能</w:t>
            </w:r>
            <w:r w:rsidR="00AC2579">
              <w:rPr>
                <w:rFonts w:ascii="宋体" w:hAnsi="宋体" w:hint="eastAsia"/>
                <w:sz w:val="24"/>
              </w:rPr>
              <w:t>真正分布式的环境中进行实验，而</w:t>
            </w:r>
            <w:r w:rsidR="003C707D">
              <w:rPr>
                <w:rFonts w:ascii="宋体" w:hAnsi="宋体" w:hint="eastAsia"/>
                <w:sz w:val="24"/>
              </w:rPr>
              <w:t>不只是</w:t>
            </w:r>
            <w:r w:rsidR="00AC2579">
              <w:rPr>
                <w:rFonts w:ascii="宋体" w:hAnsi="宋体" w:hint="eastAsia"/>
                <w:sz w:val="24"/>
              </w:rPr>
              <w:t>多核编程</w:t>
            </w:r>
            <w:r w:rsidR="00545073">
              <w:rPr>
                <w:rFonts w:ascii="宋体" w:hAnsi="宋体" w:hint="eastAsia"/>
                <w:sz w:val="24"/>
              </w:rPr>
              <w:t>环境；同时</w:t>
            </w:r>
            <w:r w:rsidR="005858F3">
              <w:rPr>
                <w:rFonts w:ascii="宋体" w:hAnsi="宋体" w:hint="eastAsia"/>
                <w:sz w:val="24"/>
              </w:rPr>
              <w:t>在分布式环境下</w:t>
            </w:r>
            <w:r w:rsidR="00545073">
              <w:rPr>
                <w:rFonts w:ascii="宋体" w:hAnsi="宋体" w:hint="eastAsia"/>
                <w:sz w:val="24"/>
              </w:rPr>
              <w:t>能结合MPI和OpenMP技术。</w:t>
            </w:r>
          </w:p>
          <w:p w14:paraId="4EBA3928" w14:textId="51F36745" w:rsidR="00C86A0D" w:rsidRDefault="00C86A0D" w:rsidP="00E378E6"/>
        </w:tc>
      </w:tr>
      <w:tr w:rsidR="00C862C5" w14:paraId="0CE6ABEF" w14:textId="77777777" w:rsidTr="000F21F9">
        <w:trPr>
          <w:trHeight w:val="1970"/>
          <w:jc w:val="center"/>
        </w:trPr>
        <w:tc>
          <w:tcPr>
            <w:tcW w:w="9951" w:type="dxa"/>
            <w:gridSpan w:val="2"/>
          </w:tcPr>
          <w:p w14:paraId="109CE3B2" w14:textId="77777777" w:rsidR="00C862C5" w:rsidRDefault="00C862C5" w:rsidP="00E378E6">
            <w:pPr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报告评分：</w:t>
            </w:r>
          </w:p>
          <w:p w14:paraId="6DD7DA82" w14:textId="77777777" w:rsidR="00C862C5" w:rsidRDefault="00C862C5" w:rsidP="00E378E6">
            <w:pPr>
              <w:jc w:val="center"/>
            </w:pPr>
            <w:r>
              <w:rPr>
                <w:rFonts w:hint="eastAsia"/>
                <w:sz w:val="28"/>
              </w:rPr>
              <w:t xml:space="preserve">                                 </w:t>
            </w:r>
            <w:r>
              <w:rPr>
                <w:rFonts w:hint="eastAsia"/>
                <w:b/>
                <w:bCs/>
                <w:sz w:val="28"/>
              </w:rPr>
              <w:t>指导教师签字：</w:t>
            </w:r>
          </w:p>
        </w:tc>
      </w:tr>
    </w:tbl>
    <w:p w14:paraId="797FA225" w14:textId="77777777" w:rsidR="006E6422" w:rsidRDefault="006E6422" w:rsidP="000A3057">
      <w:pPr>
        <w:ind w:hanging="810"/>
        <w:jc w:val="left"/>
        <w:rPr>
          <w:b/>
          <w:bCs/>
          <w:sz w:val="28"/>
        </w:rPr>
      </w:pPr>
    </w:p>
    <w:p w14:paraId="2E7126D5" w14:textId="77777777" w:rsidR="006E6422" w:rsidRDefault="006E6422">
      <w:pPr>
        <w:widowControl/>
        <w:jc w:val="left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E75A005" w14:textId="307C5FBA" w:rsidR="00A61AA8" w:rsidRDefault="00B76FF1" w:rsidP="000A3057">
      <w:pPr>
        <w:ind w:hanging="810"/>
        <w:jc w:val="left"/>
        <w:rPr>
          <w:sz w:val="24"/>
        </w:rPr>
      </w:pPr>
      <w:r>
        <w:rPr>
          <w:rFonts w:hint="eastAsia"/>
          <w:b/>
          <w:bCs/>
          <w:sz w:val="28"/>
        </w:rPr>
        <w:lastRenderedPageBreak/>
        <w:t>十二、</w:t>
      </w:r>
      <w:r w:rsidR="004B7267">
        <w:rPr>
          <w:rFonts w:hint="eastAsia"/>
          <w:b/>
          <w:bCs/>
          <w:sz w:val="28"/>
        </w:rPr>
        <w:t>附录：</w:t>
      </w:r>
    </w:p>
    <w:p w14:paraId="1DBE12AC" w14:textId="2BE3F094" w:rsidR="00EF77BE" w:rsidRPr="0022557E" w:rsidRDefault="00E32552" w:rsidP="000A3057">
      <w:pPr>
        <w:pStyle w:val="a7"/>
        <w:numPr>
          <w:ilvl w:val="0"/>
          <w:numId w:val="4"/>
        </w:numPr>
        <w:ind w:left="0" w:firstLineChars="0"/>
        <w:rPr>
          <w:sz w:val="24"/>
        </w:rPr>
      </w:pPr>
      <w:r>
        <w:rPr>
          <w:rFonts w:hint="eastAsia"/>
          <w:sz w:val="24"/>
        </w:rPr>
        <w:t>base</w:t>
      </w:r>
      <w:r w:rsidR="00A61AA8" w:rsidRPr="009175A7">
        <w:rPr>
          <w:sz w:val="24"/>
        </w:rPr>
        <w:t>.c</w:t>
      </w:r>
      <w:r>
        <w:rPr>
          <w:rFonts w:hint="eastAsia"/>
          <w:sz w:val="24"/>
        </w:rPr>
        <w:t>pp</w:t>
      </w:r>
      <w:r w:rsidR="009175A7" w:rsidRPr="009175A7">
        <w:rPr>
          <w:rFonts w:hint="eastAsia"/>
          <w:sz w:val="24"/>
        </w:rPr>
        <w:t>（</w:t>
      </w:r>
      <w:r w:rsidR="009175A7" w:rsidRPr="009175A7">
        <w:rPr>
          <w:rFonts w:hint="eastAsia"/>
          <w:sz w:val="24"/>
        </w:rPr>
        <w:t>B</w:t>
      </w:r>
      <w:r w:rsidR="009175A7" w:rsidRPr="009175A7">
        <w:rPr>
          <w:sz w:val="24"/>
        </w:rPr>
        <w:t>ug</w:t>
      </w:r>
      <w:r w:rsidR="00F06C25">
        <w:rPr>
          <w:rFonts w:hint="eastAsia"/>
          <w:sz w:val="24"/>
        </w:rPr>
        <w:t>s</w:t>
      </w:r>
      <w:r w:rsidR="00F06C25">
        <w:rPr>
          <w:sz w:val="24"/>
        </w:rPr>
        <w:t xml:space="preserve"> </w:t>
      </w:r>
      <w:r w:rsidR="00F06C25">
        <w:rPr>
          <w:rFonts w:hint="eastAsia"/>
          <w:sz w:val="24"/>
        </w:rPr>
        <w:t>Fixed</w:t>
      </w:r>
      <w:r w:rsidR="009175A7" w:rsidRPr="009175A7">
        <w:rPr>
          <w:rFonts w:hint="eastAsia"/>
          <w:sz w:val="24"/>
        </w:rPr>
        <w:t>）</w:t>
      </w:r>
    </w:p>
    <w:p w14:paraId="6F210458" w14:textId="77777777" w:rsidR="0022557E" w:rsidRPr="0022557E" w:rsidRDefault="0022557E" w:rsidP="000A305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4078F2"/>
          <w:kern w:val="0"/>
          <w:szCs w:val="21"/>
          <w:lang w:eastAsia="en-US"/>
        </w:rPr>
        <w:t>#include </w:t>
      </w:r>
      <w:r w:rsidRPr="0022557E">
        <w:rPr>
          <w:rFonts w:ascii="Consolas" w:eastAsia="Times New Roman" w:hAnsi="Consolas"/>
          <w:color w:val="50A14F"/>
          <w:kern w:val="0"/>
          <w:szCs w:val="21"/>
          <w:lang w:eastAsia="en-US"/>
        </w:rPr>
        <w:t>"mpi.h"</w:t>
      </w:r>
    </w:p>
    <w:p w14:paraId="60B08DFE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4078F2"/>
          <w:kern w:val="0"/>
          <w:szCs w:val="21"/>
          <w:lang w:eastAsia="en-US"/>
        </w:rPr>
        <w:t>#include </w:t>
      </w:r>
      <w:r w:rsidRPr="0022557E">
        <w:rPr>
          <w:rFonts w:ascii="Consolas" w:eastAsia="Times New Roman" w:hAnsi="Consolas"/>
          <w:color w:val="50A14F"/>
          <w:kern w:val="0"/>
          <w:szCs w:val="21"/>
          <w:lang w:eastAsia="en-US"/>
        </w:rPr>
        <w:t>&lt;math.h&gt;</w:t>
      </w:r>
    </w:p>
    <w:p w14:paraId="70442402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4078F2"/>
          <w:kern w:val="0"/>
          <w:szCs w:val="21"/>
          <w:lang w:eastAsia="en-US"/>
        </w:rPr>
        <w:t>#include </w:t>
      </w:r>
      <w:r w:rsidRPr="0022557E">
        <w:rPr>
          <w:rFonts w:ascii="Consolas" w:eastAsia="Times New Roman" w:hAnsi="Consolas"/>
          <w:color w:val="50A14F"/>
          <w:kern w:val="0"/>
          <w:szCs w:val="21"/>
          <w:lang w:eastAsia="en-US"/>
        </w:rPr>
        <w:t>&lt;stdio.h&gt;</w:t>
      </w:r>
    </w:p>
    <w:p w14:paraId="01265FA9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4078F2"/>
          <w:kern w:val="0"/>
          <w:szCs w:val="21"/>
          <w:lang w:eastAsia="en-US"/>
        </w:rPr>
        <w:t>#define MIN(a,b)  ((a)&lt;(b)?(a):(b))</w:t>
      </w:r>
    </w:p>
    <w:p w14:paraId="38307E7B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37711558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main (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argc,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char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*argv[])</w:t>
      </w:r>
    </w:p>
    <w:p w14:paraId="084C9C0D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{</w:t>
      </w:r>
    </w:p>
    <w:p w14:paraId="7E0B5258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count;     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Local prime count */</w:t>
      </w:r>
    </w:p>
    <w:p w14:paraId="1362FFF2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double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elapsed_time;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Parallel execution time */</w:t>
      </w:r>
    </w:p>
    <w:p w14:paraId="580191B2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first;     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Index of first multiple */</w:t>
      </w:r>
    </w:p>
    <w:p w14:paraId="4F3F4F00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global_count;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Global prime count */</w:t>
      </w:r>
    </w:p>
    <w:p w14:paraId="4AC69E12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low_value; 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Lowest value on this proc */</w:t>
      </w:r>
    </w:p>
    <w:p w14:paraId="40AB0808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high_value;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Highest value on this proc */</w:t>
      </w:r>
    </w:p>
    <w:p w14:paraId="7C5FFF88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i;</w:t>
      </w:r>
    </w:p>
    <w:p w14:paraId="09DB0270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;        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Process ID number */</w:t>
      </w:r>
    </w:p>
    <w:p w14:paraId="31F94A3F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index;     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Index of current prime */</w:t>
      </w:r>
    </w:p>
    <w:p w14:paraId="43A21845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char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*marked;    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Portion of 2,...,'n' */</w:t>
      </w:r>
    </w:p>
    <w:p w14:paraId="3C89F08C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n;         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Sieving from 2, ..., 'n' */</w:t>
      </w:r>
    </w:p>
    <w:p w14:paraId="12DE10C4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p;         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Number of processes */</w:t>
      </w:r>
    </w:p>
    <w:p w14:paraId="6C35E3E0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proc0_size;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Size of proc 0's subarray */</w:t>
      </w:r>
    </w:p>
    <w:p w14:paraId="6A73FCD0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prime;     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Current prime */</w:t>
      </w:r>
    </w:p>
    <w:p w14:paraId="7EB69BE3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size;      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Elements in 'marked' */</w:t>
      </w:r>
    </w:p>
    <w:p w14:paraId="3E875BFC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69E0AA96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Start the timer */</w:t>
      </w:r>
    </w:p>
    <w:p w14:paraId="6AFD26BD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C18401"/>
          <w:kern w:val="0"/>
          <w:szCs w:val="21"/>
          <w:lang w:eastAsia="en-US"/>
        </w:rPr>
        <w:t>MPI_Init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(&amp;argc, &amp;argv);</w:t>
      </w:r>
    </w:p>
    <w:p w14:paraId="0CC4103B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MPI_Comm_rank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22557E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MPI_COMM_WORLD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, &amp;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);</w:t>
      </w:r>
    </w:p>
    <w:p w14:paraId="58AF6CBE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MPI_Comm_size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22557E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MPI_COMM_WORLD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, &amp;p);</w:t>
      </w:r>
    </w:p>
    <w:p w14:paraId="5CEB8F89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C18401"/>
          <w:kern w:val="0"/>
          <w:szCs w:val="21"/>
          <w:lang w:eastAsia="en-US"/>
        </w:rPr>
        <w:t>MPI_Barrier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(</w:t>
      </w:r>
      <w:r w:rsidRPr="0022557E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MPI_COMM_WORLD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);</w:t>
      </w:r>
    </w:p>
    <w:p w14:paraId="53EE64CB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elapsed_time = -</w:t>
      </w:r>
      <w:r w:rsidRPr="0022557E">
        <w:rPr>
          <w:rFonts w:ascii="Consolas" w:eastAsia="Times New Roman" w:hAnsi="Consolas"/>
          <w:color w:val="C18401"/>
          <w:kern w:val="0"/>
          <w:szCs w:val="21"/>
          <w:lang w:eastAsia="en-US"/>
        </w:rPr>
        <w:t>MPI_Wtime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();</w:t>
      </w:r>
    </w:p>
    <w:p w14:paraId="7B9D9A68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68397FBD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Handle Illegal input*/</w:t>
      </w:r>
    </w:p>
    <w:p w14:paraId="00E66E86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(argc != 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 {</w:t>
      </w:r>
    </w:p>
    <w:p w14:paraId="232ABDA2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(!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 printf (</w:t>
      </w:r>
      <w:r w:rsidRPr="0022557E">
        <w:rPr>
          <w:rFonts w:ascii="Consolas" w:eastAsia="Times New Roman" w:hAnsi="Consolas"/>
          <w:color w:val="50A14F"/>
          <w:kern w:val="0"/>
          <w:szCs w:val="21"/>
          <w:lang w:eastAsia="en-US"/>
        </w:rPr>
        <w:t>"Command line: %s &lt;m&gt;\n"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, argv[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]);</w:t>
      </w:r>
    </w:p>
    <w:p w14:paraId="39B9B71C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22557E">
        <w:rPr>
          <w:rFonts w:ascii="Consolas" w:eastAsia="Times New Roman" w:hAnsi="Consolas"/>
          <w:color w:val="C18401"/>
          <w:kern w:val="0"/>
          <w:szCs w:val="21"/>
          <w:lang w:eastAsia="en-US"/>
        </w:rPr>
        <w:t>MPI_Finalize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();</w:t>
      </w:r>
    </w:p>
    <w:p w14:paraId="24B2888D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exit (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);</w:t>
      </w:r>
    </w:p>
    <w:p w14:paraId="702D3D12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}</w:t>
      </w:r>
    </w:p>
    <w:p w14:paraId="128CD00E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3F166DF2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n = atoi(argv[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]);</w:t>
      </w:r>
    </w:p>
    <w:p w14:paraId="5A84B3FB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2FF98092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Figure out this process's share of the array, as</w:t>
      </w:r>
    </w:p>
    <w:p w14:paraId="11C63975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lastRenderedPageBreak/>
        <w:t>      well as the integers represented by the first and</w:t>
      </w:r>
    </w:p>
    <w:p w14:paraId="7C96FDDD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last array elements */</w:t>
      </w:r>
    </w:p>
    <w:p w14:paraId="4796089C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low_value = 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+ 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LL*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*(n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-1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)/p;</w:t>
      </w:r>
    </w:p>
    <w:p w14:paraId="61D5364A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high_value = 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+ 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LL*(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+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)*(n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-1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)/p;</w:t>
      </w:r>
    </w:p>
    <w:p w14:paraId="4B90AB1F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size = high_value - low_value + 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08018FDE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3EF8F5B1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Bail out if all the primes used for sieving are</w:t>
      </w:r>
    </w:p>
    <w:p w14:paraId="6FF64A0F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not all held by process 0 */</w:t>
      </w:r>
    </w:p>
    <w:p w14:paraId="56841B95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proc0_size = (n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-1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)/p;</w:t>
      </w:r>
    </w:p>
    <w:p w14:paraId="2522FFF8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((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+ proc0_size) &lt;= (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 sqrt((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double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 n)) {</w:t>
      </w:r>
    </w:p>
    <w:p w14:paraId="4AC28298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(!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 printf (</w:t>
      </w:r>
      <w:r w:rsidRPr="0022557E">
        <w:rPr>
          <w:rFonts w:ascii="Consolas" w:eastAsia="Times New Roman" w:hAnsi="Consolas"/>
          <w:color w:val="50A14F"/>
          <w:kern w:val="0"/>
          <w:szCs w:val="21"/>
          <w:lang w:eastAsia="en-US"/>
        </w:rPr>
        <w:t>"Too many processes\n"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);</w:t>
      </w:r>
    </w:p>
    <w:p w14:paraId="2318CF39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22557E">
        <w:rPr>
          <w:rFonts w:ascii="Consolas" w:eastAsia="Times New Roman" w:hAnsi="Consolas"/>
          <w:color w:val="C18401"/>
          <w:kern w:val="0"/>
          <w:szCs w:val="21"/>
          <w:lang w:eastAsia="en-US"/>
        </w:rPr>
        <w:t>MPI_Finalize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();</w:t>
      </w:r>
    </w:p>
    <w:p w14:paraId="09D2748F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exit (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);</w:t>
      </w:r>
    </w:p>
    <w:p w14:paraId="69CE43ED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}</w:t>
      </w:r>
    </w:p>
    <w:p w14:paraId="2910BADC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01DD42A6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Allocate this process's share of the array. */</w:t>
      </w:r>
    </w:p>
    <w:p w14:paraId="20527AAD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marked = (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char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*) malloc (size);</w:t>
      </w:r>
    </w:p>
    <w:p w14:paraId="17390450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016723CB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Handle insufficent memory*/</w:t>
      </w:r>
    </w:p>
    <w:p w14:paraId="6CD4D518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(marked == </w:t>
      </w:r>
      <w:r w:rsidRPr="0022557E">
        <w:rPr>
          <w:rFonts w:ascii="Consolas" w:eastAsia="Times New Roman" w:hAnsi="Consolas"/>
          <w:color w:val="0184BB"/>
          <w:kern w:val="0"/>
          <w:szCs w:val="21"/>
          <w:lang w:eastAsia="en-US"/>
        </w:rPr>
        <w:t>NULL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 {</w:t>
      </w:r>
    </w:p>
    <w:p w14:paraId="3BFFFC52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printf (</w:t>
      </w:r>
      <w:r w:rsidRPr="0022557E">
        <w:rPr>
          <w:rFonts w:ascii="Consolas" w:eastAsia="Times New Roman" w:hAnsi="Consolas"/>
          <w:color w:val="50A14F"/>
          <w:kern w:val="0"/>
          <w:szCs w:val="21"/>
          <w:lang w:eastAsia="en-US"/>
        </w:rPr>
        <w:t>"Cannot allocate enough memory\n"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);</w:t>
      </w:r>
    </w:p>
    <w:p w14:paraId="667FABE1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22557E">
        <w:rPr>
          <w:rFonts w:ascii="Consolas" w:eastAsia="Times New Roman" w:hAnsi="Consolas"/>
          <w:color w:val="C18401"/>
          <w:kern w:val="0"/>
          <w:szCs w:val="21"/>
          <w:lang w:eastAsia="en-US"/>
        </w:rPr>
        <w:t>MPI_Finalize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();</w:t>
      </w:r>
    </w:p>
    <w:p w14:paraId="4AF1CBA0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exit (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);</w:t>
      </w:r>
    </w:p>
    <w:p w14:paraId="391DA0C0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}</w:t>
      </w:r>
    </w:p>
    <w:p w14:paraId="40ACC79B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(i = 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; i &lt; size; i++) marked[i] = 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3F7267B1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2300B7BC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(!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 index = 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6D95773E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prime = 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1A0C7E76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do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{</w:t>
      </w:r>
    </w:p>
    <w:p w14:paraId="6C5C2EEF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Get the index of first multiple*/</w:t>
      </w:r>
    </w:p>
    <w:p w14:paraId="27817E43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(prime * prime &gt; low_value)</w:t>
      </w:r>
    </w:p>
    <w:p w14:paraId="2DD5987F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first = prime * prime - low_value;</w:t>
      </w:r>
    </w:p>
    <w:p w14:paraId="764816E7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else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{</w:t>
      </w:r>
    </w:p>
    <w:p w14:paraId="46A382CB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(!(low_value % prime)) first = 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09DD8EB9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else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first = prime - (low_value % prime);</w:t>
      </w:r>
    </w:p>
    <w:p w14:paraId="13B9150B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}</w:t>
      </w:r>
    </w:p>
    <w:p w14:paraId="3E690590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Sieve the multiples*/</w:t>
      </w:r>
    </w:p>
    <w:p w14:paraId="5E07327D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(i = first; i &lt; size; i += prime) marked[i] = 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5528C2B2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Get the next prime*/</w:t>
      </w:r>
    </w:p>
    <w:p w14:paraId="17C205FA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(!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 {</w:t>
      </w:r>
    </w:p>
    <w:p w14:paraId="096BFD19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while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(marked[++index]);</w:t>
      </w:r>
    </w:p>
    <w:p w14:paraId="0ED9612E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prime = index + 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4471E4EC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}</w:t>
      </w:r>
    </w:p>
    <w:p w14:paraId="606808F3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Broadcast the next prime*/</w:t>
      </w:r>
    </w:p>
    <w:p w14:paraId="122C3C9B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lastRenderedPageBreak/>
        <w:t>   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(p &gt; 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 </w:t>
      </w:r>
      <w:r w:rsidRPr="0022557E">
        <w:rPr>
          <w:rFonts w:ascii="Consolas" w:eastAsia="Times New Roman" w:hAnsi="Consolas"/>
          <w:color w:val="C18401"/>
          <w:kern w:val="0"/>
          <w:szCs w:val="21"/>
          <w:lang w:eastAsia="en-US"/>
        </w:rPr>
        <w:t>MPI_Bcast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(&amp;prime,  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22557E">
        <w:rPr>
          <w:rFonts w:ascii="Consolas" w:eastAsia="Times New Roman" w:hAnsi="Consolas"/>
          <w:color w:val="C18401"/>
          <w:kern w:val="0"/>
          <w:szCs w:val="21"/>
          <w:lang w:eastAsia="en-US"/>
        </w:rPr>
        <w:t>MPI_INT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22557E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MPI_COMM_WORLD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);</w:t>
      </w:r>
    </w:p>
    <w:p w14:paraId="461DB01E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}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while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(prime * prime &lt;= n);</w:t>
      </w:r>
    </w:p>
    <w:p w14:paraId="7BFA565F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</w:p>
    <w:p w14:paraId="4DD074CB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Count the number of primes*/</w:t>
      </w:r>
    </w:p>
    <w:p w14:paraId="511D7A5E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count = 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72EC5431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(i = 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; i &lt; size; i++)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(!marked[i]) count++;</w:t>
      </w:r>
    </w:p>
    <w:p w14:paraId="6F66D927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</w:p>
    <w:p w14:paraId="57A5A906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Reduce local counts*/</w:t>
      </w:r>
    </w:p>
    <w:p w14:paraId="09522EC3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(p &gt; 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 </w:t>
      </w:r>
      <w:r w:rsidRPr="0022557E">
        <w:rPr>
          <w:rFonts w:ascii="Consolas" w:eastAsia="Times New Roman" w:hAnsi="Consolas"/>
          <w:color w:val="C18401"/>
          <w:kern w:val="0"/>
          <w:szCs w:val="21"/>
          <w:lang w:eastAsia="en-US"/>
        </w:rPr>
        <w:t>MPI_Reduce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(&amp;count, &amp;global_count, 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22557E">
        <w:rPr>
          <w:rFonts w:ascii="Consolas" w:eastAsia="Times New Roman" w:hAnsi="Consolas"/>
          <w:color w:val="C18401"/>
          <w:kern w:val="0"/>
          <w:szCs w:val="21"/>
          <w:lang w:eastAsia="en-US"/>
        </w:rPr>
        <w:t>MPI_INT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22557E">
        <w:rPr>
          <w:rFonts w:ascii="Consolas" w:eastAsia="Times New Roman" w:hAnsi="Consolas"/>
          <w:color w:val="C18401"/>
          <w:kern w:val="0"/>
          <w:szCs w:val="21"/>
          <w:lang w:eastAsia="en-US"/>
        </w:rPr>
        <w:t>MPI_SUM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22557E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MPI_COMM_WORLD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);</w:t>
      </w:r>
    </w:p>
    <w:p w14:paraId="30D8B1AD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else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global_count=count;</w:t>
      </w:r>
    </w:p>
    <w:p w14:paraId="04251497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1D93970F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Stop the timer */</w:t>
      </w:r>
    </w:p>
    <w:p w14:paraId="4216E8C0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elapsed_time += </w:t>
      </w:r>
      <w:r w:rsidRPr="0022557E">
        <w:rPr>
          <w:rFonts w:ascii="Consolas" w:eastAsia="Times New Roman" w:hAnsi="Consolas"/>
          <w:color w:val="C18401"/>
          <w:kern w:val="0"/>
          <w:szCs w:val="21"/>
          <w:lang w:eastAsia="en-US"/>
        </w:rPr>
        <w:t>MPI_Wtime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();</w:t>
      </w:r>
    </w:p>
    <w:p w14:paraId="03EBE07A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0B0F49D1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Print the results */</w:t>
      </w:r>
    </w:p>
    <w:p w14:paraId="648F91D1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(!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) {</w:t>
      </w:r>
    </w:p>
    <w:p w14:paraId="72D9F649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printf (</w:t>
      </w:r>
      <w:r w:rsidRPr="0022557E">
        <w:rPr>
          <w:rFonts w:ascii="Consolas" w:eastAsia="Times New Roman" w:hAnsi="Consolas"/>
          <w:color w:val="50A14F"/>
          <w:kern w:val="0"/>
          <w:szCs w:val="21"/>
          <w:lang w:eastAsia="en-US"/>
        </w:rPr>
        <w:t>"There are %d primes less than or equal to %d\n"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,global_count, n);</w:t>
      </w:r>
    </w:p>
    <w:p w14:paraId="2ECA35EC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printf (</w:t>
      </w:r>
      <w:r w:rsidRPr="0022557E">
        <w:rPr>
          <w:rFonts w:ascii="Consolas" w:eastAsia="Times New Roman" w:hAnsi="Consolas"/>
          <w:color w:val="50A14F"/>
          <w:kern w:val="0"/>
          <w:szCs w:val="21"/>
          <w:lang w:eastAsia="en-US"/>
        </w:rPr>
        <w:t>"SIEVE (%d) %10.6f\n"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, p, elapsed_time);</w:t>
      </w:r>
    </w:p>
    <w:p w14:paraId="1E836BB0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}</w:t>
      </w:r>
    </w:p>
    <w:p w14:paraId="32C70752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C18401"/>
          <w:kern w:val="0"/>
          <w:szCs w:val="21"/>
          <w:lang w:eastAsia="en-US"/>
        </w:rPr>
        <w:t>MPI_Finalize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();</w:t>
      </w:r>
    </w:p>
    <w:p w14:paraId="18709A1A" w14:textId="77777777" w:rsidR="0022557E" w:rsidRPr="0022557E" w:rsidRDefault="0022557E" w:rsidP="0022557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22557E">
        <w:rPr>
          <w:rFonts w:ascii="Consolas" w:eastAsia="Times New Roman" w:hAnsi="Consolas"/>
          <w:color w:val="A626A4"/>
          <w:kern w:val="0"/>
          <w:szCs w:val="21"/>
          <w:lang w:eastAsia="en-US"/>
        </w:rPr>
        <w:t>return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22557E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4D2D2732" w14:textId="061E2A5C" w:rsidR="0022557E" w:rsidRPr="00365F57" w:rsidRDefault="0022557E" w:rsidP="00EF77B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22557E">
        <w:rPr>
          <w:rFonts w:ascii="Consolas" w:eastAsia="Times New Roman" w:hAnsi="Consolas"/>
          <w:color w:val="5C5C5C"/>
          <w:kern w:val="0"/>
          <w:szCs w:val="21"/>
          <w:lang w:eastAsia="en-US"/>
        </w:rPr>
        <w:t>}</w:t>
      </w:r>
    </w:p>
    <w:p w14:paraId="556BAEC1" w14:textId="629D7DDE" w:rsidR="003974F4" w:rsidRPr="003974F4" w:rsidRDefault="00E14245" w:rsidP="00E66D18">
      <w:pPr>
        <w:pStyle w:val="a7"/>
        <w:numPr>
          <w:ilvl w:val="0"/>
          <w:numId w:val="4"/>
        </w:numPr>
        <w:ind w:left="0" w:firstLineChars="0"/>
        <w:rPr>
          <w:sz w:val="24"/>
        </w:rPr>
      </w:pPr>
      <w:r>
        <w:rPr>
          <w:rFonts w:hint="eastAsia"/>
          <w:sz w:val="24"/>
        </w:rPr>
        <w:t>optimizer</w:t>
      </w:r>
      <w:r>
        <w:rPr>
          <w:sz w:val="24"/>
        </w:rPr>
        <w:t>1</w:t>
      </w:r>
      <w:r w:rsidR="002F217C">
        <w:rPr>
          <w:sz w:val="24"/>
        </w:rPr>
        <w:t>.</w:t>
      </w:r>
      <w:r w:rsidR="002F217C">
        <w:rPr>
          <w:rFonts w:hint="eastAsia"/>
          <w:sz w:val="24"/>
        </w:rPr>
        <w:t>cpp</w:t>
      </w:r>
    </w:p>
    <w:p w14:paraId="700C6EFB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4078F2"/>
          <w:kern w:val="0"/>
          <w:szCs w:val="21"/>
          <w:lang w:eastAsia="en-US"/>
        </w:rPr>
        <w:t>#include </w:t>
      </w:r>
      <w:r w:rsidRPr="003974F4">
        <w:rPr>
          <w:rFonts w:ascii="Consolas" w:eastAsia="Times New Roman" w:hAnsi="Consolas"/>
          <w:color w:val="50A14F"/>
          <w:kern w:val="0"/>
          <w:szCs w:val="21"/>
          <w:lang w:eastAsia="en-US"/>
        </w:rPr>
        <w:t>"mpi.h"</w:t>
      </w:r>
    </w:p>
    <w:p w14:paraId="280A8201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4078F2"/>
          <w:kern w:val="0"/>
          <w:szCs w:val="21"/>
          <w:lang w:eastAsia="en-US"/>
        </w:rPr>
        <w:t>#include </w:t>
      </w:r>
      <w:r w:rsidRPr="003974F4">
        <w:rPr>
          <w:rFonts w:ascii="Consolas" w:eastAsia="Times New Roman" w:hAnsi="Consolas"/>
          <w:color w:val="50A14F"/>
          <w:kern w:val="0"/>
          <w:szCs w:val="21"/>
          <w:lang w:eastAsia="en-US"/>
        </w:rPr>
        <w:t>&lt;cmath&gt;</w:t>
      </w:r>
    </w:p>
    <w:p w14:paraId="362A2CB7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4078F2"/>
          <w:kern w:val="0"/>
          <w:szCs w:val="21"/>
          <w:lang w:eastAsia="en-US"/>
        </w:rPr>
        <w:t>#include </w:t>
      </w:r>
      <w:r w:rsidRPr="003974F4">
        <w:rPr>
          <w:rFonts w:ascii="Consolas" w:eastAsia="Times New Roman" w:hAnsi="Consolas"/>
          <w:color w:val="50A14F"/>
          <w:kern w:val="0"/>
          <w:szCs w:val="21"/>
          <w:lang w:eastAsia="en-US"/>
        </w:rPr>
        <w:t>&lt;cstdio&gt;</w:t>
      </w:r>
    </w:p>
    <w:p w14:paraId="0B0245D8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4078F2"/>
          <w:kern w:val="0"/>
          <w:szCs w:val="21"/>
          <w:lang w:eastAsia="en-US"/>
        </w:rPr>
        <w:t>#include </w:t>
      </w:r>
      <w:r w:rsidRPr="003974F4">
        <w:rPr>
          <w:rFonts w:ascii="Consolas" w:eastAsia="Times New Roman" w:hAnsi="Consolas"/>
          <w:color w:val="50A14F"/>
          <w:kern w:val="0"/>
          <w:szCs w:val="21"/>
          <w:lang w:eastAsia="en-US"/>
        </w:rPr>
        <w:t>&lt;cstdlib&gt;</w:t>
      </w:r>
    </w:p>
    <w:p w14:paraId="713E2F61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4078F2"/>
          <w:kern w:val="0"/>
          <w:szCs w:val="21"/>
          <w:lang w:eastAsia="en-US"/>
        </w:rPr>
        <w:t>#define BLOCK_LOW(id,p,n)  ((1LL*id)*(n)/(p))</w:t>
      </w:r>
    </w:p>
    <w:p w14:paraId="79AC9A1D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4078F2"/>
          <w:kern w:val="0"/>
          <w:szCs w:val="21"/>
          <w:lang w:eastAsia="en-US"/>
        </w:rPr>
        <w:t>#define BLOCK_HIGH(id,p,n) (BLOCK_LOW((id)+1,p,n)-1)</w:t>
      </w:r>
    </w:p>
    <w:p w14:paraId="6DA150BB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60A2FC0F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main(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argc,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char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*argv[])</w:t>
      </w:r>
    </w:p>
    <w:p w14:paraId="67ACBB77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{</w:t>
      </w:r>
    </w:p>
    <w:p w14:paraId="68A0B346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double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elapsed_time;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Parallel execution time */</w:t>
      </w:r>
    </w:p>
    <w:p w14:paraId="780A659C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count;       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Local prime count */</w:t>
      </w:r>
    </w:p>
    <w:p w14:paraId="41E90211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global_count;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Global prime count */</w:t>
      </w:r>
    </w:p>
    <w:p w14:paraId="23010B56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high_value;  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Highest value on this proc */</w:t>
      </w:r>
    </w:p>
    <w:p w14:paraId="7A1CAED1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low_value;   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Lowest value on this proc */</w:t>
      </w:r>
    </w:p>
    <w:p w14:paraId="396B7A31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first;       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Index of first multiple */</w:t>
      </w:r>
    </w:p>
    <w:p w14:paraId="6B3B83CA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;          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Process ID number */</w:t>
      </w:r>
    </w:p>
    <w:p w14:paraId="653BBBFD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index;       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Index of current prime */</w:t>
      </w:r>
    </w:p>
    <w:p w14:paraId="3FA7D06C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lastRenderedPageBreak/>
        <w:t>  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bool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*marked;      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Portion of 2,...,'n' */</w:t>
      </w:r>
    </w:p>
    <w:p w14:paraId="23F38E36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n;           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Sieving from 2, ..., 'n' */</w:t>
      </w:r>
    </w:p>
    <w:p w14:paraId="51A37253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p;           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Number of processes */</w:t>
      </w:r>
    </w:p>
    <w:p w14:paraId="0665C9A6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prime;       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Current prime */</w:t>
      </w:r>
    </w:p>
    <w:p w14:paraId="09F5A393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size;        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Elements in 'marked' */</w:t>
      </w:r>
    </w:p>
    <w:p w14:paraId="2F90EFB5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no;          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Number of odds in 3, ..., 'n' */</w:t>
      </w:r>
    </w:p>
    <w:p w14:paraId="6648BA29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</w:p>
    <w:p w14:paraId="0F1A94B5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Start the timer */</w:t>
      </w:r>
    </w:p>
    <w:p w14:paraId="09C7A71E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3974F4">
        <w:rPr>
          <w:rFonts w:ascii="Consolas" w:eastAsia="Times New Roman" w:hAnsi="Consolas"/>
          <w:color w:val="C18401"/>
          <w:kern w:val="0"/>
          <w:szCs w:val="21"/>
          <w:lang w:eastAsia="en-US"/>
        </w:rPr>
        <w:t>MPI_Init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(&amp;argc, &amp;argv);</w:t>
      </w:r>
    </w:p>
    <w:p w14:paraId="4B62E8B0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3974F4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MPI_Comm_rank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3974F4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MPI_COMM_WORLD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, &amp;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);</w:t>
      </w:r>
    </w:p>
    <w:p w14:paraId="2C858A05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3974F4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MPI_Comm_size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3974F4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MPI_COMM_WORLD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, &amp;p);</w:t>
      </w:r>
    </w:p>
    <w:p w14:paraId="1A0CB2BE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3974F4">
        <w:rPr>
          <w:rFonts w:ascii="Consolas" w:eastAsia="Times New Roman" w:hAnsi="Consolas"/>
          <w:color w:val="C18401"/>
          <w:kern w:val="0"/>
          <w:szCs w:val="21"/>
          <w:lang w:eastAsia="en-US"/>
        </w:rPr>
        <w:t>MPI_Barrier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(</w:t>
      </w:r>
      <w:r w:rsidRPr="003974F4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MPI_COMM_WORLD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);</w:t>
      </w:r>
    </w:p>
    <w:p w14:paraId="7431DD17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elapsed_time = -</w:t>
      </w:r>
      <w:r w:rsidRPr="003974F4">
        <w:rPr>
          <w:rFonts w:ascii="Consolas" w:eastAsia="Times New Roman" w:hAnsi="Consolas"/>
          <w:color w:val="C18401"/>
          <w:kern w:val="0"/>
          <w:szCs w:val="21"/>
          <w:lang w:eastAsia="en-US"/>
        </w:rPr>
        <w:t>MPI_Wtime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();</w:t>
      </w:r>
    </w:p>
    <w:p w14:paraId="37FBB2CB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4E06DDE7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n = atoi(argv[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]);</w:t>
      </w:r>
    </w:p>
    <w:p w14:paraId="787BBDAF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no = (n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-1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)/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;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Number of odds in 3, ..., 'n' */</w:t>
      </w:r>
    </w:p>
    <w:p w14:paraId="3E28C974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3DC529C1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Figure out this process's share of the array, as</w:t>
      </w:r>
    </w:p>
    <w:p w14:paraId="4FDF96F2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well as the integers represented by the first and</w:t>
      </w:r>
    </w:p>
    <w:p w14:paraId="4FAEA6D8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last array elements */</w:t>
      </w:r>
    </w:p>
    <w:p w14:paraId="7A4379A4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low_value = 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* BLOCK_LOW(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, p, no) + 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099E8C3B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high_value = 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* BLOCK_HIGH(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, p, no) + 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22766C75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size = (high_value-low_value)/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+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342B80BF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03F6FABA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Allocate this process' share of the array */</w:t>
      </w:r>
    </w:p>
    <w:p w14:paraId="34FD7528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marked = (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bool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*) malloc(size);</w:t>
      </w:r>
    </w:p>
    <w:p w14:paraId="7A845339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i=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; i&lt;size; i++) marked[i] = 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4179ADCA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740CF06D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index = 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2F7081D5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prime = 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0A318227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do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{</w:t>
      </w:r>
    </w:p>
    <w:p w14:paraId="285AC75E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Get the index of first multiple*/</w:t>
      </w:r>
    </w:p>
    <w:p w14:paraId="3D9F39A4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first = (prime*prime-low_value)/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20730FEA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(first&lt;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) first=(first%prime+prime)%prime;</w:t>
      </w:r>
    </w:p>
    <w:p w14:paraId="7936347C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Sieve the multiples*/</w:t>
      </w:r>
    </w:p>
    <w:p w14:paraId="2F8866E5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i=first; i &lt;size; i+=prime) marked[i] = 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1EE01DC2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Get the next prime*/</w:t>
      </w:r>
    </w:p>
    <w:p w14:paraId="16E268A8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(!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){</w:t>
      </w:r>
    </w:p>
    <w:p w14:paraId="06D5ABF5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while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(marked[++index]);</w:t>
      </w:r>
    </w:p>
    <w:p w14:paraId="4E328EF3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prime = (index&lt;&lt;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)+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04A2DBEB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}</w:t>
      </w:r>
    </w:p>
    <w:p w14:paraId="76DB7F77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Broadcast the next prime*/</w:t>
      </w:r>
    </w:p>
    <w:p w14:paraId="5DB5E1CE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3974F4">
        <w:rPr>
          <w:rFonts w:ascii="Consolas" w:eastAsia="Times New Roman" w:hAnsi="Consolas"/>
          <w:color w:val="C18401"/>
          <w:kern w:val="0"/>
          <w:szCs w:val="21"/>
          <w:lang w:eastAsia="en-US"/>
        </w:rPr>
        <w:t>MPI_Bcast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(&amp;prime,  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3974F4">
        <w:rPr>
          <w:rFonts w:ascii="Consolas" w:eastAsia="Times New Roman" w:hAnsi="Consolas"/>
          <w:color w:val="C18401"/>
          <w:kern w:val="0"/>
          <w:szCs w:val="21"/>
          <w:lang w:eastAsia="en-US"/>
        </w:rPr>
        <w:t>MPI_INT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3974F4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MPI_COMM_WORLD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);</w:t>
      </w:r>
    </w:p>
    <w:p w14:paraId="25A47321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}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while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(prime*prime&lt;=n);</w:t>
      </w:r>
    </w:p>
    <w:p w14:paraId="30E183EB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lastRenderedPageBreak/>
        <w:t>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Count the number of primes*/</w:t>
      </w:r>
    </w:p>
    <w:p w14:paraId="568E9A6C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count = 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37C70916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i=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; i&lt;size; i++)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(!marked[i]) count++;</w:t>
      </w:r>
    </w:p>
    <w:p w14:paraId="69B46163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Reduce local counts*/</w:t>
      </w:r>
    </w:p>
    <w:p w14:paraId="48090F58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3974F4">
        <w:rPr>
          <w:rFonts w:ascii="Consolas" w:eastAsia="Times New Roman" w:hAnsi="Consolas"/>
          <w:color w:val="C18401"/>
          <w:kern w:val="0"/>
          <w:szCs w:val="21"/>
          <w:lang w:eastAsia="en-US"/>
        </w:rPr>
        <w:t>MPI_Reduce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(&amp;count, &amp;global_count, 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3974F4">
        <w:rPr>
          <w:rFonts w:ascii="Consolas" w:eastAsia="Times New Roman" w:hAnsi="Consolas"/>
          <w:color w:val="C18401"/>
          <w:kern w:val="0"/>
          <w:szCs w:val="21"/>
          <w:lang w:eastAsia="en-US"/>
        </w:rPr>
        <w:t>MPI_INT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3974F4">
        <w:rPr>
          <w:rFonts w:ascii="Consolas" w:eastAsia="Times New Roman" w:hAnsi="Consolas"/>
          <w:color w:val="C18401"/>
          <w:kern w:val="0"/>
          <w:szCs w:val="21"/>
          <w:lang w:eastAsia="en-US"/>
        </w:rPr>
        <w:t>MPI_SUM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3974F4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MPI_COMM_WORLD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);</w:t>
      </w:r>
    </w:p>
    <w:p w14:paraId="1E9E90E4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Stop the timer */</w:t>
      </w:r>
    </w:p>
    <w:p w14:paraId="44294036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elapsed_time += </w:t>
      </w:r>
      <w:r w:rsidRPr="003974F4">
        <w:rPr>
          <w:rFonts w:ascii="Consolas" w:eastAsia="Times New Roman" w:hAnsi="Consolas"/>
          <w:color w:val="C18401"/>
          <w:kern w:val="0"/>
          <w:szCs w:val="21"/>
          <w:lang w:eastAsia="en-US"/>
        </w:rPr>
        <w:t>MPI_Wtime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();</w:t>
      </w:r>
    </w:p>
    <w:p w14:paraId="7D913918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474859FC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3974F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Print the results */</w:t>
      </w:r>
    </w:p>
    <w:p w14:paraId="3DB0F396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(!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) {</w:t>
      </w:r>
    </w:p>
    <w:p w14:paraId="487D8F91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printf (</w:t>
      </w:r>
      <w:r w:rsidRPr="003974F4">
        <w:rPr>
          <w:rFonts w:ascii="Consolas" w:eastAsia="Times New Roman" w:hAnsi="Consolas"/>
          <w:color w:val="50A14F"/>
          <w:kern w:val="0"/>
          <w:szCs w:val="21"/>
          <w:lang w:eastAsia="en-US"/>
        </w:rPr>
        <w:t>"There are %d primes less than or equal to %d\n"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,global_count+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, n);</w:t>
      </w:r>
    </w:p>
    <w:p w14:paraId="13F991DC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printf (</w:t>
      </w:r>
      <w:r w:rsidRPr="003974F4">
        <w:rPr>
          <w:rFonts w:ascii="Consolas" w:eastAsia="Times New Roman" w:hAnsi="Consolas"/>
          <w:color w:val="50A14F"/>
          <w:kern w:val="0"/>
          <w:szCs w:val="21"/>
          <w:lang w:eastAsia="en-US"/>
        </w:rPr>
        <w:t>"SIEVE (%d) %10.6f\n"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, p, elapsed_time);</w:t>
      </w:r>
    </w:p>
    <w:p w14:paraId="685D52C7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}</w:t>
      </w:r>
    </w:p>
    <w:p w14:paraId="5F3D7C6D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free(marked);</w:t>
      </w:r>
    </w:p>
    <w:p w14:paraId="54DB3D29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3974F4">
        <w:rPr>
          <w:rFonts w:ascii="Consolas" w:eastAsia="Times New Roman" w:hAnsi="Consolas"/>
          <w:color w:val="C18401"/>
          <w:kern w:val="0"/>
          <w:szCs w:val="21"/>
          <w:lang w:eastAsia="en-US"/>
        </w:rPr>
        <w:t>MPI_Finalize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();</w:t>
      </w:r>
    </w:p>
    <w:p w14:paraId="79C62662" w14:textId="77777777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3974F4">
        <w:rPr>
          <w:rFonts w:ascii="Consolas" w:eastAsia="Times New Roman" w:hAnsi="Consolas"/>
          <w:color w:val="A626A4"/>
          <w:kern w:val="0"/>
          <w:szCs w:val="21"/>
          <w:lang w:eastAsia="en-US"/>
        </w:rPr>
        <w:t>return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3974F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767892FC" w14:textId="0920F796" w:rsidR="003974F4" w:rsidRPr="003974F4" w:rsidRDefault="003974F4" w:rsidP="003974F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3974F4">
        <w:rPr>
          <w:rFonts w:ascii="Consolas" w:eastAsia="Times New Roman" w:hAnsi="Consolas"/>
          <w:color w:val="5C5C5C"/>
          <w:kern w:val="0"/>
          <w:szCs w:val="21"/>
          <w:lang w:eastAsia="en-US"/>
        </w:rPr>
        <w:t>}</w:t>
      </w:r>
    </w:p>
    <w:p w14:paraId="1B878970" w14:textId="3D53A742" w:rsidR="00BC569C" w:rsidRPr="00EB0204" w:rsidRDefault="00687E59" w:rsidP="00BC569C">
      <w:pPr>
        <w:pStyle w:val="a7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optimizer</w:t>
      </w:r>
      <w:r>
        <w:rPr>
          <w:sz w:val="24"/>
        </w:rPr>
        <w:t>2.</w:t>
      </w:r>
      <w:r>
        <w:rPr>
          <w:rFonts w:hint="eastAsia"/>
          <w:sz w:val="24"/>
        </w:rPr>
        <w:t>cpp</w:t>
      </w:r>
    </w:p>
    <w:p w14:paraId="40CF7854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4078F2"/>
          <w:kern w:val="0"/>
          <w:szCs w:val="21"/>
          <w:lang w:eastAsia="en-US"/>
        </w:rPr>
        <w:t>#include </w:t>
      </w:r>
      <w:r w:rsidRPr="00EB0204">
        <w:rPr>
          <w:rFonts w:ascii="Consolas" w:eastAsia="Times New Roman" w:hAnsi="Consolas"/>
          <w:color w:val="50A14F"/>
          <w:kern w:val="0"/>
          <w:szCs w:val="21"/>
          <w:lang w:eastAsia="en-US"/>
        </w:rPr>
        <w:t>"mpi.h"</w:t>
      </w:r>
    </w:p>
    <w:p w14:paraId="7247F984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4078F2"/>
          <w:kern w:val="0"/>
          <w:szCs w:val="21"/>
          <w:lang w:eastAsia="en-US"/>
        </w:rPr>
        <w:t>#include </w:t>
      </w:r>
      <w:r w:rsidRPr="00EB0204">
        <w:rPr>
          <w:rFonts w:ascii="Consolas" w:eastAsia="Times New Roman" w:hAnsi="Consolas"/>
          <w:color w:val="50A14F"/>
          <w:kern w:val="0"/>
          <w:szCs w:val="21"/>
          <w:lang w:eastAsia="en-US"/>
        </w:rPr>
        <w:t>&lt;cmath&gt;</w:t>
      </w:r>
    </w:p>
    <w:p w14:paraId="4E3C3656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4078F2"/>
          <w:kern w:val="0"/>
          <w:szCs w:val="21"/>
          <w:lang w:eastAsia="en-US"/>
        </w:rPr>
        <w:t>#include </w:t>
      </w:r>
      <w:r w:rsidRPr="00EB0204">
        <w:rPr>
          <w:rFonts w:ascii="Consolas" w:eastAsia="Times New Roman" w:hAnsi="Consolas"/>
          <w:color w:val="50A14F"/>
          <w:kern w:val="0"/>
          <w:szCs w:val="21"/>
          <w:lang w:eastAsia="en-US"/>
        </w:rPr>
        <w:t>&lt;cstdio&gt;</w:t>
      </w:r>
    </w:p>
    <w:p w14:paraId="76FD64F8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4078F2"/>
          <w:kern w:val="0"/>
          <w:szCs w:val="21"/>
          <w:lang w:eastAsia="en-US"/>
        </w:rPr>
        <w:t>#include </w:t>
      </w:r>
      <w:r w:rsidRPr="00EB0204">
        <w:rPr>
          <w:rFonts w:ascii="Consolas" w:eastAsia="Times New Roman" w:hAnsi="Consolas"/>
          <w:color w:val="50A14F"/>
          <w:kern w:val="0"/>
          <w:szCs w:val="21"/>
          <w:lang w:eastAsia="en-US"/>
        </w:rPr>
        <w:t>&lt;cstdlib&gt;</w:t>
      </w:r>
    </w:p>
    <w:p w14:paraId="7217753A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4078F2"/>
          <w:kern w:val="0"/>
          <w:szCs w:val="21"/>
          <w:lang w:eastAsia="en-US"/>
        </w:rPr>
        <w:t>#define BLOCK_LOW(id,p,n)  ((1LL*id)*(n)/(p))</w:t>
      </w:r>
    </w:p>
    <w:p w14:paraId="08F92B15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4078F2"/>
          <w:kern w:val="0"/>
          <w:szCs w:val="21"/>
          <w:lang w:eastAsia="en-US"/>
        </w:rPr>
        <w:t>#define BLOCK_HIGH(id,p,n) (BLOCK_LOW((id)+1,p,n)-1)</w:t>
      </w:r>
    </w:p>
    <w:p w14:paraId="59F68597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616FDE33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main(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argc,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char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*argv[])</w:t>
      </w:r>
    </w:p>
    <w:p w14:paraId="1BAC3D65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{</w:t>
      </w:r>
    </w:p>
    <w:p w14:paraId="39BC10A0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double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elapsed_time;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Parallel execution time */</w:t>
      </w:r>
    </w:p>
    <w:p w14:paraId="7ED6A828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count;       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Local prime count */</w:t>
      </w:r>
    </w:p>
    <w:p w14:paraId="0BFE052A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global_count;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Global prime count */</w:t>
      </w:r>
    </w:p>
    <w:p w14:paraId="2B18CED6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high_value;  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Highest value on this proc */</w:t>
      </w:r>
    </w:p>
    <w:p w14:paraId="71C3B285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low_value;   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Lowest value on this proc */</w:t>
      </w:r>
    </w:p>
    <w:p w14:paraId="7BA47CCB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first;       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Index of first multiple */</w:t>
      </w:r>
    </w:p>
    <w:p w14:paraId="705467E9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          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Process ID number */</w:t>
      </w:r>
    </w:p>
    <w:p w14:paraId="712352B2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index;       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Index of current prime */</w:t>
      </w:r>
    </w:p>
    <w:p w14:paraId="73287D02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bool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*marked;      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Portion of 2,...,'n' */</w:t>
      </w:r>
    </w:p>
    <w:p w14:paraId="7350A9CA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n;           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Sieving from 2, ..., 'n' */</w:t>
      </w:r>
    </w:p>
    <w:p w14:paraId="788E9228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p;           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Number of processes */</w:t>
      </w:r>
    </w:p>
    <w:p w14:paraId="1089F867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prime;       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Current prime */</w:t>
      </w:r>
    </w:p>
    <w:p w14:paraId="180B423D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size;        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Elements in 'marked' */</w:t>
      </w:r>
    </w:p>
    <w:p w14:paraId="02F8E832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no;          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Number of odds in 3, ..., 'n' */</w:t>
      </w:r>
    </w:p>
    <w:p w14:paraId="21F064F6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lastRenderedPageBreak/>
        <w:t>   </w:t>
      </w:r>
    </w:p>
    <w:p w14:paraId="1E5DFDF3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Start the timer */</w:t>
      </w:r>
    </w:p>
    <w:p w14:paraId="16E40FD2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color w:val="C18401"/>
          <w:kern w:val="0"/>
          <w:szCs w:val="21"/>
          <w:lang w:eastAsia="en-US"/>
        </w:rPr>
        <w:t>MPI_Init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(&amp;argc, &amp;argv);</w:t>
      </w:r>
    </w:p>
    <w:p w14:paraId="463FBC23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MPI_Comm_rank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EB0204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MPI_COMM_WORLD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, &amp;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);</w:t>
      </w:r>
    </w:p>
    <w:p w14:paraId="1621642F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MPI_Comm_size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EB0204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MPI_COMM_WORLD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, &amp;p);</w:t>
      </w:r>
    </w:p>
    <w:p w14:paraId="1A0D0DE8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color w:val="C18401"/>
          <w:kern w:val="0"/>
          <w:szCs w:val="21"/>
          <w:lang w:eastAsia="en-US"/>
        </w:rPr>
        <w:t>MPI_Barrier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(</w:t>
      </w:r>
      <w:r w:rsidRPr="00EB0204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MPI_COMM_WORLD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);</w:t>
      </w:r>
    </w:p>
    <w:p w14:paraId="01DB44EB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elapsed_time = -</w:t>
      </w:r>
      <w:r w:rsidRPr="00EB0204">
        <w:rPr>
          <w:rFonts w:ascii="Consolas" w:eastAsia="Times New Roman" w:hAnsi="Consolas"/>
          <w:color w:val="C18401"/>
          <w:kern w:val="0"/>
          <w:szCs w:val="21"/>
          <w:lang w:eastAsia="en-US"/>
        </w:rPr>
        <w:t>MPI_Wtime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();</w:t>
      </w:r>
    </w:p>
    <w:p w14:paraId="53EF915C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28A853C9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n = atoi(argv[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]);</w:t>
      </w:r>
    </w:p>
    <w:p w14:paraId="5CA31CEF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no = (n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-1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)/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Number of odds in 3, ..., 'n' */</w:t>
      </w:r>
    </w:p>
    <w:p w14:paraId="7899F1A2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44D7DADF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Figure out this process's share of the array, as</w:t>
      </w:r>
    </w:p>
    <w:p w14:paraId="27F48324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well as the integers represented by the first and</w:t>
      </w:r>
    </w:p>
    <w:p w14:paraId="6A57C5A8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last array elements */</w:t>
      </w:r>
    </w:p>
    <w:p w14:paraId="4446A61B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low_value = 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* BLOCK_LOW(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, p, no) + 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655F3F1C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high_value = 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* BLOCK_HIGH(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, p, no) + 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12050531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size = (high_value-low_value)/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+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65A4F17B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03D0DCDF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sqr=sqrt(n),sqrr=sqrt(sqr),primes_size = (sqr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-1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)/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Number of odds in 3, ..., 'sqr' */</w:t>
      </w:r>
    </w:p>
    <w:p w14:paraId="7EB5FAAD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Allocate this process' share of the array */</w:t>
      </w:r>
    </w:p>
    <w:p w14:paraId="265EAA5F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marked = (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bool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*) malloc(size);</w:t>
      </w:r>
    </w:p>
    <w:p w14:paraId="18BACB2B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i=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 i&lt;size; i++) marked[i] = 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5110DD21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bool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* primes = (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bool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*) malloc(primes_size);</w:t>
      </w:r>
    </w:p>
    <w:p w14:paraId="0F0010C9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i=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 i&lt;primes_size; i++) primes[i] = 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1090A1AD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1797153C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index = 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1A1658CB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prime = 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66592DD9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do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{</w:t>
      </w:r>
    </w:p>
    <w:p w14:paraId="0640D054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Sieve the multiples*/</w:t>
      </w:r>
    </w:p>
    <w:p w14:paraId="7F84C89B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i = (prime*prime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-3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)/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 i &lt; primes_size; i += prime) primes[i] = 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2410D4F3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Get the next prime*/</w:t>
      </w:r>
    </w:p>
    <w:p w14:paraId="34C644D2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while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(primes[++index]);</w:t>
      </w:r>
    </w:p>
    <w:p w14:paraId="354AFE43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prime = (index&lt;&lt;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)+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19091F3E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}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while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(prime &lt;= sqrr);</w:t>
      </w:r>
    </w:p>
    <w:p w14:paraId="0E004B45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</w:p>
    <w:p w14:paraId="3C543CF4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index = 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06B340E6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prime = 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25CD6C62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do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{</w:t>
      </w:r>
    </w:p>
    <w:p w14:paraId="54C3A140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Get the index of first multiple*/</w:t>
      </w:r>
    </w:p>
    <w:p w14:paraId="700DF02F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first = (prime*prime-low_value)/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61C43668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(first&lt;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) first=(first%prime+prime)%prime;</w:t>
      </w:r>
    </w:p>
    <w:p w14:paraId="3F680D05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Sieve the multiples*/</w:t>
      </w:r>
    </w:p>
    <w:p w14:paraId="15C85F79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lastRenderedPageBreak/>
        <w:t> 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i=first; i &lt;size; i+=prime) marked[i] = 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43035297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Get the next prime*/</w:t>
      </w:r>
    </w:p>
    <w:p w14:paraId="71843615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while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(primes[++index]);</w:t>
      </w:r>
    </w:p>
    <w:p w14:paraId="781BAB8D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prime = (index&lt;&lt;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)+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58913E07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}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while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(index&lt;primes_size);</w:t>
      </w:r>
    </w:p>
    <w:p w14:paraId="57056B7B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Count the number of primes*/</w:t>
      </w:r>
    </w:p>
    <w:p w14:paraId="05F93ED4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count = 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45EC0922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i=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 i&lt;size; i++)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(!marked[i]) count++;</w:t>
      </w:r>
    </w:p>
    <w:p w14:paraId="0B272716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Reduce local counts*/</w:t>
      </w:r>
    </w:p>
    <w:p w14:paraId="78132046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EB0204">
        <w:rPr>
          <w:rFonts w:ascii="Consolas" w:eastAsia="Times New Roman" w:hAnsi="Consolas"/>
          <w:color w:val="C18401"/>
          <w:kern w:val="0"/>
          <w:szCs w:val="21"/>
          <w:lang w:eastAsia="en-US"/>
        </w:rPr>
        <w:t>MPI_Reduce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(&amp;count, &amp;global_count, 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EB0204">
        <w:rPr>
          <w:rFonts w:ascii="Consolas" w:eastAsia="Times New Roman" w:hAnsi="Consolas"/>
          <w:color w:val="C18401"/>
          <w:kern w:val="0"/>
          <w:szCs w:val="21"/>
          <w:lang w:eastAsia="en-US"/>
        </w:rPr>
        <w:t>MPI_INT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EB0204">
        <w:rPr>
          <w:rFonts w:ascii="Consolas" w:eastAsia="Times New Roman" w:hAnsi="Consolas"/>
          <w:color w:val="C18401"/>
          <w:kern w:val="0"/>
          <w:szCs w:val="21"/>
          <w:lang w:eastAsia="en-US"/>
        </w:rPr>
        <w:t>MPI_SUM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EB0204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MPI_COMM_WORLD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);</w:t>
      </w:r>
    </w:p>
    <w:p w14:paraId="10CA20DB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Stop the timer */</w:t>
      </w:r>
    </w:p>
    <w:p w14:paraId="355B3C1D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elapsed_time += </w:t>
      </w:r>
      <w:r w:rsidRPr="00EB0204">
        <w:rPr>
          <w:rFonts w:ascii="Consolas" w:eastAsia="Times New Roman" w:hAnsi="Consolas"/>
          <w:color w:val="C18401"/>
          <w:kern w:val="0"/>
          <w:szCs w:val="21"/>
          <w:lang w:eastAsia="en-US"/>
        </w:rPr>
        <w:t>MPI_Wtime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();</w:t>
      </w:r>
    </w:p>
    <w:p w14:paraId="081DF41D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002AAC45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EB020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Print the results */</w:t>
      </w:r>
    </w:p>
    <w:p w14:paraId="001F7B3B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(!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) {</w:t>
      </w:r>
    </w:p>
    <w:p w14:paraId="52C747B2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printf (</w:t>
      </w:r>
      <w:r w:rsidRPr="00EB0204">
        <w:rPr>
          <w:rFonts w:ascii="Consolas" w:eastAsia="Times New Roman" w:hAnsi="Consolas"/>
          <w:color w:val="50A14F"/>
          <w:kern w:val="0"/>
          <w:szCs w:val="21"/>
          <w:lang w:eastAsia="en-US"/>
        </w:rPr>
        <w:t>"There are %d primes less than or equal to %d\n"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,global_count+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, n);</w:t>
      </w:r>
    </w:p>
    <w:p w14:paraId="421667E5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printf (</w:t>
      </w:r>
      <w:r w:rsidRPr="00EB0204">
        <w:rPr>
          <w:rFonts w:ascii="Consolas" w:eastAsia="Times New Roman" w:hAnsi="Consolas"/>
          <w:color w:val="50A14F"/>
          <w:kern w:val="0"/>
          <w:szCs w:val="21"/>
          <w:lang w:eastAsia="en-US"/>
        </w:rPr>
        <w:t>"SIEVE (%d) %10.6f\n"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, p, elapsed_time);</w:t>
      </w:r>
    </w:p>
    <w:p w14:paraId="709C9428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}</w:t>
      </w:r>
    </w:p>
    <w:p w14:paraId="41ECA5D0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free(marked);</w:t>
      </w:r>
    </w:p>
    <w:p w14:paraId="2EA1E9F7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free(primes);</w:t>
      </w:r>
    </w:p>
    <w:p w14:paraId="14997490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color w:val="C18401"/>
          <w:kern w:val="0"/>
          <w:szCs w:val="21"/>
          <w:lang w:eastAsia="en-US"/>
        </w:rPr>
        <w:t>MPI_Finalize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();</w:t>
      </w:r>
    </w:p>
    <w:p w14:paraId="5E1964E5" w14:textId="77777777" w:rsidR="00EB0204" w:rsidRPr="00EB0204" w:rsidRDefault="00EB0204" w:rsidP="00EB020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EB0204">
        <w:rPr>
          <w:rFonts w:ascii="Consolas" w:eastAsia="Times New Roman" w:hAnsi="Consolas"/>
          <w:color w:val="A626A4"/>
          <w:kern w:val="0"/>
          <w:szCs w:val="21"/>
          <w:lang w:eastAsia="en-US"/>
        </w:rPr>
        <w:t>return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EB020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5BE6F82A" w14:textId="3526A514" w:rsidR="00EB0204" w:rsidRPr="00EB0204" w:rsidRDefault="00EB0204" w:rsidP="00BC569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EB0204">
        <w:rPr>
          <w:rFonts w:ascii="Consolas" w:eastAsia="Times New Roman" w:hAnsi="Consolas"/>
          <w:color w:val="5C5C5C"/>
          <w:kern w:val="0"/>
          <w:szCs w:val="21"/>
          <w:lang w:eastAsia="en-US"/>
        </w:rPr>
        <w:t>}</w:t>
      </w:r>
    </w:p>
    <w:p w14:paraId="6F9C95E5" w14:textId="62FC63AD" w:rsidR="006A0D88" w:rsidRPr="00D0490A" w:rsidRDefault="00687E59" w:rsidP="00E66D18">
      <w:pPr>
        <w:pStyle w:val="a7"/>
        <w:numPr>
          <w:ilvl w:val="0"/>
          <w:numId w:val="4"/>
        </w:numPr>
        <w:ind w:left="0" w:firstLineChars="0"/>
        <w:rPr>
          <w:sz w:val="24"/>
        </w:rPr>
      </w:pPr>
      <w:r>
        <w:rPr>
          <w:rFonts w:hint="eastAsia"/>
          <w:sz w:val="24"/>
        </w:rPr>
        <w:t>optimizer</w:t>
      </w:r>
      <w:r>
        <w:rPr>
          <w:sz w:val="24"/>
        </w:rPr>
        <w:t>3.</w:t>
      </w:r>
      <w:r>
        <w:rPr>
          <w:rFonts w:hint="eastAsia"/>
          <w:sz w:val="24"/>
        </w:rPr>
        <w:t>cpp</w:t>
      </w:r>
    </w:p>
    <w:p w14:paraId="7E687484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4078F2"/>
          <w:kern w:val="0"/>
          <w:szCs w:val="21"/>
          <w:lang w:eastAsia="en-US"/>
        </w:rPr>
        <w:t>#include </w:t>
      </w:r>
      <w:r w:rsidRPr="00D0490A">
        <w:rPr>
          <w:rFonts w:ascii="Consolas" w:eastAsia="Times New Roman" w:hAnsi="Consolas"/>
          <w:color w:val="50A14F"/>
          <w:kern w:val="0"/>
          <w:szCs w:val="21"/>
          <w:lang w:eastAsia="en-US"/>
        </w:rPr>
        <w:t>"mpi.h"</w:t>
      </w:r>
    </w:p>
    <w:p w14:paraId="084ADDC6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4078F2"/>
          <w:kern w:val="0"/>
          <w:szCs w:val="21"/>
          <w:lang w:eastAsia="en-US"/>
        </w:rPr>
        <w:t>#include </w:t>
      </w:r>
      <w:r w:rsidRPr="00D0490A">
        <w:rPr>
          <w:rFonts w:ascii="Consolas" w:eastAsia="Times New Roman" w:hAnsi="Consolas"/>
          <w:color w:val="50A14F"/>
          <w:kern w:val="0"/>
          <w:szCs w:val="21"/>
          <w:lang w:eastAsia="en-US"/>
        </w:rPr>
        <w:t>&lt;cmath&gt;</w:t>
      </w:r>
    </w:p>
    <w:p w14:paraId="3B2AA51C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4078F2"/>
          <w:kern w:val="0"/>
          <w:szCs w:val="21"/>
          <w:lang w:eastAsia="en-US"/>
        </w:rPr>
        <w:t>#include </w:t>
      </w:r>
      <w:r w:rsidRPr="00D0490A">
        <w:rPr>
          <w:rFonts w:ascii="Consolas" w:eastAsia="Times New Roman" w:hAnsi="Consolas"/>
          <w:color w:val="50A14F"/>
          <w:kern w:val="0"/>
          <w:szCs w:val="21"/>
          <w:lang w:eastAsia="en-US"/>
        </w:rPr>
        <w:t>&lt;cstdio&gt;</w:t>
      </w:r>
    </w:p>
    <w:p w14:paraId="6E0CF524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4078F2"/>
          <w:kern w:val="0"/>
          <w:szCs w:val="21"/>
          <w:lang w:eastAsia="en-US"/>
        </w:rPr>
        <w:t>#include </w:t>
      </w:r>
      <w:r w:rsidRPr="00D0490A">
        <w:rPr>
          <w:rFonts w:ascii="Consolas" w:eastAsia="Times New Roman" w:hAnsi="Consolas"/>
          <w:color w:val="50A14F"/>
          <w:kern w:val="0"/>
          <w:szCs w:val="21"/>
          <w:lang w:eastAsia="en-US"/>
        </w:rPr>
        <w:t>&lt;cstdlib&gt;</w:t>
      </w:r>
    </w:p>
    <w:p w14:paraId="02255B58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4078F2"/>
          <w:kern w:val="0"/>
          <w:szCs w:val="21"/>
          <w:lang w:eastAsia="en-US"/>
        </w:rPr>
        <w:t>#define BLOCK_LOW(id,p,n)  ((1LL*id)*(n)/(p))</w:t>
      </w:r>
    </w:p>
    <w:p w14:paraId="6E2DFCC8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4078F2"/>
          <w:kern w:val="0"/>
          <w:szCs w:val="21"/>
          <w:lang w:eastAsia="en-US"/>
        </w:rPr>
        <w:t>#define BLOCK_HIGH(id,p,n) (BLOCK_LOW((id)+1,p,n)-1)</w:t>
      </w:r>
    </w:p>
    <w:p w14:paraId="75477F3D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52E93E5F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main(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argc,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char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*argv[])</w:t>
      </w:r>
    </w:p>
    <w:p w14:paraId="590A9C0D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{</w:t>
      </w:r>
    </w:p>
    <w:p w14:paraId="07117AE3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double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elapsed_time;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Parallel execution time */</w:t>
      </w:r>
    </w:p>
    <w:p w14:paraId="44A419FA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count;       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Local prime count */</w:t>
      </w:r>
    </w:p>
    <w:p w14:paraId="6685588B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global_count;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Global prime count */</w:t>
      </w:r>
    </w:p>
    <w:p w14:paraId="24A2CCB3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high_value;  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Highest value on this proc */</w:t>
      </w:r>
    </w:p>
    <w:p w14:paraId="1493C0B4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low_value;   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Lowest value on this proc */</w:t>
      </w:r>
    </w:p>
    <w:p w14:paraId="03546C6C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first;       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Index of first multiple */</w:t>
      </w:r>
    </w:p>
    <w:p w14:paraId="58D01318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          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Process ID number */</w:t>
      </w:r>
    </w:p>
    <w:p w14:paraId="417971D6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index;       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Index of current prime */</w:t>
      </w:r>
    </w:p>
    <w:p w14:paraId="6B1101B8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lastRenderedPageBreak/>
        <w:t> 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bool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*marked;      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Portion of 2,...,'n' */</w:t>
      </w:r>
    </w:p>
    <w:p w14:paraId="067BEE07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n;           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Sieving from 2, ..., 'n' */</w:t>
      </w:r>
    </w:p>
    <w:p w14:paraId="5B673186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p;           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Number of processes */</w:t>
      </w:r>
    </w:p>
    <w:p w14:paraId="20E3B740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prime;       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Current prime */</w:t>
      </w:r>
    </w:p>
    <w:p w14:paraId="5AF9D65C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size;        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Elements in 'marked' */</w:t>
      </w:r>
    </w:p>
    <w:p w14:paraId="3DA16588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no;          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Number of odds in 3, ..., 'n' */</w:t>
      </w:r>
    </w:p>
    <w:p w14:paraId="73C0F1A3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chunk=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128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*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1024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Batch size (half of L1-cache)*/</w:t>
      </w:r>
    </w:p>
    <w:p w14:paraId="4C02F53F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2887559E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Start the timer */</w:t>
      </w:r>
    </w:p>
    <w:p w14:paraId="6AEC5F2B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C18401"/>
          <w:kern w:val="0"/>
          <w:szCs w:val="21"/>
          <w:lang w:eastAsia="en-US"/>
        </w:rPr>
        <w:t>MPI_Init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(&amp;argc, &amp;argv);</w:t>
      </w:r>
    </w:p>
    <w:p w14:paraId="090BED7C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MPI_Comm_rank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D0490A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MPI_COMM_WORLD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, &amp;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);</w:t>
      </w:r>
    </w:p>
    <w:p w14:paraId="29A26113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MPI_Comm_size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D0490A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MPI_COMM_WORLD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, &amp;p);</w:t>
      </w:r>
    </w:p>
    <w:p w14:paraId="5572E420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C18401"/>
          <w:kern w:val="0"/>
          <w:szCs w:val="21"/>
          <w:lang w:eastAsia="en-US"/>
        </w:rPr>
        <w:t>MPI_Barrier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(</w:t>
      </w:r>
      <w:r w:rsidRPr="00D0490A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MPI_COMM_WORLD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);</w:t>
      </w:r>
    </w:p>
    <w:p w14:paraId="33A691BE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elapsed_time = -</w:t>
      </w:r>
      <w:r w:rsidRPr="00D0490A">
        <w:rPr>
          <w:rFonts w:ascii="Consolas" w:eastAsia="Times New Roman" w:hAnsi="Consolas"/>
          <w:color w:val="C18401"/>
          <w:kern w:val="0"/>
          <w:szCs w:val="21"/>
          <w:lang w:eastAsia="en-US"/>
        </w:rPr>
        <w:t>MPI_Wtime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();</w:t>
      </w:r>
    </w:p>
    <w:p w14:paraId="1831F201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4F1DCAE2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n = atoi(argv[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]);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(argc==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)chunk=atoi(argv[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]);</w:t>
      </w:r>
    </w:p>
    <w:p w14:paraId="44FD149F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no = (n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-1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)/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Number of odds in 3, ..., 'n' */</w:t>
      </w:r>
    </w:p>
    <w:p w14:paraId="3C0CED68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56FC79DC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Figure out this process's share of the array, as</w:t>
      </w:r>
    </w:p>
    <w:p w14:paraId="2EDBC6EA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well as the integers represented by the first and</w:t>
      </w:r>
    </w:p>
    <w:p w14:paraId="406AB841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last array elements */</w:t>
      </w:r>
    </w:p>
    <w:p w14:paraId="592B66C2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low_value = 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* BLOCK_LOW(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, p, no) + 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711215D0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high_value = 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* BLOCK_HIGH(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, p, no) + 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5DDBB7A2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size = (high_value-low_value)/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+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5120B16B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6E434177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sqr=sqrt(n),sqrr=sqrt(sqr),primes_size=(sqr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-1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)/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Number of odds in 3, ..., 'sqr' */</w:t>
      </w:r>
    </w:p>
    <w:p w14:paraId="25336C24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Allocate this process' share of the array */</w:t>
      </w:r>
    </w:p>
    <w:p w14:paraId="40C868EF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marked = (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bool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*) malloc(size);</w:t>
      </w:r>
    </w:p>
    <w:p w14:paraId="636E7A14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i=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 i&lt;size; i++) marked[i] = 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204E48A1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bool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* primes = (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bool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*) malloc(primes_size);</w:t>
      </w:r>
    </w:p>
    <w:p w14:paraId="76450986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i=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 i&lt;primes_size; i++) primes[i] = 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518B4CFE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68159B17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index = 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1FEBB3FF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prime = 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30651408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do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{</w:t>
      </w:r>
    </w:p>
    <w:p w14:paraId="30BE3AF1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Sieve the multiples*/</w:t>
      </w:r>
    </w:p>
    <w:p w14:paraId="0CE806B2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i = (prime*prime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-3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)/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 i &lt; primes_size; i += prime) primes[i] = 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3C5597A8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Get the next prime*/</w:t>
      </w:r>
    </w:p>
    <w:p w14:paraId="3AA7DC54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while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(primes[++index]);</w:t>
      </w:r>
    </w:p>
    <w:p w14:paraId="54BC4341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prime = (index&lt;&lt;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)+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556CEC0E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}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while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(prime &lt;= sqrr);</w:t>
      </w:r>
    </w:p>
    <w:p w14:paraId="4EA8ADF3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</w:p>
    <w:p w14:paraId="38262D74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lastRenderedPageBreak/>
        <w:t>  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Sieve by batch for better cache-hit rate*/</w:t>
      </w:r>
    </w:p>
    <w:p w14:paraId="2BAA7D61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sec = 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 sec &lt; size; sec += chunk) {</w:t>
      </w:r>
    </w:p>
    <w:p w14:paraId="4698BB98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index = 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6C618963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prime = 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74E08CA1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lv = 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*((low_value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-3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)/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+sec)+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657FEB75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do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{</w:t>
      </w:r>
    </w:p>
    <w:p w14:paraId="7778C1CA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Get the index of first multiple*/</w:t>
      </w:r>
    </w:p>
    <w:p w14:paraId="6EAF5DDD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first = (prime*prime-lv)/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58B0CE4F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(first&lt;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) first=(first%prime+prime)%prime;</w:t>
      </w:r>
    </w:p>
    <w:p w14:paraId="11E7A39D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Sieve the multiples*/</w:t>
      </w:r>
    </w:p>
    <w:p w14:paraId="7E7C7B9F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i = first+sec; i &lt; first+sec+chunk &amp;&amp; i &lt; size; i += prime)</w:t>
      </w:r>
    </w:p>
    <w:p w14:paraId="089F8ECE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marked[i] = 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6C363B0B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Get the next prime*/</w:t>
      </w:r>
    </w:p>
    <w:p w14:paraId="7783F666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while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(primes[++index]);</w:t>
      </w:r>
    </w:p>
    <w:p w14:paraId="1C90AC5B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prime = 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*index + 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7530D7ED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}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while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(prime &lt;= sqr);</w:t>
      </w:r>
    </w:p>
    <w:p w14:paraId="6DD89A21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}</w:t>
      </w:r>
    </w:p>
    <w:p w14:paraId="299DC7B8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Count the number of primes*/</w:t>
      </w:r>
    </w:p>
    <w:p w14:paraId="2503AEB1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count = 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195195C5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i=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 i&lt;size; i++)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(!marked[i]) count++;</w:t>
      </w:r>
    </w:p>
    <w:p w14:paraId="69EB5565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Reduce local counts*/</w:t>
      </w:r>
    </w:p>
    <w:p w14:paraId="0437F1B1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D0490A">
        <w:rPr>
          <w:rFonts w:ascii="Consolas" w:eastAsia="Times New Roman" w:hAnsi="Consolas"/>
          <w:color w:val="C18401"/>
          <w:kern w:val="0"/>
          <w:szCs w:val="21"/>
          <w:lang w:eastAsia="en-US"/>
        </w:rPr>
        <w:t>MPI_Reduce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(&amp;count, &amp;global_count, 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D0490A">
        <w:rPr>
          <w:rFonts w:ascii="Consolas" w:eastAsia="Times New Roman" w:hAnsi="Consolas"/>
          <w:color w:val="C18401"/>
          <w:kern w:val="0"/>
          <w:szCs w:val="21"/>
          <w:lang w:eastAsia="en-US"/>
        </w:rPr>
        <w:t>MPI_INT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D0490A">
        <w:rPr>
          <w:rFonts w:ascii="Consolas" w:eastAsia="Times New Roman" w:hAnsi="Consolas"/>
          <w:color w:val="C18401"/>
          <w:kern w:val="0"/>
          <w:szCs w:val="21"/>
          <w:lang w:eastAsia="en-US"/>
        </w:rPr>
        <w:t>MPI_SUM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D0490A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MPI_COMM_WORLD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);</w:t>
      </w:r>
    </w:p>
    <w:p w14:paraId="713FB949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Stop the timer */</w:t>
      </w:r>
    </w:p>
    <w:p w14:paraId="34B4293F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elapsed_time += </w:t>
      </w:r>
      <w:r w:rsidRPr="00D0490A">
        <w:rPr>
          <w:rFonts w:ascii="Consolas" w:eastAsia="Times New Roman" w:hAnsi="Consolas"/>
          <w:color w:val="C18401"/>
          <w:kern w:val="0"/>
          <w:szCs w:val="21"/>
          <w:lang w:eastAsia="en-US"/>
        </w:rPr>
        <w:t>MPI_Wtime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();</w:t>
      </w:r>
    </w:p>
    <w:p w14:paraId="7E9F15F2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3819F0BB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D0490A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Print the results */</w:t>
      </w:r>
    </w:p>
    <w:p w14:paraId="56350DAC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(!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) {</w:t>
      </w:r>
    </w:p>
    <w:p w14:paraId="4C5A7439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printf (</w:t>
      </w:r>
      <w:r w:rsidRPr="00D0490A">
        <w:rPr>
          <w:rFonts w:ascii="Consolas" w:eastAsia="Times New Roman" w:hAnsi="Consolas"/>
          <w:color w:val="50A14F"/>
          <w:kern w:val="0"/>
          <w:szCs w:val="21"/>
          <w:lang w:eastAsia="en-US"/>
        </w:rPr>
        <w:t>"There are %d primes less than or equal to %d\n"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,global_count+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, n);</w:t>
      </w:r>
    </w:p>
    <w:p w14:paraId="45298865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printf (</w:t>
      </w:r>
      <w:r w:rsidRPr="00D0490A">
        <w:rPr>
          <w:rFonts w:ascii="Consolas" w:eastAsia="Times New Roman" w:hAnsi="Consolas"/>
          <w:color w:val="50A14F"/>
          <w:kern w:val="0"/>
          <w:szCs w:val="21"/>
          <w:lang w:eastAsia="en-US"/>
        </w:rPr>
        <w:t>"SIEVE (%d) %10.6f\n"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, p, elapsed_time);</w:t>
      </w:r>
    </w:p>
    <w:p w14:paraId="656274CA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}</w:t>
      </w:r>
    </w:p>
    <w:p w14:paraId="0D274B05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free(marked);</w:t>
      </w:r>
    </w:p>
    <w:p w14:paraId="3775A5EE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free(primes);</w:t>
      </w:r>
    </w:p>
    <w:p w14:paraId="376B6E42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C18401"/>
          <w:kern w:val="0"/>
          <w:szCs w:val="21"/>
          <w:lang w:eastAsia="en-US"/>
        </w:rPr>
        <w:t>MPI_Finalize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();</w:t>
      </w:r>
    </w:p>
    <w:p w14:paraId="2F71A8CD" w14:textId="77777777" w:rsidR="00D0490A" w:rsidRPr="00D0490A" w:rsidRDefault="00D0490A" w:rsidP="00D0490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D0490A">
        <w:rPr>
          <w:rFonts w:ascii="Consolas" w:eastAsia="Times New Roman" w:hAnsi="Consolas"/>
          <w:color w:val="A626A4"/>
          <w:kern w:val="0"/>
          <w:szCs w:val="21"/>
          <w:lang w:eastAsia="en-US"/>
        </w:rPr>
        <w:t>return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D0490A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505590C6" w14:textId="65C42F27" w:rsidR="00D0490A" w:rsidRPr="00D0490A" w:rsidRDefault="00D0490A" w:rsidP="006A0D8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D0490A">
        <w:rPr>
          <w:rFonts w:ascii="Consolas" w:eastAsia="Times New Roman" w:hAnsi="Consolas"/>
          <w:color w:val="5C5C5C"/>
          <w:kern w:val="0"/>
          <w:szCs w:val="21"/>
          <w:lang w:eastAsia="en-US"/>
        </w:rPr>
        <w:t>}</w:t>
      </w:r>
    </w:p>
    <w:p w14:paraId="2C60ABCD" w14:textId="32314FAD" w:rsidR="00172FB2" w:rsidRPr="00BA6874" w:rsidRDefault="00687E59" w:rsidP="00E66D18">
      <w:pPr>
        <w:pStyle w:val="a7"/>
        <w:numPr>
          <w:ilvl w:val="0"/>
          <w:numId w:val="4"/>
        </w:numPr>
        <w:ind w:left="0" w:firstLineChars="0"/>
        <w:rPr>
          <w:sz w:val="24"/>
        </w:rPr>
      </w:pPr>
      <w:r w:rsidRPr="00F62ED5">
        <w:rPr>
          <w:rFonts w:hint="eastAsia"/>
          <w:sz w:val="24"/>
        </w:rPr>
        <w:t>optimizer</w:t>
      </w:r>
      <w:r w:rsidRPr="00F62ED5">
        <w:rPr>
          <w:sz w:val="24"/>
        </w:rPr>
        <w:t>4.</w:t>
      </w:r>
      <w:r w:rsidRPr="00F62ED5">
        <w:rPr>
          <w:rFonts w:hint="eastAsia"/>
          <w:sz w:val="24"/>
        </w:rPr>
        <w:t>cpp</w:t>
      </w:r>
    </w:p>
    <w:p w14:paraId="45B6BA0E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4078F2"/>
          <w:kern w:val="0"/>
          <w:szCs w:val="21"/>
          <w:lang w:eastAsia="en-US"/>
        </w:rPr>
        <w:t>#pragma GCC optimize(3,</w:t>
      </w:r>
      <w:r w:rsidRPr="00BA6874">
        <w:rPr>
          <w:rFonts w:ascii="Consolas" w:eastAsia="Times New Roman" w:hAnsi="Consolas"/>
          <w:color w:val="50A14F"/>
          <w:kern w:val="0"/>
          <w:szCs w:val="21"/>
          <w:lang w:eastAsia="en-US"/>
        </w:rPr>
        <w:t>"Ofast"</w:t>
      </w:r>
      <w:r w:rsidRPr="00BA6874">
        <w:rPr>
          <w:rFonts w:ascii="Consolas" w:eastAsia="Times New Roman" w:hAnsi="Consolas"/>
          <w:color w:val="4078F2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50A14F"/>
          <w:kern w:val="0"/>
          <w:szCs w:val="21"/>
          <w:lang w:eastAsia="en-US"/>
        </w:rPr>
        <w:t>"inline"</w:t>
      </w:r>
      <w:r w:rsidRPr="00BA6874">
        <w:rPr>
          <w:rFonts w:ascii="Consolas" w:eastAsia="Times New Roman" w:hAnsi="Consolas"/>
          <w:color w:val="4078F2"/>
          <w:kern w:val="0"/>
          <w:szCs w:val="21"/>
          <w:lang w:eastAsia="en-US"/>
        </w:rPr>
        <w:t>)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O3 optimization */</w:t>
      </w:r>
    </w:p>
    <w:p w14:paraId="0E0C8C6C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4078F2"/>
          <w:kern w:val="0"/>
          <w:szCs w:val="21"/>
          <w:lang w:eastAsia="en-US"/>
        </w:rPr>
        <w:t>#include </w:t>
      </w:r>
      <w:r w:rsidRPr="00BA6874">
        <w:rPr>
          <w:rFonts w:ascii="Consolas" w:eastAsia="Times New Roman" w:hAnsi="Consolas"/>
          <w:color w:val="50A14F"/>
          <w:kern w:val="0"/>
          <w:szCs w:val="21"/>
          <w:lang w:eastAsia="en-US"/>
        </w:rPr>
        <w:t>"mpi.h"</w:t>
      </w:r>
    </w:p>
    <w:p w14:paraId="1273BCD7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4078F2"/>
          <w:kern w:val="0"/>
          <w:szCs w:val="21"/>
          <w:lang w:eastAsia="en-US"/>
        </w:rPr>
        <w:t>#include </w:t>
      </w:r>
      <w:r w:rsidRPr="00BA6874">
        <w:rPr>
          <w:rFonts w:ascii="Consolas" w:eastAsia="Times New Roman" w:hAnsi="Consolas"/>
          <w:color w:val="50A14F"/>
          <w:kern w:val="0"/>
          <w:szCs w:val="21"/>
          <w:lang w:eastAsia="en-US"/>
        </w:rPr>
        <w:t>&lt;cmath&gt;</w:t>
      </w:r>
    </w:p>
    <w:p w14:paraId="7D204105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4078F2"/>
          <w:kern w:val="0"/>
          <w:szCs w:val="21"/>
          <w:lang w:eastAsia="en-US"/>
        </w:rPr>
        <w:t>#include </w:t>
      </w:r>
      <w:r w:rsidRPr="00BA6874">
        <w:rPr>
          <w:rFonts w:ascii="Consolas" w:eastAsia="Times New Roman" w:hAnsi="Consolas"/>
          <w:color w:val="50A14F"/>
          <w:kern w:val="0"/>
          <w:szCs w:val="21"/>
          <w:lang w:eastAsia="en-US"/>
        </w:rPr>
        <w:t>&lt;cstdio&gt;</w:t>
      </w:r>
    </w:p>
    <w:p w14:paraId="596B5081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4078F2"/>
          <w:kern w:val="0"/>
          <w:szCs w:val="21"/>
          <w:lang w:eastAsia="en-US"/>
        </w:rPr>
        <w:lastRenderedPageBreak/>
        <w:t>#include </w:t>
      </w:r>
      <w:r w:rsidRPr="00BA6874">
        <w:rPr>
          <w:rFonts w:ascii="Consolas" w:eastAsia="Times New Roman" w:hAnsi="Consolas"/>
          <w:color w:val="50A14F"/>
          <w:kern w:val="0"/>
          <w:szCs w:val="21"/>
          <w:lang w:eastAsia="en-US"/>
        </w:rPr>
        <w:t>&lt;cstdlib&gt;</w:t>
      </w:r>
    </w:p>
    <w:p w14:paraId="04FC5017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4078F2"/>
          <w:kern w:val="0"/>
          <w:szCs w:val="21"/>
          <w:lang w:eastAsia="en-US"/>
        </w:rPr>
        <w:t>#include </w:t>
      </w:r>
      <w:r w:rsidRPr="00BA6874">
        <w:rPr>
          <w:rFonts w:ascii="Consolas" w:eastAsia="Times New Roman" w:hAnsi="Consolas"/>
          <w:color w:val="50A14F"/>
          <w:kern w:val="0"/>
          <w:szCs w:val="21"/>
          <w:lang w:eastAsia="en-US"/>
        </w:rPr>
        <w:t>&lt;cstring&gt;</w:t>
      </w:r>
    </w:p>
    <w:p w14:paraId="5E99330F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4078F2"/>
          <w:kern w:val="0"/>
          <w:szCs w:val="21"/>
          <w:lang w:eastAsia="en-US"/>
        </w:rPr>
        <w:t>#include </w:t>
      </w:r>
      <w:r w:rsidRPr="00BA6874">
        <w:rPr>
          <w:rFonts w:ascii="Consolas" w:eastAsia="Times New Roman" w:hAnsi="Consolas"/>
          <w:color w:val="50A14F"/>
          <w:kern w:val="0"/>
          <w:szCs w:val="21"/>
          <w:lang w:eastAsia="en-US"/>
        </w:rPr>
        <w:t>&lt;vector&gt;</w:t>
      </w:r>
    </w:p>
    <w:p w14:paraId="3648A2D6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4078F2"/>
          <w:kern w:val="0"/>
          <w:szCs w:val="21"/>
          <w:lang w:eastAsia="en-US"/>
        </w:rPr>
        <w:t>#define BLOCK_LOW(id,p,n)  ((1LL*id)*(n)/(p))</w:t>
      </w:r>
    </w:p>
    <w:p w14:paraId="1B9BC429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4078F2"/>
          <w:kern w:val="0"/>
          <w:szCs w:val="21"/>
          <w:lang w:eastAsia="en-US"/>
        </w:rPr>
        <w:t>#define BLOCK_HIGH(id,p,n) (BLOCK_LOW((id)+1,p,n)-1)</w:t>
      </w:r>
    </w:p>
    <w:p w14:paraId="41C11942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4078F2"/>
          <w:kern w:val="0"/>
          <w:szCs w:val="21"/>
          <w:lang w:eastAsia="en-US"/>
        </w:rPr>
        <w:t>#define MIN(a,b) ((a)&lt;(b)?(a):(b))</w:t>
      </w:r>
    </w:p>
    <w:p w14:paraId="27F2D3F1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Auxiliary array to handle low 'n' */</w:t>
      </w:r>
    </w:p>
    <w:p w14:paraId="29B98BA9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aux[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8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]={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4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};</w:t>
      </w:r>
    </w:p>
    <w:p w14:paraId="4E2F9455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Auxiliary arrays to compute first multiple's index */</w:t>
      </w:r>
    </w:p>
    <w:p w14:paraId="125A54BA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begArr[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8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]={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31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7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11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13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17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19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23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29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};</w:t>
      </w:r>
    </w:p>
    <w:p w14:paraId="2E7120DD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posArr[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30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]={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4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5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6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7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};</w:t>
      </w:r>
    </w:p>
    <w:p w14:paraId="45068817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offsetArr[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8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][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8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]={</w:t>
      </w:r>
    </w:p>
    <w:p w14:paraId="269FB0F9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{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6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24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6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24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},</w:t>
      </w:r>
    </w:p>
    <w:p w14:paraId="57551965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{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6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24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6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6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24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24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6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24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},</w:t>
      </w:r>
    </w:p>
    <w:p w14:paraId="76BC28D5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{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16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4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26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14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},</w:t>
      </w:r>
    </w:p>
    <w:p w14:paraId="2B7757DC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{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12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12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12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18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12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18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18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18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},</w:t>
      </w:r>
    </w:p>
    <w:p w14:paraId="1C725CBB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{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16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4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26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16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14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4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26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14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},</w:t>
      </w:r>
    </w:p>
    <w:p w14:paraId="6A5C222F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{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18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18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12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12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},</w:t>
      </w:r>
    </w:p>
    <w:p w14:paraId="6B986460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{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22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22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28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28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8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8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},</w:t>
      </w:r>
    </w:p>
    <w:p w14:paraId="504FA804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{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28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8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22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}</w:t>
      </w:r>
    </w:p>
    <w:p w14:paraId="1AED8616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};</w:t>
      </w:r>
    </w:p>
    <w:p w14:paraId="253DAB4C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main(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argc,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char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*argv[])</w:t>
      </w:r>
    </w:p>
    <w:p w14:paraId="49E14A04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{</w:t>
      </w:r>
    </w:p>
    <w:p w14:paraId="62E15943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double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elapsed_time;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Parallel execution time */</w:t>
      </w:r>
    </w:p>
    <w:p w14:paraId="7A2A490F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count;       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Local prime count */</w:t>
      </w:r>
    </w:p>
    <w:p w14:paraId="4341CFF7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global_count;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Global prime count */</w:t>
      </w:r>
    </w:p>
    <w:p w14:paraId="4ED418F6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high_block;  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Highest block index on this proc */</w:t>
      </w:r>
    </w:p>
    <w:p w14:paraId="39CE743A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low_block;   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Lowest block index on this proc */</w:t>
      </w:r>
    </w:p>
    <w:p w14:paraId="404DAD43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first;       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Index of first multiple */</w:t>
      </w:r>
    </w:p>
    <w:p w14:paraId="7EFCB528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;          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Process ID number */</w:t>
      </w:r>
    </w:p>
    <w:p w14:paraId="3FBECD39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index;       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Index of current prime */</w:t>
      </w:r>
    </w:p>
    <w:p w14:paraId="15D3C9C5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bool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*marked;      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Portion of 2,...,'n' */</w:t>
      </w:r>
    </w:p>
    <w:p w14:paraId="78F037AC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n;           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Sieving from 2, ..., 'n' */</w:t>
      </w:r>
    </w:p>
    <w:p w14:paraId="3294A8A9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p;           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Number of processes */</w:t>
      </w:r>
    </w:p>
    <w:p w14:paraId="0C1739E2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prime;       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Current prime */</w:t>
      </w:r>
    </w:p>
    <w:p w14:paraId="72144873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num_block;   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Elements in 'marked' */</w:t>
      </w:r>
    </w:p>
    <w:p w14:paraId="0F2C4A35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nblk;        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Number of blocks in 7, ..., 'n' */</w:t>
      </w:r>
    </w:p>
    <w:p w14:paraId="3127926B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chunk=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128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*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1024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Batch size (half of L1-cache)*/</w:t>
      </w:r>
    </w:p>
    <w:p w14:paraId="5628F16E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</w:p>
    <w:p w14:paraId="7BC2EBA3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Start the timer */</w:t>
      </w:r>
    </w:p>
    <w:p w14:paraId="7FD6D4E1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C18401"/>
          <w:kern w:val="0"/>
          <w:szCs w:val="21"/>
          <w:lang w:eastAsia="en-US"/>
        </w:rPr>
        <w:t>MPI_Init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(&amp;argc, &amp;argv);</w:t>
      </w:r>
    </w:p>
    <w:p w14:paraId="6FB1C7ED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MPI_Comm_rank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BA6874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MPI_COMM_WORLD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 &amp;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);</w:t>
      </w:r>
    </w:p>
    <w:p w14:paraId="124FC99C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MPI_Comm_size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BA6874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MPI_COMM_WORLD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 &amp;p);</w:t>
      </w:r>
    </w:p>
    <w:p w14:paraId="19F6188D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lastRenderedPageBreak/>
        <w:t>   </w:t>
      </w:r>
      <w:r w:rsidRPr="00BA6874">
        <w:rPr>
          <w:rFonts w:ascii="Consolas" w:eastAsia="Times New Roman" w:hAnsi="Consolas"/>
          <w:color w:val="C18401"/>
          <w:kern w:val="0"/>
          <w:szCs w:val="21"/>
          <w:lang w:eastAsia="en-US"/>
        </w:rPr>
        <w:t>MPI_Barrier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(</w:t>
      </w:r>
      <w:r w:rsidRPr="00BA6874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MPI_COMM_WORLD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);</w:t>
      </w:r>
    </w:p>
    <w:p w14:paraId="11189984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elapsed_time = -</w:t>
      </w:r>
      <w:r w:rsidRPr="00BA6874">
        <w:rPr>
          <w:rFonts w:ascii="Consolas" w:eastAsia="Times New Roman" w:hAnsi="Consolas"/>
          <w:color w:val="C18401"/>
          <w:kern w:val="0"/>
          <w:szCs w:val="21"/>
          <w:lang w:eastAsia="en-US"/>
        </w:rPr>
        <w:t>MPI_Wtime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();</w:t>
      </w:r>
    </w:p>
    <w:p w14:paraId="77C60A95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0390E7B9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n = atoi(argv[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]);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(argc==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)chunk=atoi(argv[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]);</w:t>
      </w:r>
    </w:p>
    <w:p w14:paraId="691665C4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1B4B0DEF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Handle low 'n' */</w:t>
      </w:r>
    </w:p>
    <w:p w14:paraId="29625BB9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(n&lt;=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7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){</w:t>
      </w:r>
    </w:p>
    <w:p w14:paraId="3D659024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(!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){</w:t>
      </w:r>
    </w:p>
    <w:p w14:paraId="7C5776F0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elapsed_time += </w:t>
      </w:r>
      <w:r w:rsidRPr="00BA6874">
        <w:rPr>
          <w:rFonts w:ascii="Consolas" w:eastAsia="Times New Roman" w:hAnsi="Consolas"/>
          <w:color w:val="C18401"/>
          <w:kern w:val="0"/>
          <w:szCs w:val="21"/>
          <w:lang w:eastAsia="en-US"/>
        </w:rPr>
        <w:t>MPI_Wtime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();</w:t>
      </w:r>
    </w:p>
    <w:p w14:paraId="427AC86D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printf (</w:t>
      </w:r>
      <w:r w:rsidRPr="00BA6874">
        <w:rPr>
          <w:rFonts w:ascii="Consolas" w:eastAsia="Times New Roman" w:hAnsi="Consolas"/>
          <w:color w:val="50A14F"/>
          <w:kern w:val="0"/>
          <w:szCs w:val="21"/>
          <w:lang w:eastAsia="en-US"/>
        </w:rPr>
        <w:t>"There are %d primes less than or equal to %d\n"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,aux[n], n);</w:t>
      </w:r>
    </w:p>
    <w:p w14:paraId="7B67E585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printf (</w:t>
      </w:r>
      <w:r w:rsidRPr="00BA6874">
        <w:rPr>
          <w:rFonts w:ascii="Consolas" w:eastAsia="Times New Roman" w:hAnsi="Consolas"/>
          <w:color w:val="50A14F"/>
          <w:kern w:val="0"/>
          <w:szCs w:val="21"/>
          <w:lang w:eastAsia="en-US"/>
        </w:rPr>
        <w:t>"SIEVE (%d) %10.6f\n"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 p, elapsed_time);   </w:t>
      </w:r>
    </w:p>
    <w:p w14:paraId="5BDD1D0B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}</w:t>
      </w:r>
    </w:p>
    <w:p w14:paraId="4CB02768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BA6874">
        <w:rPr>
          <w:rFonts w:ascii="Consolas" w:eastAsia="Times New Roman" w:hAnsi="Consolas"/>
          <w:color w:val="C18401"/>
          <w:kern w:val="0"/>
          <w:szCs w:val="21"/>
          <w:lang w:eastAsia="en-US"/>
        </w:rPr>
        <w:t>MPI_Finalize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();</w:t>
      </w:r>
    </w:p>
    <w:p w14:paraId="1CE496A7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return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;  </w:t>
      </w:r>
    </w:p>
    <w:p w14:paraId="08743E4B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}</w:t>
      </w:r>
    </w:p>
    <w:p w14:paraId="6E866A82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</w:p>
    <w:p w14:paraId="35B0DDF6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sqr=sqrt(n),sqrr=sqrt(sqr),primes_size=(sqr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-1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)/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;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Number of odds in 3, ..., 'sqr' */</w:t>
      </w:r>
    </w:p>
    <w:p w14:paraId="5D3FED06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Allocate this process' share of the array */</w:t>
      </w:r>
    </w:p>
    <w:p w14:paraId="7874E408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bool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* primes = (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bool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*) malloc(primes_size);</w:t>
      </w:r>
    </w:p>
    <w:p w14:paraId="375CF37A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memset(primes,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,primes_size);</w:t>
      </w:r>
    </w:p>
    <w:p w14:paraId="03F570CE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79F54E5F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index = 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; prime = 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52CC93E9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do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{</w:t>
      </w:r>
    </w:p>
    <w:p w14:paraId="0D534629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Sieve the multiples*/</w:t>
      </w:r>
    </w:p>
    <w:p w14:paraId="4EB757AE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i = (prime*prime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-3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)/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; i &lt; primes_size; i += prime) primes[i] = 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6AAB7E4F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Get the next prime*/</w:t>
      </w:r>
    </w:p>
    <w:p w14:paraId="50197D35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while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(primes[++index]);</w:t>
      </w:r>
    </w:p>
    <w:p w14:paraId="7CE5324B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prime = (index&lt;&lt;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)+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7FC7517E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}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while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(prime &lt;= sqrr);</w:t>
      </w:r>
    </w:p>
    <w:p w14:paraId="1C8E3E7E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Compact primes*/</w:t>
      </w:r>
    </w:p>
    <w:p w14:paraId="18003B06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std::vector&lt;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&gt; primeArr; primeArr.reserve(primes_size);</w:t>
      </w:r>
    </w:p>
    <w:p w14:paraId="5BE50116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index = 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; prime = 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7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7B6793C3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do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{</w:t>
      </w:r>
    </w:p>
    <w:p w14:paraId="4F9C99D3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primeArr.push_back(prime);</w:t>
      </w:r>
    </w:p>
    <w:p w14:paraId="45C60267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while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(primes[++index]);</w:t>
      </w:r>
    </w:p>
    <w:p w14:paraId="5856FF96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prime = (index&lt;&lt;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)+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1C97F2FD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}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while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(prime &lt;= sqr);</w:t>
      </w:r>
    </w:p>
    <w:p w14:paraId="0C51910E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303681F4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nblk = (n+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23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)/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30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;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Number of blocks in 7, ..., 'n' */</w:t>
      </w:r>
    </w:p>
    <w:p w14:paraId="36244C80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low_block = BLOCK_LOW(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 p, nblk);</w:t>
      </w:r>
    </w:p>
    <w:p w14:paraId="2997A2B1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high_block = BLOCK_HIGH(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 p, nblk);</w:t>
      </w:r>
    </w:p>
    <w:p w14:paraId="39493220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lastRenderedPageBreak/>
        <w:t>   num_block = high_block-low_block+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4814B696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marked = (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bool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*) malloc(MIN(num_block,chunk));</w:t>
      </w:r>
    </w:p>
    <w:p w14:paraId="5DAD84D6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64CDF89B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count=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4CC73D9B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Sieve by batch for better cache-hit rate*/</w:t>
      </w:r>
    </w:p>
    <w:p w14:paraId="12934159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sec = 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; sec &lt; num_block; sec += chunk) {</w:t>
      </w:r>
    </w:p>
    <w:p w14:paraId="363EA53C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Sieve each Congruence Class*/</w:t>
      </w:r>
    </w:p>
    <w:p w14:paraId="1C55C797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(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k=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;k&lt;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8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;++k){</w:t>
      </w:r>
    </w:p>
    <w:p w14:paraId="21D6A8B3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block=MIN(chunk,num_block-sec);</w:t>
      </w:r>
    </w:p>
    <w:p w14:paraId="4312A163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(n&lt;begArr[k]+(low_block+sec+block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-1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)*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30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)block--;</w:t>
      </w:r>
    </w:p>
    <w:p w14:paraId="3CC61BF2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memset(marked,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,block);</w:t>
      </w:r>
    </w:p>
    <w:p w14:paraId="172AE99C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(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i=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;i&lt;primeArr.size();++i){</w:t>
      </w:r>
    </w:p>
    <w:p w14:paraId="6450BF37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prime=primeArr[i];</w:t>
      </w:r>
    </w:p>
    <w:p w14:paraId="08C48E01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  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Get the index of first multiple*/</w:t>
      </w:r>
    </w:p>
    <w:p w14:paraId="77887ADA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pos=posArr[prime%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30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], offset=offsetArr[k][pos];</w:t>
      </w:r>
    </w:p>
    <w:p w14:paraId="49DDE9C4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   first = (prime*(prime+offset)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-7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)/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30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-low_block-sec;</w:t>
      </w:r>
    </w:p>
    <w:p w14:paraId="615DE5AF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(first&lt;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) first=(first%prime+prime)%prime;</w:t>
      </w:r>
    </w:p>
    <w:p w14:paraId="6A415079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  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Sieve the multiples*/</w:t>
      </w:r>
    </w:p>
    <w:p w14:paraId="66B9335B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i = first; i &lt; block; i += prime)marked[i] = 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69F41E7F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}</w:t>
      </w:r>
    </w:p>
    <w:p w14:paraId="5542D251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Count the number of primes*/</w:t>
      </w:r>
    </w:p>
    <w:p w14:paraId="7F8B41A4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for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(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i=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; i&lt;block; i++)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(!marked[i]) count++;</w:t>
      </w:r>
    </w:p>
    <w:p w14:paraId="1C623714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}</w:t>
      </w:r>
    </w:p>
    <w:p w14:paraId="7EE7AF89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}</w:t>
      </w:r>
    </w:p>
    <w:p w14:paraId="19462098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Reduce local counts*/</w:t>
      </w:r>
    </w:p>
    <w:p w14:paraId="325D2A95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BA6874">
        <w:rPr>
          <w:rFonts w:ascii="Consolas" w:eastAsia="Times New Roman" w:hAnsi="Consolas"/>
          <w:color w:val="C18401"/>
          <w:kern w:val="0"/>
          <w:szCs w:val="21"/>
          <w:lang w:eastAsia="en-US"/>
        </w:rPr>
        <w:t>MPI_Reduce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(&amp;count, &amp;global_count, 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1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BA6874">
        <w:rPr>
          <w:rFonts w:ascii="Consolas" w:eastAsia="Times New Roman" w:hAnsi="Consolas"/>
          <w:color w:val="C18401"/>
          <w:kern w:val="0"/>
          <w:szCs w:val="21"/>
          <w:lang w:eastAsia="en-US"/>
        </w:rPr>
        <w:t>MPI_INT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BA6874">
        <w:rPr>
          <w:rFonts w:ascii="Consolas" w:eastAsia="Times New Roman" w:hAnsi="Consolas"/>
          <w:color w:val="C18401"/>
          <w:kern w:val="0"/>
          <w:szCs w:val="21"/>
          <w:lang w:eastAsia="en-US"/>
        </w:rPr>
        <w:t>MPI_SUM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 </w:t>
      </w:r>
      <w:r w:rsidRPr="00BA6874">
        <w:rPr>
          <w:rFonts w:ascii="Consolas" w:eastAsia="Times New Roman" w:hAnsi="Consolas"/>
          <w:color w:val="C18401"/>
          <w:kern w:val="0"/>
          <w:szCs w:val="21"/>
          <w:lang w:eastAsia="en-US"/>
        </w:rPr>
        <w:t>MPI_COMM_WORLD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);</w:t>
      </w:r>
    </w:p>
    <w:p w14:paraId="3B3754EB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Stop the timer */</w:t>
      </w:r>
    </w:p>
    <w:p w14:paraId="54C19D74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elapsed_time += </w:t>
      </w:r>
      <w:r w:rsidRPr="00BA6874">
        <w:rPr>
          <w:rFonts w:ascii="Consolas" w:eastAsia="Times New Roman" w:hAnsi="Consolas"/>
          <w:color w:val="C18401"/>
          <w:kern w:val="0"/>
          <w:szCs w:val="21"/>
          <w:lang w:eastAsia="en-US"/>
        </w:rPr>
        <w:t>MPI_Wtime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();</w:t>
      </w:r>
    </w:p>
    <w:p w14:paraId="22C23C11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</w:p>
    <w:p w14:paraId="10871240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BA6874">
        <w:rPr>
          <w:rFonts w:ascii="Consolas" w:eastAsia="Times New Roman" w:hAnsi="Consolas"/>
          <w:i/>
          <w:iCs/>
          <w:color w:val="A0A1A7"/>
          <w:kern w:val="0"/>
          <w:szCs w:val="21"/>
          <w:lang w:eastAsia="en-US"/>
        </w:rPr>
        <w:t>/* Print the results */</w:t>
      </w:r>
    </w:p>
    <w:p w14:paraId="28D3CBF6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if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(!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id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) {</w:t>
      </w:r>
    </w:p>
    <w:p w14:paraId="6044645F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printf (</w:t>
      </w:r>
      <w:r w:rsidRPr="00BA6874">
        <w:rPr>
          <w:rFonts w:ascii="Consolas" w:eastAsia="Times New Roman" w:hAnsi="Consolas"/>
          <w:color w:val="50A14F"/>
          <w:kern w:val="0"/>
          <w:szCs w:val="21"/>
          <w:lang w:eastAsia="en-US"/>
        </w:rPr>
        <w:t>"There are %d primes less than or equal to %d\n"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,global_count+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3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 n);</w:t>
      </w:r>
    </w:p>
    <w:p w14:paraId="3ACB7FB5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   printf (</w:t>
      </w:r>
      <w:r w:rsidRPr="00BA6874">
        <w:rPr>
          <w:rFonts w:ascii="Consolas" w:eastAsia="Times New Roman" w:hAnsi="Consolas"/>
          <w:color w:val="50A14F"/>
          <w:kern w:val="0"/>
          <w:szCs w:val="21"/>
          <w:lang w:eastAsia="en-US"/>
        </w:rPr>
        <w:t>"SIEVE (%d) %10.6f\n"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, p, elapsed_time);</w:t>
      </w:r>
    </w:p>
    <w:p w14:paraId="2BEF0B83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}</w:t>
      </w:r>
    </w:p>
    <w:p w14:paraId="0C996261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free(marked);</w:t>
      </w:r>
    </w:p>
    <w:p w14:paraId="735FE925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free(primes);</w:t>
      </w:r>
    </w:p>
    <w:p w14:paraId="41801C57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C18401"/>
          <w:kern w:val="0"/>
          <w:szCs w:val="21"/>
          <w:lang w:eastAsia="en-US"/>
        </w:rPr>
        <w:t>MPI_Finalize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();</w:t>
      </w:r>
    </w:p>
    <w:p w14:paraId="6ACBFEA9" w14:textId="77777777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  </w:t>
      </w:r>
      <w:r w:rsidRPr="00BA6874">
        <w:rPr>
          <w:rFonts w:ascii="Consolas" w:eastAsia="Times New Roman" w:hAnsi="Consolas"/>
          <w:color w:val="A626A4"/>
          <w:kern w:val="0"/>
          <w:szCs w:val="21"/>
          <w:lang w:eastAsia="en-US"/>
        </w:rPr>
        <w:t>return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 </w:t>
      </w:r>
      <w:r w:rsidRPr="00BA6874">
        <w:rPr>
          <w:rFonts w:ascii="Consolas" w:eastAsia="Times New Roman" w:hAnsi="Consolas"/>
          <w:color w:val="986801"/>
          <w:kern w:val="0"/>
          <w:szCs w:val="21"/>
          <w:lang w:eastAsia="en-US"/>
        </w:rPr>
        <w:t>0</w:t>
      </w: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;</w:t>
      </w:r>
    </w:p>
    <w:p w14:paraId="4C510C5C" w14:textId="2B8E3D24" w:rsidR="00BA6874" w:rsidRPr="00BA6874" w:rsidRDefault="00BA6874" w:rsidP="00BA687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Times New Roman" w:hAnsi="Consolas"/>
          <w:color w:val="5C5C5C"/>
          <w:kern w:val="0"/>
          <w:szCs w:val="21"/>
          <w:lang w:eastAsia="en-US"/>
        </w:rPr>
      </w:pPr>
      <w:r w:rsidRPr="00BA6874">
        <w:rPr>
          <w:rFonts w:ascii="Consolas" w:eastAsia="Times New Roman" w:hAnsi="Consolas"/>
          <w:color w:val="5C5C5C"/>
          <w:kern w:val="0"/>
          <w:szCs w:val="21"/>
          <w:lang w:eastAsia="en-US"/>
        </w:rPr>
        <w:t>}</w:t>
      </w:r>
    </w:p>
    <w:sectPr w:rsidR="00BA6874" w:rsidRPr="00BA68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FD563" w14:textId="77777777" w:rsidR="00563617" w:rsidRDefault="00563617" w:rsidP="00C862C5">
      <w:r>
        <w:separator/>
      </w:r>
    </w:p>
  </w:endnote>
  <w:endnote w:type="continuationSeparator" w:id="0">
    <w:p w14:paraId="2B7B1C46" w14:textId="77777777" w:rsidR="00563617" w:rsidRDefault="00563617" w:rsidP="00C862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B9032" w14:textId="77777777" w:rsidR="00563617" w:rsidRDefault="00563617" w:rsidP="00C862C5">
      <w:r>
        <w:separator/>
      </w:r>
    </w:p>
  </w:footnote>
  <w:footnote w:type="continuationSeparator" w:id="0">
    <w:p w14:paraId="17C52566" w14:textId="77777777" w:rsidR="00563617" w:rsidRDefault="00563617" w:rsidP="00C862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64B25"/>
    <w:multiLevelType w:val="hybridMultilevel"/>
    <w:tmpl w:val="27B25DCA"/>
    <w:lvl w:ilvl="0" w:tplc="BF48CCAA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8" w:hanging="420"/>
      </w:pPr>
    </w:lvl>
    <w:lvl w:ilvl="2" w:tplc="0409001B" w:tentative="1">
      <w:start w:val="1"/>
      <w:numFmt w:val="lowerRoman"/>
      <w:lvlText w:val="%3."/>
      <w:lvlJc w:val="right"/>
      <w:pPr>
        <w:ind w:left="1728" w:hanging="420"/>
      </w:pPr>
    </w:lvl>
    <w:lvl w:ilvl="3" w:tplc="0409000F" w:tentative="1">
      <w:start w:val="1"/>
      <w:numFmt w:val="decimal"/>
      <w:lvlText w:val="%4."/>
      <w:lvlJc w:val="left"/>
      <w:pPr>
        <w:ind w:left="2148" w:hanging="420"/>
      </w:pPr>
    </w:lvl>
    <w:lvl w:ilvl="4" w:tplc="04090019" w:tentative="1">
      <w:start w:val="1"/>
      <w:numFmt w:val="lowerLetter"/>
      <w:lvlText w:val="%5)"/>
      <w:lvlJc w:val="left"/>
      <w:pPr>
        <w:ind w:left="2568" w:hanging="420"/>
      </w:pPr>
    </w:lvl>
    <w:lvl w:ilvl="5" w:tplc="0409001B" w:tentative="1">
      <w:start w:val="1"/>
      <w:numFmt w:val="lowerRoman"/>
      <w:lvlText w:val="%6."/>
      <w:lvlJc w:val="right"/>
      <w:pPr>
        <w:ind w:left="2988" w:hanging="420"/>
      </w:pPr>
    </w:lvl>
    <w:lvl w:ilvl="6" w:tplc="0409000F" w:tentative="1">
      <w:start w:val="1"/>
      <w:numFmt w:val="decimal"/>
      <w:lvlText w:val="%7."/>
      <w:lvlJc w:val="left"/>
      <w:pPr>
        <w:ind w:left="3408" w:hanging="420"/>
      </w:pPr>
    </w:lvl>
    <w:lvl w:ilvl="7" w:tplc="04090019" w:tentative="1">
      <w:start w:val="1"/>
      <w:numFmt w:val="lowerLetter"/>
      <w:lvlText w:val="%8)"/>
      <w:lvlJc w:val="left"/>
      <w:pPr>
        <w:ind w:left="3828" w:hanging="420"/>
      </w:pPr>
    </w:lvl>
    <w:lvl w:ilvl="8" w:tplc="0409001B" w:tentative="1">
      <w:start w:val="1"/>
      <w:numFmt w:val="lowerRoman"/>
      <w:lvlText w:val="%9."/>
      <w:lvlJc w:val="right"/>
      <w:pPr>
        <w:ind w:left="4248" w:hanging="420"/>
      </w:pPr>
    </w:lvl>
  </w:abstractNum>
  <w:abstractNum w:abstractNumId="1" w15:restartNumberingAfterBreak="0">
    <w:nsid w:val="0AE06586"/>
    <w:multiLevelType w:val="multilevel"/>
    <w:tmpl w:val="15D29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7C3F49"/>
    <w:multiLevelType w:val="hybridMultilevel"/>
    <w:tmpl w:val="27B25DCA"/>
    <w:lvl w:ilvl="0" w:tplc="BF48CCAA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8" w:hanging="420"/>
      </w:pPr>
    </w:lvl>
    <w:lvl w:ilvl="2" w:tplc="0409001B" w:tentative="1">
      <w:start w:val="1"/>
      <w:numFmt w:val="lowerRoman"/>
      <w:lvlText w:val="%3."/>
      <w:lvlJc w:val="right"/>
      <w:pPr>
        <w:ind w:left="1728" w:hanging="420"/>
      </w:pPr>
    </w:lvl>
    <w:lvl w:ilvl="3" w:tplc="0409000F" w:tentative="1">
      <w:start w:val="1"/>
      <w:numFmt w:val="decimal"/>
      <w:lvlText w:val="%4."/>
      <w:lvlJc w:val="left"/>
      <w:pPr>
        <w:ind w:left="2148" w:hanging="420"/>
      </w:pPr>
    </w:lvl>
    <w:lvl w:ilvl="4" w:tplc="04090019" w:tentative="1">
      <w:start w:val="1"/>
      <w:numFmt w:val="lowerLetter"/>
      <w:lvlText w:val="%5)"/>
      <w:lvlJc w:val="left"/>
      <w:pPr>
        <w:ind w:left="2568" w:hanging="420"/>
      </w:pPr>
    </w:lvl>
    <w:lvl w:ilvl="5" w:tplc="0409001B" w:tentative="1">
      <w:start w:val="1"/>
      <w:numFmt w:val="lowerRoman"/>
      <w:lvlText w:val="%6."/>
      <w:lvlJc w:val="right"/>
      <w:pPr>
        <w:ind w:left="2988" w:hanging="420"/>
      </w:pPr>
    </w:lvl>
    <w:lvl w:ilvl="6" w:tplc="0409000F" w:tentative="1">
      <w:start w:val="1"/>
      <w:numFmt w:val="decimal"/>
      <w:lvlText w:val="%7."/>
      <w:lvlJc w:val="left"/>
      <w:pPr>
        <w:ind w:left="3408" w:hanging="420"/>
      </w:pPr>
    </w:lvl>
    <w:lvl w:ilvl="7" w:tplc="04090019" w:tentative="1">
      <w:start w:val="1"/>
      <w:numFmt w:val="lowerLetter"/>
      <w:lvlText w:val="%8)"/>
      <w:lvlJc w:val="left"/>
      <w:pPr>
        <w:ind w:left="3828" w:hanging="420"/>
      </w:pPr>
    </w:lvl>
    <w:lvl w:ilvl="8" w:tplc="0409001B" w:tentative="1">
      <w:start w:val="1"/>
      <w:numFmt w:val="lowerRoman"/>
      <w:lvlText w:val="%9."/>
      <w:lvlJc w:val="right"/>
      <w:pPr>
        <w:ind w:left="4248" w:hanging="420"/>
      </w:pPr>
    </w:lvl>
  </w:abstractNum>
  <w:abstractNum w:abstractNumId="3" w15:restartNumberingAfterBreak="0">
    <w:nsid w:val="15F22710"/>
    <w:multiLevelType w:val="hybridMultilevel"/>
    <w:tmpl w:val="4E50E644"/>
    <w:lvl w:ilvl="0" w:tplc="369AFC28">
      <w:start w:val="1"/>
      <w:numFmt w:val="decimal"/>
      <w:lvlText w:val="%1."/>
      <w:lvlJc w:val="left"/>
      <w:pPr>
        <w:ind w:left="828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308" w:hanging="420"/>
      </w:pPr>
    </w:lvl>
    <w:lvl w:ilvl="2" w:tplc="0409001B" w:tentative="1">
      <w:start w:val="1"/>
      <w:numFmt w:val="lowerRoman"/>
      <w:lvlText w:val="%3."/>
      <w:lvlJc w:val="right"/>
      <w:pPr>
        <w:ind w:left="1728" w:hanging="420"/>
      </w:pPr>
    </w:lvl>
    <w:lvl w:ilvl="3" w:tplc="0409000F" w:tentative="1">
      <w:start w:val="1"/>
      <w:numFmt w:val="decimal"/>
      <w:lvlText w:val="%4."/>
      <w:lvlJc w:val="left"/>
      <w:pPr>
        <w:ind w:left="2148" w:hanging="420"/>
      </w:pPr>
    </w:lvl>
    <w:lvl w:ilvl="4" w:tplc="04090019" w:tentative="1">
      <w:start w:val="1"/>
      <w:numFmt w:val="lowerLetter"/>
      <w:lvlText w:val="%5)"/>
      <w:lvlJc w:val="left"/>
      <w:pPr>
        <w:ind w:left="2568" w:hanging="420"/>
      </w:pPr>
    </w:lvl>
    <w:lvl w:ilvl="5" w:tplc="0409001B" w:tentative="1">
      <w:start w:val="1"/>
      <w:numFmt w:val="lowerRoman"/>
      <w:lvlText w:val="%6."/>
      <w:lvlJc w:val="right"/>
      <w:pPr>
        <w:ind w:left="2988" w:hanging="420"/>
      </w:pPr>
    </w:lvl>
    <w:lvl w:ilvl="6" w:tplc="0409000F" w:tentative="1">
      <w:start w:val="1"/>
      <w:numFmt w:val="decimal"/>
      <w:lvlText w:val="%7."/>
      <w:lvlJc w:val="left"/>
      <w:pPr>
        <w:ind w:left="3408" w:hanging="420"/>
      </w:pPr>
    </w:lvl>
    <w:lvl w:ilvl="7" w:tplc="04090019" w:tentative="1">
      <w:start w:val="1"/>
      <w:numFmt w:val="lowerLetter"/>
      <w:lvlText w:val="%8)"/>
      <w:lvlJc w:val="left"/>
      <w:pPr>
        <w:ind w:left="3828" w:hanging="420"/>
      </w:pPr>
    </w:lvl>
    <w:lvl w:ilvl="8" w:tplc="0409001B" w:tentative="1">
      <w:start w:val="1"/>
      <w:numFmt w:val="lowerRoman"/>
      <w:lvlText w:val="%9."/>
      <w:lvlJc w:val="right"/>
      <w:pPr>
        <w:ind w:left="4248" w:hanging="420"/>
      </w:pPr>
    </w:lvl>
  </w:abstractNum>
  <w:abstractNum w:abstractNumId="4" w15:restartNumberingAfterBreak="0">
    <w:nsid w:val="1BEF4E82"/>
    <w:multiLevelType w:val="hybridMultilevel"/>
    <w:tmpl w:val="F718D7F2"/>
    <w:lvl w:ilvl="0" w:tplc="6396DAC2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8" w:hanging="420"/>
      </w:pPr>
    </w:lvl>
    <w:lvl w:ilvl="2" w:tplc="0409001B" w:tentative="1">
      <w:start w:val="1"/>
      <w:numFmt w:val="lowerRoman"/>
      <w:lvlText w:val="%3."/>
      <w:lvlJc w:val="right"/>
      <w:pPr>
        <w:ind w:left="1728" w:hanging="420"/>
      </w:pPr>
    </w:lvl>
    <w:lvl w:ilvl="3" w:tplc="0409000F" w:tentative="1">
      <w:start w:val="1"/>
      <w:numFmt w:val="decimal"/>
      <w:lvlText w:val="%4."/>
      <w:lvlJc w:val="left"/>
      <w:pPr>
        <w:ind w:left="2148" w:hanging="420"/>
      </w:pPr>
    </w:lvl>
    <w:lvl w:ilvl="4" w:tplc="04090019" w:tentative="1">
      <w:start w:val="1"/>
      <w:numFmt w:val="lowerLetter"/>
      <w:lvlText w:val="%5)"/>
      <w:lvlJc w:val="left"/>
      <w:pPr>
        <w:ind w:left="2568" w:hanging="420"/>
      </w:pPr>
    </w:lvl>
    <w:lvl w:ilvl="5" w:tplc="0409001B" w:tentative="1">
      <w:start w:val="1"/>
      <w:numFmt w:val="lowerRoman"/>
      <w:lvlText w:val="%6."/>
      <w:lvlJc w:val="right"/>
      <w:pPr>
        <w:ind w:left="2988" w:hanging="420"/>
      </w:pPr>
    </w:lvl>
    <w:lvl w:ilvl="6" w:tplc="0409000F" w:tentative="1">
      <w:start w:val="1"/>
      <w:numFmt w:val="decimal"/>
      <w:lvlText w:val="%7."/>
      <w:lvlJc w:val="left"/>
      <w:pPr>
        <w:ind w:left="3408" w:hanging="420"/>
      </w:pPr>
    </w:lvl>
    <w:lvl w:ilvl="7" w:tplc="04090019" w:tentative="1">
      <w:start w:val="1"/>
      <w:numFmt w:val="lowerLetter"/>
      <w:lvlText w:val="%8)"/>
      <w:lvlJc w:val="left"/>
      <w:pPr>
        <w:ind w:left="3828" w:hanging="420"/>
      </w:pPr>
    </w:lvl>
    <w:lvl w:ilvl="8" w:tplc="0409001B" w:tentative="1">
      <w:start w:val="1"/>
      <w:numFmt w:val="lowerRoman"/>
      <w:lvlText w:val="%9."/>
      <w:lvlJc w:val="right"/>
      <w:pPr>
        <w:ind w:left="4248" w:hanging="420"/>
      </w:pPr>
    </w:lvl>
  </w:abstractNum>
  <w:abstractNum w:abstractNumId="5" w15:restartNumberingAfterBreak="0">
    <w:nsid w:val="305E32EE"/>
    <w:multiLevelType w:val="hybridMultilevel"/>
    <w:tmpl w:val="13EC97FE"/>
    <w:lvl w:ilvl="0" w:tplc="DA604026">
      <w:start w:val="1"/>
      <w:numFmt w:val="decimalEnclosedCircle"/>
      <w:lvlText w:val="%1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6" w15:restartNumberingAfterBreak="0">
    <w:nsid w:val="33935AA9"/>
    <w:multiLevelType w:val="hybridMultilevel"/>
    <w:tmpl w:val="FCE6BD04"/>
    <w:lvl w:ilvl="0" w:tplc="57A82546">
      <w:start w:val="1"/>
      <w:numFmt w:val="lowerLetter"/>
      <w:lvlText w:val="（%1）"/>
      <w:lvlJc w:val="left"/>
      <w:pPr>
        <w:ind w:left="1548" w:hanging="720"/>
      </w:pPr>
      <w:rPr>
        <w:rFonts w:hint="default"/>
      </w:rPr>
    </w:lvl>
    <w:lvl w:ilvl="1" w:tplc="DA604026">
      <w:start w:val="1"/>
      <w:numFmt w:val="decimalEnclosedCircle"/>
      <w:lvlText w:val="%2"/>
      <w:lvlJc w:val="left"/>
      <w:pPr>
        <w:ind w:left="1608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88" w:hanging="420"/>
      </w:pPr>
    </w:lvl>
    <w:lvl w:ilvl="3" w:tplc="0409000F" w:tentative="1">
      <w:start w:val="1"/>
      <w:numFmt w:val="decimal"/>
      <w:lvlText w:val="%4."/>
      <w:lvlJc w:val="left"/>
      <w:pPr>
        <w:ind w:left="2508" w:hanging="420"/>
      </w:pPr>
    </w:lvl>
    <w:lvl w:ilvl="4" w:tplc="04090019" w:tentative="1">
      <w:start w:val="1"/>
      <w:numFmt w:val="lowerLetter"/>
      <w:lvlText w:val="%5)"/>
      <w:lvlJc w:val="left"/>
      <w:pPr>
        <w:ind w:left="2928" w:hanging="420"/>
      </w:pPr>
    </w:lvl>
    <w:lvl w:ilvl="5" w:tplc="0409001B" w:tentative="1">
      <w:start w:val="1"/>
      <w:numFmt w:val="lowerRoman"/>
      <w:lvlText w:val="%6."/>
      <w:lvlJc w:val="right"/>
      <w:pPr>
        <w:ind w:left="3348" w:hanging="420"/>
      </w:pPr>
    </w:lvl>
    <w:lvl w:ilvl="6" w:tplc="0409000F" w:tentative="1">
      <w:start w:val="1"/>
      <w:numFmt w:val="decimal"/>
      <w:lvlText w:val="%7."/>
      <w:lvlJc w:val="left"/>
      <w:pPr>
        <w:ind w:left="3768" w:hanging="420"/>
      </w:pPr>
    </w:lvl>
    <w:lvl w:ilvl="7" w:tplc="04090019" w:tentative="1">
      <w:start w:val="1"/>
      <w:numFmt w:val="lowerLetter"/>
      <w:lvlText w:val="%8)"/>
      <w:lvlJc w:val="left"/>
      <w:pPr>
        <w:ind w:left="4188" w:hanging="420"/>
      </w:pPr>
    </w:lvl>
    <w:lvl w:ilvl="8" w:tplc="0409001B" w:tentative="1">
      <w:start w:val="1"/>
      <w:numFmt w:val="lowerRoman"/>
      <w:lvlText w:val="%9."/>
      <w:lvlJc w:val="right"/>
      <w:pPr>
        <w:ind w:left="4608" w:hanging="420"/>
      </w:pPr>
    </w:lvl>
  </w:abstractNum>
  <w:abstractNum w:abstractNumId="7" w15:restartNumberingAfterBreak="0">
    <w:nsid w:val="44471FCA"/>
    <w:multiLevelType w:val="multilevel"/>
    <w:tmpl w:val="97646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B0656D"/>
    <w:multiLevelType w:val="hybridMultilevel"/>
    <w:tmpl w:val="35C050F8"/>
    <w:lvl w:ilvl="0" w:tplc="AF4EECE6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80819A0"/>
    <w:multiLevelType w:val="multilevel"/>
    <w:tmpl w:val="69BE2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CE5A60"/>
    <w:multiLevelType w:val="hybridMultilevel"/>
    <w:tmpl w:val="27B25DCA"/>
    <w:lvl w:ilvl="0" w:tplc="BF48CCAA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8" w:hanging="420"/>
      </w:pPr>
    </w:lvl>
    <w:lvl w:ilvl="2" w:tplc="0409001B" w:tentative="1">
      <w:start w:val="1"/>
      <w:numFmt w:val="lowerRoman"/>
      <w:lvlText w:val="%3."/>
      <w:lvlJc w:val="right"/>
      <w:pPr>
        <w:ind w:left="1728" w:hanging="420"/>
      </w:pPr>
    </w:lvl>
    <w:lvl w:ilvl="3" w:tplc="0409000F" w:tentative="1">
      <w:start w:val="1"/>
      <w:numFmt w:val="decimal"/>
      <w:lvlText w:val="%4."/>
      <w:lvlJc w:val="left"/>
      <w:pPr>
        <w:ind w:left="2148" w:hanging="420"/>
      </w:pPr>
    </w:lvl>
    <w:lvl w:ilvl="4" w:tplc="04090019" w:tentative="1">
      <w:start w:val="1"/>
      <w:numFmt w:val="lowerLetter"/>
      <w:lvlText w:val="%5)"/>
      <w:lvlJc w:val="left"/>
      <w:pPr>
        <w:ind w:left="2568" w:hanging="420"/>
      </w:pPr>
    </w:lvl>
    <w:lvl w:ilvl="5" w:tplc="0409001B" w:tentative="1">
      <w:start w:val="1"/>
      <w:numFmt w:val="lowerRoman"/>
      <w:lvlText w:val="%6."/>
      <w:lvlJc w:val="right"/>
      <w:pPr>
        <w:ind w:left="2988" w:hanging="420"/>
      </w:pPr>
    </w:lvl>
    <w:lvl w:ilvl="6" w:tplc="0409000F" w:tentative="1">
      <w:start w:val="1"/>
      <w:numFmt w:val="decimal"/>
      <w:lvlText w:val="%7."/>
      <w:lvlJc w:val="left"/>
      <w:pPr>
        <w:ind w:left="3408" w:hanging="420"/>
      </w:pPr>
    </w:lvl>
    <w:lvl w:ilvl="7" w:tplc="04090019" w:tentative="1">
      <w:start w:val="1"/>
      <w:numFmt w:val="lowerLetter"/>
      <w:lvlText w:val="%8)"/>
      <w:lvlJc w:val="left"/>
      <w:pPr>
        <w:ind w:left="3828" w:hanging="420"/>
      </w:pPr>
    </w:lvl>
    <w:lvl w:ilvl="8" w:tplc="0409001B" w:tentative="1">
      <w:start w:val="1"/>
      <w:numFmt w:val="lowerRoman"/>
      <w:lvlText w:val="%9."/>
      <w:lvlJc w:val="right"/>
      <w:pPr>
        <w:ind w:left="4248" w:hanging="420"/>
      </w:pPr>
    </w:lvl>
  </w:abstractNum>
  <w:abstractNum w:abstractNumId="11" w15:restartNumberingAfterBreak="0">
    <w:nsid w:val="510B5C40"/>
    <w:multiLevelType w:val="hybridMultilevel"/>
    <w:tmpl w:val="AE826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792AB9"/>
    <w:multiLevelType w:val="hybridMultilevel"/>
    <w:tmpl w:val="F718D7F2"/>
    <w:lvl w:ilvl="0" w:tplc="6396DAC2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8" w:hanging="420"/>
      </w:pPr>
    </w:lvl>
    <w:lvl w:ilvl="2" w:tplc="0409001B" w:tentative="1">
      <w:start w:val="1"/>
      <w:numFmt w:val="lowerRoman"/>
      <w:lvlText w:val="%3."/>
      <w:lvlJc w:val="right"/>
      <w:pPr>
        <w:ind w:left="1728" w:hanging="420"/>
      </w:pPr>
    </w:lvl>
    <w:lvl w:ilvl="3" w:tplc="0409000F" w:tentative="1">
      <w:start w:val="1"/>
      <w:numFmt w:val="decimal"/>
      <w:lvlText w:val="%4."/>
      <w:lvlJc w:val="left"/>
      <w:pPr>
        <w:ind w:left="2148" w:hanging="420"/>
      </w:pPr>
    </w:lvl>
    <w:lvl w:ilvl="4" w:tplc="04090019" w:tentative="1">
      <w:start w:val="1"/>
      <w:numFmt w:val="lowerLetter"/>
      <w:lvlText w:val="%5)"/>
      <w:lvlJc w:val="left"/>
      <w:pPr>
        <w:ind w:left="2568" w:hanging="420"/>
      </w:pPr>
    </w:lvl>
    <w:lvl w:ilvl="5" w:tplc="0409001B" w:tentative="1">
      <w:start w:val="1"/>
      <w:numFmt w:val="lowerRoman"/>
      <w:lvlText w:val="%6."/>
      <w:lvlJc w:val="right"/>
      <w:pPr>
        <w:ind w:left="2988" w:hanging="420"/>
      </w:pPr>
    </w:lvl>
    <w:lvl w:ilvl="6" w:tplc="0409000F" w:tentative="1">
      <w:start w:val="1"/>
      <w:numFmt w:val="decimal"/>
      <w:lvlText w:val="%7."/>
      <w:lvlJc w:val="left"/>
      <w:pPr>
        <w:ind w:left="3408" w:hanging="420"/>
      </w:pPr>
    </w:lvl>
    <w:lvl w:ilvl="7" w:tplc="04090019" w:tentative="1">
      <w:start w:val="1"/>
      <w:numFmt w:val="lowerLetter"/>
      <w:lvlText w:val="%8)"/>
      <w:lvlJc w:val="left"/>
      <w:pPr>
        <w:ind w:left="3828" w:hanging="420"/>
      </w:pPr>
    </w:lvl>
    <w:lvl w:ilvl="8" w:tplc="0409001B" w:tentative="1">
      <w:start w:val="1"/>
      <w:numFmt w:val="lowerRoman"/>
      <w:lvlText w:val="%9."/>
      <w:lvlJc w:val="right"/>
      <w:pPr>
        <w:ind w:left="4248" w:hanging="420"/>
      </w:pPr>
    </w:lvl>
  </w:abstractNum>
  <w:abstractNum w:abstractNumId="13" w15:restartNumberingAfterBreak="0">
    <w:nsid w:val="58045131"/>
    <w:multiLevelType w:val="multilevel"/>
    <w:tmpl w:val="58045131"/>
    <w:lvl w:ilvl="0">
      <w:start w:val="1"/>
      <w:numFmt w:val="decimalFullWidth"/>
      <w:lvlText w:val="%1）"/>
      <w:lvlJc w:val="left"/>
      <w:pPr>
        <w:ind w:left="1022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502" w:hanging="480"/>
      </w:pPr>
    </w:lvl>
    <w:lvl w:ilvl="2">
      <w:start w:val="1"/>
      <w:numFmt w:val="lowerRoman"/>
      <w:lvlText w:val="%3."/>
      <w:lvlJc w:val="right"/>
      <w:pPr>
        <w:ind w:left="1982" w:hanging="480"/>
      </w:pPr>
    </w:lvl>
    <w:lvl w:ilvl="3">
      <w:start w:val="1"/>
      <w:numFmt w:val="decimal"/>
      <w:lvlText w:val="%4."/>
      <w:lvlJc w:val="left"/>
      <w:pPr>
        <w:ind w:left="2462" w:hanging="480"/>
      </w:pPr>
    </w:lvl>
    <w:lvl w:ilvl="4">
      <w:start w:val="1"/>
      <w:numFmt w:val="lowerLetter"/>
      <w:lvlText w:val="%5)"/>
      <w:lvlJc w:val="left"/>
      <w:pPr>
        <w:ind w:left="2942" w:hanging="480"/>
      </w:pPr>
    </w:lvl>
    <w:lvl w:ilvl="5">
      <w:start w:val="1"/>
      <w:numFmt w:val="lowerRoman"/>
      <w:lvlText w:val="%6."/>
      <w:lvlJc w:val="right"/>
      <w:pPr>
        <w:ind w:left="3422" w:hanging="480"/>
      </w:pPr>
    </w:lvl>
    <w:lvl w:ilvl="6">
      <w:start w:val="1"/>
      <w:numFmt w:val="decimal"/>
      <w:lvlText w:val="%7."/>
      <w:lvlJc w:val="left"/>
      <w:pPr>
        <w:ind w:left="3902" w:hanging="480"/>
      </w:pPr>
    </w:lvl>
    <w:lvl w:ilvl="7">
      <w:start w:val="1"/>
      <w:numFmt w:val="lowerLetter"/>
      <w:lvlText w:val="%8)"/>
      <w:lvlJc w:val="left"/>
      <w:pPr>
        <w:ind w:left="4382" w:hanging="480"/>
      </w:pPr>
    </w:lvl>
    <w:lvl w:ilvl="8">
      <w:start w:val="1"/>
      <w:numFmt w:val="lowerRoman"/>
      <w:lvlText w:val="%9."/>
      <w:lvlJc w:val="right"/>
      <w:pPr>
        <w:ind w:left="4862" w:hanging="480"/>
      </w:pPr>
    </w:lvl>
  </w:abstractNum>
  <w:abstractNum w:abstractNumId="14" w15:restartNumberingAfterBreak="0">
    <w:nsid w:val="5DDB56F7"/>
    <w:multiLevelType w:val="multilevel"/>
    <w:tmpl w:val="1E946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35754AB"/>
    <w:multiLevelType w:val="hybridMultilevel"/>
    <w:tmpl w:val="F718D7F2"/>
    <w:lvl w:ilvl="0" w:tplc="6396DAC2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8" w:hanging="420"/>
      </w:pPr>
    </w:lvl>
    <w:lvl w:ilvl="2" w:tplc="0409001B" w:tentative="1">
      <w:start w:val="1"/>
      <w:numFmt w:val="lowerRoman"/>
      <w:lvlText w:val="%3."/>
      <w:lvlJc w:val="right"/>
      <w:pPr>
        <w:ind w:left="1728" w:hanging="420"/>
      </w:pPr>
    </w:lvl>
    <w:lvl w:ilvl="3" w:tplc="0409000F" w:tentative="1">
      <w:start w:val="1"/>
      <w:numFmt w:val="decimal"/>
      <w:lvlText w:val="%4."/>
      <w:lvlJc w:val="left"/>
      <w:pPr>
        <w:ind w:left="2148" w:hanging="420"/>
      </w:pPr>
    </w:lvl>
    <w:lvl w:ilvl="4" w:tplc="04090019" w:tentative="1">
      <w:start w:val="1"/>
      <w:numFmt w:val="lowerLetter"/>
      <w:lvlText w:val="%5)"/>
      <w:lvlJc w:val="left"/>
      <w:pPr>
        <w:ind w:left="2568" w:hanging="420"/>
      </w:pPr>
    </w:lvl>
    <w:lvl w:ilvl="5" w:tplc="0409001B" w:tentative="1">
      <w:start w:val="1"/>
      <w:numFmt w:val="lowerRoman"/>
      <w:lvlText w:val="%6."/>
      <w:lvlJc w:val="right"/>
      <w:pPr>
        <w:ind w:left="2988" w:hanging="420"/>
      </w:pPr>
    </w:lvl>
    <w:lvl w:ilvl="6" w:tplc="0409000F" w:tentative="1">
      <w:start w:val="1"/>
      <w:numFmt w:val="decimal"/>
      <w:lvlText w:val="%7."/>
      <w:lvlJc w:val="left"/>
      <w:pPr>
        <w:ind w:left="3408" w:hanging="420"/>
      </w:pPr>
    </w:lvl>
    <w:lvl w:ilvl="7" w:tplc="04090019" w:tentative="1">
      <w:start w:val="1"/>
      <w:numFmt w:val="lowerLetter"/>
      <w:lvlText w:val="%8)"/>
      <w:lvlJc w:val="left"/>
      <w:pPr>
        <w:ind w:left="3828" w:hanging="420"/>
      </w:pPr>
    </w:lvl>
    <w:lvl w:ilvl="8" w:tplc="0409001B" w:tentative="1">
      <w:start w:val="1"/>
      <w:numFmt w:val="lowerRoman"/>
      <w:lvlText w:val="%9."/>
      <w:lvlJc w:val="right"/>
      <w:pPr>
        <w:ind w:left="4248" w:hanging="420"/>
      </w:pPr>
    </w:lvl>
  </w:abstractNum>
  <w:abstractNum w:abstractNumId="16" w15:restartNumberingAfterBreak="0">
    <w:nsid w:val="6BBC69E3"/>
    <w:multiLevelType w:val="hybridMultilevel"/>
    <w:tmpl w:val="CDE42EB4"/>
    <w:lvl w:ilvl="0" w:tplc="DA604026">
      <w:start w:val="1"/>
      <w:numFmt w:val="decimalEnclosedCircle"/>
      <w:lvlText w:val="%1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17" w15:restartNumberingAfterBreak="0">
    <w:nsid w:val="7DB131DD"/>
    <w:multiLevelType w:val="multilevel"/>
    <w:tmpl w:val="63C27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8"/>
  </w:num>
  <w:num w:numId="5">
    <w:abstractNumId w:val="13"/>
  </w:num>
  <w:num w:numId="6">
    <w:abstractNumId w:val="15"/>
  </w:num>
  <w:num w:numId="7">
    <w:abstractNumId w:val="11"/>
  </w:num>
  <w:num w:numId="8">
    <w:abstractNumId w:val="16"/>
  </w:num>
  <w:num w:numId="9">
    <w:abstractNumId w:val="5"/>
  </w:num>
  <w:num w:numId="10">
    <w:abstractNumId w:val="14"/>
  </w:num>
  <w:num w:numId="11">
    <w:abstractNumId w:val="9"/>
  </w:num>
  <w:num w:numId="12">
    <w:abstractNumId w:val="1"/>
  </w:num>
  <w:num w:numId="13">
    <w:abstractNumId w:val="17"/>
  </w:num>
  <w:num w:numId="14">
    <w:abstractNumId w:val="7"/>
  </w:num>
  <w:num w:numId="15">
    <w:abstractNumId w:val="15"/>
  </w:num>
  <w:num w:numId="16">
    <w:abstractNumId w:val="2"/>
  </w:num>
  <w:num w:numId="17">
    <w:abstractNumId w:val="10"/>
  </w:num>
  <w:num w:numId="18">
    <w:abstractNumId w:val="4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B25"/>
    <w:rsid w:val="000015CF"/>
    <w:rsid w:val="000031FB"/>
    <w:rsid w:val="000033D7"/>
    <w:rsid w:val="00003D1E"/>
    <w:rsid w:val="00004595"/>
    <w:rsid w:val="00004A47"/>
    <w:rsid w:val="000055DD"/>
    <w:rsid w:val="00005A8A"/>
    <w:rsid w:val="00006E59"/>
    <w:rsid w:val="00006E6B"/>
    <w:rsid w:val="00007A7B"/>
    <w:rsid w:val="000103C9"/>
    <w:rsid w:val="000108D0"/>
    <w:rsid w:val="00010F73"/>
    <w:rsid w:val="00011B35"/>
    <w:rsid w:val="00013F7B"/>
    <w:rsid w:val="0001489C"/>
    <w:rsid w:val="000156CC"/>
    <w:rsid w:val="00016132"/>
    <w:rsid w:val="0001688B"/>
    <w:rsid w:val="00016C00"/>
    <w:rsid w:val="000172BF"/>
    <w:rsid w:val="00021181"/>
    <w:rsid w:val="00021F37"/>
    <w:rsid w:val="00022798"/>
    <w:rsid w:val="00023991"/>
    <w:rsid w:val="00023CB7"/>
    <w:rsid w:val="00024927"/>
    <w:rsid w:val="00025A5A"/>
    <w:rsid w:val="00032600"/>
    <w:rsid w:val="00032808"/>
    <w:rsid w:val="00032995"/>
    <w:rsid w:val="00033ED0"/>
    <w:rsid w:val="000345D1"/>
    <w:rsid w:val="000372D3"/>
    <w:rsid w:val="00037DA2"/>
    <w:rsid w:val="000425B2"/>
    <w:rsid w:val="00044255"/>
    <w:rsid w:val="00047AA3"/>
    <w:rsid w:val="00051FFF"/>
    <w:rsid w:val="00052708"/>
    <w:rsid w:val="00056615"/>
    <w:rsid w:val="00060378"/>
    <w:rsid w:val="0006037C"/>
    <w:rsid w:val="00060526"/>
    <w:rsid w:val="00060C3B"/>
    <w:rsid w:val="00060E59"/>
    <w:rsid w:val="00061DDE"/>
    <w:rsid w:val="000629E7"/>
    <w:rsid w:val="00063397"/>
    <w:rsid w:val="00063DE7"/>
    <w:rsid w:val="000650F8"/>
    <w:rsid w:val="000654D4"/>
    <w:rsid w:val="00066789"/>
    <w:rsid w:val="00071134"/>
    <w:rsid w:val="000728C2"/>
    <w:rsid w:val="0007478F"/>
    <w:rsid w:val="00074F70"/>
    <w:rsid w:val="00075D00"/>
    <w:rsid w:val="0007714D"/>
    <w:rsid w:val="0007734A"/>
    <w:rsid w:val="0008037D"/>
    <w:rsid w:val="000803E2"/>
    <w:rsid w:val="00082253"/>
    <w:rsid w:val="000824AF"/>
    <w:rsid w:val="00084A46"/>
    <w:rsid w:val="000850CD"/>
    <w:rsid w:val="0008608E"/>
    <w:rsid w:val="000879E1"/>
    <w:rsid w:val="00090125"/>
    <w:rsid w:val="00090395"/>
    <w:rsid w:val="000925A3"/>
    <w:rsid w:val="00093DD3"/>
    <w:rsid w:val="000977E8"/>
    <w:rsid w:val="00097B1A"/>
    <w:rsid w:val="000A0379"/>
    <w:rsid w:val="000A2BFF"/>
    <w:rsid w:val="000A2F60"/>
    <w:rsid w:val="000A3057"/>
    <w:rsid w:val="000A32B2"/>
    <w:rsid w:val="000A4934"/>
    <w:rsid w:val="000A4B3E"/>
    <w:rsid w:val="000A53F5"/>
    <w:rsid w:val="000A66B9"/>
    <w:rsid w:val="000A7BD0"/>
    <w:rsid w:val="000B2091"/>
    <w:rsid w:val="000B2AEE"/>
    <w:rsid w:val="000B427E"/>
    <w:rsid w:val="000B4758"/>
    <w:rsid w:val="000B6425"/>
    <w:rsid w:val="000B675F"/>
    <w:rsid w:val="000C0EA1"/>
    <w:rsid w:val="000C16D2"/>
    <w:rsid w:val="000C3857"/>
    <w:rsid w:val="000C4F95"/>
    <w:rsid w:val="000C5523"/>
    <w:rsid w:val="000D0FA3"/>
    <w:rsid w:val="000D1B4B"/>
    <w:rsid w:val="000D1EBC"/>
    <w:rsid w:val="000D25CC"/>
    <w:rsid w:val="000D34D4"/>
    <w:rsid w:val="000D530A"/>
    <w:rsid w:val="000D5C89"/>
    <w:rsid w:val="000D7C44"/>
    <w:rsid w:val="000E0028"/>
    <w:rsid w:val="000E224F"/>
    <w:rsid w:val="000E2279"/>
    <w:rsid w:val="000E4455"/>
    <w:rsid w:val="000E4C85"/>
    <w:rsid w:val="000E5376"/>
    <w:rsid w:val="000E5D2E"/>
    <w:rsid w:val="000E5D9D"/>
    <w:rsid w:val="000E63E7"/>
    <w:rsid w:val="000E7D47"/>
    <w:rsid w:val="000F03C5"/>
    <w:rsid w:val="000F0C13"/>
    <w:rsid w:val="000F0CE8"/>
    <w:rsid w:val="000F1312"/>
    <w:rsid w:val="000F21F9"/>
    <w:rsid w:val="000F3C4D"/>
    <w:rsid w:val="000F4C30"/>
    <w:rsid w:val="000F57F6"/>
    <w:rsid w:val="00100E60"/>
    <w:rsid w:val="0010153C"/>
    <w:rsid w:val="00101BD2"/>
    <w:rsid w:val="00102A63"/>
    <w:rsid w:val="001047EC"/>
    <w:rsid w:val="001057F5"/>
    <w:rsid w:val="00105BB7"/>
    <w:rsid w:val="001064EB"/>
    <w:rsid w:val="00107429"/>
    <w:rsid w:val="00110362"/>
    <w:rsid w:val="00110FFA"/>
    <w:rsid w:val="00112DCD"/>
    <w:rsid w:val="0011373D"/>
    <w:rsid w:val="00113FDB"/>
    <w:rsid w:val="00116AE0"/>
    <w:rsid w:val="0011708D"/>
    <w:rsid w:val="00120051"/>
    <w:rsid w:val="001201AA"/>
    <w:rsid w:val="001208D4"/>
    <w:rsid w:val="00120B67"/>
    <w:rsid w:val="00120C56"/>
    <w:rsid w:val="00122C90"/>
    <w:rsid w:val="00122DB2"/>
    <w:rsid w:val="001236F4"/>
    <w:rsid w:val="0012423A"/>
    <w:rsid w:val="00124CA7"/>
    <w:rsid w:val="00125498"/>
    <w:rsid w:val="00125598"/>
    <w:rsid w:val="001319E5"/>
    <w:rsid w:val="00132B81"/>
    <w:rsid w:val="00133C0C"/>
    <w:rsid w:val="001359FF"/>
    <w:rsid w:val="001401FA"/>
    <w:rsid w:val="0014145D"/>
    <w:rsid w:val="001419D3"/>
    <w:rsid w:val="00142EB2"/>
    <w:rsid w:val="00142FE4"/>
    <w:rsid w:val="001439B0"/>
    <w:rsid w:val="00143F5D"/>
    <w:rsid w:val="00146A4E"/>
    <w:rsid w:val="00146F07"/>
    <w:rsid w:val="0015046F"/>
    <w:rsid w:val="00150E1A"/>
    <w:rsid w:val="00152341"/>
    <w:rsid w:val="001539A4"/>
    <w:rsid w:val="00153BD6"/>
    <w:rsid w:val="00155264"/>
    <w:rsid w:val="00156178"/>
    <w:rsid w:val="0015740C"/>
    <w:rsid w:val="001606D3"/>
    <w:rsid w:val="0016159A"/>
    <w:rsid w:val="00161B91"/>
    <w:rsid w:val="0016408B"/>
    <w:rsid w:val="00164AB2"/>
    <w:rsid w:val="001702FD"/>
    <w:rsid w:val="00170538"/>
    <w:rsid w:val="00172F73"/>
    <w:rsid w:val="00172FB2"/>
    <w:rsid w:val="0017315B"/>
    <w:rsid w:val="001753B4"/>
    <w:rsid w:val="00175E5A"/>
    <w:rsid w:val="001760A1"/>
    <w:rsid w:val="00176DC1"/>
    <w:rsid w:val="0017784D"/>
    <w:rsid w:val="00177A83"/>
    <w:rsid w:val="00177C84"/>
    <w:rsid w:val="00181184"/>
    <w:rsid w:val="001813C4"/>
    <w:rsid w:val="001815BD"/>
    <w:rsid w:val="00183B6E"/>
    <w:rsid w:val="00184824"/>
    <w:rsid w:val="00184C16"/>
    <w:rsid w:val="00191593"/>
    <w:rsid w:val="00191876"/>
    <w:rsid w:val="00192435"/>
    <w:rsid w:val="001935FE"/>
    <w:rsid w:val="00194F56"/>
    <w:rsid w:val="00196CC7"/>
    <w:rsid w:val="00197B7E"/>
    <w:rsid w:val="00197E4A"/>
    <w:rsid w:val="001A0B1F"/>
    <w:rsid w:val="001A2699"/>
    <w:rsid w:val="001A2C5A"/>
    <w:rsid w:val="001A2CC5"/>
    <w:rsid w:val="001A2FE2"/>
    <w:rsid w:val="001A3E95"/>
    <w:rsid w:val="001A3FBA"/>
    <w:rsid w:val="001A41F0"/>
    <w:rsid w:val="001A4A6F"/>
    <w:rsid w:val="001A4A74"/>
    <w:rsid w:val="001A75BE"/>
    <w:rsid w:val="001A78B1"/>
    <w:rsid w:val="001A7E51"/>
    <w:rsid w:val="001B0E7E"/>
    <w:rsid w:val="001B346F"/>
    <w:rsid w:val="001B3E96"/>
    <w:rsid w:val="001B4BF6"/>
    <w:rsid w:val="001B7535"/>
    <w:rsid w:val="001C32C3"/>
    <w:rsid w:val="001C4282"/>
    <w:rsid w:val="001C7FDD"/>
    <w:rsid w:val="001D2118"/>
    <w:rsid w:val="001D355F"/>
    <w:rsid w:val="001D6C7F"/>
    <w:rsid w:val="001D6DE4"/>
    <w:rsid w:val="001D715D"/>
    <w:rsid w:val="001E019A"/>
    <w:rsid w:val="001E0D5B"/>
    <w:rsid w:val="001E1469"/>
    <w:rsid w:val="001E298F"/>
    <w:rsid w:val="001E533D"/>
    <w:rsid w:val="001E547D"/>
    <w:rsid w:val="001E54FB"/>
    <w:rsid w:val="001E5D8D"/>
    <w:rsid w:val="001E6045"/>
    <w:rsid w:val="001E634C"/>
    <w:rsid w:val="001E6CF8"/>
    <w:rsid w:val="001E7E3B"/>
    <w:rsid w:val="001F07B1"/>
    <w:rsid w:val="001F3060"/>
    <w:rsid w:val="001F3169"/>
    <w:rsid w:val="001F39EC"/>
    <w:rsid w:val="001F3EEE"/>
    <w:rsid w:val="001F475C"/>
    <w:rsid w:val="001F4B23"/>
    <w:rsid w:val="001F4DFE"/>
    <w:rsid w:val="002004D0"/>
    <w:rsid w:val="002022CB"/>
    <w:rsid w:val="002030B1"/>
    <w:rsid w:val="00204831"/>
    <w:rsid w:val="00205033"/>
    <w:rsid w:val="00205210"/>
    <w:rsid w:val="00205390"/>
    <w:rsid w:val="00206281"/>
    <w:rsid w:val="002104C0"/>
    <w:rsid w:val="00210A43"/>
    <w:rsid w:val="002120D5"/>
    <w:rsid w:val="00212CB2"/>
    <w:rsid w:val="00215631"/>
    <w:rsid w:val="0021588A"/>
    <w:rsid w:val="00216750"/>
    <w:rsid w:val="00216B77"/>
    <w:rsid w:val="00216F1E"/>
    <w:rsid w:val="00217404"/>
    <w:rsid w:val="002175C7"/>
    <w:rsid w:val="002177D8"/>
    <w:rsid w:val="00223B63"/>
    <w:rsid w:val="002253C9"/>
    <w:rsid w:val="0022557E"/>
    <w:rsid w:val="00226B30"/>
    <w:rsid w:val="00226F71"/>
    <w:rsid w:val="0022754A"/>
    <w:rsid w:val="00227CE8"/>
    <w:rsid w:val="00230DC6"/>
    <w:rsid w:val="00231688"/>
    <w:rsid w:val="00233096"/>
    <w:rsid w:val="002332FE"/>
    <w:rsid w:val="00233DCD"/>
    <w:rsid w:val="00234414"/>
    <w:rsid w:val="00235CF9"/>
    <w:rsid w:val="00235D1E"/>
    <w:rsid w:val="00240E07"/>
    <w:rsid w:val="00240E87"/>
    <w:rsid w:val="002432D1"/>
    <w:rsid w:val="002440B6"/>
    <w:rsid w:val="002458C1"/>
    <w:rsid w:val="00246D4C"/>
    <w:rsid w:val="0025021D"/>
    <w:rsid w:val="0025158C"/>
    <w:rsid w:val="00252CA3"/>
    <w:rsid w:val="00254C00"/>
    <w:rsid w:val="00254FBC"/>
    <w:rsid w:val="002552E7"/>
    <w:rsid w:val="00255BE4"/>
    <w:rsid w:val="002561E1"/>
    <w:rsid w:val="00260F3F"/>
    <w:rsid w:val="00260F92"/>
    <w:rsid w:val="002613E1"/>
    <w:rsid w:val="002638B1"/>
    <w:rsid w:val="00264A47"/>
    <w:rsid w:val="00265F76"/>
    <w:rsid w:val="0027193A"/>
    <w:rsid w:val="0027296E"/>
    <w:rsid w:val="00272ED1"/>
    <w:rsid w:val="002731D9"/>
    <w:rsid w:val="002741BA"/>
    <w:rsid w:val="00277449"/>
    <w:rsid w:val="002778DF"/>
    <w:rsid w:val="00277972"/>
    <w:rsid w:val="00277A98"/>
    <w:rsid w:val="00280C5D"/>
    <w:rsid w:val="00280DC8"/>
    <w:rsid w:val="00281610"/>
    <w:rsid w:val="002817B6"/>
    <w:rsid w:val="00285D6E"/>
    <w:rsid w:val="00292B9E"/>
    <w:rsid w:val="002930F4"/>
    <w:rsid w:val="00293499"/>
    <w:rsid w:val="00294524"/>
    <w:rsid w:val="002958D3"/>
    <w:rsid w:val="002964CA"/>
    <w:rsid w:val="00297DB6"/>
    <w:rsid w:val="002A003B"/>
    <w:rsid w:val="002A0C94"/>
    <w:rsid w:val="002A2946"/>
    <w:rsid w:val="002A4C7A"/>
    <w:rsid w:val="002A6E68"/>
    <w:rsid w:val="002B0222"/>
    <w:rsid w:val="002B02D7"/>
    <w:rsid w:val="002B1583"/>
    <w:rsid w:val="002B1B71"/>
    <w:rsid w:val="002B1BAF"/>
    <w:rsid w:val="002B2BF6"/>
    <w:rsid w:val="002B2C9C"/>
    <w:rsid w:val="002B34EF"/>
    <w:rsid w:val="002B3596"/>
    <w:rsid w:val="002B3ECD"/>
    <w:rsid w:val="002B4323"/>
    <w:rsid w:val="002B59F3"/>
    <w:rsid w:val="002B6226"/>
    <w:rsid w:val="002C12C5"/>
    <w:rsid w:val="002C30FC"/>
    <w:rsid w:val="002C483E"/>
    <w:rsid w:val="002C4D58"/>
    <w:rsid w:val="002C536B"/>
    <w:rsid w:val="002C7889"/>
    <w:rsid w:val="002D2830"/>
    <w:rsid w:val="002D39F7"/>
    <w:rsid w:val="002D690A"/>
    <w:rsid w:val="002E0F6A"/>
    <w:rsid w:val="002E1065"/>
    <w:rsid w:val="002E1688"/>
    <w:rsid w:val="002E2AE7"/>
    <w:rsid w:val="002E74F9"/>
    <w:rsid w:val="002E793E"/>
    <w:rsid w:val="002F203C"/>
    <w:rsid w:val="002F217C"/>
    <w:rsid w:val="002F27B0"/>
    <w:rsid w:val="002F34B5"/>
    <w:rsid w:val="002F400A"/>
    <w:rsid w:val="00300CCF"/>
    <w:rsid w:val="00300F1E"/>
    <w:rsid w:val="00302E8D"/>
    <w:rsid w:val="00303496"/>
    <w:rsid w:val="003038BA"/>
    <w:rsid w:val="00304F31"/>
    <w:rsid w:val="00306CF4"/>
    <w:rsid w:val="0030715F"/>
    <w:rsid w:val="003071E5"/>
    <w:rsid w:val="0030781E"/>
    <w:rsid w:val="00307D0B"/>
    <w:rsid w:val="00307DB8"/>
    <w:rsid w:val="0031067E"/>
    <w:rsid w:val="00310A2D"/>
    <w:rsid w:val="00310F66"/>
    <w:rsid w:val="00311B8E"/>
    <w:rsid w:val="00312ECF"/>
    <w:rsid w:val="0031416B"/>
    <w:rsid w:val="003151AF"/>
    <w:rsid w:val="003167DD"/>
    <w:rsid w:val="00316C4C"/>
    <w:rsid w:val="00317D40"/>
    <w:rsid w:val="00320C6A"/>
    <w:rsid w:val="003225E8"/>
    <w:rsid w:val="003228A2"/>
    <w:rsid w:val="00323469"/>
    <w:rsid w:val="003234DB"/>
    <w:rsid w:val="00324B02"/>
    <w:rsid w:val="00326564"/>
    <w:rsid w:val="00326928"/>
    <w:rsid w:val="00327309"/>
    <w:rsid w:val="00327FE8"/>
    <w:rsid w:val="003309AB"/>
    <w:rsid w:val="00331CB0"/>
    <w:rsid w:val="003334EC"/>
    <w:rsid w:val="003354BC"/>
    <w:rsid w:val="00336993"/>
    <w:rsid w:val="003405EA"/>
    <w:rsid w:val="003411AF"/>
    <w:rsid w:val="00342EA2"/>
    <w:rsid w:val="00344A17"/>
    <w:rsid w:val="00344EF1"/>
    <w:rsid w:val="00345430"/>
    <w:rsid w:val="00346213"/>
    <w:rsid w:val="003467FC"/>
    <w:rsid w:val="00346F48"/>
    <w:rsid w:val="00350DFD"/>
    <w:rsid w:val="003526DE"/>
    <w:rsid w:val="00352858"/>
    <w:rsid w:val="00352973"/>
    <w:rsid w:val="0035607D"/>
    <w:rsid w:val="003560AC"/>
    <w:rsid w:val="00356606"/>
    <w:rsid w:val="00357944"/>
    <w:rsid w:val="003605EA"/>
    <w:rsid w:val="00361391"/>
    <w:rsid w:val="00363180"/>
    <w:rsid w:val="003654A2"/>
    <w:rsid w:val="00365F57"/>
    <w:rsid w:val="00366A0A"/>
    <w:rsid w:val="0037165F"/>
    <w:rsid w:val="003719E5"/>
    <w:rsid w:val="00371A36"/>
    <w:rsid w:val="003746EC"/>
    <w:rsid w:val="00377E05"/>
    <w:rsid w:val="00380EB1"/>
    <w:rsid w:val="0038193B"/>
    <w:rsid w:val="003852EA"/>
    <w:rsid w:val="00386D15"/>
    <w:rsid w:val="00387544"/>
    <w:rsid w:val="0039191F"/>
    <w:rsid w:val="00391998"/>
    <w:rsid w:val="00393075"/>
    <w:rsid w:val="003974F4"/>
    <w:rsid w:val="003A2FAB"/>
    <w:rsid w:val="003A315E"/>
    <w:rsid w:val="003A355B"/>
    <w:rsid w:val="003A4D88"/>
    <w:rsid w:val="003B14D0"/>
    <w:rsid w:val="003B4EA3"/>
    <w:rsid w:val="003B5FC2"/>
    <w:rsid w:val="003B6236"/>
    <w:rsid w:val="003B6431"/>
    <w:rsid w:val="003B67B5"/>
    <w:rsid w:val="003B6D15"/>
    <w:rsid w:val="003B6FB9"/>
    <w:rsid w:val="003B7824"/>
    <w:rsid w:val="003C013A"/>
    <w:rsid w:val="003C0816"/>
    <w:rsid w:val="003C238F"/>
    <w:rsid w:val="003C4426"/>
    <w:rsid w:val="003C4D5B"/>
    <w:rsid w:val="003C5912"/>
    <w:rsid w:val="003C5E85"/>
    <w:rsid w:val="003C6367"/>
    <w:rsid w:val="003C707D"/>
    <w:rsid w:val="003C77BD"/>
    <w:rsid w:val="003D03E7"/>
    <w:rsid w:val="003D0474"/>
    <w:rsid w:val="003D0578"/>
    <w:rsid w:val="003D1101"/>
    <w:rsid w:val="003D4EE2"/>
    <w:rsid w:val="003D722F"/>
    <w:rsid w:val="003E0160"/>
    <w:rsid w:val="003E0F3E"/>
    <w:rsid w:val="003E124C"/>
    <w:rsid w:val="003E2B32"/>
    <w:rsid w:val="003E39B6"/>
    <w:rsid w:val="003E3CA4"/>
    <w:rsid w:val="003E4ABF"/>
    <w:rsid w:val="003F044E"/>
    <w:rsid w:val="003F0971"/>
    <w:rsid w:val="003F1EFA"/>
    <w:rsid w:val="003F2E78"/>
    <w:rsid w:val="003F4371"/>
    <w:rsid w:val="003F46BB"/>
    <w:rsid w:val="003F625C"/>
    <w:rsid w:val="004010EA"/>
    <w:rsid w:val="00401C9F"/>
    <w:rsid w:val="004047C6"/>
    <w:rsid w:val="00404D4D"/>
    <w:rsid w:val="00404E4F"/>
    <w:rsid w:val="004061AE"/>
    <w:rsid w:val="0040765D"/>
    <w:rsid w:val="00407EC3"/>
    <w:rsid w:val="0041046F"/>
    <w:rsid w:val="00411C49"/>
    <w:rsid w:val="00412C87"/>
    <w:rsid w:val="004133CB"/>
    <w:rsid w:val="00413454"/>
    <w:rsid w:val="0041421B"/>
    <w:rsid w:val="004177EE"/>
    <w:rsid w:val="004201C3"/>
    <w:rsid w:val="0042355F"/>
    <w:rsid w:val="00425A42"/>
    <w:rsid w:val="00430E8C"/>
    <w:rsid w:val="00431744"/>
    <w:rsid w:val="0043547A"/>
    <w:rsid w:val="00435A0A"/>
    <w:rsid w:val="00437035"/>
    <w:rsid w:val="00441591"/>
    <w:rsid w:val="00441C09"/>
    <w:rsid w:val="00441F0F"/>
    <w:rsid w:val="00442045"/>
    <w:rsid w:val="0044308E"/>
    <w:rsid w:val="00444130"/>
    <w:rsid w:val="00444869"/>
    <w:rsid w:val="00445CD2"/>
    <w:rsid w:val="004500A5"/>
    <w:rsid w:val="00451327"/>
    <w:rsid w:val="00451393"/>
    <w:rsid w:val="0045159F"/>
    <w:rsid w:val="00452C35"/>
    <w:rsid w:val="00452D60"/>
    <w:rsid w:val="0045313D"/>
    <w:rsid w:val="0045544D"/>
    <w:rsid w:val="004558D3"/>
    <w:rsid w:val="004571DE"/>
    <w:rsid w:val="004574C2"/>
    <w:rsid w:val="00460BD8"/>
    <w:rsid w:val="0046243A"/>
    <w:rsid w:val="00464411"/>
    <w:rsid w:val="004644E9"/>
    <w:rsid w:val="004666F5"/>
    <w:rsid w:val="00473B69"/>
    <w:rsid w:val="00474964"/>
    <w:rsid w:val="0047687E"/>
    <w:rsid w:val="00477B85"/>
    <w:rsid w:val="00483850"/>
    <w:rsid w:val="00483C91"/>
    <w:rsid w:val="00484CB9"/>
    <w:rsid w:val="00487EC9"/>
    <w:rsid w:val="00490AD3"/>
    <w:rsid w:val="0049447A"/>
    <w:rsid w:val="004A28A4"/>
    <w:rsid w:val="004A2DDB"/>
    <w:rsid w:val="004A3392"/>
    <w:rsid w:val="004A4094"/>
    <w:rsid w:val="004A4C1F"/>
    <w:rsid w:val="004A5AA1"/>
    <w:rsid w:val="004A7B7D"/>
    <w:rsid w:val="004B0617"/>
    <w:rsid w:val="004B1E09"/>
    <w:rsid w:val="004B26DC"/>
    <w:rsid w:val="004B2EB9"/>
    <w:rsid w:val="004B4F2F"/>
    <w:rsid w:val="004B5B88"/>
    <w:rsid w:val="004B7267"/>
    <w:rsid w:val="004B76D1"/>
    <w:rsid w:val="004B7DAF"/>
    <w:rsid w:val="004C074D"/>
    <w:rsid w:val="004C0997"/>
    <w:rsid w:val="004C270A"/>
    <w:rsid w:val="004C4A07"/>
    <w:rsid w:val="004C52DB"/>
    <w:rsid w:val="004C5DB3"/>
    <w:rsid w:val="004C6A98"/>
    <w:rsid w:val="004D0242"/>
    <w:rsid w:val="004D3C34"/>
    <w:rsid w:val="004D3E4C"/>
    <w:rsid w:val="004D452A"/>
    <w:rsid w:val="004D4C1B"/>
    <w:rsid w:val="004D4E9B"/>
    <w:rsid w:val="004D53BC"/>
    <w:rsid w:val="004D7CFA"/>
    <w:rsid w:val="004E1108"/>
    <w:rsid w:val="004E371B"/>
    <w:rsid w:val="004E455C"/>
    <w:rsid w:val="004F15D3"/>
    <w:rsid w:val="004F1B5E"/>
    <w:rsid w:val="004F35F4"/>
    <w:rsid w:val="004F417B"/>
    <w:rsid w:val="004F68BE"/>
    <w:rsid w:val="004F791A"/>
    <w:rsid w:val="00500C21"/>
    <w:rsid w:val="00500F87"/>
    <w:rsid w:val="00501644"/>
    <w:rsid w:val="005016D7"/>
    <w:rsid w:val="00501A17"/>
    <w:rsid w:val="00503FB2"/>
    <w:rsid w:val="005074B7"/>
    <w:rsid w:val="0051089A"/>
    <w:rsid w:val="00511229"/>
    <w:rsid w:val="00511E9F"/>
    <w:rsid w:val="00512FF9"/>
    <w:rsid w:val="005130E1"/>
    <w:rsid w:val="00513A91"/>
    <w:rsid w:val="00513B9A"/>
    <w:rsid w:val="00514FC8"/>
    <w:rsid w:val="00515372"/>
    <w:rsid w:val="005172A7"/>
    <w:rsid w:val="005204A8"/>
    <w:rsid w:val="005222D0"/>
    <w:rsid w:val="005226BC"/>
    <w:rsid w:val="0052270F"/>
    <w:rsid w:val="00522C9E"/>
    <w:rsid w:val="00523631"/>
    <w:rsid w:val="005242F4"/>
    <w:rsid w:val="00525072"/>
    <w:rsid w:val="005268B5"/>
    <w:rsid w:val="005272EF"/>
    <w:rsid w:val="00527873"/>
    <w:rsid w:val="00530A9E"/>
    <w:rsid w:val="00532AF1"/>
    <w:rsid w:val="00534D23"/>
    <w:rsid w:val="0053656F"/>
    <w:rsid w:val="00537ECC"/>
    <w:rsid w:val="00543529"/>
    <w:rsid w:val="00545073"/>
    <w:rsid w:val="00545E04"/>
    <w:rsid w:val="00545E78"/>
    <w:rsid w:val="005529AB"/>
    <w:rsid w:val="00554182"/>
    <w:rsid w:val="005551A8"/>
    <w:rsid w:val="00560945"/>
    <w:rsid w:val="00560F66"/>
    <w:rsid w:val="00562D5D"/>
    <w:rsid w:val="00563617"/>
    <w:rsid w:val="00567AE1"/>
    <w:rsid w:val="005704AD"/>
    <w:rsid w:val="005712D2"/>
    <w:rsid w:val="00571307"/>
    <w:rsid w:val="00571986"/>
    <w:rsid w:val="0057392B"/>
    <w:rsid w:val="005743FF"/>
    <w:rsid w:val="00575BA1"/>
    <w:rsid w:val="005765E5"/>
    <w:rsid w:val="005771BB"/>
    <w:rsid w:val="00577662"/>
    <w:rsid w:val="00580FD0"/>
    <w:rsid w:val="00581BA7"/>
    <w:rsid w:val="00582E07"/>
    <w:rsid w:val="00585583"/>
    <w:rsid w:val="005858F3"/>
    <w:rsid w:val="005860F1"/>
    <w:rsid w:val="00587D97"/>
    <w:rsid w:val="00587DFB"/>
    <w:rsid w:val="00587FA0"/>
    <w:rsid w:val="00590119"/>
    <w:rsid w:val="005905A6"/>
    <w:rsid w:val="00590D46"/>
    <w:rsid w:val="00590EC8"/>
    <w:rsid w:val="00591177"/>
    <w:rsid w:val="00591845"/>
    <w:rsid w:val="00591E1A"/>
    <w:rsid w:val="005920A8"/>
    <w:rsid w:val="005929C7"/>
    <w:rsid w:val="00592C54"/>
    <w:rsid w:val="00593B45"/>
    <w:rsid w:val="0059519E"/>
    <w:rsid w:val="00596121"/>
    <w:rsid w:val="00596359"/>
    <w:rsid w:val="00596677"/>
    <w:rsid w:val="00596B3C"/>
    <w:rsid w:val="0059703F"/>
    <w:rsid w:val="00597EB9"/>
    <w:rsid w:val="005A1A57"/>
    <w:rsid w:val="005A21EF"/>
    <w:rsid w:val="005A2782"/>
    <w:rsid w:val="005A337C"/>
    <w:rsid w:val="005A40D4"/>
    <w:rsid w:val="005A4388"/>
    <w:rsid w:val="005A723A"/>
    <w:rsid w:val="005B31A2"/>
    <w:rsid w:val="005B35CB"/>
    <w:rsid w:val="005B3641"/>
    <w:rsid w:val="005B5840"/>
    <w:rsid w:val="005B7F3A"/>
    <w:rsid w:val="005C009E"/>
    <w:rsid w:val="005C027D"/>
    <w:rsid w:val="005C2DEA"/>
    <w:rsid w:val="005C3195"/>
    <w:rsid w:val="005D0F92"/>
    <w:rsid w:val="005D1230"/>
    <w:rsid w:val="005D1C8B"/>
    <w:rsid w:val="005D1CCB"/>
    <w:rsid w:val="005D2279"/>
    <w:rsid w:val="005D29B5"/>
    <w:rsid w:val="005D29D4"/>
    <w:rsid w:val="005D3A31"/>
    <w:rsid w:val="005D445C"/>
    <w:rsid w:val="005D61FB"/>
    <w:rsid w:val="005D774D"/>
    <w:rsid w:val="005E0672"/>
    <w:rsid w:val="005E2E87"/>
    <w:rsid w:val="005E4292"/>
    <w:rsid w:val="005E432C"/>
    <w:rsid w:val="005E6600"/>
    <w:rsid w:val="005E726D"/>
    <w:rsid w:val="005F0ADC"/>
    <w:rsid w:val="005F1012"/>
    <w:rsid w:val="005F29F2"/>
    <w:rsid w:val="005F2E53"/>
    <w:rsid w:val="005F3F08"/>
    <w:rsid w:val="005F3FB5"/>
    <w:rsid w:val="005F5C7D"/>
    <w:rsid w:val="005F63F1"/>
    <w:rsid w:val="005F71E9"/>
    <w:rsid w:val="005F754D"/>
    <w:rsid w:val="00600951"/>
    <w:rsid w:val="0060209D"/>
    <w:rsid w:val="00602C6D"/>
    <w:rsid w:val="00603B06"/>
    <w:rsid w:val="00603E8C"/>
    <w:rsid w:val="00604C57"/>
    <w:rsid w:val="00605A33"/>
    <w:rsid w:val="00605AB2"/>
    <w:rsid w:val="0060702F"/>
    <w:rsid w:val="006106ED"/>
    <w:rsid w:val="00610F25"/>
    <w:rsid w:val="00611582"/>
    <w:rsid w:val="00611AEF"/>
    <w:rsid w:val="006127F6"/>
    <w:rsid w:val="00612AAC"/>
    <w:rsid w:val="00613352"/>
    <w:rsid w:val="00613ECB"/>
    <w:rsid w:val="00614DCB"/>
    <w:rsid w:val="00614FF6"/>
    <w:rsid w:val="00615622"/>
    <w:rsid w:val="006204B9"/>
    <w:rsid w:val="0062280E"/>
    <w:rsid w:val="00622ACE"/>
    <w:rsid w:val="006239A5"/>
    <w:rsid w:val="0062587F"/>
    <w:rsid w:val="00627AC3"/>
    <w:rsid w:val="00630700"/>
    <w:rsid w:val="00634313"/>
    <w:rsid w:val="00634BC5"/>
    <w:rsid w:val="0063505F"/>
    <w:rsid w:val="00635BE8"/>
    <w:rsid w:val="00635E64"/>
    <w:rsid w:val="00636B5E"/>
    <w:rsid w:val="006375B8"/>
    <w:rsid w:val="00637EDC"/>
    <w:rsid w:val="0064088C"/>
    <w:rsid w:val="00640B33"/>
    <w:rsid w:val="00640FFA"/>
    <w:rsid w:val="00643C77"/>
    <w:rsid w:val="006443B4"/>
    <w:rsid w:val="00644449"/>
    <w:rsid w:val="00644F2C"/>
    <w:rsid w:val="0064608A"/>
    <w:rsid w:val="006479A4"/>
    <w:rsid w:val="00651392"/>
    <w:rsid w:val="00652504"/>
    <w:rsid w:val="00652CC5"/>
    <w:rsid w:val="0065366D"/>
    <w:rsid w:val="00656FEE"/>
    <w:rsid w:val="006574EF"/>
    <w:rsid w:val="00657876"/>
    <w:rsid w:val="00660876"/>
    <w:rsid w:val="0066211B"/>
    <w:rsid w:val="00662B2A"/>
    <w:rsid w:val="006634D3"/>
    <w:rsid w:val="0066670C"/>
    <w:rsid w:val="00666817"/>
    <w:rsid w:val="00667B4D"/>
    <w:rsid w:val="00667D7F"/>
    <w:rsid w:val="00670D9F"/>
    <w:rsid w:val="00670FCB"/>
    <w:rsid w:val="006717DB"/>
    <w:rsid w:val="00676C64"/>
    <w:rsid w:val="00677BB0"/>
    <w:rsid w:val="006809C2"/>
    <w:rsid w:val="00681EA3"/>
    <w:rsid w:val="00682076"/>
    <w:rsid w:val="00682C6F"/>
    <w:rsid w:val="00687E59"/>
    <w:rsid w:val="0069010F"/>
    <w:rsid w:val="006913FA"/>
    <w:rsid w:val="00691A7C"/>
    <w:rsid w:val="00692D4D"/>
    <w:rsid w:val="00693CC3"/>
    <w:rsid w:val="0069435C"/>
    <w:rsid w:val="00694E57"/>
    <w:rsid w:val="0069529B"/>
    <w:rsid w:val="00695B0F"/>
    <w:rsid w:val="00696FC2"/>
    <w:rsid w:val="0069772F"/>
    <w:rsid w:val="006A0D88"/>
    <w:rsid w:val="006A1C0B"/>
    <w:rsid w:val="006A23F9"/>
    <w:rsid w:val="006A33BA"/>
    <w:rsid w:val="006A553F"/>
    <w:rsid w:val="006A6BA5"/>
    <w:rsid w:val="006A6D3B"/>
    <w:rsid w:val="006A6E42"/>
    <w:rsid w:val="006B0897"/>
    <w:rsid w:val="006B0FA0"/>
    <w:rsid w:val="006B13B1"/>
    <w:rsid w:val="006B19D1"/>
    <w:rsid w:val="006B228D"/>
    <w:rsid w:val="006B240A"/>
    <w:rsid w:val="006B2583"/>
    <w:rsid w:val="006B291C"/>
    <w:rsid w:val="006B51F6"/>
    <w:rsid w:val="006B5739"/>
    <w:rsid w:val="006B6610"/>
    <w:rsid w:val="006C09CD"/>
    <w:rsid w:val="006C1D8E"/>
    <w:rsid w:val="006C223F"/>
    <w:rsid w:val="006C3344"/>
    <w:rsid w:val="006C493B"/>
    <w:rsid w:val="006C5FF3"/>
    <w:rsid w:val="006C6F01"/>
    <w:rsid w:val="006C7199"/>
    <w:rsid w:val="006D34BC"/>
    <w:rsid w:val="006E1E59"/>
    <w:rsid w:val="006E2103"/>
    <w:rsid w:val="006E2E3C"/>
    <w:rsid w:val="006E3D33"/>
    <w:rsid w:val="006E4439"/>
    <w:rsid w:val="006E5EDE"/>
    <w:rsid w:val="006E6422"/>
    <w:rsid w:val="006E6590"/>
    <w:rsid w:val="006E6645"/>
    <w:rsid w:val="006E7117"/>
    <w:rsid w:val="006F20BB"/>
    <w:rsid w:val="006F49A6"/>
    <w:rsid w:val="006F6171"/>
    <w:rsid w:val="006F6321"/>
    <w:rsid w:val="006F7E16"/>
    <w:rsid w:val="00700D62"/>
    <w:rsid w:val="00702E0C"/>
    <w:rsid w:val="00703B3F"/>
    <w:rsid w:val="00705E12"/>
    <w:rsid w:val="007063C3"/>
    <w:rsid w:val="0071092A"/>
    <w:rsid w:val="00711A91"/>
    <w:rsid w:val="0071206C"/>
    <w:rsid w:val="007122AB"/>
    <w:rsid w:val="0071297D"/>
    <w:rsid w:val="00713854"/>
    <w:rsid w:val="007141CF"/>
    <w:rsid w:val="007146E2"/>
    <w:rsid w:val="00714AD5"/>
    <w:rsid w:val="00714FCA"/>
    <w:rsid w:val="00715ADE"/>
    <w:rsid w:val="00715BE7"/>
    <w:rsid w:val="00716C55"/>
    <w:rsid w:val="0072064F"/>
    <w:rsid w:val="0072130A"/>
    <w:rsid w:val="00723F1B"/>
    <w:rsid w:val="00725043"/>
    <w:rsid w:val="00725DBF"/>
    <w:rsid w:val="00725E75"/>
    <w:rsid w:val="007260FC"/>
    <w:rsid w:val="0072666F"/>
    <w:rsid w:val="0072756A"/>
    <w:rsid w:val="00727BAA"/>
    <w:rsid w:val="007330AF"/>
    <w:rsid w:val="00735099"/>
    <w:rsid w:val="00735790"/>
    <w:rsid w:val="00736CF3"/>
    <w:rsid w:val="007418C5"/>
    <w:rsid w:val="00744CA1"/>
    <w:rsid w:val="007454DF"/>
    <w:rsid w:val="00745A08"/>
    <w:rsid w:val="007470D9"/>
    <w:rsid w:val="00747EB3"/>
    <w:rsid w:val="0075070C"/>
    <w:rsid w:val="00750D2F"/>
    <w:rsid w:val="00754A5E"/>
    <w:rsid w:val="00754BE3"/>
    <w:rsid w:val="007561C9"/>
    <w:rsid w:val="00757784"/>
    <w:rsid w:val="007615A9"/>
    <w:rsid w:val="007626F5"/>
    <w:rsid w:val="00762B62"/>
    <w:rsid w:val="0076538D"/>
    <w:rsid w:val="00765FF6"/>
    <w:rsid w:val="00767113"/>
    <w:rsid w:val="007678C1"/>
    <w:rsid w:val="00767D17"/>
    <w:rsid w:val="00775AAC"/>
    <w:rsid w:val="00775C72"/>
    <w:rsid w:val="00776A3E"/>
    <w:rsid w:val="00777FFA"/>
    <w:rsid w:val="00780689"/>
    <w:rsid w:val="00780D18"/>
    <w:rsid w:val="00781648"/>
    <w:rsid w:val="007819A6"/>
    <w:rsid w:val="00783C67"/>
    <w:rsid w:val="0078694B"/>
    <w:rsid w:val="0078721B"/>
    <w:rsid w:val="00787837"/>
    <w:rsid w:val="00787C7F"/>
    <w:rsid w:val="00792BC0"/>
    <w:rsid w:val="00793E3B"/>
    <w:rsid w:val="00795D7C"/>
    <w:rsid w:val="007961F4"/>
    <w:rsid w:val="007A0C70"/>
    <w:rsid w:val="007A1EE0"/>
    <w:rsid w:val="007A2035"/>
    <w:rsid w:val="007A26F7"/>
    <w:rsid w:val="007A35BB"/>
    <w:rsid w:val="007A3AF3"/>
    <w:rsid w:val="007A4FDC"/>
    <w:rsid w:val="007A5BD0"/>
    <w:rsid w:val="007A5E1C"/>
    <w:rsid w:val="007A78AB"/>
    <w:rsid w:val="007A78E7"/>
    <w:rsid w:val="007B0B7A"/>
    <w:rsid w:val="007B0CFF"/>
    <w:rsid w:val="007B19BA"/>
    <w:rsid w:val="007B20CD"/>
    <w:rsid w:val="007B22A2"/>
    <w:rsid w:val="007B3C6B"/>
    <w:rsid w:val="007B45B6"/>
    <w:rsid w:val="007B4647"/>
    <w:rsid w:val="007B4883"/>
    <w:rsid w:val="007B4B4A"/>
    <w:rsid w:val="007B58B6"/>
    <w:rsid w:val="007B58DC"/>
    <w:rsid w:val="007B70DB"/>
    <w:rsid w:val="007B7B53"/>
    <w:rsid w:val="007C0B52"/>
    <w:rsid w:val="007C0FC5"/>
    <w:rsid w:val="007C1BD1"/>
    <w:rsid w:val="007C2638"/>
    <w:rsid w:val="007C2D4E"/>
    <w:rsid w:val="007C34CD"/>
    <w:rsid w:val="007C3B16"/>
    <w:rsid w:val="007C45A3"/>
    <w:rsid w:val="007C4BDC"/>
    <w:rsid w:val="007C5C35"/>
    <w:rsid w:val="007C7B21"/>
    <w:rsid w:val="007D15A9"/>
    <w:rsid w:val="007D168D"/>
    <w:rsid w:val="007D1F4B"/>
    <w:rsid w:val="007D4FAF"/>
    <w:rsid w:val="007D659A"/>
    <w:rsid w:val="007D671E"/>
    <w:rsid w:val="007D6FDA"/>
    <w:rsid w:val="007D74FC"/>
    <w:rsid w:val="007E4CCE"/>
    <w:rsid w:val="007E5488"/>
    <w:rsid w:val="007E56B0"/>
    <w:rsid w:val="007E6681"/>
    <w:rsid w:val="007E6E96"/>
    <w:rsid w:val="007E7070"/>
    <w:rsid w:val="007E72DF"/>
    <w:rsid w:val="007E72FC"/>
    <w:rsid w:val="007F0823"/>
    <w:rsid w:val="007F1DFD"/>
    <w:rsid w:val="007F378F"/>
    <w:rsid w:val="007F3888"/>
    <w:rsid w:val="007F4903"/>
    <w:rsid w:val="007F5969"/>
    <w:rsid w:val="00800D85"/>
    <w:rsid w:val="00801918"/>
    <w:rsid w:val="00802999"/>
    <w:rsid w:val="00805664"/>
    <w:rsid w:val="00807F5C"/>
    <w:rsid w:val="00811AB1"/>
    <w:rsid w:val="00812339"/>
    <w:rsid w:val="00812EE7"/>
    <w:rsid w:val="00816D0D"/>
    <w:rsid w:val="00816FA6"/>
    <w:rsid w:val="0081706A"/>
    <w:rsid w:val="00817696"/>
    <w:rsid w:val="00820033"/>
    <w:rsid w:val="008205AB"/>
    <w:rsid w:val="0082066A"/>
    <w:rsid w:val="008218F2"/>
    <w:rsid w:val="0082274E"/>
    <w:rsid w:val="00825D54"/>
    <w:rsid w:val="00827A31"/>
    <w:rsid w:val="0083039F"/>
    <w:rsid w:val="008307B7"/>
    <w:rsid w:val="00830A8C"/>
    <w:rsid w:val="00830AB5"/>
    <w:rsid w:val="008317A6"/>
    <w:rsid w:val="00832018"/>
    <w:rsid w:val="0083260B"/>
    <w:rsid w:val="0083408E"/>
    <w:rsid w:val="00834BC0"/>
    <w:rsid w:val="00836D78"/>
    <w:rsid w:val="00840147"/>
    <w:rsid w:val="008402AC"/>
    <w:rsid w:val="00842058"/>
    <w:rsid w:val="008439BB"/>
    <w:rsid w:val="00844DFC"/>
    <w:rsid w:val="0084692F"/>
    <w:rsid w:val="0085031E"/>
    <w:rsid w:val="00850D43"/>
    <w:rsid w:val="008513B4"/>
    <w:rsid w:val="00852EED"/>
    <w:rsid w:val="0085329C"/>
    <w:rsid w:val="008545C9"/>
    <w:rsid w:val="008557DE"/>
    <w:rsid w:val="008567EF"/>
    <w:rsid w:val="00861289"/>
    <w:rsid w:val="00861A8B"/>
    <w:rsid w:val="00861CAD"/>
    <w:rsid w:val="00862150"/>
    <w:rsid w:val="008623CD"/>
    <w:rsid w:val="00862AEF"/>
    <w:rsid w:val="00864F1B"/>
    <w:rsid w:val="00867129"/>
    <w:rsid w:val="00867256"/>
    <w:rsid w:val="00867447"/>
    <w:rsid w:val="00867B71"/>
    <w:rsid w:val="008707CA"/>
    <w:rsid w:val="00871F86"/>
    <w:rsid w:val="00872BFB"/>
    <w:rsid w:val="0087496C"/>
    <w:rsid w:val="00874F69"/>
    <w:rsid w:val="00883383"/>
    <w:rsid w:val="00885289"/>
    <w:rsid w:val="00886C0B"/>
    <w:rsid w:val="0089079C"/>
    <w:rsid w:val="0089157F"/>
    <w:rsid w:val="0089283E"/>
    <w:rsid w:val="008942DD"/>
    <w:rsid w:val="00896020"/>
    <w:rsid w:val="00896BCE"/>
    <w:rsid w:val="00896C0C"/>
    <w:rsid w:val="00897D36"/>
    <w:rsid w:val="008A011B"/>
    <w:rsid w:val="008A03B5"/>
    <w:rsid w:val="008A04A1"/>
    <w:rsid w:val="008A0533"/>
    <w:rsid w:val="008A0C3C"/>
    <w:rsid w:val="008A0F1A"/>
    <w:rsid w:val="008A234E"/>
    <w:rsid w:val="008A2579"/>
    <w:rsid w:val="008A2C16"/>
    <w:rsid w:val="008A2CFD"/>
    <w:rsid w:val="008A2D0A"/>
    <w:rsid w:val="008A35DC"/>
    <w:rsid w:val="008A3A9C"/>
    <w:rsid w:val="008A3AEA"/>
    <w:rsid w:val="008A418E"/>
    <w:rsid w:val="008B0578"/>
    <w:rsid w:val="008B10C7"/>
    <w:rsid w:val="008B2484"/>
    <w:rsid w:val="008B249B"/>
    <w:rsid w:val="008B5CCA"/>
    <w:rsid w:val="008B63F5"/>
    <w:rsid w:val="008B6419"/>
    <w:rsid w:val="008B641C"/>
    <w:rsid w:val="008C02BD"/>
    <w:rsid w:val="008C0922"/>
    <w:rsid w:val="008C1E38"/>
    <w:rsid w:val="008C2679"/>
    <w:rsid w:val="008C2C36"/>
    <w:rsid w:val="008C2EA0"/>
    <w:rsid w:val="008C3B02"/>
    <w:rsid w:val="008C437F"/>
    <w:rsid w:val="008C49A2"/>
    <w:rsid w:val="008C560A"/>
    <w:rsid w:val="008C690F"/>
    <w:rsid w:val="008C7506"/>
    <w:rsid w:val="008D0F9E"/>
    <w:rsid w:val="008D146E"/>
    <w:rsid w:val="008D184B"/>
    <w:rsid w:val="008D594E"/>
    <w:rsid w:val="008D7022"/>
    <w:rsid w:val="008D7531"/>
    <w:rsid w:val="008E0FD3"/>
    <w:rsid w:val="008E1722"/>
    <w:rsid w:val="008E3051"/>
    <w:rsid w:val="008E3F46"/>
    <w:rsid w:val="008E496F"/>
    <w:rsid w:val="008E4B55"/>
    <w:rsid w:val="008E4DC2"/>
    <w:rsid w:val="008E5AC9"/>
    <w:rsid w:val="008E61A6"/>
    <w:rsid w:val="008F17B8"/>
    <w:rsid w:val="008F1E4A"/>
    <w:rsid w:val="008F2BB1"/>
    <w:rsid w:val="008F2E89"/>
    <w:rsid w:val="008F40A7"/>
    <w:rsid w:val="008F5215"/>
    <w:rsid w:val="008F583D"/>
    <w:rsid w:val="008F5995"/>
    <w:rsid w:val="008F5F60"/>
    <w:rsid w:val="008F6135"/>
    <w:rsid w:val="00900B22"/>
    <w:rsid w:val="00900BBB"/>
    <w:rsid w:val="00900FF8"/>
    <w:rsid w:val="009014E8"/>
    <w:rsid w:val="00901F48"/>
    <w:rsid w:val="00902D11"/>
    <w:rsid w:val="00903080"/>
    <w:rsid w:val="00903F96"/>
    <w:rsid w:val="009040AD"/>
    <w:rsid w:val="0090617A"/>
    <w:rsid w:val="009065EC"/>
    <w:rsid w:val="00910D02"/>
    <w:rsid w:val="0091585C"/>
    <w:rsid w:val="009168B2"/>
    <w:rsid w:val="009175A7"/>
    <w:rsid w:val="00921103"/>
    <w:rsid w:val="00921735"/>
    <w:rsid w:val="00922831"/>
    <w:rsid w:val="00924B49"/>
    <w:rsid w:val="009250B9"/>
    <w:rsid w:val="0092642E"/>
    <w:rsid w:val="009265DB"/>
    <w:rsid w:val="00930365"/>
    <w:rsid w:val="009314A1"/>
    <w:rsid w:val="0093209D"/>
    <w:rsid w:val="00933A84"/>
    <w:rsid w:val="009340C7"/>
    <w:rsid w:val="0093452D"/>
    <w:rsid w:val="00934668"/>
    <w:rsid w:val="00936250"/>
    <w:rsid w:val="00937494"/>
    <w:rsid w:val="00937B97"/>
    <w:rsid w:val="00941668"/>
    <w:rsid w:val="00941F88"/>
    <w:rsid w:val="00942744"/>
    <w:rsid w:val="009431E4"/>
    <w:rsid w:val="00950613"/>
    <w:rsid w:val="00950B86"/>
    <w:rsid w:val="00950C33"/>
    <w:rsid w:val="009517AF"/>
    <w:rsid w:val="00951F69"/>
    <w:rsid w:val="00952469"/>
    <w:rsid w:val="00955127"/>
    <w:rsid w:val="00956BBF"/>
    <w:rsid w:val="00956E8A"/>
    <w:rsid w:val="00960A54"/>
    <w:rsid w:val="00961C64"/>
    <w:rsid w:val="0096215F"/>
    <w:rsid w:val="00962446"/>
    <w:rsid w:val="00962638"/>
    <w:rsid w:val="00965937"/>
    <w:rsid w:val="00967610"/>
    <w:rsid w:val="009713F1"/>
    <w:rsid w:val="00972787"/>
    <w:rsid w:val="00972EEF"/>
    <w:rsid w:val="00974D32"/>
    <w:rsid w:val="00975164"/>
    <w:rsid w:val="00975C39"/>
    <w:rsid w:val="00975CF3"/>
    <w:rsid w:val="00977AEA"/>
    <w:rsid w:val="009817CA"/>
    <w:rsid w:val="009821D4"/>
    <w:rsid w:val="00983949"/>
    <w:rsid w:val="00984657"/>
    <w:rsid w:val="00985143"/>
    <w:rsid w:val="00985613"/>
    <w:rsid w:val="00987261"/>
    <w:rsid w:val="00990E23"/>
    <w:rsid w:val="00990EA0"/>
    <w:rsid w:val="00991EBE"/>
    <w:rsid w:val="009931C6"/>
    <w:rsid w:val="00994CDB"/>
    <w:rsid w:val="0099526C"/>
    <w:rsid w:val="00995A69"/>
    <w:rsid w:val="00995CFD"/>
    <w:rsid w:val="00996A3F"/>
    <w:rsid w:val="00997810"/>
    <w:rsid w:val="009A02C7"/>
    <w:rsid w:val="009A0E24"/>
    <w:rsid w:val="009A3454"/>
    <w:rsid w:val="009A42B3"/>
    <w:rsid w:val="009A433D"/>
    <w:rsid w:val="009A62BE"/>
    <w:rsid w:val="009A6EA5"/>
    <w:rsid w:val="009A7B68"/>
    <w:rsid w:val="009B196A"/>
    <w:rsid w:val="009B2800"/>
    <w:rsid w:val="009B3325"/>
    <w:rsid w:val="009B57CF"/>
    <w:rsid w:val="009B6887"/>
    <w:rsid w:val="009B7175"/>
    <w:rsid w:val="009B732A"/>
    <w:rsid w:val="009C0A98"/>
    <w:rsid w:val="009C28E5"/>
    <w:rsid w:val="009C29EE"/>
    <w:rsid w:val="009C2CD7"/>
    <w:rsid w:val="009C2DD4"/>
    <w:rsid w:val="009C2F2C"/>
    <w:rsid w:val="009C4965"/>
    <w:rsid w:val="009C5337"/>
    <w:rsid w:val="009C5822"/>
    <w:rsid w:val="009C5862"/>
    <w:rsid w:val="009C629E"/>
    <w:rsid w:val="009C66AC"/>
    <w:rsid w:val="009C672E"/>
    <w:rsid w:val="009C69FE"/>
    <w:rsid w:val="009D0197"/>
    <w:rsid w:val="009D3CFC"/>
    <w:rsid w:val="009D3E50"/>
    <w:rsid w:val="009D6192"/>
    <w:rsid w:val="009D704D"/>
    <w:rsid w:val="009E116C"/>
    <w:rsid w:val="009E4339"/>
    <w:rsid w:val="009E47A4"/>
    <w:rsid w:val="009E54E1"/>
    <w:rsid w:val="009E54EC"/>
    <w:rsid w:val="009E612D"/>
    <w:rsid w:val="009E6156"/>
    <w:rsid w:val="009F0661"/>
    <w:rsid w:val="009F0EAE"/>
    <w:rsid w:val="009F0EF3"/>
    <w:rsid w:val="009F2DC0"/>
    <w:rsid w:val="009F302B"/>
    <w:rsid w:val="009F3056"/>
    <w:rsid w:val="009F3695"/>
    <w:rsid w:val="009F43BC"/>
    <w:rsid w:val="009F6B13"/>
    <w:rsid w:val="009F79A8"/>
    <w:rsid w:val="00A00DEB"/>
    <w:rsid w:val="00A0120E"/>
    <w:rsid w:val="00A012FB"/>
    <w:rsid w:val="00A0147C"/>
    <w:rsid w:val="00A01E1A"/>
    <w:rsid w:val="00A030C2"/>
    <w:rsid w:val="00A04E50"/>
    <w:rsid w:val="00A04EF3"/>
    <w:rsid w:val="00A064A5"/>
    <w:rsid w:val="00A06FC3"/>
    <w:rsid w:val="00A10F47"/>
    <w:rsid w:val="00A12159"/>
    <w:rsid w:val="00A13A7A"/>
    <w:rsid w:val="00A148D3"/>
    <w:rsid w:val="00A15FA2"/>
    <w:rsid w:val="00A174DA"/>
    <w:rsid w:val="00A20EA2"/>
    <w:rsid w:val="00A25930"/>
    <w:rsid w:val="00A26387"/>
    <w:rsid w:val="00A311C0"/>
    <w:rsid w:val="00A31271"/>
    <w:rsid w:val="00A3207B"/>
    <w:rsid w:val="00A34414"/>
    <w:rsid w:val="00A374E2"/>
    <w:rsid w:val="00A40120"/>
    <w:rsid w:val="00A404F2"/>
    <w:rsid w:val="00A4054A"/>
    <w:rsid w:val="00A419AB"/>
    <w:rsid w:val="00A41EC8"/>
    <w:rsid w:val="00A430E0"/>
    <w:rsid w:val="00A46E6C"/>
    <w:rsid w:val="00A47A05"/>
    <w:rsid w:val="00A50533"/>
    <w:rsid w:val="00A50EA8"/>
    <w:rsid w:val="00A51A9D"/>
    <w:rsid w:val="00A51F42"/>
    <w:rsid w:val="00A5250A"/>
    <w:rsid w:val="00A52BFE"/>
    <w:rsid w:val="00A540BF"/>
    <w:rsid w:val="00A5567B"/>
    <w:rsid w:val="00A55945"/>
    <w:rsid w:val="00A561BB"/>
    <w:rsid w:val="00A57B28"/>
    <w:rsid w:val="00A61AA8"/>
    <w:rsid w:val="00A6327C"/>
    <w:rsid w:val="00A63CD5"/>
    <w:rsid w:val="00A66EA2"/>
    <w:rsid w:val="00A66F9C"/>
    <w:rsid w:val="00A675CA"/>
    <w:rsid w:val="00A67681"/>
    <w:rsid w:val="00A678B3"/>
    <w:rsid w:val="00A730E9"/>
    <w:rsid w:val="00A74C25"/>
    <w:rsid w:val="00A76A1C"/>
    <w:rsid w:val="00A77CCE"/>
    <w:rsid w:val="00A813B4"/>
    <w:rsid w:val="00A86182"/>
    <w:rsid w:val="00A871AD"/>
    <w:rsid w:val="00A91368"/>
    <w:rsid w:val="00A92524"/>
    <w:rsid w:val="00A92892"/>
    <w:rsid w:val="00A9371B"/>
    <w:rsid w:val="00A93930"/>
    <w:rsid w:val="00A93C0D"/>
    <w:rsid w:val="00A93F8E"/>
    <w:rsid w:val="00A94817"/>
    <w:rsid w:val="00A9771D"/>
    <w:rsid w:val="00AA00C9"/>
    <w:rsid w:val="00AA092A"/>
    <w:rsid w:val="00AA0D6B"/>
    <w:rsid w:val="00AA0F03"/>
    <w:rsid w:val="00AA484A"/>
    <w:rsid w:val="00AA4D43"/>
    <w:rsid w:val="00AA57A3"/>
    <w:rsid w:val="00AA7DBD"/>
    <w:rsid w:val="00AB165B"/>
    <w:rsid w:val="00AB597B"/>
    <w:rsid w:val="00AB5F82"/>
    <w:rsid w:val="00AB679C"/>
    <w:rsid w:val="00AB6CA4"/>
    <w:rsid w:val="00AB6D9F"/>
    <w:rsid w:val="00AB7A6A"/>
    <w:rsid w:val="00AC0E8B"/>
    <w:rsid w:val="00AC2579"/>
    <w:rsid w:val="00AC2E97"/>
    <w:rsid w:val="00AC4496"/>
    <w:rsid w:val="00AC5022"/>
    <w:rsid w:val="00AC6DC8"/>
    <w:rsid w:val="00AD13F1"/>
    <w:rsid w:val="00AD1839"/>
    <w:rsid w:val="00AD1D0B"/>
    <w:rsid w:val="00AD3D4A"/>
    <w:rsid w:val="00AD501C"/>
    <w:rsid w:val="00AD5EDD"/>
    <w:rsid w:val="00AD5EE9"/>
    <w:rsid w:val="00AD708F"/>
    <w:rsid w:val="00AD73E4"/>
    <w:rsid w:val="00AD75A7"/>
    <w:rsid w:val="00AE0310"/>
    <w:rsid w:val="00AE2419"/>
    <w:rsid w:val="00AE4BFA"/>
    <w:rsid w:val="00AE5396"/>
    <w:rsid w:val="00AE660D"/>
    <w:rsid w:val="00AE7170"/>
    <w:rsid w:val="00AF17C0"/>
    <w:rsid w:val="00AF275B"/>
    <w:rsid w:val="00AF2CE2"/>
    <w:rsid w:val="00AF3082"/>
    <w:rsid w:val="00AF30AA"/>
    <w:rsid w:val="00AF5755"/>
    <w:rsid w:val="00AF66B3"/>
    <w:rsid w:val="00B00709"/>
    <w:rsid w:val="00B018BD"/>
    <w:rsid w:val="00B019F1"/>
    <w:rsid w:val="00B01B0B"/>
    <w:rsid w:val="00B0207D"/>
    <w:rsid w:val="00B03022"/>
    <w:rsid w:val="00B03298"/>
    <w:rsid w:val="00B037A8"/>
    <w:rsid w:val="00B03E7C"/>
    <w:rsid w:val="00B04280"/>
    <w:rsid w:val="00B0544A"/>
    <w:rsid w:val="00B06A4C"/>
    <w:rsid w:val="00B06A61"/>
    <w:rsid w:val="00B0785B"/>
    <w:rsid w:val="00B10170"/>
    <w:rsid w:val="00B10210"/>
    <w:rsid w:val="00B131E3"/>
    <w:rsid w:val="00B137BA"/>
    <w:rsid w:val="00B13C49"/>
    <w:rsid w:val="00B142DC"/>
    <w:rsid w:val="00B1457F"/>
    <w:rsid w:val="00B1472E"/>
    <w:rsid w:val="00B152CD"/>
    <w:rsid w:val="00B1594F"/>
    <w:rsid w:val="00B1785D"/>
    <w:rsid w:val="00B17CB1"/>
    <w:rsid w:val="00B20A90"/>
    <w:rsid w:val="00B20E67"/>
    <w:rsid w:val="00B21B5E"/>
    <w:rsid w:val="00B22241"/>
    <w:rsid w:val="00B22AA6"/>
    <w:rsid w:val="00B23064"/>
    <w:rsid w:val="00B24FF6"/>
    <w:rsid w:val="00B252B0"/>
    <w:rsid w:val="00B25BEE"/>
    <w:rsid w:val="00B31821"/>
    <w:rsid w:val="00B32028"/>
    <w:rsid w:val="00B330B9"/>
    <w:rsid w:val="00B3405D"/>
    <w:rsid w:val="00B35791"/>
    <w:rsid w:val="00B37C96"/>
    <w:rsid w:val="00B40F07"/>
    <w:rsid w:val="00B42F42"/>
    <w:rsid w:val="00B43BCF"/>
    <w:rsid w:val="00B45669"/>
    <w:rsid w:val="00B45EEB"/>
    <w:rsid w:val="00B46E28"/>
    <w:rsid w:val="00B5024A"/>
    <w:rsid w:val="00B52AED"/>
    <w:rsid w:val="00B53FD3"/>
    <w:rsid w:val="00B54778"/>
    <w:rsid w:val="00B54860"/>
    <w:rsid w:val="00B56F1A"/>
    <w:rsid w:val="00B57982"/>
    <w:rsid w:val="00B606C8"/>
    <w:rsid w:val="00B60D6B"/>
    <w:rsid w:val="00B61066"/>
    <w:rsid w:val="00B613EF"/>
    <w:rsid w:val="00B64847"/>
    <w:rsid w:val="00B66912"/>
    <w:rsid w:val="00B701BB"/>
    <w:rsid w:val="00B729C9"/>
    <w:rsid w:val="00B75F05"/>
    <w:rsid w:val="00B76FF1"/>
    <w:rsid w:val="00B77C64"/>
    <w:rsid w:val="00B81D05"/>
    <w:rsid w:val="00B8271E"/>
    <w:rsid w:val="00B84338"/>
    <w:rsid w:val="00B845DD"/>
    <w:rsid w:val="00B84CAD"/>
    <w:rsid w:val="00B857C7"/>
    <w:rsid w:val="00B85D5D"/>
    <w:rsid w:val="00B86385"/>
    <w:rsid w:val="00B86602"/>
    <w:rsid w:val="00B908C8"/>
    <w:rsid w:val="00B929EA"/>
    <w:rsid w:val="00B949C0"/>
    <w:rsid w:val="00B95319"/>
    <w:rsid w:val="00B957E2"/>
    <w:rsid w:val="00B96335"/>
    <w:rsid w:val="00B968F4"/>
    <w:rsid w:val="00B9695C"/>
    <w:rsid w:val="00B9776C"/>
    <w:rsid w:val="00BA2860"/>
    <w:rsid w:val="00BA5802"/>
    <w:rsid w:val="00BA580F"/>
    <w:rsid w:val="00BA66F4"/>
    <w:rsid w:val="00BA6874"/>
    <w:rsid w:val="00BA6C04"/>
    <w:rsid w:val="00BA6FED"/>
    <w:rsid w:val="00BA730A"/>
    <w:rsid w:val="00BB06E5"/>
    <w:rsid w:val="00BB0F0C"/>
    <w:rsid w:val="00BC1623"/>
    <w:rsid w:val="00BC33F9"/>
    <w:rsid w:val="00BC3B26"/>
    <w:rsid w:val="00BC4EFE"/>
    <w:rsid w:val="00BC569C"/>
    <w:rsid w:val="00BC6E1C"/>
    <w:rsid w:val="00BD12FB"/>
    <w:rsid w:val="00BD2C7C"/>
    <w:rsid w:val="00BD2E21"/>
    <w:rsid w:val="00BD38EB"/>
    <w:rsid w:val="00BD421D"/>
    <w:rsid w:val="00BD4989"/>
    <w:rsid w:val="00BD536B"/>
    <w:rsid w:val="00BD675D"/>
    <w:rsid w:val="00BE2568"/>
    <w:rsid w:val="00BE286F"/>
    <w:rsid w:val="00BE331D"/>
    <w:rsid w:val="00BE48FF"/>
    <w:rsid w:val="00BE4E2D"/>
    <w:rsid w:val="00BF12E3"/>
    <w:rsid w:val="00BF150A"/>
    <w:rsid w:val="00BF18EA"/>
    <w:rsid w:val="00BF1CE5"/>
    <w:rsid w:val="00BF2467"/>
    <w:rsid w:val="00BF268F"/>
    <w:rsid w:val="00BF2948"/>
    <w:rsid w:val="00BF38C0"/>
    <w:rsid w:val="00BF3BA1"/>
    <w:rsid w:val="00BF413C"/>
    <w:rsid w:val="00BF421A"/>
    <w:rsid w:val="00BF4885"/>
    <w:rsid w:val="00BF64B7"/>
    <w:rsid w:val="00C00768"/>
    <w:rsid w:val="00C010AD"/>
    <w:rsid w:val="00C023A0"/>
    <w:rsid w:val="00C03077"/>
    <w:rsid w:val="00C031EF"/>
    <w:rsid w:val="00C0417F"/>
    <w:rsid w:val="00C04881"/>
    <w:rsid w:val="00C054AF"/>
    <w:rsid w:val="00C06112"/>
    <w:rsid w:val="00C07BB4"/>
    <w:rsid w:val="00C10014"/>
    <w:rsid w:val="00C106CC"/>
    <w:rsid w:val="00C1131F"/>
    <w:rsid w:val="00C11419"/>
    <w:rsid w:val="00C11FC1"/>
    <w:rsid w:val="00C121E3"/>
    <w:rsid w:val="00C12FA3"/>
    <w:rsid w:val="00C151DD"/>
    <w:rsid w:val="00C156BF"/>
    <w:rsid w:val="00C15866"/>
    <w:rsid w:val="00C158BB"/>
    <w:rsid w:val="00C15C57"/>
    <w:rsid w:val="00C17073"/>
    <w:rsid w:val="00C20499"/>
    <w:rsid w:val="00C207EB"/>
    <w:rsid w:val="00C20EC3"/>
    <w:rsid w:val="00C223E9"/>
    <w:rsid w:val="00C229BA"/>
    <w:rsid w:val="00C26AA1"/>
    <w:rsid w:val="00C30325"/>
    <w:rsid w:val="00C3067A"/>
    <w:rsid w:val="00C31F8D"/>
    <w:rsid w:val="00C3414F"/>
    <w:rsid w:val="00C37954"/>
    <w:rsid w:val="00C40BDE"/>
    <w:rsid w:val="00C40E37"/>
    <w:rsid w:val="00C41D8A"/>
    <w:rsid w:val="00C4352C"/>
    <w:rsid w:val="00C45C59"/>
    <w:rsid w:val="00C45E7E"/>
    <w:rsid w:val="00C46121"/>
    <w:rsid w:val="00C52786"/>
    <w:rsid w:val="00C52D97"/>
    <w:rsid w:val="00C53742"/>
    <w:rsid w:val="00C53C37"/>
    <w:rsid w:val="00C5418F"/>
    <w:rsid w:val="00C548A3"/>
    <w:rsid w:val="00C54B24"/>
    <w:rsid w:val="00C54F0A"/>
    <w:rsid w:val="00C5635C"/>
    <w:rsid w:val="00C57688"/>
    <w:rsid w:val="00C57FC4"/>
    <w:rsid w:val="00C601DF"/>
    <w:rsid w:val="00C61939"/>
    <w:rsid w:val="00C65AC0"/>
    <w:rsid w:val="00C7199D"/>
    <w:rsid w:val="00C719A5"/>
    <w:rsid w:val="00C72ABC"/>
    <w:rsid w:val="00C7328B"/>
    <w:rsid w:val="00C73499"/>
    <w:rsid w:val="00C74523"/>
    <w:rsid w:val="00C74528"/>
    <w:rsid w:val="00C7627A"/>
    <w:rsid w:val="00C76D7B"/>
    <w:rsid w:val="00C82405"/>
    <w:rsid w:val="00C82E0C"/>
    <w:rsid w:val="00C82EBC"/>
    <w:rsid w:val="00C85A92"/>
    <w:rsid w:val="00C862C5"/>
    <w:rsid w:val="00C86A0D"/>
    <w:rsid w:val="00C8758A"/>
    <w:rsid w:val="00C9064A"/>
    <w:rsid w:val="00C92960"/>
    <w:rsid w:val="00C96C0A"/>
    <w:rsid w:val="00CA4FC1"/>
    <w:rsid w:val="00CA63C3"/>
    <w:rsid w:val="00CA74A7"/>
    <w:rsid w:val="00CB08B4"/>
    <w:rsid w:val="00CB1235"/>
    <w:rsid w:val="00CB2396"/>
    <w:rsid w:val="00CB37BA"/>
    <w:rsid w:val="00CB3DDC"/>
    <w:rsid w:val="00CB3DFD"/>
    <w:rsid w:val="00CB4C68"/>
    <w:rsid w:val="00CB6266"/>
    <w:rsid w:val="00CB63A0"/>
    <w:rsid w:val="00CB7264"/>
    <w:rsid w:val="00CC4655"/>
    <w:rsid w:val="00CC74B4"/>
    <w:rsid w:val="00CC7E55"/>
    <w:rsid w:val="00CD045A"/>
    <w:rsid w:val="00CD0668"/>
    <w:rsid w:val="00CD0937"/>
    <w:rsid w:val="00CD0C28"/>
    <w:rsid w:val="00CD5BB8"/>
    <w:rsid w:val="00CD5CD5"/>
    <w:rsid w:val="00CD6356"/>
    <w:rsid w:val="00CD67C4"/>
    <w:rsid w:val="00CE1C60"/>
    <w:rsid w:val="00CE3E1C"/>
    <w:rsid w:val="00CE5917"/>
    <w:rsid w:val="00CE6360"/>
    <w:rsid w:val="00CE6ACC"/>
    <w:rsid w:val="00CE6FA4"/>
    <w:rsid w:val="00CE7D1F"/>
    <w:rsid w:val="00CF05EE"/>
    <w:rsid w:val="00CF1486"/>
    <w:rsid w:val="00CF2D0E"/>
    <w:rsid w:val="00CF4216"/>
    <w:rsid w:val="00CF4DA8"/>
    <w:rsid w:val="00CF709F"/>
    <w:rsid w:val="00D00E91"/>
    <w:rsid w:val="00D04184"/>
    <w:rsid w:val="00D0490A"/>
    <w:rsid w:val="00D05490"/>
    <w:rsid w:val="00D055A6"/>
    <w:rsid w:val="00D05E22"/>
    <w:rsid w:val="00D0620E"/>
    <w:rsid w:val="00D07174"/>
    <w:rsid w:val="00D07B0B"/>
    <w:rsid w:val="00D10017"/>
    <w:rsid w:val="00D10030"/>
    <w:rsid w:val="00D10BD3"/>
    <w:rsid w:val="00D12188"/>
    <w:rsid w:val="00D16F4B"/>
    <w:rsid w:val="00D22B37"/>
    <w:rsid w:val="00D22F72"/>
    <w:rsid w:val="00D252AB"/>
    <w:rsid w:val="00D25887"/>
    <w:rsid w:val="00D2728F"/>
    <w:rsid w:val="00D3055D"/>
    <w:rsid w:val="00D30DDB"/>
    <w:rsid w:val="00D32359"/>
    <w:rsid w:val="00D33644"/>
    <w:rsid w:val="00D343FB"/>
    <w:rsid w:val="00D36B2C"/>
    <w:rsid w:val="00D42021"/>
    <w:rsid w:val="00D4266C"/>
    <w:rsid w:val="00D42B6C"/>
    <w:rsid w:val="00D45D17"/>
    <w:rsid w:val="00D4686F"/>
    <w:rsid w:val="00D478FE"/>
    <w:rsid w:val="00D47E57"/>
    <w:rsid w:val="00D50280"/>
    <w:rsid w:val="00D50737"/>
    <w:rsid w:val="00D521A2"/>
    <w:rsid w:val="00D525E0"/>
    <w:rsid w:val="00D53A8B"/>
    <w:rsid w:val="00D54088"/>
    <w:rsid w:val="00D55519"/>
    <w:rsid w:val="00D56DAA"/>
    <w:rsid w:val="00D6022F"/>
    <w:rsid w:val="00D61395"/>
    <w:rsid w:val="00D614D1"/>
    <w:rsid w:val="00D61F2D"/>
    <w:rsid w:val="00D6227D"/>
    <w:rsid w:val="00D625BF"/>
    <w:rsid w:val="00D63BAD"/>
    <w:rsid w:val="00D64DD2"/>
    <w:rsid w:val="00D64EE7"/>
    <w:rsid w:val="00D6568D"/>
    <w:rsid w:val="00D6718C"/>
    <w:rsid w:val="00D70F1D"/>
    <w:rsid w:val="00D72F1A"/>
    <w:rsid w:val="00D74CD0"/>
    <w:rsid w:val="00D751ED"/>
    <w:rsid w:val="00D75A16"/>
    <w:rsid w:val="00D76095"/>
    <w:rsid w:val="00D76A2F"/>
    <w:rsid w:val="00D80947"/>
    <w:rsid w:val="00D825AD"/>
    <w:rsid w:val="00D83F2C"/>
    <w:rsid w:val="00D841D7"/>
    <w:rsid w:val="00D848E9"/>
    <w:rsid w:val="00D8499C"/>
    <w:rsid w:val="00D86B39"/>
    <w:rsid w:val="00D86CC8"/>
    <w:rsid w:val="00D87536"/>
    <w:rsid w:val="00D87911"/>
    <w:rsid w:val="00D90A4F"/>
    <w:rsid w:val="00D9271A"/>
    <w:rsid w:val="00D93CC1"/>
    <w:rsid w:val="00D963D6"/>
    <w:rsid w:val="00D96735"/>
    <w:rsid w:val="00D96CAC"/>
    <w:rsid w:val="00DA02FB"/>
    <w:rsid w:val="00DA1D16"/>
    <w:rsid w:val="00DA2687"/>
    <w:rsid w:val="00DA2B1F"/>
    <w:rsid w:val="00DA3F38"/>
    <w:rsid w:val="00DA4E7C"/>
    <w:rsid w:val="00DA5E94"/>
    <w:rsid w:val="00DA63A2"/>
    <w:rsid w:val="00DA7E11"/>
    <w:rsid w:val="00DB128C"/>
    <w:rsid w:val="00DB1498"/>
    <w:rsid w:val="00DB1F44"/>
    <w:rsid w:val="00DB35D9"/>
    <w:rsid w:val="00DB3F7F"/>
    <w:rsid w:val="00DB5359"/>
    <w:rsid w:val="00DB5B9F"/>
    <w:rsid w:val="00DB6562"/>
    <w:rsid w:val="00DB740B"/>
    <w:rsid w:val="00DC03B3"/>
    <w:rsid w:val="00DC2508"/>
    <w:rsid w:val="00DC5ADC"/>
    <w:rsid w:val="00DC6656"/>
    <w:rsid w:val="00DC6867"/>
    <w:rsid w:val="00DC791A"/>
    <w:rsid w:val="00DD07BB"/>
    <w:rsid w:val="00DD0849"/>
    <w:rsid w:val="00DD0A53"/>
    <w:rsid w:val="00DD0D02"/>
    <w:rsid w:val="00DD0EE6"/>
    <w:rsid w:val="00DD2EDF"/>
    <w:rsid w:val="00DD3EC9"/>
    <w:rsid w:val="00DD6DAB"/>
    <w:rsid w:val="00DE3503"/>
    <w:rsid w:val="00DE3B91"/>
    <w:rsid w:val="00DE6896"/>
    <w:rsid w:val="00DE70BD"/>
    <w:rsid w:val="00DF0CD4"/>
    <w:rsid w:val="00DF2DAC"/>
    <w:rsid w:val="00DF3DC6"/>
    <w:rsid w:val="00DF425D"/>
    <w:rsid w:val="00DF4D87"/>
    <w:rsid w:val="00DF5513"/>
    <w:rsid w:val="00DF5F97"/>
    <w:rsid w:val="00E0050B"/>
    <w:rsid w:val="00E0143E"/>
    <w:rsid w:val="00E0170F"/>
    <w:rsid w:val="00E01ADE"/>
    <w:rsid w:val="00E01F7F"/>
    <w:rsid w:val="00E028E1"/>
    <w:rsid w:val="00E033C7"/>
    <w:rsid w:val="00E123A9"/>
    <w:rsid w:val="00E132F4"/>
    <w:rsid w:val="00E14245"/>
    <w:rsid w:val="00E15BEB"/>
    <w:rsid w:val="00E1691A"/>
    <w:rsid w:val="00E17C10"/>
    <w:rsid w:val="00E2036E"/>
    <w:rsid w:val="00E2069A"/>
    <w:rsid w:val="00E21E99"/>
    <w:rsid w:val="00E22F33"/>
    <w:rsid w:val="00E2399D"/>
    <w:rsid w:val="00E23DE3"/>
    <w:rsid w:val="00E2407F"/>
    <w:rsid w:val="00E24AE6"/>
    <w:rsid w:val="00E24B89"/>
    <w:rsid w:val="00E25BB7"/>
    <w:rsid w:val="00E25C12"/>
    <w:rsid w:val="00E26745"/>
    <w:rsid w:val="00E3157D"/>
    <w:rsid w:val="00E31753"/>
    <w:rsid w:val="00E319F8"/>
    <w:rsid w:val="00E32552"/>
    <w:rsid w:val="00E33791"/>
    <w:rsid w:val="00E35646"/>
    <w:rsid w:val="00E35EEA"/>
    <w:rsid w:val="00E369A0"/>
    <w:rsid w:val="00E378E6"/>
    <w:rsid w:val="00E37B65"/>
    <w:rsid w:val="00E40F37"/>
    <w:rsid w:val="00E42A90"/>
    <w:rsid w:val="00E42AA1"/>
    <w:rsid w:val="00E43285"/>
    <w:rsid w:val="00E43DEB"/>
    <w:rsid w:val="00E45EA0"/>
    <w:rsid w:val="00E47B74"/>
    <w:rsid w:val="00E47D58"/>
    <w:rsid w:val="00E47F72"/>
    <w:rsid w:val="00E51174"/>
    <w:rsid w:val="00E560E5"/>
    <w:rsid w:val="00E56334"/>
    <w:rsid w:val="00E57477"/>
    <w:rsid w:val="00E57AA6"/>
    <w:rsid w:val="00E60352"/>
    <w:rsid w:val="00E60D79"/>
    <w:rsid w:val="00E61C3A"/>
    <w:rsid w:val="00E61CE0"/>
    <w:rsid w:val="00E63970"/>
    <w:rsid w:val="00E66C82"/>
    <w:rsid w:val="00E66D18"/>
    <w:rsid w:val="00E67069"/>
    <w:rsid w:val="00E676D1"/>
    <w:rsid w:val="00E7010D"/>
    <w:rsid w:val="00E741A3"/>
    <w:rsid w:val="00E74796"/>
    <w:rsid w:val="00E765A3"/>
    <w:rsid w:val="00E776C7"/>
    <w:rsid w:val="00E77F70"/>
    <w:rsid w:val="00E826F4"/>
    <w:rsid w:val="00E82BBE"/>
    <w:rsid w:val="00E8382B"/>
    <w:rsid w:val="00E83FE4"/>
    <w:rsid w:val="00E85ED5"/>
    <w:rsid w:val="00E864BC"/>
    <w:rsid w:val="00E87C95"/>
    <w:rsid w:val="00E93462"/>
    <w:rsid w:val="00E94525"/>
    <w:rsid w:val="00E961C6"/>
    <w:rsid w:val="00E96C1A"/>
    <w:rsid w:val="00E96D6F"/>
    <w:rsid w:val="00E9740F"/>
    <w:rsid w:val="00EA175E"/>
    <w:rsid w:val="00EA3C98"/>
    <w:rsid w:val="00EA4341"/>
    <w:rsid w:val="00EA5C01"/>
    <w:rsid w:val="00EA5E79"/>
    <w:rsid w:val="00EA6FB3"/>
    <w:rsid w:val="00EA776D"/>
    <w:rsid w:val="00EB0204"/>
    <w:rsid w:val="00EB2A59"/>
    <w:rsid w:val="00EB4279"/>
    <w:rsid w:val="00EB53C9"/>
    <w:rsid w:val="00EB7633"/>
    <w:rsid w:val="00EB786A"/>
    <w:rsid w:val="00EC0C7D"/>
    <w:rsid w:val="00EC1530"/>
    <w:rsid w:val="00EC1D46"/>
    <w:rsid w:val="00EC25F9"/>
    <w:rsid w:val="00EC3431"/>
    <w:rsid w:val="00EC4189"/>
    <w:rsid w:val="00EC5A64"/>
    <w:rsid w:val="00EC5B11"/>
    <w:rsid w:val="00EC67C9"/>
    <w:rsid w:val="00EC683D"/>
    <w:rsid w:val="00EC6FB2"/>
    <w:rsid w:val="00EC77FD"/>
    <w:rsid w:val="00EC7CAC"/>
    <w:rsid w:val="00ED194C"/>
    <w:rsid w:val="00ED2402"/>
    <w:rsid w:val="00ED2719"/>
    <w:rsid w:val="00ED27D4"/>
    <w:rsid w:val="00ED2BF3"/>
    <w:rsid w:val="00ED3264"/>
    <w:rsid w:val="00ED413C"/>
    <w:rsid w:val="00ED56E6"/>
    <w:rsid w:val="00ED6A80"/>
    <w:rsid w:val="00ED7906"/>
    <w:rsid w:val="00EE03C3"/>
    <w:rsid w:val="00EE4CDA"/>
    <w:rsid w:val="00EE566A"/>
    <w:rsid w:val="00EE5986"/>
    <w:rsid w:val="00EE60CA"/>
    <w:rsid w:val="00EE7DC2"/>
    <w:rsid w:val="00EF3B3E"/>
    <w:rsid w:val="00EF4FF1"/>
    <w:rsid w:val="00EF6BEF"/>
    <w:rsid w:val="00EF77BE"/>
    <w:rsid w:val="00F00F5A"/>
    <w:rsid w:val="00F0224F"/>
    <w:rsid w:val="00F024EB"/>
    <w:rsid w:val="00F02616"/>
    <w:rsid w:val="00F02A14"/>
    <w:rsid w:val="00F02CD7"/>
    <w:rsid w:val="00F0373A"/>
    <w:rsid w:val="00F06C25"/>
    <w:rsid w:val="00F0705C"/>
    <w:rsid w:val="00F111BB"/>
    <w:rsid w:val="00F112D9"/>
    <w:rsid w:val="00F11662"/>
    <w:rsid w:val="00F1170C"/>
    <w:rsid w:val="00F13F2E"/>
    <w:rsid w:val="00F142F8"/>
    <w:rsid w:val="00F145B9"/>
    <w:rsid w:val="00F14958"/>
    <w:rsid w:val="00F152BC"/>
    <w:rsid w:val="00F15E73"/>
    <w:rsid w:val="00F1605B"/>
    <w:rsid w:val="00F1667B"/>
    <w:rsid w:val="00F17F75"/>
    <w:rsid w:val="00F207FD"/>
    <w:rsid w:val="00F217BE"/>
    <w:rsid w:val="00F218F5"/>
    <w:rsid w:val="00F21B81"/>
    <w:rsid w:val="00F23961"/>
    <w:rsid w:val="00F247E8"/>
    <w:rsid w:val="00F26D26"/>
    <w:rsid w:val="00F316BD"/>
    <w:rsid w:val="00F32243"/>
    <w:rsid w:val="00F337DC"/>
    <w:rsid w:val="00F33CDA"/>
    <w:rsid w:val="00F33F0A"/>
    <w:rsid w:val="00F3501F"/>
    <w:rsid w:val="00F36202"/>
    <w:rsid w:val="00F37E51"/>
    <w:rsid w:val="00F40177"/>
    <w:rsid w:val="00F4172B"/>
    <w:rsid w:val="00F41F8C"/>
    <w:rsid w:val="00F44220"/>
    <w:rsid w:val="00F45341"/>
    <w:rsid w:val="00F46A40"/>
    <w:rsid w:val="00F47201"/>
    <w:rsid w:val="00F50C38"/>
    <w:rsid w:val="00F5147C"/>
    <w:rsid w:val="00F516E4"/>
    <w:rsid w:val="00F51E5E"/>
    <w:rsid w:val="00F53D74"/>
    <w:rsid w:val="00F53EF8"/>
    <w:rsid w:val="00F54420"/>
    <w:rsid w:val="00F56F9F"/>
    <w:rsid w:val="00F57500"/>
    <w:rsid w:val="00F604F9"/>
    <w:rsid w:val="00F60627"/>
    <w:rsid w:val="00F60D75"/>
    <w:rsid w:val="00F61AC4"/>
    <w:rsid w:val="00F61B9B"/>
    <w:rsid w:val="00F62ED5"/>
    <w:rsid w:val="00F63557"/>
    <w:rsid w:val="00F63654"/>
    <w:rsid w:val="00F6382F"/>
    <w:rsid w:val="00F64216"/>
    <w:rsid w:val="00F64E5C"/>
    <w:rsid w:val="00F66096"/>
    <w:rsid w:val="00F67FB6"/>
    <w:rsid w:val="00F707C2"/>
    <w:rsid w:val="00F70965"/>
    <w:rsid w:val="00F70D74"/>
    <w:rsid w:val="00F734EB"/>
    <w:rsid w:val="00F737C7"/>
    <w:rsid w:val="00F7392B"/>
    <w:rsid w:val="00F7468B"/>
    <w:rsid w:val="00F760EF"/>
    <w:rsid w:val="00F76719"/>
    <w:rsid w:val="00F76C0B"/>
    <w:rsid w:val="00F77149"/>
    <w:rsid w:val="00F82576"/>
    <w:rsid w:val="00F8364D"/>
    <w:rsid w:val="00F8433A"/>
    <w:rsid w:val="00F84892"/>
    <w:rsid w:val="00F8513E"/>
    <w:rsid w:val="00F8674E"/>
    <w:rsid w:val="00F90D0F"/>
    <w:rsid w:val="00F9163B"/>
    <w:rsid w:val="00F916A4"/>
    <w:rsid w:val="00F91C58"/>
    <w:rsid w:val="00F920A5"/>
    <w:rsid w:val="00F931EA"/>
    <w:rsid w:val="00F93DA5"/>
    <w:rsid w:val="00F95BF9"/>
    <w:rsid w:val="00F969C0"/>
    <w:rsid w:val="00F96E7C"/>
    <w:rsid w:val="00FA0B25"/>
    <w:rsid w:val="00FA167F"/>
    <w:rsid w:val="00FA1D4C"/>
    <w:rsid w:val="00FA5094"/>
    <w:rsid w:val="00FA57EA"/>
    <w:rsid w:val="00FA6A71"/>
    <w:rsid w:val="00FA7620"/>
    <w:rsid w:val="00FB0EDF"/>
    <w:rsid w:val="00FB1D6A"/>
    <w:rsid w:val="00FB2AD1"/>
    <w:rsid w:val="00FB2B86"/>
    <w:rsid w:val="00FB2EB0"/>
    <w:rsid w:val="00FB4589"/>
    <w:rsid w:val="00FB4E59"/>
    <w:rsid w:val="00FB53C4"/>
    <w:rsid w:val="00FB58BE"/>
    <w:rsid w:val="00FB6A56"/>
    <w:rsid w:val="00FC06CA"/>
    <w:rsid w:val="00FC10EF"/>
    <w:rsid w:val="00FC32D6"/>
    <w:rsid w:val="00FC339F"/>
    <w:rsid w:val="00FC4D8D"/>
    <w:rsid w:val="00FC670D"/>
    <w:rsid w:val="00FC79FC"/>
    <w:rsid w:val="00FC7A5E"/>
    <w:rsid w:val="00FD0C1E"/>
    <w:rsid w:val="00FD1DAC"/>
    <w:rsid w:val="00FD2FEA"/>
    <w:rsid w:val="00FD5BF2"/>
    <w:rsid w:val="00FD6D16"/>
    <w:rsid w:val="00FE14EC"/>
    <w:rsid w:val="00FE3B54"/>
    <w:rsid w:val="00FE46A8"/>
    <w:rsid w:val="00FE4ECD"/>
    <w:rsid w:val="00FE580F"/>
    <w:rsid w:val="00FF298F"/>
    <w:rsid w:val="00FF2B95"/>
    <w:rsid w:val="00FF2BF1"/>
    <w:rsid w:val="00FF3221"/>
    <w:rsid w:val="00FF500D"/>
    <w:rsid w:val="00FF5106"/>
    <w:rsid w:val="00FF6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91884D"/>
  <w15:chartTrackingRefBased/>
  <w15:docId w15:val="{36644F36-5911-40AC-9085-A66EFE39A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4C1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1F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529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62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862C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862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862C5"/>
    <w:rPr>
      <w:sz w:val="18"/>
      <w:szCs w:val="18"/>
    </w:rPr>
  </w:style>
  <w:style w:type="paragraph" w:styleId="a7">
    <w:name w:val="List Paragraph"/>
    <w:basedOn w:val="a"/>
    <w:uiPriority w:val="72"/>
    <w:qFormat/>
    <w:rsid w:val="008E3F46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1419D3"/>
    <w:rPr>
      <w:color w:val="808080"/>
    </w:rPr>
  </w:style>
  <w:style w:type="character" w:customStyle="1" w:styleId="20">
    <w:name w:val="标题 2 字符"/>
    <w:basedOn w:val="a0"/>
    <w:link w:val="2"/>
    <w:uiPriority w:val="9"/>
    <w:semiHidden/>
    <w:rsid w:val="007D1F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8A2D0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A2D0A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8227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semiHidden/>
    <w:rsid w:val="005529AB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alt">
    <w:name w:val="alt"/>
    <w:basedOn w:val="a"/>
    <w:rsid w:val="0022557E"/>
    <w:pPr>
      <w:widowControl/>
      <w:spacing w:before="100" w:beforeAutospacing="1" w:after="100" w:afterAutospacing="1"/>
      <w:jc w:val="left"/>
    </w:pPr>
    <w:rPr>
      <w:rFonts w:eastAsia="Times New Roman"/>
      <w:kern w:val="0"/>
      <w:sz w:val="24"/>
      <w:lang w:eastAsia="en-US"/>
    </w:rPr>
  </w:style>
  <w:style w:type="character" w:customStyle="1" w:styleId="hljs-meta">
    <w:name w:val="hljs-meta"/>
    <w:basedOn w:val="a0"/>
    <w:rsid w:val="0022557E"/>
  </w:style>
  <w:style w:type="character" w:customStyle="1" w:styleId="hljs-meta-keyword">
    <w:name w:val="hljs-meta-keyword"/>
    <w:basedOn w:val="a0"/>
    <w:rsid w:val="0022557E"/>
  </w:style>
  <w:style w:type="character" w:customStyle="1" w:styleId="hljs-meta-string">
    <w:name w:val="hljs-meta-string"/>
    <w:basedOn w:val="a0"/>
    <w:rsid w:val="0022557E"/>
  </w:style>
  <w:style w:type="character" w:customStyle="1" w:styleId="hljs-keyword">
    <w:name w:val="hljs-keyword"/>
    <w:basedOn w:val="a0"/>
    <w:rsid w:val="0022557E"/>
  </w:style>
  <w:style w:type="character" w:customStyle="1" w:styleId="hljs-comment">
    <w:name w:val="hljs-comment"/>
    <w:basedOn w:val="a0"/>
    <w:rsid w:val="0022557E"/>
  </w:style>
  <w:style w:type="character" w:customStyle="1" w:styleId="hljs-builtin">
    <w:name w:val="hljs-built_in"/>
    <w:basedOn w:val="a0"/>
    <w:rsid w:val="0022557E"/>
  </w:style>
  <w:style w:type="character" w:customStyle="1" w:styleId="hljs-number">
    <w:name w:val="hljs-number"/>
    <w:basedOn w:val="a0"/>
    <w:rsid w:val="0022557E"/>
  </w:style>
  <w:style w:type="character" w:customStyle="1" w:styleId="hljs-string">
    <w:name w:val="hljs-string"/>
    <w:basedOn w:val="a0"/>
    <w:rsid w:val="0022557E"/>
  </w:style>
  <w:style w:type="character" w:customStyle="1" w:styleId="hljs-literal">
    <w:name w:val="hljs-literal"/>
    <w:basedOn w:val="a0"/>
    <w:rsid w:val="002255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2944</TotalTime>
  <Pages>30</Pages>
  <Words>3974</Words>
  <Characters>22652</Characters>
  <Application>Microsoft Office Word</Application>
  <DocSecurity>0</DocSecurity>
  <Lines>188</Lines>
  <Paragraphs>53</Paragraphs>
  <ScaleCrop>false</ScaleCrop>
  <Company/>
  <LinksUpToDate>false</LinksUpToDate>
  <CharactersWithSpaces>26573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Eternity-Myth</dc:creator>
  <cp:keywords/>
  <dc:description/>
  <cp:lastModifiedBy>王 正仁</cp:lastModifiedBy>
  <cp:revision>3074</cp:revision>
  <dcterms:created xsi:type="dcterms:W3CDTF">2019-05-18T12:12:00Z</dcterms:created>
  <dcterms:modified xsi:type="dcterms:W3CDTF">2022-04-15T06:45:00Z</dcterms:modified>
</cp:coreProperties>
</file>