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1C" w:rsidRPr="0025631C" w:rsidRDefault="0025631C" w:rsidP="0025631C">
      <w:pPr>
        <w:keepNext/>
        <w:widowControl/>
        <w:jc w:val="both"/>
        <w:outlineLvl w:val="3"/>
        <w:rPr>
          <w:rFonts w:ascii="Calibri" w:eastAsia="Times New Roman" w:hAnsi="Calibri" w:cs="Arial"/>
          <w:b/>
          <w:bCs/>
          <w:sz w:val="20"/>
          <w:szCs w:val="24"/>
          <w:lang w:eastAsia="el-GR"/>
        </w:rPr>
      </w:pPr>
      <w:r w:rsidRPr="0025631C">
        <w:rPr>
          <w:rFonts w:ascii="Calibri" w:eastAsia="Times New Roman" w:hAnsi="Calibri" w:cs="Arial"/>
          <w:b/>
          <w:bCs/>
          <w:sz w:val="20"/>
          <w:szCs w:val="24"/>
        </w:rPr>
        <w:t>Mexico</w:t>
      </w:r>
    </w:p>
    <w:p w:rsidR="0025631C" w:rsidRPr="0025631C" w:rsidRDefault="0025631C" w:rsidP="0025631C">
      <w:pPr>
        <w:widowControl/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60"/>
        <w:textAlignment w:val="baseline"/>
        <w:outlineLvl w:val="4"/>
        <w:rPr>
          <w:rFonts w:ascii="Calibri" w:eastAsia="Times New Roman" w:hAnsi="Calibri" w:cs="Arial"/>
          <w:sz w:val="20"/>
          <w:szCs w:val="20"/>
          <w:lang w:val="en-GB"/>
        </w:rPr>
      </w:pPr>
      <w:r w:rsidRPr="0025631C">
        <w:rPr>
          <w:rFonts w:ascii="Calibri" w:eastAsia="Times New Roman" w:hAnsi="Calibri" w:cs="Arial"/>
          <w:sz w:val="20"/>
          <w:szCs w:val="20"/>
          <w:lang w:val="en-GB"/>
        </w:rPr>
        <w:t xml:space="preserve">Communication of </w:t>
      </w:r>
      <w:r w:rsidRPr="0025631C">
        <w:rPr>
          <w:rFonts w:ascii="Calibri" w:eastAsia="Times New Roman" w:hAnsi="Calibri" w:cs="Arial"/>
          <w:sz w:val="20"/>
          <w:szCs w:val="20"/>
          <w:lang w:val="en-GB"/>
        </w:rPr>
        <w:t>23.V.2019</w:t>
      </w:r>
      <w:r w:rsidRPr="0025631C">
        <w:rPr>
          <w:rFonts w:ascii="Calibri" w:eastAsia="Times New Roman" w:hAnsi="Calibri" w:cs="Arial"/>
          <w:sz w:val="20"/>
          <w:szCs w:val="20"/>
          <w:lang w:val="en-GB"/>
        </w:rPr>
        <w:t>:</w:t>
      </w:r>
    </w:p>
    <w:p w:rsidR="0025631C" w:rsidRPr="0025631C" w:rsidRDefault="0025631C" w:rsidP="0025631C">
      <w:pPr>
        <w:spacing w:before="120" w:after="120"/>
        <w:jc w:val="center"/>
        <w:rPr>
          <w:rFonts w:ascii="Calibri" w:eastAsia="Times New Roman" w:hAnsi="Calibri" w:cs="Arial"/>
          <w:i/>
          <w:iCs/>
          <w:sz w:val="20"/>
          <w:szCs w:val="20"/>
        </w:rPr>
      </w:pPr>
      <w:r w:rsidRPr="0025631C">
        <w:rPr>
          <w:rFonts w:ascii="Calibri" w:eastAsia="Times New Roman" w:hAnsi="Calibri" w:cs="Arial"/>
          <w:i/>
          <w:iCs/>
          <w:sz w:val="20"/>
          <w:szCs w:val="20"/>
        </w:rPr>
        <w:t>Granting of Recognized Operating Agency (ROA) status</w:t>
      </w:r>
    </w:p>
    <w:p w:rsidR="0025631C" w:rsidRPr="0025631C" w:rsidRDefault="0025631C" w:rsidP="0025631C">
      <w:pPr>
        <w:widowControl/>
        <w:spacing w:after="240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The </w:t>
      </w:r>
      <w:proofErr w:type="spellStart"/>
      <w:r w:rsidRPr="0025631C">
        <w:rPr>
          <w:rFonts w:ascii="Calibri" w:eastAsia="Times New Roman" w:hAnsi="Calibri" w:cs="Times New Roman"/>
          <w:i/>
          <w:iCs/>
          <w:sz w:val="20"/>
          <w:szCs w:val="20"/>
          <w:lang w:bidi="he-IL"/>
        </w:rPr>
        <w:t>Instituto</w:t>
      </w:r>
      <w:proofErr w:type="spellEnd"/>
      <w:r w:rsidRPr="0025631C">
        <w:rPr>
          <w:rFonts w:ascii="Calibri" w:eastAsia="Times New Roman" w:hAnsi="Calibri" w:cs="Times New Roman"/>
          <w:i/>
          <w:iCs/>
          <w:sz w:val="20"/>
          <w:szCs w:val="20"/>
          <w:lang w:bidi="he-IL"/>
        </w:rPr>
        <w:t xml:space="preserve"> Federal de </w:t>
      </w:r>
      <w:proofErr w:type="spellStart"/>
      <w:r w:rsidRPr="0025631C">
        <w:rPr>
          <w:rFonts w:ascii="Calibri" w:eastAsia="Times New Roman" w:hAnsi="Calibri" w:cs="Times New Roman"/>
          <w:i/>
          <w:iCs/>
          <w:sz w:val="20"/>
          <w:szCs w:val="20"/>
          <w:lang w:bidi="he-IL"/>
        </w:rPr>
        <w:t>Telecomunicaciones</w:t>
      </w:r>
      <w:proofErr w:type="spellEnd"/>
      <w:r w:rsidRPr="0025631C">
        <w:rPr>
          <w:rFonts w:ascii="Calibri" w:eastAsia="Times New Roman" w:hAnsi="Calibri" w:cs="Times New Roman"/>
          <w:i/>
          <w:iCs/>
          <w:sz w:val="20"/>
          <w:szCs w:val="20"/>
          <w:lang w:bidi="he-IL"/>
        </w:rPr>
        <w:t xml:space="preserve"> (IFETEL)</w:t>
      </w:r>
      <w:r w:rsidRPr="0025631C">
        <w:rPr>
          <w:rFonts w:ascii="Calibri" w:eastAsia="Times New Roman" w:hAnsi="Calibri" w:cs="Arial"/>
          <w:bCs/>
          <w:sz w:val="20"/>
          <w:szCs w:val="20"/>
        </w:rPr>
        <w:t>, Ciudad de México,</w:t>
      </w: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 announces that the following telecommunication operators and service providers </w:t>
      </w:r>
      <w:proofErr w:type="gramStart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have been granted</w:t>
      </w:r>
      <w:proofErr w:type="gramEnd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 the status of Recognized Operating Agency (ROA), in accordance with Article 6 of, and Nos. 1007 and 1008 of the Annex to, the Constitution of ITU.</w:t>
      </w:r>
    </w:p>
    <w:p w:rsidR="0025631C" w:rsidRPr="0025631C" w:rsidRDefault="0025631C" w:rsidP="0025631C">
      <w:pPr>
        <w:widowControl/>
        <w:spacing w:before="120"/>
        <w:ind w:right="794"/>
        <w:rPr>
          <w:rFonts w:ascii="Calibri" w:eastAsia="Times New Roman" w:hAnsi="Calibri" w:cs="Times New Roman"/>
          <w:i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The name of the telecommunication operators and service providers to which the status of Recognized Operating Agency (ROA) has been granted, </w:t>
      </w:r>
      <w:proofErr w:type="gramStart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is:</w:t>
      </w:r>
      <w:proofErr w:type="gramEnd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 </w:t>
      </w:r>
      <w:r w:rsidRPr="0025631C">
        <w:rPr>
          <w:rFonts w:ascii="Calibri" w:eastAsia="Times New Roman" w:hAnsi="Calibri" w:cs="Times New Roman"/>
          <w:i/>
          <w:sz w:val="20"/>
          <w:szCs w:val="20"/>
          <w:lang w:bidi="he-IL"/>
        </w:rPr>
        <w:t xml:space="preserve"> Mega Cable, S.A. de C.V.</w:t>
      </w:r>
    </w:p>
    <w:p w:rsidR="0025631C" w:rsidRPr="0025631C" w:rsidRDefault="0025631C" w:rsidP="0025631C">
      <w:pPr>
        <w:widowControl/>
        <w:ind w:right="794"/>
        <w:rPr>
          <w:rFonts w:ascii="Calibri" w:eastAsia="Times New Roman" w:hAnsi="Calibri" w:cs="Times New Roman"/>
          <w:sz w:val="20"/>
          <w:szCs w:val="20"/>
          <w:lang w:bidi="he-IL"/>
        </w:rPr>
      </w:pPr>
    </w:p>
    <w:p w:rsidR="0025631C" w:rsidRPr="0025631C" w:rsidRDefault="0025631C" w:rsidP="0025631C">
      <w:pPr>
        <w:widowControl/>
        <w:ind w:right="794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Contact:</w:t>
      </w:r>
      <w:bookmarkStart w:id="0" w:name="_GoBack"/>
      <w:bookmarkEnd w:id="0"/>
    </w:p>
    <w:p w:rsidR="0025631C" w:rsidRPr="0025631C" w:rsidRDefault="0025631C" w:rsidP="0025631C">
      <w:pPr>
        <w:widowControl/>
        <w:spacing w:before="60"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Mr Ramón Olivares Chávez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Mega Cable, S.A. de C.V.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Av. </w:t>
      </w:r>
      <w:proofErr w:type="spellStart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Lázaro</w:t>
      </w:r>
      <w:proofErr w:type="spellEnd"/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 Cárdenas No. 1694, 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Col. Del Fresno, 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C.P. 44909, Guadalajara, 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 xml:space="preserve">Jalisco, 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México.</w:t>
      </w:r>
    </w:p>
    <w:p w:rsidR="0025631C" w:rsidRPr="0025631C" w:rsidRDefault="0025631C" w:rsidP="0025631C">
      <w:pPr>
        <w:widowControl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Tel.: +52 (33) 3750 0020 Op.1 Ext: 61332</w:t>
      </w:r>
    </w:p>
    <w:p w:rsidR="0025631C" w:rsidRPr="0025631C" w:rsidRDefault="0025631C" w:rsidP="0025631C">
      <w:pPr>
        <w:widowControl/>
        <w:spacing w:after="120"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E-mail:</w:t>
      </w: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ab/>
        <w:t xml:space="preserve">rolivares@megacable.com.mx; </w:t>
      </w:r>
      <w:r w:rsidRPr="0025631C">
        <w:rPr>
          <w:rFonts w:ascii="Calibri" w:eastAsia="Times New Roman" w:hAnsi="Calibri" w:cs="Times New Roman"/>
          <w:color w:val="000000" w:themeColor="text1"/>
          <w:sz w:val="20"/>
          <w:szCs w:val="20"/>
          <w:lang w:bidi="he-IL"/>
        </w:rPr>
        <w:t>juridicoregulatorio@megacable.com.mx</w:t>
      </w:r>
    </w:p>
    <w:p w:rsidR="0025631C" w:rsidRPr="0025631C" w:rsidRDefault="0025631C" w:rsidP="0025631C">
      <w:pPr>
        <w:widowControl/>
        <w:spacing w:after="120"/>
        <w:ind w:left="720" w:right="794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</w:p>
    <w:p w:rsidR="0025631C" w:rsidRPr="0025631C" w:rsidRDefault="0025631C" w:rsidP="0025631C">
      <w:pPr>
        <w:widowControl/>
        <w:spacing w:before="120" w:after="120"/>
        <w:ind w:right="792"/>
        <w:jc w:val="both"/>
        <w:rPr>
          <w:rFonts w:ascii="Calibri" w:eastAsia="Times New Roman" w:hAnsi="Calibri" w:cs="Times New Roman"/>
          <w:sz w:val="20"/>
          <w:szCs w:val="20"/>
          <w:lang w:bidi="he-IL"/>
        </w:rPr>
      </w:pPr>
      <w:r w:rsidRPr="0025631C">
        <w:rPr>
          <w:rFonts w:ascii="Calibri" w:eastAsia="Times New Roman" w:hAnsi="Calibri" w:cs="Times New Roman"/>
          <w:sz w:val="20"/>
          <w:szCs w:val="20"/>
          <w:lang w:bidi="he-IL"/>
        </w:rPr>
        <w:t>For further information, please contact: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>Instituto Federal de Telecomunicaciones (IFETEL)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 xml:space="preserve">Avenida Insurgentes Sur 1143 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>Col. Noche Buena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>03720 CIUDAD DE MÉXICO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>Mexico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 xml:space="preserve">Tel: </w:t>
      </w:r>
      <w:r w:rsidRPr="0025631C">
        <w:rPr>
          <w:rFonts w:ascii="Calibri" w:eastAsia="Times New Roman" w:hAnsi="Calibri" w:cs="Calibri"/>
          <w:sz w:val="20"/>
          <w:szCs w:val="20"/>
          <w:lang w:val="de-CH"/>
        </w:rPr>
        <w:tab/>
      </w:r>
      <w:r w:rsidRPr="0025631C">
        <w:rPr>
          <w:rFonts w:ascii="Calibri" w:eastAsia="Times New Roman" w:hAnsi="Calibri" w:cs="Calibri"/>
          <w:sz w:val="20"/>
          <w:szCs w:val="20"/>
          <w:lang w:val="de-CH"/>
        </w:rPr>
        <w:tab/>
        <w:t xml:space="preserve">+52 (55) 5015 4208  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>E-mail:</w:t>
      </w:r>
      <w:r w:rsidRPr="0025631C">
        <w:rPr>
          <w:rFonts w:ascii="Calibri" w:eastAsia="Times New Roman" w:hAnsi="Calibri" w:cs="Calibri"/>
          <w:sz w:val="20"/>
          <w:szCs w:val="20"/>
          <w:lang w:val="de-CH"/>
        </w:rPr>
        <w:tab/>
      </w:r>
      <w:r w:rsidRPr="0025631C">
        <w:rPr>
          <w:rFonts w:ascii="Calibri" w:eastAsia="Times New Roman" w:hAnsi="Calibri" w:cs="Calibri"/>
          <w:color w:val="000000" w:themeColor="text1"/>
          <w:sz w:val="20"/>
          <w:szCs w:val="20"/>
          <w:lang w:val="de-CH"/>
        </w:rPr>
        <w:t>asuntosinternacionales@ift.org.mx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alibri" w:eastAsia="Times New Roman" w:hAnsi="Calibri" w:cs="Calibri"/>
          <w:sz w:val="20"/>
          <w:szCs w:val="20"/>
          <w:lang w:val="de-CH"/>
        </w:rPr>
      </w:pPr>
      <w:r w:rsidRPr="0025631C">
        <w:rPr>
          <w:rFonts w:ascii="Calibri" w:eastAsia="Times New Roman" w:hAnsi="Calibri" w:cs="Calibri"/>
          <w:sz w:val="20"/>
          <w:szCs w:val="20"/>
          <w:lang w:val="de-CH"/>
        </w:rPr>
        <w:t xml:space="preserve">URL: </w:t>
      </w:r>
      <w:r w:rsidRPr="0025631C">
        <w:rPr>
          <w:rFonts w:ascii="Calibri" w:eastAsia="Times New Roman" w:hAnsi="Calibri" w:cs="Calibri"/>
          <w:sz w:val="20"/>
          <w:szCs w:val="20"/>
          <w:lang w:val="de-CH"/>
        </w:rPr>
        <w:tab/>
      </w:r>
      <w:r w:rsidRPr="0025631C">
        <w:rPr>
          <w:rFonts w:ascii="Calibri" w:eastAsia="Times New Roman" w:hAnsi="Calibri" w:cs="Calibri"/>
          <w:sz w:val="20"/>
          <w:szCs w:val="20"/>
          <w:lang w:val="de-CH"/>
        </w:rPr>
        <w:tab/>
      </w:r>
      <w:r w:rsidRPr="0025631C">
        <w:rPr>
          <w:rFonts w:ascii="Calibri" w:eastAsia="Times New Roman" w:hAnsi="Calibri" w:cs="Calibri"/>
          <w:color w:val="000000" w:themeColor="text1"/>
          <w:sz w:val="20"/>
          <w:szCs w:val="20"/>
        </w:rPr>
        <w:t>http://ucsweb.ift.org.mx/vrpc/</w:t>
      </w:r>
      <w:r w:rsidRPr="0025631C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25631C" w:rsidRPr="0025631C" w:rsidRDefault="0025631C" w:rsidP="0025631C">
      <w:pPr>
        <w:widowControl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alibri" w:eastAsia="Times New Roman" w:hAnsi="Calibri" w:cs="Calibri"/>
          <w:lang w:val="de-CH"/>
        </w:rPr>
      </w:pPr>
      <w:r w:rsidRPr="0025631C">
        <w:rPr>
          <w:rFonts w:ascii="Calibri" w:eastAsia="Times New Roman" w:hAnsi="Calibri" w:cs="Calibri"/>
          <w:lang w:val="de-CH"/>
        </w:rPr>
        <w:tab/>
      </w:r>
    </w:p>
    <w:p w:rsidR="0025631C" w:rsidRDefault="0025631C" w:rsidP="0025631C">
      <w:pPr>
        <w:widowControl/>
        <w:spacing w:after="120"/>
        <w:ind w:right="794"/>
        <w:jc w:val="both"/>
        <w:rPr>
          <w:rFonts w:ascii="Calibri" w:eastAsia="Times New Roman" w:hAnsi="Calibri" w:cs="Times New Roman"/>
          <w:sz w:val="20"/>
          <w:szCs w:val="20"/>
          <w:lang w:val="de-CH" w:bidi="he-IL"/>
        </w:rPr>
      </w:pPr>
    </w:p>
    <w:p w:rsidR="0025631C" w:rsidRDefault="0025631C" w:rsidP="0025631C">
      <w:pPr>
        <w:widowControl/>
        <w:spacing w:after="120"/>
        <w:ind w:right="794"/>
        <w:jc w:val="both"/>
        <w:rPr>
          <w:rFonts w:ascii="Calibri" w:eastAsia="Times New Roman" w:hAnsi="Calibri" w:cs="Times New Roman"/>
          <w:sz w:val="20"/>
          <w:szCs w:val="20"/>
          <w:lang w:val="de-CH" w:bidi="he-IL"/>
        </w:rPr>
      </w:pPr>
    </w:p>
    <w:p w:rsidR="0025631C" w:rsidRPr="0025631C" w:rsidRDefault="0025631C" w:rsidP="0025631C">
      <w:pPr>
        <w:widowControl/>
        <w:spacing w:after="120"/>
        <w:ind w:right="794"/>
        <w:jc w:val="both"/>
        <w:rPr>
          <w:rFonts w:ascii="Calibri" w:eastAsia="Times New Roman" w:hAnsi="Calibri" w:cs="Times New Roman"/>
          <w:sz w:val="20"/>
          <w:szCs w:val="20"/>
          <w:lang w:val="de-CH" w:bidi="he-IL"/>
        </w:rPr>
      </w:pPr>
    </w:p>
    <w:p w:rsidR="0025631C" w:rsidRPr="0025631C" w:rsidRDefault="0025631C" w:rsidP="0025631C">
      <w:pPr>
        <w:widowControl/>
        <w:tabs>
          <w:tab w:val="left" w:pos="567"/>
          <w:tab w:val="left" w:pos="1560"/>
          <w:tab w:val="left" w:pos="2127"/>
          <w:tab w:val="left" w:pos="5387"/>
          <w:tab w:val="left" w:pos="5954"/>
        </w:tabs>
        <w:overflowPunct w:val="0"/>
        <w:autoSpaceDE w:val="0"/>
        <w:autoSpaceDN w:val="0"/>
        <w:adjustRightInd w:val="0"/>
        <w:spacing w:before="60"/>
        <w:textAlignment w:val="baseline"/>
        <w:outlineLvl w:val="4"/>
        <w:rPr>
          <w:rFonts w:ascii="Calibri" w:eastAsia="Times New Roman" w:hAnsi="Calibri" w:cs="Arial"/>
          <w:sz w:val="20"/>
          <w:szCs w:val="20"/>
          <w:lang w:val="en-GB"/>
        </w:rPr>
      </w:pPr>
      <w:r w:rsidRPr="0025631C">
        <w:rPr>
          <w:rFonts w:ascii="Calibri" w:eastAsia="Times New Roman" w:hAnsi="Calibri" w:cs="Arial"/>
          <w:sz w:val="20"/>
          <w:szCs w:val="20"/>
          <w:lang w:val="en-GB"/>
        </w:rPr>
        <w:t xml:space="preserve">Communication </w:t>
      </w:r>
      <w:r>
        <w:rPr>
          <w:rFonts w:ascii="Calibri" w:eastAsia="Times New Roman" w:hAnsi="Calibri" w:cs="Arial"/>
          <w:sz w:val="20"/>
          <w:szCs w:val="20"/>
          <w:lang w:val="en-GB"/>
        </w:rPr>
        <w:t xml:space="preserve">of </w:t>
      </w:r>
      <w:r w:rsidRPr="0025631C">
        <w:rPr>
          <w:rFonts w:ascii="Calibri" w:eastAsia="Times New Roman" w:hAnsi="Calibri" w:cs="Arial"/>
          <w:sz w:val="20"/>
          <w:szCs w:val="20"/>
          <w:lang w:val="en-GB"/>
        </w:rPr>
        <w:t>31.VIII.2005</w:t>
      </w:r>
      <w:r>
        <w:rPr>
          <w:rFonts w:ascii="Calibri" w:eastAsia="Times New Roman" w:hAnsi="Calibri" w:cs="Arial"/>
          <w:sz w:val="20"/>
          <w:szCs w:val="20"/>
          <w:lang w:val="en-GB"/>
        </w:rPr>
        <w:t>:</w:t>
      </w:r>
    </w:p>
    <w:p w:rsidR="00AA0A79" w:rsidRDefault="00AA0A79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59" w:type="dxa"/>
        <w:tblInd w:w="99" w:type="dxa"/>
        <w:tblLayout w:type="fixed"/>
        <w:tblCellMar>
          <w:top w:w="108" w:type="dxa"/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"/>
        <w:gridCol w:w="3670"/>
        <w:gridCol w:w="6"/>
        <w:gridCol w:w="4195"/>
        <w:gridCol w:w="6"/>
        <w:gridCol w:w="1570"/>
        <w:gridCol w:w="6"/>
      </w:tblGrid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7877" w:type="dxa"/>
            <w:gridSpan w:val="4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E6E6E6"/>
          </w:tcPr>
          <w:p w:rsidR="00AA0A79" w:rsidRDefault="00A91C8B">
            <w:pPr>
              <w:pStyle w:val="TableParagraph"/>
              <w:spacing w:before="4"/>
              <w:ind w:left="10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Mexico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(in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response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to</w:t>
            </w:r>
            <w:r>
              <w:rPr>
                <w:rFonts w:ascii="Arial"/>
                <w:b/>
                <w:spacing w:val="12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TSB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Circular</w:t>
            </w:r>
            <w:r>
              <w:rPr>
                <w:rFonts w:ascii="Arial"/>
                <w:b/>
                <w:spacing w:val="1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24)</w:t>
            </w:r>
          </w:p>
        </w:tc>
        <w:tc>
          <w:tcPr>
            <w:tcW w:w="1576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E6E6E6"/>
          </w:tcPr>
          <w:p w:rsidR="00AA0A79" w:rsidRDefault="00A91C8B">
            <w:pPr>
              <w:pStyle w:val="TableParagraph"/>
              <w:spacing w:before="4"/>
              <w:ind w:left="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OB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848</w:t>
            </w:r>
          </w:p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3"/>
              <w:ind w:left="118"/>
              <w:rPr>
                <w:rFonts w:ascii="Arial" w:eastAsia="Arial" w:hAnsi="Arial" w:cs="Arial"/>
                <w:sz w:val="19"/>
                <w:szCs w:val="19"/>
              </w:rPr>
            </w:pPr>
            <w:bookmarkStart w:id="1" w:name="_bookmark0"/>
            <w:bookmarkEnd w:id="1"/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Company’s</w:t>
            </w:r>
            <w:r>
              <w:rPr>
                <w:rFonts w:ascii="Arial" w:eastAsia="Arial" w:hAnsi="Arial" w:cs="Arial"/>
                <w:b/>
                <w:bCs/>
                <w:i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(ROA)</w:t>
            </w:r>
            <w:r>
              <w:rPr>
                <w:rFonts w:ascii="Arial" w:eastAsia="Arial" w:hAnsi="Arial" w:cs="Arial"/>
                <w:b/>
                <w:bCs/>
                <w:i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name</w:t>
            </w:r>
            <w:r>
              <w:rPr>
                <w:rFonts w:ascii="Arial" w:eastAsia="Arial" w:hAnsi="Arial" w:cs="Arial"/>
                <w:b/>
                <w:bCs/>
                <w:i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b/>
                <w:bCs/>
                <w:i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address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3"/>
              <w:ind w:left="127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Tel</w:t>
            </w:r>
            <w:r>
              <w:rPr>
                <w:rFonts w:ascii="Arial" w:eastAsia="Arial" w:hAnsi="Arial" w:cs="Arial"/>
                <w:b/>
                <w:bCs/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b/>
                <w:bCs/>
                <w:i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Fax</w:t>
            </w:r>
            <w:r>
              <w:rPr>
                <w:rFonts w:ascii="Arial" w:eastAsia="Arial" w:hAnsi="Arial" w:cs="Arial"/>
                <w:b/>
                <w:bCs/>
                <w:i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b/>
                <w:bCs/>
                <w:i/>
                <w:spacing w:val="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sz w:val="19"/>
                <w:szCs w:val="19"/>
              </w:rPr>
              <w:t>E-mail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3"/>
              <w:ind w:left="27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spacing w:val="-1"/>
                <w:sz w:val="19"/>
              </w:rPr>
              <w:t>Comments</w:t>
            </w:r>
          </w:p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302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Alestra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R.L.de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Paseo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las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Palmas,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405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Torre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Optima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</w:p>
          <w:p w:rsidR="00AA0A79" w:rsidRDefault="00A91C8B">
            <w:pPr>
              <w:pStyle w:val="TableParagraph"/>
              <w:spacing w:line="218" w:lineRule="exact"/>
              <w:ind w:left="98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21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5201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5201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5019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27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Astrum</w:t>
            </w:r>
            <w:proofErr w:type="spellEnd"/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Constitución</w:t>
            </w:r>
            <w:proofErr w:type="spellEnd"/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405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Poniente</w:t>
            </w:r>
            <w:proofErr w:type="spellEnd"/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64000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MONTERREY,</w:t>
            </w:r>
            <w:r>
              <w:rPr>
                <w:rFonts w:ascii="Arial" w:hAnsi="Arial"/>
                <w:spacing w:val="2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NUEVO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LEÓN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8369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7000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(ext.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6282)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8380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6228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  <w:r>
              <w:rPr>
                <w:rFonts w:ascii="Arial"/>
                <w:sz w:val="19"/>
              </w:rPr>
              <w:t xml:space="preserve"> </w:t>
            </w:r>
            <w:r>
              <w:rPr>
                <w:rFonts w:ascii="Arial"/>
                <w:spacing w:val="34"/>
                <w:sz w:val="19"/>
              </w:rPr>
              <w:t xml:space="preserve"> </w:t>
            </w:r>
            <w:hyperlink r:id="rId6">
              <w:r>
                <w:rPr>
                  <w:rFonts w:ascii="Arial"/>
                  <w:spacing w:val="-1"/>
                  <w:sz w:val="19"/>
                </w:rPr>
                <w:t>info@astrum.com.mx</w:t>
              </w:r>
            </w:hyperlink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546577" w:rsidTr="003372CD">
        <w:trPr>
          <w:gridBefore w:val="1"/>
          <w:wBefore w:w="6" w:type="dxa"/>
          <w:cantSplit/>
          <w:trHeight w:val="1534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lastRenderedPageBreak/>
              <w:t>ATSI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Holbein,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159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Colonia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Noche</w:t>
            </w:r>
            <w:proofErr w:type="spellEnd"/>
            <w:r>
              <w:rPr>
                <w:rFonts w:ascii="Arial"/>
                <w:spacing w:val="1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Buena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Benito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Juárez</w:t>
            </w:r>
            <w:proofErr w:type="spellEnd"/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03720</w:t>
            </w:r>
          </w:p>
          <w:p w:rsidR="00546577" w:rsidRDefault="00546577" w:rsidP="003A00A8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5615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4117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5615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4069</w:t>
            </w:r>
          </w:p>
          <w:p w:rsidR="00546577" w:rsidRDefault="00546577">
            <w:pPr>
              <w:pStyle w:val="TableParagraph"/>
              <w:spacing w:line="212" w:lineRule="exact"/>
              <w:ind w:left="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5615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4792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5563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1278</w:t>
            </w:r>
          </w:p>
          <w:p w:rsidR="00546577" w:rsidRDefault="00546577">
            <w:pPr>
              <w:pStyle w:val="TableParagraph"/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</w:p>
          <w:p w:rsidR="00546577" w:rsidRDefault="00546577" w:rsidP="003372CD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546577" w:rsidTr="0039550F">
        <w:trPr>
          <w:gridBefore w:val="1"/>
          <w:wBefore w:w="6" w:type="dxa"/>
          <w:cantSplit/>
          <w:trHeight w:val="1314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Avantel</w:t>
            </w:r>
            <w:proofErr w:type="spellEnd"/>
            <w:r>
              <w:rPr>
                <w:rFonts w:asci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Servicios</w:t>
            </w:r>
            <w:proofErr w:type="spellEnd"/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Locales,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S.A.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Carretera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Libre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México-Toluca</w:t>
            </w:r>
            <w:r>
              <w:rPr>
                <w:rFonts w:ascii="Arial" w:hAnsi="Arial"/>
                <w:spacing w:val="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5714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Memetla</w:t>
            </w:r>
            <w:proofErr w:type="spellEnd"/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05330</w:t>
            </w:r>
          </w:p>
          <w:p w:rsidR="00546577" w:rsidRDefault="00546577" w:rsidP="00226FE1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5092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4234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5092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4210</w:t>
            </w:r>
          </w:p>
          <w:p w:rsidR="00546577" w:rsidRDefault="00546577">
            <w:pPr>
              <w:pStyle w:val="TableParagraph"/>
              <w:spacing w:line="212" w:lineRule="exact"/>
              <w:ind w:left="7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5092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4220</w:t>
            </w:r>
          </w:p>
          <w:p w:rsidR="00546577" w:rsidRDefault="00546577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</w:p>
          <w:p w:rsidR="00546577" w:rsidRDefault="00546577" w:rsidP="0039550F">
            <w:pPr>
              <w:pStyle w:val="TableParagraph"/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195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Axtel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Idaho,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Nápoles</w:t>
            </w:r>
            <w:proofErr w:type="spellEnd"/>
          </w:p>
          <w:p w:rsidR="00AA0A79" w:rsidRDefault="00A91C8B">
            <w:pPr>
              <w:pStyle w:val="TableParagraph"/>
              <w:spacing w:before="6" w:line="243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03810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8114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0000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B.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Tel,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210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Misión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Romás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1525-301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Zona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22320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4634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3737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Baja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Celular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Mexicana,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Cruz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Delagación</w:t>
            </w:r>
            <w:proofErr w:type="spellEnd"/>
            <w:r>
              <w:rPr>
                <w:rFonts w:ascii="Arial" w:hAnsi="Arial"/>
                <w:spacing w:val="3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1616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465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Bestcable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Héroes</w:t>
            </w:r>
            <w:proofErr w:type="spellEnd"/>
            <w:r>
              <w:rPr>
                <w:rFonts w:ascii="Arial" w:hAnsi="Arial"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47,</w:t>
            </w:r>
            <w:r>
              <w:rPr>
                <w:rFonts w:ascii="Arial" w:hAnsi="Arial"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103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Parque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Andrés</w:t>
            </w:r>
          </w:p>
          <w:p w:rsidR="00AA0A79" w:rsidRDefault="00A91C8B">
            <w:pPr>
              <w:pStyle w:val="TableParagraph"/>
              <w:spacing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04120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5688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8318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Before w:val="1"/>
          <w:wBefore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1844"/>
              <w:rPr>
                <w:rFonts w:ascii="Arial"/>
                <w:spacing w:val="-1"/>
                <w:sz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Bestel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C.V.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Ave.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Paz,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2295</w:t>
            </w:r>
          </w:p>
          <w:p w:rsidR="00A91C8B" w:rsidRDefault="00A91C8B" w:rsidP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Obrera</w:t>
            </w:r>
            <w:proofErr w:type="spellEnd"/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Centro</w:t>
            </w:r>
          </w:p>
          <w:p w:rsidR="00A91C8B" w:rsidRDefault="00A91C8B" w:rsidP="00A91C8B">
            <w:pPr>
              <w:pStyle w:val="TableParagraph"/>
              <w:spacing w:before="4" w:line="245" w:lineRule="auto"/>
              <w:ind w:left="98" w:right="131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44140</w:t>
            </w:r>
            <w:r>
              <w:rPr>
                <w:rFonts w:asci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GUADALAJARA</w:t>
            </w:r>
            <w:r>
              <w:rPr>
                <w:rFonts w:ascii="Arial"/>
                <w:spacing w:val="3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JAL.</w:t>
            </w:r>
          </w:p>
          <w:p w:rsidR="00A91C8B" w:rsidRDefault="00A91C8B" w:rsidP="00A91C8B">
            <w:pPr>
              <w:pStyle w:val="TableParagraph"/>
              <w:spacing w:before="117" w:line="246" w:lineRule="auto"/>
              <w:ind w:left="98" w:right="131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Ejercito</w:t>
            </w:r>
            <w:proofErr w:type="spellEnd"/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Nacional,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579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9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P.B.</w:t>
            </w:r>
          </w:p>
          <w:p w:rsidR="00A91C8B" w:rsidRDefault="00A91C8B" w:rsidP="00A91C8B">
            <w:pPr>
              <w:pStyle w:val="TableParagraph"/>
              <w:spacing w:line="216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Granada</w:t>
            </w:r>
          </w:p>
          <w:p w:rsidR="00A91C8B" w:rsidRPr="00A91C8B" w:rsidRDefault="00A91C8B" w:rsidP="00A91C8B">
            <w:pPr>
              <w:pStyle w:val="TableParagraph"/>
              <w:spacing w:before="2" w:line="246" w:lineRule="auto"/>
              <w:ind w:left="98" w:right="1844"/>
              <w:rPr>
                <w:rFonts w:ascii="Arial"/>
                <w:spacing w:val="-1"/>
                <w:sz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0094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5354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1421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</w:p>
          <w:p w:rsidR="00A91C8B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Bestphone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3" w:line="246" w:lineRule="auto"/>
              <w:ind w:left="98" w:right="9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Av.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Ejercito</w:t>
            </w:r>
            <w:proofErr w:type="spellEnd"/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Nacional,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579</w:t>
            </w:r>
            <w:r>
              <w:rPr>
                <w:rFonts w:asci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9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Granada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0094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lastRenderedPageBreak/>
              <w:t>Cart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Mart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Alejandro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Dumas,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304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24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Palmas</w:t>
            </w:r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Polanco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11550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1060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13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Celular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Telefonía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Cruz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3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before="1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1616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 w:right="-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Celulares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Occidente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</w:p>
          <w:p w:rsidR="00AA0A79" w:rsidRDefault="00A91C8B">
            <w:pPr>
              <w:pStyle w:val="TableParagraph"/>
              <w:spacing w:before="3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460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29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Conectividad</w:t>
            </w:r>
            <w:proofErr w:type="spellEnd"/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Inalámbrica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7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GHz,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5" w:lineRule="auto"/>
              <w:ind w:left="98" w:right="5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Carretera</w:t>
            </w:r>
            <w:proofErr w:type="spellEnd"/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Libre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Toluca,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5714</w:t>
            </w:r>
            <w:r>
              <w:rPr>
                <w:rFonts w:ascii="Arial" w:hAnsi="Arial"/>
                <w:spacing w:val="22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4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Memetla</w:t>
            </w:r>
            <w:proofErr w:type="spellEnd"/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05330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8503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1099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Conexxión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XXI,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1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Ámsterdam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77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8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Hipódromo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Condesa</w:t>
            </w:r>
            <w:proofErr w:type="spellEnd"/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01670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8389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7714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Controladora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Satelital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R.L.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92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Paseo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los</w:t>
            </w:r>
            <w:proofErr w:type="spellEnd"/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Tamarindos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400</w:t>
            </w:r>
            <w:r>
              <w:rPr>
                <w:rFonts w:asci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31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Bosques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las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</w:p>
          <w:p w:rsidR="00AA0A79" w:rsidRDefault="00A91C8B">
            <w:pPr>
              <w:pStyle w:val="TableParagraph"/>
              <w:spacing w:before="6" w:line="243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05120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5261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6200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5261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6270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40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Corporación</w:t>
            </w:r>
            <w:proofErr w:type="spellEnd"/>
            <w:r>
              <w:rPr>
                <w:rFonts w:ascii="Arial" w:hAnsi="Arial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3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Regionales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5" w:lineRule="auto"/>
              <w:ind w:left="98" w:right="69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Contreras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246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despacho</w:t>
            </w:r>
            <w:proofErr w:type="spellEnd"/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303</w:t>
            </w:r>
            <w:r>
              <w:rPr>
                <w:rFonts w:ascii="Arial" w:hAns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Jerónimo</w:t>
            </w:r>
            <w:proofErr w:type="spellEnd"/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Magdalena</w:t>
            </w:r>
            <w:r>
              <w:rPr>
                <w:rFonts w:ascii="Arial" w:hAnsi="Arial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Contreras</w:t>
            </w:r>
          </w:p>
          <w:p w:rsidR="00AA0A79" w:rsidRDefault="00A91C8B">
            <w:pPr>
              <w:pStyle w:val="TableParagraph"/>
              <w:spacing w:before="6" w:line="243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10200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5668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0789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2917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65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Corporación</w:t>
            </w:r>
            <w:proofErr w:type="spellEnd"/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Nacional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Radiodeterminación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2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Tiber,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100</w:t>
            </w:r>
          </w:p>
          <w:p w:rsidR="00AA0A79" w:rsidRDefault="00A91C8B">
            <w:pPr>
              <w:pStyle w:val="TableParagraph"/>
              <w:spacing w:line="216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6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2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Cuauhtemoc</w:t>
            </w:r>
            <w:proofErr w:type="spellEnd"/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06500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5207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0960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5292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2240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54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lastRenderedPageBreak/>
              <w:t>Delta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Digitales</w:t>
            </w:r>
            <w:proofErr w:type="spellEnd"/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Nuevo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León,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5452</w:t>
            </w:r>
          </w:p>
          <w:p w:rsidR="00AA0A79" w:rsidRDefault="00A91C8B">
            <w:pPr>
              <w:pStyle w:val="TableParagraph"/>
              <w:spacing w:line="218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Olímpica</w:t>
            </w:r>
            <w:proofErr w:type="spellEnd"/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04710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5424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5424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8002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81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Enlaces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Integra,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R.L.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(antes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Enlaces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Satelitales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R.L.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C.V.)</w:t>
            </w:r>
          </w:p>
          <w:p w:rsidR="00A91C8B" w:rsidRDefault="00A91C8B" w:rsidP="00A91C8B">
            <w:pPr>
              <w:pStyle w:val="TableParagraph"/>
              <w:spacing w:before="2" w:line="245" w:lineRule="auto"/>
              <w:ind w:left="98" w:right="7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Blvd.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Manual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Ávila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Camacho,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40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24</w:t>
            </w:r>
          </w:p>
          <w:p w:rsidR="00A91C8B" w:rsidRDefault="00A91C8B" w:rsidP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91C8B" w:rsidRDefault="00A91C8B" w:rsidP="00A91C8B">
            <w:pPr>
              <w:pStyle w:val="TableParagraph"/>
              <w:spacing w:before="2" w:line="245" w:lineRule="auto"/>
              <w:ind w:left="98" w:right="81"/>
              <w:rPr>
                <w:rFonts w:ascii="Arial"/>
                <w:spacing w:val="-1"/>
                <w:sz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  <w:p w:rsidR="00A91C8B" w:rsidRDefault="00A91C8B">
            <w:pPr>
              <w:pStyle w:val="TableParagraph"/>
              <w:spacing w:before="2" w:line="245" w:lineRule="auto"/>
              <w:ind w:left="98" w:right="81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0303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91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Frecuencia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Móvil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2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4119</w:t>
            </w:r>
          </w:p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Fuentes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Pedregal</w:t>
            </w:r>
            <w:proofErr w:type="spellEnd"/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14414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132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Frecuenet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Pasaje</w:t>
            </w:r>
            <w:proofErr w:type="spellEnd"/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Interlomas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12</w:t>
            </w:r>
            <w:r>
              <w:rPr>
                <w:rFonts w:asci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Centro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Urbano</w:t>
            </w:r>
            <w:proofErr w:type="spellEnd"/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San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Fernando,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Herradura</w:t>
            </w:r>
            <w:proofErr w:type="spellEnd"/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52787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HUIXQUILUCAN,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ESTADO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Global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Crosing</w:t>
            </w:r>
            <w:proofErr w:type="spellEnd"/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Landing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Mexicana,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R.L.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Lago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Zurich,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96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Ampliación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Granada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11529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  <w:p w:rsidR="00AA0A79" w:rsidRDefault="00A91C8B">
            <w:pPr>
              <w:pStyle w:val="TableParagraph"/>
              <w:spacing w:before="117" w:line="245" w:lineRule="auto"/>
              <w:ind w:left="98" w:right="131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Ejercito</w:t>
            </w:r>
            <w:proofErr w:type="spellEnd"/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Nacional,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579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9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Granada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2581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6270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5689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5300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6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Globalstar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R.L.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Blvd.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Manuel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Ávila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Camacho,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40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22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0329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92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Grupo</w:t>
            </w:r>
            <w:proofErr w:type="spellEnd"/>
            <w:r>
              <w:rPr>
                <w:rFonts w:ascii="Arial"/>
                <w:spacing w:val="2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24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Mexicanas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3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Santa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Cruz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Del.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5806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8818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5806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8880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41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Gtel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Comunicación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Héroes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10093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2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Zona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22320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4635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6300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lastRenderedPageBreak/>
              <w:t>Inalam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10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Av.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Santo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Degollado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909</w:t>
            </w:r>
            <w:r>
              <w:rPr>
                <w:rFonts w:asci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Centro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88000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NUEVO</w:t>
            </w:r>
            <w:r>
              <w:rPr>
                <w:rFonts w:ascii="Arial"/>
                <w:spacing w:val="2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LAREDO,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TAMAULIPAS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7713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3330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686"/>
              <w:rPr>
                <w:rFonts w:ascii="Arial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International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Van,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C.V.</w:t>
            </w:r>
            <w:r>
              <w:rPr>
                <w:rFonts w:asci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Calzada</w:t>
            </w:r>
            <w:proofErr w:type="spellEnd"/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las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Armas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114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</w:p>
          <w:p w:rsidR="00A91C8B" w:rsidRPr="00A91C8B" w:rsidRDefault="00A91C8B" w:rsidP="00A91C8B">
            <w:pPr>
              <w:pStyle w:val="TableParagraph"/>
              <w:spacing w:before="2" w:line="245" w:lineRule="auto"/>
              <w:ind w:left="98" w:right="686"/>
              <w:rPr>
                <w:rFonts w:ascii="Arial" w:eastAsia="Arial" w:hAnsi="Arial" w:cs="Arial"/>
                <w:sz w:val="19"/>
                <w:szCs w:val="19"/>
              </w:rPr>
            </w:pPr>
            <w:r w:rsidRPr="00A91C8B">
              <w:rPr>
                <w:rFonts w:ascii="Arial" w:eastAsia="Arial" w:hAnsi="Arial" w:cs="Arial"/>
                <w:sz w:val="19"/>
                <w:szCs w:val="19"/>
              </w:rPr>
              <w:t xml:space="preserve">Col. </w:t>
            </w:r>
            <w:proofErr w:type="spellStart"/>
            <w:r w:rsidRPr="00A91C8B">
              <w:rPr>
                <w:rFonts w:ascii="Arial" w:eastAsia="Arial" w:hAnsi="Arial" w:cs="Arial"/>
                <w:sz w:val="19"/>
                <w:szCs w:val="19"/>
              </w:rPr>
              <w:t>Fracc</w:t>
            </w:r>
            <w:proofErr w:type="spellEnd"/>
            <w:r w:rsidRPr="00A91C8B">
              <w:rPr>
                <w:rFonts w:ascii="Arial" w:eastAsia="Arial" w:hAnsi="Arial" w:cs="Arial"/>
                <w:sz w:val="19"/>
                <w:szCs w:val="19"/>
              </w:rPr>
              <w:t xml:space="preserve">. Industrial las </w:t>
            </w:r>
            <w:proofErr w:type="spellStart"/>
            <w:r w:rsidRPr="00A91C8B">
              <w:rPr>
                <w:rFonts w:ascii="Arial" w:eastAsia="Arial" w:hAnsi="Arial" w:cs="Arial"/>
                <w:sz w:val="19"/>
                <w:szCs w:val="19"/>
              </w:rPr>
              <w:t>Armas</w:t>
            </w:r>
            <w:proofErr w:type="spellEnd"/>
          </w:p>
          <w:p w:rsidR="00A91C8B" w:rsidRPr="00A91C8B" w:rsidRDefault="00A91C8B" w:rsidP="00A91C8B">
            <w:pPr>
              <w:pStyle w:val="TableParagraph"/>
              <w:spacing w:before="2" w:line="245" w:lineRule="auto"/>
              <w:ind w:left="98" w:right="686"/>
              <w:rPr>
                <w:rFonts w:ascii="Arial" w:eastAsia="Arial" w:hAnsi="Arial" w:cs="Arial"/>
                <w:sz w:val="19"/>
                <w:szCs w:val="19"/>
              </w:rPr>
            </w:pPr>
            <w:r w:rsidRPr="00A91C8B">
              <w:rPr>
                <w:rFonts w:ascii="Arial" w:eastAsia="Arial" w:hAnsi="Arial" w:cs="Arial"/>
                <w:sz w:val="19"/>
                <w:szCs w:val="19"/>
              </w:rPr>
              <w:t>C.P. 54080</w:t>
            </w:r>
          </w:p>
          <w:p w:rsidR="00A91C8B" w:rsidRDefault="00A91C8B" w:rsidP="00A91C8B">
            <w:pPr>
              <w:pStyle w:val="TableParagraph"/>
              <w:spacing w:before="2" w:line="245" w:lineRule="auto"/>
              <w:ind w:left="98" w:right="686"/>
              <w:rPr>
                <w:rFonts w:ascii="Arial" w:eastAsia="Arial" w:hAnsi="Arial" w:cs="Arial"/>
                <w:sz w:val="19"/>
                <w:szCs w:val="19"/>
              </w:rPr>
            </w:pPr>
            <w:r w:rsidRPr="00A91C8B">
              <w:rPr>
                <w:rFonts w:ascii="Arial" w:eastAsia="Arial" w:hAnsi="Arial" w:cs="Arial"/>
                <w:sz w:val="19"/>
                <w:szCs w:val="19"/>
              </w:rPr>
              <w:t>TLANEPANTLA, ESTADO DE MÉXICO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5246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</w:p>
          <w:p w:rsidR="00A91C8B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Internet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por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Fibra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3" w:line="246" w:lineRule="auto"/>
              <w:ind w:left="98" w:right="22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(</w:t>
            </w:r>
            <w:proofErr w:type="gramStart"/>
            <w:r>
              <w:rPr>
                <w:rFonts w:ascii="Arial" w:hAnsi="Arial"/>
                <w:spacing w:val="-1"/>
                <w:sz w:val="19"/>
              </w:rPr>
              <w:t>antes</w:t>
            </w:r>
            <w:proofErr w:type="gramEnd"/>
            <w:r>
              <w:rPr>
                <w:rFonts w:ascii="Arial" w:hAnsi="Arial"/>
                <w:spacing w:val="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Delta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Digitales</w:t>
            </w:r>
            <w:proofErr w:type="spellEnd"/>
            <w:r>
              <w:rPr>
                <w:rFonts w:ascii="Arial" w:hAns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Nuevo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León,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C.V.)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5452</w:t>
            </w:r>
          </w:p>
          <w:p w:rsidR="00AA0A79" w:rsidRDefault="00A91C8B">
            <w:pPr>
              <w:pStyle w:val="TableParagraph"/>
              <w:spacing w:line="245" w:lineRule="auto"/>
              <w:ind w:left="98" w:right="165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Olímpica</w:t>
            </w:r>
            <w:proofErr w:type="spellEnd"/>
            <w:r>
              <w:rPr>
                <w:rFonts w:ascii="Arial" w:hAnsi="Arial"/>
                <w:spacing w:val="22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3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Coyoacán</w:t>
            </w:r>
            <w:proofErr w:type="spellEnd"/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04710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5580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1053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35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Iridium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Guillermo</w:t>
            </w:r>
            <w:r>
              <w:rPr>
                <w:rFonts w:ascii="Arial" w:hAnsi="Arial"/>
                <w:spacing w:val="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González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Camarena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7</w:t>
            </w:r>
          </w:p>
          <w:p w:rsidR="00AA0A79" w:rsidRDefault="00A91C8B">
            <w:pPr>
              <w:pStyle w:val="TableParagraph"/>
              <w:spacing w:line="218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Santa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Fe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01210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5258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5258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1098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Iusacell</w:t>
            </w:r>
            <w:proofErr w:type="spellEnd"/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PCS,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9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5794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Iusatel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Montes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460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5794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IP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Matriz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7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Tamaulipas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#172,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Casa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#32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Lucía</w:t>
            </w:r>
            <w:proofErr w:type="spellEnd"/>
          </w:p>
          <w:p w:rsidR="00AA0A79" w:rsidRDefault="00A91C8B">
            <w:pPr>
              <w:pStyle w:val="TableParagraph"/>
              <w:spacing w:before="1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01500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6692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1101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6692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1112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Larga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Distancia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Internacional</w:t>
            </w:r>
            <w:proofErr w:type="spellEnd"/>
            <w:r>
              <w:rPr>
                <w:rFonts w:ascii="Arial"/>
                <w:spacing w:val="2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Mexicana,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201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Jaime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Balmes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</w:t>
            </w:r>
          </w:p>
          <w:p w:rsidR="00AA0A79" w:rsidRDefault="00A91C8B">
            <w:pPr>
              <w:pStyle w:val="TableParagraph"/>
              <w:spacing w:line="245" w:lineRule="auto"/>
              <w:ind w:left="98" w:right="119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Plaza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Comercial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Local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146</w:t>
            </w:r>
            <w:r>
              <w:rPr>
                <w:rFonts w:ascii="Arial"/>
                <w:spacing w:val="2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Los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Morales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Polanco</w:t>
            </w:r>
          </w:p>
          <w:p w:rsidR="00AA0A79" w:rsidRDefault="00A91C8B">
            <w:pPr>
              <w:pStyle w:val="TableParagraph"/>
              <w:spacing w:before="1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5580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1053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5395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2142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98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Libros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Foráneos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Javier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Mina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7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Desp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104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Zona</w:t>
            </w:r>
            <w:r>
              <w:rPr>
                <w:rFonts w:ascii="Arial" w:hAnsi="Arial"/>
                <w:spacing w:val="2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22320</w:t>
            </w:r>
          </w:p>
          <w:p w:rsidR="00AA0A79" w:rsidRDefault="00A91C8B">
            <w:pPr>
              <w:pStyle w:val="TableParagraph"/>
              <w:spacing w:before="3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4684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7459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4634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0040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52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lastRenderedPageBreak/>
              <w:t>Marca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Tel,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Jerónimo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210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Pte.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Jerónimo</w:t>
            </w:r>
            <w:proofErr w:type="spellEnd"/>
          </w:p>
          <w:p w:rsidR="00AA0A79" w:rsidRDefault="00A91C8B">
            <w:pPr>
              <w:pStyle w:val="TableParagraph"/>
              <w:spacing w:line="218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64640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MONTERREY,</w:t>
            </w:r>
            <w:r>
              <w:rPr>
                <w:rFonts w:ascii="Arial" w:hAnsi="Arial"/>
                <w:spacing w:val="2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NUEVO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LEÓN</w:t>
            </w:r>
          </w:p>
          <w:p w:rsidR="00AA0A79" w:rsidRDefault="00A91C8B">
            <w:pPr>
              <w:pStyle w:val="TableParagraph"/>
              <w:spacing w:before="121" w:line="246" w:lineRule="auto"/>
              <w:ind w:left="98" w:right="11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Av.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Constituyentes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117</w:t>
            </w:r>
            <w:r>
              <w:rPr>
                <w:rFonts w:asci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3</w:t>
            </w:r>
          </w:p>
          <w:p w:rsidR="00AA0A79" w:rsidRDefault="00A91C8B">
            <w:pPr>
              <w:pStyle w:val="TableParagraph"/>
              <w:spacing w:line="245" w:lineRule="auto"/>
              <w:ind w:left="98" w:right="104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11850</w:t>
            </w:r>
          </w:p>
          <w:p w:rsidR="00A91C8B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 w:rsidRPr="00A91C8B">
              <w:rPr>
                <w:rFonts w:ascii="Arial" w:eastAsia="Arial" w:hAnsi="Arial" w:cs="Arial"/>
                <w:sz w:val="19"/>
                <w:szCs w:val="19"/>
              </w:rPr>
              <w:t>MÉXICO, 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8389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7777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2614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1550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25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Maxcom</w:t>
            </w:r>
            <w:proofErr w:type="spellEnd"/>
            <w:r>
              <w:rPr>
                <w:rFonts w:asci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2" w:line="245" w:lineRule="auto"/>
              <w:ind w:left="98" w:right="35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Guillermo</w:t>
            </w:r>
            <w:r>
              <w:rPr>
                <w:rFonts w:ascii="Arial" w:hAnsi="Arial"/>
                <w:spacing w:val="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González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Camarena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2000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Centro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Ciudad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z w:val="19"/>
              </w:rPr>
              <w:t>Fé</w:t>
            </w:r>
            <w:proofErr w:type="spellEnd"/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Delegacion</w:t>
            </w:r>
            <w:proofErr w:type="spellEnd"/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Alvaro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Obregón</w:t>
            </w:r>
            <w:proofErr w:type="spellEnd"/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01210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5147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1111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Megacable</w:t>
            </w:r>
            <w:proofErr w:type="spellEnd"/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Sierra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Candela,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111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5350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0000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5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Red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R.L.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6" w:lineRule="auto"/>
              <w:ind w:left="98" w:right="15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Montes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632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2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6" w:line="243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5054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26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Mexigulf</w:t>
            </w:r>
            <w:proofErr w:type="spellEnd"/>
            <w:r>
              <w:rPr>
                <w:rFonts w:asci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26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3" w:lineRule="auto"/>
              <w:ind w:left="98" w:right="103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Bosques</w:t>
            </w:r>
            <w:proofErr w:type="spellEnd"/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Ciruelos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304</w:t>
            </w:r>
            <w:r>
              <w:rPr>
                <w:rFonts w:ascii="Arial"/>
                <w:spacing w:val="23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9</w:t>
            </w:r>
          </w:p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Bosques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las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11700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8503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6441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152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Metro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Net,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S.A.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C.V.</w:t>
            </w:r>
            <w:r>
              <w:rPr>
                <w:rFonts w:ascii="Arial" w:hAnsi="Arial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Michoacán</w:t>
            </w:r>
            <w:r>
              <w:rPr>
                <w:rFonts w:ascii="Arial" w:hAnsi="Arial"/>
                <w:spacing w:val="2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22-B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Hipódromo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Condesa</w:t>
            </w:r>
            <w:proofErr w:type="spellEnd"/>
          </w:p>
          <w:p w:rsidR="00AA0A79" w:rsidRDefault="00A91C8B">
            <w:pPr>
              <w:pStyle w:val="TableParagraph"/>
              <w:spacing w:before="3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6100</w:t>
            </w:r>
            <w:r>
              <w:rPr>
                <w:rFonts w:ascii="Arial" w:hAnsi="Arial"/>
                <w:spacing w:val="22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5264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4403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182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Miditel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Montes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455</w:t>
            </w:r>
          </w:p>
          <w:p w:rsidR="00AA0A79" w:rsidRDefault="00A91C8B">
            <w:pPr>
              <w:pStyle w:val="TableParagraph"/>
              <w:spacing w:line="216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6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5147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9200</w:t>
            </w:r>
          </w:p>
          <w:p w:rsidR="00AA0A79" w:rsidRDefault="00A91C8B">
            <w:pPr>
              <w:pStyle w:val="TableParagraph"/>
              <w:spacing w:before="6" w:line="243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49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Movitel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Noroeste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2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No.1200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6" w:line="245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Cruz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3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1616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 w:rsidP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lastRenderedPageBreak/>
              <w:t>Operadora</w:t>
            </w:r>
            <w:proofErr w:type="spellEnd"/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</w:t>
            </w:r>
            <w:proofErr w:type="spellStart"/>
            <w:r>
              <w:rPr>
                <w:rFonts w:ascii="Arial"/>
                <w:spacing w:val="-1"/>
                <w:sz w:val="19"/>
              </w:rPr>
              <w:t>empresa</w:t>
            </w:r>
            <w:proofErr w:type="spellEnd"/>
            <w:r>
              <w:rPr>
                <w:rFonts w:asci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escindida</w:t>
            </w:r>
            <w:proofErr w:type="spellEnd"/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Operadora</w:t>
            </w:r>
            <w:proofErr w:type="spellEnd"/>
            <w:r>
              <w:rPr>
                <w:rFonts w:ascii="Arial"/>
                <w:spacing w:val="25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Unefon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C.V.)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487"/>
              <w:rPr>
                <w:rFonts w:ascii="Arial" w:hAnsi="Arial"/>
                <w:sz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4119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Torre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</w:t>
            </w:r>
          </w:p>
          <w:p w:rsidR="00A91C8B" w:rsidRPr="00A91C8B" w:rsidRDefault="00A91C8B" w:rsidP="00A91C8B">
            <w:pPr>
              <w:pStyle w:val="TableParagraph"/>
              <w:spacing w:before="1" w:line="245" w:lineRule="auto"/>
              <w:ind w:left="98" w:right="14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Col. Fuentes del </w:t>
            </w:r>
            <w:proofErr w:type="spellStart"/>
            <w:r w:rsidRPr="00A91C8B">
              <w:rPr>
                <w:rFonts w:ascii="Arial" w:eastAsia="Arial" w:hAnsi="Arial" w:cs="Arial"/>
                <w:sz w:val="19"/>
                <w:szCs w:val="19"/>
              </w:rPr>
              <w:t>Pedregal</w:t>
            </w:r>
            <w:proofErr w:type="spellEnd"/>
          </w:p>
          <w:p w:rsidR="00A91C8B" w:rsidRDefault="00A91C8B" w:rsidP="00A91C8B">
            <w:pPr>
              <w:pStyle w:val="TableParagraph"/>
              <w:spacing w:before="1" w:line="245" w:lineRule="auto"/>
              <w:ind w:left="98" w:right="1487"/>
              <w:rPr>
                <w:rFonts w:ascii="Arial" w:eastAsia="Arial" w:hAnsi="Arial" w:cs="Arial"/>
                <w:sz w:val="19"/>
                <w:szCs w:val="19"/>
              </w:rPr>
            </w:pPr>
            <w:r w:rsidRPr="00A91C8B">
              <w:rPr>
                <w:rFonts w:ascii="Arial" w:eastAsia="Arial" w:hAnsi="Arial" w:cs="Arial"/>
                <w:sz w:val="19"/>
                <w:szCs w:val="19"/>
              </w:rPr>
              <w:t>C.P. 14141 MÉXICO, 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8582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5161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89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Operadora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Protel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Elbruz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132</w:t>
            </w:r>
          </w:p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4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2600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2618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77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Operadora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Unefon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4119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Fuentes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Pedregal</w:t>
            </w:r>
            <w:proofErr w:type="spellEnd"/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14141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9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5449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77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Operadora</w:t>
            </w:r>
            <w:proofErr w:type="spellEnd"/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Unefon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(UNEFON)</w:t>
            </w:r>
          </w:p>
          <w:p w:rsidR="00AA0A79" w:rsidRDefault="00A91C8B">
            <w:pPr>
              <w:pStyle w:val="TableParagraph"/>
              <w:spacing w:line="246" w:lineRule="auto"/>
              <w:ind w:left="98" w:right="148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4119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Torre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Fuentes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Pedregal</w:t>
            </w:r>
            <w:proofErr w:type="spellEnd"/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14141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Pegaso</w:t>
            </w:r>
            <w:proofErr w:type="spellEnd"/>
            <w:r>
              <w:rPr>
                <w:rFonts w:ascii="Arial"/>
                <w:spacing w:val="1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y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Sistemas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13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(MOVISTAR)</w:t>
            </w:r>
            <w:r>
              <w:rPr>
                <w:rFonts w:ascii="Arial" w:hAnsi="Arial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6" w:line="243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Cruz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3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before="2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1616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67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Portatel</w:t>
            </w:r>
            <w:proofErr w:type="spellEnd"/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Sureste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460</w:t>
            </w:r>
          </w:p>
          <w:p w:rsidR="00AA0A79" w:rsidRDefault="00A91C8B">
            <w:pPr>
              <w:pStyle w:val="TableParagraph"/>
              <w:spacing w:before="2" w:line="246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-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Presto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Av.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Ocampo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2024</w:t>
            </w:r>
          </w:p>
          <w:p w:rsidR="00AA0A79" w:rsidRDefault="00A91C8B">
            <w:pPr>
              <w:pStyle w:val="TableParagraph"/>
              <w:spacing w:line="216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Centro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NORTE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4684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7001</w:t>
            </w:r>
          </w:p>
          <w:p w:rsidR="00AA0A79" w:rsidRDefault="00A91C8B">
            <w:pPr>
              <w:pStyle w:val="TableParagraph"/>
              <w:spacing w:before="6" w:line="243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30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Protel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I-Next,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Elbruz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132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4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5283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2600</w:t>
            </w:r>
          </w:p>
          <w:p w:rsidR="00AA0A79" w:rsidRDefault="00A91C8B">
            <w:pPr>
              <w:pStyle w:val="TableParagraph"/>
              <w:spacing w:before="6" w:line="243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43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lastRenderedPageBreak/>
              <w:t>Punto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Punto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Iusacell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460</w:t>
            </w:r>
          </w:p>
          <w:p w:rsidR="00AA0A79" w:rsidRDefault="00A91C8B">
            <w:pPr>
              <w:pStyle w:val="TableParagraph"/>
              <w:spacing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/>
                <w:spacing w:val="-1"/>
                <w:sz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Quetzsat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5F7BE8" w:rsidRDefault="005F7BE8" w:rsidP="005F7BE8">
            <w:pPr>
              <w:pStyle w:val="TableParagraph"/>
              <w:spacing w:before="2" w:line="245" w:lineRule="auto"/>
              <w:ind w:left="98" w:right="129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Insurgentes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Sur,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1605</w:t>
            </w:r>
            <w:r>
              <w:rPr>
                <w:rFonts w:ascii="Arial"/>
                <w:spacing w:val="20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12</w:t>
            </w:r>
          </w:p>
          <w:p w:rsidR="005F7BE8" w:rsidRDefault="005F7BE8" w:rsidP="005F7BE8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José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Insurgentes</w:t>
            </w:r>
            <w:proofErr w:type="spellEnd"/>
          </w:p>
          <w:p w:rsidR="005F7BE8" w:rsidRDefault="005F7BE8" w:rsidP="005F7BE8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03900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5662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6348</w:t>
            </w:r>
          </w:p>
          <w:p w:rsidR="005F7BE8" w:rsidRDefault="005F7BE8" w:rsidP="005F7BE8">
            <w:pPr>
              <w:pStyle w:val="TableParagraph"/>
              <w:tabs>
                <w:tab w:val="left" w:pos="799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5662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6350</w:t>
            </w:r>
          </w:p>
          <w:p w:rsidR="005F7BE8" w:rsidRDefault="005F7BE8" w:rsidP="005F7BE8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  <w:r>
              <w:rPr>
                <w:rFonts w:ascii="Arial"/>
                <w:sz w:val="19"/>
              </w:rPr>
              <w:t xml:space="preserve"> </w:t>
            </w:r>
            <w:r>
              <w:rPr>
                <w:rFonts w:ascii="Arial"/>
                <w:spacing w:val="39"/>
                <w:sz w:val="19"/>
              </w:rPr>
              <w:t xml:space="preserve"> </w:t>
            </w:r>
            <w:hyperlink r:id="rId7">
              <w:r>
                <w:rPr>
                  <w:rFonts w:ascii="Arial"/>
                  <w:spacing w:val="-1"/>
                  <w:sz w:val="19"/>
                </w:rPr>
                <w:t>rrios@riosferrer.com.mx</w:t>
              </w:r>
            </w:hyperlink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87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RadioMóvil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Dipsa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Lago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Alberto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366</w:t>
            </w:r>
          </w:p>
          <w:p w:rsidR="00AA0A79" w:rsidRDefault="00A91C8B">
            <w:pPr>
              <w:pStyle w:val="TableParagraph"/>
              <w:spacing w:before="2" w:line="245" w:lineRule="auto"/>
              <w:ind w:left="98" w:right="225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Edificio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z w:val="19"/>
              </w:rPr>
              <w:t>Telcel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I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Segundo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Anáhuac</w:t>
            </w:r>
            <w:proofErr w:type="spellEnd"/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11320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5625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3700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61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Red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Servicios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r>
              <w:rPr>
                <w:rFonts w:ascii="Arial"/>
                <w:spacing w:val="-2"/>
                <w:sz w:val="19"/>
              </w:rPr>
              <w:t>C.V.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(</w:t>
            </w:r>
            <w:proofErr w:type="spellStart"/>
            <w:r>
              <w:rPr>
                <w:rFonts w:ascii="Arial"/>
                <w:spacing w:val="-1"/>
                <w:sz w:val="19"/>
              </w:rPr>
              <w:t>Resetel</w:t>
            </w:r>
            <w:proofErr w:type="spellEnd"/>
            <w:r>
              <w:rPr>
                <w:rFonts w:ascii="Arial"/>
                <w:spacing w:val="-1"/>
                <w:sz w:val="19"/>
              </w:rPr>
              <w:t>)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63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Blvd.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Manuel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Camacho,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24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7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5540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9200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Rogelio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Salcedo</w:t>
            </w:r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Leos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95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Calle</w:t>
            </w:r>
            <w:proofErr w:type="spellEnd"/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Magdalena,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485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Fraccionamiento</w:t>
            </w:r>
            <w:proofErr w:type="spellEnd"/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Las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Fuentes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21260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MEXICALI,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AA0A79" w:rsidRDefault="00AA0A79"/>
        </w:tc>
      </w:tr>
      <w:tr w:rsidR="00546577" w:rsidTr="00546577">
        <w:trPr>
          <w:gridAfter w:val="1"/>
          <w:wAfter w:w="6" w:type="dxa"/>
          <w:cantSplit/>
          <w:trHeight w:val="1434"/>
        </w:trPr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577" w:rsidRDefault="00546577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RSL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COM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NET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Jaime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Balmes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Torre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C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10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Polanco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los</w:t>
            </w:r>
            <w:proofErr w:type="spellEnd"/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Morales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011510</w:t>
            </w:r>
          </w:p>
          <w:p w:rsidR="00546577" w:rsidRDefault="00546577" w:rsidP="00E468E8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5279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4600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5580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4600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5580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5723</w:t>
            </w:r>
          </w:p>
          <w:p w:rsidR="00546577" w:rsidRDefault="00546577" w:rsidP="0016425B">
            <w:pPr>
              <w:pStyle w:val="TableParagraph"/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577" w:rsidRDefault="00546577"/>
        </w:tc>
      </w:tr>
      <w:tr w:rsidR="00546577" w:rsidTr="00546577">
        <w:trPr>
          <w:gridAfter w:val="1"/>
          <w:wAfter w:w="6" w:type="dxa"/>
          <w:cantSplit/>
          <w:trHeight w:val="1658"/>
        </w:trPr>
        <w:tc>
          <w:tcPr>
            <w:tcW w:w="3676" w:type="dxa"/>
            <w:gridSpan w:val="2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546577" w:rsidRDefault="00546577" w:rsidP="005F7BE8">
            <w:pPr>
              <w:pStyle w:val="TableParagraph"/>
              <w:keepNext/>
              <w:spacing w:before="2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Satélites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Mexicanos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C.V.</w:t>
            </w:r>
          </w:p>
          <w:p w:rsidR="00546577" w:rsidRDefault="00546577" w:rsidP="005F7BE8">
            <w:pPr>
              <w:pStyle w:val="TableParagraph"/>
              <w:keepNext/>
              <w:spacing w:line="213" w:lineRule="exact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Rodolfo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Gaona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86</w:t>
            </w:r>
          </w:p>
          <w:p w:rsidR="00546577" w:rsidRDefault="00546577" w:rsidP="005F7BE8">
            <w:pPr>
              <w:pStyle w:val="TableParagraph"/>
              <w:keepNext/>
              <w:spacing w:line="212" w:lineRule="exact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4</w:t>
            </w:r>
          </w:p>
          <w:p w:rsidR="00546577" w:rsidRDefault="00546577" w:rsidP="005F7BE8">
            <w:pPr>
              <w:pStyle w:val="TableParagraph"/>
              <w:keepNext/>
              <w:spacing w:line="213" w:lineRule="exact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Sotelo</w:t>
            </w:r>
          </w:p>
          <w:p w:rsidR="00546577" w:rsidRDefault="00546577" w:rsidP="005F7BE8">
            <w:pPr>
              <w:pStyle w:val="TableParagraph"/>
              <w:keepNext/>
              <w:spacing w:line="213" w:lineRule="exact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546577" w:rsidRDefault="00546577" w:rsidP="005F7BE8">
            <w:pPr>
              <w:pStyle w:val="TableParagraph"/>
              <w:keepNext/>
              <w:spacing w:line="212" w:lineRule="exact"/>
              <w:ind w:left="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11200</w:t>
            </w:r>
          </w:p>
          <w:p w:rsidR="00546577" w:rsidRDefault="00546577" w:rsidP="003F2E6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2629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5901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2629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5800</w:t>
            </w:r>
          </w:p>
          <w:p w:rsidR="00546577" w:rsidRDefault="00546577" w:rsidP="004D046C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  <w:r>
              <w:rPr>
                <w:rFonts w:ascii="Arial"/>
                <w:sz w:val="19"/>
              </w:rPr>
              <w:t xml:space="preserve"> </w:t>
            </w:r>
            <w:r>
              <w:rPr>
                <w:rFonts w:ascii="Arial"/>
                <w:spacing w:val="35"/>
                <w:sz w:val="19"/>
              </w:rPr>
              <w:t xml:space="preserve"> </w:t>
            </w:r>
            <w:hyperlink r:id="rId8">
              <w:r>
                <w:rPr>
                  <w:rFonts w:ascii="Arial"/>
                  <w:spacing w:val="-1"/>
                  <w:sz w:val="19"/>
                </w:rPr>
                <w:t>ochoac@satmex.com</w:t>
              </w:r>
            </w:hyperlink>
          </w:p>
        </w:tc>
        <w:tc>
          <w:tcPr>
            <w:tcW w:w="1576" w:type="dxa"/>
            <w:gridSpan w:val="2"/>
            <w:tcBorders>
              <w:top w:val="single" w:sz="4" w:space="0" w:color="auto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18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Servicios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Acceso</w:t>
            </w:r>
            <w:proofErr w:type="spellEnd"/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Inalámbricos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(SAI)</w:t>
            </w:r>
          </w:p>
          <w:p w:rsidR="00AA0A79" w:rsidRDefault="00A91C8B">
            <w:pPr>
              <w:pStyle w:val="TableParagraph"/>
              <w:spacing w:line="246" w:lineRule="auto"/>
              <w:ind w:left="98" w:right="14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Monte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Pelvoux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111</w:t>
            </w:r>
            <w:r>
              <w:rPr>
                <w:rFonts w:asci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4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5326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8693</w:t>
            </w:r>
          </w:p>
          <w:p w:rsidR="00AA0A79" w:rsidRDefault="00A91C8B">
            <w:pPr>
              <w:pStyle w:val="TableParagraph"/>
              <w:spacing w:before="6" w:line="243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245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lastRenderedPageBreak/>
              <w:t>Sistemas</w:t>
            </w:r>
            <w:proofErr w:type="spellEnd"/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Monitoreo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Localización</w:t>
            </w:r>
            <w:proofErr w:type="spellEnd"/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y</w:t>
            </w:r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Seguimiento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0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Portal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Madera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No.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216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–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302</w:t>
            </w:r>
            <w:r>
              <w:rPr>
                <w:rFonts w:ascii="Arial" w:eastAsia="Arial" w:hAnsi="Arial" w:cs="Arial"/>
                <w:spacing w:val="28"/>
                <w:w w:val="10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Col.</w:t>
            </w:r>
            <w:r>
              <w:rPr>
                <w:rFonts w:ascii="Arial" w:eastAsia="Arial" w:hAnsi="Arial" w:cs="Arial"/>
                <w:spacing w:val="1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Centro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05000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TOLUCA,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ESTADO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546577" w:rsidTr="001F375F">
        <w:trPr>
          <w:gridAfter w:val="1"/>
          <w:wAfter w:w="6" w:type="dxa"/>
          <w:cantSplit/>
          <w:trHeight w:val="208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 w:rsidP="00546577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Sistemas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Satelitales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R.L.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Insurgentes</w:t>
            </w:r>
            <w:proofErr w:type="spellEnd"/>
            <w:r>
              <w:rPr>
                <w:rFonts w:ascii="Arial"/>
                <w:spacing w:val="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Sur,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1605,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12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José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Insurgentes</w:t>
            </w:r>
            <w:proofErr w:type="spellEnd"/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03900</w:t>
            </w:r>
          </w:p>
          <w:p w:rsidR="00546577" w:rsidRDefault="00546577" w:rsidP="005F7BE8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  <w:p w:rsidR="00546577" w:rsidRDefault="00546577" w:rsidP="005F7BE8">
            <w:pPr>
              <w:pStyle w:val="TableParagraph"/>
              <w:spacing w:before="122" w:line="243" w:lineRule="auto"/>
              <w:ind w:left="98" w:right="91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490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</w:p>
          <w:p w:rsidR="00546577" w:rsidRDefault="00546577" w:rsidP="005F7BE8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01217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5662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6348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5257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6194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5662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6350</w:t>
            </w:r>
          </w:p>
          <w:p w:rsidR="00546577" w:rsidRDefault="00546577" w:rsidP="001F375F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84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Sistemas</w:t>
            </w:r>
            <w:proofErr w:type="spellEnd"/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Telefónicos</w:t>
            </w:r>
            <w:proofErr w:type="spellEnd"/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Portátiles</w:t>
            </w:r>
            <w:proofErr w:type="spellEnd"/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Celulares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460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4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SOS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Montes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460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546577" w:rsidTr="00C34253">
        <w:trPr>
          <w:gridAfter w:val="1"/>
          <w:wAfter w:w="6" w:type="dxa"/>
          <w:cantSplit/>
          <w:trHeight w:val="2099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Spacenet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Communications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Services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(antes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Capital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Spacenet</w:t>
            </w:r>
            <w:proofErr w:type="spellEnd"/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Communications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Services</w:t>
            </w:r>
            <w:r>
              <w:rPr>
                <w:rFonts w:ascii="Arial"/>
                <w:spacing w:val="2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C.V.)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803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Santa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Teresa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Magdalena</w:t>
            </w:r>
            <w:r>
              <w:rPr>
                <w:rFonts w:ascii="Arial" w:hAnsi="Arial"/>
                <w:spacing w:val="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Contreras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10710</w:t>
            </w:r>
          </w:p>
          <w:p w:rsidR="00546577" w:rsidRDefault="00546577" w:rsidP="00130F2A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5449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4800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5449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4810</w:t>
            </w:r>
          </w:p>
          <w:p w:rsidR="00546577" w:rsidRDefault="00546577" w:rsidP="00C34253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47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Startel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Cuauhtémoc,</w:t>
            </w:r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9460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Fraccionamiento</w:t>
            </w:r>
            <w:proofErr w:type="spellEnd"/>
            <w:r>
              <w:rPr>
                <w:rFonts w:ascii="Arial" w:hAnsi="Arial"/>
                <w:spacing w:val="4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Azteca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225900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4625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8001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837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Tecnología</w:t>
            </w:r>
            <w:proofErr w:type="spellEnd"/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2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 w:hAns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Avanzadas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3" w:lineRule="auto"/>
              <w:ind w:left="98" w:right="60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Blvd.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Tomás</w:t>
            </w:r>
            <w:proofErr w:type="spellEnd"/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Fernández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7930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2</w:t>
            </w:r>
          </w:p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Fraccionamiento</w:t>
            </w:r>
            <w:proofErr w:type="spellEnd"/>
            <w:r>
              <w:rPr>
                <w:rFonts w:ascii="Arial" w:hAnsi="Arial"/>
                <w:spacing w:val="3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Campestre</w:t>
            </w:r>
            <w:proofErr w:type="spellEnd"/>
            <w:r>
              <w:rPr>
                <w:rFonts w:ascii="Arial" w:hAnsi="Arial"/>
                <w:spacing w:val="2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Juárez</w:t>
            </w:r>
            <w:proofErr w:type="spellEnd"/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32460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Cd.</w:t>
            </w:r>
            <w:r>
              <w:rPr>
                <w:rFonts w:ascii="Arial" w:hAnsi="Arial"/>
                <w:spacing w:val="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JUÁREZ,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CHIHUAHUA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6629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0626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96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Telecom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Net.,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Calzada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Justo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Sierra,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567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Nueva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2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211100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MEXICALI,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68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6553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4444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546577" w:rsidTr="00387950">
        <w:trPr>
          <w:gridAfter w:val="1"/>
          <w:wAfter w:w="6" w:type="dxa"/>
          <w:cantSplit/>
          <w:trHeight w:val="1658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lastRenderedPageBreak/>
              <w:t>Telecomunicaciones</w:t>
            </w:r>
            <w:proofErr w:type="spellEnd"/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(TELECOMM)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Eje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Central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Lázaro</w:t>
            </w:r>
            <w:proofErr w:type="spellEnd"/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Cárdenas,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567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2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Narvarte</w:t>
            </w:r>
            <w:proofErr w:type="spellEnd"/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Benito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Juárez</w:t>
            </w:r>
            <w:proofErr w:type="spellEnd"/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03020</w:t>
            </w:r>
          </w:p>
          <w:p w:rsidR="00546577" w:rsidRDefault="00546577" w:rsidP="00B126EA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5090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1418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1035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2354</w:t>
            </w:r>
          </w:p>
          <w:p w:rsidR="00546577" w:rsidRDefault="00546577" w:rsidP="00387950">
            <w:pPr>
              <w:pStyle w:val="TableParagraph"/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  <w:r>
              <w:rPr>
                <w:rFonts w:ascii="Arial"/>
                <w:sz w:val="19"/>
              </w:rPr>
              <w:t xml:space="preserve"> </w:t>
            </w:r>
            <w:r>
              <w:rPr>
                <w:rFonts w:ascii="Arial"/>
                <w:spacing w:val="43"/>
                <w:sz w:val="19"/>
              </w:rPr>
              <w:t xml:space="preserve"> </w:t>
            </w:r>
            <w:hyperlink r:id="rId9">
              <w:r>
                <w:rPr>
                  <w:rFonts w:ascii="Arial"/>
                  <w:spacing w:val="-2"/>
                  <w:sz w:val="19"/>
                </w:rPr>
                <w:t>lalonso@telecomm.net.mx</w:t>
              </w:r>
            </w:hyperlink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After w:val="1"/>
          <w:wAfter w:w="6" w:type="dxa"/>
          <w:cantSplit/>
          <w:trHeight w:hRule="exact" w:val="1692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13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Pueblo,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1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6" w:lineRule="auto"/>
              <w:ind w:left="98" w:right="536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Carretera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Toluca,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1725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Locales</w:t>
            </w:r>
            <w:r>
              <w:rPr>
                <w:rFonts w:ascii="Arial" w:hAnsi="Arial"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B4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y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B5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Palo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Alto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11510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5570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5850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8501</w:t>
            </w:r>
          </w:p>
          <w:p w:rsidR="00AA0A79" w:rsidRDefault="00A91C8B">
            <w:pPr>
              <w:pStyle w:val="TableParagraph"/>
              <w:spacing w:before="4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3" w:lineRule="auto"/>
              <w:ind w:left="98" w:right="80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para</w:t>
            </w:r>
            <w:r>
              <w:rPr>
                <w:rFonts w:ascii="Arial" w:hAnsi="Arial"/>
                <w:spacing w:val="26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redes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Andrés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Concha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#12</w:t>
            </w:r>
          </w:p>
          <w:p w:rsidR="00AA0A79" w:rsidRDefault="00A91C8B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José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Insurgentes</w:t>
            </w:r>
            <w:proofErr w:type="spellEnd"/>
          </w:p>
          <w:p w:rsidR="00AA0A79" w:rsidRDefault="00A91C8B">
            <w:pPr>
              <w:pStyle w:val="TableParagraph"/>
              <w:spacing w:before="6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03900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5596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8864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3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4470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21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Telecomunicaciones</w:t>
            </w:r>
            <w:proofErr w:type="spellEnd"/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Golfo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5" w:lineRule="auto"/>
              <w:ind w:left="98" w:right="116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Montes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Urales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460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Lomas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Chapultepec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Miguel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Hidalgo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5109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4400</w:t>
            </w:r>
          </w:p>
          <w:p w:rsidR="00AA0A79" w:rsidRDefault="00A91C8B">
            <w:pPr>
              <w:pStyle w:val="TableParagraph"/>
              <w:spacing w:before="6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6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z w:val="19"/>
              </w:rPr>
              <w:t>Telefonía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Celular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Norte,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S.A.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Prolongación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Paseo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Reforma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1200</w:t>
            </w:r>
          </w:p>
          <w:p w:rsidR="00AA0A79" w:rsidRDefault="00A91C8B">
            <w:pPr>
              <w:pStyle w:val="TableParagraph"/>
              <w:spacing w:line="218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18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12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Santa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Cruz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Manca</w:t>
            </w:r>
            <w:proofErr w:type="spellEnd"/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38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Cuajimalpa</w:t>
            </w:r>
            <w:proofErr w:type="spellEnd"/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05348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1616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5000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35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z w:val="19"/>
              </w:rPr>
              <w:t>Telefónica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Data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Blvd.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Ávila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Camacho,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24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16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AA0A79" w:rsidRDefault="00A91C8B">
            <w:pPr>
              <w:pStyle w:val="TableParagraph"/>
              <w:spacing w:before="3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11000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5249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9999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5249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9990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59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Teléfonos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Parque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Vía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190</w:t>
            </w:r>
          </w:p>
          <w:p w:rsidR="00AA0A79" w:rsidRDefault="00A91C8B">
            <w:pPr>
              <w:pStyle w:val="TableParagraph"/>
              <w:spacing w:line="216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Cuauhtémoc</w:t>
            </w:r>
          </w:p>
          <w:p w:rsidR="00AA0A79" w:rsidRDefault="00A91C8B">
            <w:pPr>
              <w:pStyle w:val="TableParagraph"/>
              <w:spacing w:before="6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06599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5222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1212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5222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1310</w:t>
            </w:r>
          </w:p>
          <w:p w:rsidR="00AA0A79" w:rsidRDefault="00A91C8B">
            <w:pPr>
              <w:pStyle w:val="TableParagraph"/>
              <w:tabs>
                <w:tab w:val="left" w:pos="800"/>
              </w:tabs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z w:val="19"/>
              </w:rPr>
              <w:tab/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5222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5178</w:t>
            </w:r>
          </w:p>
          <w:p w:rsidR="00AA0A79" w:rsidRDefault="00A91C8B">
            <w:pPr>
              <w:pStyle w:val="TableParagraph"/>
              <w:spacing w:before="3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374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Teléfonos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del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Noroeste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Av.</w:t>
            </w:r>
            <w:r>
              <w:rPr>
                <w:rFonts w:ascii="Arial" w:hAnsi="Arial"/>
                <w:spacing w:val="7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Pio</w:t>
            </w:r>
            <w:proofErr w:type="spellEnd"/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Pico,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2101</w:t>
            </w:r>
          </w:p>
          <w:p w:rsidR="00AA0A79" w:rsidRDefault="00A91C8B">
            <w:pPr>
              <w:pStyle w:val="TableParagraph"/>
              <w:spacing w:before="1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Zona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Río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22000</w:t>
            </w:r>
          </w:p>
          <w:p w:rsidR="00AA0A79" w:rsidRDefault="00A91C8B">
            <w:pPr>
              <w:pStyle w:val="TableParagraph"/>
              <w:spacing w:before="3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TIJUANA,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BAJA</w:t>
            </w:r>
            <w:r>
              <w:rPr>
                <w:rFonts w:ascii="Arial"/>
                <w:spacing w:val="2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CALIFORNIA</w:t>
            </w:r>
          </w:p>
          <w:p w:rsidR="00AA0A79" w:rsidRDefault="00A91C8B">
            <w:pPr>
              <w:pStyle w:val="TableParagraph"/>
              <w:spacing w:before="122" w:line="246" w:lineRule="auto"/>
              <w:ind w:left="98" w:right="1801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Parque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Vía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190</w:t>
            </w:r>
            <w:r>
              <w:rPr>
                <w:rFonts w:ascii="Arial" w:hAnsi="Arial"/>
                <w:spacing w:val="27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2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Cuauhtémoc</w:t>
            </w:r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06599</w:t>
            </w:r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66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4633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2753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  <w:p w:rsidR="00AA0A79" w:rsidRDefault="00AA0A79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A0A79" w:rsidRDefault="00AA0A79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A0A79" w:rsidRDefault="00A91C8B">
            <w:pPr>
              <w:pStyle w:val="TableParagraph"/>
              <w:tabs>
                <w:tab w:val="left" w:pos="798"/>
              </w:tabs>
              <w:spacing w:before="149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5222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2005</w:t>
            </w:r>
          </w:p>
          <w:p w:rsidR="00AA0A79" w:rsidRDefault="00A91C8B">
            <w:pPr>
              <w:pStyle w:val="TableParagraph"/>
              <w:spacing w:before="6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5" w:lineRule="auto"/>
              <w:ind w:left="98" w:right="134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lastRenderedPageBreak/>
              <w:t>Telereuníon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9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Floresta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185</w:t>
            </w:r>
          </w:p>
          <w:p w:rsidR="00AA0A79" w:rsidRDefault="00A91C8B">
            <w:pPr>
              <w:pStyle w:val="TableParagraph"/>
              <w:spacing w:before="1" w:line="245" w:lineRule="auto"/>
              <w:ind w:left="98" w:right="138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El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Recreo</w:t>
            </w:r>
            <w:proofErr w:type="spellEnd"/>
            <w:r>
              <w:rPr>
                <w:rFonts w:ascii="Arial" w:hAnsi="Arial"/>
                <w:spacing w:val="23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Delegación</w:t>
            </w:r>
            <w:proofErr w:type="spellEnd"/>
            <w:r>
              <w:rPr>
                <w:rFonts w:ascii="Arial" w:hAnsi="Arial"/>
                <w:spacing w:val="4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2"/>
                <w:sz w:val="19"/>
              </w:rPr>
              <w:t>Azcapotzalco</w:t>
            </w:r>
            <w:proofErr w:type="spellEnd"/>
          </w:p>
          <w:p w:rsidR="00AA0A79" w:rsidRDefault="00A91C8B">
            <w:pPr>
              <w:pStyle w:val="TableParagraph"/>
              <w:spacing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02070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5347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0026</w:t>
            </w:r>
          </w:p>
          <w:p w:rsidR="00AA0A79" w:rsidRDefault="00A91C8B">
            <w:pPr>
              <w:pStyle w:val="TableParagraph"/>
              <w:tabs>
                <w:tab w:val="left" w:pos="799"/>
              </w:tabs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5347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0034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033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Unefrecuencias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5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Periférico</w:t>
            </w:r>
            <w:proofErr w:type="spellEnd"/>
            <w:r>
              <w:rPr>
                <w:rFonts w:ascii="Arial" w:hAnsi="Arial"/>
                <w:spacing w:val="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Sur,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4119</w:t>
            </w:r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Fuentes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del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Pedregal</w:t>
            </w:r>
            <w:proofErr w:type="spellEnd"/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/>
                <w:spacing w:val="-1"/>
                <w:sz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14414</w:t>
            </w:r>
          </w:p>
          <w:p w:rsidR="005F7BE8" w:rsidRDefault="005F7BE8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546577" w:rsidTr="000933F8">
        <w:trPr>
          <w:gridAfter w:val="1"/>
          <w:wAfter w:w="6" w:type="dxa"/>
          <w:cantSplit/>
          <w:trHeight w:val="1215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spacing w:before="2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Unión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Telefónica</w:t>
            </w:r>
            <w:proofErr w:type="spellEnd"/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Nacional,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546577" w:rsidRDefault="00546577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Gobernador</w:t>
            </w:r>
            <w:proofErr w:type="spellEnd"/>
            <w:r>
              <w:rPr>
                <w:rFonts w:ascii="Arial"/>
                <w:spacing w:val="1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Ignacio</w:t>
            </w:r>
            <w:r>
              <w:rPr>
                <w:rFonts w:ascii="Arial"/>
                <w:spacing w:val="17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Esteva</w:t>
            </w:r>
            <w:proofErr w:type="spellEnd"/>
            <w:r>
              <w:rPr>
                <w:rFonts w:ascii="Arial"/>
                <w:spacing w:val="1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54/B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San</w:t>
            </w:r>
            <w:r>
              <w:rPr>
                <w:rFonts w:ascii="Arial"/>
                <w:spacing w:val="15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Miguel</w:t>
            </w:r>
            <w:r>
              <w:rPr>
                <w:rFonts w:ascii="Arial"/>
                <w:spacing w:val="1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Chapultepec</w:t>
            </w:r>
          </w:p>
          <w:p w:rsidR="00546577" w:rsidRDefault="00546577">
            <w:pPr>
              <w:pStyle w:val="TableParagraph"/>
              <w:spacing w:line="213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11850</w:t>
            </w:r>
          </w:p>
          <w:p w:rsidR="00546577" w:rsidRDefault="00546577" w:rsidP="00BF7D5E">
            <w:pPr>
              <w:pStyle w:val="TableParagraph"/>
              <w:spacing w:line="212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5271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1455</w:t>
            </w:r>
          </w:p>
          <w:p w:rsidR="00546577" w:rsidRDefault="00546577">
            <w:pPr>
              <w:pStyle w:val="TableParagraph"/>
              <w:tabs>
                <w:tab w:val="left" w:pos="799"/>
              </w:tabs>
              <w:spacing w:line="212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5271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1435</w:t>
            </w:r>
          </w:p>
          <w:p w:rsidR="00546577" w:rsidRDefault="00546577" w:rsidP="000933F8">
            <w:pPr>
              <w:pStyle w:val="TableParagraph"/>
              <w:spacing w:line="213" w:lineRule="exact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546577" w:rsidRDefault="00546577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8" w:right="28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Unión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Telefónica</w:t>
            </w:r>
            <w:proofErr w:type="spellEnd"/>
            <w:r>
              <w:rPr>
                <w:rFonts w:ascii="Arial" w:hAnsi="Arial"/>
                <w:spacing w:val="15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y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Televisiva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S.A.</w:t>
            </w:r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</w:p>
          <w:p w:rsidR="00AA0A79" w:rsidRDefault="00A91C8B">
            <w:pPr>
              <w:pStyle w:val="TableParagraph"/>
              <w:spacing w:line="245" w:lineRule="auto"/>
              <w:ind w:left="98" w:right="1002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 w:hAnsi="Arial"/>
                <w:spacing w:val="-1"/>
                <w:sz w:val="19"/>
              </w:rPr>
              <w:t>Privada</w:t>
            </w:r>
            <w:proofErr w:type="spellEnd"/>
            <w:r>
              <w:rPr>
                <w:rFonts w:ascii="Arial" w:hAnsi="Arial"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Pino</w:t>
            </w:r>
            <w:proofErr w:type="spellEnd"/>
            <w:r>
              <w:rPr>
                <w:rFonts w:ascii="Arial" w:hAnsi="Arial"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Suárez,</w:t>
            </w:r>
            <w:r>
              <w:rPr>
                <w:rFonts w:ascii="Arial" w:hAnsi="Arial"/>
                <w:spacing w:val="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  <w:r>
              <w:rPr>
                <w:rFonts w:ascii="Arial" w:hAnsi="Arial"/>
                <w:spacing w:val="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300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Edificio</w:t>
            </w:r>
            <w:proofErr w:type="spellEnd"/>
            <w:r>
              <w:rPr>
                <w:rFonts w:ascii="Arial" w:hAnsi="Arial"/>
                <w:spacing w:val="23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z w:val="19"/>
              </w:rPr>
              <w:t>Confía</w:t>
            </w:r>
            <w:proofErr w:type="spellEnd"/>
          </w:p>
          <w:p w:rsidR="00AA0A79" w:rsidRDefault="00A91C8B">
            <w:pPr>
              <w:pStyle w:val="TableParagraph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8</w:t>
            </w:r>
          </w:p>
          <w:p w:rsidR="00AA0A79" w:rsidRDefault="00A91C8B">
            <w:pPr>
              <w:pStyle w:val="TableParagraph"/>
              <w:spacing w:before="6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C.P.</w:t>
            </w:r>
            <w:r>
              <w:rPr>
                <w:rFonts w:ascii="Arial"/>
                <w:spacing w:val="18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64000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MONTERREY,</w:t>
            </w:r>
            <w:r>
              <w:rPr>
                <w:rFonts w:ascii="Arial" w:hAnsi="Arial"/>
                <w:spacing w:val="2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NUEVO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LEÓN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5" w:lineRule="auto"/>
              <w:ind w:left="98" w:right="104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VPN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S.A.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de</w:t>
            </w:r>
            <w:r>
              <w:rPr>
                <w:rFonts w:ascii="Arial" w:hAnsi="Arial"/>
                <w:spacing w:val="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C.V.</w:t>
            </w:r>
            <w:r>
              <w:rPr>
                <w:rFonts w:ascii="Arial" w:hAnsi="Arial"/>
                <w:spacing w:val="28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Älvaro</w:t>
            </w:r>
            <w:proofErr w:type="spellEnd"/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spacing w:val="-1"/>
                <w:sz w:val="19"/>
              </w:rPr>
              <w:t>Obregón</w:t>
            </w:r>
            <w:proofErr w:type="spellEnd"/>
            <w:r>
              <w:rPr>
                <w:rFonts w:ascii="Arial" w:hAnsi="Arial"/>
                <w:spacing w:val="-1"/>
                <w:sz w:val="19"/>
              </w:rPr>
              <w:t>,</w:t>
            </w:r>
            <w:r>
              <w:rPr>
                <w:rFonts w:ascii="Arial" w:hAnsi="Arial"/>
                <w:spacing w:val="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121-801</w:t>
            </w:r>
            <w:r>
              <w:rPr>
                <w:rFonts w:ascii="Arial" w:hAnsi="Arial"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Col.</w:t>
            </w:r>
            <w:r>
              <w:rPr>
                <w:rFonts w:ascii="Arial" w:hAnsi="Arial"/>
                <w:spacing w:val="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Roma</w:t>
            </w:r>
          </w:p>
          <w:p w:rsidR="00AA0A79" w:rsidRDefault="00A91C8B">
            <w:pPr>
              <w:pStyle w:val="TableParagraph"/>
              <w:spacing w:line="245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06700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5511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5202</w:t>
            </w:r>
          </w:p>
          <w:p w:rsidR="00AA0A79" w:rsidRDefault="00A91C8B">
            <w:pPr>
              <w:pStyle w:val="TableParagraph"/>
              <w:spacing w:before="4" w:line="246" w:lineRule="auto"/>
              <w:ind w:left="99" w:right="348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  <w:r>
              <w:rPr>
                <w:rFonts w:ascii="Arial"/>
                <w:spacing w:val="19"/>
                <w:w w:val="102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E-mail:</w:t>
            </w:r>
          </w:p>
        </w:tc>
        <w:tc>
          <w:tcPr>
            <w:tcW w:w="1576" w:type="dxa"/>
            <w:gridSpan w:val="2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A0A79" w:rsidRDefault="00AA0A79"/>
        </w:tc>
      </w:tr>
      <w:tr w:rsidR="00AA0A79" w:rsidTr="00546577">
        <w:trPr>
          <w:gridAfter w:val="1"/>
          <w:wAfter w:w="6" w:type="dxa"/>
          <w:cantSplit/>
          <w:trHeight w:val="113"/>
        </w:trPr>
        <w:tc>
          <w:tcPr>
            <w:tcW w:w="36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spacing w:before="2" w:line="246" w:lineRule="auto"/>
              <w:ind w:left="98" w:right="49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W.L.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Comunicaciones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S.A.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4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C.V.</w:t>
            </w:r>
            <w:r>
              <w:rPr>
                <w:rFonts w:ascii="Arial"/>
                <w:spacing w:val="26"/>
                <w:w w:val="10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Bosques</w:t>
            </w:r>
            <w:proofErr w:type="spellEnd"/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de</w:t>
            </w:r>
            <w:r>
              <w:rPr>
                <w:rFonts w:ascii="Arial"/>
                <w:spacing w:val="12"/>
                <w:sz w:val="19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9"/>
              </w:rPr>
              <w:t>Duraznos</w:t>
            </w:r>
            <w:proofErr w:type="spellEnd"/>
            <w:r>
              <w:rPr>
                <w:rFonts w:ascii="Arial"/>
                <w:spacing w:val="-1"/>
                <w:sz w:val="19"/>
              </w:rPr>
              <w:t>,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No.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69</w:t>
            </w:r>
          </w:p>
          <w:p w:rsidR="00AA0A79" w:rsidRDefault="00A91C8B">
            <w:pPr>
              <w:pStyle w:val="TableParagraph"/>
              <w:spacing w:line="217" w:lineRule="exact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proofErr w:type="spellStart"/>
            <w:r>
              <w:rPr>
                <w:rFonts w:ascii="Arial"/>
                <w:spacing w:val="-1"/>
                <w:sz w:val="19"/>
              </w:rPr>
              <w:t>Piso</w:t>
            </w:r>
            <w:proofErr w:type="spellEnd"/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9,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Torre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A</w:t>
            </w:r>
          </w:p>
          <w:p w:rsidR="00AA0A79" w:rsidRDefault="00A91C8B">
            <w:pPr>
              <w:pStyle w:val="TableParagraph"/>
              <w:spacing w:before="4"/>
              <w:ind w:left="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Col.</w:t>
            </w:r>
            <w:r>
              <w:rPr>
                <w:rFonts w:ascii="Arial"/>
                <w:spacing w:val="11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Bosque</w:t>
            </w:r>
            <w:r>
              <w:rPr>
                <w:rFonts w:ascii="Arial"/>
                <w:spacing w:val="9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de</w:t>
            </w:r>
            <w:r>
              <w:rPr>
                <w:rFonts w:ascii="Arial"/>
                <w:spacing w:val="13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las</w:t>
            </w:r>
            <w:r>
              <w:rPr>
                <w:rFonts w:ascii="Arial"/>
                <w:spacing w:val="10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Lomas</w:t>
            </w:r>
          </w:p>
          <w:p w:rsidR="00AA0A79" w:rsidRDefault="00A91C8B">
            <w:pPr>
              <w:pStyle w:val="TableParagraph"/>
              <w:spacing w:before="4" w:line="246" w:lineRule="auto"/>
              <w:ind w:left="98" w:right="231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C.P.</w:t>
            </w:r>
            <w:r>
              <w:rPr>
                <w:rFonts w:ascii="Arial" w:hAnsi="Arial"/>
                <w:spacing w:val="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11700</w:t>
            </w:r>
            <w:r>
              <w:rPr>
                <w:rFonts w:ascii="Arial" w:hAnsi="Arial"/>
                <w:spacing w:val="24"/>
                <w:w w:val="10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MÉXICO,</w:t>
            </w:r>
            <w:r>
              <w:rPr>
                <w:rFonts w:ascii="Arial" w:hAnsi="Arial"/>
                <w:spacing w:val="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D.F.</w:t>
            </w:r>
          </w:p>
        </w:tc>
        <w:tc>
          <w:tcPr>
            <w:tcW w:w="4201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91C8B">
            <w:pPr>
              <w:pStyle w:val="TableParagraph"/>
              <w:tabs>
                <w:tab w:val="left" w:pos="798"/>
              </w:tabs>
              <w:spacing w:before="2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Tel:</w:t>
            </w:r>
            <w:r>
              <w:rPr>
                <w:rFonts w:ascii="Arial"/>
                <w:spacing w:val="-1"/>
                <w:sz w:val="19"/>
              </w:rPr>
              <w:tab/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5251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1092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/</w:t>
            </w:r>
            <w:r>
              <w:rPr>
                <w:rFonts w:ascii="Arial"/>
                <w:spacing w:val="6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+52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55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5049</w:t>
            </w:r>
            <w:r>
              <w:rPr>
                <w:rFonts w:ascii="Arial"/>
                <w:spacing w:val="7"/>
                <w:sz w:val="19"/>
              </w:rPr>
              <w:t xml:space="preserve"> </w:t>
            </w:r>
            <w:r>
              <w:rPr>
                <w:rFonts w:ascii="Arial"/>
                <w:spacing w:val="-1"/>
                <w:sz w:val="19"/>
              </w:rPr>
              <w:t>3108</w:t>
            </w:r>
          </w:p>
          <w:p w:rsidR="00AA0A79" w:rsidRDefault="00A91C8B">
            <w:pPr>
              <w:pStyle w:val="TableParagraph"/>
              <w:spacing w:before="6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Fax:</w:t>
            </w:r>
          </w:p>
          <w:p w:rsidR="00AA0A79" w:rsidRDefault="00A91C8B">
            <w:pPr>
              <w:pStyle w:val="TableParagraph"/>
              <w:spacing w:before="4"/>
              <w:ind w:left="99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E-mail:</w:t>
            </w:r>
            <w:r>
              <w:rPr>
                <w:rFonts w:ascii="Arial"/>
                <w:sz w:val="19"/>
              </w:rPr>
              <w:t xml:space="preserve"> </w:t>
            </w:r>
            <w:r>
              <w:rPr>
                <w:rFonts w:ascii="Arial"/>
                <w:spacing w:val="35"/>
                <w:sz w:val="19"/>
              </w:rPr>
              <w:t xml:space="preserve"> </w:t>
            </w:r>
            <w:hyperlink r:id="rId10">
              <w:r>
                <w:rPr>
                  <w:rFonts w:ascii="Arial"/>
                  <w:spacing w:val="-1"/>
                  <w:sz w:val="19"/>
                </w:rPr>
                <w:t>wlcom@terra.com.mx</w:t>
              </w:r>
            </w:hyperlink>
          </w:p>
        </w:tc>
        <w:tc>
          <w:tcPr>
            <w:tcW w:w="1576" w:type="dxa"/>
            <w:gridSpan w:val="2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0A79" w:rsidRDefault="00AA0A79"/>
        </w:tc>
      </w:tr>
    </w:tbl>
    <w:p w:rsidR="00A91C8B" w:rsidRDefault="00A91C8B"/>
    <w:sectPr w:rsidR="00A91C8B" w:rsidSect="00354C67">
      <w:footerReference w:type="default" r:id="rId11"/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E3" w:rsidRDefault="001472E3" w:rsidP="0025631C">
      <w:r>
        <w:separator/>
      </w:r>
    </w:p>
  </w:endnote>
  <w:endnote w:type="continuationSeparator" w:id="0">
    <w:p w:rsidR="001472E3" w:rsidRDefault="001472E3" w:rsidP="0025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940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31C" w:rsidRDefault="0025631C" w:rsidP="00256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E3" w:rsidRDefault="001472E3" w:rsidP="0025631C">
      <w:r>
        <w:separator/>
      </w:r>
    </w:p>
  </w:footnote>
  <w:footnote w:type="continuationSeparator" w:id="0">
    <w:p w:rsidR="001472E3" w:rsidRDefault="001472E3" w:rsidP="00256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A0A79"/>
    <w:rsid w:val="001472E3"/>
    <w:rsid w:val="0025631C"/>
    <w:rsid w:val="00354C67"/>
    <w:rsid w:val="00546577"/>
    <w:rsid w:val="005F7BE8"/>
    <w:rsid w:val="007F5731"/>
    <w:rsid w:val="00A91C8B"/>
    <w:rsid w:val="00AA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24606-3373-4FD4-9CAA-BCA3880D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6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631C"/>
  </w:style>
  <w:style w:type="paragraph" w:styleId="Footer">
    <w:name w:val="footer"/>
    <w:basedOn w:val="Normal"/>
    <w:link w:val="FooterChar"/>
    <w:uiPriority w:val="99"/>
    <w:unhideWhenUsed/>
    <w:rsid w:val="00256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hoac@satmex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rrios@riosferrer.com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strum.com.m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wlcom@terra.com.mx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lalonso@telecomm.net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2019-06-24T13:32:00Z</dcterms:created>
  <dcterms:modified xsi:type="dcterms:W3CDTF">2019-06-24T13:43:00Z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2006-05-03T00:00:00Z</vt:filetime>
  </property>
  <property fmtid="{D5CDD505-2E9C-101B-9397-08002B2CF9AE}" pid="3" name="LastSaved">
    <vt:filetime>2019-06-24T00:00:00Z</vt:filetime>
  </property>
</Properties>
</file>