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44D" w:rsidRPr="00F60F19" w:rsidRDefault="00F60F19" w:rsidP="00F60F19">
      <w:pPr>
        <w:autoSpaceDE w:val="0"/>
        <w:autoSpaceDN w:val="0"/>
        <w:adjustRightInd w:val="0"/>
        <w:rPr>
          <w:rFonts w:ascii="Arial,Bold" w:hAnsi="Arial,Bold" w:cs="Arial,Bold"/>
          <w:b/>
          <w:bCs/>
          <w:sz w:val="20"/>
          <w:szCs w:val="20"/>
          <w:lang w:val="fr-CH"/>
        </w:rPr>
      </w:pPr>
      <w:r w:rsidRPr="00F60F19">
        <w:rPr>
          <w:rFonts w:ascii="Arial,Bold" w:hAnsi="Arial,Bold" w:cs="Arial,Bold"/>
          <w:b/>
          <w:bCs/>
          <w:color w:val="FF00FF"/>
          <w:sz w:val="19"/>
          <w:szCs w:val="19"/>
          <w:lang w:val="fr-CH"/>
        </w:rPr>
        <w:t>Romania</w:t>
      </w:r>
      <w:r w:rsidR="0041344D" w:rsidRPr="00F60F19">
        <w:rPr>
          <w:rFonts w:ascii="Arial" w:hAnsi="Arial"/>
          <w:b/>
          <w:bCs/>
          <w:color w:val="FF00FF"/>
          <w:sz w:val="20"/>
          <w:szCs w:val="20"/>
          <w:lang w:val="fr-CH"/>
        </w:rPr>
        <w:t xml:space="preserve"> / </w:t>
      </w:r>
      <w:r w:rsidRPr="00F60F19">
        <w:rPr>
          <w:rFonts w:ascii="Arial,Bold" w:hAnsi="Arial,Bold" w:cs="Arial,Bold"/>
          <w:b/>
          <w:bCs/>
          <w:color w:val="FF00FF"/>
          <w:sz w:val="19"/>
          <w:szCs w:val="19"/>
          <w:lang w:val="fr-CH"/>
        </w:rPr>
        <w:t>Roumanie</w:t>
      </w:r>
      <w:r w:rsidR="0041344D" w:rsidRPr="00F60F19">
        <w:rPr>
          <w:rFonts w:ascii="Arial" w:hAnsi="Arial"/>
          <w:b/>
          <w:bCs/>
          <w:color w:val="FF00FF"/>
          <w:sz w:val="20"/>
          <w:szCs w:val="20"/>
          <w:lang w:val="fr-CH"/>
        </w:rPr>
        <w:t xml:space="preserve"> / </w:t>
      </w:r>
      <w:proofErr w:type="spellStart"/>
      <w:r w:rsidRPr="00F60F19">
        <w:rPr>
          <w:rFonts w:ascii="Arial,Bold" w:hAnsi="Arial,Bold" w:cs="Arial,Bold"/>
          <w:b/>
          <w:bCs/>
          <w:color w:val="FF00FF"/>
          <w:sz w:val="19"/>
          <w:szCs w:val="19"/>
          <w:lang w:val="fr-CH"/>
        </w:rPr>
        <w:t>R</w:t>
      </w:r>
      <w:r w:rsidR="00C7041F">
        <w:rPr>
          <w:rFonts w:ascii="Arial,Bold" w:hAnsi="Arial,Bold" w:cs="Arial,Bold"/>
          <w:b/>
          <w:bCs/>
          <w:color w:val="FF00FF"/>
          <w:sz w:val="19"/>
          <w:szCs w:val="19"/>
          <w:lang w:val="fr-CH"/>
        </w:rPr>
        <w:t>umania</w:t>
      </w:r>
      <w:proofErr w:type="spellEnd"/>
      <w:r w:rsidR="0041344D" w:rsidRPr="00F60F19">
        <w:rPr>
          <w:rFonts w:ascii="Arial" w:hAnsi="Arial"/>
          <w:b/>
          <w:bCs/>
          <w:sz w:val="20"/>
          <w:szCs w:val="20"/>
          <w:lang w:val="fr-CH"/>
        </w:rPr>
        <w:t xml:space="preserve"> </w:t>
      </w:r>
      <w:r w:rsidR="0041344D" w:rsidRPr="00F60F19">
        <w:rPr>
          <w:rFonts w:ascii="Arial" w:hAnsi="Arial"/>
          <w:b/>
          <w:bCs/>
          <w:sz w:val="20"/>
          <w:szCs w:val="20"/>
          <w:lang w:val="fr-CH"/>
        </w:rPr>
        <w:tab/>
      </w:r>
      <w:r w:rsidR="0041344D" w:rsidRPr="00F60F19">
        <w:rPr>
          <w:rFonts w:ascii="Arial" w:hAnsi="Arial"/>
          <w:sz w:val="20"/>
          <w:szCs w:val="20"/>
          <w:lang w:val="fr-CH"/>
        </w:rPr>
        <w:tab/>
      </w:r>
      <w:r w:rsidR="008C322A" w:rsidRPr="00F60F19">
        <w:rPr>
          <w:rFonts w:ascii="Arial" w:hAnsi="Arial"/>
          <w:bCs/>
          <w:color w:val="00B050"/>
          <w:sz w:val="20"/>
          <w:szCs w:val="20"/>
          <w:lang w:val="fr-CH"/>
        </w:rPr>
        <w:t>3.X</w:t>
      </w:r>
      <w:r w:rsidR="0041344D" w:rsidRPr="00F60F19">
        <w:rPr>
          <w:rFonts w:ascii="Arial" w:hAnsi="Arial"/>
          <w:bCs/>
          <w:color w:val="00B050"/>
          <w:sz w:val="20"/>
          <w:szCs w:val="20"/>
          <w:lang w:val="fr-CH"/>
        </w:rPr>
        <w:t>.2011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1"/>
        <w:gridCol w:w="4536"/>
      </w:tblGrid>
      <w:tr w:rsidR="0041344D" w:rsidRPr="00274D8D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4D" w:rsidRPr="00F60F19" w:rsidRDefault="004134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fr-CH" w:eastAsia="en-US"/>
              </w:rPr>
            </w:pPr>
          </w:p>
          <w:p w:rsidR="0041344D" w:rsidRPr="00F60F19" w:rsidRDefault="004134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/>
                <w:b/>
                <w:color w:val="0033CC"/>
                <w:sz w:val="20"/>
                <w:szCs w:val="20"/>
                <w:lang w:val="fr-CH" w:eastAsia="en-US"/>
              </w:rPr>
            </w:pPr>
            <w:proofErr w:type="spellStart"/>
            <w:r w:rsidRPr="00F60F19">
              <w:rPr>
                <w:rFonts w:ascii="Arial" w:eastAsia="Times New Roman" w:hAnsi="Arial"/>
                <w:b/>
                <w:color w:val="0033CC"/>
                <w:sz w:val="20"/>
                <w:szCs w:val="20"/>
                <w:lang w:val="fr-CH" w:eastAsia="en-US"/>
              </w:rPr>
              <w:t>Company’s</w:t>
            </w:r>
            <w:proofErr w:type="spellEnd"/>
            <w:r w:rsidRPr="00F60F19">
              <w:rPr>
                <w:rFonts w:ascii="Arial" w:eastAsia="Times New Roman" w:hAnsi="Arial"/>
                <w:b/>
                <w:color w:val="0033CC"/>
                <w:sz w:val="20"/>
                <w:szCs w:val="20"/>
                <w:lang w:val="fr-CH" w:eastAsia="en-US"/>
              </w:rPr>
              <w:t xml:space="preserve"> (ROA) </w:t>
            </w:r>
            <w:proofErr w:type="spellStart"/>
            <w:r w:rsidRPr="00F60F19">
              <w:rPr>
                <w:rFonts w:ascii="Arial" w:eastAsia="Times New Roman" w:hAnsi="Arial"/>
                <w:b/>
                <w:color w:val="0033CC"/>
                <w:sz w:val="20"/>
                <w:szCs w:val="20"/>
                <w:lang w:val="fr-CH" w:eastAsia="en-US"/>
              </w:rPr>
              <w:t>name</w:t>
            </w:r>
            <w:proofErr w:type="spellEnd"/>
            <w:r w:rsidRPr="00F60F19">
              <w:rPr>
                <w:rFonts w:ascii="Arial" w:eastAsia="Times New Roman" w:hAnsi="Arial"/>
                <w:b/>
                <w:color w:val="0033CC"/>
                <w:sz w:val="20"/>
                <w:szCs w:val="20"/>
                <w:lang w:val="fr-CH" w:eastAsia="en-US"/>
              </w:rPr>
              <w:t xml:space="preserve"> and </w:t>
            </w:r>
            <w:proofErr w:type="spellStart"/>
            <w:r w:rsidRPr="00F60F19">
              <w:rPr>
                <w:rFonts w:ascii="Arial" w:eastAsia="Times New Roman" w:hAnsi="Arial"/>
                <w:b/>
                <w:color w:val="0033CC"/>
                <w:sz w:val="20"/>
                <w:szCs w:val="20"/>
                <w:lang w:val="fr-CH" w:eastAsia="en-US"/>
              </w:rPr>
              <w:t>address</w:t>
            </w:r>
            <w:proofErr w:type="spellEnd"/>
          </w:p>
          <w:p w:rsidR="0041344D" w:rsidRPr="00F60F19" w:rsidRDefault="004134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/>
                <w:b/>
                <w:color w:val="0033CC"/>
                <w:sz w:val="20"/>
                <w:szCs w:val="20"/>
                <w:lang w:val="fr-CH" w:eastAsia="en-US"/>
              </w:rPr>
            </w:pPr>
            <w:r w:rsidRPr="00F60F19">
              <w:rPr>
                <w:rFonts w:ascii="Arial" w:eastAsia="Times New Roman" w:hAnsi="Arial"/>
                <w:b/>
                <w:color w:val="0033CC"/>
                <w:sz w:val="20"/>
                <w:szCs w:val="20"/>
                <w:lang w:val="fr-CH" w:eastAsia="en-US"/>
              </w:rPr>
              <w:t>Nom de la société (ER) et adresse</w:t>
            </w:r>
          </w:p>
          <w:p w:rsidR="0041344D" w:rsidRDefault="0041344D">
            <w:pPr>
              <w:autoSpaceDE w:val="0"/>
              <w:autoSpaceDN w:val="0"/>
              <w:adjustRightInd w:val="0"/>
              <w:rPr>
                <w:rFonts w:ascii="Arial" w:eastAsia="Times New Roman" w:hAnsi="Arial"/>
                <w:bCs/>
                <w:i/>
                <w:iCs/>
                <w:sz w:val="20"/>
                <w:szCs w:val="20"/>
                <w:lang w:val="es-ES"/>
              </w:rPr>
            </w:pPr>
            <w:r w:rsidRPr="005076C5">
              <w:rPr>
                <w:rFonts w:ascii="Arial" w:eastAsia="Times New Roman" w:hAnsi="Arial"/>
                <w:b/>
                <w:color w:val="0033CC"/>
                <w:sz w:val="20"/>
                <w:szCs w:val="20"/>
                <w:lang w:val="es-ES" w:eastAsia="en-US"/>
              </w:rPr>
              <w:t>Nombre de la empresa (EER) y dirección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4D" w:rsidRPr="00487831" w:rsidRDefault="0041344D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"/>
              </w:rPr>
            </w:pPr>
          </w:p>
          <w:p w:rsidR="0041344D" w:rsidRPr="00487831" w:rsidRDefault="0041344D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"/>
              </w:rPr>
            </w:pPr>
            <w:proofErr w:type="spellStart"/>
            <w:r w:rsidRPr="00487831">
              <w:rPr>
                <w:rFonts w:ascii="Arial" w:eastAsia="Times New Roman" w:hAnsi="Arial"/>
                <w:b/>
                <w:sz w:val="20"/>
                <w:szCs w:val="20"/>
                <w:lang w:val="es-ES"/>
              </w:rPr>
              <w:t>Contact</w:t>
            </w:r>
            <w:proofErr w:type="spellEnd"/>
            <w:r w:rsidRPr="00487831">
              <w:rPr>
                <w:rFonts w:ascii="Arial" w:eastAsia="Times New Roman" w:hAnsi="Arial"/>
                <w:b/>
                <w:sz w:val="20"/>
                <w:szCs w:val="20"/>
                <w:lang w:val="es-ES"/>
              </w:rPr>
              <w:t>/Contacto</w:t>
            </w:r>
          </w:p>
        </w:tc>
      </w:tr>
      <w:tr w:rsidR="0041344D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F19" w:rsidRPr="00B46EA3" w:rsidRDefault="00F60F19" w:rsidP="00F60F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A</w:t>
            </w:r>
            <w:r w:rsidR="00C81C0D" w:rsidRPr="00B46EA3">
              <w:rPr>
                <w:rFonts w:ascii="Arial" w:hAnsi="Arial" w:cs="Arial"/>
                <w:sz w:val="19"/>
                <w:szCs w:val="19"/>
              </w:rPr>
              <w:t>ccessnet</w:t>
            </w:r>
            <w:proofErr w:type="spellEnd"/>
            <w:r w:rsidR="00C81C0D" w:rsidRPr="00B46EA3">
              <w:rPr>
                <w:rFonts w:ascii="Arial" w:hAnsi="Arial" w:cs="Arial"/>
                <w:sz w:val="19"/>
                <w:szCs w:val="19"/>
              </w:rPr>
              <w:t xml:space="preserve"> International S.A. </w:t>
            </w:r>
          </w:p>
          <w:p w:rsidR="0041344D" w:rsidRPr="00B46EA3" w:rsidRDefault="0041344D" w:rsidP="00F60F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n-U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8D" w:rsidRPr="00B46EA3" w:rsidRDefault="00F0238D" w:rsidP="00F60F19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Tel:</w:t>
            </w:r>
            <w:r w:rsidRPr="00B46EA3">
              <w:rPr>
                <w:rFonts w:cs="Arial"/>
                <w:sz w:val="20"/>
              </w:rPr>
              <w:tab/>
            </w:r>
          </w:p>
          <w:p w:rsidR="00F0238D" w:rsidRPr="00B46EA3" w:rsidRDefault="00F0238D" w:rsidP="00F0238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41344D" w:rsidRPr="00B46EA3" w:rsidRDefault="00F0238D" w:rsidP="00C7041F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41344D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F19" w:rsidRPr="00B46EA3" w:rsidRDefault="00C81C0D" w:rsidP="00F60F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Adisam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Telecom S.A. </w:t>
            </w:r>
          </w:p>
          <w:p w:rsidR="0041344D" w:rsidRPr="00B46EA3" w:rsidRDefault="0041344D" w:rsidP="00F60F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8D" w:rsidRPr="00B46EA3" w:rsidRDefault="00F0238D" w:rsidP="00F60F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B46EA3">
              <w:rPr>
                <w:rFonts w:ascii="Arial" w:hAnsi="Arial" w:cs="Arial"/>
                <w:sz w:val="20"/>
              </w:rPr>
              <w:t>Tel:</w:t>
            </w:r>
            <w:r w:rsidRPr="00B46EA3">
              <w:rPr>
                <w:rFonts w:ascii="Arial" w:hAnsi="Arial" w:cs="Arial"/>
                <w:sz w:val="20"/>
              </w:rPr>
              <w:tab/>
            </w:r>
          </w:p>
          <w:p w:rsidR="00F0238D" w:rsidRPr="00B46EA3" w:rsidRDefault="00F0238D" w:rsidP="00F0238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41344D" w:rsidRPr="00B46EA3" w:rsidRDefault="00F0238D" w:rsidP="00C7041F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41344D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F19" w:rsidRPr="00B46EA3" w:rsidRDefault="00F60F19" w:rsidP="00C81C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t xml:space="preserve">Advanced Business Solutions International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Srl</w:t>
            </w:r>
            <w:proofErr w:type="spellEnd"/>
          </w:p>
          <w:p w:rsidR="0041344D" w:rsidRPr="00B46EA3" w:rsidRDefault="0041344D" w:rsidP="00F60F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8D" w:rsidRPr="00B46EA3" w:rsidRDefault="00F0238D" w:rsidP="00F60F19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20"/>
              </w:rPr>
            </w:pPr>
            <w:r w:rsidRPr="00B46EA3">
              <w:rPr>
                <w:rFonts w:ascii="Arial" w:hAnsi="Arial" w:cs="Arial"/>
                <w:sz w:val="20"/>
              </w:rPr>
              <w:t>Tel:</w:t>
            </w:r>
            <w:r w:rsidRPr="00B46EA3">
              <w:rPr>
                <w:rFonts w:ascii="Arial" w:hAnsi="Arial" w:cs="Arial"/>
                <w:sz w:val="20"/>
              </w:rPr>
              <w:tab/>
            </w:r>
          </w:p>
          <w:p w:rsidR="00F0238D" w:rsidRPr="00B46EA3" w:rsidRDefault="00F0238D" w:rsidP="00F0238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41344D" w:rsidRPr="00B46EA3" w:rsidRDefault="00F0238D" w:rsidP="00C7041F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41344D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F19" w:rsidRPr="00B46EA3" w:rsidRDefault="00F60F19" w:rsidP="00F60F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t>Advanced Communications</w:t>
            </w:r>
          </w:p>
          <w:p w:rsidR="00F60F19" w:rsidRPr="00B46EA3" w:rsidRDefault="00F60F19" w:rsidP="00F60F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t xml:space="preserve">International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Srl</w:t>
            </w:r>
            <w:proofErr w:type="spellEnd"/>
          </w:p>
          <w:p w:rsidR="0041344D" w:rsidRPr="00B46EA3" w:rsidRDefault="0041344D" w:rsidP="00F60F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lang w:val="fr-F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41F" w:rsidRPr="00B46EA3" w:rsidRDefault="00F0238D" w:rsidP="00F60F19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Tel:</w:t>
            </w:r>
            <w:r w:rsidRPr="00B46EA3">
              <w:rPr>
                <w:rFonts w:cs="Arial"/>
                <w:sz w:val="20"/>
              </w:rPr>
              <w:tab/>
            </w:r>
          </w:p>
          <w:p w:rsidR="00F0238D" w:rsidRPr="00B46EA3" w:rsidRDefault="00F0238D" w:rsidP="00F60F19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41344D" w:rsidRPr="00B46EA3" w:rsidRDefault="00F0238D" w:rsidP="00C7041F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41344D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F19" w:rsidRPr="00B46EA3" w:rsidRDefault="00F60F19" w:rsidP="00F60F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  <w:proofErr w:type="spellStart"/>
            <w:r w:rsidRPr="00B46EA3">
              <w:rPr>
                <w:rFonts w:ascii="Arial" w:hAnsi="Arial" w:cs="Arial"/>
                <w:sz w:val="19"/>
                <w:szCs w:val="19"/>
                <w:lang w:val="es-ES"/>
              </w:rPr>
              <w:t>Aietes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  <w:lang w:val="es-ES"/>
              </w:rPr>
              <w:t xml:space="preserve"> Telecom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  <w:lang w:val="es-ES"/>
              </w:rPr>
              <w:t>Galati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  <w:lang w:val="es-ES"/>
              </w:rPr>
              <w:t>Filiala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  <w:lang w:val="es-ES"/>
              </w:rPr>
              <w:t xml:space="preserve"> Tulcea</w:t>
            </w:r>
          </w:p>
          <w:p w:rsidR="00F60F19" w:rsidRPr="00B46EA3" w:rsidRDefault="00F60F19" w:rsidP="00F60F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  <w:proofErr w:type="spellStart"/>
            <w:r w:rsidRPr="00B46EA3">
              <w:rPr>
                <w:rFonts w:ascii="Arial" w:hAnsi="Arial" w:cs="Arial"/>
                <w:sz w:val="19"/>
                <w:szCs w:val="19"/>
                <w:lang w:val="es-ES"/>
              </w:rPr>
              <w:t>Srl</w:t>
            </w:r>
            <w:proofErr w:type="spellEnd"/>
          </w:p>
          <w:p w:rsidR="0041344D" w:rsidRPr="00B46EA3" w:rsidRDefault="0041344D" w:rsidP="00F60F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41F" w:rsidRPr="00B46EA3" w:rsidRDefault="00F0238D" w:rsidP="00F60F19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Tel:</w:t>
            </w:r>
            <w:r w:rsidRPr="00B46EA3">
              <w:rPr>
                <w:rFonts w:cs="Arial"/>
                <w:sz w:val="20"/>
              </w:rPr>
              <w:tab/>
            </w:r>
          </w:p>
          <w:p w:rsidR="00F0238D" w:rsidRPr="00B46EA3" w:rsidRDefault="00F0238D" w:rsidP="00F60F19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C7041F" w:rsidRPr="00B46EA3" w:rsidRDefault="00F0238D" w:rsidP="00C7041F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41344D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0F19" w:rsidRPr="00B46EA3" w:rsidRDefault="002A31A1" w:rsidP="00F60F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Alizee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Srl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:rsidR="0041344D" w:rsidRPr="00B46EA3" w:rsidRDefault="0041344D" w:rsidP="00F60F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8D" w:rsidRPr="00B46EA3" w:rsidRDefault="00F0238D" w:rsidP="00F60F19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Tel:</w:t>
            </w:r>
            <w:r w:rsidRPr="00B46EA3">
              <w:rPr>
                <w:rFonts w:cs="Arial"/>
                <w:sz w:val="20"/>
              </w:rPr>
              <w:tab/>
            </w:r>
          </w:p>
          <w:p w:rsidR="00F0238D" w:rsidRPr="00B46EA3" w:rsidRDefault="00F0238D" w:rsidP="00F0238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41344D" w:rsidRPr="00B46EA3" w:rsidRDefault="00F0238D" w:rsidP="00C7041F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41344D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44D" w:rsidRPr="00B46EA3" w:rsidRDefault="002A31A1" w:rsidP="008C322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Artelecom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S.A. </w:t>
            </w:r>
          </w:p>
          <w:p w:rsidR="00C7041F" w:rsidRPr="00B46EA3" w:rsidRDefault="00C7041F" w:rsidP="00C704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t xml:space="preserve">(Without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licence</w:t>
            </w:r>
            <w:proofErr w:type="spellEnd"/>
          </w:p>
          <w:p w:rsidR="00C7041F" w:rsidRPr="00B46EA3" w:rsidRDefault="00C7041F" w:rsidP="00C704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t>carrier</w:t>
            </w:r>
          </w:p>
          <w:p w:rsidR="00C7041F" w:rsidRPr="00B46EA3" w:rsidRDefault="00C7041F" w:rsidP="00C704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t>operator)</w:t>
            </w:r>
          </w:p>
          <w:p w:rsidR="00C7041F" w:rsidRPr="00B46EA3" w:rsidRDefault="00C7041F" w:rsidP="008C322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41F" w:rsidRPr="00B46EA3" w:rsidRDefault="00F0238D" w:rsidP="00F60F19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Tel:</w:t>
            </w:r>
            <w:r w:rsidRPr="00B46EA3">
              <w:rPr>
                <w:rFonts w:cs="Arial"/>
                <w:sz w:val="20"/>
              </w:rPr>
              <w:tab/>
            </w:r>
          </w:p>
          <w:p w:rsidR="00F0238D" w:rsidRPr="00B46EA3" w:rsidRDefault="00F0238D" w:rsidP="00F60F19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41344D" w:rsidRPr="00B46EA3" w:rsidRDefault="00F0238D" w:rsidP="00C7041F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41344D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1A1" w:rsidRPr="00B46EA3" w:rsidRDefault="002A31A1" w:rsidP="002A31A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B46EA3">
              <w:rPr>
                <w:rFonts w:ascii="Arial" w:hAnsi="Arial" w:cs="Arial"/>
                <w:sz w:val="19"/>
                <w:szCs w:val="19"/>
                <w:lang w:val="es-ES"/>
              </w:rPr>
              <w:t>Astral Telecom S.A.</w:t>
            </w:r>
          </w:p>
          <w:p w:rsidR="0041344D" w:rsidRPr="00B46EA3" w:rsidRDefault="004134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41F" w:rsidRPr="00B46EA3" w:rsidRDefault="00F0238D" w:rsidP="00F60F19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Tel:</w:t>
            </w:r>
            <w:r w:rsidRPr="00B46EA3">
              <w:rPr>
                <w:rFonts w:cs="Arial"/>
                <w:sz w:val="20"/>
              </w:rPr>
              <w:tab/>
            </w:r>
          </w:p>
          <w:p w:rsidR="00F0238D" w:rsidRPr="00B46EA3" w:rsidRDefault="00F0238D" w:rsidP="00F60F19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41344D" w:rsidRPr="00B46EA3" w:rsidRDefault="00F0238D" w:rsidP="00C7041F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41344D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1A1" w:rsidRPr="00B46EA3" w:rsidRDefault="002A31A1" w:rsidP="002A31A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t xml:space="preserve">Atlantic Telecom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Srl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:rsidR="0041344D" w:rsidRPr="00B46EA3" w:rsidRDefault="0041344D" w:rsidP="00F60F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8D" w:rsidRPr="00B46EA3" w:rsidRDefault="00F0238D" w:rsidP="00F60F1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lang w:val="es-ES"/>
              </w:rPr>
            </w:pPr>
            <w:r w:rsidRPr="00B46EA3">
              <w:rPr>
                <w:rFonts w:ascii="Arial" w:hAnsi="Arial" w:cs="Arial"/>
                <w:sz w:val="20"/>
              </w:rPr>
              <w:t>Tel:</w:t>
            </w:r>
            <w:r w:rsidRPr="00B46EA3">
              <w:rPr>
                <w:rFonts w:ascii="Arial" w:hAnsi="Arial" w:cs="Arial"/>
                <w:sz w:val="20"/>
              </w:rPr>
              <w:tab/>
            </w:r>
          </w:p>
          <w:p w:rsidR="00F0238D" w:rsidRPr="00B46EA3" w:rsidRDefault="00F0238D" w:rsidP="00F0238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41344D" w:rsidRPr="00B46EA3" w:rsidRDefault="00F0238D" w:rsidP="001A1BEE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41344D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1A1" w:rsidRPr="00B46EA3" w:rsidRDefault="002A31A1" w:rsidP="002A31A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t xml:space="preserve">Atlas Telecom Network Romania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Srl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:rsidR="0041344D" w:rsidRPr="00B46EA3" w:rsidRDefault="0041344D" w:rsidP="002A31A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8D" w:rsidRPr="00B46EA3" w:rsidRDefault="00F0238D" w:rsidP="00B00F3F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Tel:</w:t>
            </w:r>
            <w:r w:rsidRPr="00B46EA3">
              <w:rPr>
                <w:rFonts w:cs="Arial"/>
                <w:sz w:val="20"/>
              </w:rPr>
              <w:tab/>
            </w:r>
          </w:p>
          <w:p w:rsidR="00F0238D" w:rsidRPr="00B46EA3" w:rsidRDefault="00F0238D" w:rsidP="00F0238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41344D" w:rsidRPr="00B46EA3" w:rsidRDefault="00F0238D" w:rsidP="001A1BEE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8C322A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1A1" w:rsidRPr="00B46EA3" w:rsidRDefault="002A31A1" w:rsidP="002A31A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Connet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-Ro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Srl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:rsidR="008C322A" w:rsidRPr="00B46EA3" w:rsidRDefault="008C322A" w:rsidP="00281F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8D" w:rsidRPr="00B46EA3" w:rsidRDefault="00F0238D" w:rsidP="00B00F3F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Tel:</w:t>
            </w:r>
            <w:r w:rsidRPr="00B46EA3">
              <w:rPr>
                <w:rFonts w:cs="Arial"/>
                <w:sz w:val="20"/>
              </w:rPr>
              <w:tab/>
            </w:r>
          </w:p>
          <w:p w:rsidR="00F0238D" w:rsidRPr="00B46EA3" w:rsidRDefault="00F0238D" w:rsidP="00F0238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8C322A" w:rsidRPr="00B46EA3" w:rsidRDefault="00F0238D" w:rsidP="001A1BEE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8C322A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1A1" w:rsidRPr="00B46EA3" w:rsidRDefault="002A31A1" w:rsidP="002A31A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Cosmorom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S.A. </w:t>
            </w:r>
          </w:p>
          <w:p w:rsidR="008C322A" w:rsidRPr="00B46EA3" w:rsidRDefault="008C322A" w:rsidP="008C322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8D" w:rsidRPr="00B46EA3" w:rsidRDefault="00F0238D" w:rsidP="00B00F3F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Tel:</w:t>
            </w:r>
            <w:r w:rsidRPr="00B46EA3">
              <w:rPr>
                <w:rFonts w:cs="Arial"/>
                <w:sz w:val="20"/>
              </w:rPr>
              <w:tab/>
            </w:r>
          </w:p>
          <w:p w:rsidR="00F0238D" w:rsidRPr="00B46EA3" w:rsidRDefault="00F0238D" w:rsidP="00F0238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8C322A" w:rsidRPr="00B46EA3" w:rsidRDefault="00F0238D" w:rsidP="001A1BEE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8C322A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322A" w:rsidRPr="00B46EA3" w:rsidRDefault="002A31A1" w:rsidP="00281F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t xml:space="preserve">Data Telecom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Srl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8D" w:rsidRPr="00B46EA3" w:rsidRDefault="00F0238D" w:rsidP="00B00F3F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Tel:</w:t>
            </w:r>
            <w:r w:rsidRPr="00B46EA3">
              <w:rPr>
                <w:rFonts w:cs="Arial"/>
                <w:sz w:val="20"/>
              </w:rPr>
              <w:tab/>
            </w:r>
          </w:p>
          <w:p w:rsidR="00F0238D" w:rsidRPr="00B46EA3" w:rsidRDefault="00F0238D" w:rsidP="00F0238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8C322A" w:rsidRPr="00B46EA3" w:rsidRDefault="00F0238D" w:rsidP="001A1BEE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8C322A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1A1" w:rsidRPr="00B46EA3" w:rsidRDefault="002A31A1" w:rsidP="002A31A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  <w:proofErr w:type="spellStart"/>
            <w:r w:rsidRPr="00B46EA3">
              <w:rPr>
                <w:rFonts w:ascii="Arial" w:hAnsi="Arial" w:cs="Arial"/>
                <w:sz w:val="19"/>
                <w:szCs w:val="19"/>
                <w:lang w:val="es-ES"/>
              </w:rPr>
              <w:t>Danubius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  <w:lang w:val="es-ES"/>
              </w:rPr>
              <w:t xml:space="preserve"> Telecom S.A.</w:t>
            </w:r>
          </w:p>
          <w:p w:rsidR="008C322A" w:rsidRPr="00B46EA3" w:rsidRDefault="008C322A" w:rsidP="002A31A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8D" w:rsidRPr="00B46EA3" w:rsidRDefault="00F0238D" w:rsidP="00B00F3F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Tel:</w:t>
            </w:r>
            <w:r w:rsidRPr="00B46EA3">
              <w:rPr>
                <w:rFonts w:cs="Arial"/>
                <w:sz w:val="20"/>
              </w:rPr>
              <w:tab/>
            </w:r>
          </w:p>
          <w:p w:rsidR="00F0238D" w:rsidRPr="00B46EA3" w:rsidRDefault="00F0238D" w:rsidP="00F0238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8C322A" w:rsidRPr="00B46EA3" w:rsidRDefault="00F0238D" w:rsidP="001A1BEE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8C322A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1A1" w:rsidRPr="00B46EA3" w:rsidRDefault="002A31A1" w:rsidP="002A31A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t xml:space="preserve">Dial Telecom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Srl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:rsidR="008C322A" w:rsidRPr="00B46EA3" w:rsidRDefault="008C322A" w:rsidP="002A31A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8D" w:rsidRPr="00B46EA3" w:rsidRDefault="00F0238D" w:rsidP="00B00F3F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Tel:</w:t>
            </w:r>
            <w:r w:rsidRPr="00B46EA3">
              <w:rPr>
                <w:rFonts w:cs="Arial"/>
                <w:sz w:val="20"/>
              </w:rPr>
              <w:tab/>
            </w:r>
          </w:p>
          <w:p w:rsidR="00F0238D" w:rsidRPr="00B46EA3" w:rsidRDefault="00F0238D" w:rsidP="00B00F3F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8C322A" w:rsidRPr="00B46EA3" w:rsidRDefault="00F0238D" w:rsidP="001A1BEE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8C322A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1A1" w:rsidRPr="00B46EA3" w:rsidRDefault="002A31A1" w:rsidP="002A31A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t xml:space="preserve">DV Company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Srl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:rsidR="002A31A1" w:rsidRPr="00B46EA3" w:rsidRDefault="002A31A1" w:rsidP="002A31A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lastRenderedPageBreak/>
              <w:t xml:space="preserve">Eastern Space Systems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Srl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:rsidR="002A31A1" w:rsidRPr="00B46EA3" w:rsidRDefault="002A31A1" w:rsidP="002A31A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t>Without</w:t>
            </w:r>
          </w:p>
          <w:p w:rsidR="002A31A1" w:rsidRPr="00B46EA3" w:rsidRDefault="002A31A1" w:rsidP="002A31A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licence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carrier</w:t>
            </w:r>
          </w:p>
          <w:p w:rsidR="002A31A1" w:rsidRPr="00B46EA3" w:rsidRDefault="002A31A1" w:rsidP="002A31A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t>operator</w:t>
            </w:r>
          </w:p>
          <w:p w:rsidR="008C322A" w:rsidRPr="00B46EA3" w:rsidRDefault="008C322A" w:rsidP="00281F9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38D" w:rsidRPr="00B46EA3" w:rsidRDefault="00F0238D" w:rsidP="00B00F3F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lastRenderedPageBreak/>
              <w:t>Tel:</w:t>
            </w:r>
            <w:r w:rsidRPr="00B46EA3">
              <w:rPr>
                <w:rFonts w:cs="Arial"/>
                <w:sz w:val="20"/>
              </w:rPr>
              <w:tab/>
            </w:r>
          </w:p>
          <w:p w:rsidR="00F0238D" w:rsidRPr="00B46EA3" w:rsidRDefault="00F0238D" w:rsidP="00B00F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B46EA3">
              <w:rPr>
                <w:rFonts w:ascii="Arial" w:hAnsi="Arial" w:cs="Arial"/>
                <w:sz w:val="20"/>
              </w:rPr>
              <w:lastRenderedPageBreak/>
              <w:t>Fax:</w:t>
            </w:r>
            <w:r w:rsidRPr="00B46EA3">
              <w:rPr>
                <w:rFonts w:ascii="Arial" w:hAnsi="Arial" w:cs="Arial"/>
                <w:sz w:val="20"/>
              </w:rPr>
              <w:tab/>
            </w:r>
          </w:p>
          <w:p w:rsidR="008C322A" w:rsidRPr="00B46EA3" w:rsidRDefault="00F0238D" w:rsidP="001A1BEE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8C322A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31A1" w:rsidRPr="00B46EA3" w:rsidRDefault="002A31A1" w:rsidP="002A31A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lastRenderedPageBreak/>
              <w:t xml:space="preserve">Eastern Space Systems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Srl</w:t>
            </w:r>
            <w:proofErr w:type="spellEnd"/>
          </w:p>
          <w:p w:rsidR="002A31A1" w:rsidRPr="00B46EA3" w:rsidRDefault="002A31A1" w:rsidP="002A31A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t>Without</w:t>
            </w:r>
          </w:p>
          <w:p w:rsidR="002A31A1" w:rsidRPr="00B46EA3" w:rsidRDefault="002A31A1" w:rsidP="002A31A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licence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carrier</w:t>
            </w:r>
          </w:p>
          <w:p w:rsidR="002A31A1" w:rsidRPr="00B46EA3" w:rsidRDefault="002A31A1" w:rsidP="002A31A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t>operator</w:t>
            </w:r>
          </w:p>
          <w:p w:rsidR="008C322A" w:rsidRPr="00B46EA3" w:rsidRDefault="008C322A" w:rsidP="004878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F3F" w:rsidRPr="00B46EA3" w:rsidRDefault="00F0238D" w:rsidP="00B00F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</w:rPr>
            </w:pPr>
            <w:r w:rsidRPr="00B46EA3">
              <w:rPr>
                <w:rFonts w:ascii="Arial" w:hAnsi="Arial" w:cs="Arial"/>
                <w:sz w:val="20"/>
              </w:rPr>
              <w:t>Tel:</w:t>
            </w:r>
            <w:r w:rsidRPr="00B46EA3">
              <w:rPr>
                <w:rFonts w:ascii="Arial" w:hAnsi="Arial" w:cs="Arial"/>
                <w:sz w:val="20"/>
              </w:rPr>
              <w:tab/>
            </w:r>
          </w:p>
          <w:p w:rsidR="00F0238D" w:rsidRPr="00B46EA3" w:rsidRDefault="00F0238D" w:rsidP="001A1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B46EA3">
              <w:rPr>
                <w:rFonts w:ascii="Arial" w:hAnsi="Arial" w:cs="Arial"/>
                <w:sz w:val="20"/>
              </w:rPr>
              <w:t>Fax:</w:t>
            </w:r>
            <w:r w:rsidRPr="00B46EA3">
              <w:rPr>
                <w:rFonts w:ascii="Arial" w:hAnsi="Arial" w:cs="Arial"/>
                <w:sz w:val="20"/>
              </w:rPr>
              <w:tab/>
            </w:r>
          </w:p>
          <w:p w:rsidR="008C322A" w:rsidRPr="00B46EA3" w:rsidRDefault="00F0238D" w:rsidP="001A1BEE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281F9C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ECE" w:rsidRPr="00B46EA3" w:rsidRDefault="00D02ECE" w:rsidP="00D02E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t xml:space="preserve">Easy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Comm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Srl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:rsidR="00281F9C" w:rsidRPr="00B46EA3" w:rsidRDefault="00281F9C" w:rsidP="00D02E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F9C" w:rsidRPr="00B46EA3" w:rsidRDefault="00281F9C" w:rsidP="00281F9C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Tel:</w:t>
            </w:r>
            <w:r w:rsidRPr="00B46EA3">
              <w:rPr>
                <w:rFonts w:cs="Arial"/>
                <w:sz w:val="20"/>
              </w:rPr>
              <w:tab/>
            </w:r>
          </w:p>
          <w:p w:rsidR="00281F9C" w:rsidRPr="00B46EA3" w:rsidRDefault="00281F9C" w:rsidP="00281F9C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281F9C" w:rsidRPr="00B46EA3" w:rsidRDefault="00281F9C" w:rsidP="001A1BEE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8C322A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ECE" w:rsidRPr="00B46EA3" w:rsidRDefault="00D02ECE" w:rsidP="00D02E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Euroweb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Romania S.A. </w:t>
            </w:r>
          </w:p>
          <w:p w:rsidR="008C322A" w:rsidRPr="00B46EA3" w:rsidRDefault="008C322A" w:rsidP="00D02E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F9C" w:rsidRPr="00B46EA3" w:rsidRDefault="00281F9C" w:rsidP="00281F9C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Tel:</w:t>
            </w:r>
            <w:r w:rsidRPr="00B46EA3">
              <w:rPr>
                <w:rFonts w:cs="Arial"/>
                <w:sz w:val="20"/>
              </w:rPr>
              <w:tab/>
            </w:r>
          </w:p>
          <w:p w:rsidR="00281F9C" w:rsidRPr="00B46EA3" w:rsidRDefault="00281F9C" w:rsidP="00281F9C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8C322A" w:rsidRPr="00B46EA3" w:rsidRDefault="00281F9C" w:rsidP="001A1BEE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8C322A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ECE" w:rsidRPr="00B46EA3" w:rsidRDefault="00D02ECE" w:rsidP="00D02E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Globtel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Internet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Srl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:rsidR="008C322A" w:rsidRPr="00B46EA3" w:rsidRDefault="008C322A" w:rsidP="00D02E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F9C" w:rsidRPr="00B46EA3" w:rsidRDefault="00281F9C" w:rsidP="00281F9C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Tel:</w:t>
            </w:r>
            <w:r w:rsidRPr="00B46EA3">
              <w:rPr>
                <w:rFonts w:cs="Arial"/>
                <w:sz w:val="20"/>
              </w:rPr>
              <w:tab/>
            </w:r>
          </w:p>
          <w:p w:rsidR="00281F9C" w:rsidRPr="00B46EA3" w:rsidRDefault="00281F9C" w:rsidP="00281F9C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8C322A" w:rsidRPr="00B46EA3" w:rsidRDefault="00281F9C" w:rsidP="001A1BEE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8C322A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ECE" w:rsidRPr="00B46EA3" w:rsidRDefault="00D02ECE" w:rsidP="00D02E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t xml:space="preserve">GTS Telecom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Srl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:rsidR="008C322A" w:rsidRPr="00B46EA3" w:rsidRDefault="008C322A" w:rsidP="00D02E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F9C" w:rsidRPr="00B46EA3" w:rsidRDefault="00281F9C" w:rsidP="00281F9C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Tel:</w:t>
            </w:r>
            <w:r w:rsidRPr="00B46EA3">
              <w:rPr>
                <w:rFonts w:cs="Arial"/>
                <w:sz w:val="20"/>
              </w:rPr>
              <w:tab/>
            </w:r>
          </w:p>
          <w:p w:rsidR="00281F9C" w:rsidRPr="00B46EA3" w:rsidRDefault="00281F9C" w:rsidP="00281F9C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8C322A" w:rsidRPr="00B46EA3" w:rsidRDefault="00281F9C" w:rsidP="001A1BEE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8C322A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ECE" w:rsidRPr="00B46EA3" w:rsidRDefault="00D02ECE" w:rsidP="00D02E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Idilis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S.A. </w:t>
            </w:r>
          </w:p>
          <w:p w:rsidR="008C322A" w:rsidRPr="00B46EA3" w:rsidRDefault="008C322A" w:rsidP="00D02E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F9C" w:rsidRPr="00B46EA3" w:rsidRDefault="00281F9C" w:rsidP="004878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B46EA3">
              <w:rPr>
                <w:rFonts w:ascii="Arial" w:hAnsi="Arial" w:cs="Arial"/>
                <w:sz w:val="20"/>
              </w:rPr>
              <w:t>Tel:</w:t>
            </w:r>
            <w:r w:rsidRPr="00B46EA3">
              <w:rPr>
                <w:rFonts w:ascii="Arial" w:hAnsi="Arial" w:cs="Arial"/>
                <w:sz w:val="20"/>
              </w:rPr>
              <w:tab/>
            </w:r>
          </w:p>
          <w:p w:rsidR="00281F9C" w:rsidRPr="00B46EA3" w:rsidRDefault="00281F9C" w:rsidP="00281F9C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281F9C" w:rsidRPr="00B46EA3" w:rsidRDefault="00281F9C" w:rsidP="00281F9C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  <w:p w:rsidR="008C322A" w:rsidRPr="00B46EA3" w:rsidRDefault="008C322A">
            <w:p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</w:tr>
      <w:tr w:rsidR="008C322A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ECE" w:rsidRPr="00B46EA3" w:rsidRDefault="00D02ECE" w:rsidP="00D02E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t xml:space="preserve">Ines Group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Srl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:rsidR="008C322A" w:rsidRPr="00B46EA3" w:rsidRDefault="008C322A" w:rsidP="00D02E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F9C" w:rsidRPr="00B46EA3" w:rsidRDefault="00281F9C" w:rsidP="00D90069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Tel:</w:t>
            </w:r>
            <w:r w:rsidRPr="00B46EA3">
              <w:rPr>
                <w:rFonts w:cs="Arial"/>
                <w:sz w:val="20"/>
              </w:rPr>
              <w:tab/>
            </w:r>
          </w:p>
          <w:p w:rsidR="00D90069" w:rsidRPr="00B46EA3" w:rsidRDefault="00281F9C" w:rsidP="00D90069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8C322A" w:rsidRPr="00B46EA3" w:rsidRDefault="00281F9C" w:rsidP="001A1BEE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A1205E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ECE" w:rsidRPr="00B46EA3" w:rsidRDefault="00D02ECE" w:rsidP="00D02E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t>International Communications</w:t>
            </w:r>
          </w:p>
          <w:p w:rsidR="00D02ECE" w:rsidRPr="00B46EA3" w:rsidRDefault="00D02ECE" w:rsidP="00D02E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t xml:space="preserve">Systems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Srl</w:t>
            </w:r>
            <w:proofErr w:type="spellEnd"/>
          </w:p>
          <w:p w:rsidR="00A1205E" w:rsidRPr="00B46EA3" w:rsidRDefault="00A1205E" w:rsidP="00D02E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F9C" w:rsidRPr="00B46EA3" w:rsidRDefault="00281F9C" w:rsidP="00D02E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B46EA3">
              <w:rPr>
                <w:rFonts w:ascii="Arial" w:hAnsi="Arial" w:cs="Arial"/>
                <w:sz w:val="20"/>
              </w:rPr>
              <w:t>Tel:</w:t>
            </w:r>
            <w:r w:rsidRPr="00B46EA3">
              <w:rPr>
                <w:rFonts w:ascii="Arial" w:hAnsi="Arial" w:cs="Arial"/>
                <w:sz w:val="20"/>
              </w:rPr>
              <w:tab/>
            </w:r>
          </w:p>
          <w:p w:rsidR="00281F9C" w:rsidRPr="00B46EA3" w:rsidRDefault="00281F9C" w:rsidP="00D02ECE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A1205E" w:rsidRPr="00B46EA3" w:rsidRDefault="00D02ECE" w:rsidP="001A1BEE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</w:p>
        </w:tc>
      </w:tr>
      <w:tr w:rsidR="00A1205E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ECE" w:rsidRPr="00B46EA3" w:rsidRDefault="00D02ECE" w:rsidP="00D02E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Interpoint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Srl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:rsidR="00A1205E" w:rsidRPr="00B46EA3" w:rsidRDefault="00A1205E" w:rsidP="00D02E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ECE" w:rsidRPr="00B46EA3" w:rsidRDefault="00281F9C" w:rsidP="00D02ECE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Tel:</w:t>
            </w:r>
            <w:r w:rsidRPr="00B46EA3">
              <w:rPr>
                <w:rFonts w:cs="Arial"/>
                <w:sz w:val="20"/>
              </w:rPr>
              <w:tab/>
            </w:r>
          </w:p>
          <w:p w:rsidR="00281F9C" w:rsidRPr="00B46EA3" w:rsidRDefault="00281F9C" w:rsidP="00D02ECE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A1205E" w:rsidRPr="00B46EA3" w:rsidRDefault="00281F9C" w:rsidP="001A1BEE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A1205E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ECE" w:rsidRPr="00B46EA3" w:rsidRDefault="00D02ECE" w:rsidP="00D02E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Intersat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Srl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:rsidR="00D02ECE" w:rsidRPr="00B46EA3" w:rsidRDefault="00D02ECE" w:rsidP="00D02E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t>Without</w:t>
            </w:r>
          </w:p>
          <w:p w:rsidR="00D02ECE" w:rsidRPr="00B46EA3" w:rsidRDefault="00D02ECE" w:rsidP="00D02E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licence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carrier</w:t>
            </w:r>
          </w:p>
          <w:p w:rsidR="00D02ECE" w:rsidRPr="00B46EA3" w:rsidRDefault="00D02ECE" w:rsidP="00D02E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t>operator</w:t>
            </w:r>
          </w:p>
          <w:p w:rsidR="00A1205E" w:rsidRPr="00B46EA3" w:rsidRDefault="00A1205E" w:rsidP="00D02E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EE" w:rsidRPr="00B46EA3" w:rsidRDefault="001A1BEE" w:rsidP="001A1BEE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Tel:</w:t>
            </w:r>
            <w:r w:rsidRPr="00B46EA3">
              <w:rPr>
                <w:rFonts w:cs="Arial"/>
                <w:sz w:val="20"/>
              </w:rPr>
              <w:tab/>
            </w:r>
          </w:p>
          <w:p w:rsidR="001A1BEE" w:rsidRPr="00B46EA3" w:rsidRDefault="001A1BEE" w:rsidP="001A1BEE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A1205E" w:rsidRPr="00B46EA3" w:rsidRDefault="001A1BEE" w:rsidP="001A1BEE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D02ECE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ECE" w:rsidRPr="00B46EA3" w:rsidRDefault="00D02ECE" w:rsidP="00D02E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Iristel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România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Srl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:rsidR="00D02ECE" w:rsidRPr="00B46EA3" w:rsidRDefault="00D02ECE" w:rsidP="00D02E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BEE" w:rsidRPr="00B46EA3" w:rsidRDefault="001A1BEE" w:rsidP="001A1BEE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Tel:</w:t>
            </w:r>
            <w:r w:rsidRPr="00B46EA3">
              <w:rPr>
                <w:rFonts w:cs="Arial"/>
                <w:sz w:val="20"/>
              </w:rPr>
              <w:tab/>
            </w:r>
          </w:p>
          <w:p w:rsidR="001A1BEE" w:rsidRPr="00B46EA3" w:rsidRDefault="001A1BEE" w:rsidP="001A1BEE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D02ECE" w:rsidRPr="00B46EA3" w:rsidRDefault="001A1BEE" w:rsidP="001A1BEE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A1205E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ECE" w:rsidRPr="00B46EA3" w:rsidRDefault="00D02ECE" w:rsidP="00D02E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t xml:space="preserve">KTEL Center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Srl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:rsidR="00D02ECE" w:rsidRPr="00B46EA3" w:rsidRDefault="00D02ECE" w:rsidP="00D02E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t>Without</w:t>
            </w:r>
          </w:p>
          <w:p w:rsidR="00D02ECE" w:rsidRPr="00B46EA3" w:rsidRDefault="00D02ECE" w:rsidP="00D02E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licence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carrier</w:t>
            </w:r>
          </w:p>
          <w:p w:rsidR="00D02ECE" w:rsidRPr="00B46EA3" w:rsidRDefault="00D02ECE" w:rsidP="00D02EC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t>operator</w:t>
            </w:r>
          </w:p>
          <w:p w:rsidR="00A1205E" w:rsidRPr="00B46EA3" w:rsidRDefault="00A1205E" w:rsidP="00A120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F9C" w:rsidRPr="00B46EA3" w:rsidRDefault="00281F9C" w:rsidP="00281F9C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Tel:</w:t>
            </w:r>
            <w:r w:rsidRPr="00B46EA3">
              <w:rPr>
                <w:rFonts w:cs="Arial"/>
                <w:sz w:val="20"/>
              </w:rPr>
              <w:tab/>
            </w:r>
          </w:p>
          <w:p w:rsidR="00281F9C" w:rsidRPr="00B46EA3" w:rsidRDefault="00281F9C" w:rsidP="00281F9C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281F9C" w:rsidRPr="00B46EA3" w:rsidRDefault="00281F9C" w:rsidP="00281F9C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  <w:p w:rsidR="00A1205E" w:rsidRPr="00B46EA3" w:rsidRDefault="00A1205E">
            <w:p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</w:tr>
      <w:tr w:rsidR="00A1205E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3F" w:rsidRPr="00B46EA3" w:rsidRDefault="00B00F3F" w:rsidP="00B00F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  <w:proofErr w:type="spellStart"/>
            <w:r w:rsidRPr="00B46EA3">
              <w:rPr>
                <w:rFonts w:ascii="Arial" w:hAnsi="Arial" w:cs="Arial"/>
                <w:sz w:val="19"/>
                <w:szCs w:val="19"/>
                <w:lang w:val="es-ES"/>
              </w:rPr>
              <w:t>Magic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  <w:lang w:val="es-ES"/>
              </w:rPr>
              <w:t xml:space="preserve"> Telecom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  <w:lang w:val="es-ES"/>
              </w:rPr>
              <w:t>Srl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  <w:lang w:val="es-ES"/>
              </w:rPr>
              <w:t xml:space="preserve"> </w:t>
            </w:r>
          </w:p>
          <w:p w:rsidR="00A1205E" w:rsidRPr="00B46EA3" w:rsidRDefault="00A1205E" w:rsidP="00B00F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C0B" w:rsidRPr="00B46EA3" w:rsidRDefault="003E7C0B" w:rsidP="00B00F3F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Tel:</w:t>
            </w:r>
            <w:r w:rsidRPr="00B46EA3">
              <w:rPr>
                <w:rFonts w:cs="Arial"/>
                <w:sz w:val="20"/>
              </w:rPr>
              <w:tab/>
            </w:r>
          </w:p>
          <w:p w:rsidR="003E7C0B" w:rsidRPr="00B46EA3" w:rsidRDefault="003E7C0B" w:rsidP="003E7C0B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3E7C0B" w:rsidRPr="00B46EA3" w:rsidRDefault="003E7C0B" w:rsidP="003E7C0B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  <w:p w:rsidR="00A1205E" w:rsidRPr="00B46EA3" w:rsidRDefault="00A1205E">
            <w:p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</w:tr>
      <w:tr w:rsidR="00A1205E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3F" w:rsidRPr="00B46EA3" w:rsidRDefault="00B00F3F" w:rsidP="00B00F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B46EA3">
              <w:rPr>
                <w:rFonts w:ascii="Arial" w:hAnsi="Arial" w:cs="Arial"/>
                <w:sz w:val="19"/>
                <w:szCs w:val="19"/>
                <w:lang w:val="es-ES"/>
              </w:rPr>
              <w:t xml:space="preserve">NECC Telecom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  <w:lang w:val="es-ES"/>
              </w:rPr>
              <w:t>România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  <w:lang w:val="es-ES"/>
              </w:rPr>
              <w:t>Srl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  <w:lang w:val="es-ES"/>
              </w:rPr>
              <w:t xml:space="preserve"> </w:t>
            </w:r>
          </w:p>
          <w:p w:rsidR="00A1205E" w:rsidRPr="00B46EA3" w:rsidRDefault="00A1205E" w:rsidP="00B00F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F3F" w:rsidRPr="00B46EA3" w:rsidRDefault="003E7C0B" w:rsidP="00B00F3F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Tel:</w:t>
            </w:r>
            <w:r w:rsidRPr="00B46EA3">
              <w:rPr>
                <w:rFonts w:cs="Arial"/>
                <w:sz w:val="20"/>
              </w:rPr>
              <w:tab/>
            </w:r>
          </w:p>
          <w:p w:rsidR="003E7C0B" w:rsidRPr="00B46EA3" w:rsidRDefault="003E7C0B" w:rsidP="00B00F3F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A1205E" w:rsidRPr="00B46EA3" w:rsidRDefault="003E7C0B" w:rsidP="00C81C0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lastRenderedPageBreak/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A1205E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3F" w:rsidRPr="00B46EA3" w:rsidRDefault="00B00F3F" w:rsidP="00B00F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B46EA3">
              <w:rPr>
                <w:rFonts w:ascii="Arial" w:hAnsi="Arial" w:cs="Arial"/>
                <w:sz w:val="19"/>
                <w:szCs w:val="19"/>
                <w:lang w:val="es-ES"/>
              </w:rPr>
              <w:lastRenderedPageBreak/>
              <w:t xml:space="preserve">Media SAT S.A. </w:t>
            </w:r>
          </w:p>
          <w:p w:rsidR="00A1205E" w:rsidRPr="00B46EA3" w:rsidRDefault="00A1205E" w:rsidP="00B00F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C0B" w:rsidRPr="00B46EA3" w:rsidRDefault="003E7C0B" w:rsidP="001A1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B46EA3">
              <w:rPr>
                <w:rFonts w:ascii="Arial" w:hAnsi="Arial" w:cs="Arial"/>
                <w:sz w:val="20"/>
              </w:rPr>
              <w:t>Tel:</w:t>
            </w:r>
            <w:r w:rsidRPr="00B46EA3">
              <w:rPr>
                <w:rFonts w:ascii="Arial" w:hAnsi="Arial" w:cs="Arial"/>
                <w:sz w:val="20"/>
              </w:rPr>
              <w:tab/>
            </w:r>
          </w:p>
          <w:p w:rsidR="003E7C0B" w:rsidRPr="00B46EA3" w:rsidRDefault="003E7C0B" w:rsidP="003E7C0B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A1205E" w:rsidRPr="00B46EA3" w:rsidRDefault="003E7C0B" w:rsidP="00C81C0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A1205E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3F" w:rsidRPr="00B46EA3" w:rsidRDefault="00B00F3F" w:rsidP="00B00F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Mobifon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S.A. </w:t>
            </w:r>
          </w:p>
          <w:p w:rsidR="00A1205E" w:rsidRPr="00B46EA3" w:rsidRDefault="00A1205E" w:rsidP="00B00F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C0B" w:rsidRPr="00B46EA3" w:rsidRDefault="003E7C0B" w:rsidP="00B00F3F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Tel:</w:t>
            </w:r>
            <w:r w:rsidRPr="00B46EA3">
              <w:rPr>
                <w:rFonts w:cs="Arial"/>
                <w:sz w:val="20"/>
              </w:rPr>
              <w:tab/>
            </w:r>
          </w:p>
          <w:p w:rsidR="003E7C0B" w:rsidRPr="00B46EA3" w:rsidRDefault="003E7C0B" w:rsidP="00B00F3F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A1205E" w:rsidRPr="00B46EA3" w:rsidRDefault="003E7C0B" w:rsidP="00C81C0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A1205E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3F" w:rsidRPr="00B46EA3" w:rsidRDefault="00B00F3F" w:rsidP="00B00F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t xml:space="preserve">Net-Connect Internet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Srl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:rsidR="00B00F3F" w:rsidRPr="00B46EA3" w:rsidRDefault="00B00F3F" w:rsidP="00B00F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  <w:p w:rsidR="00A1205E" w:rsidRPr="00B46EA3" w:rsidRDefault="00A1205E" w:rsidP="00A523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C0B" w:rsidRPr="00B46EA3" w:rsidRDefault="003E7C0B" w:rsidP="00B00F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B46EA3">
              <w:rPr>
                <w:rFonts w:ascii="Arial" w:hAnsi="Arial" w:cs="Arial"/>
                <w:sz w:val="20"/>
              </w:rPr>
              <w:t>Tel:</w:t>
            </w:r>
            <w:r w:rsidRPr="00B46EA3">
              <w:rPr>
                <w:rFonts w:ascii="Arial" w:hAnsi="Arial" w:cs="Arial"/>
                <w:sz w:val="20"/>
              </w:rPr>
              <w:tab/>
            </w:r>
          </w:p>
          <w:p w:rsidR="003E7C0B" w:rsidRPr="00B46EA3" w:rsidRDefault="003E7C0B" w:rsidP="00B00F3F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A1205E" w:rsidRPr="00B46EA3" w:rsidRDefault="003E7C0B" w:rsidP="00C81C0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A1205E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3F" w:rsidRPr="00B46EA3" w:rsidRDefault="00B00F3F" w:rsidP="00B00F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Netmaster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Communications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Srl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:rsidR="00A1205E" w:rsidRPr="00B46EA3" w:rsidRDefault="00A1205E" w:rsidP="00B00F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C0B" w:rsidRPr="00B46EA3" w:rsidRDefault="003E7C0B" w:rsidP="001A1BEE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Tel:</w:t>
            </w:r>
            <w:r w:rsidRPr="00B46EA3">
              <w:rPr>
                <w:rFonts w:cs="Arial"/>
                <w:sz w:val="20"/>
              </w:rPr>
              <w:tab/>
            </w:r>
          </w:p>
          <w:p w:rsidR="003E7C0B" w:rsidRPr="00B46EA3" w:rsidRDefault="003E7C0B" w:rsidP="001A1BEE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A1205E" w:rsidRPr="00B46EA3" w:rsidRDefault="003E7C0B" w:rsidP="00C81C0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A1205E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3F" w:rsidRPr="00B46EA3" w:rsidRDefault="00B00F3F" w:rsidP="00B00F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Netpoint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Srl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:rsidR="00A1205E" w:rsidRPr="00B46EA3" w:rsidRDefault="00A1205E" w:rsidP="00B00F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C0B" w:rsidRPr="00B46EA3" w:rsidRDefault="003E7C0B" w:rsidP="001A1BEE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Tel:</w:t>
            </w:r>
            <w:r w:rsidRPr="00B46EA3">
              <w:rPr>
                <w:rFonts w:cs="Arial"/>
                <w:sz w:val="20"/>
              </w:rPr>
              <w:tab/>
            </w:r>
          </w:p>
          <w:p w:rsidR="003E7C0B" w:rsidRPr="00B46EA3" w:rsidRDefault="003E7C0B" w:rsidP="001A1BEE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A1205E" w:rsidRPr="00B46EA3" w:rsidRDefault="003E7C0B" w:rsidP="00C81C0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A1205E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3F" w:rsidRPr="00B46EA3" w:rsidRDefault="00B00F3F" w:rsidP="00B00F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t xml:space="preserve">Nevi Cons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Srl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:rsidR="00A1205E" w:rsidRPr="00B46EA3" w:rsidRDefault="00A1205E" w:rsidP="00B00F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C0B" w:rsidRPr="00B46EA3" w:rsidRDefault="003E7C0B" w:rsidP="001A1BEE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  <w:lang w:val="es-ES"/>
              </w:rPr>
            </w:pPr>
            <w:r w:rsidRPr="00B46EA3">
              <w:rPr>
                <w:rFonts w:cs="Arial"/>
                <w:sz w:val="20"/>
                <w:lang w:val="es-ES"/>
              </w:rPr>
              <w:t>Tel:</w:t>
            </w:r>
            <w:r w:rsidRPr="00B46EA3">
              <w:rPr>
                <w:rFonts w:cs="Arial"/>
                <w:sz w:val="20"/>
                <w:lang w:val="es-ES"/>
              </w:rPr>
              <w:tab/>
            </w:r>
          </w:p>
          <w:p w:rsidR="003E7C0B" w:rsidRPr="00B46EA3" w:rsidRDefault="003E7C0B" w:rsidP="001A1BEE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  <w:lang w:val="fr-CH"/>
              </w:rPr>
            </w:pPr>
            <w:r w:rsidRPr="00B46EA3">
              <w:rPr>
                <w:rFonts w:cs="Arial"/>
                <w:sz w:val="20"/>
                <w:lang w:val="fr-CH"/>
              </w:rPr>
              <w:t>Fax:</w:t>
            </w:r>
            <w:r w:rsidRPr="00B46EA3">
              <w:rPr>
                <w:rFonts w:cs="Arial"/>
                <w:sz w:val="20"/>
                <w:lang w:val="fr-CH"/>
              </w:rPr>
              <w:tab/>
            </w:r>
          </w:p>
          <w:p w:rsidR="00A1205E" w:rsidRPr="00B46EA3" w:rsidRDefault="003E7C0B" w:rsidP="00C81C0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  <w:lang w:val="fr-CH"/>
              </w:rPr>
            </w:pPr>
            <w:r w:rsidRPr="00B46EA3">
              <w:rPr>
                <w:rFonts w:cs="Arial"/>
                <w:sz w:val="20"/>
                <w:lang w:val="fr-CH"/>
              </w:rPr>
              <w:t>E-mail:</w:t>
            </w:r>
            <w:r w:rsidRPr="00B46EA3">
              <w:rPr>
                <w:rFonts w:cs="Arial"/>
                <w:sz w:val="20"/>
                <w:lang w:val="fr-CH"/>
              </w:rPr>
              <w:tab/>
            </w:r>
          </w:p>
        </w:tc>
      </w:tr>
      <w:tr w:rsidR="00A1205E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3F" w:rsidRPr="00B46EA3" w:rsidRDefault="00B00F3F" w:rsidP="00B00F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t xml:space="preserve">Nobel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România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Srl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:rsidR="00A1205E" w:rsidRPr="00B46EA3" w:rsidRDefault="00A1205E" w:rsidP="00B00F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C0B" w:rsidRPr="00B46EA3" w:rsidRDefault="003E7C0B" w:rsidP="001A1BEE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Tel:</w:t>
            </w:r>
            <w:r w:rsidRPr="00B46EA3">
              <w:rPr>
                <w:rFonts w:cs="Arial"/>
                <w:sz w:val="20"/>
              </w:rPr>
              <w:tab/>
            </w:r>
          </w:p>
          <w:p w:rsidR="003E7C0B" w:rsidRPr="00B46EA3" w:rsidRDefault="003E7C0B" w:rsidP="003E7C0B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A1205E" w:rsidRPr="00B46EA3" w:rsidRDefault="003E7C0B" w:rsidP="00C81C0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A1205E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3F" w:rsidRPr="00B46EA3" w:rsidRDefault="00B00F3F" w:rsidP="00B00F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Oltenia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Network Cable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Srl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:rsidR="00B00F3F" w:rsidRPr="00B46EA3" w:rsidRDefault="00B00F3F" w:rsidP="00B00F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t>Without</w:t>
            </w:r>
          </w:p>
          <w:p w:rsidR="00B00F3F" w:rsidRPr="00B46EA3" w:rsidRDefault="00B00F3F" w:rsidP="00B00F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licence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carrier</w:t>
            </w:r>
          </w:p>
          <w:p w:rsidR="00A1205E" w:rsidRPr="00B46EA3" w:rsidRDefault="00B00F3F" w:rsidP="00B00F3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t>operator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C0B" w:rsidRPr="00B46EA3" w:rsidRDefault="003E7C0B" w:rsidP="001A1BEE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Tel:</w:t>
            </w:r>
            <w:r w:rsidRPr="00B46EA3">
              <w:rPr>
                <w:rFonts w:cs="Arial"/>
                <w:sz w:val="20"/>
              </w:rPr>
              <w:tab/>
            </w:r>
          </w:p>
          <w:p w:rsidR="003E7C0B" w:rsidRPr="00B46EA3" w:rsidRDefault="003E7C0B" w:rsidP="003E7C0B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A1205E" w:rsidRPr="00B46EA3" w:rsidRDefault="003E7C0B" w:rsidP="00C81C0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A1205E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BEE" w:rsidRPr="00B46EA3" w:rsidRDefault="001A1BEE" w:rsidP="001A1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t xml:space="preserve">Orange Romania S.A. </w:t>
            </w:r>
          </w:p>
          <w:p w:rsidR="00A1205E" w:rsidRPr="00B46EA3" w:rsidRDefault="00A1205E" w:rsidP="001A1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C0B" w:rsidRPr="00B46EA3" w:rsidRDefault="003E7C0B" w:rsidP="001A1BEE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Tel:</w:t>
            </w:r>
            <w:r w:rsidRPr="00B46EA3">
              <w:rPr>
                <w:rFonts w:cs="Arial"/>
                <w:sz w:val="20"/>
              </w:rPr>
              <w:tab/>
            </w:r>
          </w:p>
          <w:p w:rsidR="003E7C0B" w:rsidRPr="00B46EA3" w:rsidRDefault="003E7C0B" w:rsidP="003E7C0B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A1205E" w:rsidRPr="00B46EA3" w:rsidRDefault="003E7C0B" w:rsidP="00C81C0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A1205E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BEE" w:rsidRPr="00B46EA3" w:rsidRDefault="001A1BEE" w:rsidP="001A1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Orizont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Group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Srl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:rsidR="00A1205E" w:rsidRPr="00B46EA3" w:rsidRDefault="00A1205E" w:rsidP="001A1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C0B" w:rsidRPr="00B46EA3" w:rsidRDefault="003E7C0B" w:rsidP="00C81C0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Tel:</w:t>
            </w:r>
            <w:r w:rsidRPr="00B46EA3">
              <w:rPr>
                <w:rFonts w:cs="Arial"/>
                <w:sz w:val="20"/>
              </w:rPr>
              <w:tab/>
            </w:r>
          </w:p>
          <w:p w:rsidR="003E7C0B" w:rsidRPr="00B46EA3" w:rsidRDefault="003E7C0B" w:rsidP="003E7C0B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A1205E" w:rsidRPr="00B46EA3" w:rsidRDefault="003E7C0B" w:rsidP="00C81C0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A1205E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BEE" w:rsidRPr="00B46EA3" w:rsidRDefault="001A1BEE" w:rsidP="001A1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Parlatel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Srl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(former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Binet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Srl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) </w:t>
            </w:r>
          </w:p>
          <w:p w:rsidR="00A1205E" w:rsidRPr="00B46EA3" w:rsidRDefault="00A1205E" w:rsidP="001A1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C0B" w:rsidRPr="00B46EA3" w:rsidRDefault="003E7C0B" w:rsidP="00C81C0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Tel:</w:t>
            </w:r>
            <w:r w:rsidRPr="00B46EA3">
              <w:rPr>
                <w:rFonts w:cs="Arial"/>
                <w:sz w:val="20"/>
              </w:rPr>
              <w:tab/>
            </w:r>
          </w:p>
          <w:p w:rsidR="003E7C0B" w:rsidRPr="00B46EA3" w:rsidRDefault="003E7C0B" w:rsidP="003E7C0B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A1205E" w:rsidRPr="00B46EA3" w:rsidRDefault="003E7C0B" w:rsidP="00C81C0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A1205E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BEE" w:rsidRPr="00B46EA3" w:rsidRDefault="001A1BEE" w:rsidP="001A1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t xml:space="preserve">PCNET Data Network S.A. </w:t>
            </w:r>
          </w:p>
          <w:p w:rsidR="00A1205E" w:rsidRPr="00B46EA3" w:rsidRDefault="00A1205E" w:rsidP="001A1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C0B" w:rsidRPr="00B46EA3" w:rsidRDefault="003E7C0B" w:rsidP="00C81C0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Tel:</w:t>
            </w:r>
            <w:r w:rsidRPr="00B46EA3">
              <w:rPr>
                <w:rFonts w:cs="Arial"/>
                <w:sz w:val="20"/>
              </w:rPr>
              <w:tab/>
            </w:r>
          </w:p>
          <w:p w:rsidR="003E7C0B" w:rsidRPr="00B46EA3" w:rsidRDefault="003E7C0B" w:rsidP="003E7C0B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A1205E" w:rsidRPr="00B46EA3" w:rsidRDefault="003E7C0B" w:rsidP="00C81C0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A1205E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BEE" w:rsidRPr="00B46EA3" w:rsidRDefault="00C81C0D" w:rsidP="001A1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t xml:space="preserve">Plug it International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Srl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:rsidR="00A1205E" w:rsidRPr="00B46EA3" w:rsidRDefault="00A1205E" w:rsidP="001A1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C0B" w:rsidRPr="00B46EA3" w:rsidRDefault="003E7C0B" w:rsidP="00C81C0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Tel:</w:t>
            </w:r>
            <w:r w:rsidRPr="00B46EA3">
              <w:rPr>
                <w:rFonts w:cs="Arial"/>
                <w:sz w:val="20"/>
              </w:rPr>
              <w:tab/>
            </w:r>
          </w:p>
          <w:p w:rsidR="003E7C0B" w:rsidRPr="00B46EA3" w:rsidRDefault="003E7C0B" w:rsidP="003E7C0B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A1205E" w:rsidRPr="00B46EA3" w:rsidRDefault="003E7C0B" w:rsidP="00C81C0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A1205E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BEE" w:rsidRPr="00B46EA3" w:rsidRDefault="001A1BEE" w:rsidP="001A1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t xml:space="preserve">Romania Data Systems S.A. </w:t>
            </w:r>
          </w:p>
          <w:p w:rsidR="00A1205E" w:rsidRPr="00B46EA3" w:rsidRDefault="00A1205E" w:rsidP="001A1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C0B" w:rsidRPr="00B46EA3" w:rsidRDefault="003E7C0B" w:rsidP="00C81C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B46EA3">
              <w:rPr>
                <w:rFonts w:ascii="Arial" w:hAnsi="Arial" w:cs="Arial"/>
                <w:sz w:val="20"/>
              </w:rPr>
              <w:t>Tel:</w:t>
            </w:r>
            <w:r w:rsidRPr="00B46EA3">
              <w:rPr>
                <w:rFonts w:ascii="Arial" w:hAnsi="Arial" w:cs="Arial"/>
                <w:sz w:val="20"/>
              </w:rPr>
              <w:tab/>
            </w:r>
          </w:p>
          <w:p w:rsidR="003E7C0B" w:rsidRPr="00B46EA3" w:rsidRDefault="003E7C0B" w:rsidP="003E7C0B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A1205E" w:rsidRPr="00B46EA3" w:rsidRDefault="003E7C0B" w:rsidP="00C81C0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A1205E" w:rsidRPr="00725F7E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BEE" w:rsidRPr="00725F7E" w:rsidRDefault="00725F7E" w:rsidP="00725F7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725F7E">
              <w:rPr>
                <w:rFonts w:ascii="Arial" w:hAnsi="Arial" w:cs="Arial"/>
                <w:sz w:val="19"/>
                <w:szCs w:val="19"/>
              </w:rPr>
              <w:t>S.C. ROMTELECOM S.A.</w:t>
            </w:r>
            <w:r w:rsidRPr="00725F7E">
              <w:rPr>
                <w:rFonts w:ascii="Arial" w:hAnsi="Arial" w:cs="Arial"/>
                <w:sz w:val="19"/>
                <w:szCs w:val="19"/>
              </w:rPr>
              <w:br/>
              <w:t>Regulatory Affairs Division</w:t>
            </w:r>
            <w:r w:rsidRPr="00725F7E">
              <w:rPr>
                <w:rFonts w:ascii="Arial" w:hAnsi="Arial" w:cs="Arial"/>
                <w:sz w:val="19"/>
                <w:szCs w:val="19"/>
              </w:rPr>
              <w:br/>
              <w:t>City Gate, North Tower</w:t>
            </w:r>
            <w:r w:rsidRPr="00725F7E">
              <w:rPr>
                <w:rFonts w:ascii="Arial" w:hAnsi="Arial" w:cs="Arial"/>
                <w:sz w:val="19"/>
                <w:szCs w:val="19"/>
              </w:rPr>
              <w:br/>
              <w:t xml:space="preserve">3 </w:t>
            </w:r>
            <w:proofErr w:type="spellStart"/>
            <w:r w:rsidRPr="00725F7E">
              <w:rPr>
                <w:rFonts w:ascii="Arial" w:hAnsi="Arial" w:cs="Arial"/>
                <w:sz w:val="19"/>
                <w:szCs w:val="19"/>
              </w:rPr>
              <w:t>Piata</w:t>
            </w:r>
            <w:proofErr w:type="spellEnd"/>
            <w:r w:rsidRPr="00725F7E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725F7E">
              <w:rPr>
                <w:rFonts w:ascii="Arial" w:hAnsi="Arial" w:cs="Arial"/>
                <w:sz w:val="19"/>
                <w:szCs w:val="19"/>
              </w:rPr>
              <w:t>Presei</w:t>
            </w:r>
            <w:proofErr w:type="spellEnd"/>
            <w:r w:rsidRPr="00725F7E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725F7E">
              <w:rPr>
                <w:rFonts w:ascii="Arial" w:hAnsi="Arial" w:cs="Arial"/>
                <w:sz w:val="19"/>
                <w:szCs w:val="19"/>
              </w:rPr>
              <w:t>Libere</w:t>
            </w:r>
            <w:proofErr w:type="spellEnd"/>
            <w:r w:rsidRPr="00725F7E">
              <w:rPr>
                <w:rFonts w:ascii="Arial" w:hAnsi="Arial" w:cs="Arial"/>
                <w:sz w:val="19"/>
                <w:szCs w:val="19"/>
              </w:rPr>
              <w:t>, Sector 1</w:t>
            </w:r>
            <w:r w:rsidRPr="00725F7E">
              <w:rPr>
                <w:rFonts w:ascii="Arial" w:hAnsi="Arial" w:cs="Arial"/>
                <w:sz w:val="19"/>
                <w:szCs w:val="19"/>
              </w:rPr>
              <w:br/>
              <w:t>013702 BUCHAREST 1</w:t>
            </w:r>
            <w:r w:rsidRPr="00725F7E">
              <w:rPr>
                <w:rFonts w:ascii="Arial" w:hAnsi="Arial" w:cs="Arial"/>
                <w:sz w:val="19"/>
                <w:szCs w:val="19"/>
              </w:rPr>
              <w:br/>
            </w:r>
          </w:p>
          <w:p w:rsidR="00A1205E" w:rsidRPr="00725F7E" w:rsidRDefault="00A1205E" w:rsidP="001A1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A1C" w:rsidRPr="00725F7E" w:rsidRDefault="009D1A1C" w:rsidP="00725F7E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  <w:lang w:val="fr-CH"/>
              </w:rPr>
            </w:pPr>
            <w:r w:rsidRPr="00725F7E">
              <w:rPr>
                <w:rFonts w:cs="Arial"/>
                <w:sz w:val="20"/>
                <w:lang w:val="fr-CH"/>
              </w:rPr>
              <w:t>Tel:</w:t>
            </w:r>
            <w:r w:rsidRPr="00725F7E">
              <w:rPr>
                <w:rFonts w:cs="Arial"/>
                <w:sz w:val="20"/>
                <w:lang w:val="fr-CH"/>
              </w:rPr>
              <w:tab/>
            </w:r>
            <w:r w:rsidR="00725F7E" w:rsidRPr="00725F7E">
              <w:rPr>
                <w:rFonts w:cs="Arial"/>
                <w:sz w:val="20"/>
                <w:lang w:val="fr-CH"/>
              </w:rPr>
              <w:t>+40 21 400 5229</w:t>
            </w:r>
          </w:p>
          <w:p w:rsidR="009D1A1C" w:rsidRPr="00725F7E" w:rsidRDefault="009D1A1C" w:rsidP="00725F7E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  <w:lang w:val="fr-CH"/>
              </w:rPr>
            </w:pPr>
            <w:r w:rsidRPr="00725F7E">
              <w:rPr>
                <w:rFonts w:cs="Arial"/>
                <w:sz w:val="20"/>
                <w:lang w:val="fr-CH"/>
              </w:rPr>
              <w:t>Fax:</w:t>
            </w:r>
            <w:r w:rsidRPr="00725F7E">
              <w:rPr>
                <w:rFonts w:cs="Arial"/>
                <w:sz w:val="20"/>
                <w:lang w:val="fr-CH"/>
              </w:rPr>
              <w:tab/>
            </w:r>
            <w:r w:rsidR="00725F7E" w:rsidRPr="00725F7E">
              <w:rPr>
                <w:rFonts w:cs="Arial"/>
                <w:sz w:val="20"/>
                <w:lang w:val="fr-CH"/>
              </w:rPr>
              <w:t>+40 21 400 5641</w:t>
            </w:r>
          </w:p>
          <w:p w:rsidR="00A1205E" w:rsidRPr="00725F7E" w:rsidRDefault="009D1A1C" w:rsidP="00725F7E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  <w:lang w:val="fr-CH"/>
              </w:rPr>
            </w:pPr>
            <w:r w:rsidRPr="00725F7E">
              <w:rPr>
                <w:rFonts w:cs="Arial"/>
                <w:sz w:val="20"/>
                <w:lang w:val="fr-CH"/>
              </w:rPr>
              <w:t>E-mail:</w:t>
            </w:r>
            <w:r w:rsidRPr="00725F7E">
              <w:rPr>
                <w:rFonts w:cs="Arial"/>
                <w:sz w:val="20"/>
                <w:lang w:val="fr-CH"/>
              </w:rPr>
              <w:tab/>
            </w:r>
            <w:hyperlink r:id="rId4" w:history="1">
              <w:r w:rsidR="00725F7E" w:rsidRPr="004D59C0">
                <w:rPr>
                  <w:rStyle w:val="Hyperlink"/>
                  <w:rFonts w:cs="Arial"/>
                  <w:color w:val="auto"/>
                  <w:sz w:val="20"/>
                  <w:lang w:val="fr-CH"/>
                </w:rPr>
                <w:t>anca.ciocirlan@romtelecom.ro</w:t>
              </w:r>
            </w:hyperlink>
            <w:r w:rsidR="00725F7E" w:rsidRPr="00725F7E">
              <w:rPr>
                <w:rFonts w:cs="Arial"/>
                <w:sz w:val="20"/>
                <w:lang w:val="fr-CH"/>
              </w:rPr>
              <w:br/>
            </w:r>
            <w:r w:rsidR="00725F7E">
              <w:rPr>
                <w:rFonts w:cs="Arial"/>
                <w:sz w:val="20"/>
                <w:lang w:val="fr-CH"/>
              </w:rPr>
              <w:t>URL :</w:t>
            </w:r>
            <w:r w:rsidR="00725F7E" w:rsidRPr="00725F7E">
              <w:rPr>
                <w:rFonts w:eastAsiaTheme="minorEastAsia" w:cs="Arial"/>
                <w:szCs w:val="22"/>
                <w:lang w:val="fr-CH" w:eastAsia="zh-CN" w:bidi="ar-SA"/>
              </w:rPr>
              <w:t xml:space="preserve"> </w:t>
            </w:r>
            <w:r w:rsidR="00725F7E" w:rsidRPr="00725F7E">
              <w:rPr>
                <w:rFonts w:cs="Arial"/>
                <w:sz w:val="20"/>
                <w:lang w:val="fr-CH"/>
              </w:rPr>
              <w:t>www.romtelecom.ro</w:t>
            </w:r>
          </w:p>
        </w:tc>
      </w:tr>
      <w:tr w:rsidR="00A1205E" w:rsidRPr="00725F7E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BEE" w:rsidRPr="00B46EA3" w:rsidRDefault="001A1BEE" w:rsidP="001A1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fr-CH"/>
              </w:rPr>
            </w:pPr>
            <w:proofErr w:type="spellStart"/>
            <w:r w:rsidRPr="00B46EA3">
              <w:rPr>
                <w:rFonts w:ascii="Arial" w:hAnsi="Arial" w:cs="Arial"/>
                <w:sz w:val="19"/>
                <w:szCs w:val="19"/>
                <w:lang w:val="fr-CH"/>
              </w:rPr>
              <w:t>Societatea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  <w:lang w:val="fr-CH"/>
              </w:rPr>
              <w:t xml:space="preserve">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  <w:lang w:val="fr-CH"/>
              </w:rPr>
              <w:t>Nationala</w:t>
            </w:r>
            <w:proofErr w:type="spellEnd"/>
          </w:p>
          <w:p w:rsidR="00A1205E" w:rsidRPr="00725F7E" w:rsidRDefault="00A1205E" w:rsidP="001A1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fr-CH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A1C" w:rsidRPr="00725F7E" w:rsidRDefault="009D1A1C" w:rsidP="00C81C0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  <w:lang w:val="fr-CH"/>
              </w:rPr>
            </w:pPr>
            <w:r w:rsidRPr="00725F7E">
              <w:rPr>
                <w:rFonts w:cs="Arial"/>
                <w:sz w:val="20"/>
                <w:lang w:val="fr-CH"/>
              </w:rPr>
              <w:t>Tel:</w:t>
            </w:r>
            <w:r w:rsidRPr="00725F7E">
              <w:rPr>
                <w:rFonts w:cs="Arial"/>
                <w:sz w:val="20"/>
                <w:lang w:val="fr-CH"/>
              </w:rPr>
              <w:tab/>
            </w:r>
          </w:p>
          <w:p w:rsidR="009D1A1C" w:rsidRPr="00725F7E" w:rsidRDefault="009D1A1C" w:rsidP="009D1A1C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  <w:lang w:val="fr-CH"/>
              </w:rPr>
            </w:pPr>
            <w:r w:rsidRPr="00725F7E">
              <w:rPr>
                <w:rFonts w:cs="Arial"/>
                <w:sz w:val="20"/>
                <w:lang w:val="fr-CH"/>
              </w:rPr>
              <w:t>Fax:</w:t>
            </w:r>
            <w:r w:rsidRPr="00725F7E">
              <w:rPr>
                <w:rFonts w:cs="Arial"/>
                <w:sz w:val="20"/>
                <w:lang w:val="fr-CH"/>
              </w:rPr>
              <w:tab/>
            </w:r>
          </w:p>
          <w:p w:rsidR="00A1205E" w:rsidRPr="00725F7E" w:rsidRDefault="009D1A1C" w:rsidP="00C81C0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  <w:lang w:val="fr-CH"/>
              </w:rPr>
            </w:pPr>
            <w:r w:rsidRPr="00725F7E">
              <w:rPr>
                <w:rFonts w:cs="Arial"/>
                <w:sz w:val="20"/>
                <w:lang w:val="fr-CH"/>
              </w:rPr>
              <w:t>E-mail:</w:t>
            </w:r>
            <w:r w:rsidRPr="00725F7E">
              <w:rPr>
                <w:rFonts w:cs="Arial"/>
                <w:sz w:val="20"/>
                <w:lang w:val="fr-CH"/>
              </w:rPr>
              <w:tab/>
            </w:r>
          </w:p>
        </w:tc>
      </w:tr>
      <w:tr w:rsidR="00A1205E" w:rsidRPr="00725F7E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BEE" w:rsidRPr="00B46EA3" w:rsidRDefault="001A1BEE" w:rsidP="001A1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fr-CH"/>
              </w:rPr>
            </w:pPr>
            <w:proofErr w:type="spellStart"/>
            <w:r w:rsidRPr="00B46EA3">
              <w:rPr>
                <w:rFonts w:ascii="Arial" w:hAnsi="Arial" w:cs="Arial"/>
                <w:sz w:val="19"/>
                <w:szCs w:val="19"/>
                <w:lang w:val="fr-CH"/>
              </w:rPr>
              <w:t>Radiocomunicatii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  <w:lang w:val="fr-CH"/>
              </w:rPr>
              <w:t xml:space="preserve"> S.A.</w:t>
            </w:r>
          </w:p>
          <w:p w:rsidR="00A1205E" w:rsidRPr="00725F7E" w:rsidRDefault="00A1205E" w:rsidP="001A1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fr-CH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A1C" w:rsidRPr="00725F7E" w:rsidRDefault="009D1A1C" w:rsidP="009D1A1C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  <w:lang w:val="fr-CH"/>
              </w:rPr>
            </w:pPr>
            <w:r w:rsidRPr="00725F7E">
              <w:rPr>
                <w:rFonts w:cs="Arial"/>
                <w:sz w:val="20"/>
                <w:lang w:val="fr-CH"/>
              </w:rPr>
              <w:t>Tel:</w:t>
            </w:r>
            <w:r w:rsidRPr="00725F7E">
              <w:rPr>
                <w:rFonts w:cs="Arial"/>
                <w:sz w:val="20"/>
                <w:lang w:val="fr-CH"/>
              </w:rPr>
              <w:tab/>
            </w:r>
          </w:p>
          <w:p w:rsidR="009D1A1C" w:rsidRPr="00725F7E" w:rsidRDefault="009D1A1C" w:rsidP="009D1A1C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  <w:lang w:val="fr-CH"/>
              </w:rPr>
            </w:pPr>
            <w:r w:rsidRPr="00725F7E">
              <w:rPr>
                <w:rFonts w:cs="Arial"/>
                <w:sz w:val="20"/>
                <w:lang w:val="fr-CH"/>
              </w:rPr>
              <w:t>Fax:</w:t>
            </w:r>
            <w:r w:rsidRPr="00725F7E">
              <w:rPr>
                <w:rFonts w:cs="Arial"/>
                <w:sz w:val="20"/>
                <w:lang w:val="fr-CH"/>
              </w:rPr>
              <w:tab/>
            </w:r>
          </w:p>
          <w:p w:rsidR="00A1205E" w:rsidRPr="00725F7E" w:rsidRDefault="009D1A1C" w:rsidP="00C81C0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  <w:lang w:val="fr-CH"/>
              </w:rPr>
            </w:pPr>
            <w:r w:rsidRPr="00725F7E">
              <w:rPr>
                <w:rFonts w:cs="Arial"/>
                <w:sz w:val="20"/>
                <w:lang w:val="fr-CH"/>
              </w:rPr>
              <w:lastRenderedPageBreak/>
              <w:t>E-mail:</w:t>
            </w:r>
            <w:r w:rsidRPr="00725F7E">
              <w:rPr>
                <w:rFonts w:cs="Arial"/>
                <w:sz w:val="20"/>
                <w:lang w:val="fr-CH"/>
              </w:rPr>
              <w:tab/>
            </w:r>
          </w:p>
        </w:tc>
      </w:tr>
      <w:tr w:rsidR="00A1205E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205E" w:rsidRPr="00725F7E" w:rsidRDefault="001A1BEE" w:rsidP="001A1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fr-CH"/>
              </w:rPr>
            </w:pPr>
            <w:proofErr w:type="spellStart"/>
            <w:r w:rsidRPr="00725F7E">
              <w:rPr>
                <w:rFonts w:ascii="Arial" w:hAnsi="Arial" w:cs="Arial"/>
                <w:sz w:val="19"/>
                <w:szCs w:val="19"/>
                <w:lang w:val="fr-CH"/>
              </w:rPr>
              <w:lastRenderedPageBreak/>
              <w:t>Telcor</w:t>
            </w:r>
            <w:proofErr w:type="spellEnd"/>
            <w:r w:rsidRPr="00725F7E">
              <w:rPr>
                <w:rFonts w:ascii="Arial" w:hAnsi="Arial" w:cs="Arial"/>
                <w:sz w:val="19"/>
                <w:szCs w:val="19"/>
                <w:lang w:val="fr-CH"/>
              </w:rPr>
              <w:t xml:space="preserve"> Communications </w:t>
            </w:r>
            <w:proofErr w:type="spellStart"/>
            <w:r w:rsidRPr="00725F7E">
              <w:rPr>
                <w:rFonts w:ascii="Arial" w:hAnsi="Arial" w:cs="Arial"/>
                <w:sz w:val="19"/>
                <w:szCs w:val="19"/>
                <w:lang w:val="fr-CH"/>
              </w:rPr>
              <w:t>Srl</w:t>
            </w:r>
            <w:proofErr w:type="spellEnd"/>
            <w:r w:rsidRPr="00725F7E">
              <w:rPr>
                <w:rFonts w:ascii="Arial" w:hAnsi="Arial" w:cs="Arial"/>
                <w:sz w:val="19"/>
                <w:szCs w:val="19"/>
                <w:lang w:val="fr-CH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A1C" w:rsidRPr="00725F7E" w:rsidRDefault="009D1A1C" w:rsidP="00C81C0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  <w:lang w:val="fr-CH"/>
              </w:rPr>
            </w:pPr>
            <w:r w:rsidRPr="00725F7E">
              <w:rPr>
                <w:rFonts w:cs="Arial"/>
                <w:sz w:val="20"/>
                <w:lang w:val="fr-CH"/>
              </w:rPr>
              <w:t>Tel:</w:t>
            </w:r>
            <w:r w:rsidRPr="00725F7E">
              <w:rPr>
                <w:rFonts w:cs="Arial"/>
                <w:sz w:val="20"/>
                <w:lang w:val="fr-CH"/>
              </w:rPr>
              <w:tab/>
            </w:r>
          </w:p>
          <w:p w:rsidR="009D1A1C" w:rsidRPr="00725F7E" w:rsidRDefault="009D1A1C" w:rsidP="009D1A1C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  <w:lang w:val="fr-CH"/>
              </w:rPr>
            </w:pPr>
            <w:r w:rsidRPr="00725F7E">
              <w:rPr>
                <w:rFonts w:cs="Arial"/>
                <w:sz w:val="20"/>
                <w:lang w:val="fr-CH"/>
              </w:rPr>
              <w:t>Fax:</w:t>
            </w:r>
            <w:r w:rsidRPr="00725F7E">
              <w:rPr>
                <w:rFonts w:cs="Arial"/>
                <w:sz w:val="20"/>
                <w:lang w:val="fr-CH"/>
              </w:rPr>
              <w:tab/>
            </w:r>
          </w:p>
          <w:p w:rsidR="00A1205E" w:rsidRPr="00B46EA3" w:rsidRDefault="009D1A1C" w:rsidP="00C81C0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A1205E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BEE" w:rsidRPr="00B46EA3" w:rsidRDefault="001A1BEE" w:rsidP="001A1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t xml:space="preserve">Tele 2000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Srl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:rsidR="001A1BEE" w:rsidRPr="00B46EA3" w:rsidRDefault="001A1BEE" w:rsidP="001A1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t>Without</w:t>
            </w:r>
          </w:p>
          <w:p w:rsidR="001A1BEE" w:rsidRPr="00B46EA3" w:rsidRDefault="001A1BEE" w:rsidP="001A1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licence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carrier</w:t>
            </w:r>
          </w:p>
          <w:p w:rsidR="001A1BEE" w:rsidRPr="00B46EA3" w:rsidRDefault="001A1BEE" w:rsidP="001A1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  <w:proofErr w:type="spellStart"/>
            <w:r w:rsidRPr="00B46EA3">
              <w:rPr>
                <w:rFonts w:ascii="Arial" w:hAnsi="Arial" w:cs="Arial"/>
                <w:sz w:val="19"/>
                <w:szCs w:val="19"/>
                <w:lang w:val="es-ES"/>
              </w:rPr>
              <w:t>operator</w:t>
            </w:r>
            <w:proofErr w:type="spellEnd"/>
          </w:p>
          <w:p w:rsidR="00A1205E" w:rsidRPr="00B46EA3" w:rsidRDefault="00A1205E" w:rsidP="00A120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A1C" w:rsidRPr="00B46EA3" w:rsidRDefault="009D1A1C" w:rsidP="00C81C0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Tel:</w:t>
            </w:r>
            <w:r w:rsidRPr="00B46EA3">
              <w:rPr>
                <w:rFonts w:cs="Arial"/>
                <w:sz w:val="20"/>
              </w:rPr>
              <w:tab/>
            </w:r>
          </w:p>
          <w:p w:rsidR="009D1A1C" w:rsidRPr="00B46EA3" w:rsidRDefault="009D1A1C" w:rsidP="009D1A1C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A1205E" w:rsidRPr="00B46EA3" w:rsidRDefault="009D1A1C" w:rsidP="00C81C0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BE7390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BEE" w:rsidRPr="00B46EA3" w:rsidRDefault="001A1BEE" w:rsidP="001A1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  <w:proofErr w:type="spellStart"/>
            <w:r w:rsidRPr="00B46EA3">
              <w:rPr>
                <w:rFonts w:ascii="Arial" w:hAnsi="Arial" w:cs="Arial"/>
                <w:sz w:val="19"/>
                <w:szCs w:val="19"/>
                <w:lang w:val="es-ES"/>
              </w:rPr>
              <w:t>Telecomunicatii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  <w:lang w:val="es-ES"/>
              </w:rPr>
              <w:t xml:space="preserve"> CFR S.A. </w:t>
            </w:r>
          </w:p>
          <w:p w:rsidR="00BE7390" w:rsidRPr="00B46EA3" w:rsidRDefault="00BE7390" w:rsidP="001A1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A1C" w:rsidRPr="00B46EA3" w:rsidRDefault="009D1A1C" w:rsidP="00C81C0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Tel:</w:t>
            </w:r>
            <w:r w:rsidRPr="00B46EA3">
              <w:rPr>
                <w:rFonts w:cs="Arial"/>
                <w:sz w:val="20"/>
              </w:rPr>
              <w:tab/>
            </w:r>
          </w:p>
          <w:p w:rsidR="009D1A1C" w:rsidRPr="00B46EA3" w:rsidRDefault="009D1A1C" w:rsidP="009D1A1C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BE7390" w:rsidRPr="00B46EA3" w:rsidRDefault="009D1A1C" w:rsidP="001A1BEE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BE7390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BEE" w:rsidRPr="00B46EA3" w:rsidRDefault="00C81C0D" w:rsidP="001A1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Telemobil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S.A.</w:t>
            </w:r>
          </w:p>
          <w:p w:rsidR="00BE7390" w:rsidRPr="00B46EA3" w:rsidRDefault="00BE7390" w:rsidP="001A1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A1C" w:rsidRPr="00B46EA3" w:rsidRDefault="009D1A1C" w:rsidP="00C81C0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Tel:</w:t>
            </w:r>
            <w:r w:rsidRPr="00B46EA3">
              <w:rPr>
                <w:rFonts w:cs="Arial"/>
                <w:sz w:val="20"/>
              </w:rPr>
              <w:tab/>
            </w:r>
          </w:p>
          <w:p w:rsidR="009D1A1C" w:rsidRPr="00B46EA3" w:rsidRDefault="009D1A1C" w:rsidP="009D1A1C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BE7390" w:rsidRPr="00B46EA3" w:rsidRDefault="009D1A1C" w:rsidP="00865B27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BE7390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BEE" w:rsidRPr="00B46EA3" w:rsidRDefault="00C81C0D" w:rsidP="001A1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t xml:space="preserve">Tour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Imex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Srl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:rsidR="001A1BEE" w:rsidRPr="00B46EA3" w:rsidRDefault="001A1BEE" w:rsidP="001A1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t>Without</w:t>
            </w:r>
          </w:p>
          <w:p w:rsidR="001A1BEE" w:rsidRPr="00B46EA3" w:rsidRDefault="001A1BEE" w:rsidP="001A1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licence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carrier</w:t>
            </w:r>
          </w:p>
          <w:p w:rsidR="001A1BEE" w:rsidRPr="00B46EA3" w:rsidRDefault="001A1BEE" w:rsidP="001A1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t>operator</w:t>
            </w:r>
          </w:p>
          <w:p w:rsidR="00BE7390" w:rsidRPr="00B46EA3" w:rsidRDefault="00BE7390" w:rsidP="001A1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A1C" w:rsidRPr="00B46EA3" w:rsidRDefault="009D1A1C" w:rsidP="00C81C0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Tel:</w:t>
            </w:r>
            <w:r w:rsidRPr="00B46EA3">
              <w:rPr>
                <w:rFonts w:cs="Arial"/>
                <w:sz w:val="20"/>
              </w:rPr>
              <w:tab/>
            </w:r>
          </w:p>
          <w:p w:rsidR="009D1A1C" w:rsidRPr="00B46EA3" w:rsidRDefault="009D1A1C" w:rsidP="009D1A1C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BE7390" w:rsidRPr="00B46EA3" w:rsidRDefault="009D1A1C" w:rsidP="00865B27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BE7390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1BEE" w:rsidRPr="00B46EA3" w:rsidRDefault="00C81C0D" w:rsidP="001A1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Transmisii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Data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Srl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:rsidR="001A1BEE" w:rsidRPr="00B46EA3" w:rsidRDefault="001A1BEE" w:rsidP="001A1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t>Without</w:t>
            </w:r>
          </w:p>
          <w:p w:rsidR="001A1BEE" w:rsidRPr="00B46EA3" w:rsidRDefault="001A1BEE" w:rsidP="001A1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licence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carrier</w:t>
            </w:r>
          </w:p>
          <w:p w:rsidR="001A1BEE" w:rsidRPr="00B46EA3" w:rsidRDefault="001A1BEE" w:rsidP="001A1BE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t>operator</w:t>
            </w:r>
          </w:p>
          <w:p w:rsidR="00BE7390" w:rsidRPr="00B46EA3" w:rsidRDefault="00BE7390" w:rsidP="00BE739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A1C" w:rsidRPr="00B46EA3" w:rsidRDefault="009D1A1C" w:rsidP="009D1A1C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Tel:</w:t>
            </w:r>
            <w:r w:rsidRPr="00B46EA3">
              <w:rPr>
                <w:rFonts w:cs="Arial"/>
                <w:sz w:val="20"/>
              </w:rPr>
              <w:tab/>
            </w:r>
          </w:p>
          <w:p w:rsidR="009D1A1C" w:rsidRPr="00B46EA3" w:rsidRDefault="009D1A1C" w:rsidP="00C81C0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BE7390" w:rsidRPr="00B46EA3" w:rsidRDefault="009D1A1C" w:rsidP="00865B27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BE7390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C0D" w:rsidRPr="00B46EA3" w:rsidRDefault="00C81C0D" w:rsidP="00C81C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t xml:space="preserve">Trans Tel Services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Srl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:rsidR="00BE7390" w:rsidRPr="00B46EA3" w:rsidRDefault="00BE7390" w:rsidP="00C81C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A1C" w:rsidRPr="00B46EA3" w:rsidRDefault="009D1A1C" w:rsidP="00C81C0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Tel:</w:t>
            </w:r>
            <w:r w:rsidRPr="00B46EA3">
              <w:rPr>
                <w:rFonts w:cs="Arial"/>
                <w:sz w:val="20"/>
              </w:rPr>
              <w:tab/>
            </w:r>
          </w:p>
          <w:p w:rsidR="009D1A1C" w:rsidRPr="00B46EA3" w:rsidRDefault="009D1A1C" w:rsidP="009D1A1C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BE7390" w:rsidRPr="00B46EA3" w:rsidRDefault="009D1A1C" w:rsidP="00865B27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BE7390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C0D" w:rsidRPr="00B46EA3" w:rsidRDefault="00C81C0D" w:rsidP="00C81C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Trustul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Constructii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Montaj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Centrale</w:t>
            </w:r>
            <w:proofErr w:type="spellEnd"/>
          </w:p>
          <w:p w:rsidR="00C81C0D" w:rsidRPr="00B46EA3" w:rsidRDefault="00C81C0D" w:rsidP="00C81C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Nucleare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S.A.</w:t>
            </w:r>
          </w:p>
          <w:p w:rsidR="00C81C0D" w:rsidRPr="00B46EA3" w:rsidRDefault="00C81C0D" w:rsidP="00C81C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t>Without</w:t>
            </w:r>
          </w:p>
          <w:p w:rsidR="00C81C0D" w:rsidRPr="00B46EA3" w:rsidRDefault="00C81C0D" w:rsidP="00C81C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licence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carrier</w:t>
            </w:r>
          </w:p>
          <w:p w:rsidR="00C81C0D" w:rsidRPr="00B46EA3" w:rsidRDefault="00C81C0D" w:rsidP="00C81C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t>operator</w:t>
            </w:r>
          </w:p>
          <w:p w:rsidR="00BE7390" w:rsidRPr="00B46EA3" w:rsidRDefault="00BE7390" w:rsidP="00C81C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A1C" w:rsidRPr="00B46EA3" w:rsidRDefault="009D1A1C" w:rsidP="00C81C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B46EA3">
              <w:rPr>
                <w:rFonts w:ascii="Arial" w:hAnsi="Arial" w:cs="Arial"/>
                <w:sz w:val="20"/>
              </w:rPr>
              <w:t>Tel:</w:t>
            </w:r>
            <w:r w:rsidRPr="00B46EA3">
              <w:rPr>
                <w:rFonts w:ascii="Arial" w:hAnsi="Arial" w:cs="Arial"/>
                <w:sz w:val="20"/>
              </w:rPr>
              <w:tab/>
            </w:r>
          </w:p>
          <w:p w:rsidR="009D1A1C" w:rsidRPr="00B46EA3" w:rsidRDefault="009D1A1C" w:rsidP="009D1A1C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BE7390" w:rsidRPr="00B46EA3" w:rsidRDefault="009D1A1C" w:rsidP="00865B27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BE7390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C0D" w:rsidRPr="00B46EA3" w:rsidRDefault="00C81C0D" w:rsidP="00C81C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  <w:lang w:val="fr-CH"/>
              </w:rPr>
            </w:pPr>
            <w:r w:rsidRPr="00B46EA3">
              <w:rPr>
                <w:rFonts w:ascii="Arial" w:hAnsi="Arial" w:cs="Arial"/>
                <w:sz w:val="19"/>
                <w:szCs w:val="19"/>
                <w:lang w:val="fr-CH"/>
              </w:rPr>
              <w:t xml:space="preserve">VIP Plus Computers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  <w:lang w:val="fr-CH"/>
              </w:rPr>
              <w:t>Srl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  <w:lang w:val="fr-CH"/>
              </w:rPr>
              <w:t xml:space="preserve"> </w:t>
            </w:r>
          </w:p>
          <w:p w:rsidR="00BE7390" w:rsidRPr="00B46EA3" w:rsidRDefault="00BE7390" w:rsidP="00C81C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A1C" w:rsidRPr="00B46EA3" w:rsidRDefault="009D1A1C" w:rsidP="009D1A1C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Tel:</w:t>
            </w:r>
            <w:r w:rsidRPr="00B46EA3">
              <w:rPr>
                <w:rFonts w:cs="Arial"/>
                <w:sz w:val="20"/>
              </w:rPr>
              <w:tab/>
            </w:r>
          </w:p>
          <w:p w:rsidR="009D1A1C" w:rsidRPr="00B46EA3" w:rsidRDefault="009D1A1C" w:rsidP="009D1A1C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BE7390" w:rsidRPr="00B46EA3" w:rsidRDefault="009D1A1C" w:rsidP="00865B27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BE7390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C0D" w:rsidRPr="00B46EA3" w:rsidRDefault="00C81C0D" w:rsidP="00C81C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Voxline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Communication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Srl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:rsidR="00BE7390" w:rsidRPr="00B46EA3" w:rsidRDefault="00BE7390" w:rsidP="00C81C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A1C" w:rsidRPr="00B46EA3" w:rsidRDefault="009D1A1C" w:rsidP="00C81C0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Tel:</w:t>
            </w:r>
            <w:r w:rsidRPr="00B46EA3">
              <w:rPr>
                <w:rFonts w:cs="Arial"/>
                <w:sz w:val="20"/>
              </w:rPr>
              <w:tab/>
            </w:r>
          </w:p>
          <w:p w:rsidR="00C81C0D" w:rsidRPr="00B46EA3" w:rsidRDefault="009D1A1C" w:rsidP="00C81C0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Fax:</w:t>
            </w:r>
            <w:r w:rsidRPr="00B46EA3">
              <w:rPr>
                <w:rFonts w:cs="Arial"/>
                <w:sz w:val="20"/>
              </w:rPr>
              <w:tab/>
            </w:r>
          </w:p>
          <w:p w:rsidR="00BE7390" w:rsidRPr="00B46EA3" w:rsidRDefault="009D1A1C" w:rsidP="00865B27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 w:rsidRPr="00B46EA3">
              <w:rPr>
                <w:rFonts w:cs="Arial"/>
                <w:sz w:val="20"/>
              </w:rPr>
              <w:t>E-mail:</w:t>
            </w:r>
            <w:r w:rsidRPr="00B46EA3">
              <w:rPr>
                <w:rFonts w:cs="Arial"/>
                <w:sz w:val="20"/>
              </w:rPr>
              <w:tab/>
            </w:r>
          </w:p>
        </w:tc>
      </w:tr>
      <w:tr w:rsidR="00BE7390" w:rsidRPr="00B46EA3" w:rsidTr="0041344D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1C0D" w:rsidRPr="00B46EA3" w:rsidRDefault="00C81C0D" w:rsidP="00C81C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  <w:r w:rsidRPr="00B46EA3">
              <w:rPr>
                <w:rFonts w:ascii="Arial" w:hAnsi="Arial" w:cs="Arial"/>
                <w:sz w:val="19"/>
                <w:szCs w:val="19"/>
              </w:rPr>
              <w:t xml:space="preserve">World Telecom Network </w:t>
            </w:r>
            <w:proofErr w:type="spellStart"/>
            <w:r w:rsidRPr="00B46EA3">
              <w:rPr>
                <w:rFonts w:ascii="Arial" w:hAnsi="Arial" w:cs="Arial"/>
                <w:sz w:val="19"/>
                <w:szCs w:val="19"/>
              </w:rPr>
              <w:t>Srl</w:t>
            </w:r>
            <w:proofErr w:type="spellEnd"/>
            <w:r w:rsidRPr="00B46EA3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:rsidR="00BE7390" w:rsidRPr="00B46EA3" w:rsidRDefault="00BE7390" w:rsidP="002C777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A1C" w:rsidRPr="00B46EA3" w:rsidRDefault="009D1A1C" w:rsidP="00C81C0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  <w:lang w:val="es-ES"/>
              </w:rPr>
            </w:pPr>
            <w:r w:rsidRPr="00B46EA3">
              <w:rPr>
                <w:rFonts w:cs="Arial"/>
                <w:sz w:val="20"/>
                <w:lang w:val="es-ES"/>
              </w:rPr>
              <w:t>Tel:</w:t>
            </w:r>
            <w:r w:rsidRPr="00B46EA3">
              <w:rPr>
                <w:rFonts w:cs="Arial"/>
                <w:sz w:val="20"/>
                <w:lang w:val="es-ES"/>
              </w:rPr>
              <w:tab/>
            </w:r>
          </w:p>
          <w:p w:rsidR="009D1A1C" w:rsidRPr="00B46EA3" w:rsidRDefault="009D1A1C" w:rsidP="00C81C0D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  <w:lang w:val="es-ES"/>
              </w:rPr>
            </w:pPr>
            <w:r w:rsidRPr="00B46EA3">
              <w:rPr>
                <w:rFonts w:cs="Arial"/>
                <w:sz w:val="20"/>
                <w:lang w:val="es-ES"/>
              </w:rPr>
              <w:t>Fax:</w:t>
            </w:r>
            <w:r w:rsidRPr="00B46EA3">
              <w:rPr>
                <w:rFonts w:cs="Arial"/>
                <w:sz w:val="20"/>
                <w:lang w:val="es-ES"/>
              </w:rPr>
              <w:tab/>
            </w:r>
          </w:p>
          <w:p w:rsidR="00BE7390" w:rsidRPr="00B46EA3" w:rsidRDefault="009D1A1C" w:rsidP="00865B27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  <w:lang w:val="es-ES"/>
              </w:rPr>
            </w:pPr>
            <w:r w:rsidRPr="00B46EA3">
              <w:rPr>
                <w:rFonts w:cs="Arial"/>
                <w:sz w:val="20"/>
                <w:lang w:val="es-ES"/>
              </w:rPr>
              <w:t>E-mail:</w:t>
            </w:r>
            <w:r w:rsidRPr="00B46EA3">
              <w:rPr>
                <w:rFonts w:cs="Arial"/>
                <w:sz w:val="20"/>
                <w:lang w:val="es-ES"/>
              </w:rPr>
              <w:tab/>
            </w:r>
          </w:p>
        </w:tc>
      </w:tr>
    </w:tbl>
    <w:p w:rsidR="000E3E03" w:rsidRPr="00B46EA3" w:rsidRDefault="000E3E03" w:rsidP="00127E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0E3E03" w:rsidRPr="00B46EA3" w:rsidSect="003156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Times New Roman"/>
    <w:panose1 w:val="00000000000000000000"/>
    <w:charset w:val="4D"/>
    <w:family w:val="roman"/>
    <w:notTrueType/>
    <w:pitch w:val="default"/>
    <w:sig w:usb0="00000000" w:usb1="0A02889C" w:usb2="00000015" w:usb3="0D07859C" w:csb0="3D78AF95" w:csb1="0D07862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5BB9"/>
    <w:rsid w:val="000964FA"/>
    <w:rsid w:val="000D4597"/>
    <w:rsid w:val="000E3E03"/>
    <w:rsid w:val="00120AC3"/>
    <w:rsid w:val="00127EDB"/>
    <w:rsid w:val="0014316A"/>
    <w:rsid w:val="001A1BEE"/>
    <w:rsid w:val="001C7BB5"/>
    <w:rsid w:val="002323DD"/>
    <w:rsid w:val="00274D8D"/>
    <w:rsid w:val="00281F9C"/>
    <w:rsid w:val="002A31A1"/>
    <w:rsid w:val="002C7776"/>
    <w:rsid w:val="00315666"/>
    <w:rsid w:val="00333F37"/>
    <w:rsid w:val="003E7C0B"/>
    <w:rsid w:val="0041344D"/>
    <w:rsid w:val="00457D60"/>
    <w:rsid w:val="00487831"/>
    <w:rsid w:val="004D59C0"/>
    <w:rsid w:val="005038EB"/>
    <w:rsid w:val="005076C5"/>
    <w:rsid w:val="005369D5"/>
    <w:rsid w:val="00540CB7"/>
    <w:rsid w:val="005C5960"/>
    <w:rsid w:val="00627154"/>
    <w:rsid w:val="006D5BB9"/>
    <w:rsid w:val="00714D29"/>
    <w:rsid w:val="00725F7E"/>
    <w:rsid w:val="00793250"/>
    <w:rsid w:val="008315B6"/>
    <w:rsid w:val="00865B27"/>
    <w:rsid w:val="00875C2C"/>
    <w:rsid w:val="008A0DA8"/>
    <w:rsid w:val="008C322A"/>
    <w:rsid w:val="009D1A1C"/>
    <w:rsid w:val="00A1205E"/>
    <w:rsid w:val="00A523FA"/>
    <w:rsid w:val="00A921A0"/>
    <w:rsid w:val="00AB6AE2"/>
    <w:rsid w:val="00AC7824"/>
    <w:rsid w:val="00B00F3F"/>
    <w:rsid w:val="00B25FC0"/>
    <w:rsid w:val="00B46EA3"/>
    <w:rsid w:val="00BC4739"/>
    <w:rsid w:val="00BE7390"/>
    <w:rsid w:val="00C7041F"/>
    <w:rsid w:val="00C81C0D"/>
    <w:rsid w:val="00D02ECE"/>
    <w:rsid w:val="00D90069"/>
    <w:rsid w:val="00D92640"/>
    <w:rsid w:val="00DB28EC"/>
    <w:rsid w:val="00DE3472"/>
    <w:rsid w:val="00EE1338"/>
    <w:rsid w:val="00F0238D"/>
    <w:rsid w:val="00F60F19"/>
    <w:rsid w:val="00F744D6"/>
    <w:rsid w:val="00FC2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6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">
    <w:name w:val="Message"/>
    <w:rsid w:val="00F0238D"/>
    <w:pPr>
      <w:spacing w:before="240" w:after="0" w:line="300" w:lineRule="atLeast"/>
      <w:ind w:left="794" w:right="794"/>
    </w:pPr>
    <w:rPr>
      <w:rFonts w:ascii="Arial" w:eastAsia="Times New Roman" w:hAnsi="Arial" w:cs="Times New Roman"/>
      <w:szCs w:val="20"/>
      <w:lang w:eastAsia="en-US" w:bidi="he-IL"/>
    </w:rPr>
  </w:style>
  <w:style w:type="character" w:styleId="Hyperlink">
    <w:name w:val="Hyperlink"/>
    <w:basedOn w:val="DefaultParagraphFont"/>
    <w:uiPriority w:val="99"/>
    <w:unhideWhenUsed/>
    <w:rsid w:val="00AB6A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6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ca.ciocirlan@romtelecom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3413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14</cp:revision>
  <dcterms:created xsi:type="dcterms:W3CDTF">2011-10-06T13:04:00Z</dcterms:created>
  <dcterms:modified xsi:type="dcterms:W3CDTF">2011-10-07T09:09:00Z</dcterms:modified>
</cp:coreProperties>
</file>