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F1251A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F1251A" w:rsidRDefault="00992604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Senegal / 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Sénégal</w:t>
            </w:r>
            <w:proofErr w:type="spellEnd"/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573388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Senegal</w:t>
            </w:r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337235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="00FE4773">
              <w:rPr>
                <w:rFonts w:cs="Arial"/>
                <w:b/>
                <w:bCs/>
                <w:color w:val="92D050"/>
                <w:sz w:val="20"/>
                <w:szCs w:val="20"/>
              </w:rPr>
              <w:t>20</w:t>
            </w:r>
            <w:r w:rsidR="00A1659D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.</w:t>
            </w:r>
            <w:r w:rsidR="00337235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V.2011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FE4773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92604" w:rsidRPr="00992604" w:rsidRDefault="00992604" w:rsidP="00992604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fr-CH"/>
              </w:rPr>
            </w:pPr>
            <w:r w:rsidRPr="00992604">
              <w:rPr>
                <w:bCs/>
                <w:color w:val="0000FF"/>
                <w:sz w:val="20"/>
                <w:lang w:val="fr-CH"/>
              </w:rPr>
              <w:t>Société Nationale des Télécommunications du Sénégal (SONATEL)</w:t>
            </w:r>
          </w:p>
          <w:p w:rsidR="00992604" w:rsidRPr="00992604" w:rsidRDefault="00992604" w:rsidP="00992604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fr-CH"/>
              </w:rPr>
            </w:pPr>
            <w:r w:rsidRPr="00992604">
              <w:rPr>
                <w:bCs/>
                <w:color w:val="0000FF"/>
                <w:sz w:val="20"/>
                <w:lang w:val="fr-CH"/>
              </w:rPr>
              <w:t>46, Boulevard de la République</w:t>
            </w:r>
          </w:p>
          <w:p w:rsidR="00992604" w:rsidRPr="00992604" w:rsidRDefault="00992604" w:rsidP="00992604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fr-CH"/>
              </w:rPr>
            </w:pPr>
            <w:r w:rsidRPr="00992604">
              <w:rPr>
                <w:bCs/>
                <w:color w:val="0000FF"/>
                <w:sz w:val="20"/>
                <w:lang w:val="fr-CH"/>
              </w:rPr>
              <w:t>Boîte postale 69</w:t>
            </w:r>
          </w:p>
          <w:p w:rsidR="00337235" w:rsidRPr="00DA6A11" w:rsidRDefault="00992604" w:rsidP="00992604">
            <w:pPr>
              <w:spacing w:after="240"/>
              <w:rPr>
                <w:rFonts w:cs="Arial"/>
                <w:color w:val="0000FF"/>
                <w:sz w:val="20"/>
              </w:rPr>
            </w:pPr>
            <w:r>
              <w:rPr>
                <w:bCs/>
                <w:color w:val="0000FF"/>
                <w:sz w:val="20"/>
                <w:lang w:val="es-ES"/>
              </w:rPr>
              <w:t>DAKAR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92604" w:rsidRDefault="00C53449" w:rsidP="0099260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  <w:t>+221 33 839 2257</w:t>
            </w:r>
            <w:r w:rsidR="00992604">
              <w:rPr>
                <w:rFonts w:cs="Arial"/>
                <w:color w:val="0000FF"/>
                <w:sz w:val="20"/>
              </w:rPr>
              <w:t xml:space="preserve"> / +221 33 839 2503</w:t>
            </w:r>
          </w:p>
          <w:p w:rsidR="00992604" w:rsidRDefault="00992604" w:rsidP="0099260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  <w:r w:rsidR="00C53449">
              <w:rPr>
                <w:rFonts w:cs="Arial"/>
                <w:color w:val="0000FF"/>
                <w:sz w:val="20"/>
              </w:rPr>
              <w:t>+221 33 823 2971 / +221 33 830</w:t>
            </w:r>
            <w:r>
              <w:rPr>
                <w:rFonts w:cs="Arial"/>
                <w:color w:val="0000FF"/>
                <w:sz w:val="20"/>
              </w:rPr>
              <w:t xml:space="preserve"> 1212</w:t>
            </w:r>
          </w:p>
          <w:p w:rsidR="00337235" w:rsidRPr="00992604" w:rsidRDefault="00992604" w:rsidP="009079B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E-mail:</w:t>
            </w:r>
            <w:r>
              <w:rPr>
                <w:rFonts w:cs="Arial"/>
                <w:color w:val="0000FF"/>
                <w:sz w:val="20"/>
              </w:rPr>
              <w:tab/>
            </w:r>
            <w:hyperlink r:id="rId4" w:history="1">
              <w:r w:rsidR="009079B7" w:rsidRPr="009079B7">
                <w:rPr>
                  <w:rStyle w:val="Hyperlink"/>
                  <w:rFonts w:cs="Arial"/>
                  <w:sz w:val="20"/>
                  <w:u w:val="none"/>
                </w:rPr>
                <w:t>brelotte.ba@orange-sonatel.com</w:t>
              </w:r>
            </w:hyperlink>
          </w:p>
        </w:tc>
      </w:tr>
      <w:tr w:rsidR="00FE4773" w:rsidRPr="00992604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FE4773" w:rsidRDefault="00992604" w:rsidP="00992604">
            <w:pPr>
              <w:spacing w:after="24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SENTEL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A1659D" w:rsidRDefault="00FE4773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</w:p>
          <w:p w:rsidR="00FE4773" w:rsidRPr="00A1659D" w:rsidRDefault="00FE4773" w:rsidP="00FE477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</w:p>
          <w:p w:rsidR="00FE4773" w:rsidRPr="00A1659D" w:rsidRDefault="00FE4773" w:rsidP="00FE4773">
            <w:pPr>
              <w:rPr>
                <w:rFonts w:cs="Arial"/>
                <w:color w:val="0000FF"/>
                <w:sz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  <w:p w:rsidR="00FE4773" w:rsidRPr="00992604" w:rsidRDefault="00FE4773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CH"/>
              </w:rPr>
            </w:pPr>
            <w:r w:rsidRPr="00992604">
              <w:rPr>
                <w:rFonts w:cs="Arial"/>
                <w:color w:val="0000FF"/>
                <w:sz w:val="20"/>
                <w:lang w:val="fr-CH"/>
              </w:rPr>
              <w:t>URL:</w:t>
            </w:r>
          </w:p>
        </w:tc>
      </w:tr>
      <w:tr w:rsidR="00FE4773" w:rsidRPr="00FE4773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FE4773" w:rsidRDefault="00992604" w:rsidP="00FE4773">
            <w:pPr>
              <w:spacing w:after="240"/>
              <w:rPr>
                <w:rFonts w:cs="Arial"/>
                <w:color w:val="0000FF"/>
                <w:sz w:val="20"/>
                <w:szCs w:val="20"/>
                <w:lang w:val="es-ES_tradnl"/>
              </w:rPr>
            </w:pPr>
            <w:r>
              <w:rPr>
                <w:bCs/>
                <w:color w:val="0000FF"/>
                <w:sz w:val="20"/>
                <w:lang w:val="es-ES"/>
              </w:rPr>
              <w:t>EXPRESSO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Default="004A08BB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</w:p>
          <w:p w:rsidR="004A08BB" w:rsidRDefault="004A08BB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</w:p>
          <w:p w:rsidR="004A08BB" w:rsidRDefault="004A08BB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E-mail:</w:t>
            </w:r>
          </w:p>
          <w:p w:rsidR="004A08BB" w:rsidRDefault="004A08BB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</w:p>
        </w:tc>
      </w:tr>
    </w:tbl>
    <w:p w:rsidR="00FE4773" w:rsidRDefault="00FE4773" w:rsidP="00FE4773">
      <w:pPr>
        <w:rPr>
          <w:rFonts w:cs="Arial"/>
          <w:sz w:val="20"/>
          <w:szCs w:val="20"/>
          <w:lang w:val="es-ES_tradnl"/>
        </w:rPr>
      </w:pPr>
    </w:p>
    <w:p w:rsidR="00992604" w:rsidRDefault="00992604" w:rsidP="00FE4773">
      <w:pPr>
        <w:rPr>
          <w:rFonts w:cs="Arial"/>
          <w:sz w:val="20"/>
          <w:szCs w:val="20"/>
          <w:lang w:val="es-ES_tradnl"/>
        </w:rPr>
      </w:pPr>
    </w:p>
    <w:sectPr w:rsidR="00992604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19CF"/>
    <w:rsid w:val="003125FD"/>
    <w:rsid w:val="0033199A"/>
    <w:rsid w:val="00337235"/>
    <w:rsid w:val="00344014"/>
    <w:rsid w:val="004A08BB"/>
    <w:rsid w:val="004C57E0"/>
    <w:rsid w:val="00573388"/>
    <w:rsid w:val="005D5824"/>
    <w:rsid w:val="005F1773"/>
    <w:rsid w:val="007E136A"/>
    <w:rsid w:val="00816E42"/>
    <w:rsid w:val="00820704"/>
    <w:rsid w:val="0083455C"/>
    <w:rsid w:val="008A3EC4"/>
    <w:rsid w:val="008C1CB0"/>
    <w:rsid w:val="008F5AC1"/>
    <w:rsid w:val="009079B7"/>
    <w:rsid w:val="0094130F"/>
    <w:rsid w:val="00992604"/>
    <w:rsid w:val="009C2F58"/>
    <w:rsid w:val="009F4790"/>
    <w:rsid w:val="00A1659D"/>
    <w:rsid w:val="00A42D32"/>
    <w:rsid w:val="00A87535"/>
    <w:rsid w:val="00A976E0"/>
    <w:rsid w:val="00C53449"/>
    <w:rsid w:val="00C53753"/>
    <w:rsid w:val="00CF19CF"/>
    <w:rsid w:val="00D037ED"/>
    <w:rsid w:val="00D231A2"/>
    <w:rsid w:val="00D2452C"/>
    <w:rsid w:val="00DA0DED"/>
    <w:rsid w:val="00DA6A11"/>
    <w:rsid w:val="00E069EE"/>
    <w:rsid w:val="00E1098A"/>
    <w:rsid w:val="00E845A7"/>
    <w:rsid w:val="00EF527E"/>
    <w:rsid w:val="00F1251A"/>
    <w:rsid w:val="00F575FC"/>
    <w:rsid w:val="00F73CDC"/>
    <w:rsid w:val="00F80703"/>
    <w:rsid w:val="00F972F6"/>
    <w:rsid w:val="00F979E0"/>
    <w:rsid w:val="00FC4E93"/>
    <w:rsid w:val="00FE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8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elotte.ba@orange-sona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5</cp:revision>
  <dcterms:created xsi:type="dcterms:W3CDTF">2011-05-23T08:36:00Z</dcterms:created>
  <dcterms:modified xsi:type="dcterms:W3CDTF">2011-05-23T08:58:00Z</dcterms:modified>
</cp:coreProperties>
</file>