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DD0" w:rsidRPr="0001564F" w:rsidRDefault="00CA0DD0" w:rsidP="00CA0DD0">
      <w:pPr>
        <w:jc w:val="center"/>
        <w:rPr>
          <w:i/>
          <w:iCs/>
          <w:sz w:val="20"/>
          <w:lang w:val="ru-RU"/>
        </w:rPr>
      </w:pPr>
      <w:r w:rsidRPr="0001564F">
        <w:rPr>
          <w:i/>
          <w:iCs/>
          <w:sz w:val="20"/>
          <w:lang w:val="ru-RU"/>
        </w:rPr>
        <w:t>Приложение к Оперативному бюллетеню МСЭ</w:t>
      </w:r>
    </w:p>
    <w:p w:rsidR="004813D9" w:rsidRPr="0001564F" w:rsidRDefault="00491EDB" w:rsidP="00C151DE">
      <w:pPr>
        <w:jc w:val="center"/>
        <w:rPr>
          <w:i/>
          <w:sz w:val="20"/>
          <w:lang w:val="ru-RU"/>
        </w:rPr>
      </w:pPr>
      <w:r w:rsidRPr="0001564F">
        <w:rPr>
          <w:i/>
          <w:sz w:val="20"/>
          <w:lang w:val="ru-RU"/>
        </w:rPr>
        <w:t>№</w:t>
      </w:r>
      <w:r w:rsidR="000F69E4" w:rsidRPr="0001564F">
        <w:rPr>
          <w:i/>
          <w:sz w:val="20"/>
          <w:lang w:val="ru-RU"/>
        </w:rPr>
        <w:t xml:space="preserve"> </w:t>
      </w:r>
      <w:r w:rsidR="00C151DE" w:rsidRPr="0001564F">
        <w:rPr>
          <w:i/>
          <w:sz w:val="20"/>
          <w:lang w:val="ru-RU"/>
        </w:rPr>
        <w:t>1060 – 15.IX.2014</w:t>
      </w:r>
    </w:p>
    <w:p w:rsidR="004813D9" w:rsidRPr="0001564F" w:rsidRDefault="004813D9">
      <w:pPr>
        <w:rPr>
          <w:lang w:val="ru-RU"/>
        </w:rPr>
      </w:pPr>
    </w:p>
    <w:p w:rsidR="004813D9" w:rsidRPr="0001564F" w:rsidRDefault="004813D9">
      <w:pPr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9"/>
        <w:gridCol w:w="7429"/>
      </w:tblGrid>
      <w:tr w:rsidR="004813D9" w:rsidRPr="0001564F">
        <w:trPr>
          <w:cantSplit/>
        </w:trPr>
        <w:tc>
          <w:tcPr>
            <w:tcW w:w="1279" w:type="dxa"/>
          </w:tcPr>
          <w:p w:rsidR="004813D9" w:rsidRPr="0001564F" w:rsidRDefault="0018717A">
            <w:pPr>
              <w:rPr>
                <w:lang w:val="ru-RU"/>
              </w:rPr>
            </w:pPr>
            <w:r w:rsidRPr="0001564F">
              <w:rPr>
                <w:rFonts w:ascii="FrugalSans" w:hAnsi="FrugalSans"/>
                <w:iCs/>
                <w:noProof/>
                <w:lang w:eastAsia="zh-CN"/>
              </w:rPr>
              <w:drawing>
                <wp:inline distT="0" distB="0" distL="0" distR="0" wp14:anchorId="50F65D6F" wp14:editId="166B39B4">
                  <wp:extent cx="590550" cy="666750"/>
                  <wp:effectExtent l="19050" t="0" r="0" b="0"/>
                  <wp:docPr id="1" name="Picture 1" descr="new ITU-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w ITU-J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</w:tcPr>
          <w:p w:rsidR="004813D9" w:rsidRPr="0001564F" w:rsidRDefault="004813D9">
            <w:pPr>
              <w:rPr>
                <w:sz w:val="28"/>
                <w:lang w:val="ru-RU"/>
              </w:rPr>
            </w:pPr>
          </w:p>
          <w:p w:rsidR="004813D9" w:rsidRPr="0001564F" w:rsidRDefault="00CA0DD0">
            <w:pPr>
              <w:rPr>
                <w:lang w:val="ru-RU"/>
              </w:rPr>
            </w:pPr>
            <w:r w:rsidRPr="0001564F">
              <w:rPr>
                <w:b/>
                <w:sz w:val="28"/>
                <w:lang w:val="ru-RU"/>
              </w:rPr>
              <w:t>МЕЖДУНАРОДНЫЙ  СОЮЗ  ЭЛЕКТРОСВЯЗИ</w:t>
            </w:r>
          </w:p>
        </w:tc>
      </w:tr>
    </w:tbl>
    <w:p w:rsidR="004813D9" w:rsidRPr="0001564F" w:rsidRDefault="004813D9">
      <w:pPr>
        <w:ind w:left="567"/>
        <w:rPr>
          <w:lang w:val="ru-RU"/>
        </w:rPr>
      </w:pPr>
    </w:p>
    <w:p w:rsidR="004813D9" w:rsidRPr="0001564F" w:rsidRDefault="004813D9">
      <w:pPr>
        <w:ind w:left="567"/>
        <w:rPr>
          <w:lang w:val="ru-RU"/>
        </w:rPr>
      </w:pPr>
    </w:p>
    <w:p w:rsidR="004813D9" w:rsidRPr="0001564F" w:rsidRDefault="004813D9">
      <w:pPr>
        <w:ind w:left="567"/>
        <w:rPr>
          <w:lang w:val="ru-RU"/>
        </w:rPr>
      </w:pPr>
    </w:p>
    <w:p w:rsidR="004813D9" w:rsidRPr="0001564F" w:rsidRDefault="004813D9">
      <w:pPr>
        <w:ind w:left="567"/>
        <w:rPr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CA0DD0">
      <w:pPr>
        <w:ind w:left="567"/>
        <w:rPr>
          <w:b/>
          <w:sz w:val="24"/>
          <w:lang w:val="ru-RU"/>
        </w:rPr>
      </w:pPr>
      <w:r w:rsidRPr="0001564F">
        <w:rPr>
          <w:b/>
          <w:sz w:val="40"/>
          <w:lang w:val="ru-RU"/>
        </w:rPr>
        <w:t>БСЭ</w:t>
      </w:r>
    </w:p>
    <w:p w:rsidR="004813D9" w:rsidRPr="0001564F" w:rsidRDefault="00CA0DD0">
      <w:pPr>
        <w:ind w:left="567"/>
        <w:rPr>
          <w:b/>
          <w:sz w:val="28"/>
          <w:lang w:val="ru-RU"/>
        </w:rPr>
      </w:pPr>
      <w:r w:rsidRPr="0001564F">
        <w:rPr>
          <w:b/>
          <w:sz w:val="28"/>
          <w:lang w:val="ru-RU"/>
        </w:rPr>
        <w:t>БЮРО СТАНДАРТИЗАЦИИ</w:t>
      </w:r>
    </w:p>
    <w:p w:rsidR="004813D9" w:rsidRPr="0001564F" w:rsidRDefault="00CA0DD0">
      <w:pPr>
        <w:ind w:left="567"/>
        <w:rPr>
          <w:b/>
          <w:sz w:val="28"/>
          <w:lang w:val="ru-RU"/>
        </w:rPr>
      </w:pPr>
      <w:r w:rsidRPr="0001564F">
        <w:rPr>
          <w:b/>
          <w:sz w:val="28"/>
          <w:lang w:val="ru-RU"/>
        </w:rPr>
        <w:t>ЭЛЕКТРОСВЯЗИ</w:t>
      </w:r>
    </w:p>
    <w:p w:rsidR="004813D9" w:rsidRPr="0001564F" w:rsidRDefault="00CA0DD0">
      <w:pPr>
        <w:ind w:left="567"/>
        <w:rPr>
          <w:b/>
          <w:sz w:val="24"/>
          <w:lang w:val="ru-RU"/>
        </w:rPr>
      </w:pPr>
      <w:r w:rsidRPr="0001564F">
        <w:rPr>
          <w:b/>
          <w:sz w:val="28"/>
          <w:lang w:val="ru-RU"/>
        </w:rPr>
        <w:t>МСЭ</w:t>
      </w: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  <w:r w:rsidRPr="0001564F">
        <w:rPr>
          <w:b/>
          <w:sz w:val="24"/>
          <w:lang w:val="ru-RU"/>
        </w:rPr>
        <w:t>_____________________________________________________________________</w:t>
      </w: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D72EF" w:rsidRPr="0001564F" w:rsidRDefault="00CA0DD0" w:rsidP="00CA0DD0">
      <w:pPr>
        <w:ind w:left="567"/>
        <w:rPr>
          <w:b/>
          <w:sz w:val="36"/>
          <w:szCs w:val="36"/>
          <w:lang w:val="ru-RU"/>
        </w:rPr>
      </w:pPr>
      <w:r w:rsidRPr="0001564F">
        <w:rPr>
          <w:b/>
          <w:sz w:val="36"/>
          <w:szCs w:val="36"/>
          <w:lang w:val="ru-RU"/>
        </w:rPr>
        <w:t>СПИСОК КОДОВ МСЭ ОПЕРАТОРОВ СВЯЗИ</w:t>
      </w:r>
    </w:p>
    <w:p w:rsidR="004D72EF" w:rsidRPr="0001564F" w:rsidRDefault="00CA0DD0" w:rsidP="00CA0DD0">
      <w:pPr>
        <w:ind w:left="567"/>
        <w:rPr>
          <w:b/>
          <w:sz w:val="36"/>
          <w:szCs w:val="36"/>
          <w:lang w:val="ru-RU"/>
        </w:rPr>
      </w:pPr>
      <w:r w:rsidRPr="0001564F">
        <w:rPr>
          <w:b/>
          <w:bCs/>
          <w:sz w:val="36"/>
          <w:szCs w:val="36"/>
          <w:lang w:val="ru-RU"/>
        </w:rPr>
        <w:t xml:space="preserve">(СОГЛАСНО РЕКОМЕНДАЦИИ МСЭ-Т </w:t>
      </w:r>
      <w:r w:rsidR="00491EDB" w:rsidRPr="0001564F">
        <w:rPr>
          <w:b/>
          <w:bCs/>
          <w:sz w:val="36"/>
          <w:szCs w:val="36"/>
          <w:lang w:val="ru-RU"/>
        </w:rPr>
        <w:br/>
      </w:r>
      <w:r w:rsidRPr="0001564F">
        <w:rPr>
          <w:b/>
          <w:bCs/>
          <w:sz w:val="36"/>
          <w:szCs w:val="36"/>
          <w:lang w:val="ru-RU"/>
        </w:rPr>
        <w:t>M.1400 (03/2013)</w:t>
      </w:r>
    </w:p>
    <w:p w:rsidR="004813D9" w:rsidRPr="0001564F" w:rsidRDefault="004813D9">
      <w:pPr>
        <w:ind w:left="567"/>
        <w:rPr>
          <w:b/>
          <w:sz w:val="28"/>
          <w:lang w:val="ru-RU"/>
        </w:rPr>
      </w:pPr>
    </w:p>
    <w:p w:rsidR="004813D9" w:rsidRPr="0001564F" w:rsidRDefault="00CA0DD0" w:rsidP="00CA0DD0">
      <w:pPr>
        <w:ind w:left="567"/>
        <w:rPr>
          <w:sz w:val="28"/>
          <w:lang w:val="ru-RU"/>
        </w:rPr>
      </w:pPr>
      <w:r w:rsidRPr="0001564F">
        <w:rPr>
          <w:sz w:val="28"/>
          <w:lang w:val="ru-RU"/>
        </w:rPr>
        <w:t>(ПО СОСТОЯНИЮ НА 15 СЕНТЯБРЯ 2014 Г.)</w:t>
      </w: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/>
        <w:rPr>
          <w:b/>
          <w:sz w:val="24"/>
          <w:lang w:val="ru-RU"/>
        </w:rPr>
      </w:pPr>
    </w:p>
    <w:p w:rsidR="004813D9" w:rsidRPr="0001564F" w:rsidRDefault="004813D9">
      <w:pPr>
        <w:ind w:left="567" w:right="-1333"/>
        <w:rPr>
          <w:b/>
          <w:sz w:val="24"/>
          <w:lang w:val="ru-RU"/>
        </w:rPr>
      </w:pPr>
      <w:r w:rsidRPr="0001564F">
        <w:rPr>
          <w:b/>
          <w:sz w:val="24"/>
          <w:lang w:val="ru-RU"/>
        </w:rPr>
        <w:t>______________________________________________________________________</w:t>
      </w:r>
    </w:p>
    <w:p w:rsidR="004813D9" w:rsidRPr="0001564F" w:rsidRDefault="004813D9">
      <w:pPr>
        <w:ind w:left="567"/>
        <w:rPr>
          <w:lang w:val="ru-RU"/>
        </w:rPr>
      </w:pPr>
    </w:p>
    <w:p w:rsidR="004813D9" w:rsidRPr="0001564F" w:rsidRDefault="004813D9">
      <w:pPr>
        <w:ind w:left="567"/>
        <w:rPr>
          <w:lang w:val="ru-RU"/>
        </w:rPr>
      </w:pPr>
    </w:p>
    <w:p w:rsidR="004813D9" w:rsidRPr="0001564F" w:rsidRDefault="004813D9">
      <w:pPr>
        <w:ind w:left="567"/>
        <w:rPr>
          <w:lang w:val="ru-RU"/>
        </w:rPr>
      </w:pPr>
    </w:p>
    <w:p w:rsidR="004813D9" w:rsidRPr="0001564F" w:rsidRDefault="004813D9">
      <w:pPr>
        <w:ind w:left="567"/>
        <w:rPr>
          <w:lang w:val="ru-RU"/>
        </w:rPr>
      </w:pPr>
    </w:p>
    <w:p w:rsidR="004813D9" w:rsidRPr="0001564F" w:rsidRDefault="004813D9">
      <w:pPr>
        <w:ind w:left="567"/>
        <w:rPr>
          <w:lang w:val="ru-RU"/>
        </w:rPr>
      </w:pPr>
    </w:p>
    <w:p w:rsidR="004813D9" w:rsidRPr="0001564F" w:rsidRDefault="004813D9">
      <w:pPr>
        <w:ind w:left="567"/>
        <w:rPr>
          <w:lang w:val="ru-RU"/>
        </w:rPr>
      </w:pPr>
    </w:p>
    <w:p w:rsidR="004813D9" w:rsidRPr="0001564F" w:rsidRDefault="00CA0DD0" w:rsidP="0049213D">
      <w:pPr>
        <w:rPr>
          <w:b/>
          <w:lang w:val="ru-RU"/>
        </w:rPr>
      </w:pPr>
      <w:r w:rsidRPr="0001564F">
        <w:rPr>
          <w:b/>
          <w:sz w:val="24"/>
          <w:lang w:val="ru-RU"/>
        </w:rPr>
        <w:t>Женева, 2014 г.</w:t>
      </w:r>
    </w:p>
    <w:p w:rsidR="004813D9" w:rsidRPr="0001564F" w:rsidRDefault="004813D9">
      <w:pPr>
        <w:rPr>
          <w:b/>
          <w:sz w:val="24"/>
          <w:lang w:val="ru-RU"/>
        </w:rPr>
      </w:pPr>
    </w:p>
    <w:p w:rsidR="004813D9" w:rsidRPr="0001564F" w:rsidRDefault="004813D9" w:rsidP="00CA0DD0">
      <w:pPr>
        <w:jc w:val="center"/>
        <w:rPr>
          <w:b/>
          <w:sz w:val="26"/>
          <w:szCs w:val="26"/>
          <w:lang w:val="ru-RU"/>
        </w:rPr>
      </w:pPr>
      <w:r w:rsidRPr="0001564F">
        <w:rPr>
          <w:b/>
          <w:sz w:val="24"/>
          <w:lang w:val="ru-RU"/>
        </w:rPr>
        <w:br w:type="page"/>
      </w:r>
      <w:r w:rsidR="00CA0DD0" w:rsidRPr="0001564F">
        <w:rPr>
          <w:b/>
          <w:sz w:val="26"/>
          <w:szCs w:val="26"/>
          <w:lang w:val="ru-RU"/>
        </w:rPr>
        <w:lastRenderedPageBreak/>
        <w:t>Список кодов МСЭ операторов связи</w:t>
      </w:r>
    </w:p>
    <w:p w:rsidR="004813D9" w:rsidRPr="0001564F" w:rsidRDefault="00CA0DD0" w:rsidP="004C4713">
      <w:pPr>
        <w:spacing w:before="480"/>
        <w:rPr>
          <w:rFonts w:cs="Arial"/>
          <w:sz w:val="20"/>
          <w:lang w:val="ru-RU"/>
        </w:rPr>
      </w:pPr>
      <w:r w:rsidRPr="0001564F">
        <w:rPr>
          <w:rFonts w:cs="Arial"/>
          <w:b/>
          <w:sz w:val="20"/>
          <w:lang w:val="ru-RU"/>
        </w:rPr>
        <w:t>Примечание БСЭ</w:t>
      </w:r>
    </w:p>
    <w:p w:rsidR="00C351D9" w:rsidRPr="0001564F" w:rsidRDefault="004C4713" w:rsidP="004C4713">
      <w:pPr>
        <w:overflowPunct/>
        <w:autoSpaceDE/>
        <w:autoSpaceDN/>
        <w:adjustRightInd/>
        <w:spacing w:before="240"/>
        <w:jc w:val="both"/>
        <w:textAlignment w:val="auto"/>
        <w:rPr>
          <w:rFonts w:cs="Arial"/>
          <w:sz w:val="20"/>
          <w:lang w:val="ru-RU"/>
        </w:rPr>
      </w:pPr>
      <w:r w:rsidRPr="0001564F">
        <w:rPr>
          <w:rFonts w:cs="Arial"/>
          <w:sz w:val="20"/>
          <w:lang w:val="ru-RU"/>
        </w:rPr>
        <w:t>1</w:t>
      </w:r>
      <w:r w:rsidR="00653CF0" w:rsidRPr="0001564F">
        <w:rPr>
          <w:rFonts w:cs="Arial"/>
          <w:sz w:val="20"/>
          <w:lang w:val="ru-RU"/>
        </w:rPr>
        <w:tab/>
      </w:r>
      <w:r w:rsidR="00706AA9" w:rsidRPr="0001564F">
        <w:rPr>
          <w:rFonts w:cs="Arial"/>
          <w:sz w:val="20"/>
          <w:lang w:val="ru-RU"/>
        </w:rPr>
        <w:t>Число операторов электросвязи в каждой стране растет быстрыми темпами, в результате чего число присоединений между их сетями увеличивается еще быстрее</w:t>
      </w:r>
      <w:r w:rsidR="00653CF0" w:rsidRPr="0001564F">
        <w:rPr>
          <w:rFonts w:cs="Arial"/>
          <w:sz w:val="20"/>
          <w:lang w:val="ru-RU"/>
        </w:rPr>
        <w:t xml:space="preserve">. </w:t>
      </w:r>
      <w:r w:rsidR="00706AA9" w:rsidRPr="0001564F">
        <w:rPr>
          <w:rFonts w:cs="Arial"/>
          <w:sz w:val="20"/>
          <w:lang w:val="ru-RU"/>
        </w:rPr>
        <w:t>Вследствие этого, для участвующих операторов большую значимость представляет стандартизация пунктов назначения всех сетевых присоединений</w:t>
      </w:r>
      <w:r w:rsidR="00653CF0" w:rsidRPr="0001564F">
        <w:rPr>
          <w:rFonts w:cs="Arial"/>
          <w:sz w:val="20"/>
          <w:lang w:val="ru-RU"/>
        </w:rPr>
        <w:t xml:space="preserve">. </w:t>
      </w:r>
      <w:r w:rsidR="00706AA9" w:rsidRPr="0001564F">
        <w:rPr>
          <w:rFonts w:cs="Arial"/>
          <w:sz w:val="20"/>
          <w:lang w:val="ru-RU"/>
        </w:rPr>
        <w:t xml:space="preserve">Только при таком условии они могут систематически и эффективно осуществлять </w:t>
      </w:r>
      <w:r w:rsidR="00922144" w:rsidRPr="0001564F">
        <w:rPr>
          <w:rFonts w:cs="Arial"/>
          <w:sz w:val="20"/>
          <w:lang w:val="ru-RU"/>
        </w:rPr>
        <w:t>предоставление</w:t>
      </w:r>
      <w:r w:rsidR="00706AA9" w:rsidRPr="0001564F">
        <w:rPr>
          <w:rFonts w:cs="Arial"/>
          <w:sz w:val="20"/>
          <w:lang w:val="ru-RU"/>
        </w:rPr>
        <w:t xml:space="preserve"> и техническое обслуживание</w:t>
      </w:r>
      <w:r w:rsidR="00653CF0" w:rsidRPr="0001564F">
        <w:rPr>
          <w:rFonts w:cs="Arial"/>
          <w:sz w:val="20"/>
          <w:lang w:val="ru-RU"/>
        </w:rPr>
        <w:t xml:space="preserve">. </w:t>
      </w:r>
    </w:p>
    <w:p w:rsidR="00C351D9" w:rsidRPr="0001564F" w:rsidRDefault="004C4713" w:rsidP="004C4713">
      <w:pPr>
        <w:overflowPunct/>
        <w:autoSpaceDE/>
        <w:autoSpaceDN/>
        <w:adjustRightInd/>
        <w:spacing w:before="240"/>
        <w:jc w:val="both"/>
        <w:textAlignment w:val="auto"/>
        <w:rPr>
          <w:rFonts w:cs="Arial"/>
          <w:sz w:val="20"/>
          <w:lang w:val="ru-RU"/>
        </w:rPr>
      </w:pPr>
      <w:r w:rsidRPr="0001564F">
        <w:rPr>
          <w:rFonts w:cs="Arial"/>
          <w:sz w:val="20"/>
          <w:lang w:val="ru-RU"/>
        </w:rPr>
        <w:t>2</w:t>
      </w:r>
      <w:r w:rsidR="00653CF0" w:rsidRPr="0001564F">
        <w:rPr>
          <w:rFonts w:cs="Arial"/>
          <w:sz w:val="20"/>
          <w:lang w:val="ru-RU"/>
        </w:rPr>
        <w:tab/>
      </w:r>
      <w:r w:rsidR="00706AA9" w:rsidRPr="0001564F">
        <w:rPr>
          <w:rFonts w:cs="Arial"/>
          <w:sz w:val="20"/>
          <w:lang w:val="ru-RU"/>
        </w:rPr>
        <w:t>Надлежащее ис</w:t>
      </w:r>
      <w:r w:rsidR="0038690F" w:rsidRPr="0001564F">
        <w:rPr>
          <w:rFonts w:cs="Arial"/>
          <w:sz w:val="20"/>
          <w:lang w:val="ru-RU"/>
        </w:rPr>
        <w:t>по</w:t>
      </w:r>
      <w:r w:rsidR="00706AA9" w:rsidRPr="0001564F">
        <w:rPr>
          <w:rFonts w:cs="Arial"/>
          <w:sz w:val="20"/>
          <w:lang w:val="ru-RU"/>
        </w:rPr>
        <w:t>льзование Рекомендации МСЭ-Т</w:t>
      </w:r>
      <w:r w:rsidR="00653CF0" w:rsidRPr="0001564F">
        <w:rPr>
          <w:rFonts w:cs="Arial"/>
          <w:sz w:val="20"/>
          <w:lang w:val="ru-RU"/>
        </w:rPr>
        <w:t xml:space="preserve"> M.1400 </w:t>
      </w:r>
      <w:r w:rsidR="00706AA9" w:rsidRPr="0001564F">
        <w:rPr>
          <w:rFonts w:cs="Arial"/>
          <w:sz w:val="20"/>
          <w:lang w:val="ru-RU"/>
        </w:rPr>
        <w:t>требует идентификации операторов</w:t>
      </w:r>
      <w:r w:rsidR="008B3CDF" w:rsidRPr="0001564F">
        <w:rPr>
          <w:rFonts w:cs="Arial"/>
          <w:sz w:val="20"/>
          <w:lang w:val="ru-RU"/>
        </w:rPr>
        <w:t xml:space="preserve"> связи</w:t>
      </w:r>
      <w:r w:rsidR="00706AA9" w:rsidRPr="0001564F">
        <w:rPr>
          <w:rFonts w:cs="Arial"/>
          <w:sz w:val="20"/>
          <w:lang w:val="ru-RU"/>
        </w:rPr>
        <w:t>, участвующих в присоединении</w:t>
      </w:r>
      <w:r w:rsidR="00653CF0" w:rsidRPr="0001564F">
        <w:rPr>
          <w:rFonts w:cs="Arial"/>
          <w:sz w:val="20"/>
          <w:lang w:val="ru-RU"/>
        </w:rPr>
        <w:t xml:space="preserve">. </w:t>
      </w:r>
      <w:r w:rsidR="00706AA9" w:rsidRPr="0001564F">
        <w:rPr>
          <w:rFonts w:cs="Arial"/>
          <w:sz w:val="20"/>
          <w:lang w:val="ru-RU"/>
        </w:rPr>
        <w:t>Для этой цели весьма полезен общий список операторов, работающих в стране, и официально признанных и стандартизированных кодов каждого из них</w:t>
      </w:r>
      <w:r w:rsidR="00653CF0" w:rsidRPr="0001564F">
        <w:rPr>
          <w:rFonts w:cs="Arial"/>
          <w:sz w:val="20"/>
          <w:lang w:val="ru-RU"/>
        </w:rPr>
        <w:t xml:space="preserve">. </w:t>
      </w:r>
      <w:r w:rsidR="00706AA9" w:rsidRPr="0001564F">
        <w:rPr>
          <w:rFonts w:cs="Arial"/>
          <w:sz w:val="20"/>
          <w:lang w:val="ru-RU"/>
        </w:rPr>
        <w:t xml:space="preserve">С помощью такого списка операторы </w:t>
      </w:r>
      <w:r w:rsidR="00723FB5" w:rsidRPr="0001564F">
        <w:rPr>
          <w:rFonts w:cs="Arial"/>
          <w:sz w:val="20"/>
          <w:lang w:val="ru-RU"/>
        </w:rPr>
        <w:t>будут иметь возможность полной и уникальной</w:t>
      </w:r>
      <w:r w:rsidR="00706AA9" w:rsidRPr="0001564F">
        <w:rPr>
          <w:rFonts w:cs="Arial"/>
          <w:sz w:val="20"/>
          <w:lang w:val="ru-RU"/>
        </w:rPr>
        <w:t xml:space="preserve"> идентифи</w:t>
      </w:r>
      <w:r w:rsidR="00723FB5" w:rsidRPr="0001564F">
        <w:rPr>
          <w:rFonts w:cs="Arial"/>
          <w:sz w:val="20"/>
          <w:lang w:val="ru-RU"/>
        </w:rPr>
        <w:t>кации</w:t>
      </w:r>
      <w:r w:rsidR="00706AA9" w:rsidRPr="0001564F">
        <w:rPr>
          <w:rFonts w:cs="Arial"/>
          <w:sz w:val="20"/>
          <w:lang w:val="ru-RU"/>
        </w:rPr>
        <w:t xml:space="preserve"> друг друга</w:t>
      </w:r>
      <w:r w:rsidR="00653CF0" w:rsidRPr="0001564F">
        <w:rPr>
          <w:rFonts w:cs="Arial"/>
          <w:sz w:val="20"/>
          <w:lang w:val="ru-RU"/>
        </w:rPr>
        <w:t xml:space="preserve">. </w:t>
      </w:r>
      <w:r w:rsidR="00723FB5" w:rsidRPr="0001564F">
        <w:rPr>
          <w:rFonts w:cs="Arial"/>
          <w:sz w:val="20"/>
          <w:lang w:val="ru-RU"/>
        </w:rPr>
        <w:t>В результате будет сформирована единая комплексная база данных для всех соединений, что, в свою очередь, улучшит функционирование и администрирование сетей на благо и поставщиков, и их клиентов</w:t>
      </w:r>
      <w:r w:rsidR="00653CF0" w:rsidRPr="0001564F">
        <w:rPr>
          <w:rFonts w:cs="Arial"/>
          <w:sz w:val="20"/>
          <w:lang w:val="ru-RU"/>
        </w:rPr>
        <w:t>.</w:t>
      </w:r>
    </w:p>
    <w:p w:rsidR="00F91F9D" w:rsidRPr="0001564F" w:rsidRDefault="004C4713" w:rsidP="004C4713">
      <w:pPr>
        <w:overflowPunct/>
        <w:autoSpaceDE/>
        <w:autoSpaceDN/>
        <w:adjustRightInd/>
        <w:spacing w:before="240"/>
        <w:jc w:val="both"/>
        <w:textAlignment w:val="auto"/>
        <w:rPr>
          <w:rFonts w:cs="Arial"/>
          <w:sz w:val="20"/>
          <w:lang w:val="ru-RU"/>
        </w:rPr>
      </w:pPr>
      <w:r w:rsidRPr="0001564F">
        <w:rPr>
          <w:rFonts w:cs="Arial"/>
          <w:sz w:val="20"/>
          <w:lang w:val="ru-RU"/>
        </w:rPr>
        <w:t>3</w:t>
      </w:r>
      <w:r w:rsidR="00653CF0" w:rsidRPr="0001564F">
        <w:rPr>
          <w:rFonts w:cs="Arial"/>
          <w:sz w:val="20"/>
          <w:lang w:val="ru-RU"/>
        </w:rPr>
        <w:tab/>
      </w:r>
      <w:r w:rsidR="0038690F" w:rsidRPr="0001564F">
        <w:rPr>
          <w:rFonts w:cs="Arial"/>
          <w:sz w:val="20"/>
          <w:lang w:val="ru-RU"/>
        </w:rPr>
        <w:t>Л</w:t>
      </w:r>
      <w:r w:rsidR="00723FB5" w:rsidRPr="0001564F">
        <w:rPr>
          <w:rFonts w:cs="Arial"/>
          <w:sz w:val="20"/>
          <w:lang w:val="ru-RU"/>
        </w:rPr>
        <w:t>иб</w:t>
      </w:r>
      <w:r w:rsidR="0038690F" w:rsidRPr="0001564F">
        <w:rPr>
          <w:rFonts w:cs="Arial"/>
          <w:sz w:val="20"/>
          <w:lang w:val="ru-RU"/>
        </w:rPr>
        <w:t>е</w:t>
      </w:r>
      <w:r w:rsidR="00723FB5" w:rsidRPr="0001564F">
        <w:rPr>
          <w:rFonts w:cs="Arial"/>
          <w:sz w:val="20"/>
          <w:lang w:val="ru-RU"/>
        </w:rPr>
        <w:t>рализаци</w:t>
      </w:r>
      <w:r w:rsidR="0038690F" w:rsidRPr="0001564F">
        <w:rPr>
          <w:rFonts w:cs="Arial"/>
          <w:sz w:val="20"/>
          <w:lang w:val="ru-RU"/>
        </w:rPr>
        <w:t>я</w:t>
      </w:r>
      <w:r w:rsidR="00723FB5" w:rsidRPr="0001564F">
        <w:rPr>
          <w:rFonts w:cs="Arial"/>
          <w:sz w:val="20"/>
          <w:lang w:val="ru-RU"/>
        </w:rPr>
        <w:t xml:space="preserve"> электросвязи</w:t>
      </w:r>
      <w:r w:rsidR="0038690F" w:rsidRPr="0001564F">
        <w:rPr>
          <w:rFonts w:cs="Arial"/>
          <w:sz w:val="20"/>
          <w:lang w:val="ru-RU"/>
        </w:rPr>
        <w:t xml:space="preserve"> и возросшая конкуренция в отрасли электросвязи обусловили обязательное требование идентификации взаимодействующих операторов электросвязи</w:t>
      </w:r>
      <w:r w:rsidR="00653CF0" w:rsidRPr="0001564F">
        <w:rPr>
          <w:rFonts w:cs="Arial"/>
          <w:sz w:val="20"/>
          <w:lang w:val="ru-RU"/>
        </w:rPr>
        <w:t xml:space="preserve">. </w:t>
      </w:r>
      <w:r w:rsidR="000B1904" w:rsidRPr="0001564F">
        <w:rPr>
          <w:rFonts w:cs="Arial"/>
          <w:sz w:val="20"/>
          <w:lang w:val="ru-RU"/>
        </w:rPr>
        <w:t xml:space="preserve">БСЭ МСЭ составило Централизованный список кодов </w:t>
      </w:r>
      <w:r w:rsidR="008B3CDF" w:rsidRPr="0001564F">
        <w:rPr>
          <w:rFonts w:cs="Arial"/>
          <w:sz w:val="20"/>
          <w:lang w:val="ru-RU"/>
        </w:rPr>
        <w:t xml:space="preserve">МСЭ </w:t>
      </w:r>
      <w:r w:rsidR="000B1904" w:rsidRPr="0001564F">
        <w:rPr>
          <w:rFonts w:cs="Arial"/>
          <w:sz w:val="20"/>
          <w:lang w:val="ru-RU"/>
        </w:rPr>
        <w:t>операторов</w:t>
      </w:r>
      <w:r w:rsidR="008B3CDF" w:rsidRPr="0001564F">
        <w:rPr>
          <w:rFonts w:cs="Arial"/>
          <w:sz w:val="20"/>
          <w:lang w:val="ru-RU"/>
        </w:rPr>
        <w:t xml:space="preserve"> связи</w:t>
      </w:r>
      <w:r w:rsidR="000B1904" w:rsidRPr="0001564F">
        <w:rPr>
          <w:rFonts w:cs="Arial"/>
          <w:sz w:val="20"/>
          <w:lang w:val="ru-RU"/>
        </w:rPr>
        <w:t xml:space="preserve"> (ICC</w:t>
      </w:r>
      <w:r w:rsidR="00653CF0" w:rsidRPr="0001564F">
        <w:rPr>
          <w:rFonts w:cs="Arial"/>
          <w:sz w:val="20"/>
          <w:lang w:val="ru-RU"/>
        </w:rPr>
        <w:t xml:space="preserve">) </w:t>
      </w:r>
      <w:r w:rsidR="000B1904" w:rsidRPr="0001564F">
        <w:rPr>
          <w:rFonts w:cs="Arial"/>
          <w:sz w:val="20"/>
          <w:lang w:val="ru-RU"/>
        </w:rPr>
        <w:t>в качестве репозитория</w:t>
      </w:r>
      <w:r w:rsidR="00653CF0" w:rsidRPr="0001564F">
        <w:rPr>
          <w:rFonts w:cs="Arial"/>
          <w:sz w:val="20"/>
          <w:lang w:val="ru-RU"/>
        </w:rPr>
        <w:t xml:space="preserve">. </w:t>
      </w:r>
      <w:r w:rsidR="000B1904" w:rsidRPr="0001564F">
        <w:rPr>
          <w:rFonts w:cs="Arial"/>
          <w:sz w:val="20"/>
          <w:lang w:val="ru-RU"/>
        </w:rPr>
        <w:t>Ожидается, что все национальные и международные операторы</w:t>
      </w:r>
      <w:r w:rsidR="008B3CDF" w:rsidRPr="0001564F">
        <w:rPr>
          <w:rFonts w:cs="Arial"/>
          <w:sz w:val="20"/>
          <w:lang w:val="ru-RU"/>
        </w:rPr>
        <w:t xml:space="preserve"> </w:t>
      </w:r>
      <w:r w:rsidR="000B1904" w:rsidRPr="0001564F">
        <w:rPr>
          <w:rFonts w:cs="Arial"/>
          <w:sz w:val="20"/>
          <w:lang w:val="ru-RU"/>
        </w:rPr>
        <w:t>зарегистрируют в БСЭ МСЭ коды операторов</w:t>
      </w:r>
      <w:r w:rsidR="008B3CDF" w:rsidRPr="0001564F">
        <w:rPr>
          <w:rFonts w:cs="Arial"/>
          <w:sz w:val="20"/>
          <w:lang w:val="ru-RU"/>
        </w:rPr>
        <w:t xml:space="preserve"> связи</w:t>
      </w:r>
      <w:r w:rsidR="00653CF0" w:rsidRPr="0001564F">
        <w:rPr>
          <w:rFonts w:cs="Arial"/>
          <w:sz w:val="20"/>
          <w:lang w:val="ru-RU"/>
        </w:rPr>
        <w:t xml:space="preserve">. </w:t>
      </w:r>
      <w:r w:rsidR="000B1904" w:rsidRPr="0001564F">
        <w:rPr>
          <w:rFonts w:cs="Arial"/>
          <w:sz w:val="20"/>
          <w:lang w:val="ru-RU"/>
        </w:rPr>
        <w:t>Вместо тог</w:t>
      </w:r>
      <w:r w:rsidR="00325443" w:rsidRPr="0001564F">
        <w:rPr>
          <w:rFonts w:cs="Arial"/>
          <w:sz w:val="20"/>
          <w:lang w:val="ru-RU"/>
        </w:rPr>
        <w:t>о чтобы каждый оператор направлял свой ICC</w:t>
      </w:r>
      <w:r w:rsidR="00653CF0" w:rsidRPr="0001564F">
        <w:rPr>
          <w:rFonts w:cs="Arial"/>
          <w:sz w:val="20"/>
          <w:lang w:val="ru-RU"/>
        </w:rPr>
        <w:t xml:space="preserve"> </w:t>
      </w:r>
      <w:r w:rsidR="00325443" w:rsidRPr="0001564F">
        <w:rPr>
          <w:rFonts w:cs="Arial"/>
          <w:sz w:val="20"/>
          <w:lang w:val="ru-RU"/>
        </w:rPr>
        <w:t xml:space="preserve">в БСЭ для регистрации, предлагаем регуляторным органам представить действительные коды </w:t>
      </w:r>
      <w:r w:rsidR="00FC3ADD" w:rsidRPr="0001564F">
        <w:rPr>
          <w:rFonts w:cs="Arial"/>
          <w:sz w:val="20"/>
          <w:lang w:val="ru-RU"/>
        </w:rPr>
        <w:t xml:space="preserve">международных и национальных операторов сетей </w:t>
      </w:r>
      <w:r w:rsidR="00325443" w:rsidRPr="0001564F">
        <w:rPr>
          <w:rFonts w:cs="Arial"/>
          <w:sz w:val="20"/>
          <w:lang w:val="ru-RU"/>
        </w:rPr>
        <w:t xml:space="preserve">и </w:t>
      </w:r>
      <w:r w:rsidR="00FC3ADD" w:rsidRPr="0001564F">
        <w:rPr>
          <w:rFonts w:cs="Arial"/>
          <w:sz w:val="20"/>
          <w:lang w:val="ru-RU"/>
        </w:rPr>
        <w:t>относящуюся к ним</w:t>
      </w:r>
      <w:r w:rsidR="00325443" w:rsidRPr="0001564F">
        <w:rPr>
          <w:rFonts w:cs="Arial"/>
          <w:sz w:val="20"/>
          <w:lang w:val="ru-RU"/>
        </w:rPr>
        <w:t xml:space="preserve"> информацию непосредственно в БСЭ</w:t>
      </w:r>
      <w:r w:rsidR="00886EE2" w:rsidRPr="0001564F">
        <w:rPr>
          <w:rFonts w:cs="Arial"/>
          <w:sz w:val="20"/>
          <w:lang w:val="ru-RU"/>
        </w:rPr>
        <w:t>, исп</w:t>
      </w:r>
      <w:r w:rsidR="00325443" w:rsidRPr="0001564F">
        <w:rPr>
          <w:rFonts w:cs="Arial"/>
          <w:sz w:val="20"/>
          <w:lang w:val="ru-RU"/>
        </w:rPr>
        <w:t xml:space="preserve">ользуя форму уведомления об </w:t>
      </w:r>
      <w:r w:rsidR="00D50EEC" w:rsidRPr="0001564F">
        <w:rPr>
          <w:rFonts w:cs="Arial"/>
          <w:sz w:val="20"/>
          <w:lang w:val="ru-RU"/>
        </w:rPr>
        <w:t>ICC</w:t>
      </w:r>
      <w:r w:rsidR="00325443" w:rsidRPr="0001564F">
        <w:rPr>
          <w:rFonts w:cs="Arial"/>
          <w:sz w:val="20"/>
          <w:lang w:val="ru-RU"/>
        </w:rPr>
        <w:t>, доступную в онлайновом режиме по адресу:</w:t>
      </w:r>
      <w:r w:rsidR="00D50EEC" w:rsidRPr="0001564F">
        <w:rPr>
          <w:rFonts w:cs="Arial"/>
          <w:sz w:val="20"/>
          <w:lang w:val="ru-RU"/>
        </w:rPr>
        <w:t xml:space="preserve"> </w:t>
      </w:r>
      <w:hyperlink r:id="rId9" w:history="1">
        <w:r w:rsidRPr="0001564F">
          <w:rPr>
            <w:rStyle w:val="Hyperlink"/>
            <w:rFonts w:cs="Arial"/>
            <w:sz w:val="20"/>
            <w:lang w:val="ru-RU"/>
          </w:rPr>
          <w:t>http://www.itu.int/en/ITU-T/inr/forms/Pages/</w:t>
        </w:r>
        <w:r w:rsidRPr="0001564F">
          <w:rPr>
            <w:rStyle w:val="Hyperlink"/>
            <w:rFonts w:cs="Arial"/>
            <w:sz w:val="20"/>
            <w:lang w:val="ru-RU"/>
          </w:rPr>
          <w:br/>
          <w:t>carrier.aspx</w:t>
        </w:r>
      </w:hyperlink>
      <w:r w:rsidR="00653CF0" w:rsidRPr="0001564F">
        <w:rPr>
          <w:rFonts w:cs="Arial"/>
          <w:sz w:val="20"/>
          <w:lang w:val="ru-RU"/>
        </w:rPr>
        <w:t>.</w:t>
      </w:r>
    </w:p>
    <w:p w:rsidR="00C351D9" w:rsidRPr="0001564F" w:rsidRDefault="004C4713" w:rsidP="004C4713">
      <w:pPr>
        <w:overflowPunct/>
        <w:autoSpaceDE/>
        <w:autoSpaceDN/>
        <w:adjustRightInd/>
        <w:spacing w:before="240"/>
        <w:jc w:val="both"/>
        <w:textAlignment w:val="auto"/>
        <w:rPr>
          <w:rFonts w:cs="Arial"/>
          <w:sz w:val="20"/>
          <w:lang w:val="ru-RU"/>
        </w:rPr>
      </w:pPr>
      <w:r w:rsidRPr="0001564F">
        <w:rPr>
          <w:rFonts w:cs="Arial"/>
          <w:sz w:val="20"/>
          <w:lang w:val="ru-RU"/>
        </w:rPr>
        <w:t>4</w:t>
      </w:r>
      <w:r w:rsidR="00653CF0" w:rsidRPr="0001564F">
        <w:rPr>
          <w:rFonts w:cs="Arial"/>
          <w:sz w:val="20"/>
          <w:lang w:val="ru-RU"/>
        </w:rPr>
        <w:tab/>
      </w:r>
      <w:r w:rsidR="00886EE2" w:rsidRPr="0001564F">
        <w:rPr>
          <w:rFonts w:cs="Arial"/>
          <w:sz w:val="20"/>
          <w:lang w:val="ru-RU"/>
        </w:rPr>
        <w:t xml:space="preserve">По списку </w:t>
      </w:r>
      <w:r w:rsidR="00653CF0" w:rsidRPr="0001564F">
        <w:rPr>
          <w:rFonts w:cs="Arial"/>
          <w:sz w:val="20"/>
          <w:lang w:val="ru-RU"/>
        </w:rPr>
        <w:t xml:space="preserve">ICC </w:t>
      </w:r>
      <w:r w:rsidR="00886EE2" w:rsidRPr="0001564F">
        <w:rPr>
          <w:rFonts w:cs="Arial"/>
          <w:sz w:val="20"/>
          <w:lang w:val="ru-RU"/>
        </w:rPr>
        <w:t xml:space="preserve">идентифицируются операторы, признаваемые </w:t>
      </w:r>
      <w:r w:rsidR="00491EDB" w:rsidRPr="0001564F">
        <w:rPr>
          <w:rFonts w:cs="Arial"/>
          <w:sz w:val="20"/>
          <w:lang w:val="ru-RU"/>
        </w:rPr>
        <w:t>всеми</w:t>
      </w:r>
      <w:r w:rsidR="00886EE2" w:rsidRPr="0001564F">
        <w:rPr>
          <w:rFonts w:cs="Arial"/>
          <w:sz w:val="20"/>
          <w:lang w:val="ru-RU"/>
        </w:rPr>
        <w:t xml:space="preserve"> администраци</w:t>
      </w:r>
      <w:r w:rsidR="00491EDB" w:rsidRPr="0001564F">
        <w:rPr>
          <w:rFonts w:cs="Arial"/>
          <w:sz w:val="20"/>
          <w:lang w:val="ru-RU"/>
        </w:rPr>
        <w:t>ями</w:t>
      </w:r>
      <w:r w:rsidR="00886EE2" w:rsidRPr="0001564F">
        <w:rPr>
          <w:rFonts w:cs="Arial"/>
          <w:sz w:val="20"/>
          <w:lang w:val="ru-RU"/>
        </w:rPr>
        <w:t xml:space="preserve"> Государств-Член</w:t>
      </w:r>
      <w:r w:rsidR="00491EDB" w:rsidRPr="0001564F">
        <w:rPr>
          <w:rFonts w:cs="Arial"/>
          <w:sz w:val="20"/>
          <w:lang w:val="ru-RU"/>
        </w:rPr>
        <w:t>ов</w:t>
      </w:r>
      <w:r w:rsidR="00653CF0" w:rsidRPr="0001564F">
        <w:rPr>
          <w:rFonts w:cs="Arial"/>
          <w:sz w:val="20"/>
          <w:lang w:val="ru-RU"/>
        </w:rPr>
        <w:t xml:space="preserve">. </w:t>
      </w:r>
      <w:r w:rsidR="00886EE2" w:rsidRPr="0001564F">
        <w:rPr>
          <w:rFonts w:cs="Arial"/>
          <w:sz w:val="20"/>
          <w:lang w:val="ru-RU"/>
        </w:rPr>
        <w:t>Этот список размещен на центральном веб-сайте МСЭ</w:t>
      </w:r>
      <w:r w:rsidR="00462DB3" w:rsidRPr="0001564F">
        <w:rPr>
          <w:rFonts w:cs="Arial"/>
          <w:sz w:val="20"/>
          <w:lang w:val="ru-RU"/>
        </w:rPr>
        <w:t xml:space="preserve"> в относящемся к</w:t>
      </w:r>
      <w:r w:rsidR="00653CF0" w:rsidRPr="0001564F">
        <w:rPr>
          <w:rFonts w:cs="Arial"/>
          <w:sz w:val="20"/>
          <w:lang w:val="ru-RU"/>
        </w:rPr>
        <w:t xml:space="preserve"> </w:t>
      </w:r>
      <w:r w:rsidR="00462DB3" w:rsidRPr="0001564F">
        <w:rPr>
          <w:rFonts w:cs="Arial"/>
          <w:sz w:val="20"/>
          <w:lang w:val="ru-RU"/>
        </w:rPr>
        <w:t xml:space="preserve">ICC разделе </w:t>
      </w:r>
      <w:r w:rsidR="00886EE2" w:rsidRPr="0001564F">
        <w:rPr>
          <w:rFonts w:cs="Arial"/>
          <w:sz w:val="20"/>
          <w:lang w:val="ru-RU"/>
        </w:rPr>
        <w:t>по адресу:</w:t>
      </w:r>
      <w:r w:rsidR="00653CF0" w:rsidRPr="0001564F">
        <w:rPr>
          <w:rFonts w:cs="Arial"/>
          <w:sz w:val="20"/>
          <w:lang w:val="ru-RU"/>
        </w:rPr>
        <w:t xml:space="preserve"> </w:t>
      </w:r>
      <w:hyperlink r:id="rId10" w:history="1">
        <w:r w:rsidR="00653CF0" w:rsidRPr="0001564F">
          <w:rPr>
            <w:rStyle w:val="Hyperlink"/>
            <w:rFonts w:cs="Arial"/>
            <w:sz w:val="20"/>
            <w:lang w:val="ru-RU"/>
          </w:rPr>
          <w:t>www.itu.int/ITU-T/inr/icc/index.html</w:t>
        </w:r>
      </w:hyperlink>
      <w:r w:rsidR="00653CF0" w:rsidRPr="0001564F">
        <w:rPr>
          <w:rFonts w:cs="Arial"/>
          <w:sz w:val="20"/>
          <w:lang w:val="ru-RU"/>
        </w:rPr>
        <w:t xml:space="preserve">. </w:t>
      </w:r>
      <w:r w:rsidR="00886EE2" w:rsidRPr="0001564F">
        <w:rPr>
          <w:rFonts w:cs="Arial"/>
          <w:sz w:val="20"/>
          <w:lang w:val="ru-RU"/>
        </w:rPr>
        <w:t>Коды</w:t>
      </w:r>
      <w:r w:rsidR="00653CF0" w:rsidRPr="0001564F">
        <w:rPr>
          <w:rFonts w:cs="Arial"/>
          <w:sz w:val="20"/>
          <w:lang w:val="ru-RU"/>
        </w:rPr>
        <w:t xml:space="preserve"> ICC</w:t>
      </w:r>
      <w:r w:rsidR="00886EE2" w:rsidRPr="0001564F">
        <w:rPr>
          <w:rFonts w:cs="Arial"/>
          <w:sz w:val="20"/>
          <w:lang w:val="ru-RU"/>
        </w:rPr>
        <w:t xml:space="preserve"> могут использоваться для операций электронной коммерции между операторами и для обозначения ресурсов в их сетях</w:t>
      </w:r>
      <w:r w:rsidR="00653CF0" w:rsidRPr="0001564F">
        <w:rPr>
          <w:rFonts w:cs="Arial"/>
          <w:sz w:val="20"/>
          <w:lang w:val="ru-RU"/>
        </w:rPr>
        <w:t xml:space="preserve">. </w:t>
      </w:r>
      <w:r w:rsidR="00886EE2" w:rsidRPr="0001564F">
        <w:rPr>
          <w:rFonts w:cs="Arial"/>
          <w:sz w:val="20"/>
          <w:lang w:val="ru-RU"/>
        </w:rPr>
        <w:t>Таким образом</w:t>
      </w:r>
      <w:r w:rsidR="00653CF0" w:rsidRPr="0001564F">
        <w:rPr>
          <w:rFonts w:cs="Arial"/>
          <w:sz w:val="20"/>
          <w:lang w:val="ru-RU"/>
        </w:rPr>
        <w:t>, ICC</w:t>
      </w:r>
      <w:r w:rsidR="00886EE2" w:rsidRPr="0001564F">
        <w:rPr>
          <w:rFonts w:cs="Arial"/>
          <w:sz w:val="20"/>
          <w:lang w:val="ru-RU"/>
        </w:rPr>
        <w:t xml:space="preserve"> могут присваиваться и операторам сетей, и поставщикам услуг</w:t>
      </w:r>
      <w:r w:rsidR="00653CF0" w:rsidRPr="0001564F">
        <w:rPr>
          <w:rFonts w:cs="Arial"/>
          <w:sz w:val="20"/>
          <w:lang w:val="ru-RU"/>
        </w:rPr>
        <w:t>.</w:t>
      </w:r>
    </w:p>
    <w:p w:rsidR="00C351D9" w:rsidRPr="0001564F" w:rsidRDefault="004C4713" w:rsidP="004C4713">
      <w:pPr>
        <w:overflowPunct/>
        <w:autoSpaceDE/>
        <w:autoSpaceDN/>
        <w:adjustRightInd/>
        <w:spacing w:before="240"/>
        <w:jc w:val="both"/>
        <w:textAlignment w:val="auto"/>
        <w:rPr>
          <w:rFonts w:cs="Arial"/>
          <w:sz w:val="20"/>
          <w:lang w:val="ru-RU"/>
        </w:rPr>
      </w:pPr>
      <w:r w:rsidRPr="0001564F">
        <w:rPr>
          <w:rFonts w:cs="Arial"/>
          <w:sz w:val="20"/>
          <w:lang w:val="ru-RU"/>
        </w:rPr>
        <w:t>5</w:t>
      </w:r>
      <w:r w:rsidR="00653CF0" w:rsidRPr="0001564F">
        <w:rPr>
          <w:rFonts w:cs="Arial"/>
          <w:sz w:val="20"/>
          <w:lang w:val="ru-RU"/>
        </w:rPr>
        <w:tab/>
      </w:r>
      <w:r w:rsidR="00886EE2" w:rsidRPr="0001564F">
        <w:rPr>
          <w:rFonts w:cs="Arial"/>
          <w:sz w:val="20"/>
          <w:lang w:val="ru-RU"/>
        </w:rPr>
        <w:t xml:space="preserve">Список кодов </w:t>
      </w:r>
      <w:r w:rsidR="008B3CDF" w:rsidRPr="0001564F">
        <w:rPr>
          <w:rFonts w:cs="Arial"/>
          <w:sz w:val="20"/>
          <w:lang w:val="ru-RU"/>
        </w:rPr>
        <w:t xml:space="preserve">МСЭ </w:t>
      </w:r>
      <w:r w:rsidR="00886EE2" w:rsidRPr="0001564F">
        <w:rPr>
          <w:rFonts w:cs="Arial"/>
          <w:sz w:val="20"/>
          <w:lang w:val="ru-RU"/>
        </w:rPr>
        <w:t xml:space="preserve">операторов </w:t>
      </w:r>
      <w:r w:rsidR="008B3CDF" w:rsidRPr="0001564F">
        <w:rPr>
          <w:rFonts w:cs="Arial"/>
          <w:sz w:val="20"/>
          <w:lang w:val="ru-RU"/>
        </w:rPr>
        <w:t xml:space="preserve">связи </w:t>
      </w:r>
      <w:r w:rsidR="00886EE2" w:rsidRPr="0001564F">
        <w:rPr>
          <w:rFonts w:cs="Arial"/>
          <w:sz w:val="20"/>
          <w:lang w:val="ru-RU"/>
        </w:rPr>
        <w:t>заменяет Список, опубликованный в качестве Приложения к Оперативному бюллетеню</w:t>
      </w:r>
      <w:r w:rsidR="00653CF0" w:rsidRPr="0001564F">
        <w:rPr>
          <w:rFonts w:cs="Arial"/>
          <w:sz w:val="20"/>
          <w:lang w:val="ru-RU"/>
        </w:rPr>
        <w:t xml:space="preserve"> </w:t>
      </w:r>
      <w:r w:rsidR="00886EE2" w:rsidRPr="0001564F">
        <w:rPr>
          <w:rFonts w:cs="Arial"/>
          <w:sz w:val="20"/>
          <w:lang w:val="ru-RU"/>
        </w:rPr>
        <w:t>МСЭ № </w:t>
      </w:r>
      <w:r w:rsidR="00653CF0" w:rsidRPr="0001564F">
        <w:rPr>
          <w:rFonts w:cs="Arial"/>
          <w:sz w:val="20"/>
          <w:lang w:val="ru-RU"/>
        </w:rPr>
        <w:t>981</w:t>
      </w:r>
      <w:r w:rsidR="00886EE2" w:rsidRPr="0001564F">
        <w:rPr>
          <w:rFonts w:cs="Arial"/>
          <w:sz w:val="20"/>
          <w:lang w:val="ru-RU"/>
        </w:rPr>
        <w:t xml:space="preserve"> от</w:t>
      </w:r>
      <w:r w:rsidR="00653CF0" w:rsidRPr="0001564F">
        <w:rPr>
          <w:rFonts w:cs="Arial"/>
          <w:sz w:val="20"/>
          <w:lang w:val="ru-RU"/>
        </w:rPr>
        <w:t xml:space="preserve"> 1.VI.2011. </w:t>
      </w:r>
      <w:r w:rsidR="00886EE2" w:rsidRPr="0001564F">
        <w:rPr>
          <w:rFonts w:cs="Arial"/>
          <w:sz w:val="20"/>
          <w:lang w:val="ru-RU"/>
        </w:rPr>
        <w:t>С тех пор БСЭ был получен ряд уведомлений, ко</w:t>
      </w:r>
      <w:r w:rsidR="00FC3ADD" w:rsidRPr="0001564F">
        <w:rPr>
          <w:rFonts w:cs="Arial"/>
          <w:sz w:val="20"/>
          <w:lang w:val="ru-RU"/>
        </w:rPr>
        <w:t>т</w:t>
      </w:r>
      <w:r w:rsidR="00886EE2" w:rsidRPr="0001564F">
        <w:rPr>
          <w:rFonts w:cs="Arial"/>
          <w:sz w:val="20"/>
          <w:lang w:val="ru-RU"/>
        </w:rPr>
        <w:t>ор</w:t>
      </w:r>
      <w:r w:rsidR="00FC3ADD" w:rsidRPr="0001564F">
        <w:rPr>
          <w:rFonts w:cs="Arial"/>
          <w:sz w:val="20"/>
          <w:lang w:val="ru-RU"/>
        </w:rPr>
        <w:t>ы</w:t>
      </w:r>
      <w:r w:rsidR="00886EE2" w:rsidRPr="0001564F">
        <w:rPr>
          <w:rFonts w:cs="Arial"/>
          <w:sz w:val="20"/>
          <w:lang w:val="ru-RU"/>
        </w:rPr>
        <w:t>е были опубликованы отдельно в разных выпусках Оперативного бюллетеня МСЭ</w:t>
      </w:r>
      <w:r w:rsidR="00653CF0" w:rsidRPr="0001564F">
        <w:rPr>
          <w:rFonts w:cs="Arial"/>
          <w:sz w:val="20"/>
          <w:lang w:val="ru-RU"/>
        </w:rPr>
        <w:t xml:space="preserve">. </w:t>
      </w:r>
      <w:r w:rsidR="00FC3ADD" w:rsidRPr="0001564F">
        <w:rPr>
          <w:rFonts w:cs="Arial"/>
          <w:sz w:val="20"/>
          <w:lang w:val="ru-RU"/>
        </w:rPr>
        <w:t>В настоящий Список включены все различные поправк</w:t>
      </w:r>
      <w:r w:rsidR="008B3CDF" w:rsidRPr="0001564F">
        <w:rPr>
          <w:rFonts w:cs="Arial"/>
          <w:sz w:val="20"/>
          <w:lang w:val="ru-RU"/>
        </w:rPr>
        <w:t>и</w:t>
      </w:r>
      <w:r w:rsidR="00FC3ADD" w:rsidRPr="0001564F">
        <w:rPr>
          <w:rFonts w:cs="Arial"/>
          <w:sz w:val="20"/>
          <w:lang w:val="ru-RU"/>
        </w:rPr>
        <w:t>, которые были опубликованы в номерах Оперативного бюллетеня до № </w:t>
      </w:r>
      <w:r w:rsidR="00653CF0" w:rsidRPr="0001564F">
        <w:rPr>
          <w:rFonts w:cs="Arial"/>
          <w:sz w:val="20"/>
          <w:lang w:val="ru-RU"/>
        </w:rPr>
        <w:t xml:space="preserve">1060 </w:t>
      </w:r>
      <w:r w:rsidR="00FC3ADD" w:rsidRPr="0001564F">
        <w:rPr>
          <w:rFonts w:cs="Arial"/>
          <w:sz w:val="20"/>
          <w:lang w:val="ru-RU"/>
        </w:rPr>
        <w:t>от</w:t>
      </w:r>
      <w:r w:rsidR="00653CF0" w:rsidRPr="0001564F">
        <w:rPr>
          <w:rFonts w:cs="Arial"/>
          <w:sz w:val="20"/>
          <w:lang w:val="ru-RU"/>
        </w:rPr>
        <w:t xml:space="preserve"> 15.IX.2014. </w:t>
      </w:r>
    </w:p>
    <w:p w:rsidR="00C351D9" w:rsidRPr="0001564F" w:rsidRDefault="004C4713" w:rsidP="004C4713">
      <w:pPr>
        <w:overflowPunct/>
        <w:autoSpaceDE/>
        <w:autoSpaceDN/>
        <w:adjustRightInd/>
        <w:spacing w:before="240"/>
        <w:jc w:val="both"/>
        <w:textAlignment w:val="auto"/>
        <w:rPr>
          <w:rFonts w:cs="Arial"/>
          <w:sz w:val="20"/>
          <w:lang w:val="ru-RU"/>
        </w:rPr>
      </w:pPr>
      <w:r w:rsidRPr="0001564F">
        <w:rPr>
          <w:rFonts w:cs="Arial"/>
          <w:sz w:val="20"/>
          <w:lang w:val="ru-RU"/>
        </w:rPr>
        <w:t>6</w:t>
      </w:r>
      <w:r w:rsidR="00653CF0" w:rsidRPr="0001564F">
        <w:rPr>
          <w:rFonts w:cs="Arial"/>
          <w:sz w:val="20"/>
          <w:lang w:val="ru-RU"/>
        </w:rPr>
        <w:tab/>
      </w:r>
      <w:r w:rsidR="00CA0DD0" w:rsidRPr="0001564F">
        <w:rPr>
          <w:sz w:val="20"/>
          <w:lang w:val="ru-RU"/>
        </w:rPr>
        <w:t>Настоящий Список обновляется с помощью нумерованной серии поправок, публикуемых в Оперативном бюллетене МСЭ. Наряду с этим информация, содержащаяся в настоящем Приложении, размещена также на веб-сайте МСЭ по адресу</w:t>
      </w:r>
      <w:r w:rsidR="00FC3ADD" w:rsidRPr="0001564F">
        <w:rPr>
          <w:sz w:val="20"/>
          <w:lang w:val="ru-RU"/>
        </w:rPr>
        <w:t xml:space="preserve">: </w:t>
      </w:r>
      <w:hyperlink r:id="rId11" w:history="1">
        <w:r w:rsidR="00653CF0" w:rsidRPr="0001564F">
          <w:rPr>
            <w:rStyle w:val="Hyperlink"/>
            <w:rFonts w:cs="Arial"/>
            <w:sz w:val="20"/>
            <w:lang w:val="ru-RU"/>
          </w:rPr>
          <w:t>www.itu.int/itu-t/bulletin/annex.html</w:t>
        </w:r>
      </w:hyperlink>
      <w:r w:rsidR="00653CF0" w:rsidRPr="0001564F">
        <w:rPr>
          <w:rFonts w:cs="Arial"/>
          <w:sz w:val="20"/>
          <w:lang w:val="ru-RU"/>
        </w:rPr>
        <w:t xml:space="preserve">. </w:t>
      </w:r>
    </w:p>
    <w:p w:rsidR="00C351D9" w:rsidRPr="0001564F" w:rsidRDefault="004C4713" w:rsidP="004C4713">
      <w:pPr>
        <w:overflowPunct/>
        <w:autoSpaceDE/>
        <w:autoSpaceDN/>
        <w:adjustRightInd/>
        <w:spacing w:before="240"/>
        <w:jc w:val="both"/>
        <w:textAlignment w:val="auto"/>
        <w:rPr>
          <w:rFonts w:cs="Arial"/>
          <w:sz w:val="20"/>
          <w:lang w:val="ru-RU"/>
        </w:rPr>
      </w:pPr>
      <w:r w:rsidRPr="0001564F">
        <w:rPr>
          <w:rFonts w:cs="Arial"/>
          <w:sz w:val="20"/>
          <w:lang w:val="ru-RU"/>
        </w:rPr>
        <w:t>7</w:t>
      </w:r>
      <w:r w:rsidR="00653CF0" w:rsidRPr="0001564F">
        <w:rPr>
          <w:rFonts w:cs="Arial"/>
          <w:sz w:val="20"/>
          <w:lang w:val="ru-RU"/>
        </w:rPr>
        <w:tab/>
      </w:r>
      <w:r w:rsidR="00CA0DD0" w:rsidRPr="0001564F">
        <w:rPr>
          <w:sz w:val="20"/>
          <w:lang w:val="ru-RU"/>
        </w:rPr>
        <w:t xml:space="preserve">Любые замечания, предложения или сведения о новых присвоениях, касающиеся настоящего Списка, просим </w:t>
      </w:r>
      <w:r w:rsidR="00207F96" w:rsidRPr="0001564F">
        <w:rPr>
          <w:sz w:val="20"/>
          <w:lang w:val="ru-RU"/>
        </w:rPr>
        <w:t xml:space="preserve">направлять </w:t>
      </w:r>
      <w:r w:rsidR="00CA0DD0" w:rsidRPr="0001564F">
        <w:rPr>
          <w:sz w:val="20"/>
          <w:lang w:val="ru-RU"/>
        </w:rPr>
        <w:t>Директору БСЭ:</w:t>
      </w:r>
    </w:p>
    <w:p w:rsidR="00C351D9" w:rsidRPr="00EC2C30" w:rsidRDefault="00653CF0" w:rsidP="0001564F">
      <w:pPr>
        <w:tabs>
          <w:tab w:val="left" w:pos="2835"/>
        </w:tabs>
        <w:overflowPunct/>
        <w:autoSpaceDE/>
        <w:autoSpaceDN/>
        <w:adjustRightInd/>
        <w:spacing w:before="240"/>
        <w:ind w:left="1701" w:hanging="1701"/>
        <w:jc w:val="both"/>
        <w:textAlignment w:val="auto"/>
        <w:rPr>
          <w:rFonts w:cs="Arial"/>
          <w:sz w:val="20"/>
        </w:rPr>
      </w:pPr>
      <w:r w:rsidRPr="0001564F">
        <w:rPr>
          <w:rFonts w:cs="Arial"/>
          <w:sz w:val="20"/>
          <w:lang w:val="ru-RU"/>
        </w:rPr>
        <w:tab/>
      </w:r>
      <w:r w:rsidRPr="00EC2C30">
        <w:rPr>
          <w:rFonts w:cs="Arial"/>
          <w:sz w:val="20"/>
        </w:rPr>
        <w:t>Interna</w:t>
      </w:r>
      <w:r w:rsidR="004C4713" w:rsidRPr="00EC2C30">
        <w:rPr>
          <w:rFonts w:cs="Arial"/>
          <w:sz w:val="20"/>
        </w:rPr>
        <w:t>tional Telecommunication Union</w:t>
      </w:r>
      <w:r w:rsidR="0001564F" w:rsidRPr="00EC2C30">
        <w:rPr>
          <w:rFonts w:cs="Arial"/>
          <w:sz w:val="20"/>
        </w:rPr>
        <w:br/>
      </w:r>
      <w:r w:rsidR="004C4713" w:rsidRPr="00EC2C30">
        <w:rPr>
          <w:rFonts w:cs="Arial"/>
          <w:sz w:val="20"/>
        </w:rPr>
        <w:t>Director of TSB</w:t>
      </w:r>
      <w:r w:rsidR="0001564F" w:rsidRPr="00EC2C30">
        <w:rPr>
          <w:rFonts w:cs="Arial"/>
          <w:sz w:val="20"/>
        </w:rPr>
        <w:br/>
      </w:r>
      <w:r w:rsidR="00922144" w:rsidRPr="0001564F">
        <w:rPr>
          <w:rFonts w:cs="Arial"/>
          <w:sz w:val="20"/>
          <w:lang w:val="ru-RU"/>
        </w:rPr>
        <w:t>Факс</w:t>
      </w:r>
      <w:r w:rsidR="0001564F" w:rsidRPr="00EC2C30">
        <w:rPr>
          <w:rFonts w:cs="Arial"/>
          <w:sz w:val="20"/>
        </w:rPr>
        <w:t>:</w:t>
      </w:r>
      <w:r w:rsidR="0001564F" w:rsidRPr="00EC2C30">
        <w:rPr>
          <w:rFonts w:cs="Arial"/>
          <w:sz w:val="20"/>
        </w:rPr>
        <w:tab/>
      </w:r>
      <w:r w:rsidRPr="00EC2C30">
        <w:rPr>
          <w:rFonts w:cs="Arial"/>
          <w:sz w:val="20"/>
        </w:rPr>
        <w:t>+41 22 730 5853</w:t>
      </w:r>
      <w:r w:rsidR="0001564F" w:rsidRPr="00EC2C30">
        <w:rPr>
          <w:rFonts w:cs="Arial"/>
          <w:sz w:val="20"/>
        </w:rPr>
        <w:br/>
      </w:r>
      <w:r w:rsidR="00922144" w:rsidRPr="0001564F">
        <w:rPr>
          <w:rFonts w:cs="Arial"/>
          <w:sz w:val="20"/>
          <w:lang w:val="ru-RU"/>
        </w:rPr>
        <w:t>Эл</w:t>
      </w:r>
      <w:r w:rsidR="00922144" w:rsidRPr="00EC2C30">
        <w:rPr>
          <w:rFonts w:cs="Arial"/>
          <w:sz w:val="20"/>
        </w:rPr>
        <w:t xml:space="preserve">. </w:t>
      </w:r>
      <w:r w:rsidR="00922144" w:rsidRPr="0001564F">
        <w:rPr>
          <w:rFonts w:cs="Arial"/>
          <w:sz w:val="20"/>
          <w:lang w:val="ru-RU"/>
        </w:rPr>
        <w:t>почта</w:t>
      </w:r>
      <w:r w:rsidR="004C4713" w:rsidRPr="00EC2C30">
        <w:rPr>
          <w:rFonts w:cs="Arial"/>
          <w:sz w:val="20"/>
        </w:rPr>
        <w:t>:</w:t>
      </w:r>
      <w:r w:rsidR="004C4713" w:rsidRPr="00EC2C30">
        <w:rPr>
          <w:rFonts w:cs="Arial"/>
          <w:sz w:val="20"/>
        </w:rPr>
        <w:tab/>
      </w:r>
      <w:hyperlink r:id="rId12" w:history="1">
        <w:r w:rsidR="004C4713" w:rsidRPr="00EC2C30">
          <w:rPr>
            <w:rStyle w:val="Hyperlink"/>
            <w:rFonts w:cs="Arial"/>
            <w:sz w:val="20"/>
          </w:rPr>
          <w:t>tsbtson@itu.int</w:t>
        </w:r>
      </w:hyperlink>
    </w:p>
    <w:p w:rsidR="00C351D9" w:rsidRPr="0001564F" w:rsidRDefault="004C4713" w:rsidP="004C4713">
      <w:pPr>
        <w:overflowPunct/>
        <w:autoSpaceDE/>
        <w:autoSpaceDN/>
        <w:adjustRightInd/>
        <w:spacing w:before="240"/>
        <w:jc w:val="both"/>
        <w:textAlignment w:val="auto"/>
        <w:rPr>
          <w:rFonts w:cs="Arial"/>
          <w:sz w:val="20"/>
          <w:lang w:val="ru-RU"/>
        </w:rPr>
      </w:pPr>
      <w:r w:rsidRPr="0001564F">
        <w:rPr>
          <w:rFonts w:cs="Arial"/>
          <w:sz w:val="20"/>
          <w:lang w:val="ru-RU"/>
        </w:rPr>
        <w:t>8</w:t>
      </w:r>
      <w:r w:rsidR="00653CF0" w:rsidRPr="0001564F">
        <w:rPr>
          <w:rFonts w:cs="Arial"/>
          <w:sz w:val="20"/>
          <w:lang w:val="ru-RU"/>
        </w:rPr>
        <w:tab/>
      </w:r>
      <w:r w:rsidR="00CA0DD0" w:rsidRPr="0001564F">
        <w:rPr>
          <w:rFonts w:cs="Arial"/>
          <w:sz w:val="20"/>
          <w:lang w:val="ru-RU"/>
        </w:rPr>
        <w:t>Используемые в настоящем списке обозначения и способ подачи материала не подразумевают выражения какого бы то ни было мнения со стороны МСЭ в отношении правового статуса какой-либо страны или географической зоны или властей этой страны или географической зоны.</w:t>
      </w:r>
    </w:p>
    <w:p w:rsidR="00477CC2" w:rsidRPr="0001564F" w:rsidRDefault="00477CC2" w:rsidP="004C4713">
      <w:pPr>
        <w:overflowPunct/>
        <w:autoSpaceDE/>
        <w:autoSpaceDN/>
        <w:adjustRightInd/>
        <w:spacing w:before="240"/>
        <w:jc w:val="center"/>
        <w:textAlignment w:val="auto"/>
        <w:rPr>
          <w:rFonts w:ascii="Calibri" w:hAnsi="Calibri" w:cs="Calibri"/>
          <w:sz w:val="20"/>
          <w:lang w:val="ru-RU"/>
        </w:rPr>
      </w:pPr>
    </w:p>
    <w:p w:rsidR="004C4713" w:rsidRPr="0001564F" w:rsidRDefault="004C4713" w:rsidP="004C4713">
      <w:pPr>
        <w:overflowPunct/>
        <w:autoSpaceDE/>
        <w:autoSpaceDN/>
        <w:adjustRightInd/>
        <w:spacing w:before="240"/>
        <w:jc w:val="center"/>
        <w:textAlignment w:val="auto"/>
        <w:rPr>
          <w:rFonts w:ascii="Calibri" w:hAnsi="Calibri" w:cs="Calibri"/>
          <w:sz w:val="20"/>
          <w:lang w:val="ru-RU"/>
        </w:rPr>
        <w:sectPr w:rsidR="004C4713" w:rsidRPr="0001564F" w:rsidSect="004843F5">
          <w:footerReference w:type="even" r:id="rId13"/>
          <w:footerReference w:type="default" r:id="rId14"/>
          <w:footerReference w:type="first" r:id="rId15"/>
          <w:pgSz w:w="11907" w:h="16840"/>
          <w:pgMar w:top="1134" w:right="851" w:bottom="1134" w:left="851" w:header="720" w:footer="720" w:gutter="0"/>
          <w:paperSrc w:first="7" w:other="7"/>
          <w:pgNumType w:start="1" w:chapSep="emDash"/>
          <w:cols w:space="720"/>
          <w:titlePg/>
        </w:sectPr>
      </w:pPr>
    </w:p>
    <w:p w:rsidR="001C63E2" w:rsidRPr="0001564F" w:rsidRDefault="00706AA9" w:rsidP="00207F96">
      <w:pPr>
        <w:keepNext/>
        <w:keepLines/>
        <w:pageBreakBefore/>
        <w:overflowPunct/>
        <w:autoSpaceDE/>
        <w:autoSpaceDN/>
        <w:adjustRightInd/>
        <w:spacing w:after="240"/>
        <w:jc w:val="center"/>
        <w:textAlignment w:val="auto"/>
        <w:rPr>
          <w:rFonts w:cs="Arial"/>
          <w:b/>
          <w:bCs/>
          <w:sz w:val="26"/>
          <w:szCs w:val="26"/>
          <w:lang w:val="ru-RU"/>
        </w:rPr>
      </w:pPr>
      <w:r w:rsidRPr="0001564F">
        <w:rPr>
          <w:rFonts w:cs="Arial"/>
          <w:b/>
          <w:bCs/>
          <w:sz w:val="26"/>
          <w:szCs w:val="26"/>
          <w:lang w:val="ru-RU"/>
        </w:rPr>
        <w:lastRenderedPageBreak/>
        <w:t xml:space="preserve">Список кодов </w:t>
      </w:r>
      <w:r w:rsidR="008B3CDF" w:rsidRPr="0001564F">
        <w:rPr>
          <w:rFonts w:cs="Arial"/>
          <w:b/>
          <w:bCs/>
          <w:sz w:val="26"/>
          <w:szCs w:val="26"/>
          <w:lang w:val="ru-RU"/>
        </w:rPr>
        <w:t xml:space="preserve">МСЭ </w:t>
      </w:r>
      <w:r w:rsidRPr="0001564F">
        <w:rPr>
          <w:rFonts w:cs="Arial"/>
          <w:b/>
          <w:bCs/>
          <w:sz w:val="26"/>
          <w:szCs w:val="26"/>
          <w:lang w:val="ru-RU"/>
        </w:rPr>
        <w:t>операторов</w:t>
      </w:r>
      <w:r w:rsidR="008B3CDF" w:rsidRPr="0001564F">
        <w:rPr>
          <w:rFonts w:cs="Arial"/>
          <w:b/>
          <w:bCs/>
          <w:sz w:val="26"/>
          <w:szCs w:val="26"/>
          <w:lang w:val="ru-RU"/>
        </w:rPr>
        <w:t xml:space="preserve"> связи</w:t>
      </w:r>
    </w:p>
    <w:p w:rsidR="001C63E2" w:rsidRPr="0001564F" w:rsidRDefault="00462DB3" w:rsidP="005C126E">
      <w:pPr>
        <w:overflowPunct/>
        <w:autoSpaceDE/>
        <w:autoSpaceDN/>
        <w:adjustRightInd/>
        <w:textAlignment w:val="auto"/>
        <w:rPr>
          <w:rFonts w:cs="Arial"/>
          <w:b/>
          <w:bCs/>
          <w:sz w:val="20"/>
          <w:lang w:val="ru-RU"/>
        </w:rPr>
      </w:pPr>
      <w:r w:rsidRPr="0001564F">
        <w:rPr>
          <w:rFonts w:cs="Arial"/>
          <w:b/>
          <w:bCs/>
          <w:sz w:val="20"/>
          <w:lang w:val="ru-RU"/>
        </w:rPr>
        <w:t>Примечание</w:t>
      </w:r>
      <w:r w:rsidR="0001564F">
        <w:rPr>
          <w:rFonts w:cs="Arial"/>
          <w:b/>
          <w:bCs/>
          <w:sz w:val="20"/>
          <w:lang w:val="ru-RU"/>
        </w:rPr>
        <w:t>. −</w:t>
      </w:r>
      <w:r w:rsidR="00653CF0" w:rsidRPr="0001564F">
        <w:rPr>
          <w:rFonts w:cs="Arial"/>
          <w:b/>
          <w:bCs/>
          <w:sz w:val="20"/>
          <w:lang w:val="ru-RU"/>
        </w:rPr>
        <w:t xml:space="preserve"> </w:t>
      </w:r>
      <w:r w:rsidR="00207F96" w:rsidRPr="0001564F">
        <w:rPr>
          <w:rFonts w:cs="Arial"/>
          <w:b/>
          <w:bCs/>
          <w:sz w:val="20"/>
          <w:lang w:val="ru-RU"/>
        </w:rPr>
        <w:t xml:space="preserve">Данная </w:t>
      </w:r>
      <w:r w:rsidRPr="0001564F">
        <w:rPr>
          <w:rFonts w:cs="Arial"/>
          <w:b/>
          <w:bCs/>
          <w:sz w:val="20"/>
          <w:lang w:val="ru-RU"/>
        </w:rPr>
        <w:t>информация может ис</w:t>
      </w:r>
      <w:r w:rsidR="005C126E" w:rsidRPr="0001564F">
        <w:rPr>
          <w:rFonts w:cs="Arial"/>
          <w:b/>
          <w:bCs/>
          <w:sz w:val="20"/>
          <w:lang w:val="ru-RU"/>
        </w:rPr>
        <w:t>по</w:t>
      </w:r>
      <w:r w:rsidRPr="0001564F">
        <w:rPr>
          <w:rFonts w:cs="Arial"/>
          <w:b/>
          <w:bCs/>
          <w:sz w:val="20"/>
          <w:lang w:val="ru-RU"/>
        </w:rPr>
        <w:t>льзоваться при заполнении записи уровня 2, которая описана в Рекомендации МСЭ</w:t>
      </w:r>
      <w:r w:rsidR="00653CF0" w:rsidRPr="0001564F">
        <w:rPr>
          <w:rFonts w:cs="Arial"/>
          <w:b/>
          <w:bCs/>
          <w:sz w:val="20"/>
          <w:lang w:val="ru-RU"/>
        </w:rPr>
        <w:t>-T M.1400</w:t>
      </w:r>
      <w:r w:rsidR="00207F96" w:rsidRPr="0001564F">
        <w:rPr>
          <w:rFonts w:cs="Arial"/>
          <w:b/>
          <w:bCs/>
          <w:sz w:val="20"/>
          <w:lang w:val="ru-RU"/>
        </w:rPr>
        <w:t>, в </w:t>
      </w:r>
      <w:r w:rsidRPr="0001564F">
        <w:rPr>
          <w:rFonts w:cs="Arial"/>
          <w:b/>
          <w:bCs/>
          <w:sz w:val="20"/>
          <w:lang w:val="ru-RU"/>
        </w:rPr>
        <w:t>пунктах </w:t>
      </w:r>
      <w:r w:rsidR="00653CF0" w:rsidRPr="0001564F">
        <w:rPr>
          <w:rFonts w:cs="Arial"/>
          <w:b/>
          <w:bCs/>
          <w:sz w:val="20"/>
          <w:lang w:val="ru-RU"/>
        </w:rPr>
        <w:t xml:space="preserve">8.3, 13.3 </w:t>
      </w:r>
      <w:r w:rsidRPr="0001564F">
        <w:rPr>
          <w:rFonts w:cs="Arial"/>
          <w:b/>
          <w:bCs/>
          <w:sz w:val="20"/>
          <w:lang w:val="ru-RU"/>
        </w:rPr>
        <w:t>и</w:t>
      </w:r>
      <w:r w:rsidR="00653CF0" w:rsidRPr="0001564F">
        <w:rPr>
          <w:rFonts w:cs="Arial"/>
          <w:b/>
          <w:bCs/>
          <w:sz w:val="20"/>
          <w:lang w:val="ru-RU"/>
        </w:rPr>
        <w:t xml:space="preserve"> 20.3.</w:t>
      </w:r>
    </w:p>
    <w:p w:rsidR="001C63E2" w:rsidRPr="0001564F" w:rsidRDefault="001C63E2" w:rsidP="001C63E2">
      <w:pPr>
        <w:overflowPunct/>
        <w:autoSpaceDE/>
        <w:autoSpaceDN/>
        <w:adjustRightInd/>
        <w:textAlignment w:val="auto"/>
        <w:rPr>
          <w:rFonts w:cs="Arial"/>
          <w:b/>
          <w:bCs/>
          <w:color w:val="000000"/>
          <w:sz w:val="18"/>
          <w:szCs w:val="18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4961"/>
        <w:gridCol w:w="2268"/>
        <w:gridCol w:w="4474"/>
      </w:tblGrid>
      <w:tr w:rsidR="00451ED3" w:rsidRPr="0001564F" w:rsidTr="0001564F">
        <w:trPr>
          <w:cantSplit/>
          <w:tblHeader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51ED3" w:rsidRPr="0001564F" w:rsidRDefault="008B3CDF" w:rsidP="0001564F">
            <w:pPr>
              <w:widowControl w:val="0"/>
              <w:spacing w:before="60" w:after="60"/>
              <w:jc w:val="center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  <w:lang w:val="ru-RU"/>
              </w:rPr>
              <w:t>Страна или зон</w:t>
            </w:r>
            <w:r w:rsidR="009A78CC" w:rsidRPr="0001564F"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  <w:lang w:val="ru-RU"/>
              </w:rPr>
              <w:t>а</w:t>
            </w:r>
            <w:r w:rsidRPr="0001564F"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  <w:lang w:val="ru-RU"/>
              </w:rPr>
              <w:t>/</w:t>
            </w:r>
            <w:r w:rsidR="009A78CC" w:rsidRPr="0001564F">
              <w:rPr>
                <w:rFonts w:asciiTheme="minorBidi" w:hAnsiTheme="minorBidi" w:cstheme="minorBidi"/>
                <w:b/>
                <w:bCs/>
                <w:color w:val="000000"/>
                <w:sz w:val="18"/>
                <w:szCs w:val="18"/>
                <w:lang w:val="ru-RU"/>
              </w:rPr>
              <w:t>код ИСО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ED3" w:rsidRPr="0001564F" w:rsidRDefault="008B3CDF" w:rsidP="0001564F">
            <w:pPr>
              <w:widowControl w:val="0"/>
              <w:spacing w:before="60" w:after="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Название/адрес компании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1ED3" w:rsidRPr="0001564F" w:rsidRDefault="008B3CDF" w:rsidP="0001564F">
            <w:pPr>
              <w:widowControl w:val="0"/>
              <w:spacing w:before="60" w:after="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Код компании</w:t>
            </w:r>
            <w:r w:rsidR="00653CF0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br/>
              <w:t>(</w:t>
            </w: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код оператора связи</w:t>
            </w:r>
            <w:r w:rsidR="00653CF0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)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ED3" w:rsidRPr="0001564F" w:rsidRDefault="008B3CDF" w:rsidP="0001564F">
            <w:pPr>
              <w:widowControl w:val="0"/>
              <w:spacing w:before="60" w:after="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sz w:val="18"/>
                <w:szCs w:val="18"/>
                <w:lang w:val="ru-RU"/>
              </w:rPr>
              <w:t>Для контактов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Афганистан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AFG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Afghan Telecom Corporation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4th Floor Post Parcel Bldg, Mohd Jan Khan Wat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KABUL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AFGC00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Mohammed Aslam Popal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+93 75 203 0999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+93 20 210 4455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m.aslam@afghantelecom.af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Афганистан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AFG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Afghan Wireless Communication Company AWCC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AG Bank, Cinema Pamir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KABUL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AWCC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Amin Ramin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+93 70 877 877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a.ramin@telsysint.com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Афганистан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AFG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Areeba Afghanistan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House No. 35, Muslim St.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SHARE-NOW, KABUL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AFGAR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Jesus Santelices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+93 77 222 1881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jsantelices@areeba.com.af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Афганистан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AFG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Etisalat Afghanistan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Kabul Serena Hotel, Mohd Jan Khan Watt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KABUL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ETI078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Salem Saeed Al Kendi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+93 79 777 7111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etisalatafghanistan@gmail.com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Афганистан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AFG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Ministry of Communications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KABUL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+93 20 210 1105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+93 20 210 1705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telcomdir@af-com-ministry.org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Афганистан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AFG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 Development Company Afghanistan Ltd dba Roshan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House #13, Main Street Wazir Akbar Khan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KABUL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9379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Samir Satchu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+93 79 999 9996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samir.satchu@roshan.af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Албания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ALB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Albania Telecom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42 Rue Myslym Shyri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TIRANA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Pirro Ciruna, Int'l Relation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+355 42 28406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+355 42 32200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Алжирская Народная Демократическая </w:t>
            </w:r>
            <w:r w:rsidR="001A6388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br/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Республика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DZA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Algérie Telecom spa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Route Nationale 5, cinq Maisons Mohammadia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EL HARRACH - ALGER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PTT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Chettih Messaoud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+213 21 823838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+213 21 823839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Андорра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(Княжество)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AND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Servei de Telecomunicacions d'Andorra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 xml:space="preserve">Av.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Meritxell 112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ANDORRA LA VELLA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Ricard Rodrigo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+376 821021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+376 860600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Ангола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AGO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Angola Telecom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Caixa Postal 625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LUANDA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Simões Alexandre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+244 22 233 4102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+244 22 239 1688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Ангола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AGO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Movicel Telecomunicaçôes Lda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Rua Mãe Isabel No. 1, 1 andar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LUANDA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MOV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Feliciano Antonio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+244 22 269 2454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+244 22 244 0130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feliciano.antonio@movicel.net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Ангилья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AIA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PO Box 77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THE VALLEY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CWAXA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Robert Calvett, GM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+1 264 497 2650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+1 264 497 3390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Антигуа и Барбуда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ATG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65, 42/44 St. Mary's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JOHN'S, Antigua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CWANU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Mark R. Macfee, GM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+1 268 462 0810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+1 268 462 0843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Аргентинская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ARG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Telecom Argentina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Alicia Moreau de Justo 50, Piso 7 Norte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1007 BUENOS AIRES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Robert Grippai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+54 11 4968 1571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+54 11 4968 1072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Аргентинская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ARG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Telefónica de Argentina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de Mayo 701, Piso 23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1083 BUENOS AIRES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TASA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Eduardo Gabelloni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+54 11 4328 7741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+54 11 4326 2821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Аргентинская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ARG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Telefónica Larga Distancia de Argentina S.A. (TLDA)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Presidente Perón</w:t>
            </w:r>
            <w:r w:rsidR="008F0933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PB 1286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1038 BUENOS AIRES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TLDA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Hector Arman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+54 11 4370 1522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+54 11 4382 7509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harman@tlda.com.ar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A63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Арм</w:t>
            </w:r>
            <w:r w:rsidR="00331ACC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ения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ARM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Armenia Telephone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 Aharonyan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YEREVAN 375014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ARMTEL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+374 10 549 799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+374 10 289 717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hmayak.pepoyan@armentel.com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A63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Арм</w:t>
            </w:r>
            <w:r w:rsidR="00331ACC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ения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ARM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 Telecom CJSC (Vivacell)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4/1 Argishti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YEREVAN 375015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ARM05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+374 10 568 777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+374 10 569 222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info@vivacell.am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Аруба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ABW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SETAR, Servicio di Telecomunicacion di Aruba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Seroe Blanco, Hendrikstraat 20-22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ORANJESTAD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SETAR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Int'l Operational Affaires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+297 583 0950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+297 583 2977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AAPT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AAP Centre, 9 Lang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SYDNEY NSW 2001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AAPT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Tony Chamberlain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+61 2 9377 7167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+61 2 9377 7781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AARNET Pty.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GPO Box 1142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CANBERRA ACT 2601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AARNET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George McLaughlin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+61 2 6276 6900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+61 2 6276 6911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ACN 088 889 230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10 Ugerim Crescent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MITCHELL PARK VIC 3355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NCABLE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Garth Freeman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+61 3 5339 0400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+61 3 5338 1508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Agile Pty.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31 York St.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ADELAIDE, SA 5000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AGILE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John Lindsay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+61 8 8232 1234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+61 8 8232 4567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Airnet Commercial Australia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149 Currie Street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ADELAIDE, SA 5000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AIRNET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Peter Karidis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+61 8 8211 8211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+61 8 8211 9333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AMCOM Telecommunications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43 King Edward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OSBORNE PARK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AMCOM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Wally Borovac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+61 8 9244 6000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+61 8 9244 6001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Australia-Japan Cable (Australia) Ltd.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Cedar House, 41 Cedar Avenue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HAMILTON - BERMUDA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(Bermuda)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AJC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John McKendry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+1 441 296 1007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+1 441 296 3519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Broadband Access Pty.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10 Monaro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KOOYONG 3144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BBA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Mark D Bernard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+61 3 9662 9078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+61 3 9921 7177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&amp; Telecoms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740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SOUTH PERTH, WA 6951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John Prichard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+61 8 9368 4988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+61 8 9368 4588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Central Exchange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14 The Forest Centre, 221 St. Georges 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PERTH, WA 6000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CXL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William Johnson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+61 8 9214 9797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+61 8 9322 1515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Chariot Internet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1, 214 Greenhill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EASTWOOD, SA 5063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CTI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Gary Walker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+61 3 5332 2140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+61 3 5331 9909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Chime Communicatiions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Locked Bag 16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CLOISTERS SQUARE, WA 6850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CHIME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Andrew Milner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+61 8 9221 8891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+61 8 9221 8898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eCom Communications Pty.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c/o Bates Cosgrave, 506 Miller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COMNERAY NSW 2062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ECOMAU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Stephen Conlon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+61 2 9332 1863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+61 2 9332 1863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Eftel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8, 250 St. Georges Terrace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PERTH, WA 6000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EFTRAD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Jurgen Stehert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+61 8 9481 4999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+61 8 9322 4924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ETSA Utilities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Anzac Highway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KESWICK, SA 5035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ETSA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Richard Sibly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+61 8 8404 5012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+61 8 8404 4145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Global Dial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278 Stirling Highway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CLAREMONT, WA 6014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GDL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Kevin Clark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+61 8 9383 1800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+61 8 9383 2818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Hutchison 3G Australia Pty.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504 Pacific HWY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LEONARDS NSW 2065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H3GA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Brian Currie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+61 2 9964 4660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+61 2 9964 4811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Hutchison Telecommunications (Australia)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504 Pacific HWY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LEONARDS NSW 2065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HTAL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Brian Currie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+61 2 9964 4660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+61 2 9964 4811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Ipera Communications Pty.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 Denison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NEWCASTLE WEST NSW 2302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IPERA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Bruce Jones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+61 2 7940 6666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+61 2 7940 6633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Macquarie Corporate Telecommunications Network Carrier Services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6, 33 Bligh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SYDNEY, NSW 3000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MCT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Aidan Tudehope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+61 2 9201 0000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+61 2 9201 0088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Macrocom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1, 541 Kent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SYDNEY, NSW 2000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FLOCOM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 Blundell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+61 2 9263 5021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+61 2 9264 9868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MCI Worldcom Australia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203 Pacific Highway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LEONARDS NSW 2065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WCOMAU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Mary-Jane Salier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+61 2 9434 5418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+61 2 9434 5960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National Power Services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188 Cheltenham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KEYSBOROUGH 3173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NPS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Russell Dunstan Biginess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+61 3 9238 3878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+61 3 9238 3890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Netcare Telecommunications Pty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 Belmont Avenue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PERTH, WA 6104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NETCAR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Kevin Humphreys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+61 438 884 032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+61 8 9477 6777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Nextgen Networks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12 Help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CHATSWOOD, NSW 2067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NEXGEN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Paul Sacks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+61 2 9414 3500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+61 2 9414 3550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Ntl Telecommunications Pty.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2, 655 Pacific Highway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LEONARDS NSW 2065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NTLA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David Green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+61 2 8425 4666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+61 2 8425 4641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Opentec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Unit A2, 6-8 Lyon Park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NORTH RYDE, NSW 2113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OPENTE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Alan Conder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+61 2 9878 1744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+61 2 9878 1755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Optus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SYDNEY NSW 2059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OPTUS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Rob Gillan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+61 2 9342 8170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+61 2 9342 7766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Oz TelecomPty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1, 130 Bourke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MELBOURNE, VIC 3000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OZTEL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Stephen Scott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+61 3 9663 8177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+61 3 9663 8939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Pahth Telecommunications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1195 Hay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WEST PORTH, WA 6872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PAHTH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Peter Hanley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+61 8 9321 9321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+61 8 9321 2689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Powertel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11, 55 Clarence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SYDNEY, NSW 2000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PWRTEL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Paul Teng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+61 2 8264 3835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+61 2 8264 4588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Qala (Australia) Pty.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3, 15 Castleraegh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SYDNEY, NSW 2000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QALA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Sam Rahme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+61 2 8226 9911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+61 2 8226 9900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Reach Networks Australia Pty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Floor 7, 363 Oxford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PADDINGTON, NSW 2021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REACH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Wayne Grundy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+61 2 8289 0010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+61 2 9339 6982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wayne.grundy@reach.com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RequestDSL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12, 461 Bourke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MELBOURNE, VIC 3000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REQEST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Gary Mc Laren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+61 3 8628 2740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+61 3 9670 6867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SCCL Australia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Suite 781, No. 48 Par-La-Ville Road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HAMILTON HM11 -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BERMUDA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SCCLA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Ernie Wan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+1 441 296 5659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+1 441 296 5929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Snowy Net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26B Bombala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COOMA, NSW 2630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SNOWYN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Adrian Blake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+61 2 6452 5555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+61 2 6452 4317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adrian@snowy.net.au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Soul Pattinson Telecommunications Pty.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11-17 Mosbri Crescent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NEWCASTLE NSW 2300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Scott MacGregor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+61 2 4929 2933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+61 2 4929 6111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Telecasters Communications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8, 1 Elizabeth Plaza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NORTH SYDNEY, NSW 2060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TCPL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Andrew Werro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+61 2 9922 1011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+61 2 9922 1033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Telstra Corporation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7000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SYDNEY, NSW 2001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TELSTR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John Pellicano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+61 2 9287 5678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+61 2 9287 5617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TransACT Capital Communications Pty.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3, TransACT House, 470 Northbourne Aven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DICKSON ACT 2602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TRANSA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Dianne Evans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+61 2 6229 8089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+61 2 6229 8011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Uecomm Operations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13, 101 Collins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MELBOURNE 3000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UECOMM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Lyndon Goulding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+61 3 9222 9222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+61 3 9222 9233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Victorian Rail Track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17, 589 Collins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MELBOURNE, VIC 3000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VICTRK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Tony Canavan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+61 3 9619 8842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+61 3 9619 8851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Vodafone Australia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799 Pacific Highway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CHATSWOOD, NSW 2067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VFONE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Julian Gorman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+61 2 9415 7000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+61 2 9415 7188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julian.gorman@vodafone.com.au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Windytide Pty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29, AAP Centre, 259 George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SYDNEY, NSW 2000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AUSTAR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Regulatory Officer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+61 2 9394 9845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+61 2 9394 9850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XYZed Pty.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95 Nicholson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LEONARDS NSW 2065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XYZED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Amanda Choy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+61 2 9775 7608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+61 2 9775 7780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CyberTron Austrian Digital Telekom GmbH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Davidgasse 94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A-1100 WIEN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CYBER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Christian Forstner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+43 1 919 29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+43 1 919 29 1209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Etel Austria AG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Technopark Thomas A., Edison Str. 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A-7000 EISENSTADT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ETELAT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Fritz Wildt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+43 2682 998 98 5423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wildt@etel.at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European Telecom International AG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Floragasse 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A-1040 WIEN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ET1007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Markus Kollermann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+43 1 5060 1200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+43 1 5060 1999 200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mkollermann@europeantelecom.at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FaciliCom International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Helligenstadter Lande 27c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A-1190 WIEN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Ing. Franz Bader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+43 1 360 19 1120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+43 1 360 19 2222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franz.bader@eu.facilicom.com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Max.Mobil Telekommunikation Service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Kelsenstrasse 5-7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A-1030 WIEN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MAX676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Christian Walzel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+43 1 79585 6448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+43 1 79585 6535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christian.walzel@maxmobil.at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Австрия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MCN Millennium Communication Network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Handelskai 94-96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A-1200 WIEN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MCNAT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Andreas Harti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+43 1 20700 1010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+43 1 20700 1099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andreas.hartl@mcn-tower.com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Mobilkom Austria AG &amp; Co. Kg.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Obere Donaustrasse 29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A-1020 WIEN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AUTMK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Dr Werner Wiedermann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+43 1 33161 6000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+43 1 33161 6009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w.wiedermann@mobilkom.at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RSLCom Austria AG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Technopark Eisenstadt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A-7000 EISENSTADT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RSLCOM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Peter Ziegelwanger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+43 2682 716 5250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+43 2682 716 5279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pz@rslcom.at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Tele2 UTA Telecommunication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Donau-City-Str.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A-1220 WIEN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UTA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Werner Augustin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+43 1 9009 3426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+43 1 9009 93426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werner.augustin@uta.at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Telekom Austria Aktiengesellschaft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Postgasse 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 - 1010 WIEN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AUTTA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Martin Fröhlich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+43 59059 1 16002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+43 59059 1 16009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martin.froehlich@telekom.at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31AC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Австрия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AUT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Well.Com Data Highway Burgenland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Technologiezentrum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A-7000 EISENSTADT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WELLCO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Wolfgang Eder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+43 2682 704 3345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+43 2682 704 3314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w.eder@wellcom.at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Азербайджанская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AZE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Ministry of Communications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33</w:t>
            </w:r>
            <w:r w:rsidR="008F0933" w:rsidRPr="00EC2C30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Azerbaijan Avenue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AZ 1000 BAKU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J. Jafarov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+994 12 498 1816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+994 12 498 4285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behm@bakinter.net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Содружество Багамских Островов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BHS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Bahamas Telecommunications Company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John F. Kennedy Drive, PO Box N-3048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NASSAU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BATLCO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+1 242 323 4911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+1 242 326 0880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Бахрейн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(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Королевство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) / BHR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Bahrain Telecommunications Company (BATELCO)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MANAMA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BHBTC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Ebrahim Al Haddad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+973 17 885510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+973 17 532116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mi2@btc.com.bh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Бангладеш (Народная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BGD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Bangladesh Telegraph and Telephone Board (BTTB)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Central Office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DHAKA 1000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BTTB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+880 2 831500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+880 2 832577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Барбадос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BRB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BET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PO Box 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BRIDGETOWN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George D. Miller, N.O.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+1 246 292 6000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+1 246 427 5808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Беларусь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BLR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Belcel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5, Zolotaya Gorka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MINSK 220005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BELCEL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Vladimir Getmanov, GM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+375 176 760600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+375 176 760333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Беларусь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BLR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The Republican Association BELTELECOM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6, Engels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MINSK 220030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BTCOM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Sidorenko Lily M.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+375 17 222 2685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+375 17 227 4422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Бельгия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BEL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BELGACOM société anonyme de droit public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Boulevard du Roi Albert II 27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B-1020 BRUXELLES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BGACOM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Eric Thonnard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+32 2 202 7707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+32 2 202 7989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eric.thonnard@belgacom.be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Бельгия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BEL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B-Telecom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Avenue de la Porte de Hal, 40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B-1060 BRUXELLES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Ir. Philippe Claes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+32 2 528 3610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+32 2 528 3719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philippe.claes@b-rail.be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Бельгия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BEL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Codenet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Avenue Ariane 7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B-1200 BRUXELLES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CDN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Bart Pauwels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+32 2 473 7488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+32 2 473 7950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bart.pauwels@codenet.be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Бельгия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BEL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FaciliCom International Belgium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Excelsiorlaan 89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B-1930 ZAVENTEM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Elisa Hau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+32 2 401 1700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+32 2 401 1701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Бельгия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BEL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Ministerie v/d Vlaamse Geneenschep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Electiciteit en Mechanica Antwerpen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Copernicuslaan 1, 2018 ANTWERPEN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FLA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Willy Frans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+32 3 224 6600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+32 3 224 6605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willy.frans@lin.vlaanderen.be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Бельгия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BEL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Telenet Operaties NV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Liersesteerwerg 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B-2800</w:t>
            </w:r>
            <w:r w:rsidR="008F0933" w:rsidRPr="00EC2C30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MECHELEN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TNTBE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Philippe Ronsse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+32 15 333 561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+32 15 333 999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philippe.ronsse@telenet.be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Бельгия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BEL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WorldXchange Communications BVBA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Lozenberg 18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B-1932 ST-STEVENS-WOLUWE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WXCBEL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Barry Inskip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+32 2 711 0349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+32 2 721 3332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barry.inskip@worldxchange.com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Белиз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BLZ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Belize Telecommunications Ltd. (BTL)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St. Thomas Street, P.O. Box 523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BELIZE CITY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Ernesto Torres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+501 22 32868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+501 22 30122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e.torres@btl.net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Белиз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BLZ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International Telecommunications Ltd. (INTELCO)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1246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BELIZE CITY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Roberto Young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+501 22 53464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+501 22 54014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eyoung@geminicom.net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A63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Бенин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BEN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Benin Telecom SA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COTONOU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+229 2131 2045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+229 2131 3843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Бермудские острова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BMU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HM151, 20 Church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HAMILTON HMAX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BDEVTP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Jerri Graham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+1 441 297 7101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+1 441 295 4964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Бутан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(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Королевство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) / BTN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Bhutan Telecommunications Corporation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P.O. Box 134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THIMPHU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BTNTEL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Thinley Dorji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+975 2 322346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+975 2 324312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thinley@telecom.net.bt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Боливия (Многонациональное Государство)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BOL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 Nacional de Telecomunicaciones (ENTEL)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CP 4450,Calle Federico Zuazo No. 1771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LA PAZ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Sr. Richard Sandoval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+591 2812 2090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+591 2812 2339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Босния и Герцеговина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BIH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BH Telecom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Obala Kulina bana 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71000 SARAJEVO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PTTBIH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+387 33 446774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+387 33 471410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Босния и Герцеговина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BIH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Telekom Srpske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Kralja Petra I Karadjordjevica 93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78000 BANJA LUKA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MTELBH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Ljiljana Mihajlovic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+387 51 210 537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+387 51 217 975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lj.mihajlovic@telekomsrpske.com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Ботсвана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BWA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Botswana Telecommunications Corporation (BTC)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Khama Crescent, Plot No. 50350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GABORONE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R. Moreri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+267 395 2232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+267 391 4823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Бразилия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 Brasiliera de Telecomunicaçôes S.A. (EMBRATEL)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Presidente Vargas, 1012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20179-900 RIO DE JANEIRO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EBTLBR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Dalmo de Souza e Silva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+55 21 2121 8340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+55 21 2121 3247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dalmo@embratel.com.br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Британские Виргинские Острова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VGB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PO Box 440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ROADTOWN, TORTOLA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CWBVI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Vance Lewis, Manager Eng.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+1 284 494 4444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+1 284 494 2100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lastRenderedPageBreak/>
              <w:t>Бруней-Даруссалам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BRN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Telekom Brunei Berhad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Old Airport, Berakas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BANDAR SERI BEGAWAS 2051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JTB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H.J. Ibrahim Bin Mat Yassin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+673 2 382382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+673 2 381585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Болгария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BGR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Compagnie des Télécommunications Bulgares, SRL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8 Totleten Blvd.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1606 SOFIA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Irina Stancheva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+359 2 889330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+359 2 805640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Буркина-Фасо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BFA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Office national des télécommunications (ONATEL)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10000, Ave. Nelson Mandela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OUGADOUGOU 01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ONATEL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Moussa SANFO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+226 50 336476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+226 50 310331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sanfo.moussa@onatel.bf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Бурунди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BDI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Office national des télécommunications (ONATEL)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60, Avenue du Commerce 67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BUJUMBURA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ONATEL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Nizigiyimana Salvator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+257 22 21 85 88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+257 22 22 69 17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dgonatel@onatel.bi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Кабо-Верде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CPV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Cabo Verde Telecom Sarl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C. P. 220, Largo Desastre da Assistencia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Varzea - PRAIA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CVT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Comissâo Executiva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+238 261 7222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+238 261 3725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gcacvt@cvtelecom.cv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Камбоджа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Королевство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) / KHM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Ministry of Posts and Telecommunications of Cambodia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Corner Street No. 13 &amp; 102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PHNOM PENH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MPTC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Koy Kim Sea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+855 23 426818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+855 23 426011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Камерун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CMR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Cameroon Telecommunications (CAMTEL)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BP 1571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YAOUNDE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ITLCAM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Nguiamba Nloutsiri Emmanuel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+237 2223 4065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+237 2223 0303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Канада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CAN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Bell Canada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160 Elgin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OTTAWA, ONTARIO K1G 3J4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SCNM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Sambasivan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+1 613 781 6454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Канада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CAN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North American Gateway Inc.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Yonge Street, Suite 1801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Toronto, ONTARIO M5E 1W7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NAGWAY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Michael J. Warwick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+1 416 364 8046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+1 416 364 9482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Канада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CAN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Tata Communications Canada ULC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1000 de la Gauchetiére Ouest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MONTREAL (Quebec) H3B 4K5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TGB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Patrick Bibeau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+1 514 868 8442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+1 514 868 7031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Канада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CAN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Télécom Québec Inc.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350-C Rue Notre-Dame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NOTRE-DAME-DU-BON-CONSEIL J0H 1X0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TQC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Isis Thiago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+1 450 799 2924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+1 450 799 0808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ithiago@guevremont.com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Канада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CAN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Téléphone Guèvremont Inc.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885 Marquette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STE-ROSALIE, QC J0H 1X0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TGI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Isis Thiago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+1 450 799 2924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+1 450 799 0808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ithiago@guevremont.com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Каймановы острова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CYM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(C.I.)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293 GT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GRAND CAYMAN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Rudy Ebanks, O.M.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+1 345 914 0345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+1 345 949 7070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Центральноафриканская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CAF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centrafricaine des télécommunications (SOCATEL)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939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BANGUI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SOCATL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Guillocheau J.M.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+236 21 616793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+236 21 615048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Чад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TCD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des télécommunications du Tchad (SOTEL Tchad)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1132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N'DJAMENA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+235 2251 5782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+235 2251 5066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F4D0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Нормандские острова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: </w:t>
            </w:r>
            <w:r w:rsidR="00207F96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br/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Джерси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JEY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Jersey Telecoms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53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HELIER, JE4 8PB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Robin Dodkins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+44 1534 882273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+44 1534 882243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Чили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 Nacional de Telecomunicaciones S.A. (ENTEL-CHILE)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Andres Bello 2687, Piso 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Las Condes, SANTIAGO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Monica Lipari Valdes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+56 2 690 2613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+56 2 690 2868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Чили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Telefónica CTC Chile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4499 Apoquindo, Piso 10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SANTIAGO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CTCMDO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Edmundo Crespo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+56 2 330 9601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+56 2 330 9700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Китайская Народная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China Mobile Communications Corporation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53A Yibianmennei Avenue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XUANWU District, BEIJING 100053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CMCC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Shao Junming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+86 10 6360 0425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+86 10 6360 0145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Китайская Народная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China Netcom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35 Financial Street, Xicheng District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BEIJING 100032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CNC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Zhiwei Yang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+86 10 8809 3588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+86 10 8809 1442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Китайская Народная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China Railway Communication Co.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21F Yuetan Mansion, Xicheng District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BEIJING 100045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CRC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Zhao Yuehai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+86 10 6324 3412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+86 10 6349 0646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Китайская Народная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China Telecommunications Corporation (China Telecom)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33, ErLong Road, Xi Cheng District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BEIJING 100032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Gu Wenjie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+86 10 6602 7150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+86 10 6602 7219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Китайская Народная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China United Teleommunications Corporation (UNICOM)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18 Jianguomennei Avenue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BEIJING 100005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CHU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Zou Xin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+86 10 6518 1800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+86 10 6518 1800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Китайская Народная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Ji Tong Network Communications Co.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88 West Changan Avenue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BEIJING 100031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JITONG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Yao Lu Kang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+86 10 8391 3115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+86 10 8391 3140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A63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Колумбия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COL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 Nacional de Telecomunicaciones (Telecom)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23, No. 13-49 Piso 12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BOGOTA DC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Alfonso Gómez Palacio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+57 1 561 0737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+57 1 561 3174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alfonso.gomez@telecom.net.co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Колумбия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COL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Empresas Públicas de Medellín E.S.P.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Carrera 58, No. 42-125, Piso 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MEDELLIN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EEPPM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Martha Elena Gonzalez D.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+57 1 600 8000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+57 1 601 9514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mgonzald@eeppm.com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Колумбия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COL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Empressa de Telecomunicaciones de Santa Fe de Bogotá SAESP-ETB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Carrera 8 #20-56 piso 9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SANTAFE DE BOGOTA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ETSF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Sergio Regueros Swonkin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+57 1 341 4233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+57 1 336 4142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sereguer@etb.com.co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Колумбия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COL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EPM-Bogotá S.A. E.S.P.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Carrera 14, No. 30-93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SANTAFE DE BOGOTA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EPMBOG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Fernando Panesso Serna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+57 1 600 8000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+57 1 601 9514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fpanesso@epmbog.com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Колумбия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COL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Orbitel SAESP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Carrera 431 sur 188 piso 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MEDELLIN (Antioquia)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ORBIT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Alejandro Ceballos Zuluaga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+57 4 325 1502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+57 4 314020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aceballos@orbitel.com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Союз Коморских Островов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COM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nationale des télécommunications (Comores Telecom)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5000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MORONI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SNPT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+269 773 0610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+269 773 1079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Конго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COG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des télécommunications du Congo (SOTELCO)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Avenue Patrice Lumumba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BRAZZAVILLE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ONPT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+242 283 1371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+242 283 7546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Острова Кука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COK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 Cook Islands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106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RAROTONGA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+682 29470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+682 20990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lastRenderedPageBreak/>
              <w:t>Коста-Рика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CRI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Instituto Costarricense de Electricidad - ICE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PO Box 10032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1000 SAN JOSE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ICE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Oscar E. Rodriguez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+506 2225 2421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+506 2253 4196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Коста-Рика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CRI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Radiografica Costarricense S.A. (RACSA)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Apartado 54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1000 SAN JOSE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RACSA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Relaciones con corresponsal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+506 2287 0378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+506 2287 0379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Кот-д'Ивуар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CIV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Côte d'Ivoire-Telecom (CI-TELECOM)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275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ABIDJAN 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CITEL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Brou N'Gbla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+225 2034 4805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+225 2021 2828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Хорватия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HRV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Croatian</w:t>
            </w:r>
            <w:r w:rsidR="008F0933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Telecom (HT - Hrvatske telecomunikacije dd.)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Andrige Hebranga 32-34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HR-10001 ZAGREB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Ivan Car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+385 1 491 2300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+385 1 491 2333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ivan.car@ht.hr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Хорватия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HRV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T-Mobile Croatia LLC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Ulica Grada Vukovara 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HR-10000 ZAGREB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TMHR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Bernard Kovacevic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+385 1 498 2094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+385 1 498 2044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bernard.kovacevic@t-mobile.hr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Хорватия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HRV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VIP-NET</w:t>
            </w:r>
            <w:r w:rsidR="008F0933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d.o.o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Iblerov Trg 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10 000 ZAGREB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VIPNET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Ing. Smiljan Corkovic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+385 1 469 1122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+385 1 469 1109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s.corkovic@vipnet.hr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A63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Куба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CUB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 de Radiocomunicación y Radiodifusión de Cuba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Ave Independencia y 19 de Mayo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LA HABANA 10600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RADCUB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Jorge Martinez Abreu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+53 7 818023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+53 7 338301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 raddg@ip.etecsa.cu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Куба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CUB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 de Telecomunicaciones Celulares del Caribe S.A. (C-COM)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8 No.811, Apto 1, 5ta y 5ta B, Playa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LA HABANA 10300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Waldo Reboredo Arroyo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+53 7 241640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+53 7 241640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wreboredo@cubacel.cu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Куба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CUB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 de Telecomunicaciones de Cuba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Apartado Postal 628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LA HABANA 10200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ETECSA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José A. Fernández Martinez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+53 7 604848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+53 7 335144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jfernandez@pdcia.tel.etecsa.cu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Куба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CUB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Movitel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Ave 49 No 2837 esquina 49A, Rpto Kohly Playa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LA HABANA 11300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MVTEL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Ascla Fernández Lorenzo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+53 7 244263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+53 7 244264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movitel@ip.etecsa.cu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Куба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CUB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Teléfonos Celulares de Cuba S.A. (CUBACEL)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28 #510 Miramar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LA HABANA 11300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CUBCEL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Rafael Galindo Mier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+53 7 802222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+53 7 241737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cubacel@cubacel.com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Кюрасао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CUW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UTS Antelecom Services N.V.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Rigelweg #2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WILLEMSTAD, CURACAO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Arno Spies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+599 9 777 0101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+599 9 737 4156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carrierservices@uts.an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Кипр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CYP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Cyprus Telecommunications Authority (CYTA)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24929, Telecommunications Street 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CY-1396 NICOSIA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CYTA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Glafkos Houtris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+357 2 270 1246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+357 2 270 1766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houtris.gl@cyta.cytanet.com.cy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Чешская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CZE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Aliatel a.s.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Sokolovská 86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18600 PRAGUE 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Eva Ruzicková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+420 2 2525 3191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+420 2 2525 3102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eva.ruzickova@aliatel.cz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Чешская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CZE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CE Com Czech, s.r.o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Parizská 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11000 PRAHA 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CECOM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Jaroslav Ondrus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+420 267 198 153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+420 267 198 147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jo@cecom.cz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Чешская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CZE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Cesky Mobil a.s.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Vinohradska 167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100 000 PRAHA 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OSKAR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Vaclav Mach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+420 2 7117 1458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+420 2 7117 1951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vaclav.mach@oskarmobil.cz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Чешская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CZE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Czech On Line, A.S.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Burzovní Palác, Rybná 14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11000 PRAHA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VOLNET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Petr Kastner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+420 2 9625 1102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+420 2 9625 1113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petr@vol.cz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Чешская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CZE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Dattel a.s.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Hvezdova 1073/33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140 00 PRAGUE 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DATTEL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Vaclav Dolinek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+420 2 9615 7678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+420 2 9615 7677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vaclav.dolinek@dattel.cz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Чешская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CZE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EuroTel Praha spol.s.r.o.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Sokolovska 225/855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PRAHA 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ETCZ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Jaroslav Kubista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+420 2 6701 1114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+420 2 6701 1185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jaroslav.kubista@eurotel.cz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Чешская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CZE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Factcom as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Nám T.G. Masaryka 169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470 10 CESKA LIPA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FTM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Josef Drizhal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+420 42 540 0000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+420 42 582 3990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factcom@telecom.cz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Чешская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CZE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Globe Internet s.v.o.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Plánickova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16200 PRUHA 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GLINET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Jan Panoch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+420 2 3536 5000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+420 2 3536 5009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panoch.jan@globe.cz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Чешская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CZE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Kabel Plus, a.s.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Zavisova 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140 000 PRAGUE 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UPCCZT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Richard Z. Singer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+420 2 6110 7205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+420 2 6110 7100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rich.singer@kabelplus.cz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Чешская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CZE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RadioMobil a.s.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Londynska 59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120 21 PRAHA 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PAEGAS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Martin Klocperk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+420 2 2162 0420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+420 2 2162 0406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klocperkm@radiomobil.cz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Чешская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CZE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Telecom21 spo sro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Lipenská 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37001 CESKE BUDEJOVICE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T21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Jaromir Kunát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+420 68 541 1221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+420 68 541 1221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ijk@telecom.cz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Чешская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CZE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Telefonica O2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Olsanska 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130 34 PRAHA 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CESTEL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Jindrich Trpisovsky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+420 2 7146 2262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+420 2 7146 9808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jindrich.trpisovsky@ct.cz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Корейская Народно-Демократическая Республика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PRK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Ministry of Posts and Telecommunications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Central District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PYONGYANG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+850 2 381 3180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+850 2 381 4418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mptird@star-co.net.kp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Демократическая Республика Конго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COD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Congolaise des Postes et des Télécommunications sarl(SCPT)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95 Blvd. du 30 juin, BP 7070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KINSHASA 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SCPT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+243 12 20115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+243 12 21885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info@scpt.cd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Демократическая Республика Тимор-Лешти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TLS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Timor Telecom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DILI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+670 390 324 033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fcruz@east-timor.org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ACN Denmark A/S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Maxeland 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GLOSTRUP 3660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12572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Paul Gagnier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+31 20 346 3800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+31 20 346 3940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amslegal@acneuro.com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Aps Kbus 38 nr. 4418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Sydvestvej 15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DK-2600 GLOSTRUP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TTRDK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Ib Holdgaard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+45 4348 8247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+45 4348 8251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ib.holdgaard@motorola.com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CBB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Dronningens Tvaergade 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DK-1302 KOEBENHAVN K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CBB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Christian Engelsen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+45 3346 0130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+45 3346 0129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cen@cbb.dk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Cybercity A/S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Esplanaden 6-8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DK-1263 KOEBENHAVN K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CYBER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Nicolai Redfern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+45 3398 3077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+45 3398 3070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redfern@cybercity.dk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FaciliCom International Denmark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Copenhagen Europe Center, Vesterbrogade 149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DK-1620 KOEBENHAVN V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Kirsten Christensen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+45 69 88 88 88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+45 69 88 88 89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Hi3G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Dampfaergevej 28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DK-0900 KOEBENHAVN C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HI3G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Torben L. Bjerre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+45 3333 0135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+45 3333 0155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torben.bjerre@hi3gdenmark.dk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Lebara ApS c/o Nebelong &amp; Partners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Postbokd 1051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1007 KOBENHAVN K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LEBARA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Jorgen Jacobsen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+45 3311 7522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+45 3332 4775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jj@nebelong.dk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MIGway A/S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Norregade 21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DK-0900 KOEBENHAVN V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MIGWAY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Thorkil Sonne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+45 3343 7342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+45 3399 8067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thorkil.sonne@migway.com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Mira Internet APS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Strandvejen 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DK-7830 VINDERUP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MIRA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Mike Rasmussen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+45 7010 8040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+45 7010 8060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mr@mira.dk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Primus Telecommunications A/S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Vesterbrogade 149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DK-1620 KOEBENHAVN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PRIMUS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Finn Magner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+45 3327 0511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+45 3327 0515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fmagner@primustel.dk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RSLCOM Danmark A/S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Sydestvez 102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DK - 2600 GLOSTRUP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RSLDK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Hugo Nielsen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+45 4323 1071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+45 4323 1000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hni@rslcom.dk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Starman Telecom Denmark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Falkoner Allé 13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DK-2000 FREDERIKSBERG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STARM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Bobby Elahi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+45 3834 4848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+45 3834 4850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SuperTel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Vesterbrogade 149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DK-1620 KOEBENHAVN V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SUPDK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John Topp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+45 3692 0050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+45 3692 0001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john.topp@supertel.dk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TDC Kabel TV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Strandlodsvej 30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DK- 0900 KOEBENHAVN 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TDCK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J. Michaelsen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+45 3263 8180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+45 3263 8008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jmic@tdc.dk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TDC Solutions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Norregade 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DK-0900 KOEBENHAVN C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TDC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Jesper Bjerre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+45 4480 2661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+45 4480 2668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jebj@tdc.dk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 Danmark A/S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Spotorno Alle 12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DK-2630 TAASTRUP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TD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Joergen Harreby Thomsen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+45 4334 3255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+45 4352 0941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jhat@tdk.dk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Tele1 Europe A/S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Vesterbrogade 149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DK-1620 KOEBENHAVN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T1E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Dan Holmer Andersen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+45 3690 3650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+45 3690 3691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dha@tele1europe.dk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Tele2 A/S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Gammel Koge Landevej 55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DK-2500 VALBY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Michael Jackson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+45 7730 1001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+45 7730 1000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michael.jackson@tele2.dk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Telecomplus A/S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Sdr. Rinjvej 41 - 43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DK - 2605 BRONDBY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TPLUS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Benny Hansen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+45 6912 1242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+45 6912 1213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bh@telecomplus.dk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Teleglobe Danmark A/S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Lautruphoj 1-3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DK-2750 BALLERUP COPENHAGEN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TGB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Charles A. Tievsky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+1 703 755 2430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+1 703 755 2619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ctievsky@teleglobe.com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Telenor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Fredrikskaj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DK-1780 KOEBENHAVN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SONO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Steen Th. Pedersen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+45 7212 7205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+45 7212 7224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stp@dmt.sonofon.dk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Telia Net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Ejby Industrivej 135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DK-2600 GLOSTRUP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TELIA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Lise Fuh Hovind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+45 8831 5140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+45 8831 5120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lfh@telia.dk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Telia Sonera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Sydvestvej 15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DK-2600 GLOSTRUP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TSIC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Jesper Andersen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+45 8831 5868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+45 8831 5438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jesper.andersen@teliasonera.com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Telia Stofa</w:t>
            </w:r>
            <w:r w:rsidR="008F0933"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A/S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Uraniavej 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DK-8700 HORSENS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TESTO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Kaj Skov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+45 8813 1414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+45 7564 2749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ks@stofa.dk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Tiscali A/S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Lautrupsgade 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DK-2100 KOEBENHAVN 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TISC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Marcus Andersen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+45 3814 7015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+45 3814 7009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mandersen@dk.tiscali.com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DNK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WebPartner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Arhusgade 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DK-2100 KOEBENHAVN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WEB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Rasmus Helmich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+45 3525 4770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+45 7026 2301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Диего-Гарсия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IOT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(Diego Garcia)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PSC 466 Box No. 59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FPO-AP 96595-0059, USA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(United States)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CWDG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Tim Hugill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+246 370 9000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+246 370 9398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manager@cwnetdg.io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7364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Джибути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DJI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Djibouti Telecom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BP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2031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DJIBOUTI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STID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Pierre Bourgon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+253 21 353 338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+253 21 350 109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Содружество Доминики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DMA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Telecommunications of Dominica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ROSEAU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TOD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Haynes W. Jacob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+1 767 448 1010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+1 767 448 1181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Доминиканская Республика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DOM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Compañía Dominicana de Telefonos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Apartado postal 1377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SANTO DOMINGO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CODETE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+1 809 220 2607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+1 809 566 7821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fabiola_medina@codetel.com.do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Эквадор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ECU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 Estatal de Telecomunicaciones (EMETEL-ECUADOR)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Avs. 6 de Diciembre y Colón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PO Box 1701 3066, QUITO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EMETEL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Hugo Aulestia 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+593 2 220 0250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+593 2 256 1306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lastRenderedPageBreak/>
              <w:t>Эквадор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ECU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 Pública Municipal de Telecomunicaciones Agua Potable y Alcantarillo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Benigno Malo No 7-78 y Marisal Sucre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297 CUENCA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ETAPA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Ing. Boris Piedra Iglesias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+593 7 842842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+593 7 840022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etapadtt@etapa.com.ec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A63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Египет (Арабская Республика) / EGY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Alkan Communication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 El-Gazaer St.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New Maadi 11435, CAIRO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ALKAN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Ahmed Farid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+20 2 2516 9722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+20 2 2516 9560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asfarid@alkan.net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A63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Египет (Арабская Республика) / EGY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Египет (Арабская Республика)</w:t>
            </w:r>
            <w:r w:rsidR="00653CF0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ian Space Communication Co. S.A.E.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41, Degla Street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El-Mohandseen, GIZA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ESC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Osama El-Kholi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+20 2 2336 2154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+20 2 2336 3574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esc@link.net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A63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Египет (Арабская Республика) / EGY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 xml:space="preserve">Telecom </w:t>
            </w:r>
            <w:r w:rsidR="00D57F6D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Египет (Арабская Республика)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Smart Village, PO Box 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GIZA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Seif Mounib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+20 2 3131 6579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seif.mounib@telecom</w:t>
            </w:r>
            <w:r w:rsidR="00D57F6D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Египет (Арабская Республика)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A63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Египет (Арабская Республика) / EGY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 xml:space="preserve">The </w:t>
            </w:r>
            <w:r w:rsidR="00D57F6D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Египет (Арабская Республика)</w:t>
            </w: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ian Company for Mobile Service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1191 Corniche El Nil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BULAG, CAIRO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MOBEG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Hashem Zohair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+20 12 242 1420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+20 12 320 0032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hzohair@mobinil.net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A63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Египет (Арабская Республика) / EGY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 xml:space="preserve">Vodafone </w:t>
            </w:r>
            <w:r w:rsidR="00D57F6D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Египет (Арабская Республика)</w:t>
            </w: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 xml:space="preserve"> Telecommunications S.A.E.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7A Corniche El-Nil, Maadi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CAIRO 11431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VFEG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Mahmoud El-Mogy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+20 2 2529 2016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+20 2 2529 2050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mahmoud.elmogy@vodafone.com.eg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 xml:space="preserve">Americatel </w:t>
            </w:r>
            <w:r w:rsidR="00D57F6D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Эль</w:t>
            </w:r>
            <w:r w:rsidR="00D57F6D"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-</w:t>
            </w:r>
            <w:r w:rsidR="00D57F6D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Сальвадор</w:t>
            </w: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Nueva No.1, Colonia Escalón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SALVADOR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AMETEL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Alvaro Alonso Garcia Leiva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+503 2266 0104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+503 2266 0184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agarcia@americatel.com.sv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Amnet Tel Y C, S En C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Parque Ind. El Boquerón, Blvd. Santa Elena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Antiguo Cuscatian, LA LIBERTAD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AMNET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Guillermo Antonio Soto Marrero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+503 2236 8043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+503 2236 8124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fsoto@amnetsal.com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CTE Telecom Personal,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Final Calle el Progreso y Calle Liverpool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Colonia Roma, SAN SALVADOR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PERSON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Roberto Garay Sandoval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+503 2271 7031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+503 2271 7066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garay.roberto@telecom.com.sv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CTE,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Final Calle el Progreso y Calle Liverpool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Colonia Roma, SAN SALVADOR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Roberto Garay Sandoval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+503 2271 7031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+503 2271 7066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garay.roberto@telecom.com.sv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Digicel,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Boulevard Los Héroes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SALVADOR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DIGCEL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Teresa de Barrientos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+503 2285 5111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+503 2285 5585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teresa.barrientos@.digicel.com.sv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D57F6D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Эль</w:t>
            </w: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-</w:t>
            </w: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Сальвадор</w:t>
            </w:r>
            <w:r w:rsidR="00653CF0"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 xml:space="preserve"> Network, S.A. de C.V.</w:t>
            </w:r>
            <w:r w:rsidR="00653CF0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Paseo General Escalón No6000</w:t>
            </w:r>
            <w:r w:rsidR="00653CF0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SALVADOR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SALNET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Oscar Antonio Safie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+503 2283 1000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+503 2283 1090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antonio.safie@salnet.net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D57F6D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Эль</w:t>
            </w: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-</w:t>
            </w: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Сальвадор</w:t>
            </w:r>
            <w:r w:rsidR="00653CF0"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 xml:space="preserve"> Telecom, S.A. de C.V.</w:t>
            </w:r>
            <w:r w:rsidR="00653CF0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Colima No 852, Colonia Miramonte</w:t>
            </w:r>
            <w:r w:rsidR="00653CF0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SALVADOR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SALTEL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Lucas Cabanillas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+503 2247 7156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+503 2247 7233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cabanillas@saltel.com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 Metapaneca de Telecomunicaciones,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2da Avenida Norte, Barrio San Pedro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METAPAN, SANTA ANA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EMETEL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Salvador Wilfredo Osorio Vasqu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+503 2400 0000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+503 2400 0004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Grupo Centroamericano de Telecomunicaciones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39 Avenida Sur 6a 10a, Col. Flor Blanca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SALVADOR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GCATEL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José Belarmino Jaime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+503 2230 5500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+503 2230 5585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bjaime@gcatelecom.com.sv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Intelfon,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Roosevelt y 63a Avenida Sur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SALVADOR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INTFON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Edgard Eduardo Rodas Abarca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+503 2267 9600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+503 2245 5276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erodas@skytech.com.sv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 xml:space="preserve">Newcom </w:t>
            </w:r>
            <w:r w:rsidR="00D57F6D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Эль-Сальвадор</w:t>
            </w: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, S.A. de C.V.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 xml:space="preserve">60 Av.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Sur y Alameda Roosevelt, Torre B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SALVADOR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NEWCOM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Juan Antonio Coreas Villalobos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+503 2252 8080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+503 2252 8082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jcoreas@newcomamericas.net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Superintendencia General de Electricidad y Telecomunicaciones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Colonia Flor Blanca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SALVADOR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SIGET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Jorge Isidoro Nieto Menéndez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+503 2257 4438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+503 2257 4499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jinietom@siget.gob.sv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Telecomunicaciones de America,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Col. Avila, Pasaje 1 Case #3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SALVADOR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TEL140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Roberto Liach Hill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+503 2245 1818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+503 2207 0237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roberto.liach@telecam.net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 xml:space="preserve">Telefónica Móviles </w:t>
            </w:r>
            <w:r w:rsidR="00D57F6D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Эль</w:t>
            </w:r>
            <w:r w:rsidR="00D57F6D"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-</w:t>
            </w:r>
            <w:r w:rsidR="00D57F6D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Сальвадор</w:t>
            </w: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Alameda Roosevelt y 63a Avenida Sur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SALVADOR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TES144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Mario Salvador Torres Rubio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+503 2257 4360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+503 2211 0739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mario.torres@telefonica.com.sv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Эль-Сальвадор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SLV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 xml:space="preserve">Telemóvil </w:t>
            </w:r>
            <w:r w:rsidR="00D57F6D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Эль</w:t>
            </w:r>
            <w:r w:rsidR="00D57F6D"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-</w:t>
            </w:r>
            <w:r w:rsidR="00D57F6D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Сальвадор</w:t>
            </w: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Alameda Roosevelt y 63a Avenida Sur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SALVADOR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TELMOV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Maximiliano Leiva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+503 2280 9001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+503 2280 9002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max@telemovil.com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Экваториальная Гвинея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GNQ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Guinea Ecuatorial de Comunicaciones Sociedad Anónima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Dos Torres - Planta No. 2, Parques de Africa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MALABO (B.N.)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GECOM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Sra Maria del Mar Bindang Enem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+240 2226 91010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mbindang@hotmail.com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Экваториальная Гвинея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GNQ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Guinea Ecuatorial de Telecomunicaciones Sociedad Anónima (GETESA)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Calle_Rey Bonkoro No 27, Apartado 494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MALABO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GETESA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Sr. Daniel Dauchat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+240 3330 93316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+240 3330 94000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Эритрея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ERI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Telecommunication Services of Eritrea (TSE)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234, Semaetat Street 11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ASMARA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ERITEL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Goitom Ogbazghi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+291 1 117547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+291 1 120938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Эстонская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EST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Elion Enterprises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16 Endla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EE-15033 TALLINN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ELION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Toivo Liblik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+372 640 2552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+372 640 2551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toivo.liblik@elion.ee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57F6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Эфиопия (Федеративная Демократическая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ETH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The Ethiopian Telecommunications Corporation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1047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ADDIS ABABA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Atto Asmare Abate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+251 11</w:t>
            </w:r>
            <w:r w:rsidR="008F0933" w:rsidRPr="00EC2C30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150 5678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+251 11 151 5777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a.abate@telecom.net.et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Фолклендские (Мальвинские) острова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FLK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179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STANLEY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FKCW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Steve Baker, GM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+500 20801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+500 22207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Фарерские острова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FRO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Kall P/F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Odinshaedd 2, P.O. Box 3299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FO-110 TORSHAVN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KALL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Terji Durhuus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+298 202071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+298 202021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Фиджи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FJI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Fiji International Telecommunications Ltd.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PO Box 59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SUVA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FINTEL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Jone Wesele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+679 331 2933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+679 330 5606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jone.b.wesele@cwokt.cwplc.com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Фиджи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FJI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 Fiji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Edward Street, Private Bag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SUVA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TFL679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Josaia Baro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+679 321 0318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+679 330 3210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Финляндия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FIN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Elisa Group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Itämerenkatu 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FIN-00180 HELSINKI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ELISA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Petri Pietiläinen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+358 9 6955 0238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+358 9 6955 0301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petri.pietilainen@elisa.fi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Финляндия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FIN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Jippi Group Oyj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Annankatu 44 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FIN - 00100 HELSINKI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JIPPII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Kai Keinänen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+358 456 700 100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+358 3 4102 4155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kai.keinanen@jippiigroup.com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Финляндия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FIN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OY Cubio Communications Ltd.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Vilhonvuorenkatu 11A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FIN - 00500 HELSINKI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CUBIO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Ilya Goldberg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+358 9 6896 67685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+358 9 689 6766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ilya.goldberg@cubio.net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Финляндия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FIN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Oy Finland Tele2 AB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Paciuksenkanru 29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00270 HELSINKI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Gunnar Gustafsson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+46 8 5626 4857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+46 8 5626 2427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Финляндия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FIN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Oy Nevatel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Sörnäisten Rantatie 27 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FIN-00500 HELSINKI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NEVA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Ben Mellin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+358 9 4247 0010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+358 9 4247 0020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ben.mellin@nevatel.fi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Финляндия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FIN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RSLCom Findland Oy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Metsänneidonkjuja 12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FIN - 02130 ESPOO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RSLFIN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Auvo Somppi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+358 9 4242 00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+358 9 4242 2280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auvo.somppi@rslcom.fi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Финляндия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FIN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Sonera Corporation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Teollisuuskatu 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FIN-00510 HELSINKI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SONERA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Tuomo Kokkila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+358 2040 2525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+358 2040 2811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Финляндия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FIN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Song Networks Oy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FIN-00094 SONG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SONGN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Reijo Ryytty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+358 30 994 4650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+358 30 994 4699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reijo.ryytty@songnetworks.fi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Финляндия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FIN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Teldamatic Oy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Uudenmaanmkatu 12 A 10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FIN - 05800 HYVINKAA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TELDA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Arkady Zlobin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+358 19 450 370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+358 19 453 530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zlobin.arkady@kolumbus.fi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3U Telecom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12,Avenue de l'Arche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F-92419 COURBEVOIE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3UTL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Armin Lambrich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+33 1 46 91 89 24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+33 1 46 91 88 00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ADP Télécom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Roissy Pôle Le Dôme 4, rue de la Hay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F-95732 ROISSY CDG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ADPT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B. Nahoum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+33 1 70 03 85 00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+33 1 70 03 85 01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Afripa Telecom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38, rue des Jeûneurs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F-75002 PARIS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AFRI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Muriel Bruyas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+33 1 55 34 73 73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+33 1 55 34 73 74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Altitude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1, rue François Perroux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F-76130 MONT-SAINT-AIGNAN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ALTI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Jean Paul Riviere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+33 2 35 60 66 06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Atos Multimedia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Z.I. Rue de la Pointe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F-59113 SECLIN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ATOS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André-Marie Regnaut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+33 3 20 60 79 79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+33 3 20 32 52 22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Bouygues Telecom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20, Quai du Point du Jour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F-92640 BOULOGNE BILLANCOURT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BOUY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Benoît Bertin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+33 1 41 09 52 71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+33 1 58 17 97 92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Cable &amp; Wireless France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Tour Neptune 20, Place de la Seine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F-92086 PARIS LA DEFENCE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CAWI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Florence Updegraff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+33 1 55 70 12 00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+33 1 55 70 12 01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Cegetel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1, Place Carpeaux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F-92915 PARIS LA DEFENSE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CGTL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Eric Avizou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+33 1 71 08 85 28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+33 1 71 07 64 60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Colt Télécommunications France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25, Rue de Chazelles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F-75017 PARIS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COLT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Jean-Baptiste Gagliardi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+33 1 70 99 55 00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+33 1 70 99 55 01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Completel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9-11, alléedDe l'Arche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F-92671 COURBEVOIE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COMP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Jérôme de Vitry d'Avaucourt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+33 1 72 92 20 00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+33 1 72 92 26 27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Dolphin Telecom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13-15 rue Jeanne Braconnier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F-92360 MEUDON-LA-FORET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DOLF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Christophe Renaud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+33 1 40 83 30 00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+33 1 40 83 30 30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E*Messages Wireless Informations Services France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12 rue du Docteur Audigier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F-78150 LE CHESNAY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EMES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Hugues Ferreboeuf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+33 1 39 23 48 48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+33 1 39 23 48 82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Easynet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69, rue Beaubourg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F-75003 PARIS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EASY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Denis Planat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+33 1 44 54 70 00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+33 1 44 54 70 01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Equant Telecommunications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190, avenue de France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F-75013 PARIS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EQNT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Laurent Barbe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+33 1 46 46 20 00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+33 1 46 46 90 01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Estel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26c, Boulevard du Président Wilson, BP 318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F-67008 STRASBOURG CEDEX 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ESTL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Alain Sgrazzutti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+33 3 90 22 40 80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+33 3 69 22 40 08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Firstmark Communications France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28, rue Cambaceres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F-75008 PARIS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FIRS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François Jaclot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+33 1 55 27 68 00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+33 1 55 27 68 10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France Citevision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5, rue Léonard de Vinci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F-45000 ORLEANS LA SOURCE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FCTV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Roger Doire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+33 2 38 25 04 40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+33 2 38 25 04 41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France Telecom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6, Place d'Alleray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F-75505 PARIS CEDEX 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FRTE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Jean Daniel Lallemand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+33 1 44 44 00 25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+33 1 44 44 03 45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Free Telecom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24, rue Emile Ménier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F-75116 PARIS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FREE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Cyril Poidatz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+33 1 56 26 20 00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+33 1 56 26 03 11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Infomobile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Immeuble le Crystal, 6 Rue Hèléne Boucher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F-78286 GUYANCOURT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INFM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Philippe Montagner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+33 1 30 60 11 12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+33 1 30 60 11 99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Interoute Communications France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16-18 Rue Rivay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F-92300 LEVALLOIS-PERRET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INRT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Claire Audin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+33 1 55 46 57 00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+33 1 55 46 57 02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Kertel S.A.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5/7 Rue du Delta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F-75009 PARIS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Bertrand Dolbeau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+33 1 72 30 50 00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+33 1 72 30 50 10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Level 3 Communications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20, Avenue André Prothin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F-92400 COURBEVOIE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LEV3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Barbara Nedjar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+33 810 73 39 95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+33 1 70 81 10 50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Louis Dreyfus Communication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1, Square Chaptal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F-92569 LEVALLOIS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LDCO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Christophe Roy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+33 1 58 63 14 65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+33 1 58 63 10 44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MFS Communications S.A.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100-101 Terrasse Boieldieu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F-92042 PARIS LA DEFENSE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MFS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Laurent Papiernik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+33 1 53 75 74 99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+33 1 53 75 82 09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Neuf telecom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1, Square Chaptal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F-92309 LEVALLOIS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9TEL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Christophe Roy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+33 1 58 63 14 65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+33 1 58 63 10 44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Orange France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41-45 Boulevard Romain Rolland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F-92120 MONTROUGE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ORNG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Didier Quillot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+33 1 55 22 22 22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Primus Telecommunications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50, Boulevard du Colonel Fabien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F-94200 IVRY SUR SEINE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PRIT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Denis Tribouillier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+33 800 333 999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Prosodie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150 Rue Galliéni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F-92100 BOULOGNE-BILLANCOURT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PROS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Laurent Sibille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+33 1 46 84 11 11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+33 1 46 04 20 55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Française du Radiotéléphone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1, Place Carpeaux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 - 97915 PARIS LA DEFENCE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SFR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Eric Avizou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+33 1 71 08 85 28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+33 1 71 07 64 60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Startec Phone Systems &amp; Network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30 rue Mozart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F-92110 CLICHY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PHON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François Caron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+33 1 41 40 30 00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+33 1 41 40 30 16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Suez Lyonnaise Telecom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20 Place des Vins de France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F-75012PARIS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SULY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François Jaclot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+33 1 53 44 81 81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+33 1 53 44 83 55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Tele2 France S.A.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14, rue des frères Caudron, BP 103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F-78143 VELIZY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Jean-Louis Constantza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+33 1 39 45 44 44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+33 1 39 45 44 00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Telecom Développement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Espace 21 Bâtiment 5, 50 Place de l'Ellipse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F-92985 PARIS LA DEFENSE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TEDE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Gilles Tremey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+33 1 55 23 91 00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+33 1 55 23 95 72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Television Française 1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 Quai du Point-du-Jour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F-92656 BOULOGNE BILLANCOURT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TF1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Patrick Le Lay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+33 1 41 41 12 34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Tiscali Telecom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10, rue Fructidor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F-93400 SAINT-OUEN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TISC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Eric Denoyer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+33 1 41 66 77 00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T-Systems Siris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54 Place de l'Ellipsé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F-92983 PARIS LA DEFENSE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SIRI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Olivier Campenon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+33 1 70 20 94 00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+33 1 70 20 94 94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UPC France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12 Rue Albert Einstein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F-77420 CHAMPS-SUR-MARNE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UPCF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Philippe Besnier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+33 1 70 00 70 07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+33 1 70 00 70 09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Western 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88 Avenue Kléber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F-75016 PARIS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WEST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Edmond Cohen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+33 1 56 26 27 00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+33 1 56 26 27 37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C0585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FRA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XTS Network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7 rue du Mont Valérien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F-92150 SURESNES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XTSN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Pascal Bono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+33 1 55 49 38 38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+33 1 55 49 38 39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F281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Французские департаменты и территории в Индийском океане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REU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Cegetel La Reunion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21, rue Pierre Aubert ZI du Chaudron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F-97490 SAINTE-CLOTILDE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CGRU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Jean Pierre Haggai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+262 262 48 19 70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+262 262 48 19 71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F281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Французские департаменты и территории в Индийском океане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REU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Orange La Réunion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35 Boulevard du Chaudron, BP 7431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F-97490 SAINTE CLOTILDE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ORRU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Christophe Jan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+262 262 20 67 67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+262 262 20 66 19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F281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Французские департаменты и территории в Индийском океане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REU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Réunionnaise du Radiotéléphone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21 Rue Pierre Aubert BP 17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F-97408 SAINT DENIS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SRR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Jean Pierre Haggai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+262 262 48 19 70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+262 262 48 19 71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F281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Французские департаменты и территории в Индийском океане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REU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XTS Network Ocean Indien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7 rue du Mont Valérien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F-92150 SURESNES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(France)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XTIN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Pascal Bono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+33 1 55 49 38 38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+33 1 55 49 38 39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F281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Французская Гвиана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</w:t>
            </w:r>
            <w:r w:rsidR="001C4E0A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департамент 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</w:t>
            </w:r>
            <w:r w:rsidR="001C4E0A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) / GUF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France Telecom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Claire Paponneau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+33 1 43 42 80 79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+33 1 43 42 55 20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DF281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Французская Полинезия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(</w:t>
            </w:r>
            <w:r w:rsidR="00323D6E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заморская территория 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Франц</w:t>
            </w:r>
            <w:r w:rsidR="00323D6E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) / PYF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France Cables et Radio-FCR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99, Papeete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98713 TAHITI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FCR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J. Szilagyi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+689 415404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+689 433495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Габонская Республика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GAB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Gabon Telecom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BP 2261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LIBREVILLE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GOPT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Serge Essongue Ewampongo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+241 787156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+241 747168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lastRenderedPageBreak/>
              <w:t>Гамбия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GMB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Gambia Telecommunications Company Ltd. (GAMTEL)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387; 3 Nelson Mandela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BANJUL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GAMTEL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Saihou Njie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+220 422 9511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+220 420 1973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Грузия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GEO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 Georgia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 April Street 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TBILISI 380008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TELGEO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+995 32 294900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+995 32 934540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[netzquadrat] Gesellschaft für Telekommunikation 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Gladbacher Strasse 74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40219 DUSSELDORF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NQ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Ulf Hermann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+49 211 3020 3393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+49 211 6355 5593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herrmann@netzquadrat.de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1&amp;1 Internet AG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Elgendorfer Strasse 57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56410 MONTABAUR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1UND1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André Rochlitzer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+49 721 91374 4654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andre.rochlitzer@1und1.de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1click2 Internet Services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Keplerstrasse 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22763 Hamburg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1C2ISG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Stefan Damms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+49 40 23517332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+49 40 23517329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support@1click2.de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Accom Gesellschaft für Telekommunikations netze und dienstleistungen mbH u Co KG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Grüner Weg 100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D-52070 AACHEN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ACCOM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R.A. Wilfried Boms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+49 241 91852 26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+49 241 91852 99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wilfried.boms@a1-net.de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Ackermann &amp; Pfetzing GbR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Stoelzinger Strasse 52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34286 Spangenberg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APWDSL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Marco Ackermann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+49 5663 9469000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+49 5663 9469009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info@ap-wdsl.de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ACO Computerservice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Angersbachstrasse 14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34127 KASSEL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Klaus Peter von Friedeburg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+49 561 98303 0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+49 561 98303 46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info@aco.de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AirData AG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Hauptstaetter Strasse 58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D-70178 STUTTGART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AIRNET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Martin Anrdt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+49 711 96438 100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+49 711 96438 506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arndt@airdata.ag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amisol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Marktstrasse 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87497 Wertach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AMISOL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Marlene Blenk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+49 8365 791 4000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+49 8365 791 4010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mb@allgaeudsl.de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amplus AG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Technologiecampus 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94244 Teisnach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AMPLUS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Tobias Groeller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+49 9923 8045 100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+49 9923 8045 120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t.groeller@ccnst.de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AVAYA GmbH &amp; Co. KG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Theodor-Heuss-Allee 112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60486 Frankfurt am Main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AVAYA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+49 69 7505 2540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+49 6408 61083 999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carrierservice@avaya.com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Bisping &amp; Bisping GmbH &amp; Co.KG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Spitalstrasse 21-24-26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91207 Lauf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BISP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Johannes Bisping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+49 9123 9740 610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+49 9123 9740 97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info@bisping.de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BiTel Gesellschaft fuer Telekommunikation 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Berliner Strasse 260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33330 Guetersloh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BITEL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Michael Jesdinsky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+49 521 51 7753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+49 521 51 7766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jesdinsky@bitel.de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BORnet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Ostlandstrasse 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46325 BORKEN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BORNET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Sven Herrmann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+49 2861 89060 625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+49 2861 89060 990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herrmann@bornet.de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Breitbandnetz Sachsen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Bahnhofstrasse 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01587 Riesa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BBN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Sven Pforte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+49 170 7660035/+49 3525 5275 022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+49 3525 5275023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sven.pforte@breitbandnetz-sachsen.de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BT (Germany) GmbH &amp; Co. OHG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Barthstrasse 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80339 MUNICH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BTG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Ursula Zillmer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+49 89 2600 8772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+49 89 2600 9972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ursula.zillmer@bt.com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BürgerBreitbandNetz GmbH &amp; Co.KG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Dieselstrasse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25813 HUSUM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BBNG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+49 4841 9042880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+49 4841 9042888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info@bbng.de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C.VITA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Daimlerstrasse 86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70372 Stuttgart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CVITA1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Benjamin Alt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+49 711 20 30 4 430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+49 711 20 30 4 499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b.alt@c-vita.de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Colt Technology Services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Herriotstrasse 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60528 Frankfurt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COLTDE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Sabine Hennig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+49 69 56606 6528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+49 69 56606 1200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sabine.hennig@colt.net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Communication Services Tele2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In Der Steele 39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40559 DUSSELDORF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TEL2DE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Ulrich Krause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+49 211 74004 905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+49 211 74004 906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ulrich.krause@web.de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Comulus AG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Roesnerstrasse 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48155 Muenster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COMULU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Dirk Walla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+49 251 29793 506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+49 251 29793 500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dirk.walla@comulus.de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Concrete Logic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Wilhelm-Ruppert-Strasse 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51147 Cologne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Dirk Steins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+49 2203 59055 10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+49 2203 59055 50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dirk.steins@concrete-logic.de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Congstar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Weinsbergstrasse 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50823 COLOGNE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CONG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Karim Hadj-Ali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+49 221 57771 332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+49 221 57771 1332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karim.hadj-ali@congstar.net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D&amp;T Internet GmbH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Frankenwerft 1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50667 Cologne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DTI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Joern Dost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+49 221 969896 0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+49 221 969896 98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voice@dt-internet.de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DCC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Brunngartenstrasse 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85221 Dachau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DCC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-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+49 8131 7009 0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+49 8131 7009 60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info@dachau-citycom.de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DegNet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Westlicher Stadtgraben 20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94469 Deggendorf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DEGNET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Florian Fuessl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+49 991 32020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+49 991 3202 888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hostmaster@degnet-gmbh.de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DeTeWe Communications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Zeughofstrasse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10997 Berlin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DETEWE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Juergen Voege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+49 541 94400 17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+49 541 94400 817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juergen.voege@detewe.de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Deutsche Glasfaser Business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Gewerbepark 18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49143 Bissendorf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DGB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Sven Geiger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+49 4535 27999 27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+49 4535 27999 90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sven.geiger@deutsche-glasfaser.de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Deutsche Glasfaser Wholesale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Gewerbepark 18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49143 Bissendorf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DGW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Sven Geiger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+49 4535 27999 27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+49 4535 27999 90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sven.geiger@deutsche-glasfaser.de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Dierck Direktvertriebs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Preetzer Chaussee 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24222 Schwentinental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DIERCK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Ulrich Dietrich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+49 431 97449 456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+49 431 97449 55456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u.dietrich@dierck.de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DNS:NET Internet Service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Zimmerstrasse 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10969 Berlin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DNSNET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Henrik Martens-Erbach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+49 30 66765 167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+49 30 66765 499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henrik.martens-erbach@dns-net.de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DOKOM Gesellschaft für Telekommunikation 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Stockholmer Allee 24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44269 Dortmund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DOKOM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Christoph Meckel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+49 231 930 4471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+49 231 930 9300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c.meckel@dokom21.de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dtms converting communication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Isaac-Fulda-Allee 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55124 Mainz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DTMS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Carsten Seefeld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+49 6131 4646 423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+49 6131 4646 222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carsten.seefeld@dtms.de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dus.net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Niederrheinstrasse 40 - 42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40474 Duesseldorf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DUSNET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Udo Ries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+49 211 23704 147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+49 211 23704 144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udo.ries@dus.net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e.discom Telekommunikation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Erich-Schlesinger-Strasse 37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18059 Rostock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EDISCO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Michael Gadow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+49 331 234 2217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+49 331 234 3840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gadow@ediscom.net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e.wa riss Netze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Freiburger Strasse 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88400 BIBERACH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EWA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Dorothea Polaczek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+49 7351 52906 210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+49 7351 52906 270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d.polaczek@ewa-netze.de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easybell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Charlottenstrasse 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10117 Berlin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EASYBL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Martin Huth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+49 30 8095 1222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+49 30 8095 1922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martin.huth@easybell.de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ecotel communication AG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Prinzenallee 11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40549 Duesseldorf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ECOTEL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Susanne Jahn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+49 211 55007 732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+49 211 55007 5732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susanne.jahn@ecotel.de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EFN eifel-net Internet Provider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Bendenstrasse 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53879 EUSKIRCHEN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EFN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+49 2251 9700 36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+49 2251 9700 37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regulierung@eifel-net.net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encoLine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Leibnizstrasse 73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07548 Gera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ELINE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Maik Scheffel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+49 365 8337 410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+49 365 8337 599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ms@encoline.de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equada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Martinsweg 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63755 Alzenau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EQUADA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+49 6023 9674140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+49 6023 9929999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nummernverwaltung@pbx-network.de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EWE TEL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Goebenstrasse 3 – 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32052 HERFORD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EWE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Peter Kuhnt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+49 441 8000 1941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+49 441 8000 1998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peter.kuhnt@ewe.de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EWE TEL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Goebenstrasse 3 – 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32052 HERFORD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EWEOWL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Kirstin Henke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+49 441 8800 1403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+49 441 8800 1998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kirstin.henke@ewe.de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FaciliCom International Germany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Windmühlstr. 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D-60329 FRANKFURT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Andreas Huenig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+49 69 310 890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+49 69 310 89111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Flexagon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Marsstrasse 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80335 München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FLEX01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Dieter Birmoser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+49 89 36089 180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+49 89 36089 188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db@flexagon.de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FLINK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Gewerbepark 18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49143 Bissendorf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FLINK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Sven Geiger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+49 4535 27999 27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+49 4535 27999 90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sven.geiger@deutsche-glasfaser.de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FPS InformationsSysteme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Weyererstrasse 7-8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97508 Grettstadt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FPS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+49 9729 90799 0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+49 9729 90799 69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info@fps.de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Freenet Datenkommunikations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Deelboegenkamp 4 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22297 Hamburg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FDKNET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+49 211 53087 100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+49 211 53087 111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service@freenet-business.de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Gabikom UG (haftungsbeschraenkt)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Frankenwerft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50667 Cologne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GABI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Joern Dost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+49 221 1657 7253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+49 221 1653 7272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voice@dt-internet.de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GELSEN-NET Kommunikationsgesellschaft 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Horster Strasse 119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45897 Gelsenkirchen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GELNET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Roman Niewerth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+49 209 702 2239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+49 209 702 2100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roman.niewerth@gelsen-net.de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Gemeindewerke Hohenwestedt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Am Gaswerk 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24594 Hohenwestedt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GWH014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I. Schmidt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+49 4871 7687 0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+49 4871 7687 19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i.schmidt@gemeindewerke-hohenwestedt.de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GGEW net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Dammstrasse 68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64625 Bensheim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11NET6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Uwe Saenger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+49 6251 1301 499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+49 6251 1301 590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info@ggew-net.de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HFO Telecom Vertriebs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Bahnhofstrasse 18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95028 Hof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HFO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Stefanie Krause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+49 9281 1448 100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+49 9281 1448 123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krause@hfo-telecom.de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HSE Medianet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Frankfurter Strasse 100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D-64293 DARMSTADT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HMN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Peter Stumpf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+49 6151 709 3450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+49 6151 709 3453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peter.stumpf@hse-medianet.de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HT Experts GmbH Business Solution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Wilhelm-Theodor-Roemheld-Strasse 14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55130 Mainz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HTEBSI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Azdine Lamrabet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+49 6131 923535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+49 6131 921100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info@telecall24.de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htp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Mailaender Strasse 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30539 Hannover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HTP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Stefan Wald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+49 511 6000 4115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+49 511 6000 4199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s.wald@htp.net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Ilm-Provider UG (haftungsbeschraenkt)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Marienstrasse 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98693 Martinroda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IP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Christian Knoefel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+49 3677 8929999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+49 3677 6896804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info@ilm-provider.de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inexio Informationstechnologie und Telekommunikation KGaA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Am Saaraltarm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66740 SAARLOUIS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INEXIO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+49 6831 5030 0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+49 6831 5030 120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info@inexio.net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Intercross Deutschland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Industriestr. 48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D-63150 HEUSENSTAMM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ICROSS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Horst Heider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+49 6104 406 120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+49 6104 406 100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hheider@intercross-germany.de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Kabel BW GmbH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Aachener Strasse 746-750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50933 Cologne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KBW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Jan Dombrowski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+49 221 8462 5182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+49 221 8462 5960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jan.dombrowski@umkbw.de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Kabel Deutschland Vertrieb &amp; Service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Betastrasse 6-8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85774 Unterföhring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KDVS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Christopher Hasenkamp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+49 89 960 10 181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+49 89 960 10 870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christopher.hasenkamp1@kabeldeutschland.de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KADSOFT Computer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Poisentalstrasse 112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01705 Freital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WOAFTL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Winfried Droll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+49 351 6472 404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+49 351 6472 443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support@weboverair.de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KDD-Conos AG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Lievelingsweg 125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D-53119 BONN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KDDCON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Rolf Diederichs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+49 228 9829 819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+49 228 9829 899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rolf.diederichs@conos-ag.de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KEVAG Telekom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Cusanusstrasse 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56073 Koblenz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KEVAG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Markus Gerhards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+49 261 20162 304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+49 261 20162 25100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mgerhards@kevag-telekom.de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Kielnet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Postfach 4160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D-24100 KIEL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KIEL43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Gberhard Schmidt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+49 431 2219 000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+49 431 2219 001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e.schmidt@kielnet.de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KNÖV-NetT (Breitband) GmbH &amp; Co.KG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Bahnhofstrasse 13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24582 BORDESHOLM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KNOEV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Martin Schoelermann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+49 4322 6977 16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+49 4322 6977 63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martin.schoelermann@vb-bordesholm-gmbh.de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komro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Am Innreit 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83022 Rosenheim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KOMRO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+49 8031 3652 418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+49 8031 3652 864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info@komro.net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KomTel (Gessellschaft für Kommunikations und informationsdienste mbG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Nordemarkt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D-24937 FLENSBURG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KOMTEL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Gerd Jürgensen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+49 909 0085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+49 909 0031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gerd.juergensen@komtel.net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MDCC Magdeburg-City-Com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Weitlingstrasse 22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39104 Magdeburg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MDCC01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Stephan Jahnel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+49 391 587 4360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+49 391 587 4001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jahnel@mdcc.de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M-net Telekommunikations GmbH (M-net)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Emmy Noether Strasse 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80992 MUNCHEN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Jonas Da Cell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+49 89 45200 3919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+49 89 45200 703919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jonas.da-cell@mnet.de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mr. net services GmbH &amp; Co.KG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Lise-Meitner-Strasse 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24941 Flensburg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MRNET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Bettina Schwarz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+49 461 66280 402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+49 461 66280 490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tnb@mrnetgroup.com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MUENET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Birkenweg 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48720 Rosendahl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MUENET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+49 2566 269296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+49 2566 8930019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info@muenet.net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multiConnect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Wilhelm-Hale-Strasse 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80639 Munich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MULTIC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Bernhard Stemmermann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+49 89 139959 912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+49 89 139959 959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bernhard.stemmermann@multiconnect.de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net.art communications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Mannheimer Strasse 212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55543 Bad Kreuznach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NETART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Sandra Braun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+49 671 88908 0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+49 671 8962690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s.braun@na-gmbh.de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NETAACHEN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Gruener Weg 100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52070 Aachen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NETAC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Dr. Wilfried Boms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+49 241 91852 26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+49 241 91852 99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dr.wilfried.boms@netaachen.com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NetCologne Gesellschaft für Telekommunikation mbH (NetCologne)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Am Coloneum 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50829 KOLN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Uwe Pietschmann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+49 221 2222 5104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+49 221 2222 75104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upietschmann@netcologne.de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NetCommunity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James-von-Moltke-Strasse 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02826 Goerlitz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Peter Himmstedt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+49 3581 8747 0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+49 3581 8747 17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info@nc-net.de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NEW Niederrhein Energie und Wasser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Odenkirchener Strasse 201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41236 Moenchengladbach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NEW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Frank Korsten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+49 2166 558 2715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+49 2166 558 7988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frank.korsten@new.de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nfon AG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Leonrodstrasse 68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80636 Munich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NFONAG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Silke Giesl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+49 89 45300 513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+49 89 45300 597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logistic@nfon.com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NTTCable Service KG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Escher Strasse 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65510 IDSTEIN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NTTCAB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Richard Limanowski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+49 6126 99876 52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+49 6126 99876 54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r.limanowski@nttcable.de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NU Informationssysteme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Bahnhofstraße 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01587 Riesa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Thomas Witt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+49 177 7289 335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+49 3525 65 733 55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witt@nugmbh.de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Ontus AG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Heinrich Heine Allee 21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D-40213 DUSSELDORF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ONTUSA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+49 160 9685 9059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+49 160 13 9685 9059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dung@ontus.com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OpenNumbers eG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Frankenwerft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50667 Cologne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Joern Dost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+49 1803 2520000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+49 1803 2520001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pda@opennumbers.de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optimatelecom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Schwedenstrasse 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13359 BERLIN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OPTIMA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+49 30 20004 4277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+49 30 61748 409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info@optimaconnect.de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OR Network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Parkstrasse 22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35447 Reiskirchen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Anna-Lisa Edelmann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+49 6408 61083 0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+49 6408 61083 999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wbci@or-network.net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Orange Business Germany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Rahmannstrasse 11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65760 Eschborn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OBSG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Juergen Klein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+49 6196 962 709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+49 6131 4646 222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juergen.klein@orange.com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osnatel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Luisenstrasse 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49074 OSNABRUECK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OSNATL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Kirstin Henke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+49 441 8800 1403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+49 441 8800 1998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kirstin.henke@ewe.de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outbox AG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Emil-Hoffmann-Strasse 1 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50996 KOLN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OUTBOX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Mike Behrendt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+49 2236 303 7000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+49 2236 303 7001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noc@outbox.de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Philipp Lissel - Philis IT Technik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Hauptstrasse 58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09619 Dorfchemnitz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PHILIS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Philipp Lissel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+49 37320 80928 0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+49 37320 80928 20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office@informationssystemtechnik.de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planet 33 AG telecommunications internet security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Hofmannstrasse 52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81379 MUNICH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PLAN33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Boris Gratz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+49 89 2060333 0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+49 89 2060333 33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service@planet33.com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PLANinterNET VoIP-GmbH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Hauptstrasse 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74391 ERLIGHEIM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PLANIN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+49 7143 872 056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+49 7143 872 057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voip@planinternet.de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Plusnet GmbH &amp; Co. KG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Matthias-Brueggen-Strasse 55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D-50829 COLOGNE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Carrier Management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+49 211 6698 050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+49 211 6698 059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info@plusnet.de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Portunity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Werner-Seelenbinder-Strasse 23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42477 Radevormwald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PTY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Bjoern Ruecker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+49 202 69555 38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+49 202 69555 18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portierung@portunity.de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purpur networks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Gladbacher Strasse 74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40219 DUSSELDORF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PURPUR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Ulf Hermann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+49 211 6355 5693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+49 211 6355 5694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herrmann@purpur-networks.de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purtel.com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Paul-Gerhardt-Allee 487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81245 Munich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PURTEL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Dr. Markus von Voss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+49 89 2190990 9070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+49 89 2190990 9071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mvv@purtel.com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QSC AG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Matthias-Brueggen-Strasse 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D-50829 COLOGNE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QSC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Carreir Management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+49 221 6698 000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+49 221 6698 009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info@qsc.de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Quix Breitband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Am Saaraltarm 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66740 SAARLOUIS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QUIX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+49 6831 5030 0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+49 6831 5030 120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info@inexio.de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Rainer Nowak - Computer &amp; Service Center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Erfurter Strasse 43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99310 Arnstadt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CSCARN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Rainer Nowak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+49 3628 600838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+49 3628 600839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service@pc-spezialisten.de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Relaix Networks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Kackertstrasse 10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52072 Aachen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RELAIX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+49 241 990001 0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+49 241 990001 11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info@relaix.net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reputatio AG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Frühlingshalde 24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75399 Unterreichenbach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REPDE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Stefan Riese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+49 721 50967 0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+49 721 50967 99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stephan.riese@reputatio.com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reventix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Luetzowstrasse 106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10785 Berlin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REVTIX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Aline Kundt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+49 30 346 466 130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+49 30 346 466 131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portierung@reventix.de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R-KOM Regensburger Telekommunikationsges mbH &amp; co kg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Greflingerstrasse 26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D-93055 REGENSBRUG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RKOM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Wilhelm Binder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+49 941 6985 152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+49 941 6985 200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Sachs Kommunikationssysteme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Industriestrasse 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61449 Steinbach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SKS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+49 6171 9864 0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+49 6171 9864 299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technik@sks-gmbh.de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sms eSolutions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Willi-Bleicher-Strasse 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52353 DUEREN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SMS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Elmar Koerner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+49 2421 9857 20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+49 2421 9857 57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e.koerner@sms-holding.de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Stadtwerke Eckernförde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Bornbrook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24340 Eckernfoerde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SWECKI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Schumacher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+49 4351 905 110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+49 4351 905 199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eckitel@stadtwerke-eckernfoerde.de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Stadtwerke Hammelburg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Rote-Kreuz Strasse 44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97762 Hammelburg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HABNET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Jürgen Weigand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+49 973 290 2232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+49 973 290 2232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juergen.weigand@stadtwerke-hammelburg.de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Stadtwerke Itzehoe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Gasstrasse 18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25524 Itzehoe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IZKOM1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Reiner Thomsen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+49 4821 774 175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reiner.thomsen@stadtwerke-steinburg.de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Stadtwerke Konstanz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Max-Stromeyer-Strasse 21-29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78467 Konstanz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DESWKN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Roland Stader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+49 7531 803 343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+49 7531 803 77343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r.stader@stadtwerke.konstanz.de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Stadtwerke Konstanz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Max-Stromeyer-Strasse 21-29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78467 Konstanz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SWKN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Wilfried Gaida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+49 7531 803 431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+49 7531 803 77431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wgaida@stadtwerke.konstanz.de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Stadtwerke Lübeck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Moislinger Allee 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23547 Luebeck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SWL451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+49 451 888 4501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+49 451 888 4503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service@sw-luebeck.de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Stadtwerke Schwedt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Heinersdorfer Damm 55-57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16303 Schwedt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SWS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Raphael Neubauer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+49 3332 449 414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+49 3332 449 420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raphael.neubauer@stadtwerke-schwedt.de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Stern Kom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Kurf 11a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83093 Bad Endorf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STERN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-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+49 8053 209798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+49 8053 2329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info@sternkom.de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swb AG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Theodor-Heuss-Allee 20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28215 BREMEN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SWB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Kirstin Henke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+49 441 8800 1403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+49 441 8800 1998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kirstin.henke@ewe.de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SWU TeleNet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Bauhoferstrasse 9/1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89077 Ulm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SWUTN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Claudia Eisenmenger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+49 731 166 3112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+49 731 166 3109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claudia.eisenmenger@swu.de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SWW Wunsiedel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Rot-Kreuz-Strasse 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95632 Wunsiedel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WUNCOM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Uwe Kammerer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+49 9232 887 162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+49 9232 887 364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u.kammerer@s-w-w.com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symbox Gesellschaft für Medienversorgung 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Am Saaraltarm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66740 SAARLOUIS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SYMBOX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+49 800 1030 010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+49 6831 50318 126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info@symbox.de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 xml:space="preserve">TEFIS-Technique &amp; Financial Service Ltd. </w:t>
            </w: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&amp; Co.KG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Scheerengasse 10-12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60599 Frankfurt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SIPFFM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+49 69 9999978 12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+49 69 9999978 19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info@sip-telefonanlagen.de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TeGe Deutschland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Am Hader 10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74246 Eberstadt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TEGE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+49 7134 915632 0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+49 7134 915632 999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info@tege-deutschland.de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TELCAT MULTICOM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Sudetenstrasse 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38239 Salzgitter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TELCAT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+49 800 8888200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+49 800 8888188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netzdienste@telcat.de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 AG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Theklaerstrasse 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04347 Leipzig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TELEAG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Stefanie Donah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+49 341 523801 0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+49 341 523801 99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stefanie.donah@tele-ag.de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 System GmbH Rostock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Am Graben 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18182 Bentwisch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TSHRO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Simon Langen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+49 381 37555085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+49 381 37555538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simon.langen@tele-system.de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TELEflash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Mainzer Landstrasse 41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60329 Frankfurt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TF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Sascha Brückner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+49 6925737823 0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+49 6925737823 99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welcome@teleflash.com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Telefónica Deutschland GmbH &amp; Co OHG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Georg-Brauchle-Ring 23-25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80992 MUNICH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TEFGER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Uwe Loewenstein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+49 89 2442 4880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+49 89 2442 194880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uwe.loewenstein@telefonica.com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Teleglobe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"Poseidon Haus"Theodor-Heuss-Allee 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D-60486 FRANKFURT AM MAIN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TGB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Patrick Bibeau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+1 514 868 8442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+1 514 868 7031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telego!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Mehlbeerenstrasse 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82024 TAUFKIRCHEN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TELEGO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+49 89 273747 0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+49 89 273747 400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info@telego.de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Telekom Deutschland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Landgrabenweg 151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53227 BONN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DTAG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Benjamin Boeling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+49 228 181 645 14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benjamin.boeling@telekom.de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Telekom Deutschland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Landgrabenweg 151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53227 BONN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TDMOB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Benjamin Boeling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+49 228 181 645 14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benjamin.boeling@telekom.de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Telekommunikation Lindau GmbH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Auenstrasse 12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88131 Lindau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TKLI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Thomas Vetterl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+49 8382 704 241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+49 8382 704 5241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t.vetterl@tk-lindau.de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Telemark Telekommunikationsgesellschaft Mark 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Lennestrasse 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D-58507 LUEDENSCHEID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TELEMK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Stefan Doebbe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+49 235 1157 21307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+49 235 1157 11363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s.doebbe@telemark.de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Telemaxx Telekommunikation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Amalienbadstrasse 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76227 Karlsruhe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TMAXX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Guido Hoffmann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+49 721 1308826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+49 721 1308877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hoffmann@telemaxx.de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Telepassport Service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Juri Gagarin - Ring 88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 - 99084 ERFURT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TPP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Klaus Winkler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+49 69 7539 1500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+49 69 7539 1559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TELTA Citynetz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Bergerstrasse 105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16225 Eberswalde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TELTA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Niels Graupe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+49 3334 277 507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+49 3334 277 510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graupe@telta.de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TIKAL Communication GmbH &amp; Co.KG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Lilienstrasse 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20095 Hamburg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TIKAL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+49 40 2846372 0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+49 40 2846372 99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info@tikal.de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TMR - Telekommunikation Mittleres Ruhrgebiet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Katharinenstrasse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44796 Bochum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TMR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Ingo Totzauer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+49 234 960 380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+49 234 960 3819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i.totzauer@tmr.net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TNG Stadtnetz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Projensdorfer Strasse 324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24106 KIEL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TNG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Sven Schade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+49 431 908 908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+49 431 709 7555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sschade@tng.de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TraveKom Telekommunikationsgesellschaft 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Moislinger Allee 9 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23547 Luebeck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TRA451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+49 451 888 1061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+49 451 888 1060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service@travekom.de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T-Systems International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Hahnstrasse 43 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60528 Frankfurt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TSYSI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Arno Schillat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+49 40 30600 1960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+49 391 580 212767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arno.schillat@t-systems.com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T-Systems Multimedia Solutions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Riesaer Strasse 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01129 DRESDEN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TMMS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Falk Ritter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+49 351 2820 2850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+49 351 2820 4850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falk.ritter@t-systems.com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umbra networks Gesellschaft für Telekommunikation 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Gladbacher Strasse 74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40219 DUSSELDORF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UMBRA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Ulf Hermann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+49 211 6355 5793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+49 211 6355 5794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herrmann@umbra-networks.de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Unitymedia Hessen GmbH &amp; Co.KG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Aachener Strasse 746-750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50933 Cologne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UMHESS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Jan Dombrowski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+49 221 8462 5182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+49 221 8462 5960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jan.dombrowski@umkbw.de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Unitymedia NRW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Aachener Strasse 746-750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50933 Cologne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UMNRW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Jan Dombrowski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+49 221 8462 5182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+49 221 8462 5960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jan.dombrowski@umkbw.de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Unser Ortsnetz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Gewerbepark 18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49143 Bissendorf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UONET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Sven Geiger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+49 4535 27999 27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+49 4535 27999 90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sven.geiger@deutsche-glasfaser.de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Vattenfall Europe Netcom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Koepenicker Strasse 73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D- 10179 BERLIN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VENC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Carsten Krüger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+49 30 202 155 100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+49 30 202 155 101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info.netcom@vattenfall.de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Vereinigte Stadtwerke Media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Alt-Moellner-Strasse 37 - 45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23879 MOELLN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VSM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Matthias Schubert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+49 4541 807 171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+49 4541 807 77171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schubert@vereinigte-stadtwerke.de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Verizon Deutschland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Postfach 19 04 09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D-60091 FRANKFURT AM MAIN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Andreas Preya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+49 69 97268 6002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+49 69 97268 9163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andreas.preya@de-verizon.com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Versatel Breisnet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Niederkasseler Lohweg 181-183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40547 Duesseldorf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VTBNET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Marco Rossi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+49 461 9090 546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+49 461 9090 60546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marco.rossi@versatel.de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Versatel Deutschland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Niederkasseler Lohweg 181-183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40547 Duesseldorf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Marco Rossi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+49 461 9090 546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+49 461 9090 60546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marco.rossi@versatel.de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Versatel Hanse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Niederkasseler Lohweg 181-183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40547 Duesseldorf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VTHH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Marco Rossi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+49 461 9090 546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+49 461 9090 60546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marco.rossi@versatel.de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Vintage Wireless Networks Gesellschaft für Telekommunikation 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Gladbacher Strasse 74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D-40219 DUSSELDORF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VINT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Ulf Hermann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+49 211 6355 3967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+49 211 6355 3968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herrmann@vintagewireless.de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Vitroconnect GmbH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Bonsiepen 9-11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D-45136 ESSEN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VITROC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Steffen Muller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+49 5241 30893 19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+49 5241 9975 205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steffen.mueller@vitroconnect.de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vocatel service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Hofaue 35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42103 Wuppertal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VOCATE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Floris Boekel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+49 151 15141190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+49 202 75917100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fboekel@vocatel.de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Vodafone D2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Am Seestern 1, Postfach 103636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D-40543 DUSSELDORF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D2LINK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Karl Wilhelm Siebert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+49 211 533 2821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+49 211 533 2824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Vodafone GmbH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Ferdinand-Braun-Platz 1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40549 DUSSELDORF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VFDE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Marcus Wielpuetz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+49 2102 987516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marcus.wielpuetz@vodafone.com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VSE NET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Nell-Breuning-Allee 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66115 SAARBRUECKEN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VSENET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Dr. Heiko Henkelmann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+49 681 607 5075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+49 681 607 5074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heiko.henkelmann@artelis.net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Германия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DEU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WOBCOM GmbH Wolfsburg fuer Telekommunikation und Dienstleistungen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Hesslinger Strasse 1-5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38440 Wolfsburg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WOBCOM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Hans-Juergen Dargel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+49 5361 8911 101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+49 5361 8911 109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hans-juergen.dargel@wobcom.de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Гана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GHA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ACG Telesystems Ghana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7th Avenue Ext. North Ridge, Private Mail Bag, Accra-North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ACCRA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WESTEL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Managing Director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+233 21 701 0000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+233 21 701 0392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btaylor@ighmail.com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Гана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GHA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Celltel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Technology Road, PO Box AN 10268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Accra-North, ACCRA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CELTEL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Ezer Yeboah-Boateng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+233 28 210021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+233 21 224202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celltel@africaonline.com.gh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Гана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GHA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Ghana Telecommunications Co.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32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ACCRA-NORTH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GT10GH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M.K. Apewokin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+233 21 228480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+233 21 220313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mapewokin@ghanatel.net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Гана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GHA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Millicom (Ghana)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Barnes Road, PMB-TUC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ACCRA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MOB1GH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Phil Hewitt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+233 27 555 988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+233 27 551 585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philhewitt@netscape.net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Гана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GHA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Scancom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Spacefon, PO Box 281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ACCRA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SCANCO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Michel Nasr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+233 24 301011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+233 21 231974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scancom@africaonline.com.gh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Гибралтар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GIB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Broadband Gibraltar Ltd, Sapphire Networks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Suite 3.0.3 Eurotowers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797, GIBRALTAR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SAPNET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Jimmy Imossi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+350 2004 7204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+350 2004 7272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jimossi@sapphire.gi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Гибралтар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GIB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Eazitelecom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Unit 26, Ground Floor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GIBRALTAR GX11 1AA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EAZ629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Kristle Rawlinson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+350 2006 6400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+350 2006 6400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krawlinson@eazitelecom.com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Гибралтар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GIB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Gibtelecom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15/21 John Mackintosh Square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GIBRALTAR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GIBTEL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Dwayne Lara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+350 2005 2278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+350 2007 1673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dwayne.lara@gibtele.com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Греция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GRC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Hellenic Telecommunication Organization S.A.(OTE)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99, Kifissias Avenue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GR-15181 MAROUSSI, ATHENS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OTE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Kostas Klonizakis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+30 21 0611 7660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+30 21 0611 7833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Гренландия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(</w:t>
            </w:r>
            <w:r w:rsidR="00673648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Дания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) / GRL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 Greenland A/S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1002, Skolevej 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DK-3900 NUUK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+299 34 12 55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+299 32 22 55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tele-greenland@tele.gl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Гренада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GRD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Grenada Telecommunications Ltd. (GRENTEL)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119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ST. GEORGE'S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GRNTEL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Allan H Mathlin, Manager Eng.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+1 473 441 2207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+1 473 444 4848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lastRenderedPageBreak/>
              <w:t>Гваделупа (департамент Франции)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GLP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Dauphin 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7, rue Perrinon, B.P. 3371 Marigot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F-97068 SAINT-MARTIN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DAUF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Alain Haillant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+590 590 77 00 40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+590 590 87 30 34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Гваделупа (департамент Франции)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GLP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Orange Caraibe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BP 2203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F-97196 JARRY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ORCA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Patrick Calvat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+590 590 38 53 00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+590 590 38 51 00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outlineLvl w:val="2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Гваделупа (департамент Франции)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GLP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outlineLvl w:val="2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Saint Martin &amp; Saint Barthelemy Tell Cell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B.P. 4278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F-97166 SAINT MARTIN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STMB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Philippe Verdier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+599 522 54 91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Гваделупа (департамент Франции)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GLP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Saint Martin Mobiles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BP 10 Marigot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F-97051 SAINT-MARTIN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SMM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Sylvianne Emile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+590 590 87 16 16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+590 590 87 16 18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Гваделупа (департамент Франции)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GLP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XTS Network Caraibes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7 rue du Mont Valérien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F-92150 SURESNES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(France)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XTCA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Pascal Bono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+33 1 55 49 38 38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+33 1 55 49 38 39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Гуам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GUM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Western Union International Inc.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One WUI Plaza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NEW YORK 1004 (USA)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(United States)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WUI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+1 800 777 5555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Гватемала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GTM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 Guatemalteca de Telecomunicaciones (GUATEL)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7a Avda. 12-39 Zona 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CIUDAD de GUATEMALA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GUATEL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+502 2232 9098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+502 2232 5798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Гвинейская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GIN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des Télécommunications de Guinée (SOTELGUI)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7 Avenue Bis, BP 2066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CONAKRY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SOTLG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+224 30413218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+224 30413218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Гвинейская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GIN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VDC Telecom SA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Immeuble WAQF, 4 Etage, B14, B.P. 447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CONAKRY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VDC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Fred Davilmar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+224 6477 4170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fdavilmar@hotmail.com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Гвинея-Бисау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GNB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Direcçao Geral dos Correios e Telecomunicaçôes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CP 200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BISSAU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CTT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+245 321 2914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+245 321 1300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Гайана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GUY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Guyana Telephone and Telegraph Company Ltd. (GT&amp;T)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79 Brickdam, PO Box 10628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GEORGETOWN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GTT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Eustace Abrams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+592 223 8244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+592 226 8940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eabrams@gtt.co.gy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lastRenderedPageBreak/>
              <w:t xml:space="preserve">Гаити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HTI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Communication Cellulaire d'Haiti S.A. (COMCEL)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113 Rue Faubert, C.P. 16117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PETION VILLE, PORT-AU-PRINCE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COM001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Robin Padberg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+509 3441 0572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rpadberg@comcelhaiti.com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Гаити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HTI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Télécommunications d'Haiti S.A.M.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Angle Ave. Martin Luther king et rue Fernand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C.P. 814, PORT-AU-PRINCE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+509 2241 3500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+509 2245 1169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telecohaiti@teleco.ht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Гаити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HTI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Unigestion Holding S.A., Digicel Haiti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Angles Rues Clerveaux &amp; Darguin, Immeuble H.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PETION-VILLE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DCHT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Donal Connor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+1 246 262 7003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+509 2256 7758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donald.connor@digicelgroup.com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Гондурас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HND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 Hondureña de Telecomunicaciones (HONDUTEL)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Apartado Postal 1794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TEGUCIGALPA, C.A.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HDUTEL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Gerencia General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+504 2221 4653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+504 2238 5614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avalenzuela@hondutelnet.hn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China Broadband Communications (Hong Kong)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Unit 206, 2/F Mirror Tower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61 Mody Road, KOWLOON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CBCCOM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Kathy Fung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+852 2730 0933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+852 2739 0860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kathy.fung@cbccom.net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China Digital Satnet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17/F China Overseas Building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139 Hennessy Road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CSN999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Tommy Hou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+852 2866 9299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+852 2528 2009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hphou@chinasatnet.net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Eastar Technology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6/F World-Wide House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19 Des Voeux Road Central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EASTAR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Michael Wong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+852 2908 8086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+852 2525 6998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michael.wong@hld.com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Galaxy Satellite Broadcasting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Clear Water Bay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KOWLOON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GALAXY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Danny Cheung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+852 2335 3406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+852 2358 3227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danny@tvbihk.com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HKNet-Teligent Co.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34/F East Tower, Shun Tak Centre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168-200 CONNAUGHT ROAD, CENTRAL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HKNTLG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Harry Choi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+852 2102 8138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+852 2192 8101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harry@cct.com.hk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Hong Kong Broadband Network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193 Prince Edward Road West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KOWLOON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HKBN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Tin Lun Or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+852 2199 8288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+852 2199 8224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tinlun@ctihk.com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Hong Kong Cable Television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Cable TV Tower, 9 Hoi Shing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TSUEN WAN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ICABLE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Garmen K.Y. Chan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+852 2112 6254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+852 2118 0027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gchan@cabletv.com.hk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Hongkong CSL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4/F Oxford House, Taikoo Place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979 King's Road, QUARRY BAY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HKTCSL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Agnes Lee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+852 2883 0610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+852 2962 5291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agnes.yw.lee@cwhkt.com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Hutchison Global Crossing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22/F Hutchison House, 10 Harcourt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Hongkong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HCL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Dennis Lui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+852 2128 6832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+852 2123 1288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dennisl@hthk.com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Hutchison Telecommunications Technology Investment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18 Container Port Road South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KWAI CHUNG, N.T.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HCAHK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Steven Chan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+852 2128 6333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+852 2621 5696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stevenc@hutchca.com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Hutchison Telephone Company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22/F Hutchison House, 10 Harcourt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Hongkong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HTCL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Dennis Lui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+852 2128 6832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+852 2123 1288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dennisl@hthk.com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Mandarin Communications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13/F NatWest Tower, Times Square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CAUSEWAY BAY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SUNDAY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Frankie Wong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+852 2113 8328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+852 2113 8399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frankie.wong@Sunday.com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New World PCS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17/F Chevalier C. Centre, 8 Wang Hoi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Kowloon Bay, KOWLOON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NWPCS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Albert Wong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+852 2123 8822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+852 2133 2688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awong@newworldtel.com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New World Telecommunication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17/F Chevalier C. Centre, 8 Wang Hoi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Kowloon Bay, KOWLOON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NWT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Alan Lui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+852 2123 7275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+852 2133 2333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alui@newworldtel.com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NTT Com Asia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13/F Admiralty Centre, Tower 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18 Harcourt Road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NTTHK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Yasushi Kikuchi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+852 2862 1965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+852 2521 0081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kikuchi@ntt.com.hk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Pacific Century Matrix (HK)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38/F Citibank Tower, Citibank Plaza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 Garden Road, Central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PCM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Wendy Lui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+852 2514 8699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+852 2524 4375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wendylui@pcg-group.com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PCCW-HKT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9896 39/F PCCW Tower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979 King's Road, QUARRY BAY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CWHKTC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+852 2888 6993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+852 2824 2131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Peoples Telephone Company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8/F Manhattan Str, 8 Kwai Cheong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KWAI CHUNG, N.T.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Jim Pratt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+852 2945 8888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+852 2425 5742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jpratt@peoplesphone.com.hk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PSINET Hong Kong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69-71 King Yip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KWUN TONG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PSIXHK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Eric Ho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+852 2331 8123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+852 2795 1262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ericho@psinet.com.hk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Reach Networks Hong Kong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9896 39/F, Hongkong Telecom Tower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979 King's Road, Quarry Bay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CWHKTI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Agnes Lee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+852 2883 0610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+852 2962 5291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agnes.yw.lee@cwhkt.com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Sky Citi-Link International Telecom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11 Dai Hei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TAI PO N.T.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SCLITL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Alvin Lai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+852 2666 2294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+852 2664 0717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alvinlai@palhk.com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SmarTone Broadband Services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8/F World Trade Centre, 280 Gloucester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CAUSEWAY BAY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HKSBS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Stephen Chau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+852 2235 6882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+852 2880 2685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stephen_chau@hksmartone.com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SmarTone Mobile Communications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8/F World Trade Centre, 280 Gloucester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CAUSEWAY BAY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HKSMC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Stephen Chau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+852 2880 2718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+852 2880 2685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stephen_chau@hksmartone.com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Teleglobe International Hong Kong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Suite 2508, Two Pacific Place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89 Queensway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TGB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Caiphas Ling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+852 2530 8555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+852 2918 9501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caiphas.ling@teleglobe.com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Telhope Information Development Co.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 Sheung Yuet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KOWLOON BAY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TIDCL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Alan Chan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+852 2331 8747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+852 2900 0150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achan@telhope.com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Гонконг, 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HKG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Wharf T&amp;T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Harbour City, Canton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Tsimshatsui, KOWLOON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NEWTT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Agnes Tan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+852 2112 2672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+852 2112 2680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BT Limited Magyarországi Fióktelepe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Alkotás u.50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H-1123 BUDAPEST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BTHUN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Gábor Hidasi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+36 1 777 0000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+36 1 777 0001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gabor.hidasi@bt.com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Dunakanyar Holding Pénz:ugyi Tanácsadó és Szolgáltató Kft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Kálvária út 41/a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H-2000 SZENTENDRE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DKH219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László Habozy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+36 26 304 801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+36 26 304 801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lhabozy@dunakanyar.net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Emitel Távközlési Rt.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Tisza Lajos Krt. 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H-6724 SZEGED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EMITEL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Zoltán Tóth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+36 62 622 760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+36 62 426 977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tothz@4emitel.hu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eTel Magyarország Távközlési Kft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Kazinczy u. 24-26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H-1075 BUDAPEST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ETELHU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Attila Devai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+36 1 999 7070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+36 1 999 7071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attila.devai@etel.hu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Fibernet Kommunikácios Rt.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Krisztina tér 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H-1013 BUDAPEST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FIBNET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Imre Budai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+36 1 487 4700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+36 1 487 4701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budai.imre@fibernet.hu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Fone Távközlési Kereskedelmi és Szolgáltató Kft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Székely Mihály u. 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H-1061 BUDAPEST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EFONE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Gábor Nagy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+36 20 971 1117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+36 1 321 8285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gnagy@fone.hu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GTS Datanet Távközlési Kft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Ipartelep u. 13-15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H-2040 BUDAORS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GTSDN1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Péter Süveges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+36 1 814 4360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+36 1 814 4047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peter.suveges@gtsdatanet.hu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Hungarotel Távközlési</w:t>
            </w:r>
            <w:r w:rsidR="008F0933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Bocskai út 134-136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H-1113 BUDAPEST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HUHTCC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Zsolt Wilhelm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+36 1 888 3562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+36 1 888 3636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zswilhelm@pantel.hu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Invitel Távközlési Szolgáltató Rt.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Puskás Tivadar u. 8-10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H-2040 BUDAPEST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INVHUN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Balázs Fürjes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+36 1 801 1322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+36 1 801 1675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furjesb@invitel.co.hu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Magyar Telekom Telecommunications Company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Kritina Krt. 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H-1013 BUDAORS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HUNHTC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Tibor Verbélyi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+36 1 481 7696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+36 1 481 7785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verebelyi.tibor@t-com.hu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Monor Telefon Társaság RT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Kossuth L.u. 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H-2377 Orkény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3629MO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Gyula Kiss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+36 29 414 173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+36 29 410 000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kiss.gyula@monortel.hu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MyPhone Kereskedelmi és Szolgáltató Kft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Zászlós u. 54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H-1143 BUDAPEST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MP0001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Armand Hegedüs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+36 20 927 6263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+36 1 460 2549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hegedus.armand@myphone.hu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Pannon GSM Távközlési Rt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Baross u. 165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H-2040 BUDAORS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PANNON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Bertalan Szücs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+36 20 930 3749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+36 20 930 4442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bszucs@pgsm.hu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PanTel Holding Rt (Pantel Távkölési Kft)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Bocskai út 134-136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H-1113 BUDAPEST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PANTEL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Zsolt Wilhelm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+36 1 888 3562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+36 1 888 3636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zswilhelm@pantel.hu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T-Kábel Magyarország Kábelteleviziós Szolgáltató Kft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Baross u. 133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H-1089 BUDAPEST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TKABEL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Mária Dárdai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+36 1 459 5507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+36 1 459 5505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dardai.maria@t-kabel.hu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T-Mobile Magyarország Távközlési Rt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Kaposvár u. 5-7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H-1117 BUDAPEST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TMH001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Eva Torda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+36 1 265 9145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+36 1 265 9420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tordae@t-mobile.hu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5A7D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Венгрия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HUN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UPC Magyarország Telekommunikációs Kft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Kinizsi u. 30-36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H-1092 BUDAPEST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361UPC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Ern Pásztor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+36 70 458 4399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+36 29 410 000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pasztor.erno@monortel.hu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974E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Исландия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ISL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Iceland Telecom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Austurvöllur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IS-150 REYKJAVIK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+354 550 6000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+354 550 6009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it@simi.is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974E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IND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Department of Telecommunications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Sanchar Bhawan, 20-Ashok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NEW DELHI 110001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DTS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Advisor (Operations)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+91 11 2303 2317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+91 11 2371 7016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nrmokhariwale@vsnl.com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974E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IND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Videsh Sanchar Nigam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Videsh Sanchar Bhavan, Mahatma Ghandi Rd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MUMBAI 400001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VSNL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Chief General Manager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+91 22 2262 4087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+91 22 2262 3616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974E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Индонезия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IDN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PT INDOSAT (Persero) TBK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Jalan Medan Merdeka Barat No. 21, POBox 2905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JAKARTA 10110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INDSAT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J. Ken Rahendra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+62 21 386 9512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+62 21 384 8107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jkr@indosat.com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974E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Индонезия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IDN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PT Satelit Palapa Indonesia (PT Satelindo)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Jalan HR. Rasuna Said Kav X6 No. 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JAKARTA 12940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SALIDO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+62 21 545 1745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+62 21 545 1748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974E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Индонезия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IDN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PT Telekomunikasi Indonesia Tbk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Jl. Japati No. 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BANDUNG 40133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TLK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Corporate Secretary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+62 22 452 7252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+62 22 720 3247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974E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Иран (Исламская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IRN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Telecommunication Company of Iran (TCI)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Shariati Ave. TCI, Bldg. No. 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TEHRAN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Aboulghasem Afzali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+98 21 8811 2334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+98 21 8841 6151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agafzali@irantelecom.ir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974E2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Ирак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IRQ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Iraqi Telecommunications and Posts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2450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BAGDAD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+964 1 718 0400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+964 1 718 2125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Ирландия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IRL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Blue Face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52 Upper Mount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DUBLIN 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BLUFCE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Feargal Brady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+353 14 361 700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+353 14 430 400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feargal.brady@blueface.ie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Ирландия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IRL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BT Communications Ireland Ltd (BT Ireland)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Head Office, Grand Canal Plaza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Upper Grand Canal Street, DUBLIN 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BTIE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Patrick Bertz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+353 86 828 3717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+353 1 432 6797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patrick.bertz@bt.com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Ирландия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IRL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Eircom plc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112 - 114 St. Stephen's Green West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DUBLIN 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EIRCOM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David Mulholland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+353 1 701 1262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+353 1 475 2535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dmulholland@eircom.ie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Ирландия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IRL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O2 Communications Ireland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28-29 Sir John Rogerson's Quay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DUBLIN 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Brendan Moran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+353 16 095 000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brendan.moran@o2.com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Ирландия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IRL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Smart 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3300 Lake Drive, Citywest Business Campus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DUBLIN 24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SMART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Smart NOC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+353 14 611 220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+353 14 699 301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noc@smarttelecom.ie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Ирландия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IRL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Vodafone Ireland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Mountainview, Leopardstown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DUBLIN 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VFIE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Colm Fleming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+353 87 235 2155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+353 87 5235 2155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colm.fleming@vodafone.com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Израиль (Государство)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ISR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012 Golden Lines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25 Hasivim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49170 PETACH TIKVA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Moshe Vengel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+972 3 927 4330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+972 3 927 4535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moshev@012.net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Израиль (Государство)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ISR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Barak I.T.C.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15, Hamelacha Street, Park Cible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48091 ROSH HA'AYIN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BARAK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Yossi Wellingstein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+972 3 900 1039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+972 3 900 1599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Израиль (Государство)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ISR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BEZEQ, International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40 Hashacham Street, PO Box 7097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49170 PETACH TIKVA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BEZEQ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Michael Tcherniak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+972 3 925 7669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+972 3 925 7362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michael@bezeqint.co.il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@dria.com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Marcello 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I-33057 PALMANOVA (UD)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ADRIAC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Paola Urso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+39 0432 933311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+39 0432 933140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paola.urso@adriacom.it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Acea Telefonica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Largo Virgilio Testa, 23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I-00144 ROMA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10130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Alessandro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+39 06 5425 2196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+39 06 5425 2396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alessandro.siani@virgilio.it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AEM.com S.r.l.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Viale Trento e Trieste, 38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I-26100 CREMONA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AEMCOM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Aurelio Bertani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+39 0372 418315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+39 0372 418317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dapbe@tin.it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Aexis Telecom S.p.A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Monserrato 25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I-00186 ROMA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AEXISI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Stefano Chicca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+39 06 6821 0552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+39 06 6889 2905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stefano.chicca@libero.it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Agestel S.r.l.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Cesare Battisti, 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I-56125 PISA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AGESPI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Roberto Ali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+39 050 848111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+39 050 41234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alir@ages.it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Albacom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Umberto Saba, 11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I-00144 ROMA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ALBACO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Renato Ferroni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+39 06 500 67792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+39 06 500 67934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renato.ferroni@albacom.it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Albacom.Amps Telecomunicazioni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Strada Santa Margherita, 6/A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I-43100 PARMA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AAMPS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Alberto Luzzi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+39 0521 496611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+39 0521 496612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alberto.luzzi@albacom.it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Attika Telecommunications plc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Breo, 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I-30030 FOSSO (VE)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A10170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Diego Savio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+39 041 517 2111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+39 041 517 2100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attika@attika.it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Autostrade Telecomunicazioni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Bergamini 50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I-00159 ROMA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ATLC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Lorenzo Rossi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+39 0348 320 5864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+39 055 420 2699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lrossitic@autostrade.it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Blixer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Favazo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I-20125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BLIXER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Emanuele Oliva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+39 02 674831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+39 02 6748233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emanuele.oliva@blixer.it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Blu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A. Nibby, 10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I-00161 ROMA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BLU198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Giordio Di Stefano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+39 06 852 16502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+39 06 852 16597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bluregol.interconn@libero.it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Brenner.com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Lungo Isarco Sinistro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I-39100 BOLZANO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BRENNE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Christof Erckert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+39 02 210001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+39 02 2100 0204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christof.erckert@gmx.net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CdC Point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Tosco Romagnola No.61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I-56012 FORNACETTE (PISA)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JEFA99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Guiseppe Diomelli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+39 0587 2882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+39 0587 288514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guiseppe.diomelli@cdcpoint.it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FaciliCom International Italy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Vía Archimede 10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I-20129 MILAN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Cinzia Di Tomaso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+39 02 54 253304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+39 02 54 253333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Fastweb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Caracciolo, 51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I-20155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FASTW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Daniele Ciccolo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+39 02 4545 4301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+39 02 4545 4311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daniele.ciccolo@fastweb.it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GC Pan European Crossing Italia s.r,l.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Via Arconati, 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I-20137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GCPECI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Silvia Bragoli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+39 02 5410 1930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+39 02 5410 2208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sibragoli@globalcrossing.com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Global One Communications S.p.A.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Tucidide, 56 - Torre 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I-20134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GLOBAL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Francesco Pezzulla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+39 02 7528 9651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+39 02 7611 9023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francesco.pezzulla@globalone.net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Global System Communmications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Via Rimini 49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I-59100 PRATO (PO)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GSC01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Alessandro Tramagli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+39 0574 530700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+39 0574 530701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a.tramagli@gsctel.it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Grapes Italia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Piazza Dante 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ROMA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GRP048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Natascia Montanari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+39 06 4213 7233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+39 06 4213 7239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natascia.montanari@grapesnat.com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GTS Italia S.r.l.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Cornaggia C. Ottavio, 10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I-20123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GTSIT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Ing. Claudio Renna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+39 02 7772 51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+39 02 7772 5599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claudio.renna@gtseurope.com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Iaxis s.r.l.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dei Giardini, 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I-20121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IAXITI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Guiseppe Funaro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+39 02 8699 6363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+39 02 8699 6855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nmanusardi@iaxis.com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Infostrada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Lorenteggio, 257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I-20152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INFOST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Gilberto Nava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+39 02 3011 6682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+39 02 3011 57022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gilberto.nava@infostrada.it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Infostrutture del Trentino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Gilli, 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I-38100 TRENTO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INFSTR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Giacomo Corrà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+39 0461 822101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+39 0461 822 663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giacomo.corra@infotn.it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Interoute Telecomunicazioni Italia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Viviani 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I-20124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IT1066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Ing. Eugenio Leone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+39 02 38 7001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+39 02 38 700300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e.leone@interoute.it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King.com S.p.A.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D. Di Giura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I-85100 POTENZA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KINGCO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Carlo Siciliano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+39 0971 650320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+39 0971 650321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csiciliano@kingcom.it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Lombardiacom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Mecenate 90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I-20138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Ferdinando Pisoni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+39 02 5543 3801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+39 02 5543 3202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f.pisoni@lombardiacom.it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LTS Telecomunicazioni e Servizi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Regione Siciliana, 7275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I-90146 PALERMO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LTSNOP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Raffaele Annunziata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+39 06 6250 0202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+39 06 6250 0899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raffaele.annunziata@ltsnet.it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MCI Worldcom S.p.A.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S. Simpliciano,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I-20121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WCM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Jane Collins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+44 20 7570 4868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+44 20 7750 3562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jane.collins@wcom.co.uk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MED-1 Italy s.r.l.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Giambattista Vico, 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I-00196 ROMA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MED1IT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Avi Alcalay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+972 3 753 2654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+972 3 753 2640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avi@med-1.com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Mediterranea Telecomunicazioni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Bonomelli, 15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I-24122 BERGAMO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MEDTEL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Vincenzo Pandolfi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+39 035 4243318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+39 035 4243750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Metroweb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Corso di Porta Vittoria, 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I-20122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METROW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Daniele Ciccolo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+39 02 4545 4301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+39 02 4545 4311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daniele.ciccolo@fastweb.it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 Business S.p.A.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Viale delle Nazioni, 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I-37135 VERONA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NET026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Ing. Marco Limoni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+39 045 820 5696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+39 045 820 5702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marco-limoni@netbusiness.it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Noicom S.p.A.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Corso Svizzera, 185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I-10149 TORINO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NOICOM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Maurizio Bechis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+39 011 740990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+39 011 740885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m.bechis@noicom.it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Nuova Società di Telecomunicazioni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Tucidide, 56 - Torre 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I-20134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NST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Renato Ferroni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+39 06 8741 5792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+39 06 8741 5934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renato.ferroni@albacom.it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Omnitel Pronto Italia S.p.A.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Jervis, 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I-10015 Ivrea (TO)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OPI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Riccardo Beccaris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+39 0125 624304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+39 0125 624727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riccardo.beccaris@omnitel.it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Onion Communication Italia S.p.A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Giardini 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I-20121 MILANO (MI)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ONIONI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Ing. Alessandro Moscon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+39 02 6252 1204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+39 02 6252 1212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amoscon@onioncom.com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Pepper.com S.p.A.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Viale Silvani, 2/31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I-40122 BOLOGNA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10159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Albino Redigolo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+39 051 553071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+39 051 5284791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a.redigolo@peppercom.it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Picus S.p.A.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Torino, 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I-20123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PICUS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Antonio Marchese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+39 02 877843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+39 02 877817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amarchese@picus.it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Planet s.r.l.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Fratelli Bronzetti, 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I-20129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PLANTE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Maurizio Camagna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+39 02 2583 02586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+39 02 2583 25167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info@planet.it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Planetwork Italia S.p.A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Rombon 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I-20134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PW1035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Riccardo Leoni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+39 02 217231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+39 02 2172 3422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p.guerra@planetwork.it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Plug IT S.p.A.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Via Benedetto Varchi, 59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I-52100 AREZZO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I10040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Samuele Landi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+39 0575 985618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+39 0575 984268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samuelelandi@plugit.net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Publitel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Onorato Vigliani, 123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I-10127 TORINO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PUBLIT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Fabrizio Fasani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+39 011 619 2112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+39 011 619 2902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publitel@decalift.com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RSL Com Italia s.r.l.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C. Colombo, 149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I-00147 ROMA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RSL173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Stefano Manuali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+39 06 510761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+39 06 510 76346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s.manual@rslcomitalia.it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Selene S.r.l.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Lamarmora, 230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I-25124 BRESCIA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SELENE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Emilio Salvi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+39 030 3554 503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+39 030 3554 522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mmalinverni@asm.brescia.it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Serena.Com S.p.A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Savelli 88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I-35129 PADOVA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SERENA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Davide Zacchello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+39 049 807 7773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+39 049 807 9598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d.zacchello@serenacom.it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Serenissima Infracom S.p.A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E. Fermi 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I-37135 VERONA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SI218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Franco Randon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+39 045 827 1515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+39 045 827 1499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frandon@infracom.it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SIT Telecomunicazioni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del Ciocco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I-55020 CASTELVECCHIO PASCOLI BARGA (LU)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SIT216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Mario Andrenacci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+39 0583 32 0002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+39 0583 515 391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mandrenacci@sit10133.it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Spal Telecomunicazioni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S. Paolo, 13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I-20121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SPALTC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+39 02 772 9260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+39 02 772 9254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Swisscom Carrier Services S.p.A.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Caldera, 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I-20153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ISWICS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Ruggero Bottino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+39 02 3890 4315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+39 02 3890 4934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ruggero.bottino@swisscom-italy.com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Swisscom S.p.A.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Caldera, 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I-20153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ISWISS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Ruggero Bottino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+39 02 3890 4315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+39 02 3890 4934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ruggero.bottino@swisscom-italy.com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T.M.I. Telemedia International Ltd.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Viale del Campo Boario, 56/D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I-00153 ROMA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TEMEIN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Bruno Lapadre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+39 06 3689 5040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+39 06 3689 5002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bruno.lapadre@hq.tminet.net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Tele2 Europe/Italia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Cassanese, 210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I-20090 SEGRATE (MI)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T2I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Marco D'Aurelio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+39 02 2695 7204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+39 02 2695 7310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marco.daurelio@tele2.com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Telecom Italia Mobile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Luigi Rizzo, 22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I-00136 ROMA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MicheleTravaglini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+39 06 3900 9027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+39 06 3900 9062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mtravaglini@mail.tim.it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Telecom Italia S.p.A.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 Flaminia 189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I-00196 ROME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Ing. V. Leotta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+39 06 36881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+39 06 3688 2965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Telecom3 Voce, Internet e Servizi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Caldara, 43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I-20122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TC3VIS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Giorgo Croci Candiani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+39 0331 596048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+39 0331 592191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telecom3@telecom3.net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Telefonía Cominium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s.s. Forca d'acero 1336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GALLINARO 03040 (FR)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TLCOMI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Francesco Farina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+39 077 661 0326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+39 077 661 0326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farina.francisco@gmail.com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Teleglobe Italia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G. Gozzi, 1/A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I-20129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TGB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Charles A. Tievsky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+1 703 755 2430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+1 703 755 2619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ctievsky@teleglobe.com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Telespazio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Vía Tiburtina, 965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I-00156 ROMA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TSPZIT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Emanuele D'Andría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+39 06 4079 3370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+39 06 4079 3722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Telexis S.r.l.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Corso Marconi, 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I-10125 TORINO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TLXS94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Roberto Lilliu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+39 011 686 3639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+39 011 386 2478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roberto_lilliu@fiatgroup.com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TETI S.p.A.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Viale Montegrappa, 304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I-59100 PRATO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I10190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Gianmaria Palazzetti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+39 0574 532 41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+39 0574 532 440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gianmaria.palazzetti@btn.it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Tiscali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Piazza del Carmine, 22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I-09124 CAGLIARI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Luigi Filippini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+39 070 46011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+39 070 460 1406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filippini@tiscali.it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TLC Utilities S.p.A.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Via Giannone, 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I-20154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1044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+39 02 3820 3147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+39 02 3820 2054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info@tlcutilities.it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TPI - Telecomplus International s.r.l.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della Piramide Cestia, 13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I-00153 ROMA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TIBER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Franco Miccaddei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+39 06 5799 6159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+39 06 5799 6177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f.miccaddei@tpi.it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TWC - Trans World Communication S.A.M.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Gildo Pastor Center, 7 rue du Gabian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98000 MONACO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TWC228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Luca di Martino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+377 9798 5233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+377 9798 5240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ldimartino@twc.mc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Viatel Global Communications Inc.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685 third Avenue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New York, NY 10022; USA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(United States)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VIATEL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Sheldon Goldman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+1 212 350 9200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+1 212 350 9250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sheldon.goldman@viatel.com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Wecome Italia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Aurelia Nord, 76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I-55049 VIAREGGIO (LU)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WELCIT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Francesco Felloni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+39 0584 42441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+39 0584 4244 201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francesco.felloni@welcomeitalia.it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Wind Telecomunicazioni S.p.A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C.G. Viola 48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I-00148 ROMA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WIND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Pierpaolo Vinci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+39 06 8311 6370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+39 06 8311 3626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pvinci@wind.it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364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Италия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ITA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World Online s.r.l.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Via Montecuccoli, 20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I-20132 MILANO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290167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Pasquale Durante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+39 02 4832 93215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+39 02 4832 93602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pasquale.durante@it.worldonline.com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Ямайка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JAM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&amp; Wireless Jamaica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47, Half Way Tree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KINGSTON 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JMTL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Jonathan A. Scott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+1 876 967 9859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+1 876 922 0258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Япония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JPN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IDC Inc.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5-20-8 Asakusabashi, Taito-Ku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TOKYO 111-8061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CWIDC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Masahiro Yoshida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+81 3 3570 7501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+81 3 3570 7520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masa.yoshida@cwidc.com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Япония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JPN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Japan Telecom Co.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7-1 Hatchobori 4-chome, Chuo-Ku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TOKYO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Tsuneo Tatara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+81 3 4288 8253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+81 3 5540 8088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1tsuneo.tatara@japan-telecom.co.jp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Япония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JPN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KDDI Corporation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2-3-2 Nishi-Shinjuku 2-Chome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Shinjuku-ku, TOKYO 163-8003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KDDI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Yoshinori Shirakawa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+81 3 3347 6565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+81 3 3347 6243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yshira@kddi.com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Япония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JPN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Nippon Telegraph and Telephone Corporation (NTT)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3-19-2 Nishi-Shinjuku, Shinjuku-ku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TOKYO 163-19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NTT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Hyamada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+81 3 5359 4241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+81 3 5359 1192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hyamada@yamato.ntt.jp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Иорданское Хашимитское Королевство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JOR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Jordan Telecom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1689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AMMAN 11118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Mámoun N. Balgar, DG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+962 6 462 7731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+962 6 465 9666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adahdah@jtc.com.jo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Казахстан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KAZ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CJSC Kazinformtelecom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130 Furmanov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ALMATY 480091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KIT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Yuri Butuzov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+7 7272 608369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+7 7272 542203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yubutuzov@kit.kz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Казахстан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KAZ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CJSC Nursat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242 Furmanov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ALMATY 480099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NURSAT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Yuri Butuzov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+7 7272 608369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+7 7272 608120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alexand@nursat.net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Казахстан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KAZ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Inkatel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76A, Mametova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480004 ALMATY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KINKAT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Alexey Glazunov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+7 7272 508000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+7 7272 508008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west.inkatel@asdc.kz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Казахстан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KAZ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Jarykh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76A, Mametova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ALMATY 480004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KJARYK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Petrenko Boris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+7 7272 508058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+7 7272 508059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jaryk@asdc.kz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Казахстан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KAZ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JSC Kazakhstan Telecommunications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2, Timiryazev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ALMATY 480000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KT01C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Chernov Alexey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+7 7272 581295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+7 7272 503876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info@katelco.kz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Казахстан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KAZ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JSC TNS-Plus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285 Rozybakieva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480032 ALMATY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TNSPLS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Alex Kislitsyn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akislitsyn@tnsplus.kz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Казахстан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KAZ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Kar-Tel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130 Furmanov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ALMATY 480091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KMOBIL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Fikret Yalniz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+7 7272 501616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+7 7272 506055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fyalniz@kartel.kz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Казахстан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KAZ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L.L.P. GSM Kazakhstan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Kcell Building 100, Samal 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480099 ALMATY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KCL300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Kakha Kiladze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+7 7272 588281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+7 7272 588281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kakha.kiladze@kcell.kz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Казахстан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KAZ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New Tech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129 Panfilov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ALMATY 480091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NTECH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Vladimir Breussov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+7 7272 506075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+7 7272 505506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vladbr@asdc.kz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Казахстан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KAZ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Rahat-Telecom L.L.P.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164B, Shevchenko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ALMATY 480008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RATELK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Askar Bishigaev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+7 7272 500005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+7 7272 500006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bishigaev@ratel.kz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Казахстан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KAZ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Sa Telecom L.L.P.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531 Sezfullin Avenue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ALMATY 480091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SATELC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Jakipbek Aidabekov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+7 7272 587900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+7 7272 587910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info@satelcom.kz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KEN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Kencell Communications Ltd.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PO Box 75146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00200 NAIROBI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KEKEN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Clare Ruto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+254 20 6901 2023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+254 20 6901 2031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claire.ruto@kencell.co.ke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KEN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Safaricom Kenya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46352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00100 NAIROBI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SFL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Vitalis Olunga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+254 20 3272 3111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+254 20 3272 3298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polunga@safaricom.co.ke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KEN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Telekom Kenya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30301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NAIROBI 00100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TKL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John Waweru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+254 20 3203 2433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+254 20 251 071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mdtelkom@telkom.co.ke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Кирибати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KIR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 Services Kiribati Ltd. (TSKL)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72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BAIRIKI TARAWA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TSKL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Chief Executive Officer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+686 21446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+686 21424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Корея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KOR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Korea 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206 Chongja-dong, Pundang-gu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SONGNAM CITY, KYONGGI-DO 463-711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Jung-il Cho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+82 342 727 2731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+82 2 750 3830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choji@kt.co.kr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Корея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KOR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LG UPLUS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827 Namdaemoonro-5ga, Jung-gu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SEOUL 100-095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DACOM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Jong-Sun Choi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+82 2 1080 802238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+82 2 6920 1668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yskoo@lguplus.co.kr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Корея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KOR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Onse Telecom Corporation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14F Miraewasaram Bldg , 942-1 Daechi-Dong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Kangnam-ku, SEOUL 135-280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ONSE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Tae-Sik Kim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+82 2 528 5607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+82 2 528 5604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A63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Кувейт (Государство) / KWT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Ministry of Communications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318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11111 SAFAT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Faisal Al-Omar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+965 2484 4343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+965 2484 3232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Кыргызская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KGZ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Bitel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2a, Tolstoy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720031 BISHKEK-31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BITEL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Andrew V. Titov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+996 312 587911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+996 312 621445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Кыргызская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KGZ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Katel, Joint venture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123 Suynbaev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720011 BISHKEK-11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KATEL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Salavat T. Iskakov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+996 312 680132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+996 312 298382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Кыргызская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KGZ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Kyrghyz Telecom, JSC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Prospect Chuy 96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720000 BISHKEK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KGZKT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Mambetoliev Marat 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+996 312 621616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+996 312 286345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Лаосская Народно-Демократическая Республика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LAO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Enterprise of Telecommunication Lao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Avenue Lane Xang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0100 VIENTIANE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Houmphanh Intharath, Dir.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+856 21 212143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+856 21 216156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hpinthar@laotel.com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Лаосская Народно-Демократическая Республика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LAO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Lao Telecom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Avenue Lane-Xang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0100 VIENTIANE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Athip Rittaport, Dir.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+856 21 223037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+856 21 215479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atipr@laotel.com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Air Navigation Service (ANS)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 xml:space="preserve">Kr.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Barona Street 20/22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LV - 1011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ANST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Tina Zavgorodnaja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+371 6720 7842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+371 6720 7895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ans@ans.lv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CSC 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Lacplesa Street 41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LV-1011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CSCLV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Sergei Buzak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+371 6720 1650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+371 6720 1651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sergei@csctelecom.lv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D-Com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Braslas Street 20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LV-1035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DCOMLV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Sergejs Deineko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+371 6781 9241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+371 6781 9250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info@dcom.lv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Finors Telekom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Bikernieku Street 32a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LV-1006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FINOR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+371 6779 0468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+371 6753 9213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finors@mits.lv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Joint Stock Company «Latvian railway»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Gogola Street 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LV - 1547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LDZ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Vasily Vinokurov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+371 6583 4600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+371 6583 3838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vinokurovs@infra.ldz.lv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Lattelekom SIA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Valnu Street 30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LV-1050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LVTL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Gatis Galvins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+371 6705 5421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+371 6705 5245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gatis.galvins@lattelekom.lv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Lattelenet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Kurzernes Prospects 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LV - 1067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LTN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Kristians Melins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+371 6706 0901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+371 6706 0905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kristians@lattelenet.lv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Latvenergo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Ventsplis Street 56/58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LV - 1046 RIGA Brieza 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ENERGO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Voldemars Plavoks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+371 6732 8909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+371 6732 8908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voldemars.plavoks@latvenergo.lv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Latvian Mobile Telephone, LMT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Ropazu 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LV - 1039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LMT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Normunds Laposko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+371 6777 3322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+371 6777 3353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normunds.laposko@lmt.lv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Master Telecom SIA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Brivibas Street 214m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LV-1039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Vladimir Skudnov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+371 6766 3333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+371 6766 3724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master@mtctelco.net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Optinet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Noliktavas Street 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LV-1010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+371 6732 6435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+371 6732 6439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info@optinet.lv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Optron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Kundzinsalas 10 line, 10a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LV-1005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OPTRON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+371 6714 9440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+371 6714 9441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info@optron.lv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Radiokoms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Lielvardes Street 8a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LV - 1006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+371 6733 3355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+371 6782 0013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radiokoms@radiokoms.lv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Sigis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Puskina Street 19-18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LV-1050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SIG001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+371 6723 8016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+371 6779 2016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info@sigis.lv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Sotus Communications SIA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Salamandras Street 1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RIGA LV 1024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SOTUS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Vladimir Skudnov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+371 2207 0000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+371 6752 6591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sotus@sotus.net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Tele2 Telecom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Kurzemes prospect 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LV-1067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RIGB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+371 6706 0069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+371 6706 0176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 Baltija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Vairogu Street 32A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LV - 1039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TELBAL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Vladimir Torchik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+371 6787 3420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+371 6787 3520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vladimir@baltia.net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Teledialogs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Mukusalas Street 41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LV-1004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TDL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Maris Evalds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+371 6762 9299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+371 6706 0212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info@teledialogs.lv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Telekomunikãciju Grupa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Akademijas Laukums 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LV - 1050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TKG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Girts Meijers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+371 6709 9777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+371 6709 9788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girts@telecomgroup.lv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Telenets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Juras 1, Stopnu parish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LV-2130 RIGA district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LVTLN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+371 6706 2877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+371 6703 5006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office@telenets.lv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Латвийская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LVA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Unistars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Brivibas Street 97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LV-1001 RIGA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USTARS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Ilana Rutmane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+371 6704 3203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+371 6704 3256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ilana@unistars.lv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A63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Ливан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LBN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Direction générale des télécommunications pour l'exploitation et la maintenance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Avenue Sami el Solh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BEYROUTH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DGT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+961 1 888150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+961 1 888600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Лесото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(</w:t>
            </w:r>
            <w:r w:rsidR="001F4D06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Королевство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) / LSO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Econet Telecom Lesotho (pty)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PO Box 1037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MASERU 100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Managing Director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+266 22 211100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+266 22 310183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C636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Либерия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Liberia Telecommunications Corporation (LTC)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Mail Bag No. 9039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MONROVIA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+231 2022 6001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+231 2022 6000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Ливия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LBY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General Directorate of Posts and Telecommunications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81686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TRIPOLI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GDPT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+218 21 360 4101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+218 21 360 4102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Лихтенштейн (Княжество)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LIE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Cubic AG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Auelestrasse 45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9490 VADUZ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FLCUBI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Markus Wanger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+423 237 5232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+423 237 5233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markus.wanger@wanger.net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Лихтенштейн (Княжество)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LIE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IP Communications GmbH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Honauerstrasse 2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4020 INZ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FLIPCO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Gerald Wirtl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+43 699 1710 0036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+43 732 7733 7211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gwirtl@ahooly.com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Лихтенштейн (Княжество)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LIE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Mobilkom Liechtenstein AG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Aeulestrasse 20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9490 VADUZ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FLMOBI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Johannes Feuerstein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+423 377 0415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+423 377 0499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j.feuerstein@mobilkom.li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Лихтенштейн (Княжество)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LIE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Orange (Liechtenstein) AG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Neugrüt 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FL-9496 BALZERS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FLORAN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Robert Eberle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+423 388 0924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+423 388 0907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project@orange.li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Лихтенштейн (Княжество)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LIE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 Liechtenstein AG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Schaanerstrasse 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9490 VADUZ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FLTLI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Frank Boller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+423 235 5600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+423 235 5663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frank.boller@telecom.li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Литовская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LTU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Comliet UAB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Architektu Street 146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LT-2049 VILNIUS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VNOCOM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Georgij Kazak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+370 6829 0001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+370 6829 0010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Литовская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LTU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Lintel UAB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Laisves Av. 67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KAUNAS 3000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LINTEL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Monkevicius, Technical Dir.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+370 3 771 2546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+370 3 770 8730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Литовская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LTU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Lithuanian Telecom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Savanoru Av. 28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LT-2727 VILNIUS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Remigijus Seris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+370 5 222 6691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+370 5 222 6665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Литовская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LTU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Omnitel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25 T. Sevcenkos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2600 VILNIUS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OMNITL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Audrius Rukanskas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+370 5 222 0896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+370 5 223 1313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Люксембург / LUX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BLUE COMMUNICATIONS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11, rue de Bitbourg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1273 Luxembourg/Hamm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BLUE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Luc Van den Bogaert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+352 621 880 522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+352 20 40 33 61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luc.vdbogaert@joinwireless.lu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Люксембург / LUX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Broadcasting Center Europe S.A.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45 bd.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Pierre Frieden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L-1543 LUXEMBOURG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LUXBCE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Nico Binsfeld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+352 421 42 7900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421 42 7909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nico_binsfeld@bce.lu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Люксембург / LUX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Carrier24 GmbH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Augustenstrasse 44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D-80333 MUNCHEN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(Germany)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C2424C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Stephanie Eisvogel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+49 89 54245 123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+49 89 54245 323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stephanie.eisvogel@carrier24.de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Люксембург / LUX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Cegecom S.A.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3, rue de l, industrie, B.P. 2708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L-1027 LUXEMBOURG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CGCOM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François Thys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+352 26 489 280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+352 25 489 222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 francois.thys@cegecom.lu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Люксембург / LUX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Entreprise de Postes et Télécommunications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8a, Avenue Monterey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L-2020 LUXEMBOURG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LUXPT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François Backes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+352 4765 4501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+352 463 984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francois_backes@ept.lu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Люксембург / LUX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Firstmark Communications Luxembourg Sarl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3, rue Jean Piret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L-2350 LUXEMBOURG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FMCLUX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Peter M. Sodermans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+352 26499 1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+352 26499 699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Люксембург / LUX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Luxembourg Online S.A.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14, Avenue du X Septembre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 - 2550 LUXEMBOURG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Claude Radoux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+352 45 25 64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+352 45 93 64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radoux@online.lu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Люксембург / LUX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Millicom Luxembourg S.A.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177, route de Luxembourg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L-8077 BERTRANGE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LUXTG1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Pascal Koster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+352 27 777 101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+352 27 777 888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Люксембург / LUX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MTX Connect S.à r.l.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4, rue A. Graham Bell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L-3235 BETTEMBOURG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MTX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Alexandra Sevodnyaeva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+352 20301062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a.sevodnyaeva@mtxc.eu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Люксембург / LUX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Tele2 Luxembourg S.A.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177, route de Luxembourg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L-8077 BERTRANGE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LUXT21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Pascal Koster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+352 27 777 101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+352 27 777 888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FC0916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Люксембург / LUX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voipGate S.A.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 rue Léon Laval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L-3372 LEUDELANGE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Marc Storck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+352 20 200 222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+352 20 300 222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mstorck@voipgate.com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Макао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, 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Китай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MAC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Companhia de Telecomunicaçôes de Macau SARL (CTM)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Caixa Postal 868, Rua de Lagos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TAIPA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CTM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Xeque H. Hamja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+853 28 552223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+853 28 581400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xeque@macau.ctm.net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Мадагаскар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MDG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Gulfsat Téléphonie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41 Avenue Lénine Antanimena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101 ANTANANARIVO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GULFST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Cécile Hervé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+261 20 223 7012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+261 20 223 7009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info@gulfsat.mg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Мадагаскар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MDG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Orange Madagascar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Rue Docteur Raseta Joseph, BP 7754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Andraharo, ANTANANARIVO 101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ORANGE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Patrice Pezat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+261 20 226 0953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+261 20 226 0955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patrice.pezat@orange.mg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Мадагаскар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MDG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Telecom Malagasy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Alarobia, BP 763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ANTANANARIVO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TELMA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Raharinjatovo Claude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+261 20 22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24803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+261 20 22 42354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Малави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MWI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Malawi Telecomms Corporation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537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BLANTYRE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MPTC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E.S. Hiwa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+265 1 620000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+265 1 671460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Малайзия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MYS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Digi Telecommunications Sdn. Bhd.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7551, Subang Hitech Industrial Park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40718 SHAH ALAM, SELANGOR DARUL EHSAN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DIGI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Flora Rajadurai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+60 3 721 2100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+60 3 721 1088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Малайзия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MYS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Maxis International Sdn. Bhd.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Level 18, Menara Maxis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50450 KUALA LUMPUR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MAXIS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Razi Bin Adam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+60 3 380 7720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+60 3 380 7404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Малайзия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MYS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Telekom Malaysia Berhad (TM)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7th Floor (South Wing), Menara Telekom, Jalan Pantai Baharu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50672 KUALA LUMPUR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Razali Harun, GM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+60 3 208 8772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+60 3 208 8500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rharun@tm.net.my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Малайзия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MYS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Time Telecommunications Sdn. Bhd.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1, Wisma Time, 249 Jalan Tun Razak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50400 KUALA LUMPUR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TIME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Mek Yam Jusoh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+60 3 467 3114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+60 3 466 9007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Мальдивская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MDV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Dhivehi Raajjey Ge Gulhun Private Ltd. (DHIRAAGU)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2082, 19 Medhuziyaaraiy Magu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20-03 MALE'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DHR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Operations Manager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+960 331 1246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+960 332 2800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Мали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MLI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Orange Mali (ex-Ikatel S.A.)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B.P. E3991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BAMAKO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IKATEL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Alioune N'Diaye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+223 4499 9000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+223 4499 9001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Мали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MLI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des télécommunications du Mali (SOTELMA)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Route de Koulikoro, BP 740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BAMAKO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SOTLMA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Secrétaire Général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+223 2022 7202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+223 2021 3022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Мальта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MLT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GO plc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Spencer Hill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MARSA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MLTCOM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Eng. Charles Camilleri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+356 21 443175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+356 21 443174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 paul.hopkins@go.com.mt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730D4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Мальта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MLT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Vodafone Malta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Vodafone House, Msida Road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B'Kara BKR 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VFMLT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Chief Technical Officer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+356 21 492 307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+356 21 486 876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joseph.muscat@vodafone.com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Мартиника (департамент Франции)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MTQ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Bouygues Telecom Caraibes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Oasis, quartier Bois Rouge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F-97224 DUCOS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BUYC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Thibault de Dreuille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+596 596 42 09 02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+596 596 42 09 01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lastRenderedPageBreak/>
              <w:t>Мартиника (департамент Франции)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MTQ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Outremer 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B.P. 280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F-97285 LAMENTIN CEDEX 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OUTR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Jean Michel Hegesippe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+596 596 50 23 15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+596 596 50 51 88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Мавритания (Исламская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MRT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Mauritanienne des Télécommunications (Mauritel)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Direction Générale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NOUAKCHOTT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Mohamed Moctar Ould Yahya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+222 4525 8213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+222 4525 1700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Маврикий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Mauritius Telecom Ltd. (MT)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Telecom Tower, Edith Cavell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PORT LOUIS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+230 208 3829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+230 208 1070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Alestra S. de R.I.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 Paseo de las Palmas, Col Lomas de Chapult.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11000 MEXICO D.F.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ALESTA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Ing. Francisco Salas Elizondo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+52 55 5201 5000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+52 55 5201 5177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mpachect@alestra.com.mx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Avantel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Col. Lomas de Memetla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CP 05330 MEXICO D.F.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AVANMX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Luis Gerardo Roman Palau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+52 55 5814 4463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+52 55 5814 4020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luis.coman@avantel.com.mx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Axtel,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Col. Residencial San Augustín Garza Garcia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CP 66260 MEXICO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AXT555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Carlos J. Escalante González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+52 55 8114 0000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+52 55 8114 1771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cescalante@axtel.com.mx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Comsat México,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Renato Leduc No.321, Col. Toriello Guerra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CP 14050 MEXICO D.F.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CMETEL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Dr. Alfonso Torres Roqueñi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+52 55 5528 2100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+52 55 5528 2321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atorres@comsat.com.mx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Marca tel.,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San Jerónimo Monterrey, Nuevo León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MEXICO 64640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MARCA7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Lic. César Eduardo Santacruz P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+52 55 8389 7714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+52 55 8347 1444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csantacruz@marcatel.net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Miditel,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Col. Lomas de Chapultepec, CP 11000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MEXICO D.F.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MIDTEL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Ing. Carlos Murray Campbell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+52 55 5201 4070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+52 55 5201 6429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cmurray@miditel.com.mx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Pegaso Comunicaciones y Sistemas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Paseo de los Tamarindos 400-4, Piso 24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Col. Bosques de las Lomas, MEXICO 6177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MSTAR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Vicente Seoane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+52 81 8177 3027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+52 55 5806 9080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vseoane@telefonicamoviles.com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Protel,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Col. Lomas de Chapultepec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MEXICO D.F. 11000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PROTEL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Ing. Mario G. Morales Brizuela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+52 55 5283 2600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+52 55 5282 1188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mmorales@protel.mail.com.mx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RSLCom de México,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Col Chapultepec Morales Polanco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MEXICO D.F., CP 11510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RSLMEX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Ing. Fred Quiroga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+52 55 5279 4600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+52 55 5580 5723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adiaz@rslmex.com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Telecomunicaciones de México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Lazaro Cardenas 567, Col. Narvarte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0320 MEXICO DF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TLCOMM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Carlos Mier/Teran Ordiales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+52 55 5629 1166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+52 55 5559 9812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Teléfonos de México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Parque Vía 198, Col. Cuauhtémoc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06599 MEXICO DF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TELMEX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 en C Eduardo Gómez Chibli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+52 55 5222 5117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+52 55 5223 5506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egomez@telmex.net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Teléfonos del Noroeste,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Pio Pico 2101, Zona Centro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2200 TIJUANA B.C.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TFNOR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Ing. Vicente Hernández Alvárez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+52 666 633 2700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+52 666 681 3635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vihe@telnor.com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Telereunión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Moras No430, Col. Del Valle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CP 03100 MEXICO D.F.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TELREU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Oscar Garcia Mora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+52 55 5663 8724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+52 55 5663 8795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ogarcia@telscape.com.mx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Мексика / MEX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Unión Telefónica Nacional S.A. de C.V.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Col. San Miguel Chapultepec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MEXICO D.F.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UTN222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Lic. German Carmona Garduño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5271 1455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+52 55 5516 6574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uniten@compuserve.com.mx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Федеративные Штаты Микронезии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FSM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FSM Telecommunication Corporation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1210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KOLONIA, POHNPEI, FM 96941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FSMTC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Takuro Akinaga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+691 320 1741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+691 320 2745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Молдова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MDA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MoldTelecom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10 Stefan Cel Mare Av.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MD-2001 CHISINAU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MOLD17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Gheorghe Ursachi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+373 22 570 100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+373 22 570 157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gursachi@moldtelecom.md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Монако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331ACC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(Княжество)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MCO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Monaco Telecom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25 Boulevard de Suisse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MC 98030 MONACO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Bernard Nihotte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+377 93 156101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+377 93 150014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Монголия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MNG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694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ULAANBAATAR 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CWMGL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Geoff Viner, Manager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+976 11 323010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+976 11 323010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Черногория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MNE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Crnogorski Telekom A.D.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Moskovska 29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81000 PODGORICA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Slovoljub Popadic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+382 20 433 710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+382 20 225 752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slovoljub.popadic@telekom-cg.com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Черногория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MNE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Drustvo Za Telekomunikacije MTEL d.o.o.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Kralja Nikole 27a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81000 PODGORICA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Zlatko Trhulj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+382 64 111 5933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+382 11 334 0798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zlatko.trhulj@telekom.yu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Черногория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MNE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Promonte GSM d.o.o.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Bul. Dzordza Vasingtona 83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8100 PODGORICA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PMN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Kare Gustad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+382 20 401 204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+382 20 235 023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gustad@promonte.com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Черногория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MNE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T-Mobile crna Gora A.D.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Moskovska 29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8100 PODGORICA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TMMNE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Zoltan Pinkola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+382 20 433 710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+382 20 225 752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zoltan.pinkola@telekom-cg.com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Монтсеррат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MSR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Houston Street, PO Box 219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PLYMOUTH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CWMNI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Clifton Riley, Manager Eng.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+1 664 491 7140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+1 664 491 8019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Марокко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(</w:t>
            </w:r>
            <w:r w:rsidR="001F4D06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Королевство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) / MAR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Maroc Telecom - Itissalat Al Maghrib (IAM)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Charia Annakhil, Hay Riad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RABAT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IAM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Mohamed Hmadou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+212 53 771 5830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+212 53 777 5256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hmadou@iam.net.ma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Мозамбик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MOZ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Instituto Nacional das Comunicaçôes de Moçambique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 xml:space="preserve">Av.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Eduardo Mondlane 123/127, CP 848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MAPUTO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848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Eng. Omar Hassane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+258 21 490131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+258 21 494435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ohassane@incm.gov.mz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C4E0A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Мозамбик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MOZ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Telecomunicaçôes de Moçambique (TDM)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PO Box 25, Rua da Sé No. 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MAPUTO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TDM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+258 21 431921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+258 21 431944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Мьянма (Союз)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MMR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Myanma Posts and Telecommunications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43, Bo Aung Gyaw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YANGON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+95 1 297722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+95 1 251911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Намибия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NAM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 Namibia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297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WINDHOEK 9000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NMB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Mr. Norman Bastiaans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+264 61 201 2444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+264 61 201 2603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Науру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NRU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Directorate of Telecommunications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NAURU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+674 444 3324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+674 444 3111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Непал (Федеративная Демократическая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NPL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Nepal Telecommunications Corporation (NTC)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Central Office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KATHMANDU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+977 1 422 2424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+977 1 422 6280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Нидерланды (Королевство)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NLD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Casema N.V.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Brassersplein 2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2612 CT DELET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CASEMA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P. Kleintjes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+31 348 493109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+31 348 493199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Нидерланды (Королевство)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NLD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Enertel N.V.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25226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3001 HE ROTTERDAM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ENERTL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Bart van den Dries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+31 10 880 3720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+31 10 880 3799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Нидерланды (Королевство)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NLD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FaciliCom International Netherlands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Worldwide Bldg, Bouwerij 44, 5th Flr.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1185 XX AMSTELVEEN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Elisa Hau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+31 20 543 1900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+31 20 543 1901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Нидерланды (Королевство)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NLD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KPN Telecom B.V.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30150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2500 GD THE HAGUE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TCOMNL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J.T.M. Van Wijk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+31 70 343 4976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+31 70 343 4939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Новая Каледония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(заморская территория Франции)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NCL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France Cables et Radio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A1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98848 NOUMEA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FCR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Bonnefond Jacques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+687 266610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+687 266669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Новая Каледония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(заморская территория Франции)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NCL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Office des Postes et des Télécommunications (OPT)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2 Rue Paul Monchovet, Port Plaisance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98841 NOUMEA CEDEX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OPTNC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Bernard Idoux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+687 268247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+687 289090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telecom@opt.nc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Новая Зеландия / NZL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Chorus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Level 8 Datacom House, 68-86 Jervois Quay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WELLINGTON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CHORUS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Richard Read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+64 4 802 9236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+64 4 472 4795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richard.read@chorus.co.nz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Новая Зеландия / NZL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Compass Communications Ltd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P.O. Box 2533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AUCKLAND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COMPNZ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Mark Frater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mark.frater@compass.net.nz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Новая Зеландия / NZL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NZ Communications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P.O. Box 8355, Symonds Street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AUCKLAND 1150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NZCOMS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David Rauscher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david.rauscher@nzcomms.co.nz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Новая Зеландия / NZL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 New Zealand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P.O. Box 293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WELLINGTON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TNZ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Stuart Goodin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stuart.goodin@telecom.co.nz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Новая Зеландия / NZL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Telstra Clear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Private Bag 92143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AUCKLAND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CLEAR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Richard Bateman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richard.bateman@team.telstraclear.co.nz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Новая Зеландия / NZL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Vodafone New Zealand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Private Bag 9261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AUCKLAND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VNZL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David Stone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d.stone@vodafone.co.nz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Новая Зеландия / NZL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WorldxChange Communications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P.O. Box 3296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AUCKLAND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WAXSNZ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Paul Clarkin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pclarkin@wxc.co.nz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Никарагуа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NIC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Empresa Nicaraguense de Telecomunicaciones Internacionales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MANAGUA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ENITEL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+505 2225 1812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+505 2278 1128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Нигер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(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) / NER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Nigérienne des Télécommunications (SONITEL)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208, Avenue de l'Uranium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NIAMEY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SONTEL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Directeur Général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+227 2072 2857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+227 2072 2478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Нигерия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NGA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Nigerian Telecommunications Plc. (NITEL)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173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LAGOS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NITEL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Enare A.M. Yanaya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+234 1 263 7066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+234 1 619853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Норвегия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NOR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Tele2 Norge AS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Ulvenneien 75A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N-0581 OSLO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OleMartin Gunhildsbu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+47 2131 9000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+47 2131 9100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ole.martin.gunhildsbu@tele2.no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Норвегия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NOR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Telenor AS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Postbox 6701, St. Olav's Plass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N-0130 OSLO 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TELNOR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Eyolf Gulbrandsen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+47 2277 7634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+47 2277 8901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Оман (Султанат)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OMN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Oman Mobile Telecommunication Company LLC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694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PC 130 AL-AZAIBA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OMNMOB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Bernhard Van Merwe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+968 92 492810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+968 24 485469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bernhard@omantel.co.om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Оман (Султанат)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OMN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Oman Telecommunications Company S.A.O.C.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789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PC 112, MUSCAT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OMNTEL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Abdulrahim Mohammed Al-Bahlani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+968 24 632830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+968 24 484931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abdulrahim.bahlani@omantel.om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Пакистан (Исламская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PAK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Pakistan Telecommunication Company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Rizwan Centre 85 West, Blue Area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ISLAMABAD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PTCL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+92 51 250645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+92 51 858074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Панама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PAN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Instituto Nacional de Telecomunicaciones, S.A. (INTEL, S.A.)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PO Box 9A-659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PANAMA 9A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+507 269 7111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+507 264 5743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Папуа-Новая Гвинея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PNG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Telikom PNG Ltd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56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PORT MORESBY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Isikeli Taureka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+675 327 4000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+675 325 0665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Парагвай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PRY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Compañia Paraguaya de Comunicaciones S.P. (Copaco S.A.)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Edificio Gral. Bernardino Caballero, Piso 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PO Box 2042, ASUNCION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ANTLCO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Luis Reinoso Z.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+595 21 203800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+595 21 203888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AT&amp;T Perú S.A.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Av.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Victor Andrés Belaunde 147, Torre Real 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ATTPER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José Gandula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+51 1 222 5555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+51 1 222 5560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Atlantic International Telecommunication S.A.C.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Av.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Prokgacios Primevera No. 120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Sucre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ALTPER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Carlos Octavo Giredo Guzenda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+51 1 372 7602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Bellsouth Perú S.A.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Av.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Javier Prado Este 3190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Borja,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BELPER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Rafael Muenba Schwaiz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+51 1 955 2000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+51 1 955 2001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Biper Express S.A.C.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Av.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Las Olvas No. 123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BIPPER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Maria Maca de Habich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+51 1 421 3179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CIFSA Telecom S.A.C.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Manuel del Fino 699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Santa Beatriz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CIFPER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Oscar Emilio Benavides Morales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+51 1 470 8212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Compañia Telefonica Andiña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Camino Real 390, OI. 120I.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CTAPER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José Salvador Raggio Reyna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+51 1 421 1341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+51 1 421 1503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Consultoria y Gestion de Telecomunicaciones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 xml:space="preserve">Av.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Pramanan No. 870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Sucre,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CIGPER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Carlos Julio Garcia Arrijos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+51 1 372 5888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+51 1 372 5616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Convergia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Javier Prado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La Molina -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CONPER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Lorenzo Bilar Chacra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+51 1 434 3497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+51 1 437 0544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Corix Perú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Rodin No. 182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Borja,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CORPER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Oscar Vasquez Lama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+51 1 225 1531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Dgital Way S.A.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Av.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Sabasllin Telleria No. 306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DIGPER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José Antonio</w:t>
            </w:r>
            <w:r w:rsidR="008F0933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de Izcue Arnilas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+51 1 222 8684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Ditel Corporation S.A.C.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San Juan No. 705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Sucre,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DITPER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Poir Navarochi Karín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+51 1 372 1368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Elnath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Las Casiahilas No. 138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ELNPER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Manuel Ortiz de Zevallos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+51 1 222 8555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+51 1 422 9801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Full Line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Mota No. 170, Via San Antonio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Mireflores,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FULPER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Germán Leguia Drego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+51 1 440 3442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Gamacon S.r.l.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Del Parque Sur No. 185, OI. 505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GAMPER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Jaime Rogelo Blanco Aresiano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+51 1 224 7053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Gilat To Home S.A.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Av.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Rivara Navanreta No. 525, Piso 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GTHPER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Jacob Segev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+51 1 222 4000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+51 1 222 6688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Heilsberg Perú S.A.C.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Rodin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Borja,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HEIPER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Julio F. Borriaz Mariza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+51 1 224 2499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Impsat Peru S.A.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 xml:space="preserve">Av.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Canavaly Moreyna 380 piso 21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IMPPER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Helmoth Iván Jara Albornaz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+51 1 411 5900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Infoductos y Telecomunicaciones del PerúmS.A.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Augusto Tanayo No. 125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INFPER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Ricardo Toledo Vega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+51 1 421 7687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Ivbarra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 xml:space="preserve">Las Carallisa No. 271, Urb.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Camacho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La Molina,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IVBPER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Alejandro Harrison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Iberra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+51 1 437 8833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Justice Telecom International S.R.L.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Av. Las Begonias No. 475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JUSPER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Albario Santander Espinoza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+51 1 461 8748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+51 1 461 8083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Limatel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Camino Real No. 111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LIMPER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Luis Navarro Rodriguez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+51 1 441 4444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Netcall Peru S.A.C.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Nano Segundo No. 2655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Lince,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Enrique Quimper Ingunza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+51 1 221 2469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Nortek Communication S.A.C.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Camino Real No. 396, Torre Central piso6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NORPER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José Emilio Ramirez Muñante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+51 1 222 4905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Omeño Comunicaciones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Javier Prado No. 1059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La Victoria,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ORMPER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Josquin Ornero Cabrera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+51 1 955 0058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Orbita Peru S.A.C.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A. Javier Prado Este No. 4307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Negocio,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OTAPER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Manuel ernesto Cardena Prado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+51 1 436 4135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Orbitel Perú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Casino Real No. 348, Torre El Pilar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OELPER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Alvare Alonso</w:t>
            </w:r>
            <w:r w:rsidR="008F0933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Garcia Leiva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+51 1 222 7700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Perusay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Benavides No. 210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Miraflores,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PERPER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Enrique Manuel Palados Cloves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+51 1 444 7722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+51 1 444 9017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Telecomunicaciones Andinas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Camino</w:t>
            </w:r>
            <w:r w:rsidR="008F0933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Real 490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TASPER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Ateo Escobar Zarnaloa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+51 1 222 8497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Telefónica del Peru S.A.A.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 xml:space="preserve">Av.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Arequipa 1155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Sta. Beatriz,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TDPPER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Jorge Melo Vega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+51 1 470 1616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+51 1 470 0766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Telematic Comunicaciones S.A.C.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 xml:space="preserve">Jr.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Janin No.355,Miraflores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Pio Fernando Barños Ipenza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+51 1 241 7600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TES.A.M. Peru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Odricola 128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TESPER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Carlos Franco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+51 1 440 5807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+51 1 440 3674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Tim Peru S.A.C.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Las Camalisa No. 760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TIMPER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Fruciuoso Fernando Rivera F.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+51 1 421 3193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+51 1 421 3196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23D6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Перу / PER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Vitcom Peru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Los Pinos No. 519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San Isidro, LIMA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VITPER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David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German Guerra Gomez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+51 1 222 4814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+51 1 422 0587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Филиппины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Capitol Wireless Inc. (CAPWIRE)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6/F Dolmar Gold Tower, 107 Carlos Palanca Jr.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Legaspi Village, MAKATI CITY 1229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CWIMLA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Maureen V Santiago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+63 2 818 6694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+63 2 894 1142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Филиппины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Digital Telecommunications Phillipines, Inc.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110 E Rodriguez JR Ave. Bagumbayan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1110 QUEZON CITY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DGTL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Btty William S Paminman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+63 2 635 6142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+63 2 635 6142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paminmanb@ditsi.com.ph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Филиппины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Eastern Telecommunications Philippines Inc. (ETPI)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Telecoms Plaza, 316 Sen. G. puyat Ave. Ext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Makati, METRO MANILA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ETPI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Jose P. Roxas SVP EAD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+63 2 816 0001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+63 2 816 4322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Филиппины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Easycall Communications Phils., Inc.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418 Arayat Cor. Libertad Sts.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MANDALUYONG CITY, METRO MANILA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ECPI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Edgardo T. Abalos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+63 2 533 5107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+63 2 533 4390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eta@easycall.net.ph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Филиппины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Ermita Electronics Inc.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Unit 2503 - East tower Philippine Stock Exch.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PASIG CITY, METRO MANILA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ERMITA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Roberto V. Carandang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+63 2 636 0303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+63 2 634 6388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roberto_carandang@yahoo.com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Филиппины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Express Telecommunications Co. Inc. (Extelcom)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11th Floor Octagon Bldg, San Miguel Avenue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Ortigas Center, PASIG CITY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P973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Louie B. Sapiera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+63 2 634 0001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+63 2 635 5428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Филиппины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Globe Telecom Inc. (GMCR)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Globe Telecom plaza, Pioneer Corner Madison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1552 MANDALUYONG CITY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GLOBE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Teresa V. Kong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+63 2 730 2808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+63 2 739 3344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kongtv@globetel.com.ph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Филиппины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International Communications Corporation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5/F Benpres Bldg., Meralco Corner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PASIG, METRO MANILA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ICC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Sherry Ann Supelana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+63 2 633 3375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+63 2 633 3382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Филиппины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Oceanic Wireless Network, Inc.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3/F Electra Bldg, 115-117 Esteban St. Legaspi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MAKATI CITY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OWNI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Eng. Ernesto O. Santos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+63 2 815 3753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+63 2 815 3750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Филиппины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Philippine Communications Satellite Corporation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11/F Telecoms Plaza Bldg, 316 Sen.Gil Puyat 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1200 MAKATI CITY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PCSAT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Benito A. Tolentino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+63 2 815 9610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+63 2 817 4131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pcsattpo@info.com.ph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Филиппины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Philippine Global Communications Inc. (Philcom)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8755 Paseo de Roxas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Makati, METRO MANILA 3117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PGCI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Antonio A. Ong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+63 2 816 2851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+63 2 818 9720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Филиппины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Philippine Long Distance Telephone Company (PLDT)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2148, Ramon Cojuangco Bldg.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MAKATI CITY 0721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PLDT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Alfredo B. Carrera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+63 2 817 4600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+63 2 894 3521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gnlim@pldt.com.ph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Филиппины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PHL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Smart Communications Inc.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11/F Rufino Pacific Towers, Ayala Ave.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MAKATI CITY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SMART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Orlando B. Vea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+63 2 811 0211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+63 2 892 4844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Польша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POL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Bankowe Przedsiebiorstwo Telekomunikacyjne-Telebank S.A.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ul. Perkuna 47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04-164 WARSZAWA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Wieslaw Szymánski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+48 22 695 3863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+48 22 695 3701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wieslaw.szymanski@telbank.pl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Польша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POL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Nask Research and Education Computer Network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Ul.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Wawozowa 18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PL 02-726 WARSZAWA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NASK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krzysztof Silicki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+48 22 523 1204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+48 22 523 1201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krzysztof.silick@nask.pl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Польша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POL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Telekomunikacja Kolejowa Sp. Z.o.o.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Al. Jerozolimskie 140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02-305 WARSZAWA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PLTK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Wlodzimierz Radziszewski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+48 22 524 3510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+48 22 524 3310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w.radziszewski@tktelekom.pl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Польша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POL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Telekomunikacja Polska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 xml:space="preserve">ul.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Nowy Swiat 6/12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PL-00-400 WARSZAWA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PLTEL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Janusz Czerwinski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+48 22 699 2322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+48 22 699 2134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janusz.czerwinski@telekomunikacja.pl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Португалия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PRT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Companhia Portugesa Rádio Marconi (CPRM),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Avenida Alvaro País No. 2, Edificio Marconi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1600 - LISBOA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CPRM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Abel Santos Veloso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+351 21 790 7667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+351 21 720 7174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Португалия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PRT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PT Comunicaçôes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Av. Fontes Pereira de Melo, 40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1089 - LISBOA CODEX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Lucilia Fernandes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+351 21 500 2000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+351 21 350 4728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030D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Катар (Государство)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QAT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Qatar Telecom Q.S.C.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217, New Headquarters Tower West Bay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DOHA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QTEL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Abdulwahed Fakhroo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+974 4483 0555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+974 4483 0630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wfakhroo@qtel.com.qa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AccessNet International S.A.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BD. Micrea Eliade 18, Sector 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012015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Niculae Plesa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+40 21 231 8606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+40 21 231 8661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office@accessnet.ro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Adisam Telecom S.A.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Calea 13 Septembrie 116, Sector 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050728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ADISAM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Gheorghe Nica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+40 21 330 9211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+40 21 331 0551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gnica@adisam.com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Advanced Business Solutions International srl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Calea Mosilor 256, Sector 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020886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ABSI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Marian Wagner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+40 21 212 1727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+40 21 211 6779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office@absi.ro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S.C. Aietes Telecom Galati Filiala Tulcea srl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 xml:space="preserve">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Progresului 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820009 TULCEA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AITEL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Gabriel Jinga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+40 236 493 400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+40 236 498 808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gabi@aietestelecom.ro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Alizee s.r.l.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Calea Aradului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300088 TIMISOARA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ALIZEE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Daniel Arghiriade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+40 256 306 330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+40 256 306 339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daniel.arghiriade@alizee.ro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S.C. Astral Telecom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Constantin Brancusi 147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400458 CLUJ-NAPOCA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ASTRAL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Dinu Malacopol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+40 264 441 265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+40 264 441 261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office@astral.ro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Atlas Telecom Network Romania s.r.l.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Piata Ferdinand I, 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ORADEA, jud.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BIHOR 410021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ATLAS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Marinoiu Dan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+40 21 403 4900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+40 21 403 4910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d.marinoiu@atlastelecom.ro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Danubius Telecom S.A.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Armoniei 5, Sector 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020724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DANUS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Valentin Urziceanu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+40 21 312 8379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+40 21 312 9005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danubius@k.ro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Dial Telecom s.r.l.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Str. Dr. Staicovici 2, Sector 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050558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VIVA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Florin Furdui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+40 21 402 6111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+40 21 402 6112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florin.furdui@dial.telecom.ro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Easycomm s.r.l.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Calea Vacaresti 280, Secotrul 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040063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EZCOM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Alexandru Longin Popescu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+40 21 302 9684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+40 21 302 9685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alexandru.popescu@easycomm.ro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Euroweb Romania S.A.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Lipscani 102, Corp A, Sector 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030039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EWRO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Claudiu Amortoaie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+40 21 307 6543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+40 21 307 6544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claudiu.amortoaie@ew.ro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Globtel Internet srl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Str. Bobalna 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100330 Ploiesti, jud. Prahova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GLOBTL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Burcescu Dragos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+40 244 511 858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+40 244 512 425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office@globtel.ro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S.C. Idilis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Calea Dorobantilor 85-87 Sector 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010558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IDILIS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Tiberiu Gindu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+40 21 201 5600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office@idilis.net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Ines Group S.R.L.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Virgil Madgearu 2-6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014135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INES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Szavuj Iosif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+40 21 232 2112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+40 21 232 3461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iosif.szavuj@ines.ro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International Communications Systems srl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Str. Rahovei 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100028 PLOIE TI, jud. Prahova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ICS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Mihail Faca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+40 722 409 306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+40 244 519 812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office@ics-telecom.ro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Interpoint srl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Negru Voda 2, Sector 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030774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IPOINT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Ehsan Ahmadi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+40 21 312 3015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+40 21 315 8584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office@interpoint.ro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Iristel Romania srl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Calea 13 Septembrie No. 90, Sector 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050726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IRIS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Mario Pavoni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+40 21 403 3341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+40 21 403 3342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office@iristel.ro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Mediasat S.A.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Sr. Stroescu Vasile Vasilievic 11 A, Sector 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021373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MSAT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Roxana Patrascu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+40 21 205 2606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+40 21 205 2605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roxana.patrascu@mediasat.ro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Necc Telecom Romania srl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Bd. Unirii 64, Sector 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030834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NECC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Cosmin Gheara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+40 21 326 1305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cosmin.gheara@necc.us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Net-Connect Internet s.r.l.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Str. Valea Calugareasca 1, Sector 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061721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NETCON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Nela Emilia Ispas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+40 21 726 4162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+40 21 778 1914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emilia.ispas@netconnect.ro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Netmaster Communications s.r.l.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Bdul. Banu Manta 18, Sector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011226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NETMR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Alexandru Albu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+40 21 569 0001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+40 21 569 0009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alexandru.albu@smartcall.ro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Netpoint srl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Dr. Panait Iatropol 20, Sector 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050538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NTP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Tiberiu Duma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+40 21 411 6277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+40 21 411 6285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tiberiu.duma@netpoint.ro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Nevi Cons srl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Spatarului 1A, Sectorul 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020771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NEVI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Victor Popescu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+40 744 647 572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+40 21 423 2685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popescu@canad.ro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Nobel Romania srl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Vasile Lascar 144-146, Sector 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020511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NBL18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Razvan Ilievici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+40 21 211 0185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+40 21 211 0485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razvan.ilievici@nobel.ro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Orange Romania S.A.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Europe House, 51-53 Lascar Catargiu Bvd.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Sector 1, 010665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ORANGE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Dan Nicola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+40 21 203 7005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+40 21 203 7008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dan.nicola@orange.ro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S.C. Parlatel s.r.l.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 xml:space="preserve">Bd.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Unirii 27, Sector 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040103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PARLA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Dan Boabes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+40 21 302 6700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+40 21 302 6701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office@parlatel.ro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Pcnet Data Network S.A.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Spl.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Unirii 10, Sector 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040033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PCNET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Bogdan Tudor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+40 723 251 884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+40 21 331 7999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bogdan@pcnet.ro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Plug IT International srl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Elanului 21, Sector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013263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R10040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Angelo Canali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+40 21 312 4811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+40 21 312 4810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angelo.canali@plugit.net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Romania Data Systems S.A.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Dr. Staicovici 73 - 75,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Sector 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050557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RDS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Dragos Spataru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+40 21 301 0850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+40 21 301 0851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dragos.spataru@rdsnet.ro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ROMTELECOM S.A.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Garlei nr 1B, Sector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013721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ROMTEL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Nicu Dumitru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+40 21 400 5391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+40 21 400 5641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nicu.dumitru@romtelecom.ro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S.C. Telcor Communications S.R.L.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Str. Caderea Bastiliei 17, Sector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010612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1023T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Serban Igau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+40 21 313 6723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+40 21 313 6723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office@telcor.ro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S.C. Telemobil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Calea Bucuresti 2B Bis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077015 COMUNA BALOTESTI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ZAPP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Bogdan Bocsan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+40 788 101 646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+40 21 402 3290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bogdan.bocsan@zapp.ro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TransTel Services s.r.l.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Prometeu 26, Sector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014225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10800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Catalin Catoiu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+40 21 201 1800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+40 21 201 1811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 transtel@tts.ro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S.C. Vip Plus Computers s.r.l.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 xml:space="preserve">Bdul.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Regina Elisabeta 7-9, Sector 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030016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VIPNET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Gabriel Dulcu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+40 21 303 9940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+40 21 303 9617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gabriel.dulcu@vipnet.ro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S.C. World Telecom Network srl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Palmierlor 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300309 TIMISOARA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WTN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Florin Coseru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+40 256 287 878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+40 256 219 219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florin.coseru@wtn.ro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Societatea Nationala de Radiocimunicatii S.A.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Bdul. Libertatii 14, Sector 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050706 BUCURESTI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SNR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Ion Dorobantu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+40 21 307 3005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+40 21 314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9798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ion.dorobantu@snr.ro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Румыния / ROU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World Venture Group Telecom srl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Camil Ressu #13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BL588, SC.A#6, BUCHAREST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WVGTEL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Sathiyagiri Valliappan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+40 31 780 0158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+40 31 710 7343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giri@wvg-tele.com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Российская Федерация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RUS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Multiregional Transit Teleom Open Joint Stock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22 Marksistskaya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MOSCOW 109147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MTTRUS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Yury Avanesov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+7 495 789 3151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+7 495 789 3963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mttinfor@mtt.rus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lastRenderedPageBreak/>
              <w:t>Российская Федерация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RUS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Nakhodka 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Primorsky Region, Nakhimovskaya 30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NAKHODKA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NAKTEL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Victor Shpak, GM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+7 504 915 1701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+7 504 915 1616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shpak@nht.ru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Российская Федерация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RUS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Rostelecom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5, Delegatskaya Street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103091 MOSCOW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ROSTEL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Nikolay Korolev, D.G.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+7 495 292 7127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+7 495 924 7062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Руандийская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RWA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Rwandatel S.A.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BP 1332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KIGALI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RWTL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Bizimana Assumani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+250 2525 76777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+250 2525 74460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Острова Св. Елены, Вознесения и Тристан-да-Кунья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SHN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GEORGETOWN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Ascension Island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ASC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Geoffrey Augustus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+247 6559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+247 6558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Острова Св. Елены, Вознесения и Тристан-да-Кунья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SHN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THE BRIARS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STHCW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George Stevens, GM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+290 2211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+290 2213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B64A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Сент-Китс и Невис (Федерация)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KNA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St. Kitts and Nevis Telecommunications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86, Cayon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BASETERRE, ST.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KITTS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SKNT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David Wright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+1 869 465 1909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+1 869 465 1111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7BC3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Сент-Люсия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LCA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(St. Lucia)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111, Bridge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CASTRIES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CWSLU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Grant Addod Ha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+1 758 453 9443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+1 758 453 9707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617BC3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Сен-Пьер и Микелон (территориальное сообщество Французской Республики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) / SPM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SAS SPM Telecom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5 rue Le Bailly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F-97500 SAINT-Pierre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SPMT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Charles Landry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+508 41 48 59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B23A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Сент-Винсент и Гренадины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VCT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103, Halifax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KINGSTOWN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CWSVD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Bert Bonadie, GM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+1 784 457 1099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+1 784 457 2777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B23A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Самоа (Независимое Государство)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WSM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Samoa Communications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Chief Post Office, Beach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APIA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PTD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Sapau R. Petaia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+685 23456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+685 20310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B23A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Сан-Марино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SMR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San Marino Telecom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Strada del Lavoro 37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GUALDICCIOLO 47892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SMT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Andrea Della Balda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+378 0549 999 114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+378 0549 999 890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info@smt.sm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B23A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Сан-Марино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SMR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Telecom Italia San Marino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Strada Degli Angariari, 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ROVERETA 47891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TISM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Cesare Pisani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+378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0549 886111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+378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0549 886188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secretary@telecomitalia.sm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B23A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Сан-Марино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SMR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Telefonia Mobile Sammarinese S.p.A.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Via XXVIII Luglío, 148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47893 BORGO MAGGIORE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TMS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Giuseppe Della Balda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+378 0549 980222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+378 0549 980044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info@tms.sm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B23A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Сан-Марино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SMR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Telenet s.r.l.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Strada degli Angariari, 21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47891 ROVERETA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Pier Giovanni Terenzi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+378 0549 888810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+378 0549 888825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info@telenet.sm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3B23A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Сан-Томе и Принсипи (Демократическая Республика)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STP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Companhia Santomese de Telecomunicaçôes, SARL (CST)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Caixa Postal 141, 12 Av. de Julho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SAO TOME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CSTSTP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Carlos Gonçalves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+239 222 2226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+239 222 2500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Саудовская Аравия (Королевство)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SAU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Ministry of Post, Telegraph &amp; Telephone, Saudi 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87912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11112 RIYADH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MOPTT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Tario A. Balkheyour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+966 1 452 7218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+966 1 454 7204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Сенегал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SEN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Nationale des Télécommunications du Sénégal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Boîte postale 69, 46 Boulevard de la Républiq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DAKAR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SONATL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Cheikh Tidiane Mbaye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+221 33 839 1118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+221 33 822 1492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Сербия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SRB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Joint Stock Telecommunications Company "Telekom Srbija' A.D.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Takovska 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11000 BEOGRAD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TSSRB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+381 11 3341 433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+381 11 3341 635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kabinet@telekom.yu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Сейшельские Острова</w:t>
            </w:r>
            <w:r w:rsidR="008F0933"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SYC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&amp; Wireless (Seychelles)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4, Victoria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MAHE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CWSEZ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Milton Durup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+248 428 4051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+248 432 1444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milton.durup@cws.cwplc.com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Сьерра-Леоне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SLE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Sierra Leone Telecommunications Company Ltd. (SIERRATEL)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80, 7 Wallace Johnson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FREETOWN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SLTEL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F.E. Jarrett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+232 22 222804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+232 22 224439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Сингапур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SGP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MobileOne (Asia) Pte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10 International Business Park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609928 SINGAPORE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Chan Sock Leng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+65 6895 1039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+65 6899 3929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chansl@ml.com.sg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 xml:space="preserve">Сингапур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SGP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Singapore Telecommunications Ltd (SingTel)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31 Exeter Road, Comcentre #18-00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00923 SINGAPORE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Ying Lai Chang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+65 6838 3213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+65 6732 1044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Сингапур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SGP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StarHub Pte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51 Cuppage Road, StarHub Centre #07-00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SINGAPORE 229469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STARHP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Cannice Lee Yan Ling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+65 6880 5721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+65 6736 6048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cannicel@starhub.com.sg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Aliatel Slovakia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Ruzová dolina 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82108 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ALISK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Vladimir Galovic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+421 2 5022 1544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+421 2 5022 1547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vladimir.galovic@aliatel.sk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Amtel Slovensko s.r.o.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Jozefa Hagaru 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831 51 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AMTEL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Ing. Martin Felgr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+421 2 4921 4170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+421 2 4921 4114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martin.felgr@amtel.sk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BT Slovakia, s.r.o.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Kopcianska 24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851 01</w:t>
            </w:r>
            <w:r w:rsidR="008F0933" w:rsidRPr="00EC2C30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BTSK01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Stefan Koczka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+421 2 6828 6602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+421 2 6828 6611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office@btnet.sk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Connspec Telekom, s.r.o.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Kutlikova 17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85102</w:t>
            </w:r>
            <w:r w:rsidR="008F0933" w:rsidRPr="00EC2C30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CONNSK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Milos Budaj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+421 2 6820 7511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+421 2 6820 7519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bratislava@connspec.net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Dial Telecom, a.s.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Plynárenská 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82109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DIALSK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Jozef Beták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+421 2 5825 2111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+421 2 5825 2300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sales@dial.sk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Energotel, a.s.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Sumavská 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82108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AT1002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L'ubomir Simko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+421 2 5020 1700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+421 2 5564 2411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simko@energotel.sk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eTel Slovensko, s.r.o.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Leskova 9/A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81104 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ETELSK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Peter Hlavaty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+421 2 5720 1811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+421 2 5720 1821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hotline@etel.sk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EuroTel Bratislava, a.s.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Vajnorská 100/A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83103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BRATISLAVA 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SKETBA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Augustín Hujsa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+421 2 4955 4585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+421 2 4955 4044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hujsaa@eurotel.sk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GlobalTel Slovakia, s.r.o.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Prokopova 24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85101 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Radovan Mihalik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+421 2 5720 3453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+421 2 5720 3401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radovan.mihalik@globaltel.sk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GTS Slovakia, s.r.o.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Liscie udolie 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84104 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GTSISK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Martin Holly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+421 2 5778 1111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+421 2 5778 1117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gts@gtsgroup.sk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M.B.C., s.r.o.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Mickiewiczova 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81107 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MBC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Marcel Vass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+421 2 5293 2910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+421 2 5293 2913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marcel-vass@mbc.sk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Nextra, s.r.o.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Plynarenska 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82471 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NEXTSK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Julius Varga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+421 2 5822 8111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+421 2 5822 8222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official@nextra.sk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Orange Slovensko a.s.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Prievozská 6/A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82109 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ORASK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Jan Miko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+421 2 5851 2236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+421 2 5851 2346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jan.miko@orange.sk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PosTel, a.s.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Kvacalova 53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82108 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PTGP19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Tibor Nagy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+421 2 5020 3165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+421 2 5020 3198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tnagy@postel.sk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Slovenské Telekomunikácie a.s. (Slovak Telecom)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Námestie Slobody 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81762 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SKTELI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Dusan Volcko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+421 2 5249 8745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+421 2 5249 5155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dusan.volcko@st.sk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U.S. Steel Kosice, s.r.o.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Vstupny areal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04454 KOSICE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USSKSC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Klará Mosná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+421 5 5673 4545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+421 5 5673 3131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kmosna@usske.sk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Via PVT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Zahradnicka 151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82108 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SLVNET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Peter Macaj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+421 2 5020 2202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+421 2 5020 2222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info@slovanet.sk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Voipac, s.r.o.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J. Král'a 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91101 TRENCIN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VOIPAC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Slavomir Zat'ko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+421 3 2658 0409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+421 3 2653 8533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zatko@voipac.com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Словацкая Республика / SVK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ZSR-zeleznicne telekomunikacie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Klemensova 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81361 BRATISLAVA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SKZSR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Ladislav Ondrus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+421 2 5058 5060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+421 2 5058 5509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zt@zsr.sk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EF7EA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Elektro Maribor Jauno Podjetje ZA, Distribucijo Eleutricne energije d.d.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Vetrinjska Ulica 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SI-2000 MARIBOR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EM2004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Miljutin Kocbek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+386 2 220 0000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+386 2 252 2241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info@elektro-maribor.si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Elektro.TK Projetje ZA, Telekomunikacjske Storitve d.o.o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Cesta V. Mestni Log 88/A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SI-1000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LJUBLJANA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+386 1 474 2850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+386 1 474 2852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info@elektro-tk.si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Elektro-Slovenija, d.o.o.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Hajdrihova 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SI-1000 LJUBLJANA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ELES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Ales Persin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+386 1 474 3530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+386 1 474 3552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ales.persin@eles.si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EVJ Elektroprom d.o.o.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Loke 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SI-1412 KISOVEC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EVJ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+386 3 567 1234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+386 3 567 1488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bostjan@elekroprom.si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In.Life d.d.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Dunajska Cesta 22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SI-1511 LJUBLJANA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INLIFE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Dejan Strbenk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+386 1 434 7066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+386 1 474 4619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dejan.strbenk@inlife.si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Incotel d.o.o.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Novi TRG 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SI-8000 NOVO MESTO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INCO01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+386 7 338 0250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+386 7 337 7791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info@inco-tel.com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Medinet d.o.o.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Trzaska Cesta 85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SI-2000 MARIBOR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AMISSI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+386 2 320 6320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+386 2 320 6325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damjan.ceric@amis.net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Mobitel telekomunikacijske storitve d.d.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Vilharjeva 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1537 LJUBLJANA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MBT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Ales Dolensek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+386 1 47 22 312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+386 1 47 22 810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ic@mobitel.si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Pantel d.o.o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Neubergerjeva 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SI-1000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LJUBLJANA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PNTSLO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Istvan Kranitz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+386 1 888 3696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+386 1 888 3636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ikranitz@pantel.hu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Radiotelevizija Slovenija OE Oddajniki in Zveze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Kolodvorska 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SI-1550 LJUBLJANA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RTVSOZ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Dolenec Miran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+386 1 475 2721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+386 1 475 2710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miran.dolenec@rtvslo.si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SI.Mobil d.d.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Šmartinska Cesta 134/B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SI-1000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LJUBLJANA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SMB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Andrej Spik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+386 40 440 134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+386 40 443 199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andrej.spik@simobil.si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Telekom Slovenije, p.o.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Cigaletova 15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SI-61000 LJUBLJANA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TKSI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Roman Smidovnik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+386 1 234 1216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+386 1 234 1200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roman.smidovnik@telekom.si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Telius d.o.o.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Tivolska Cesta 50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SI-1000</w:t>
            </w:r>
            <w:r w:rsidR="008F0933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LJUBLJANA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TELIUS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Marko Kocila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+386 1 300 2401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+386 1 433 0293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marko.kocila@lj-kabel.si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Triera KRS Rotovz d.d.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Cankarjeva 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SI-2000 MARIBOR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TRIERA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Ferdinand Valencak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+386 2 229 7208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+386 2 229 7207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ferdo@triera.net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Tusmobil d.o.o.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Resljeva 16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SI - 3000 CELJE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TUS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+386 3 560 7900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+386 3 560 7903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ic@tusmobil.si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Voljatel Telekomunikacije d.d.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Smartinska Cesta 106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SI-1000</w:t>
            </w:r>
            <w:r w:rsidR="008F0933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LJUBLJANA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VLT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Inka Nose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+386 1 587 5800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+386 1 587 5899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inka@voljatel.si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C6344B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Словения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SVN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Zadruga Ljubljanski Kabel z.b.o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Tivolska Cesta 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SI-1000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LJUBLJANA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Marko Kocila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+386 1 433 2217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+386 1 433 0293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marko.kocila@lj-kabel.si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EF7EA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Соломоновы Острова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SLB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Solomon Telekom Company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148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HONIARA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Peter Johnson, Manager Eng.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+677 30494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+677 30697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EF7EAC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lastRenderedPageBreak/>
              <w:t>Сомали (Федеративная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SOM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Ministry of Posts and Telecommunications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MOGADISHU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+252 20058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Южно-Африканская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ZAF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Mobile Telephone Networks (MTN) Pty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Private Bag X9955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SANDTON 2146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MTN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Graham De Vries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+27 11 301 6000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+27 11 784 8800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Южно-Африканская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ZAF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Telkom SA Ltd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Private Bag X74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PRETORIA 0001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TELKOM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L.R.J. Erasmus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+27 12 311 1623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+27 12 311 4001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Южно-Африканская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ZAF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Vodacom (Pty)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Private Bag X9904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SANDTON 2146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Gary Robinson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+27 11 653 5041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+27 11 663 5941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robinsga@vodacom.co.za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American Telecom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Rio Bullaque 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E-28034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AMTEL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Luis M. Alarcon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+34 9133 4 5900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+34 9133 4 5905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Aragón de Cable,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Aznar Molina 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50002 ZARAGOZA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ABLE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Jaime Gros Bañeres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+34 9762 03020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+34 9767 60030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ecomin@aracable.es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Broadnet Consorcio,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 San Rafael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28108 ALCOBENDAS -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BNC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Roberto Pascual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+34 9133 43600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+34 9133 48198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Cable i Televisió de Catalunya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World Trade Center Ed. Est 5 Planta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08039 BARCELONA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MENTA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Jaume Salvat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+34 9353 03106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+34 9353 03034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jsalvat@ctc.es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CAC Telecom,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Serrano, 41-6 Planta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E-28001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CAC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Philipe Portenart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+34 9142 62356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+34 9142 63905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 portenart@cactelecom.com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Canal-4 Moron,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32 Cuesta Portillo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41530 MORON DE LA FRONTERA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MORONF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Salvador García Vargas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+34 9558 51840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+34 9548 52163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brother@arrakis.es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Cartagena de Comunicaciones,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CARTAG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Catalana de Telecomunicaciones Societat Operadora de Xarxes,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102 Escuelas Pias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08017 BARCELONA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ALPI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Javier Jordan Parra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+34 9356 78003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+34 9356 78280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xjordan@al-pi.com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Comunitel Global,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44 Manoteras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28050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CMTL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Antonio Espiñeira Sanchez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+34 9129 63206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+34 9129 63310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espi@comunitel.es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Crevisión,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 Santo Tomás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03330 CREVILLENTE - ALCANTE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CREVIL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Vicente Navarro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+34 9654 04634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+34 9666 81502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info@crevision.es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D.T.C.,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5 Antonio Machado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26580 ARNEDO - LA RIOJA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ARNEDO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Carmelo Montiel Garrido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+34 9413 81677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+34 9413 84203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cmontiel@triunfotel.com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Desarrollo del Cable,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22 Portal del Angel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08002 BARCELONA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Luis Fernando Alvarez-Estrada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+34 9158 92896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+34 9158 93161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lfalvarez@gasnatural.com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Difusió Digital Societat de Telecomunicaciones,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392 MOTORS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08908 L'HOSPITALET DE LLOBREGAT - BARCELONA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TRADIA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Sergi Tortola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+34 9356 78950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+34 9356 78999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stortola@tradia.com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Eguant Spain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 Juan Bravo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28006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EGUANT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Miguel Molina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+34 9178 19309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+34 9157 52707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miguel.molina@eguant.com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Electrovideo Velez,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5 San Cristóbal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29700 VELEZ-MALAGA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EVELEZ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Manuel Díaz Palomo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+34 9525 02837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+34 9525 02837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electrovideotv@infonegocio.com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FaciliCom International Spain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P. E. San Fernando, Avd. De Castilla 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28830 SAN FERNANDO DE HENARES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Jesus Arrieta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+34 9166 02500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+34 9166 02510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Felipe Alcaraz Molina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BENIAJ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Flash10, S.A.U.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Mogoda 1-5 POL IND CAN Salvatella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08210 BARBERA DEL VALLES - BARCELONA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F10ES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Jordi Hortiguela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+34 9022 02610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+34 9371 93510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jordi.hortiguela@flash10.com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Francisco Manuel García Morejón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ROCIAN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Grupo Damitel,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HUELV1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Hot Telecommunications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Saxon Street, Linforwood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MILTON KEYNES, MK 14 6LD UK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(United Kingdom)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HNSTEL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Ignacio Javier Fernández Garcí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+34 9144 49166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+34 9144 49167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iozcarriz@alkhaid.es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Importelevideo,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CEHEGI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Localizadora Canaria,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6 Duggi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38004 SANTA CRUZ DE TENERIFE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LOCANS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Mariano Reymundo Izard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+34 9222 71423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+34 9222 72003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gonotel@terra.es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Lorca TV Sol,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LORCA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LTV Digital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C/Cabezo de la Polacas, 54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30564 LORQUI (MURCIA)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LTVGLR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Guillermo La Torre Rodríguez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+34 9686 92447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+34 9686 92447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gui.latorre@larural.es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Madritel Comunicaciones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Obenque No. 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28042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MADCOM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Javier Gerboles de Galdiz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+34 9123 4 6000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+34 9123 4 6959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jgerboles@madritel.es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Med Telecom,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8 Fira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03202 ELCHE - ALICANTE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MEDTEL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Javier Candela Ruiz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+34 9662 11500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+34 9666 73874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jcandela@medtelecom.es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Multicanal del Cable TVM,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MIGUEL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Multicomunicaciones del Sureste,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177 San Gines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30167 LA RAYA - MURCIA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MTS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Enrique Hernandez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+34 9683 51352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+34 9683 50421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enriqueher@larural.es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Multivisión S.C.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SANJUA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Neo-Sky 2000,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 Virgen de las Cruces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28041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NEOSKY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Angel-María Sánchez García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+34 9114 40160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asanchez@neo-sky.com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Pagemul,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MULA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Petra Cómez-Roso Díaz-Cacho (Canal 2000)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 Soledad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13240 LA SOLANA - CIUDAD REAL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C2000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Juan-García-Abadillo Alhambra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+34 9266 33062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+34 9266 33062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canal2000@lycos.es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R Cable y Telecomunicaciones Coruña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CI Real 85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15003 CORUNA A, España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RCTC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Manuel Sanchez Padrós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+34 9819 11000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+34 9819 11002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R Cable y Telecomunicaciones Galicia, SA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CI Real 85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15003 CORUNA A, España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RCTG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Manuel Sanchez Padrós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+34 9819 11000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+34 9819 11002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Radio Televisión Vega Baja,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ORIHUE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Red de Banda Ancha, S.A. - Axion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Andalucia S/N Dolmen de la Pastora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41907 VALENCIA DE LA CONCEPCION - SEVILLA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AXION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Claude Hilzenkopp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+34 9550 56400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+34 9550 56412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Redes de Telecomunicación de Navarra,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Ctra Zaragoza Km3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31191 CORDEVILLA (NAVARRA)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RETENA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Jaime Solé Sedú, DG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+34 948 297600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+34 948 295379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jsole@retena.es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Retecal Sociedad operadora de telecomunicaciones de Castilla y León,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202 Parque Tecnológico de Boecillo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47151 BOECILLO - VALLADOLID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RTCAL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Miguel López Coronado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+34 9831 31131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+34 9831 31132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mlcoronado@retecal.es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Reterioja,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Calle Piqueras 38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26006 LOGROÑO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RRIOJA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Jaime Solé Sedú, DG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+34 9412 38113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+34 9412 49417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jsole@reterioja.es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Retevisión I,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C/Ribera del Loira, 56-58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28042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RTVES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J. J. Lopez Tafall Bascuñana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+34 9120 24405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+34 9120 24555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jlopezta@retevision.es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Retevisión Móvil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Paseo de la Marina, No 16-18 PTA 25.o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E-08005 BARCELONA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AMENA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J. Joaquin Mollinedo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+34 9120 65000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+34 9120 65074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luz.usamentiaga@amena.es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Roblon Telecomunicaciones,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5 San Sotero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ROBLON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José Luis García - Olea Mateos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+34 9126 81610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+34 9132 73401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joseluis@radiatel.com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Servicios en General Sagunto,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8 Hort d'ais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46500 SAGUNTO - VALENCIA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SERTEL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José Ferrer Ramirez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+34 9626 65002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+34 9626 65002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sertelsagunto@terra.es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Sociedad Cooperativa Analuza León del Moral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JODAR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Supercable Almería Telecomunicaciones,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Avda de la Buhaira 29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46018 SEVILLA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SCALME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Juán José Pérez Abad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+34 9540 87110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+34 9546 56139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jjperez@supercable.es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Supercable Andalucía,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Avda de la Buhaira 29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45018 SEVILLA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SCANDA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Juán José Pérez Abad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+34 9540 87110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+34 9546 56139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jjperez@supercable.es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Supercable Sevilla,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Avda de la Buhaira 29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46018 SEVILLA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SCSEVI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Juán José Pérez Abad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+34 9540 87110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+34 9546 56139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jjperez@supercable.es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T.D.C. Huelva,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HUELV2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T.V. Almansa,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30 San Crispin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02640 ALMANSA - ALBACETE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TVALMA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Servando Sanchez Calero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+34 9673 42053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+34 9673 10173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servando-sanchez@tvalmansa.es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T-92, S.L.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20 Corredera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30831 JAVALI VIEJO - MURCIA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T92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Pedro Zapata Menáguez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+34 9688 00953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+34 9688 94686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t12@t12.net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TD. PR. ARLU, S.A.U.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PUEREA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 Alhama,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ALHAMA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 Bullas,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BULLAS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 Caravaca,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CARAVA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 Condado,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BOLLUL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 Palma,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CIEZA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 Red,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PALMAC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 Rute,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48 Blas Infante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14960 RUTE - CORDOBA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RUTE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Osvaldo Pérez Lara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+34 9575 38248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+34 9575 38248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telerute@telefonica.net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Telecable Almonte,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ALMONT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Telecable de Asturias, SAU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Marqués de Pidal, 11 Bajo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33004 OVIEDO - ASTURIAS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TCABLE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Jesus Perez Iglesias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+34 9850 80080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+34 9850 80081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jperez@telecable.es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Telecallosa,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CALLOS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Teledistribución Totana,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TOTANA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Telefónica de España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Gran Vía 28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28013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TFCAES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+34 9153 35581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Telefónica Móviles España, SAU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6 Plaza de la Independencia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28001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TME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Juan Francisco Díez Alvarez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+34 6800 12007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+34 6800 17314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diez_jf@tsm.es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Telefónica Servicios Móviles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Plaza de la Independencia No. 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28001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TSM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Juan Francisco Diez Alvarez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+34 6300 02007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+34 6300 07314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Telegate España,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4 Rozabella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28250 LAS MATAS -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TGTESP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Carlos Hernández Bernal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+34 9164 04949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+34 9164 03528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carlos.hernandez@telegate.es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Teleglobe International Communications,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Avenida de Europa, 4 Bajo A Alcobendas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28108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TGB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Charles A. Tievsky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+1 703 755 2430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+1 703 755 2619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ctievsky@teleglobe.com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Teleroda,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RODA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Televisión Almaden,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ALMADE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Televisión Benejúzar,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BENEJU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Televisión Dolores,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DOLORE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Televisión por cable del Mediterráneo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MOLINA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Televisión por cable Santa Pola,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SANPOL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Tenaria,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Zaragoza km.3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31191 CORDOVILLA - NAVARRA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TENARI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Miguel Angel Buj Alvarez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+34 9480 70707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+34 9480 70780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mabuj@tenaria.es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Tomelloso Best Service,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14 Concordia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13700 TOMELLOSO - CIUDAD REAL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TBS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Francisco Ramon Castellanos C.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+34 9265 05959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+34 9265 05961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r.surco@retemail.es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TV 15-30,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CALASP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TV Atarfe,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ATARFE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UNI2 Telecomunicaciones, S.A.U.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c/ José Ortega y Gasset, 100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28006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UNI2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Virginia Fuerte Santos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+34 9125 20946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+34 9125 21411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vfuertes@uni2.es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Union Fenosa Redes de Telecomunicación,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77 San Luis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28033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UFINET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José Martínez Cristobal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+34 9155 07760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+34 9155 07722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jmartinez@ufinet.com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Valencia de Cable, Region de Morcia de Cable, Cable y Televisión de Andalucia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7 Basauri, Edificio Belagua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28023 ARAVACA -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ONO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Belén López Granados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+34 9118 09300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Videoluc, S.A.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38 Alfonso Gómez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28037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LUCENA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Juan Pedro Peña Piñón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+34 9126 70115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jppena@trc.es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Vocalis Telecom España, S.L.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3 Paseo del Mar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17230 PALAMOS - GERONA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VOCALI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Maarten Van Wijck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+34 9723 12031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+34 9723 12080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maarten_van_wijck@vocalis.net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Испания / ESP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Wireless Satellite Networks, S.A.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69 Diego de Leon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28006 MADRID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AFITEL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Ignacio Javier Fernández Garcí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+34 9144 49166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+34 9144 49167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iozcarriz@alkhaid.es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 xml:space="preserve">Шри-Ланка (Демократическая Социалистическая </w:t>
            </w:r>
            <w:r w:rsidR="00207F96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br/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LKA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Lanka Bell (PVT)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6th floor, Mukthar Plaza Bldg No. 78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Grandpass Road, COLOMBO 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LANKAB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Sirinivasa Bartholomeuz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+94 11 532 2309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+94 11 533 9934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sbath@mail.lankabell.com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Шри-Ланка (Демократическая Социалистическая </w:t>
            </w:r>
            <w:r w:rsidR="00207F96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br/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LKA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Sri Lanka 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503, Lotus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COLOMBO 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SLT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Shuhei Anan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+94 11 233 5010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+94 11 242 4800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s-anan@sltnet.lk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Шри-Ланка (Демократическая Социалистическая </w:t>
            </w:r>
            <w:r w:rsidR="00207F96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br/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LKA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Suntel (Private)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1194, 110 Sir James Peiris Mawatha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COLOMBO 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SUNTEL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Mahinda Ramasundara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+94 11 474 7750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+94 11 471 0001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mahinda@suntel.lk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Судан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SDN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Bashair Telecom Co.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Nr. 70, Block 19 Abdullah Altayeb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P.O.Box 346111, Riyadh; KHARTOUM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SDNBTC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Ghassan Sawan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+249 9 2290 2900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+249 12 324 0899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gsawan@areeba.com.sd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Судан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SDN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Canar Telecommunications Company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Al Sahafa/Madani Road Block 37, PO Box 8182 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KHARTOUM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CANAR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+249 12 340 1960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+249 12 340 1963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md@kanartel.sd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Судан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SDN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Sudan Telecom Company Ltd (Sudatel)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11155, Sudatel Tower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KHARTOUM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SUDATL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Almonier Taha Hass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+249 12 378 9504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+249 12 378 9505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monierth@sudatel.net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Судан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SDN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Sudanese Mobile Telephone Co. Ltd. - Mobitel Sudatel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Arab Co. Livestock Development Bldg.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P.O.Box 13658, KHARTOUM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24991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Ibrahim Ahmed Al Hassan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+249 12 379 0566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+249 12 379 0578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i.alhassan@sdn-mobitel.com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Суринам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SUR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Telecommunicatiebedrijf Suriname (TELESUR)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Heiligenweg No. 1, PO Box 1839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PARAMARIBO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TSR01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Joan Jeffrey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+597 411244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+597 425898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secriz@sr.net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Свазиленд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</w:t>
            </w:r>
            <w:r w:rsidR="001F4D06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Королевство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) / SWZ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Swaziland Posts and Telecommunications Corporation (SPTC)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Phutfumani Building, PO Box 125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MBABANE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SPTC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Lindine Dlamini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+268 2404 3131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+268 2404 3130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Швеция / SWE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NETnet AB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6611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 - 113 84 STOCKHOLM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Arnstein Larsen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+46 8 5663 3000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+46 8 5663 3010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arnstein.larsen@netnet.se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Швеция / SWE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RSL COM Sweden AB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1434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S-17128 SOLNA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RSLSWE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Christophe Herly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+46 8 5465 2600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+46 8 5465 2659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Швеция / SWE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Tele2 Sverige AB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PO Box 62, Borgarfjordsgatan 16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SE-16494 KISTA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Olof H. Hallström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+46 8 5626 4000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+46 8 5626 4200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olof-h.hallstrom@tele2.se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Швеция / SWE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Telia Sonera AB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 - 123 86 FARSTA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TELIA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Inger Andersson</w:t>
            </w:r>
            <w:r w:rsidR="008F0933" w:rsidRPr="00EC2C30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Forsell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+46 8 713 3572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+46 8 713 4790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inger.forsell@teliacarrier.com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Швейцарская Конфедерация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Carrier1 International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Militärstr. 36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CH-8004 ZURICH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Martin Keller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+41 44 297 2644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+41 44 297 2601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martin.keller@carrier1.com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Швейцарская Конфедерация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diAx Telecommunications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Thurgauerstrasse 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CH-8050 ZURICH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DIAXCH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Barbara Levy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+41 44 300 4485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+41 44 300 4670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Швейцарская Конфедерация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Energis (Switzerland) A.G.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Industriestrasse 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8304 WALLISELLEN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ECS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Heico van Wingerden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+41 44 839 3370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+41 44 839 3295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heico.vanwingerden@energis-ecs.com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Швейцарская Конфедерация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FaciliCom International Switzerland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 xml:space="preserve">2, Chemin de Blandonnet, Bldg.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CH-1214 VERNIER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Marius Palada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+41 22 306 1065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+41 22 306 1061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Швейцарская Конфедерация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InterTel Network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Seebacherstrasse 62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8052 ZURICH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161199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Harold Barnes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+41 43 299 9365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+41 43 299 9365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director@intertel.ch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Швейцарская Конфедерация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Orange Communications SA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World Trade Center, Av. Gratta-Paille 2, CP 455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CH-1000 LAUSANNE 30 GREY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ORANGE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Luc Herminjard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+41 21 641 5287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+41 21 641 1010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Швейцарская Конфедерация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Sunrise Communications AG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Binzmühlestrasse 130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CH-8050 ZURICH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SUNRIS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David Candasamy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+41 44 555 6628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+41 44 555 6609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Швейцарская Конфедерация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Swisscom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Viktoriastrasse 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CH-3050 BERN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CHEPTT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R. Mengisen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+41 31 342 5787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+41 31 342 3807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Швейцарская Конфедерация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CHE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Unisource Carrier Services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Industriestrasse 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CH - 8304 WALLISELLEN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UCS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Heico Van Wingerden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+41 44 839 3370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+41 44 839 3295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heico.vanwingerden@unisource-ucs.com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Сирийская Арабская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SYR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Syrian Telecommunications Establishment (STE)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Saadallah Jabiri Street, Mazza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DAMASCUS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Makram, D.G.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+963 11 221 2200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+963 11 612 2000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Таджикистан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TJK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JSC Tajiktelecom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53, Rudaki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734000 DUSHANBE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JSCTTC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Farhod Shukurov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+992 37 223 4444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+992 37 221 0404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Танзания (Объединенная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TZA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Tanzania Telecommunications Company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9070, Samora Avenue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DAR ES SALAAM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TTCL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Wariael E. Kaaya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+255 22 211 0757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+255 22 211 3915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sata_con@ttcl.co.tz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Танзания (Объединенная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TZA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Zanzibar Telecom Company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3459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SHANGANI, ZANZIBAR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ZANTEL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Muhamed A. Salim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+255 24 526 1111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+255 24 223 4850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Таиланд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THA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Telephone Organization of Thailand (TOT)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89/2 Chaengwattana Road, Laksi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BANGKOK 10210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TOT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Kajornsak Attasampan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+66 2 575 92389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+66 2 575 9237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Таиланд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THA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The Communications Authority of Thailand (CAT)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99 Chaeng Watthana Road, Laksi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BANGKOK 10002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CAT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Tanwadee Wongterait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+66 2 506 3259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+66 2 574 4794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wtanwade@adm.cat.or.th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Бывшая югославская Республика Македония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MKD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Makedonski telekomunikacii A.D.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 xml:space="preserve">ul. 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Orce Nikolov b.b.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1000 SKOPJE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MAKTEL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+389 2 211 9356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+389 2 216 2412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895CBF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Тоголезская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TGO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Société des télécommunications du Togo (Togo Telecom)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333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LOME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+228 225 0620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+228 225 6633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Тонга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(</w:t>
            </w:r>
            <w:r w:rsidR="001F4D06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Королевство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) / TON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Private Mail Bag No. 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NUKU'ALOFA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CWTGA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Jon Morris, GM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+676 24440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+676 22746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Тонга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(</w:t>
            </w:r>
            <w:r w:rsidR="001F4D06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Королевство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) / TON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Tonga Communications Corporation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Nuku'alofa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TONDOI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B.S. Kautoke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+676 23945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+676 24800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 xml:space="preserve">Тринидад и Тобаго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TTO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Telecommunications Services of Trinidad and Tobago Ltd.(TSTT)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3, 1 Edward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PORT OF SPAIN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TSTT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Norris Campbell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+1 868 625 4008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+1 868 623 3224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campbell@tstt.net.tt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Тунис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TUN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Tunisie Telecom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Rue Asdrubal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1002 TUNIS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TUNTEL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Directeur Général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+216 7180 1717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+216 7180 0777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Турция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TUR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Turk Telekomunikasyon A.S.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International Relations Department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06103 ANKARA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Halil Yalçin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+90 312 312 2900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+90 312 313 2940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halil.yalcin@telekom.gov.tr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Туркменистан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TKM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Turkmentelecom "State Telecommunication Company"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10a, Azadi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ASHGABAT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TMT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+993 12 290472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+993 12 510240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Острова Теркс и Кайкос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TCA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(W.I.)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PO Box 78, Providenciales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GRAND TURK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CWTCI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Herbie Ingham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+1 649 946 1345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+1 649 946 2300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1A6388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Тувалу 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TUV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Tuvalu Telecommunications Corporation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Vaiaku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FUNAFUTI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TUVTC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Lopati Tefoto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+688 20001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+688 20002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Уганда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UGA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Uganda Telecommunications Limited (UTL)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7171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KAMPALA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UTL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+256 41 425 8855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+256 41 424 5907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Dtagroup Closed Joint Stock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Incom Business Centre, 31/33 Smolenska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KYIV 03005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DATA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Maksym Smilyanets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+380 44 538 0008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+380 44 538 0007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tatyana.sira@datagroup.com.ua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Euro Transtelecom LLC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 Chapaiva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KYIV 01030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Volodymyr Shcherbak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+380 44 277 2022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+380 44 270 0976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vs@ett.com.ua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Global Message Service Ukraine, Ltd Liability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20-A V. Zhytomyrska 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Of 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KYIV 01025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GMSU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Natalie Tropinova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+380 44 284 0302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+380 44 284 0309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n.tropinova@gmsu.com.au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Golden Telecom Ltd Liability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19A Khreschantyk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KYIV 01001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GTU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Kyryl Kozlov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+380 44 490 0077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+380 44 490 0070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kyrylk@goldentele.com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Intellectual Communications LLC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45 Urytskoho Str., Business Center NEST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KYIV 03035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Yulla Semko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+380 44 230 8038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+380 44 230 8038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semko@ukrintell.com.ua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International Telecommunications Ltd.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66 Malaya Arnautskaya Str.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ODESSA 65007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INTERU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Vasily Korsakov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+380 48 743 1164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+380 48 743 1167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vkorsakov@it.od.ua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Kviystar GSM Closed Joint Stock Compnay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51 Chervonozoryanyi Avenue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KYIV 03110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Anna Dudko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+380 67 237 2457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+380 44 466 1070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anna.dudko@kyivstar.net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New Communications Ltd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23 Lesi Ukrainki Avenue of 61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KYIV 01133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Yuriy Hrushchak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+380 44 247 4018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+380 44 569 5429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yh@i.com.ua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Sitel Ltd Liability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 xml:space="preserve">91/14 Gorkogo str.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Of 147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KYIV 03150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SITEL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Sergij Lukash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+380 44 206 1906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+380 44 206 1974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sl@sitel.com.ua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Technological Systems Closed Joint Stock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69 Geroiv Dnipra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KYIV 04214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TSUA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Sergey Pershin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+380 44 235 2571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+380 44 537 2237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serge@tsua.net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Telegroup-Ukraine, Branch Enterprise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29 Schorsa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KYIV 01133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TGU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Andrew Zhukov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+380 44 230 8228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+380 44 238 6027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andre@telegroup.com.au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Telnet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18 Rozkydailivs'ka Str. Of 54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ODESA 65020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Oleksander Serbin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+380 48 730 9999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+380 48 730 9111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comadmin@uptel.net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Trans World Communication Group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28/2 Grushevskogo Str., un. 43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KYIV 01021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TWC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Aelita Ermolenko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+380 44 494 2995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+380 44 494 1161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org@twc.com.ua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Ucomline, Joint Stock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83-A Melnikova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KYIV 04119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UCOMLN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Elena Levitskaya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+380 44 568 5920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+380 44 238 2605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elevitskaya@ucomline.net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Ukrainian Communications, Closed Joint Stock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 Leskova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KYIV 01011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Lyudmila Klikun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+380 44 536 1240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+380 44 537 3131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ucom_buh@optima.net.ua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Ukrainian Mobile Communications, Closed Joint Stock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15, Leipzigska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KYIV 01015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UMC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Olena Tarasova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+380 50 110 3905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+380 50 110 3896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otarasova@umc.com.ua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Ukrainian Newest Telecommunication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10A Lesya Ukrainka Blv.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KYIV 01133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UNTC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Oleg Vashchenko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+380 50 424 9791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+380 44 501 7880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office@untc.net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Ukrainian Radio Systems CJSC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 Tulchinska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KYIV 04080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URS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Andriy Manoryk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+380 44 501 0043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+380 68 200 0165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amanorik@buline.ua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Ukrcom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15 S. Khokhlovykh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KYIV 04119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UKRCOM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Dmitry Zemtsov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+380 44 205 5500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+380 44 205 5599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dzem@ukr-com.net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'Ukrtelecom' Joint Stock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18 Sheychenko Blvd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KYIV 01030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UKRTEL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Yuriy Kovalchuk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+380 44 235 5328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+380 44 246 4421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kovalchuk@ukrtelecom.net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Ukrvincom Private Enterprise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75/2 Soborna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VINNYTSIA 21050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VNCM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Victor Sabadash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+380 43 252 4573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+380 43 253 1580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info@ukrvincom.net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Universal Telecom Ltd Liability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26 Lesi Ukrainki Avenue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KYIV 01133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Nina Semenova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+380 44 568 5313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+380 44 568 5313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 unitel@unitel.net.ua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Velton Telecom Telecommunication Company LLC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15 Mironositskaya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KHARKIV 61002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VELTON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Alexandr Klyuchko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+380 57 717 7700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+380 57 717 7722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telecom@velton.ua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Украина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UKR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Zahalni Meregi Company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 Naukova Str.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LVIV 79601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ZMKO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Volodumyr Kiseljov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+380 44 205 3032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+380 44 287 1171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vk@voip.com.ua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Объединенные Арабские Эмираты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ARE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The Emirates Telecommunications Corporations 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3838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ABU DHABI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ETSLAT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Ali M.R. Amiri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+971 2 618 4535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+971 2 677 2930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mopsho@emirates.net.ae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24 Seven Communications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Victoria Court, Bank Square, Morley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LEEDS LS27 9SE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24S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David Samuel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</w:t>
            </w:r>
            <w:r w:rsidR="008F0933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8000 247247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+44 8000 247248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info@24seven.co.uk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2-Sell-It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10 Masons Avenue, Harrow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MIDDLESEX, HA3 5AP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2SI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Ray Barry Harrow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+44 8702 735548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+44 8452 735548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raybarryharrow@aol.com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Aggregated Telecom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2nd Floor Sovereign House, Vastern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READING RG1 8BT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8EL372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Phil O'Keeffe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+44 118 955 0800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+44 118 995 0801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phil.okeeffe@8el.com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Alban Telecom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John Dickinson enterprise, London Rd, Hermel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HEMPSTEAD, HERTFORDSHIRE, HP3 9QU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ALBTEL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James Goddard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+44 8450 654321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+44 8450 654321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info@albantelecom.co.uk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Andrews &amp; Arnold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Enterprise Court, Down Mill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BRACKNELL RG12 1QS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Adrian Kennard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+44 5555 400000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+44 5555 400001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itu@aaisp.net.uk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Arbinet-thexchange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12/18 Paul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EC2A 4JH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ARBXUK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Robert Feeney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+44 20 7338 1064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+44 20 7375 1854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rfeeney@arbinet.com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Atlas Interactive Grioup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47B Welbeck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W1G 9XA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ATLINT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Debora Goodrich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+44 7258 8734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+44 7258 8704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d.goodrich@atlasinteractivegroup.com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Bestway Communications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338 Lee Valley Technopark, Ashley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N17 9LN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Mat Ibaar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+44 208 880 4131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+44 208 880 4129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mibaar@btopenworld.com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Bethlehem Technologies London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Lifeline House, Suite 301, 80 Clifton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EC2A 4HB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BTLUK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Colin Bingham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+44 20 7655 4486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+44 20 7375 3825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colin@btl-intl.com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BNS Telecom Ltd (Monus Telecom)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Princess Way, Low Prudhoe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NORTHUMBERLAND, NE42 6NJ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BNS001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Neville Whitter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+44 20 7456 1600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+44 20 7456 1646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neville.whitter@bnsplc.com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British Telecommunications plc (British Telecom)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BT Centre, 81 Newgate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EC1A 7AJ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BTPLC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John Baughn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john.baughn@bt.com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Business service Provision Company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77 Bourne Hill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N13 4LU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BSP134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Anthony Amissah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+44 20 8586 1370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+44 20 8586 1370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anthony.amissah@bspco.net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Buzz Networks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Becketts Wharf, Kingston Upon Thames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KT1 4ER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BUZZ01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Terry McMahon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+44 20 8614 0700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+44 20 8614 0700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terrymcmahon@buzznetworks.co.uk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C2C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City Life Line House, 80 Clifton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Ec2A 4HB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MORFEO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+44 20 7377 2781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+44 20 7377 2595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customer_support@ctwoc.net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&amp; Wireless Guernsey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3, Upland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St Peter Port, GUERNSEY, GY1 3AB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Jane Langlois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+44 1481 757626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+44 1481 724640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 jane.langlois@cw.com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&amp; Wireless Isle of Man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64a Athol Street, Douglas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ISLE OF MAN, IM1 1JE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CWIOM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Jane Langlois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+44 1481 757626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+44 1481 724640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 jane.langlois@cw.com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Jersey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366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St Helier - Jersey, Channel Islands, JE4 9WS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CWJ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Jane Langlois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+44 1481 757626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+44 1481 724640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 jane.langlois@cw.com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Cable and Wireless plc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26 Red Lion Square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WC1R 4HQ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CW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Kim Overton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+44 1344 713988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+44 1344 713086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kim.overton@cwmsg.cwplc.com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Callmonitor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207Regent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W1B 4ND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CALLMO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Richard Offenbach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+44 20 7120 0000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+44 20 7120 0001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info@callmonitor.com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Callstream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The Exchange, Haslucks Green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SOLIHULL B90 2EL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CLSTRM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Ben Checketts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+44 870 787 7814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+44 870 787 7999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ben.checketts@callstream.com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ClemCom Ltd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Astor Court B, Lislet Geoffroy Street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PORT LOUIS, MAURITIUS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(Mauritius)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CLEM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C. Perret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+230 213 5932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+230 213 5933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clemcom@intnet.mu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Communications Network Services (UK)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BTPLC, 81 Newgate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EC1A 7AJ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CNSUK7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Alan Wheble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+44 1322 298905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+44 1322 277641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alan.wheble@bt.com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Coms.Com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77 Queen Victoria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EC4V 4AY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COMS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David Cargill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+44 20 7148 3000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+44 20 7148 3001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dc@coms.com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Coulomb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Cairngorm House, 203 March Wall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E14 9YT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CMB203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Stuart Turner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+44 20 8114 1008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+44 20 8114 1113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stuart@coulomb.co.uk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D2C Tlecom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Regent House, 2 Muirfield Crescent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E14 9SZ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D2C001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Tom Butchart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+44 20 7001 9010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+44 20 7512 2021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tbutchart@d2c-telecom.co.uk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Daotec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145 - 157 St John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EC1V 4PY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DAOTEC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Peter Krapfl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+44 20 7037 7777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+44 20 7037 8888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peter.krapfl@daotec.com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Edge Telecom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Global House, Crofton Close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LINCOLN LN3 4NT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EDG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Don McQueen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+44 1202 587211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+44 1202 233122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don@adgetelecom.co.uk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Eircom UK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13-114 St Stephens Green West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DUBLIN 2, IRELAND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GBR14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Gerard Watchom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+353 1 701 7370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+353 1 701 7388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gwatchorn@eircom.ie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Elephant Talk Communications PRS UK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Hallmark Trading Estate, FourthWay, Wembley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MIDDLESEX, HA9 0LB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ETCUK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Robert Bodemann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+31 2065 35916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+31 2065 35916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robert.bodemann@elephanttalk.com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Elite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Internet House, 33 Kingston Crescent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PORTSMOUTH PO2 8AA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ELITE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David Simmons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+44 23 9234 4450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+44 23 9279 7474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david.simmons@elite.ltd.uk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Esse Solutions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Elmhurst, 98-104 High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SOYTHWOODFORD, LONDON E18 2QH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UKESOL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Jeremy Flashman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+44 20 8530 4800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+44 20 8530 4805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jflashman@essesolutions.com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Eyetel sarl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127 Bd Haussman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75008 PARIS, FRANCE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(France)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EYETEL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Bhavan Ravindra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+44 20 7987 8126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+44 20 7537 9529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bhavan@eye-tel.com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Flextel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Flextel House, The Commons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SANDBACH, CHESHIRE CW11 1EG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FLXTEL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David Topping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+44 8703 151515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+44 8703 161616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itucc.david.topping@flextel.com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FreedomCall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Hampton House, High street, East Grinstead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WEST SUSSEX, RH19 3AQ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FRDMCL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Richard Ramsey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+44 1342 718066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+44 1342 714106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r39.ramsey@freedomcall.co.uk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Fubra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Manor Coach House, Church Hill, Aldershot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HAMPSHIRE, GU12 4RQ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FUBRA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Paul Maunders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+44 1252 367202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+44 1252 367229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paul@fubra.com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Gamma 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The Pentangle, Park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NEWBURY, BERKSHIRE, RG14 1EA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GAMMA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Gordon Ballantyne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+44 141 4044213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+44 8452 416001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gballantyne@gammatelecom.com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Gateway Communications Africa (UK)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Red Place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LONDON, W1K 6PL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GATWAY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Christopher Young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+44 20 7173 1700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+44 20 7495 3082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chris.young@gatewaycomms.com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GCI Communications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Global House, Crofton Close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LINCOLN, LN3 4NT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GCI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Don McQueen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+44 1202 587211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+44 1202 233122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don.mcqueen@gcitelecom.co.uk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Global Crossing Telecommunications (UK)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London Bridge, 5th Floor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LONDON, SE1 9BG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GCUK01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John McKay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+44 1256 732772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+44 1256 732401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john.mckay@globalcrossing.com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Hay Systems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Watermark, Alba Campus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LIVINGSTON EH54 7EG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HSL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Mark Hay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+44 1506 424955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+44 1506 424951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mark.hay@haysystems.com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Highspeed Office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Epworth House, 25 City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EC1Y 1AA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HSO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Stephen Renfree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+44 20 7847 4500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+44 20 7847 4599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stephen.renfree@hso.uk.com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I-net Communications Group Plc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Suite 106, 150 Minories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LONDON EC3N 1LS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INETCO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Michael Pavlou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+44 20 7264 2120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+44 20 7264 2275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michael@inetplc.com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Infonet Broadband Services Corporation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Spicalaan 1-59,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2132 JG HOOFDDORP, Netherlands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(Netherlands)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IBSC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L.F.M. van den Heuvel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+31 23 569 7358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+31 23 569 7499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luc.heuvel@bt.com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Inquam Telecom (Holdings)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31 Southampton Row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WC1B 5HJ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ITHL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Rich Pullin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+44 8081 300808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+44 8081 300809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richpullin@coretel.co.uk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Interoute Communications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Walbrook Building, 195 Marsh Wall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E14 9SG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IRT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Robert Ibbitson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+44 20 7025 9620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+44 20 7025 9851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rob.ibbitson@interoute.com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IV Response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57-61 Mortimer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W1W 8HS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IV5761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Paul Bonafin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+44 870 005 5000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+44 870 005 5009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paul.bonafin@ivresponse.com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JJ Telecoms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80 Clifton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EC2A 4HB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JJTL01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J. Warren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+44 20 7965 0305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+44 8707 627225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support@jj-telecoms.com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JT (Jersey)</w:t>
            </w:r>
            <w:r w:rsidR="008F0933"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53, No 1 The Forum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GREENVILLE STREET, ST HELIER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JTGL01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Peter Le Chevalier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+44 1534 882522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+44 1534 882339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 peter.lechevalier@jerseytelecom.com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KDDI Europe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Atlas House, 1 King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EC2V 8AU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KDDI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Shinji Miyazawa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+44 20 7507 0122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+44 20 7507 0101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miyazawa@eu.kddi.com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Lebara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5th Floor, 100 Lehman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E1 8EY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LEBARA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Rejeet Nair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+44 20 7480 4525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+44 20 7480 4502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rejeet@lebara.com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Linx Telecom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902 Al Reem Tower, Maktoum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DEIRA DUBAI, EMIRATES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(United Arab Emirates)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LNXDBX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Zeeshan Choudry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+971 4223 7651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+971 4223 7687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zec@linx-telecom.com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LTT Plc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BLM Salisbury House, London Wall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EC2M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LTT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Eden Akhavi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+44 8702 860526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+44 8702 866933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eden.akhavi@ltt.com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Lycamobile SRL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Strada Albesti, 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Sectorul 2, Bucuresti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(Romania)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LYCARO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Hendra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+44 207 536 6450 Extension 6600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+44 207 536 6451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Hendra@Lycamobile.com;operations@lycamobile.com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Lycamobile UK Limited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3rd Floor Walbrook Building, 195 Marsh Wall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E14 9SG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LYCAUK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Hendra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+44 207 536 6450 Extension 6600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+44 207 536 6451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Hendra@Lycamobile.com;operations@lycamobile.com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Magrathea Telecommunications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Albany House, 14 Shute End,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WOKINGHAM BERKSHIRE RG40 1BJ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MGTHEA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Carrier Department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+44 118 321 0321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+44 118 321 0301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carrie@magrathea-telecom.co.uk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Mapesbury Communications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 Station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WATFORD, HERTS WD17 1EG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UK01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Magnus Kelly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+44 7711 590311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+44 1923 630445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magnus.kelly@mapesbury.com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NDNT UK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40 Marsh Wall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E14 9TP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3C2007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Jonathan Ousey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+44 20 7538 2012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+44 20 7538 2012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jonathan.ousey@3c-uk.co.uk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Net Solutions Europe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870 The Crescent, Colchester Business Park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COLCHESTER ESSEX, CO4 9YQ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NSE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Simon Talbot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+44 20 3161 6001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+44 20 3161 6011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simont@nsc.co.uk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Netsmart Cyprus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28985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CY-2084 NICOSIA, CYPRUS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(Cyprus)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NETSM1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Neil Penny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+44 7714 345752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+44 8712 102174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neil@enarpee.com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Network Rail Infrastructure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40 Melton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NW1 2EE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UKRAIL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Steve Hailes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+44 20 7557 8441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+44 20 7557 9031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steve.hailes@networkrail.co.uk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Networks Direct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239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STAMFORD PE9 4WX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NETDIR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David Ivtsan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+44 1778 561708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+44 1778 561709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david.ivtsan@networks-direct.com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NewNet Plc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Carnac Lodge, Cams Estate, Fareham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HAMPSHIRE PO16 3UJ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NEWNET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John Thurling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+44 1329 226735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+44 1329 226721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john@newnet.co.uk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Newtel (Guernsey)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Colomberie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ST HELIER, JERSEY JE4 9SY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NTLGSY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Jeremy Swetenham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+44 7797 710253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+44 1534 507979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jeremy.swetenham@newtelsolutions.com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Newtel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Colomberie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ST HELIER, JERSEY JE4 9SY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NTLLTD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Jeremy Swetenham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+44 7797 710253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+44 1534 507979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jeremy.swetenham@newtelsolutions.com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nPlusOne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12 Dock Place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EDINBURGH EH6 6LU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NP1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M.D. Curt-Elli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+44 131 514 4016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+44 845 119 9901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mussy@nplusone.net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n-Tel Communications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4th Floor, 3 Tenderden Street, Hanover Square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W1S 1TD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NTEL44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Vladimir Repin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+44 20 7297 4450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+44 20 7514 5811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vrepin@n-tele.com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ntl Group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Bartley Wood Business Park, Hook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HANTS RG27 9UP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NTL825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Lizanne Ford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+44 1733 778870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+44 1733 778900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lizanne.ford@virginmedia.co.uk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O-Bit Telecom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10 Orange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WC2H 7DQ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OBIT01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Suzannah Doyle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+44 7007 000176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+44 8707 870224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suzannah.doyle@o-bit.net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OciusB2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The Health, Runcorn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CHESHIRE WA7 4Q 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OB2LTD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Andrew Taujanskas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+44 870 757 8700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+44 1928 515491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andrew.taujanskas@ociusb2.com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OnePhone (UK)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11 Murray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NW1 9RE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1PHONE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P. Scrope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+44 7836 200271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+44 7036 9971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peter.scrope@onephone.org.uk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Onetel Telecommunications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Portal Way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W3 6RS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OT851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Gordon Edison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+44 20 8127 1981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+44 20 8127 1975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gordon.edison@talktalkonetel.co.uk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Opera Telecom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 Brindley Place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BIRMINGHAM B1 2JB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OPERA1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Mark Hennessy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+44 121 620 9151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+44 870 062 8831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mark.hennessy@oitg.com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Plus Telecom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19 Nassau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W1W 7AF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6T5D5R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Richard Mead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+44 20 7637 2123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+44 20 7436 9242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richard.mead@plustelecom.com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PNC Telecom Services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Cavallino House, Corsley Health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WARMINSTER BA12 7PL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PNCTSL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Catherine Gerosa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+44 20 7748 1308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+44 20 7748 1001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cgerosa@pnctele.com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Power Internet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82 Saxon Gate West, Central Milton Keynes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BURKINGHAMSHIRE, MK9 2DL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PWRNET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Phil Wattis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+44 1908 605188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+44 1908 242099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phil.wattis@power.net.uk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Primus Telecommunications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 Victoria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SW1H OGT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PRIMUS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Lucy Hitchcock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+44 20 7669 6614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+44 20 7669 6102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lhitchcock@primus.co.uk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QiComm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Network House, 15 High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HAMPTON HILL, MIDDLESEX TW12 1NB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QIC264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Shazia Saeed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+44 20 7177 6050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+44 20 7177 6060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shazia.saeed@qicomm.com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QX Telecom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 Glenmore Close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THATCHAM RG19 3XR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QXTUK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Steven Pang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+44 870 119 0222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+44 870 119 0222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info@qxtelecom.co.uk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Reach Europe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50-52 Paul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EC2A 4LB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REU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Grant Haustorfer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+44 207 858 8868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+44 207 858 8998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uknetops@reach.com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Realpoptel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195 North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LEEDS LS7 2AA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RPL007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Coleen Scarfe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+44 870 922 1000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+44 870 122 2187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cs@realpoptel.net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Red Squared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Harvieston House, Ballyedmonduff Road,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STEPASIDE, DUBLIN D18 IRELAND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RED2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Kevin Brennan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+353 1 440 7441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+353 1 440 7449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kevin.brennan@redsquared.com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Ringmaster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Fenwicks Close Farm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WHITLEY BAY, TYNE and WEAR NE25 9TQ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RINGMA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Kevin Daley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+44 870 438 0000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+44 870 438 1111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kevin@ringmaster.net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Samitel Ltd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Lloyds Avenue House, 6 Lloyds Avenue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LONDON EC3N 3ES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SAMITE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Ahmed Farah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+44 20 7488 4885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+44 20 7448 4666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afarah@samitel.com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Software Cellular Network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 More London Riverside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SE1 2JR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TRU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James Body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+44 20 3002 6565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+44 20 7367 6248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james.body@truphone.com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Spacetel UK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Suite A, 5th Floor, Queens House, Kymberley R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HARROW MIDDLESEX HA1 1US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SPCTL1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Hector Hinojosa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+44 20 7899 4032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+44 20 7899 5000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hinojosa@mednet.mc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Square Systems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49 High Street, Westbury on Trym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BRISTOL BS9 3ED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755755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Paul Murphy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+44 8452 573804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+44 8707 778688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paul.murphy@squaresystems.co.uk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Square Systems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49 High Street, Westbury on Trym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BRISTOL BS9 3ED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SQS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Paul Murphy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+44 8452 573804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+44 8707 778688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paul.murphy@squaresystems.co.uk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Starcomm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School House Terrace, Kirk Deighton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WETHERBY LS22 4EH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STARUK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Clive Aldred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+44 8700 191919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+44 8700 191920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clive@starcomm.co.uk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Syntec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18 The Avenue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W13 8PH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SYNTEC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Jonathan Graham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+44 20 7741 2003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+44 20 7741 2103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itu@systec.co.uk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Syntel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18 The Avenue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W13 8PH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SYNT01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James Campbell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+44 20 7741 8000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+44 20 7741 8001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jsc@syntec.co.uk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Synterra UK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Dalton House, 60 Windsor Avenue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SE19 2RR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SYNTER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Oleg Karenkikh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+44 700 5803 458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info@synterra.co.uk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T.G. Support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906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WEMBLEY HA9 1DQ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TGS001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Darren Dean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+44 20 8002 2902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+44 20 8002 2950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dpd@gtnet.gov.uk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Teamphone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25-27 Shaftesbury Avenue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W1D 7EQ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SN2527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John Lockyer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+44 20 3162 3061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+44 20 3162 3161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j.lockyer@teamphone.com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Telco Global Networks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Portal Way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W3 6RS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TG252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Gordon Edison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+44 20 8127 1981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+44 20 8127 1975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gordon.edison@talktalkonetel.co.uk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Tele2 UK Services Ltd.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Regal House, 70 London rd., Twickenham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MIDDLESEX, TW1 3QS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Ken Bodiley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+44 20 7894 9880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+44 20 7891 1511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tele2uk_carrierbusiness@tele2.com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Teleasp.Net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Castle Hill, 12 Castle Hill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WINDSOR, BERKSHIRE SL4 1PD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TELE01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Laura Parmigiani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+44 1753 839444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+44 1753 839445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laura.parmigiani@teleasp.net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Teledesign Plc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The White House, 1 The Broadway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OLD HATFIELD, HERTFORDSHIRE AL9 5BG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TELEDE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color w:val="000000"/>
                <w:sz w:val="18"/>
                <w:szCs w:val="18"/>
              </w:rPr>
              <w:t>Peter Courtney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+44 20 7047 0000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 xml:space="preserve"> +44 20 7057 0000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t>: peter@teledesign.co.uk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Teleglobe International</w:t>
            </w:r>
            <w:r w:rsidR="008F0933"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Ltd.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Suite 703, 2 Harbour Exchange Square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LONDON E14 9GE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TGB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Patrick Bibeau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+1 514 868 8442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+1 514 868 7031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Teleport Networks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 Jersey Street, Ancoats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MANCHESTER M4 6JB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TELEPT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Liam Stepleton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+44 797 390 5993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+44 870 140 2001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liam@teleportnetworks.co.uk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Telewest Communications Plc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Bartley Wood, Business Park, Hook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HANTS RG27 9UP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TLW135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Lizanne Ford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+44 1733 778870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+44 1733 778900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lizanne.ford@virginmedia.co.uk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Teliasonera International Carrier UK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95 Cromwell Road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SW7 4DL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TSIC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James Sullivan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+44 20 7870 5000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+44 20 7870 5005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james.sullivan@teliasonera.com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TelXl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1562 Stratford Road, Hall Green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BIRMINGHAM, WEST MIDLANDS B28 9HA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IN2NET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Nigel Fox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+44 8700 670672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+44 8700 670673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nigel.fox@telxl.com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Timico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Beacon Hill Park, Newark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NOTTINGHAMSHIRE NG24 3AH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TIMICO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Adrian Snell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+44 845 258 0258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+44 870 636 7000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adrian.snell@timico.co.uk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T-Mobile (UK)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Hatfield Business Park, Hatfield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HERTFORDSHIRE AL10 9BW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TMUK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C86CDF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UIS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Link House, 140 The Broadway, Surbiton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SURREY KT6 7JE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UIS100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Fadi Tehfe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+44 20 7097 0357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+44 20 7681 1369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ftehfe@uistelecom.com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Via-Fon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14-16 Tower Quays, Tower Road, Birkenhead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MEREYSIDE CH41 1BP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VIAFON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K. Peate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+44 151 473 4675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+44 151 473 0002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kathy@via-fon.com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Vox Mundi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V Bukovca 20,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10430 SAMOBOR, CROATIA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(Croatia)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VM0000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Dino Milic Jakovlic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+385 1 333 6216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+385 1 333 6218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dino@vox-mundi.net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VTL (UK)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Inbucon House, Wick Road, Egham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SURREY TW20 0HR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VTLUK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Matthew Glover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+44 1784 494271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+44 1784 494201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matthew.glover@viatel.com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Wave Telecom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24 High Street, St Peter Port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GUERNSEY GY1 2JU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JTG02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Peter Le Chevalier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+44 1534 882522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 +44 1534 882339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 xml:space="preserve">. </w:t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почта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t>: peter.lechevalier@jerseytelecom.com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WB-Internet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Kinchyle, Church Lane Great Holland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FRINTON-ON-SEA, ESSEX CO13 0JS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WBINT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Tim Reynolds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+44 1255 678881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+44 1255 851049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tim.reynolds@wb-internet.co.uk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Wight Cable 2005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c/o White Rose Cottage, Lower east end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FURNEUX PELHAM HERTS SG9 0JZ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IOW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John Teevan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+44 1983 240128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+44 1983 242401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john.teevan@wightcable.com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Wight Cable North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 Chalmers Place, Riverside Business Park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IRVINE KA11 5DH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SW2007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Graeme Simpson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+44 1294 231395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+44 1294 230000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gsimpson@wightcablenorth.com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Wireless Solutions International Inc.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3700 Airport Road, Suite 303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BOCA RATON, FL 33431-6409 USA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(United States)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WSIINC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Martin Guilfoyle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+1 561 368 6044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+1 561 368 6180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martin.guilfoyle@wsiteam.com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YAC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Corporate House, Ballybrit Business Park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GALWAY (Ireland)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YAC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Tom Mulligan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+44 7092 131313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+44 7092 131313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tom.mulligan@yac.com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BA0F47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Соединенное Королевство Великобритании и Северной Ирландии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GBR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Zimo Communications Ltd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26 York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LONDON W1U 6PZ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SIM321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Kieron James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+44 20 3291 2121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+44 20 3291 2131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kmj@zimon.co.uk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Соединенные Штаты Америки</w:t>
            </w:r>
            <w:r w:rsidR="00EC2C30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</w:rPr>
              <w:t xml:space="preserve"> 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/ USA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National Exchange Carrier Association, Inc. (NECA)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For USA list of ICCs, please consult NECA website.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URL: https://www.neca.org/cms400min/NECA_Templates/Code_Administration.aspx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******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C86CDF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Уругвай (Восточная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URY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Administración Nacional de Telecomunicaciones (ANTEL)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Guatemala 1075, Nivel 22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CP 11800 MONTEVIDEO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ANTEL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Osvaldo Novoa,</w:t>
            </w:r>
            <w:r w:rsidR="008F0933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Internacional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+598 2 400 9415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+598 2 408 3844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lastRenderedPageBreak/>
              <w:t>Узбекистан 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UZB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JSC Khalkaro Telecom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Tolstoj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TASHKENT 700000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MOC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+998 71 233 6503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+998 71 244 2603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Вануату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VUT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Telecom Vanuatu Ltd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PO Box 146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PORT-VILA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TVL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Chris Bull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+678 23000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+678 23499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Венесуэла (Боливарианская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VEN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es-ES_tradnl"/>
              </w:rPr>
              <w:t>Compañia Anónima Nacional de Teléfonos de Venezuela (CANTV)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Final Avenida Libertador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  <w:t>1010 CARACAS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CANTV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+58 212 500 3589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+58 212 500 3488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Вьетнам (Социалистическая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VNM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Military Electronic and Telecommunications Company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 Giang Van Minh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HANOI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VIETEL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Nguyen Huu Dang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+84 4 3846 1450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+84 4 3846 0486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vietel@hn.vnn.vn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Вьетнам (Социалистическая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VNM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Saigon Post and Telecommunication Service Corporation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45 Le Duan Blvd. Dist 1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HO CHI MINH CITY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SPT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Trinh Dinh Khuong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+84 8 3822 0119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+84 8 3822 0120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khuongtd@saigonnet.vn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Вьетнам (Социалистическая 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VNM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Vietnam Posts and Telecommunications (VNPT)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18, Nguyen Dû Street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HANOI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VNPT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Dang Dinh Lam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+84 4 3826 5948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+84 4 3825 5851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Эл. почта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: ptnguyen@vol.vnn.vn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>Острова Уоллис и Футуна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(заморская территория Франции)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WLF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fr-CH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  <w:lang w:val="fr-CH"/>
              </w:rPr>
              <w:t>France Cables et Radio (FCR)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BP 54</w:t>
            </w:r>
            <w:r w:rsidRPr="00EC2C30">
              <w:rPr>
                <w:rFonts w:cs="Arial"/>
                <w:color w:val="000000"/>
                <w:sz w:val="18"/>
                <w:szCs w:val="18"/>
                <w:lang w:val="fr-CH"/>
              </w:rPr>
              <w:br/>
              <w:t>MATA-UTU, 98600 Uvea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FCR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Aimé Bel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+681 722436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+681 722255</w:t>
            </w:r>
          </w:p>
        </w:tc>
      </w:tr>
      <w:tr w:rsidR="00C86CDF" w:rsidRPr="00EC2C30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Йеменская Республика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YEM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Yemen International Telecommunications Company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168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SANA'A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TELYMN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es-ES_tradnl"/>
              </w:rPr>
            </w:pP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Abdulla M. Al-Abhar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.: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+967 1 270886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</w:t>
            </w:r>
            <w:r w:rsidR="00643CB6"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>:</w:t>
            </w:r>
            <w:r w:rsidRPr="00EC2C30">
              <w:rPr>
                <w:rFonts w:cs="Arial"/>
                <w:color w:val="000000"/>
                <w:sz w:val="18"/>
                <w:szCs w:val="18"/>
                <w:lang w:val="es-ES_tradnl"/>
              </w:rPr>
              <w:t xml:space="preserve"> +967 1 280330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Замбия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ZMB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Zambia Telecommunications Company Ltd (ZAMTEL)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PO Box 71630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  <w:t>NDOLA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ZAMTEL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43CB6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+260 212 611 333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="00653CF0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+260 212 615 855</w:t>
            </w:r>
          </w:p>
        </w:tc>
      </w:tr>
      <w:tr w:rsidR="00C86CDF" w:rsidRPr="0001564F" w:rsidTr="00207F96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CDF" w:rsidRPr="0001564F" w:rsidRDefault="00254F5E" w:rsidP="0040574D">
            <w:pPr>
              <w:widowControl w:val="0"/>
              <w:spacing w:before="60" w:after="60"/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</w:pPr>
            <w:r w:rsidRPr="0001564F">
              <w:rPr>
                <w:rFonts w:asciiTheme="minorBidi" w:hAnsiTheme="minorBidi" w:cstheme="minorBidi"/>
                <w:b/>
                <w:bCs/>
                <w:iCs/>
                <w:sz w:val="18"/>
                <w:szCs w:val="18"/>
                <w:lang w:val="ru-RU"/>
              </w:rPr>
              <w:t xml:space="preserve">Зимбабве </w:t>
            </w:r>
            <w:r w:rsidR="00877B19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>(Республика)</w:t>
            </w:r>
            <w:r w:rsidR="00653CF0" w:rsidRPr="0001564F">
              <w:rPr>
                <w:rFonts w:asciiTheme="minorBidi" w:hAnsiTheme="minorBidi" w:cstheme="minorBidi"/>
                <w:b/>
                <w:bCs/>
                <w:sz w:val="18"/>
                <w:szCs w:val="18"/>
                <w:lang w:val="ru-RU"/>
              </w:rPr>
              <w:t xml:space="preserve"> / ZWE</w:t>
            </w:r>
          </w:p>
        </w:tc>
        <w:tc>
          <w:tcPr>
            <w:tcW w:w="4961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EC2C30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</w:rPr>
            </w:pPr>
            <w:r w:rsidRPr="00EC2C30">
              <w:rPr>
                <w:rFonts w:cs="Arial"/>
                <w:b/>
                <w:bCs/>
                <w:color w:val="000000"/>
                <w:sz w:val="18"/>
                <w:szCs w:val="18"/>
              </w:rPr>
              <w:t>Posts and Telecommunication Corporation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PO Box CY 331, Causeway</w:t>
            </w:r>
            <w:r w:rsidRPr="00EC2C30">
              <w:rPr>
                <w:rFonts w:cs="Arial"/>
                <w:color w:val="000000"/>
                <w:sz w:val="18"/>
                <w:szCs w:val="18"/>
              </w:rPr>
              <w:br/>
              <w:t>HARARE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b/>
                <w:bCs/>
                <w:color w:val="000000"/>
                <w:sz w:val="18"/>
                <w:szCs w:val="18"/>
                <w:lang w:val="ru-RU"/>
              </w:rPr>
              <w:t>ZPTC</w:t>
            </w:r>
          </w:p>
        </w:tc>
        <w:tc>
          <w:tcPr>
            <w:tcW w:w="4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CDF" w:rsidRPr="0001564F" w:rsidRDefault="00653CF0" w:rsidP="0040574D">
            <w:pPr>
              <w:widowControl w:val="0"/>
              <w:spacing w:before="60" w:after="60"/>
              <w:rPr>
                <w:rFonts w:cs="Arial"/>
                <w:color w:val="000000"/>
                <w:sz w:val="18"/>
                <w:szCs w:val="18"/>
                <w:lang w:val="ru-RU"/>
              </w:rPr>
            </w:pP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Raymond Mutambirwa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Тел.: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+263 4 728811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br/>
            </w:r>
            <w:r w:rsidR="00643CB6"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>Факс:</w:t>
            </w:r>
            <w:r w:rsidRPr="0001564F">
              <w:rPr>
                <w:rFonts w:cs="Arial"/>
                <w:color w:val="000000"/>
                <w:sz w:val="18"/>
                <w:szCs w:val="18"/>
                <w:lang w:val="ru-RU"/>
              </w:rPr>
              <w:t xml:space="preserve"> +263 4 731980</w:t>
            </w:r>
          </w:p>
        </w:tc>
      </w:tr>
    </w:tbl>
    <w:p w:rsidR="004813D9" w:rsidRPr="0001564F" w:rsidRDefault="004813D9">
      <w:pPr>
        <w:rPr>
          <w:rFonts w:asciiTheme="minorHAnsi" w:hAnsiTheme="minorHAnsi" w:cstheme="minorHAnsi"/>
          <w:sz w:val="18"/>
          <w:szCs w:val="18"/>
          <w:lang w:val="ru-RU"/>
        </w:rPr>
      </w:pPr>
    </w:p>
    <w:p w:rsidR="00477CC2" w:rsidRPr="0001564F" w:rsidRDefault="00477CC2">
      <w:pPr>
        <w:widowControl w:val="0"/>
        <w:tabs>
          <w:tab w:val="left" w:pos="4080"/>
          <w:tab w:val="left" w:pos="4195"/>
          <w:tab w:val="left" w:pos="4648"/>
          <w:tab w:val="left" w:pos="6462"/>
          <w:tab w:val="left" w:pos="7031"/>
        </w:tabs>
        <w:rPr>
          <w:rFonts w:cs="Arial"/>
          <w:color w:val="000000"/>
          <w:sz w:val="23"/>
          <w:szCs w:val="23"/>
          <w:lang w:val="ru-RU"/>
        </w:rPr>
        <w:sectPr w:rsidR="00477CC2" w:rsidRPr="0001564F" w:rsidSect="00321AF7">
          <w:pgSz w:w="16840" w:h="11907" w:orient="landscape"/>
          <w:pgMar w:top="851" w:right="1134" w:bottom="851" w:left="1134" w:header="720" w:footer="720" w:gutter="0"/>
          <w:paperSrc w:first="4" w:other="4"/>
          <w:pgNumType w:chapSep="emDash"/>
          <w:cols w:space="720"/>
          <w:docGrid w:linePitch="299"/>
        </w:sectPr>
      </w:pPr>
    </w:p>
    <w:p w:rsidR="00E22C44" w:rsidRPr="0001564F" w:rsidRDefault="00110A04" w:rsidP="00207F96">
      <w:pPr>
        <w:keepNext/>
        <w:keepLines/>
        <w:tabs>
          <w:tab w:val="left" w:pos="794"/>
          <w:tab w:val="left" w:pos="1191"/>
          <w:tab w:val="left" w:pos="1588"/>
          <w:tab w:val="left" w:pos="1985"/>
        </w:tabs>
        <w:spacing w:before="120"/>
        <w:jc w:val="center"/>
        <w:rPr>
          <w:rFonts w:cs="Arial"/>
          <w:b/>
          <w:sz w:val="26"/>
          <w:szCs w:val="26"/>
          <w:lang w:val="ru-RU"/>
        </w:rPr>
      </w:pPr>
      <w:bookmarkStart w:id="0" w:name="_Toc358121019"/>
      <w:bookmarkStart w:id="1" w:name="_Toc485456000"/>
      <w:bookmarkStart w:id="2" w:name="_Toc500756196"/>
      <w:bookmarkStart w:id="3" w:name="_Toc501192357"/>
      <w:bookmarkStart w:id="4" w:name="_Toc503611160"/>
      <w:bookmarkStart w:id="5" w:name="_Toc521778552"/>
      <w:bookmarkStart w:id="6" w:name="_Toc536438279"/>
      <w:bookmarkStart w:id="7" w:name="_Toc5702604"/>
      <w:bookmarkStart w:id="8" w:name="_Toc8208050"/>
      <w:bookmarkStart w:id="9" w:name="_Toc9673010"/>
      <w:r w:rsidRPr="0001564F">
        <w:rPr>
          <w:rFonts w:cs="Arial"/>
          <w:b/>
          <w:sz w:val="26"/>
          <w:szCs w:val="26"/>
          <w:lang w:val="ru-RU"/>
        </w:rPr>
        <w:lastRenderedPageBreak/>
        <w:t xml:space="preserve">Форма уведомления для списка кодов </w:t>
      </w:r>
      <w:r w:rsidR="008B3CDF" w:rsidRPr="0001564F">
        <w:rPr>
          <w:rFonts w:cs="Arial"/>
          <w:b/>
          <w:sz w:val="26"/>
          <w:szCs w:val="26"/>
          <w:lang w:val="ru-RU"/>
        </w:rPr>
        <w:t xml:space="preserve">МСЭ </w:t>
      </w:r>
      <w:r w:rsidRPr="0001564F">
        <w:rPr>
          <w:rFonts w:cs="Arial"/>
          <w:b/>
          <w:sz w:val="26"/>
          <w:szCs w:val="26"/>
          <w:lang w:val="ru-RU"/>
        </w:rPr>
        <w:t>операторов связи</w:t>
      </w:r>
      <w:r w:rsidR="00E22C44" w:rsidRPr="0001564F">
        <w:rPr>
          <w:rFonts w:cs="Arial"/>
          <w:bCs/>
          <w:sz w:val="26"/>
          <w:szCs w:val="26"/>
          <w:vertAlign w:val="superscript"/>
          <w:lang w:val="ru-RU"/>
        </w:rPr>
        <w:footnoteReference w:id="1"/>
      </w:r>
      <w:bookmarkEnd w:id="0"/>
    </w:p>
    <w:p w:rsidR="00A7591E" w:rsidRPr="0001564F" w:rsidRDefault="00A7591E" w:rsidP="00207F96">
      <w:pPr>
        <w:tabs>
          <w:tab w:val="left" w:pos="794"/>
          <w:tab w:val="left" w:pos="1191"/>
          <w:tab w:val="left" w:pos="1588"/>
          <w:tab w:val="left" w:pos="1985"/>
        </w:tabs>
        <w:spacing w:before="480"/>
        <w:jc w:val="both"/>
        <w:rPr>
          <w:rFonts w:cs="Arial"/>
          <w:sz w:val="20"/>
          <w:lang w:val="ru-RU"/>
        </w:rPr>
      </w:pPr>
      <w:r w:rsidRPr="0001564F">
        <w:rPr>
          <w:rFonts w:cs="Arial"/>
          <w:sz w:val="20"/>
          <w:lang w:val="ru-RU"/>
        </w:rPr>
        <w:t xml:space="preserve">Начиная с 1 января 2004 года для операторов, использующих Рекомендацию МСЭ-Т М.1400, обязательно наличие идентификатора оператора или кода </w:t>
      </w:r>
      <w:r w:rsidR="008B3CDF" w:rsidRPr="0001564F">
        <w:rPr>
          <w:rFonts w:cs="Arial"/>
          <w:sz w:val="20"/>
          <w:lang w:val="ru-RU"/>
        </w:rPr>
        <w:t xml:space="preserve">МСЭ </w:t>
      </w:r>
      <w:r w:rsidRPr="0001564F">
        <w:rPr>
          <w:rFonts w:cs="Arial"/>
          <w:sz w:val="20"/>
          <w:lang w:val="ru-RU"/>
        </w:rPr>
        <w:t>оператора</w:t>
      </w:r>
      <w:r w:rsidR="008B3CDF" w:rsidRPr="0001564F">
        <w:rPr>
          <w:rFonts w:cs="Arial"/>
          <w:sz w:val="20"/>
          <w:lang w:val="ru-RU"/>
        </w:rPr>
        <w:t xml:space="preserve"> связи</w:t>
      </w:r>
      <w:r w:rsidRPr="0001564F">
        <w:rPr>
          <w:rFonts w:cs="Arial"/>
          <w:sz w:val="20"/>
          <w:lang w:val="ru-RU"/>
        </w:rPr>
        <w:t xml:space="preserve"> (ICC) в пересмотренной структуре уровня 1 для определения оконечных пунктов маршрута. Код ICC обязателен для осуществления присоединений между операторами различных стран и между различными операторами той же страны. Этот код используется в записях уровня 1 Рекомендации МСЭ</w:t>
      </w:r>
      <w:r w:rsidRPr="0001564F">
        <w:rPr>
          <w:rFonts w:cs="Arial"/>
          <w:sz w:val="20"/>
          <w:lang w:val="ru-RU"/>
        </w:rPr>
        <w:noBreakHyphen/>
        <w:t>Т М.1400 для однозначной идентификации оконечных пунктов маршрута. Он используется также в целях регистрац</w:t>
      </w:r>
      <w:r w:rsidR="00EC2C30">
        <w:rPr>
          <w:rFonts w:cs="Arial"/>
          <w:sz w:val="20"/>
          <w:lang w:val="ru-RU"/>
        </w:rPr>
        <w:t>ии оператором тех операторов, с</w:t>
      </w:r>
      <w:r w:rsidR="00EC2C30">
        <w:rPr>
          <w:rFonts w:cs="Arial"/>
          <w:sz w:val="20"/>
        </w:rPr>
        <w:t> </w:t>
      </w:r>
      <w:r w:rsidRPr="0001564F">
        <w:rPr>
          <w:rFonts w:cs="Arial"/>
          <w:sz w:val="20"/>
          <w:lang w:val="ru-RU"/>
        </w:rPr>
        <w:t>которыми осуществляется присоединение.</w:t>
      </w:r>
    </w:p>
    <w:p w:rsidR="00A7591E" w:rsidRPr="0001564F" w:rsidRDefault="00A7591E" w:rsidP="00EC2C30">
      <w:pPr>
        <w:tabs>
          <w:tab w:val="left" w:pos="794"/>
          <w:tab w:val="left" w:pos="1191"/>
          <w:tab w:val="left" w:pos="1588"/>
          <w:tab w:val="left" w:pos="1985"/>
        </w:tabs>
        <w:spacing w:before="120"/>
        <w:jc w:val="both"/>
        <w:rPr>
          <w:rFonts w:cs="Arial"/>
          <w:sz w:val="20"/>
          <w:lang w:val="ru-RU"/>
        </w:rPr>
      </w:pPr>
      <w:r w:rsidRPr="0001564F">
        <w:rPr>
          <w:rFonts w:cs="Arial"/>
          <w:sz w:val="20"/>
          <w:lang w:val="ru-RU"/>
        </w:rPr>
        <w:t xml:space="preserve">Для того чтобы составить список кодов ICC, который можно использовать для идентификации осуществляющих присоединение операторов в записях МСЭ-Т М.1400, </w:t>
      </w:r>
      <w:r w:rsidR="005C126E" w:rsidRPr="0001564F">
        <w:rPr>
          <w:rFonts w:cs="Arial"/>
          <w:sz w:val="20"/>
          <w:lang w:val="ru-RU"/>
        </w:rPr>
        <w:t>описанных</w:t>
      </w:r>
      <w:r w:rsidR="00EC2C30">
        <w:rPr>
          <w:rFonts w:cs="Arial"/>
          <w:sz w:val="20"/>
          <w:lang w:val="ru-RU"/>
        </w:rPr>
        <w:t xml:space="preserve"> в Рекомендации МСЭ</w:t>
      </w:r>
      <w:r w:rsidR="00EC2C30">
        <w:rPr>
          <w:rFonts w:cs="Arial"/>
          <w:sz w:val="20"/>
          <w:lang w:val="ru-RU"/>
        </w:rPr>
        <w:noBreakHyphen/>
        <w:t>Т</w:t>
      </w:r>
      <w:r w:rsidR="00EC2C30">
        <w:rPr>
          <w:rFonts w:cs="Arial"/>
          <w:sz w:val="20"/>
        </w:rPr>
        <w:t> </w:t>
      </w:r>
      <w:r w:rsidRPr="0001564F">
        <w:rPr>
          <w:rFonts w:cs="Arial"/>
          <w:sz w:val="20"/>
          <w:lang w:val="ru-RU"/>
        </w:rPr>
        <w:t xml:space="preserve">М.1400, </w:t>
      </w:r>
      <w:r w:rsidR="005C126E" w:rsidRPr="0001564F">
        <w:rPr>
          <w:rFonts w:cs="Arial"/>
          <w:sz w:val="20"/>
          <w:lang w:val="ru-RU"/>
        </w:rPr>
        <w:t>предлагаем</w:t>
      </w:r>
      <w:r w:rsidRPr="0001564F">
        <w:rPr>
          <w:rFonts w:cs="Arial"/>
          <w:sz w:val="20"/>
          <w:lang w:val="ru-RU"/>
        </w:rPr>
        <w:t xml:space="preserve"> национальны</w:t>
      </w:r>
      <w:r w:rsidR="005C126E" w:rsidRPr="0001564F">
        <w:rPr>
          <w:rFonts w:cs="Arial"/>
          <w:sz w:val="20"/>
          <w:lang w:val="ru-RU"/>
        </w:rPr>
        <w:t>м</w:t>
      </w:r>
      <w:r w:rsidRPr="0001564F">
        <w:rPr>
          <w:rFonts w:cs="Arial"/>
          <w:sz w:val="20"/>
          <w:lang w:val="ru-RU"/>
        </w:rPr>
        <w:t xml:space="preserve"> регуляторны</w:t>
      </w:r>
      <w:r w:rsidR="005C126E" w:rsidRPr="0001564F">
        <w:rPr>
          <w:rFonts w:cs="Arial"/>
          <w:sz w:val="20"/>
          <w:lang w:val="ru-RU"/>
        </w:rPr>
        <w:t>м</w:t>
      </w:r>
      <w:r w:rsidRPr="0001564F">
        <w:rPr>
          <w:rFonts w:cs="Arial"/>
          <w:sz w:val="20"/>
          <w:lang w:val="ru-RU"/>
        </w:rPr>
        <w:t xml:space="preserve"> орган</w:t>
      </w:r>
      <w:r w:rsidR="005C126E" w:rsidRPr="0001564F">
        <w:rPr>
          <w:rFonts w:cs="Arial"/>
          <w:sz w:val="20"/>
          <w:lang w:val="ru-RU"/>
        </w:rPr>
        <w:t>ам</w:t>
      </w:r>
      <w:r w:rsidR="00706AA9" w:rsidRPr="0001564F">
        <w:rPr>
          <w:rFonts w:cs="Arial"/>
          <w:sz w:val="20"/>
          <w:lang w:val="ru-RU"/>
        </w:rPr>
        <w:t xml:space="preserve"> заполнить настоящую Форму уведомления, указав действительные коды </w:t>
      </w:r>
      <w:r w:rsidRPr="0001564F">
        <w:rPr>
          <w:rFonts w:cs="Arial"/>
          <w:sz w:val="20"/>
          <w:lang w:val="ru-RU"/>
        </w:rPr>
        <w:t>международных и национальных оператор</w:t>
      </w:r>
      <w:r w:rsidR="00395DB9" w:rsidRPr="0001564F">
        <w:rPr>
          <w:rFonts w:cs="Arial"/>
          <w:sz w:val="20"/>
          <w:lang w:val="ru-RU"/>
        </w:rPr>
        <w:t>ов и относящуюся к ним информацию</w:t>
      </w:r>
      <w:r w:rsidR="00706AA9" w:rsidRPr="0001564F">
        <w:rPr>
          <w:rFonts w:cs="Arial"/>
          <w:sz w:val="20"/>
          <w:lang w:val="ru-RU"/>
        </w:rPr>
        <w:t>. После заполнения настоящую Форму уведомления следует направить непосредственно в БСЭ по следующему адресу:</w:t>
      </w:r>
    </w:p>
    <w:p w:rsidR="00E22C44" w:rsidRPr="0001564F" w:rsidRDefault="00E22C44" w:rsidP="00440C59">
      <w:pPr>
        <w:tabs>
          <w:tab w:val="left" w:pos="1191"/>
          <w:tab w:val="left" w:pos="1701"/>
          <w:tab w:val="left" w:pos="1985"/>
        </w:tabs>
        <w:spacing w:before="120"/>
        <w:ind w:left="567"/>
        <w:rPr>
          <w:rFonts w:cs="Arial"/>
          <w:sz w:val="20"/>
          <w:lang w:val="ru-RU"/>
        </w:rPr>
      </w:pPr>
      <w:r w:rsidRPr="0001564F">
        <w:rPr>
          <w:rFonts w:cs="Arial"/>
          <w:sz w:val="20"/>
          <w:lang w:val="ru-RU"/>
        </w:rPr>
        <w:t>Director of TSB</w:t>
      </w:r>
      <w:r w:rsidRPr="0001564F">
        <w:rPr>
          <w:rFonts w:cs="Arial"/>
          <w:sz w:val="20"/>
          <w:lang w:val="ru-RU"/>
        </w:rPr>
        <w:br/>
        <w:t>International Telecommunication Union</w:t>
      </w:r>
      <w:r w:rsidRPr="0001564F">
        <w:rPr>
          <w:rFonts w:cs="Arial"/>
          <w:sz w:val="20"/>
          <w:lang w:val="ru-RU"/>
        </w:rPr>
        <w:br/>
        <w:t>Place des Nations</w:t>
      </w:r>
      <w:r w:rsidRPr="0001564F">
        <w:rPr>
          <w:rFonts w:cs="Arial"/>
          <w:sz w:val="20"/>
          <w:lang w:val="ru-RU"/>
        </w:rPr>
        <w:br/>
        <w:t>1211 Geneva 20</w:t>
      </w:r>
      <w:r w:rsidRPr="0001564F">
        <w:rPr>
          <w:rFonts w:cs="Arial"/>
          <w:sz w:val="20"/>
          <w:lang w:val="ru-RU"/>
        </w:rPr>
        <w:br/>
        <w:t>Switzerland</w:t>
      </w:r>
      <w:r w:rsidRPr="0001564F">
        <w:rPr>
          <w:rFonts w:cs="Arial"/>
          <w:sz w:val="20"/>
          <w:lang w:val="ru-RU"/>
        </w:rPr>
        <w:br/>
      </w:r>
      <w:r w:rsidR="001A6388" w:rsidRPr="0001564F">
        <w:rPr>
          <w:rFonts w:cs="Arial"/>
          <w:sz w:val="20"/>
          <w:lang w:val="ru-RU"/>
        </w:rPr>
        <w:t>Эл. почта</w:t>
      </w:r>
      <w:r w:rsidRPr="0001564F">
        <w:rPr>
          <w:rFonts w:cs="Arial"/>
          <w:sz w:val="20"/>
          <w:lang w:val="ru-RU"/>
        </w:rPr>
        <w:t>:</w:t>
      </w:r>
      <w:r w:rsidR="00207F96" w:rsidRPr="0001564F">
        <w:rPr>
          <w:rFonts w:cs="Arial"/>
          <w:sz w:val="20"/>
          <w:lang w:val="ru-RU"/>
        </w:rPr>
        <w:tab/>
      </w:r>
      <w:hyperlink r:id="rId16" w:history="1">
        <w:r w:rsidR="00207F96" w:rsidRPr="0001564F">
          <w:rPr>
            <w:rStyle w:val="Hyperlink"/>
            <w:rFonts w:cs="Arial"/>
            <w:sz w:val="20"/>
            <w:lang w:val="ru-RU"/>
          </w:rPr>
          <w:t>tsbtson@itu.int</w:t>
        </w:r>
      </w:hyperlink>
      <w:r w:rsidR="00207F96" w:rsidRPr="0001564F">
        <w:rPr>
          <w:rFonts w:cs="Arial"/>
          <w:sz w:val="20"/>
          <w:lang w:val="ru-RU"/>
        </w:rPr>
        <w:br/>
      </w:r>
      <w:r w:rsidR="001A6388" w:rsidRPr="0001564F">
        <w:rPr>
          <w:rFonts w:cs="Arial"/>
          <w:sz w:val="20"/>
          <w:lang w:val="ru-RU"/>
        </w:rPr>
        <w:t>Факс</w:t>
      </w:r>
      <w:r w:rsidR="00207F96" w:rsidRPr="0001564F">
        <w:rPr>
          <w:rFonts w:cs="Arial"/>
          <w:sz w:val="20"/>
          <w:lang w:val="ru-RU"/>
        </w:rPr>
        <w:t>:</w:t>
      </w:r>
      <w:r w:rsidR="00207F96" w:rsidRPr="0001564F">
        <w:rPr>
          <w:rFonts w:cs="Arial"/>
          <w:sz w:val="20"/>
          <w:lang w:val="ru-RU"/>
        </w:rPr>
        <w:tab/>
      </w:r>
      <w:r w:rsidR="00440C59" w:rsidRPr="0001564F">
        <w:rPr>
          <w:rFonts w:cs="Arial"/>
          <w:sz w:val="20"/>
          <w:lang w:val="ru-RU"/>
        </w:rPr>
        <w:tab/>
      </w:r>
      <w:r w:rsidRPr="0001564F">
        <w:rPr>
          <w:rFonts w:cs="Arial"/>
          <w:sz w:val="20"/>
          <w:lang w:val="ru-RU"/>
        </w:rPr>
        <w:t>+41 22 730 58 53</w:t>
      </w:r>
    </w:p>
    <w:p w:rsidR="00E22C44" w:rsidRPr="0001564F" w:rsidRDefault="00207F96" w:rsidP="00207F96">
      <w:pPr>
        <w:tabs>
          <w:tab w:val="left" w:pos="567"/>
          <w:tab w:val="left" w:pos="1191"/>
          <w:tab w:val="left" w:pos="1588"/>
          <w:tab w:val="left" w:pos="1985"/>
          <w:tab w:val="left" w:pos="3686"/>
        </w:tabs>
        <w:spacing w:before="360"/>
        <w:jc w:val="both"/>
        <w:rPr>
          <w:rFonts w:cs="Arial"/>
          <w:sz w:val="20"/>
          <w:lang w:val="ru-RU" w:eastAsia="zh-CN"/>
        </w:rPr>
      </w:pPr>
      <w:r w:rsidRPr="0001564F">
        <w:rPr>
          <w:rFonts w:cs="Arial"/>
          <w:sz w:val="20"/>
          <w:lang w:val="ru-RU" w:eastAsia="zh-CN"/>
        </w:rPr>
        <w:t>1</w:t>
      </w:r>
      <w:r w:rsidR="00E22C44" w:rsidRPr="0001564F">
        <w:rPr>
          <w:rFonts w:cs="Arial"/>
          <w:sz w:val="20"/>
          <w:lang w:val="ru-RU" w:eastAsia="zh-CN"/>
        </w:rPr>
        <w:tab/>
      </w:r>
      <w:r w:rsidR="00110A04" w:rsidRPr="0001564F">
        <w:rPr>
          <w:rFonts w:cs="Arial"/>
          <w:b/>
          <w:sz w:val="20"/>
          <w:lang w:val="ru-RU" w:eastAsia="zh-CN"/>
        </w:rPr>
        <w:t>Полное название компании</w:t>
      </w:r>
      <w:r w:rsidR="00E22C44" w:rsidRPr="0001564F">
        <w:rPr>
          <w:rFonts w:cs="Arial"/>
          <w:bCs/>
          <w:sz w:val="20"/>
          <w:lang w:val="ru-RU" w:eastAsia="zh-CN"/>
        </w:rPr>
        <w:t>:</w:t>
      </w:r>
      <w:r w:rsidR="00E22C44" w:rsidRPr="0001564F">
        <w:rPr>
          <w:rFonts w:cs="Arial"/>
          <w:b/>
          <w:sz w:val="20"/>
          <w:lang w:val="ru-RU" w:eastAsia="zh-CN"/>
        </w:rPr>
        <w:tab/>
      </w:r>
      <w:r w:rsidR="00E22C44" w:rsidRPr="0001564F">
        <w:rPr>
          <w:rFonts w:cs="Arial"/>
          <w:sz w:val="20"/>
          <w:lang w:val="ru-RU" w:eastAsia="zh-CN"/>
        </w:rPr>
        <w:t>..................................................................................</w:t>
      </w:r>
      <w:r w:rsidR="00E22C44" w:rsidRPr="0001564F">
        <w:rPr>
          <w:rFonts w:cs="Arial"/>
          <w:b/>
          <w:sz w:val="20"/>
          <w:lang w:val="ru-RU" w:eastAsia="zh-CN"/>
        </w:rPr>
        <w:br/>
      </w:r>
      <w:r w:rsidR="00E22C44" w:rsidRPr="0001564F">
        <w:rPr>
          <w:rFonts w:cs="Arial"/>
          <w:sz w:val="20"/>
          <w:lang w:val="ru-RU" w:eastAsia="zh-CN"/>
        </w:rPr>
        <w:tab/>
        <w:t>(</w:t>
      </w:r>
      <w:r w:rsidR="00110A04" w:rsidRPr="0001564F">
        <w:rPr>
          <w:rFonts w:cs="Arial"/>
          <w:sz w:val="20"/>
          <w:lang w:val="ru-RU" w:eastAsia="zh-CN"/>
        </w:rPr>
        <w:t>название оператора</w:t>
      </w:r>
      <w:r w:rsidR="00E22C44" w:rsidRPr="0001564F">
        <w:rPr>
          <w:rFonts w:cs="Arial"/>
          <w:sz w:val="20"/>
          <w:lang w:val="ru-RU" w:eastAsia="zh-CN"/>
        </w:rPr>
        <w:t>)</w:t>
      </w:r>
      <w:r w:rsidR="00E22C44" w:rsidRPr="0001564F">
        <w:rPr>
          <w:rFonts w:cs="Arial"/>
          <w:sz w:val="20"/>
          <w:lang w:val="ru-RU" w:eastAsia="zh-CN"/>
        </w:rPr>
        <w:tab/>
        <w:t>.................................................................….............</w:t>
      </w:r>
    </w:p>
    <w:p w:rsidR="006366B5" w:rsidRPr="0001564F" w:rsidRDefault="006366B5" w:rsidP="00207F96">
      <w:pPr>
        <w:tabs>
          <w:tab w:val="left" w:pos="794"/>
          <w:tab w:val="left" w:pos="1191"/>
          <w:tab w:val="left" w:pos="1588"/>
          <w:tab w:val="left" w:pos="1985"/>
        </w:tabs>
        <w:spacing w:before="120"/>
        <w:jc w:val="both"/>
        <w:rPr>
          <w:rFonts w:cs="Arial"/>
          <w:sz w:val="20"/>
          <w:lang w:val="ru-RU" w:eastAsia="zh-C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12"/>
        <w:gridCol w:w="708"/>
        <w:gridCol w:w="709"/>
        <w:gridCol w:w="709"/>
        <w:gridCol w:w="709"/>
        <w:gridCol w:w="709"/>
        <w:gridCol w:w="709"/>
      </w:tblGrid>
      <w:tr w:rsidR="00E22C44" w:rsidRPr="0001564F" w:rsidTr="006366B5">
        <w:trPr>
          <w:cantSplit/>
        </w:trPr>
        <w:tc>
          <w:tcPr>
            <w:tcW w:w="5212" w:type="dxa"/>
          </w:tcPr>
          <w:p w:rsidR="00E22C44" w:rsidRPr="0001564F" w:rsidRDefault="00207F96" w:rsidP="00207F96">
            <w:pPr>
              <w:tabs>
                <w:tab w:val="left" w:pos="567"/>
                <w:tab w:val="left" w:pos="1191"/>
                <w:tab w:val="left" w:pos="1588"/>
                <w:tab w:val="left" w:pos="1985"/>
              </w:tabs>
              <w:spacing w:before="120"/>
              <w:rPr>
                <w:rFonts w:cs="Arial"/>
                <w:sz w:val="20"/>
                <w:lang w:val="ru-RU" w:eastAsia="zh-CN"/>
              </w:rPr>
            </w:pPr>
            <w:r w:rsidRPr="0001564F">
              <w:rPr>
                <w:rFonts w:cs="Arial"/>
                <w:sz w:val="20"/>
                <w:lang w:val="ru-RU" w:eastAsia="zh-CN"/>
              </w:rPr>
              <w:t>2</w:t>
            </w:r>
            <w:r w:rsidR="00E22C44" w:rsidRPr="0001564F">
              <w:rPr>
                <w:rFonts w:cs="Arial"/>
                <w:sz w:val="20"/>
                <w:lang w:val="ru-RU" w:eastAsia="zh-CN"/>
              </w:rPr>
              <w:tab/>
            </w:r>
            <w:r w:rsidR="00A7591E" w:rsidRPr="0001564F">
              <w:rPr>
                <w:rFonts w:cs="Arial"/>
                <w:b/>
                <w:sz w:val="20"/>
                <w:lang w:val="ru-RU" w:eastAsia="zh-CN"/>
              </w:rPr>
              <w:t>Код компании</w:t>
            </w:r>
            <w:r w:rsidR="00E22C44" w:rsidRPr="0001564F">
              <w:rPr>
                <w:rFonts w:cs="Arial"/>
                <w:bCs/>
                <w:sz w:val="20"/>
                <w:lang w:val="ru-RU" w:eastAsia="zh-CN"/>
              </w:rPr>
              <w:t>: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2C44" w:rsidRPr="0001564F" w:rsidRDefault="00E22C44" w:rsidP="00207F96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120"/>
              <w:jc w:val="center"/>
              <w:rPr>
                <w:rFonts w:cs="Arial"/>
                <w:b/>
                <w:bCs/>
                <w:sz w:val="20"/>
                <w:lang w:val="ru-RU"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2C44" w:rsidRPr="0001564F" w:rsidRDefault="00E22C44" w:rsidP="00207F96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120"/>
              <w:jc w:val="center"/>
              <w:rPr>
                <w:rFonts w:cs="Arial"/>
                <w:b/>
                <w:bCs/>
                <w:sz w:val="20"/>
                <w:lang w:val="ru-RU"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2C44" w:rsidRPr="0001564F" w:rsidRDefault="00E22C44" w:rsidP="00207F96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120"/>
              <w:jc w:val="center"/>
              <w:rPr>
                <w:rFonts w:cs="Arial"/>
                <w:b/>
                <w:bCs/>
                <w:sz w:val="20"/>
                <w:lang w:val="ru-RU"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2C44" w:rsidRPr="0001564F" w:rsidRDefault="00E22C44" w:rsidP="00207F96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120"/>
              <w:jc w:val="center"/>
              <w:rPr>
                <w:rFonts w:cs="Arial"/>
                <w:b/>
                <w:bCs/>
                <w:sz w:val="20"/>
                <w:lang w:val="ru-RU"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2C44" w:rsidRPr="0001564F" w:rsidRDefault="00E22C44" w:rsidP="00207F96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120"/>
              <w:jc w:val="center"/>
              <w:rPr>
                <w:rFonts w:cs="Arial"/>
                <w:b/>
                <w:bCs/>
                <w:sz w:val="20"/>
                <w:lang w:val="ru-RU" w:eastAsia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2C44" w:rsidRPr="0001564F" w:rsidRDefault="00E22C44" w:rsidP="00207F96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120"/>
              <w:jc w:val="center"/>
              <w:rPr>
                <w:rFonts w:cs="Arial"/>
                <w:b/>
                <w:bCs/>
                <w:sz w:val="20"/>
                <w:lang w:val="ru-RU" w:eastAsia="zh-CN"/>
              </w:rPr>
            </w:pPr>
          </w:p>
        </w:tc>
      </w:tr>
    </w:tbl>
    <w:p w:rsidR="00E22C44" w:rsidRPr="0001564F" w:rsidRDefault="00A7591E" w:rsidP="00207F96">
      <w:pPr>
        <w:tabs>
          <w:tab w:val="left" w:pos="794"/>
          <w:tab w:val="left" w:pos="1191"/>
          <w:tab w:val="left" w:pos="1588"/>
          <w:tab w:val="left" w:pos="1985"/>
        </w:tabs>
        <w:spacing w:before="240"/>
        <w:jc w:val="both"/>
        <w:rPr>
          <w:rFonts w:cs="Arial"/>
          <w:sz w:val="20"/>
          <w:lang w:val="ru-RU"/>
        </w:rPr>
      </w:pPr>
      <w:r w:rsidRPr="0001564F">
        <w:rPr>
          <w:rFonts w:cs="Arial"/>
          <w:sz w:val="20"/>
          <w:lang w:val="ru-RU"/>
        </w:rPr>
        <w:t xml:space="preserve">(Код, которым оператор желает идентифицировать себя. Этот код должен быть буквенным или цифровым (A–Z):(0–9) не более шести знаков и/или цифр, и должен быть уникальным идентификатором оператора сети/поставщика услуг в пределах каждой страны. Этим кодом может быть код, используемый в настоящее время, при условии что он соответствует настоящему определению). </w:t>
      </w:r>
    </w:p>
    <w:p w:rsidR="00E22C44" w:rsidRPr="0001564F" w:rsidRDefault="00207F96" w:rsidP="00207F96">
      <w:pPr>
        <w:tabs>
          <w:tab w:val="left" w:pos="567"/>
          <w:tab w:val="left" w:pos="4536"/>
        </w:tabs>
        <w:spacing w:before="360"/>
        <w:jc w:val="both"/>
        <w:rPr>
          <w:rFonts w:cs="Arial"/>
          <w:b/>
          <w:sz w:val="20"/>
          <w:lang w:val="ru-RU" w:eastAsia="zh-CN"/>
        </w:rPr>
      </w:pPr>
      <w:r w:rsidRPr="0001564F">
        <w:rPr>
          <w:rFonts w:cs="Arial"/>
          <w:sz w:val="20"/>
          <w:lang w:val="ru-RU" w:eastAsia="zh-CN"/>
        </w:rPr>
        <w:t>3</w:t>
      </w:r>
      <w:r w:rsidR="00E22C44" w:rsidRPr="0001564F">
        <w:rPr>
          <w:rFonts w:cs="Arial"/>
          <w:sz w:val="20"/>
          <w:lang w:val="ru-RU" w:eastAsia="zh-CN"/>
        </w:rPr>
        <w:tab/>
      </w:r>
      <w:r w:rsidR="00110A04" w:rsidRPr="0001564F">
        <w:rPr>
          <w:rFonts w:cs="Arial"/>
          <w:b/>
          <w:sz w:val="20"/>
          <w:lang w:val="ru-RU" w:eastAsia="zh-CN"/>
        </w:rPr>
        <w:t>Официальный адрес компании</w:t>
      </w:r>
      <w:r w:rsidR="00E22C44" w:rsidRPr="0001564F">
        <w:rPr>
          <w:rFonts w:cs="Arial"/>
          <w:bCs/>
          <w:sz w:val="20"/>
          <w:lang w:val="ru-RU" w:eastAsia="zh-CN"/>
        </w:rPr>
        <w:t>:</w:t>
      </w:r>
      <w:r w:rsidR="00E22C44" w:rsidRPr="0001564F">
        <w:rPr>
          <w:rFonts w:cs="Arial"/>
          <w:b/>
          <w:sz w:val="20"/>
          <w:lang w:val="ru-RU" w:eastAsia="zh-CN"/>
        </w:rPr>
        <w:t xml:space="preserve"> </w:t>
      </w:r>
      <w:r w:rsidR="00E22C44" w:rsidRPr="0001564F">
        <w:rPr>
          <w:rFonts w:cs="Arial"/>
          <w:b/>
          <w:sz w:val="20"/>
          <w:lang w:val="ru-RU" w:eastAsia="zh-CN"/>
        </w:rPr>
        <w:tab/>
      </w:r>
      <w:r w:rsidR="00E22C44" w:rsidRPr="0001564F">
        <w:rPr>
          <w:rFonts w:cs="Arial"/>
          <w:sz w:val="20"/>
          <w:lang w:val="ru-RU" w:eastAsia="zh-CN"/>
        </w:rPr>
        <w:t>.....................................................................</w:t>
      </w:r>
      <w:r w:rsidR="00110A04" w:rsidRPr="0001564F">
        <w:rPr>
          <w:rFonts w:cs="Arial"/>
          <w:sz w:val="20"/>
          <w:lang w:val="ru-RU" w:eastAsia="zh-CN"/>
        </w:rPr>
        <w:t>......................</w:t>
      </w:r>
    </w:p>
    <w:p w:rsidR="00E22C44" w:rsidRPr="0001564F" w:rsidRDefault="00E22C44" w:rsidP="00207F96">
      <w:pPr>
        <w:tabs>
          <w:tab w:val="left" w:pos="794"/>
          <w:tab w:val="left" w:pos="4536"/>
        </w:tabs>
        <w:spacing w:before="120"/>
        <w:jc w:val="both"/>
        <w:rPr>
          <w:rFonts w:cs="Arial"/>
          <w:sz w:val="20"/>
          <w:lang w:val="ru-RU" w:eastAsia="zh-CN"/>
        </w:rPr>
      </w:pPr>
      <w:r w:rsidRPr="0001564F">
        <w:rPr>
          <w:rFonts w:cs="Arial"/>
          <w:b/>
          <w:sz w:val="20"/>
          <w:lang w:val="ru-RU" w:eastAsia="zh-CN"/>
        </w:rPr>
        <w:tab/>
      </w:r>
      <w:r w:rsidRPr="0001564F">
        <w:rPr>
          <w:rFonts w:cs="Arial"/>
          <w:b/>
          <w:sz w:val="20"/>
          <w:lang w:val="ru-RU" w:eastAsia="zh-CN"/>
        </w:rPr>
        <w:tab/>
      </w:r>
      <w:r w:rsidRPr="0001564F">
        <w:rPr>
          <w:rFonts w:cs="Arial"/>
          <w:sz w:val="20"/>
          <w:lang w:val="ru-RU" w:eastAsia="zh-CN"/>
        </w:rPr>
        <w:t>...........................................................................................</w:t>
      </w:r>
    </w:p>
    <w:p w:rsidR="00E22C44" w:rsidRPr="0001564F" w:rsidRDefault="00E22C44" w:rsidP="00207F96">
      <w:pPr>
        <w:tabs>
          <w:tab w:val="left" w:pos="794"/>
          <w:tab w:val="left" w:pos="4536"/>
        </w:tabs>
        <w:spacing w:before="120"/>
        <w:jc w:val="both"/>
        <w:rPr>
          <w:rFonts w:cs="Arial"/>
          <w:sz w:val="20"/>
          <w:lang w:val="ru-RU" w:eastAsia="zh-CN"/>
        </w:rPr>
      </w:pPr>
      <w:r w:rsidRPr="0001564F">
        <w:rPr>
          <w:rFonts w:cs="Arial"/>
          <w:sz w:val="20"/>
          <w:lang w:val="ru-RU" w:eastAsia="zh-CN"/>
        </w:rPr>
        <w:tab/>
      </w:r>
      <w:r w:rsidRPr="0001564F">
        <w:rPr>
          <w:rFonts w:cs="Arial"/>
          <w:sz w:val="20"/>
          <w:lang w:val="ru-RU" w:eastAsia="zh-CN"/>
        </w:rPr>
        <w:tab/>
        <w:t>...........................................................................................</w:t>
      </w:r>
    </w:p>
    <w:p w:rsidR="00E22C44" w:rsidRPr="0001564F" w:rsidRDefault="00E22C44" w:rsidP="00207F96">
      <w:pPr>
        <w:tabs>
          <w:tab w:val="left" w:pos="794"/>
          <w:tab w:val="left" w:pos="4536"/>
        </w:tabs>
        <w:spacing w:before="120"/>
        <w:jc w:val="both"/>
        <w:rPr>
          <w:rFonts w:cs="Arial"/>
          <w:sz w:val="20"/>
          <w:lang w:val="ru-RU" w:eastAsia="zh-CN"/>
        </w:rPr>
      </w:pPr>
      <w:r w:rsidRPr="0001564F">
        <w:rPr>
          <w:rFonts w:cs="Arial"/>
          <w:sz w:val="20"/>
          <w:lang w:val="ru-RU" w:eastAsia="zh-CN"/>
        </w:rPr>
        <w:tab/>
      </w:r>
      <w:r w:rsidRPr="0001564F">
        <w:rPr>
          <w:rFonts w:cs="Arial"/>
          <w:sz w:val="20"/>
          <w:lang w:val="ru-RU" w:eastAsia="zh-CN"/>
        </w:rPr>
        <w:tab/>
        <w:t>...........................................................................................</w:t>
      </w:r>
    </w:p>
    <w:p w:rsidR="00E22C44" w:rsidRPr="0001564F" w:rsidRDefault="00207F96" w:rsidP="00207F96">
      <w:pPr>
        <w:tabs>
          <w:tab w:val="left" w:pos="567"/>
          <w:tab w:val="left" w:pos="1191"/>
          <w:tab w:val="left" w:pos="1588"/>
          <w:tab w:val="left" w:pos="1985"/>
          <w:tab w:val="left" w:pos="2694"/>
        </w:tabs>
        <w:spacing w:before="360"/>
        <w:jc w:val="both"/>
        <w:rPr>
          <w:rFonts w:cs="Arial"/>
          <w:sz w:val="20"/>
          <w:lang w:val="ru-RU" w:eastAsia="zh-CN"/>
        </w:rPr>
      </w:pPr>
      <w:r w:rsidRPr="0001564F">
        <w:rPr>
          <w:rFonts w:cs="Arial"/>
          <w:sz w:val="20"/>
          <w:lang w:val="ru-RU" w:eastAsia="zh-CN"/>
        </w:rPr>
        <w:t>4</w:t>
      </w:r>
      <w:r w:rsidR="00E22C44" w:rsidRPr="0001564F">
        <w:rPr>
          <w:rFonts w:cs="Arial"/>
          <w:sz w:val="20"/>
          <w:lang w:val="ru-RU" w:eastAsia="zh-CN"/>
        </w:rPr>
        <w:tab/>
      </w:r>
      <w:r w:rsidR="00110A04" w:rsidRPr="0001564F">
        <w:rPr>
          <w:rFonts w:cs="Arial"/>
          <w:b/>
          <w:sz w:val="20"/>
          <w:lang w:val="ru-RU" w:eastAsia="zh-CN"/>
        </w:rPr>
        <w:t>Для контактов</w:t>
      </w:r>
      <w:r w:rsidR="00E22C44" w:rsidRPr="0001564F">
        <w:rPr>
          <w:rFonts w:cs="Arial"/>
          <w:bCs/>
          <w:sz w:val="20"/>
          <w:lang w:val="ru-RU" w:eastAsia="zh-CN"/>
        </w:rPr>
        <w:t xml:space="preserve">: </w:t>
      </w:r>
      <w:r w:rsidR="00E22C44" w:rsidRPr="0001564F">
        <w:rPr>
          <w:rFonts w:cs="Arial"/>
          <w:b/>
          <w:sz w:val="20"/>
          <w:lang w:val="ru-RU" w:eastAsia="zh-CN"/>
        </w:rPr>
        <w:tab/>
      </w:r>
      <w:r w:rsidR="00E22C44" w:rsidRPr="0001564F">
        <w:rPr>
          <w:rFonts w:cs="Arial"/>
          <w:sz w:val="20"/>
          <w:lang w:val="ru-RU" w:eastAsia="zh-CN"/>
        </w:rPr>
        <w:t>.........................................................…………………</w:t>
      </w:r>
      <w:r w:rsidR="00110A04" w:rsidRPr="0001564F">
        <w:rPr>
          <w:rFonts w:cs="Arial"/>
          <w:sz w:val="20"/>
          <w:lang w:val="ru-RU" w:eastAsia="zh-CN"/>
        </w:rPr>
        <w:t>…….………….………..</w:t>
      </w:r>
      <w:r w:rsidR="00EC2C30" w:rsidRPr="0001564F">
        <w:rPr>
          <w:rFonts w:cs="Arial"/>
          <w:sz w:val="20"/>
          <w:lang w:val="ru-RU" w:eastAsia="zh-CN"/>
        </w:rPr>
        <w:t>..</w:t>
      </w:r>
      <w:bookmarkStart w:id="10" w:name="_GoBack"/>
      <w:bookmarkEnd w:id="10"/>
    </w:p>
    <w:p w:rsidR="00E22C44" w:rsidRPr="0001564F" w:rsidRDefault="00E22C44" w:rsidP="00207F96">
      <w:pPr>
        <w:tabs>
          <w:tab w:val="left" w:pos="794"/>
          <w:tab w:val="left" w:pos="2694"/>
        </w:tabs>
        <w:spacing w:before="120"/>
        <w:jc w:val="both"/>
        <w:rPr>
          <w:rFonts w:cs="Arial"/>
          <w:b/>
          <w:sz w:val="20"/>
          <w:lang w:val="ru-RU" w:eastAsia="zh-CN"/>
        </w:rPr>
      </w:pPr>
      <w:r w:rsidRPr="0001564F">
        <w:rPr>
          <w:rFonts w:cs="Arial"/>
          <w:sz w:val="20"/>
          <w:lang w:val="ru-RU" w:eastAsia="zh-CN"/>
        </w:rPr>
        <w:tab/>
      </w:r>
      <w:r w:rsidR="00110A04" w:rsidRPr="0001564F">
        <w:rPr>
          <w:rFonts w:cs="Arial"/>
          <w:sz w:val="20"/>
          <w:lang w:val="ru-RU" w:eastAsia="zh-CN"/>
        </w:rPr>
        <w:tab/>
      </w:r>
      <w:r w:rsidRPr="0001564F">
        <w:rPr>
          <w:rFonts w:cs="Arial"/>
          <w:sz w:val="20"/>
          <w:lang w:val="ru-RU" w:eastAsia="zh-CN"/>
        </w:rPr>
        <w:t>.........................................................…………………………</w:t>
      </w:r>
      <w:r w:rsidR="00110A04" w:rsidRPr="0001564F">
        <w:rPr>
          <w:rFonts w:cs="Arial"/>
          <w:sz w:val="20"/>
          <w:lang w:val="ru-RU" w:eastAsia="zh-CN"/>
        </w:rPr>
        <w:t>……….</w:t>
      </w:r>
      <w:r w:rsidRPr="0001564F">
        <w:rPr>
          <w:rFonts w:cs="Arial"/>
          <w:sz w:val="20"/>
          <w:lang w:val="ru-RU" w:eastAsia="zh-CN"/>
        </w:rPr>
        <w:t>……</w:t>
      </w:r>
      <w:r w:rsidR="00110A04" w:rsidRPr="0001564F">
        <w:rPr>
          <w:rFonts w:cs="Arial"/>
          <w:sz w:val="20"/>
          <w:lang w:val="ru-RU" w:eastAsia="zh-CN"/>
        </w:rPr>
        <w:t>……</w:t>
      </w:r>
    </w:p>
    <w:p w:rsidR="00E22C44" w:rsidRPr="0001564F" w:rsidRDefault="00E22C44" w:rsidP="00207F96">
      <w:pPr>
        <w:tabs>
          <w:tab w:val="left" w:pos="794"/>
          <w:tab w:val="left" w:pos="1276"/>
          <w:tab w:val="left" w:pos="2694"/>
        </w:tabs>
        <w:spacing w:before="120"/>
        <w:jc w:val="both"/>
        <w:rPr>
          <w:rFonts w:cs="Arial"/>
          <w:sz w:val="20"/>
          <w:lang w:val="ru-RU" w:eastAsia="zh-CN"/>
        </w:rPr>
      </w:pPr>
      <w:r w:rsidRPr="0001564F">
        <w:rPr>
          <w:rFonts w:cs="Arial"/>
          <w:b/>
          <w:sz w:val="20"/>
          <w:lang w:val="ru-RU" w:eastAsia="zh-CN"/>
        </w:rPr>
        <w:tab/>
      </w:r>
      <w:r w:rsidRPr="0001564F">
        <w:rPr>
          <w:rFonts w:cs="Arial"/>
          <w:b/>
          <w:sz w:val="20"/>
          <w:lang w:val="ru-RU" w:eastAsia="zh-CN"/>
        </w:rPr>
        <w:tab/>
      </w:r>
      <w:r w:rsidR="00110A04" w:rsidRPr="0001564F">
        <w:rPr>
          <w:rFonts w:cs="Arial"/>
          <w:sz w:val="20"/>
          <w:lang w:val="ru-RU" w:eastAsia="zh-CN"/>
        </w:rPr>
        <w:t>Тел</w:t>
      </w:r>
      <w:r w:rsidRPr="0001564F">
        <w:rPr>
          <w:rFonts w:cs="Arial"/>
          <w:sz w:val="20"/>
          <w:lang w:val="ru-RU" w:eastAsia="zh-CN"/>
        </w:rPr>
        <w:t>.: </w:t>
      </w:r>
      <w:r w:rsidR="00110A04" w:rsidRPr="0001564F">
        <w:rPr>
          <w:rFonts w:cs="Arial"/>
          <w:sz w:val="20"/>
          <w:lang w:val="ru-RU" w:eastAsia="zh-CN"/>
        </w:rPr>
        <w:tab/>
      </w:r>
      <w:r w:rsidRPr="0001564F">
        <w:rPr>
          <w:rFonts w:cs="Arial"/>
          <w:sz w:val="20"/>
          <w:lang w:val="ru-RU" w:eastAsia="zh-CN"/>
        </w:rPr>
        <w:t>+ .......................................................…………………</w:t>
      </w:r>
      <w:r w:rsidR="00110A04" w:rsidRPr="0001564F">
        <w:rPr>
          <w:rFonts w:cs="Arial"/>
          <w:sz w:val="20"/>
          <w:lang w:val="ru-RU" w:eastAsia="zh-CN"/>
        </w:rPr>
        <w:t>…………………………</w:t>
      </w:r>
    </w:p>
    <w:p w:rsidR="00E22C44" w:rsidRPr="0001564F" w:rsidRDefault="00E22C44" w:rsidP="00207F96">
      <w:pPr>
        <w:tabs>
          <w:tab w:val="left" w:pos="794"/>
          <w:tab w:val="left" w:pos="1276"/>
          <w:tab w:val="left" w:pos="2694"/>
        </w:tabs>
        <w:spacing w:before="120"/>
        <w:jc w:val="both"/>
        <w:rPr>
          <w:rFonts w:cs="Arial"/>
          <w:sz w:val="20"/>
          <w:lang w:val="ru-RU" w:eastAsia="zh-CN"/>
        </w:rPr>
      </w:pPr>
      <w:r w:rsidRPr="0001564F">
        <w:rPr>
          <w:rFonts w:cs="Arial"/>
          <w:sz w:val="20"/>
          <w:lang w:val="ru-RU" w:eastAsia="zh-CN"/>
        </w:rPr>
        <w:tab/>
      </w:r>
      <w:r w:rsidRPr="0001564F">
        <w:rPr>
          <w:rFonts w:cs="Arial"/>
          <w:sz w:val="20"/>
          <w:lang w:val="ru-RU" w:eastAsia="zh-CN"/>
        </w:rPr>
        <w:tab/>
      </w:r>
      <w:r w:rsidR="00110A04" w:rsidRPr="0001564F">
        <w:rPr>
          <w:rFonts w:cs="Arial"/>
          <w:sz w:val="20"/>
          <w:lang w:val="ru-RU" w:eastAsia="zh-CN"/>
        </w:rPr>
        <w:t>Факс</w:t>
      </w:r>
      <w:r w:rsidRPr="0001564F">
        <w:rPr>
          <w:rFonts w:cs="Arial"/>
          <w:sz w:val="20"/>
          <w:lang w:val="ru-RU" w:eastAsia="zh-CN"/>
        </w:rPr>
        <w:t>: </w:t>
      </w:r>
      <w:r w:rsidR="00110A04" w:rsidRPr="0001564F">
        <w:rPr>
          <w:rFonts w:cs="Arial"/>
          <w:sz w:val="20"/>
          <w:lang w:val="ru-RU" w:eastAsia="zh-CN"/>
        </w:rPr>
        <w:tab/>
      </w:r>
      <w:r w:rsidRPr="0001564F">
        <w:rPr>
          <w:rFonts w:cs="Arial"/>
          <w:sz w:val="20"/>
          <w:lang w:val="ru-RU" w:eastAsia="zh-CN"/>
        </w:rPr>
        <w:t>+........................................................………………</w:t>
      </w:r>
      <w:r w:rsidR="00110A04" w:rsidRPr="0001564F">
        <w:rPr>
          <w:rFonts w:cs="Arial"/>
          <w:sz w:val="20"/>
          <w:lang w:val="ru-RU" w:eastAsia="zh-CN"/>
        </w:rPr>
        <w:t>……………………..</w:t>
      </w:r>
      <w:r w:rsidRPr="0001564F">
        <w:rPr>
          <w:rFonts w:cs="Arial"/>
          <w:sz w:val="20"/>
          <w:lang w:val="ru-RU" w:eastAsia="zh-CN"/>
        </w:rPr>
        <w:t>…</w:t>
      </w:r>
      <w:r w:rsidR="00110A04" w:rsidRPr="0001564F">
        <w:rPr>
          <w:rFonts w:cs="Arial"/>
          <w:sz w:val="20"/>
          <w:lang w:val="ru-RU" w:eastAsia="zh-CN"/>
        </w:rPr>
        <w:t>…..</w:t>
      </w:r>
    </w:p>
    <w:p w:rsidR="00E22C44" w:rsidRPr="0001564F" w:rsidRDefault="00E22C44" w:rsidP="00207F96">
      <w:pPr>
        <w:tabs>
          <w:tab w:val="left" w:pos="794"/>
          <w:tab w:val="left" w:pos="1276"/>
          <w:tab w:val="left" w:pos="2694"/>
        </w:tabs>
        <w:spacing w:before="120"/>
        <w:jc w:val="both"/>
        <w:rPr>
          <w:rFonts w:cs="Arial"/>
          <w:sz w:val="20"/>
          <w:lang w:val="ru-RU" w:eastAsia="zh-CN"/>
        </w:rPr>
      </w:pPr>
      <w:r w:rsidRPr="0001564F">
        <w:rPr>
          <w:rFonts w:cs="Arial"/>
          <w:sz w:val="20"/>
          <w:lang w:val="ru-RU" w:eastAsia="zh-CN"/>
        </w:rPr>
        <w:tab/>
      </w:r>
      <w:r w:rsidRPr="0001564F">
        <w:rPr>
          <w:rFonts w:cs="Arial"/>
          <w:sz w:val="20"/>
          <w:lang w:val="ru-RU" w:eastAsia="zh-CN"/>
        </w:rPr>
        <w:tab/>
      </w:r>
      <w:r w:rsidR="00110A04" w:rsidRPr="0001564F">
        <w:rPr>
          <w:rFonts w:cs="Arial"/>
          <w:sz w:val="20"/>
          <w:lang w:val="ru-RU" w:eastAsia="zh-CN"/>
        </w:rPr>
        <w:t>Эл. почта</w:t>
      </w:r>
      <w:r w:rsidRPr="0001564F">
        <w:rPr>
          <w:rFonts w:cs="Arial"/>
          <w:sz w:val="20"/>
          <w:lang w:val="ru-RU" w:eastAsia="zh-CN"/>
        </w:rPr>
        <w:t xml:space="preserve">: </w:t>
      </w:r>
      <w:r w:rsidR="00110A04" w:rsidRPr="0001564F">
        <w:rPr>
          <w:rFonts w:cs="Arial"/>
          <w:sz w:val="20"/>
          <w:lang w:val="ru-RU" w:eastAsia="zh-CN"/>
        </w:rPr>
        <w:tab/>
      </w:r>
      <w:r w:rsidRPr="0001564F">
        <w:rPr>
          <w:rFonts w:cs="Arial"/>
          <w:sz w:val="20"/>
          <w:lang w:val="ru-RU" w:eastAsia="zh-CN"/>
        </w:rPr>
        <w:t>…………………………………………………</w:t>
      </w:r>
      <w:r w:rsidR="00110A04" w:rsidRPr="0001564F">
        <w:rPr>
          <w:rFonts w:cs="Arial"/>
          <w:sz w:val="20"/>
          <w:lang w:val="ru-RU" w:eastAsia="zh-CN"/>
        </w:rPr>
        <w:t>………………………</w:t>
      </w:r>
      <w:r w:rsidRPr="0001564F">
        <w:rPr>
          <w:rFonts w:cs="Arial"/>
          <w:sz w:val="20"/>
          <w:lang w:val="ru-RU" w:eastAsia="zh-CN"/>
        </w:rPr>
        <w:t>………</w:t>
      </w:r>
      <w:r w:rsidR="00110A04" w:rsidRPr="0001564F">
        <w:rPr>
          <w:rFonts w:cs="Arial"/>
          <w:sz w:val="20"/>
          <w:lang w:val="ru-RU" w:eastAsia="zh-CN"/>
        </w:rPr>
        <w:t>…</w:t>
      </w:r>
      <w:r w:rsidR="00440C59" w:rsidRPr="0001564F">
        <w:rPr>
          <w:rFonts w:cs="Arial"/>
          <w:sz w:val="20"/>
          <w:lang w:val="ru-RU" w:eastAsia="zh-CN"/>
        </w:rPr>
        <w:t>....</w:t>
      </w:r>
    </w:p>
    <w:p w:rsidR="002C3178" w:rsidRPr="0001564F" w:rsidRDefault="002C3178" w:rsidP="00207F96">
      <w:pPr>
        <w:tabs>
          <w:tab w:val="left" w:pos="794"/>
          <w:tab w:val="left" w:pos="1191"/>
          <w:tab w:val="left" w:pos="1588"/>
          <w:tab w:val="left" w:pos="1985"/>
        </w:tabs>
        <w:spacing w:before="120"/>
        <w:jc w:val="both"/>
        <w:rPr>
          <w:rFonts w:cs="Arial"/>
          <w:sz w:val="20"/>
          <w:lang w:val="ru-RU" w:eastAsia="zh-CN"/>
        </w:rPr>
      </w:pPr>
    </w:p>
    <w:p w:rsidR="00440C59" w:rsidRPr="0001564F" w:rsidRDefault="00440C59" w:rsidP="00207F96">
      <w:pPr>
        <w:tabs>
          <w:tab w:val="left" w:pos="794"/>
          <w:tab w:val="left" w:pos="1191"/>
          <w:tab w:val="left" w:pos="1588"/>
          <w:tab w:val="left" w:pos="1985"/>
        </w:tabs>
        <w:spacing w:before="120"/>
        <w:jc w:val="both"/>
        <w:rPr>
          <w:rFonts w:cs="Arial"/>
          <w:sz w:val="20"/>
          <w:lang w:val="ru-RU" w:eastAsia="zh-CN"/>
        </w:rPr>
      </w:pPr>
    </w:p>
    <w:p w:rsidR="00E22C44" w:rsidRPr="0001564F" w:rsidRDefault="00110A04" w:rsidP="00440C59">
      <w:pPr>
        <w:tabs>
          <w:tab w:val="left" w:pos="794"/>
          <w:tab w:val="left" w:pos="1191"/>
          <w:tab w:val="left" w:pos="1588"/>
          <w:tab w:val="left" w:pos="1985"/>
        </w:tabs>
        <w:spacing w:before="120"/>
        <w:jc w:val="both"/>
        <w:rPr>
          <w:rFonts w:cs="Arial"/>
          <w:b/>
          <w:sz w:val="20"/>
          <w:lang w:val="ru-RU"/>
        </w:rPr>
      </w:pPr>
      <w:r w:rsidRPr="0001564F">
        <w:rPr>
          <w:rFonts w:cs="Arial"/>
          <w:sz w:val="20"/>
          <w:lang w:val="ru-RU" w:eastAsia="zh-CN"/>
        </w:rPr>
        <w:t>Дата</w:t>
      </w:r>
      <w:r w:rsidR="00E22C44" w:rsidRPr="0001564F">
        <w:rPr>
          <w:rFonts w:cs="Arial"/>
          <w:sz w:val="20"/>
          <w:lang w:val="ru-RU" w:eastAsia="zh-CN"/>
        </w:rPr>
        <w:t>: ……………………………….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22C44" w:rsidRPr="0001564F" w:rsidRDefault="00E22C44" w:rsidP="00207F96">
      <w:pPr>
        <w:overflowPunct/>
        <w:autoSpaceDE/>
        <w:autoSpaceDN/>
        <w:adjustRightInd/>
        <w:spacing w:before="120"/>
        <w:textAlignment w:val="auto"/>
        <w:rPr>
          <w:rFonts w:cs="Arial"/>
          <w:b/>
          <w:sz w:val="20"/>
          <w:lang w:val="ru-RU"/>
        </w:rPr>
      </w:pPr>
      <w:r w:rsidRPr="0001564F">
        <w:rPr>
          <w:rFonts w:cs="Arial"/>
          <w:b/>
          <w:sz w:val="20"/>
          <w:lang w:val="ru-RU"/>
        </w:rPr>
        <w:br w:type="page"/>
      </w:r>
    </w:p>
    <w:p w:rsidR="004813D9" w:rsidRPr="0001564F" w:rsidRDefault="00CA0DD0" w:rsidP="00440C59">
      <w:pPr>
        <w:spacing w:after="360"/>
        <w:jc w:val="center"/>
        <w:rPr>
          <w:b/>
          <w:sz w:val="26"/>
          <w:szCs w:val="26"/>
          <w:lang w:val="ru-RU"/>
        </w:rPr>
      </w:pPr>
      <w:r w:rsidRPr="0001564F">
        <w:rPr>
          <w:b/>
          <w:sz w:val="26"/>
          <w:szCs w:val="26"/>
          <w:lang w:val="ru-RU"/>
        </w:rPr>
        <w:lastRenderedPageBreak/>
        <w:t>Поправки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87"/>
        <w:gridCol w:w="1842"/>
        <w:gridCol w:w="4766"/>
        <w:gridCol w:w="1707"/>
      </w:tblGrid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  <w:vAlign w:val="center"/>
          </w:tcPr>
          <w:p w:rsidR="004813D9" w:rsidRPr="0001564F" w:rsidRDefault="00CA0DD0" w:rsidP="004C4713">
            <w:pPr>
              <w:spacing w:before="60" w:after="60"/>
              <w:jc w:val="center"/>
              <w:rPr>
                <w:b/>
                <w:sz w:val="20"/>
                <w:lang w:val="ru-RU"/>
              </w:rPr>
            </w:pPr>
            <w:r w:rsidRPr="0001564F">
              <w:rPr>
                <w:b/>
                <w:sz w:val="20"/>
                <w:lang w:val="ru-RU"/>
              </w:rPr>
              <w:t>Поправка</w:t>
            </w:r>
            <w:r w:rsidR="004813D9" w:rsidRPr="0001564F">
              <w:rPr>
                <w:b/>
                <w:sz w:val="20"/>
                <w:lang w:val="ru-RU"/>
              </w:rPr>
              <w:t xml:space="preserve"> </w:t>
            </w:r>
            <w:r w:rsidR="00016924" w:rsidRPr="0001564F">
              <w:rPr>
                <w:b/>
                <w:sz w:val="20"/>
                <w:lang w:val="ru-RU"/>
              </w:rPr>
              <w:t>№</w:t>
            </w:r>
          </w:p>
        </w:tc>
        <w:tc>
          <w:tcPr>
            <w:tcW w:w="1842" w:type="dxa"/>
            <w:vAlign w:val="center"/>
          </w:tcPr>
          <w:p w:rsidR="004813D9" w:rsidRPr="0001564F" w:rsidRDefault="00CA0DD0" w:rsidP="004C4713">
            <w:pPr>
              <w:spacing w:before="60" w:after="60"/>
              <w:jc w:val="center"/>
              <w:rPr>
                <w:b/>
                <w:sz w:val="20"/>
                <w:lang w:val="ru-RU"/>
              </w:rPr>
            </w:pPr>
            <w:r w:rsidRPr="0001564F">
              <w:rPr>
                <w:rFonts w:cs="Arial"/>
                <w:b/>
                <w:sz w:val="20"/>
                <w:lang w:val="ru-RU"/>
              </w:rPr>
              <w:t>Оперативный бюллетень</w:t>
            </w:r>
            <w:r w:rsidR="004813D9" w:rsidRPr="0001564F">
              <w:rPr>
                <w:b/>
                <w:sz w:val="20"/>
                <w:lang w:val="ru-RU"/>
              </w:rPr>
              <w:t xml:space="preserve"> </w:t>
            </w:r>
            <w:r w:rsidR="00016924" w:rsidRPr="0001564F">
              <w:rPr>
                <w:b/>
                <w:sz w:val="20"/>
                <w:lang w:val="ru-RU"/>
              </w:rPr>
              <w:t>№</w:t>
            </w:r>
          </w:p>
        </w:tc>
        <w:tc>
          <w:tcPr>
            <w:tcW w:w="4766" w:type="dxa"/>
            <w:vAlign w:val="center"/>
          </w:tcPr>
          <w:p w:rsidR="004813D9" w:rsidRPr="0001564F" w:rsidRDefault="00CA0DD0" w:rsidP="004C4713">
            <w:pPr>
              <w:spacing w:before="60" w:after="60"/>
              <w:jc w:val="center"/>
              <w:rPr>
                <w:b/>
                <w:sz w:val="20"/>
                <w:lang w:val="ru-RU"/>
              </w:rPr>
            </w:pPr>
            <w:r w:rsidRPr="0001564F">
              <w:rPr>
                <w:b/>
                <w:sz w:val="20"/>
                <w:lang w:val="ru-RU"/>
              </w:rPr>
              <w:t>Страна или зона</w:t>
            </w:r>
          </w:p>
        </w:tc>
        <w:tc>
          <w:tcPr>
            <w:tcW w:w="1707" w:type="dxa"/>
            <w:vAlign w:val="center"/>
          </w:tcPr>
          <w:p w:rsidR="004813D9" w:rsidRPr="0001564F" w:rsidRDefault="00AF50A3" w:rsidP="004C4713">
            <w:pPr>
              <w:spacing w:before="60" w:after="60"/>
              <w:jc w:val="center"/>
              <w:rPr>
                <w:b/>
                <w:sz w:val="20"/>
                <w:lang w:val="ru-RU"/>
              </w:rPr>
            </w:pPr>
            <w:r w:rsidRPr="0001564F">
              <w:rPr>
                <w:b/>
                <w:sz w:val="20"/>
                <w:lang w:val="ru-RU"/>
              </w:rPr>
              <w:t>ICC</w:t>
            </w: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1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2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3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4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5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6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7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8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9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10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11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12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13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14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15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16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17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18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19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20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21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22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23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24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25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26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27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28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29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30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31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32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  <w:tr w:rsidR="004813D9" w:rsidRPr="0001564F" w:rsidTr="004C4713">
        <w:trPr>
          <w:cantSplit/>
          <w:trHeight w:val="360"/>
          <w:jc w:val="center"/>
        </w:trPr>
        <w:tc>
          <w:tcPr>
            <w:tcW w:w="1387" w:type="dxa"/>
          </w:tcPr>
          <w:p w:rsidR="004813D9" w:rsidRPr="0001564F" w:rsidRDefault="004813D9" w:rsidP="004C4713">
            <w:pPr>
              <w:spacing w:before="60" w:after="60"/>
              <w:jc w:val="center"/>
              <w:rPr>
                <w:sz w:val="20"/>
                <w:lang w:val="ru-RU"/>
              </w:rPr>
            </w:pPr>
            <w:r w:rsidRPr="0001564F">
              <w:rPr>
                <w:sz w:val="20"/>
                <w:lang w:val="ru-RU"/>
              </w:rPr>
              <w:t>33</w:t>
            </w:r>
          </w:p>
        </w:tc>
        <w:tc>
          <w:tcPr>
            <w:tcW w:w="1842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4766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  <w:tc>
          <w:tcPr>
            <w:tcW w:w="1707" w:type="dxa"/>
          </w:tcPr>
          <w:p w:rsidR="004813D9" w:rsidRPr="0001564F" w:rsidRDefault="004813D9" w:rsidP="004C4713">
            <w:pPr>
              <w:spacing w:before="60" w:after="60"/>
              <w:rPr>
                <w:sz w:val="20"/>
                <w:lang w:val="ru-RU"/>
              </w:rPr>
            </w:pPr>
          </w:p>
        </w:tc>
      </w:tr>
    </w:tbl>
    <w:p w:rsidR="004813D9" w:rsidRPr="0001564F" w:rsidRDefault="004813D9">
      <w:pPr>
        <w:ind w:left="360" w:hanging="360"/>
        <w:rPr>
          <w:sz w:val="16"/>
          <w:lang w:val="ru-RU"/>
        </w:rPr>
      </w:pPr>
    </w:p>
    <w:sectPr w:rsidR="004813D9" w:rsidRPr="0001564F" w:rsidSect="000114FE">
      <w:footerReference w:type="first" r:id="rId17"/>
      <w:pgSz w:w="11907" w:h="16840"/>
      <w:pgMar w:top="1134" w:right="851" w:bottom="1134" w:left="851" w:header="720" w:footer="720" w:gutter="0"/>
      <w:paperSrc w:first="7" w:other="7"/>
      <w:pgNumType w:chapSep="emDash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F96" w:rsidRDefault="00207F96">
      <w:r>
        <w:separator/>
      </w:r>
    </w:p>
  </w:endnote>
  <w:endnote w:type="continuationSeparator" w:id="0">
    <w:p w:rsidR="00207F96" w:rsidRDefault="00207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galSans">
    <w:altName w:val="Arial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F96" w:rsidRDefault="00207F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07F96" w:rsidRDefault="00207F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F96" w:rsidRPr="004C4713" w:rsidRDefault="00207F96" w:rsidP="004C4713">
    <w:pPr>
      <w:pStyle w:val="Footer"/>
      <w:framePr w:wrap="around" w:vAnchor="text" w:hAnchor="margin" w:xAlign="center" w:yAlign="bottom"/>
      <w:rPr>
        <w:rStyle w:val="PageNumber"/>
        <w:sz w:val="18"/>
        <w:szCs w:val="18"/>
        <w:lang w:val="ru-RU"/>
      </w:rPr>
    </w:pPr>
    <w:r w:rsidRPr="004C4713">
      <w:rPr>
        <w:sz w:val="18"/>
        <w:szCs w:val="18"/>
        <w:lang w:val="ru-RU"/>
      </w:rPr>
      <w:t>-</w:t>
    </w:r>
    <w:r w:rsidRPr="004C4713">
      <w:rPr>
        <w:rStyle w:val="PageNumber"/>
        <w:sz w:val="18"/>
        <w:szCs w:val="18"/>
      </w:rPr>
      <w:t xml:space="preserve"> </w:t>
    </w:r>
    <w:r w:rsidRPr="004C4713">
      <w:rPr>
        <w:rStyle w:val="PageNumber"/>
        <w:sz w:val="18"/>
        <w:szCs w:val="18"/>
      </w:rPr>
      <w:fldChar w:fldCharType="begin"/>
    </w:r>
    <w:r w:rsidRPr="004C4713">
      <w:rPr>
        <w:rStyle w:val="PageNumber"/>
        <w:sz w:val="18"/>
        <w:szCs w:val="18"/>
      </w:rPr>
      <w:instrText xml:space="preserve">PAGE  </w:instrText>
    </w:r>
    <w:r w:rsidRPr="004C4713">
      <w:rPr>
        <w:rStyle w:val="PageNumber"/>
        <w:sz w:val="18"/>
        <w:szCs w:val="18"/>
      </w:rPr>
      <w:fldChar w:fldCharType="separate"/>
    </w:r>
    <w:r w:rsidR="00EC2C30">
      <w:rPr>
        <w:rStyle w:val="PageNumber"/>
        <w:noProof/>
        <w:sz w:val="18"/>
        <w:szCs w:val="18"/>
      </w:rPr>
      <w:t>117</w:t>
    </w:r>
    <w:r w:rsidRPr="004C4713">
      <w:rPr>
        <w:rStyle w:val="PageNumber"/>
        <w:sz w:val="18"/>
        <w:szCs w:val="18"/>
      </w:rPr>
      <w:fldChar w:fldCharType="end"/>
    </w:r>
    <w:r w:rsidRPr="004C4713">
      <w:rPr>
        <w:rStyle w:val="PageNumber"/>
        <w:sz w:val="18"/>
        <w:szCs w:val="18"/>
        <w:lang w:val="ru-RU"/>
      </w:rPr>
      <w:t xml:space="preserve"> -</w:t>
    </w:r>
  </w:p>
  <w:p w:rsidR="00207F96" w:rsidRPr="004C4713" w:rsidRDefault="00207F96" w:rsidP="00491EDB">
    <w:pPr>
      <w:pStyle w:val="Footer"/>
      <w:rPr>
        <w:sz w:val="18"/>
        <w:szCs w:val="18"/>
        <w:lang w:val="ru-RU"/>
      </w:rPr>
    </w:pPr>
    <w:r w:rsidRPr="004C4713">
      <w:rPr>
        <w:sz w:val="18"/>
        <w:szCs w:val="18"/>
        <w:lang w:val="ru-RU"/>
      </w:rPr>
      <w:t xml:space="preserve">Приложение к ОБ МСЭ № 1060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F96" w:rsidRDefault="00207F96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F96" w:rsidRPr="004C4713" w:rsidRDefault="00207F96" w:rsidP="0040574D">
    <w:pPr>
      <w:pStyle w:val="Footer"/>
      <w:rPr>
        <w:sz w:val="18"/>
        <w:szCs w:val="18"/>
        <w:lang w:val="ru-RU"/>
      </w:rPr>
    </w:pPr>
    <w:r w:rsidRPr="004C4713">
      <w:rPr>
        <w:sz w:val="18"/>
        <w:szCs w:val="18"/>
        <w:lang w:val="ru-RU"/>
      </w:rPr>
      <w:t xml:space="preserve">Приложение к ОБ МСЭ № 1060 </w:t>
    </w:r>
    <w:r>
      <w:rPr>
        <w:sz w:val="18"/>
        <w:szCs w:val="18"/>
        <w:lang w:val="ru-RU"/>
      </w:rPr>
      <w:tab/>
    </w:r>
    <w:r w:rsidRPr="004C4713">
      <w:rPr>
        <w:sz w:val="18"/>
        <w:szCs w:val="18"/>
        <w:lang w:val="ru-RU"/>
      </w:rPr>
      <w:t>-</w:t>
    </w:r>
    <w:r w:rsidRPr="004C4713">
      <w:rPr>
        <w:rStyle w:val="PageNumber"/>
        <w:sz w:val="18"/>
        <w:szCs w:val="18"/>
      </w:rPr>
      <w:t xml:space="preserve"> </w:t>
    </w:r>
    <w:r w:rsidRPr="004C4713">
      <w:rPr>
        <w:rStyle w:val="PageNumber"/>
        <w:sz w:val="18"/>
        <w:szCs w:val="18"/>
      </w:rPr>
      <w:fldChar w:fldCharType="begin"/>
    </w:r>
    <w:r w:rsidRPr="004C4713">
      <w:rPr>
        <w:rStyle w:val="PageNumber"/>
        <w:sz w:val="18"/>
        <w:szCs w:val="18"/>
      </w:rPr>
      <w:instrText xml:space="preserve">PAGE  </w:instrText>
    </w:r>
    <w:r w:rsidRPr="004C4713">
      <w:rPr>
        <w:rStyle w:val="PageNumber"/>
        <w:sz w:val="18"/>
        <w:szCs w:val="18"/>
      </w:rPr>
      <w:fldChar w:fldCharType="separate"/>
    </w:r>
    <w:r w:rsidR="00EC2C30">
      <w:rPr>
        <w:rStyle w:val="PageNumber"/>
        <w:noProof/>
        <w:sz w:val="18"/>
        <w:szCs w:val="18"/>
      </w:rPr>
      <w:t>118</w:t>
    </w:r>
    <w:r w:rsidRPr="004C4713">
      <w:rPr>
        <w:rStyle w:val="PageNumber"/>
        <w:sz w:val="18"/>
        <w:szCs w:val="18"/>
      </w:rPr>
      <w:fldChar w:fldCharType="end"/>
    </w:r>
    <w:r w:rsidRPr="004C4713">
      <w:rPr>
        <w:rStyle w:val="PageNumber"/>
        <w:sz w:val="18"/>
        <w:szCs w:val="18"/>
        <w:lang w:val="ru-RU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F96" w:rsidRDefault="00207F96">
      <w:r>
        <w:separator/>
      </w:r>
    </w:p>
  </w:footnote>
  <w:footnote w:type="continuationSeparator" w:id="0">
    <w:p w:rsidR="00207F96" w:rsidRDefault="00207F96">
      <w:r>
        <w:continuationSeparator/>
      </w:r>
    </w:p>
  </w:footnote>
  <w:footnote w:id="1">
    <w:p w:rsidR="00207F96" w:rsidRPr="00440C59" w:rsidRDefault="00EC2C30" w:rsidP="00EC2C30">
      <w:pPr>
        <w:pStyle w:val="FootnoteText"/>
        <w:tabs>
          <w:tab w:val="left" w:pos="284"/>
        </w:tabs>
        <w:rPr>
          <w:sz w:val="18"/>
          <w:szCs w:val="18"/>
          <w:lang w:val="ru-RU"/>
        </w:rPr>
      </w:pPr>
      <w:r>
        <w:rPr>
          <w:rStyle w:val="FootnoteReference"/>
        </w:rPr>
        <w:footnoteRef/>
      </w:r>
      <w:r w:rsidR="00207F96" w:rsidRPr="003D4F02">
        <w:tab/>
      </w:r>
      <w:hyperlink r:id="rId1" w:history="1">
        <w:r w:rsidR="00207F96" w:rsidRPr="00440C59">
          <w:rPr>
            <w:rStyle w:val="Hyperlink"/>
            <w:sz w:val="18"/>
            <w:szCs w:val="18"/>
          </w:rPr>
          <w:t>http://www.itu.int/oth/T0206000006/en</w:t>
        </w:r>
      </w:hyperlink>
      <w:r w:rsidR="00440C59">
        <w:rPr>
          <w:rStyle w:val="Hyperlink"/>
          <w:sz w:val="18"/>
          <w:szCs w:val="18"/>
          <w:u w:val="none"/>
          <w:lang w:val="ru-RU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43B70"/>
    <w:multiLevelType w:val="hybridMultilevel"/>
    <w:tmpl w:val="DE923D52"/>
    <w:lvl w:ilvl="0" w:tplc="10FE5038">
      <w:numFmt w:val="bullet"/>
      <w:lvlText w:val="–"/>
      <w:lvlJc w:val="left"/>
      <w:pPr>
        <w:tabs>
          <w:tab w:val="num" w:pos="2835"/>
        </w:tabs>
        <w:ind w:left="2835" w:hanging="57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45"/>
        </w:tabs>
        <w:ind w:left="33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65"/>
        </w:tabs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85"/>
        </w:tabs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05"/>
        </w:tabs>
        <w:ind w:left="55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25"/>
        </w:tabs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45"/>
        </w:tabs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65"/>
        </w:tabs>
        <w:ind w:left="76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85"/>
        </w:tabs>
        <w:ind w:left="8385" w:hanging="360"/>
      </w:pPr>
      <w:rPr>
        <w:rFonts w:ascii="Wingdings" w:hAnsi="Wingdings" w:hint="default"/>
      </w:rPr>
    </w:lvl>
  </w:abstractNum>
  <w:abstractNum w:abstractNumId="1">
    <w:nsid w:val="31B10C52"/>
    <w:multiLevelType w:val="hybridMultilevel"/>
    <w:tmpl w:val="966A04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B279CB"/>
    <w:multiLevelType w:val="hybridMultilevel"/>
    <w:tmpl w:val="44C818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intFractionalCharacterWidth/>
  <w:embedSystemFonts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fr-CH" w:vendorID="64" w:dllVersion="131078" w:nlCheck="1" w:checkStyle="1"/>
  <w:activeWritingStyle w:appName="MSWord" w:lang="es-ES_tradnl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10"/>
  <w:drawingGridVerticalSpacing w:val="120"/>
  <w:displayHorizontalDrawingGridEvery w:val="2"/>
  <w:displayVerticalDrawingGridEvery w:val="0"/>
  <w:doNotShadeFormData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A1"/>
    <w:rsid w:val="000002EB"/>
    <w:rsid w:val="000114FE"/>
    <w:rsid w:val="0001564F"/>
    <w:rsid w:val="00016924"/>
    <w:rsid w:val="00017278"/>
    <w:rsid w:val="00025D62"/>
    <w:rsid w:val="000262E7"/>
    <w:rsid w:val="00030D88"/>
    <w:rsid w:val="00037051"/>
    <w:rsid w:val="00042B3F"/>
    <w:rsid w:val="00051286"/>
    <w:rsid w:val="00055121"/>
    <w:rsid w:val="00057EC7"/>
    <w:rsid w:val="00065DB2"/>
    <w:rsid w:val="000730D4"/>
    <w:rsid w:val="00076FB9"/>
    <w:rsid w:val="00087446"/>
    <w:rsid w:val="000A652F"/>
    <w:rsid w:val="000B05F7"/>
    <w:rsid w:val="000B1904"/>
    <w:rsid w:val="000E7ED2"/>
    <w:rsid w:val="000F69E4"/>
    <w:rsid w:val="00110A04"/>
    <w:rsid w:val="001179AF"/>
    <w:rsid w:val="001207EF"/>
    <w:rsid w:val="00136DAA"/>
    <w:rsid w:val="00141E5A"/>
    <w:rsid w:val="001544A2"/>
    <w:rsid w:val="00162D35"/>
    <w:rsid w:val="00180E3A"/>
    <w:rsid w:val="00183C27"/>
    <w:rsid w:val="0018717A"/>
    <w:rsid w:val="001A5C89"/>
    <w:rsid w:val="001A6388"/>
    <w:rsid w:val="001B6F29"/>
    <w:rsid w:val="001C468A"/>
    <w:rsid w:val="001C49E5"/>
    <w:rsid w:val="001C4E0A"/>
    <w:rsid w:val="001C5A7D"/>
    <w:rsid w:val="001C63E2"/>
    <w:rsid w:val="001D2690"/>
    <w:rsid w:val="001F0C2E"/>
    <w:rsid w:val="001F4D06"/>
    <w:rsid w:val="001F7170"/>
    <w:rsid w:val="00207D9C"/>
    <w:rsid w:val="00207F96"/>
    <w:rsid w:val="00214D2B"/>
    <w:rsid w:val="00254F5E"/>
    <w:rsid w:val="002827E3"/>
    <w:rsid w:val="002C0639"/>
    <w:rsid w:val="002C0E61"/>
    <w:rsid w:val="002C3178"/>
    <w:rsid w:val="002D78AB"/>
    <w:rsid w:val="002E487F"/>
    <w:rsid w:val="002F0872"/>
    <w:rsid w:val="002F0D26"/>
    <w:rsid w:val="00317118"/>
    <w:rsid w:val="00321AF7"/>
    <w:rsid w:val="00323D6E"/>
    <w:rsid w:val="00325443"/>
    <w:rsid w:val="00325F31"/>
    <w:rsid w:val="00331ACC"/>
    <w:rsid w:val="00353718"/>
    <w:rsid w:val="0038690F"/>
    <w:rsid w:val="00395DB9"/>
    <w:rsid w:val="003972A0"/>
    <w:rsid w:val="003A0B68"/>
    <w:rsid w:val="003A425E"/>
    <w:rsid w:val="003B23AB"/>
    <w:rsid w:val="003C0585"/>
    <w:rsid w:val="003C1464"/>
    <w:rsid w:val="003C343A"/>
    <w:rsid w:val="003D2253"/>
    <w:rsid w:val="003D4FE0"/>
    <w:rsid w:val="003F6496"/>
    <w:rsid w:val="00400207"/>
    <w:rsid w:val="00403D7D"/>
    <w:rsid w:val="0040574D"/>
    <w:rsid w:val="0041142C"/>
    <w:rsid w:val="00431D4C"/>
    <w:rsid w:val="00437380"/>
    <w:rsid w:val="0044059F"/>
    <w:rsid w:val="0044091A"/>
    <w:rsid w:val="00440C59"/>
    <w:rsid w:val="00447853"/>
    <w:rsid w:val="00451ED3"/>
    <w:rsid w:val="00461D21"/>
    <w:rsid w:val="00462DB3"/>
    <w:rsid w:val="00466A4E"/>
    <w:rsid w:val="00470B07"/>
    <w:rsid w:val="00475AD4"/>
    <w:rsid w:val="00477CC2"/>
    <w:rsid w:val="004813D9"/>
    <w:rsid w:val="004817B5"/>
    <w:rsid w:val="004843F5"/>
    <w:rsid w:val="004919F0"/>
    <w:rsid w:val="00491EDB"/>
    <w:rsid w:val="0049213D"/>
    <w:rsid w:val="00496045"/>
    <w:rsid w:val="004B12AA"/>
    <w:rsid w:val="004C4713"/>
    <w:rsid w:val="004C4C99"/>
    <w:rsid w:val="004D72EF"/>
    <w:rsid w:val="004D7874"/>
    <w:rsid w:val="004E6EA6"/>
    <w:rsid w:val="004F0DE8"/>
    <w:rsid w:val="004F33FF"/>
    <w:rsid w:val="004F75B8"/>
    <w:rsid w:val="00506D45"/>
    <w:rsid w:val="00516363"/>
    <w:rsid w:val="00541200"/>
    <w:rsid w:val="0054149D"/>
    <w:rsid w:val="005B36E7"/>
    <w:rsid w:val="005C126E"/>
    <w:rsid w:val="005C3BA9"/>
    <w:rsid w:val="005D78E3"/>
    <w:rsid w:val="005E53EC"/>
    <w:rsid w:val="00602498"/>
    <w:rsid w:val="00607E27"/>
    <w:rsid w:val="0061364A"/>
    <w:rsid w:val="00613726"/>
    <w:rsid w:val="00617BC3"/>
    <w:rsid w:val="006366B5"/>
    <w:rsid w:val="00642FE3"/>
    <w:rsid w:val="00643CB6"/>
    <w:rsid w:val="00653CF0"/>
    <w:rsid w:val="00655FD6"/>
    <w:rsid w:val="00656D8F"/>
    <w:rsid w:val="006658A0"/>
    <w:rsid w:val="0067277D"/>
    <w:rsid w:val="00673648"/>
    <w:rsid w:val="0068610F"/>
    <w:rsid w:val="006A5665"/>
    <w:rsid w:val="006C22B8"/>
    <w:rsid w:val="006C44EE"/>
    <w:rsid w:val="006C6366"/>
    <w:rsid w:val="006D1BA7"/>
    <w:rsid w:val="006D20F0"/>
    <w:rsid w:val="006E200B"/>
    <w:rsid w:val="006E6859"/>
    <w:rsid w:val="007026AD"/>
    <w:rsid w:val="00706AA9"/>
    <w:rsid w:val="00710D05"/>
    <w:rsid w:val="00714B97"/>
    <w:rsid w:val="00723FB5"/>
    <w:rsid w:val="00736651"/>
    <w:rsid w:val="007523F4"/>
    <w:rsid w:val="007572CF"/>
    <w:rsid w:val="00757E24"/>
    <w:rsid w:val="00787581"/>
    <w:rsid w:val="007A04D6"/>
    <w:rsid w:val="007A0DF1"/>
    <w:rsid w:val="007A5BBF"/>
    <w:rsid w:val="007B1C76"/>
    <w:rsid w:val="007D7337"/>
    <w:rsid w:val="00805D75"/>
    <w:rsid w:val="00811356"/>
    <w:rsid w:val="00823303"/>
    <w:rsid w:val="00826581"/>
    <w:rsid w:val="00837E6A"/>
    <w:rsid w:val="00842B7B"/>
    <w:rsid w:val="00851922"/>
    <w:rsid w:val="008638C7"/>
    <w:rsid w:val="008652AA"/>
    <w:rsid w:val="00877B19"/>
    <w:rsid w:val="00886EE2"/>
    <w:rsid w:val="00895CBF"/>
    <w:rsid w:val="008A411C"/>
    <w:rsid w:val="008B3CDF"/>
    <w:rsid w:val="008B687D"/>
    <w:rsid w:val="008C13FD"/>
    <w:rsid w:val="008C187B"/>
    <w:rsid w:val="008C640E"/>
    <w:rsid w:val="008D6882"/>
    <w:rsid w:val="008E15A0"/>
    <w:rsid w:val="008F0933"/>
    <w:rsid w:val="008F2BA8"/>
    <w:rsid w:val="00922144"/>
    <w:rsid w:val="009267F8"/>
    <w:rsid w:val="00930C1E"/>
    <w:rsid w:val="00930D95"/>
    <w:rsid w:val="0093544D"/>
    <w:rsid w:val="00937977"/>
    <w:rsid w:val="00945EAF"/>
    <w:rsid w:val="00954A13"/>
    <w:rsid w:val="00975638"/>
    <w:rsid w:val="00984E28"/>
    <w:rsid w:val="0098504D"/>
    <w:rsid w:val="00990C9F"/>
    <w:rsid w:val="009A78CC"/>
    <w:rsid w:val="009A7A4F"/>
    <w:rsid w:val="009C29D2"/>
    <w:rsid w:val="009F70B3"/>
    <w:rsid w:val="00A0558C"/>
    <w:rsid w:val="00A305EF"/>
    <w:rsid w:val="00A40603"/>
    <w:rsid w:val="00A44FF3"/>
    <w:rsid w:val="00A45137"/>
    <w:rsid w:val="00A73FF0"/>
    <w:rsid w:val="00A7591E"/>
    <w:rsid w:val="00AC564C"/>
    <w:rsid w:val="00AF50A3"/>
    <w:rsid w:val="00B04BD5"/>
    <w:rsid w:val="00B04E1F"/>
    <w:rsid w:val="00B16CCB"/>
    <w:rsid w:val="00B2516C"/>
    <w:rsid w:val="00B4122A"/>
    <w:rsid w:val="00B514F9"/>
    <w:rsid w:val="00B52404"/>
    <w:rsid w:val="00B6425E"/>
    <w:rsid w:val="00B7082F"/>
    <w:rsid w:val="00B70C6B"/>
    <w:rsid w:val="00B7156B"/>
    <w:rsid w:val="00B86E59"/>
    <w:rsid w:val="00B95AE3"/>
    <w:rsid w:val="00BA0F47"/>
    <w:rsid w:val="00BA262D"/>
    <w:rsid w:val="00BC1CF7"/>
    <w:rsid w:val="00BC4462"/>
    <w:rsid w:val="00BF13D4"/>
    <w:rsid w:val="00BF2489"/>
    <w:rsid w:val="00C07810"/>
    <w:rsid w:val="00C151DE"/>
    <w:rsid w:val="00C208B3"/>
    <w:rsid w:val="00C20A5B"/>
    <w:rsid w:val="00C331E0"/>
    <w:rsid w:val="00C351D9"/>
    <w:rsid w:val="00C36438"/>
    <w:rsid w:val="00C47F41"/>
    <w:rsid w:val="00C6344B"/>
    <w:rsid w:val="00C70899"/>
    <w:rsid w:val="00C86CDF"/>
    <w:rsid w:val="00C93BAC"/>
    <w:rsid w:val="00C974E2"/>
    <w:rsid w:val="00CA074C"/>
    <w:rsid w:val="00CA0DD0"/>
    <w:rsid w:val="00CB01B2"/>
    <w:rsid w:val="00CB1938"/>
    <w:rsid w:val="00CB61F6"/>
    <w:rsid w:val="00CB64A8"/>
    <w:rsid w:val="00CB6D21"/>
    <w:rsid w:val="00CD2B8D"/>
    <w:rsid w:val="00CD6B08"/>
    <w:rsid w:val="00CF5A15"/>
    <w:rsid w:val="00D0394E"/>
    <w:rsid w:val="00D07EEA"/>
    <w:rsid w:val="00D11FBC"/>
    <w:rsid w:val="00D240C8"/>
    <w:rsid w:val="00D322F0"/>
    <w:rsid w:val="00D46CBB"/>
    <w:rsid w:val="00D50EEC"/>
    <w:rsid w:val="00D57F6D"/>
    <w:rsid w:val="00D751F5"/>
    <w:rsid w:val="00D900B8"/>
    <w:rsid w:val="00DB3D7A"/>
    <w:rsid w:val="00DC29AB"/>
    <w:rsid w:val="00DD1667"/>
    <w:rsid w:val="00DE3B39"/>
    <w:rsid w:val="00DF03C5"/>
    <w:rsid w:val="00DF2812"/>
    <w:rsid w:val="00E20115"/>
    <w:rsid w:val="00E22C44"/>
    <w:rsid w:val="00E23B90"/>
    <w:rsid w:val="00E2799F"/>
    <w:rsid w:val="00E504A1"/>
    <w:rsid w:val="00E52639"/>
    <w:rsid w:val="00E61393"/>
    <w:rsid w:val="00E633A3"/>
    <w:rsid w:val="00E67379"/>
    <w:rsid w:val="00E90EB4"/>
    <w:rsid w:val="00E972C0"/>
    <w:rsid w:val="00EB0D2A"/>
    <w:rsid w:val="00EB1B96"/>
    <w:rsid w:val="00EB21B5"/>
    <w:rsid w:val="00EC2C30"/>
    <w:rsid w:val="00EC6BA8"/>
    <w:rsid w:val="00ED234F"/>
    <w:rsid w:val="00EE7DAB"/>
    <w:rsid w:val="00EF319B"/>
    <w:rsid w:val="00EF7EAC"/>
    <w:rsid w:val="00F034D2"/>
    <w:rsid w:val="00F05EE9"/>
    <w:rsid w:val="00F30020"/>
    <w:rsid w:val="00F44317"/>
    <w:rsid w:val="00F6384C"/>
    <w:rsid w:val="00F7029C"/>
    <w:rsid w:val="00F820E9"/>
    <w:rsid w:val="00F91F9D"/>
    <w:rsid w:val="00F949A0"/>
    <w:rsid w:val="00FA3545"/>
    <w:rsid w:val="00FC0916"/>
    <w:rsid w:val="00FC3ADD"/>
    <w:rsid w:val="00FD382E"/>
    <w:rsid w:val="00FE317E"/>
    <w:rsid w:val="00FE32E5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5:docId w15:val="{191540EF-0EEB-4AD7-9F28-0A3A1B8E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19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rsid w:val="00EF319B"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rsid w:val="00EF319B"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rsid w:val="00EF319B"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EF319B"/>
    <w:pPr>
      <w:ind w:left="283"/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Indent"/>
    <w:qFormat/>
    <w:rsid w:val="00EF319B"/>
    <w:pPr>
      <w:ind w:left="567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Indent"/>
    <w:qFormat/>
    <w:rsid w:val="00EF319B"/>
    <w:pPr>
      <w:ind w:left="567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Indent"/>
    <w:qFormat/>
    <w:rsid w:val="00EF319B"/>
    <w:pPr>
      <w:ind w:left="567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Indent"/>
    <w:qFormat/>
    <w:rsid w:val="00EF319B"/>
    <w:pPr>
      <w:ind w:left="567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Indent"/>
    <w:qFormat/>
    <w:rsid w:val="00EF319B"/>
    <w:pPr>
      <w:ind w:left="567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EF319B"/>
    <w:pPr>
      <w:ind w:left="567"/>
    </w:pPr>
  </w:style>
  <w:style w:type="paragraph" w:styleId="Footer">
    <w:name w:val="footer"/>
    <w:basedOn w:val="Normal"/>
    <w:rsid w:val="00EF319B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rsid w:val="00EF319B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sid w:val="00EF319B"/>
    <w:rPr>
      <w:position w:val="6"/>
      <w:sz w:val="16"/>
    </w:rPr>
  </w:style>
  <w:style w:type="paragraph" w:styleId="FootnoteText">
    <w:name w:val="footnote text"/>
    <w:basedOn w:val="Normal"/>
    <w:semiHidden/>
    <w:rsid w:val="00EF319B"/>
    <w:rPr>
      <w:sz w:val="20"/>
    </w:rPr>
  </w:style>
  <w:style w:type="character" w:styleId="PageNumber">
    <w:name w:val="page number"/>
    <w:basedOn w:val="DefaultParagraphFont"/>
    <w:rsid w:val="00EF319B"/>
  </w:style>
  <w:style w:type="paragraph" w:styleId="BodyText">
    <w:name w:val="Body Text"/>
    <w:basedOn w:val="Normal"/>
    <w:rsid w:val="00EF319B"/>
    <w:rPr>
      <w:sz w:val="18"/>
      <w:lang w:val="en-GB"/>
    </w:rPr>
  </w:style>
  <w:style w:type="paragraph" w:styleId="Title">
    <w:name w:val="Title"/>
    <w:basedOn w:val="Normal"/>
    <w:qFormat/>
    <w:rsid w:val="00EF319B"/>
    <w:pPr>
      <w:overflowPunct/>
      <w:autoSpaceDE/>
      <w:autoSpaceDN/>
      <w:adjustRightInd/>
      <w:jc w:val="center"/>
      <w:textAlignment w:val="auto"/>
    </w:pPr>
    <w:rPr>
      <w:rFonts w:cs="Arial"/>
      <w:b/>
      <w:bCs/>
      <w:color w:val="000000"/>
      <w:sz w:val="20"/>
    </w:rPr>
  </w:style>
  <w:style w:type="character" w:styleId="Hyperlink">
    <w:name w:val="Hyperlink"/>
    <w:basedOn w:val="DefaultParagraphFont"/>
    <w:uiPriority w:val="99"/>
    <w:rsid w:val="00EF319B"/>
    <w:rPr>
      <w:color w:val="0000FF"/>
      <w:u w:val="single"/>
    </w:rPr>
  </w:style>
  <w:style w:type="character" w:styleId="FollowedHyperlink">
    <w:name w:val="FollowedHyperlink"/>
    <w:basedOn w:val="DefaultParagraphFont"/>
    <w:rsid w:val="00EF319B"/>
    <w:rPr>
      <w:color w:val="800080"/>
      <w:u w:val="single"/>
    </w:rPr>
  </w:style>
  <w:style w:type="table" w:styleId="TableGrid">
    <w:name w:val="Table Grid"/>
    <w:basedOn w:val="TableNormal"/>
    <w:uiPriority w:val="59"/>
    <w:rsid w:val="00470B07"/>
    <w:rPr>
      <w:rFonts w:ascii="Calibri" w:eastAsia="SimSun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4E1F"/>
    <w:pPr>
      <w:ind w:left="720"/>
      <w:contextualSpacing/>
    </w:pPr>
  </w:style>
  <w:style w:type="character" w:customStyle="1" w:styleId="baec5a81-e4d6-4674-97f3-e9220f0136c1">
    <w:name w:val="baec5a81-e4d6-4674-97f3-e9220f0136c1"/>
    <w:basedOn w:val="DefaultParagraphFont"/>
    <w:rsid w:val="00065DB2"/>
  </w:style>
  <w:style w:type="paragraph" w:styleId="BalloonText">
    <w:name w:val="Balloon Text"/>
    <w:basedOn w:val="Normal"/>
    <w:link w:val="BalloonTextChar"/>
    <w:rsid w:val="00F91F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1F9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sbtson@itu.int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mailto:tsbtson@itu.i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tu.int/itu-t/bulletin/ann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://www.itu.int/ITU-T/inr/icc/index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tu.int/en/ITU-T/inr/forms/Pages/carrier.aspx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u.int/oth/T0206000006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1AB83-D17C-4EED-9064-74C031A8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119</Pages>
  <Words>32952</Words>
  <Characters>187828</Characters>
  <Application>Microsoft Office Word</Application>
  <DocSecurity>0</DocSecurity>
  <Lines>1565</Lines>
  <Paragraphs>440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ITU Carrier Codes (According to Recommendation ITU-T M.1400 (03/2013))</vt:lpstr>
    </vt:vector>
  </TitlesOfParts>
  <Company>ITU</Company>
  <LinksUpToDate>false</LinksUpToDate>
  <CharactersWithSpaces>220340</CharactersWithSpaces>
  <SharedDoc>false</SharedDoc>
  <HLinks>
    <vt:vector size="6" baseType="variant"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ITU Carrier Codes (According to Recommendation ITU-T M.1400 (03/2013))</dc:title>
  <dc:creator>ITU-T</dc:creator>
  <cp:lastModifiedBy>Berdyeva, Elena</cp:lastModifiedBy>
  <cp:revision>9</cp:revision>
  <cp:lastPrinted>2014-09-25T16:21:00Z</cp:lastPrinted>
  <dcterms:created xsi:type="dcterms:W3CDTF">2014-09-23T12:03:00Z</dcterms:created>
  <dcterms:modified xsi:type="dcterms:W3CDTF">2014-10-07T08:46:00Z</dcterms:modified>
</cp:coreProperties>
</file>