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DD" w:rsidRDefault="008812DD">
      <w:pPr>
        <w:jc w:val="center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Anexo al Boletín de Explotación de la UIT</w:t>
      </w:r>
    </w:p>
    <w:p w:rsidR="008812DD" w:rsidRDefault="008812DD">
      <w:pPr>
        <w:jc w:val="center"/>
        <w:rPr>
          <w:i/>
          <w:sz w:val="20"/>
          <w:lang w:val="en-GB"/>
        </w:rPr>
      </w:pPr>
      <w:r>
        <w:rPr>
          <w:i/>
          <w:sz w:val="20"/>
          <w:lang w:val="en-GB"/>
        </w:rPr>
        <w:t>N.</w:t>
      </w:r>
      <w:r>
        <w:rPr>
          <w:i/>
          <w:position w:val="6"/>
          <w:sz w:val="20"/>
          <w:lang w:val="en-GB"/>
        </w:rPr>
        <w:t xml:space="preserve">o </w:t>
      </w:r>
      <w:r w:rsidR="00E9086D">
        <w:rPr>
          <w:i/>
          <w:sz w:val="20"/>
          <w:lang w:val="en-GB"/>
        </w:rPr>
        <w:t>1060</w:t>
      </w:r>
      <w:r>
        <w:rPr>
          <w:i/>
          <w:sz w:val="20"/>
          <w:lang w:val="en-GB"/>
        </w:rPr>
        <w:t xml:space="preserve"> – 1</w:t>
      </w:r>
      <w:r w:rsidR="00E9086D">
        <w:rPr>
          <w:i/>
          <w:sz w:val="20"/>
          <w:lang w:val="en-GB"/>
        </w:rPr>
        <w:t>5.</w:t>
      </w:r>
      <w:r w:rsidR="000A1E21">
        <w:rPr>
          <w:i/>
          <w:sz w:val="20"/>
          <w:lang w:val="en-GB"/>
        </w:rPr>
        <w:t>I</w:t>
      </w:r>
      <w:r w:rsidR="00E9086D">
        <w:rPr>
          <w:i/>
          <w:sz w:val="20"/>
          <w:lang w:val="en-GB"/>
        </w:rPr>
        <w:t>X</w:t>
      </w:r>
      <w:r w:rsidR="000A1E21">
        <w:rPr>
          <w:i/>
          <w:sz w:val="20"/>
          <w:lang w:val="en-GB"/>
        </w:rPr>
        <w:t>.201</w:t>
      </w:r>
      <w:r w:rsidR="00E9086D">
        <w:rPr>
          <w:i/>
          <w:sz w:val="20"/>
          <w:lang w:val="en-GB"/>
        </w:rPr>
        <w:t>4</w:t>
      </w:r>
    </w:p>
    <w:p w:rsidR="008812DD" w:rsidRDefault="008812DD">
      <w:pPr>
        <w:rPr>
          <w:lang w:val="en-GB"/>
        </w:rPr>
      </w:pPr>
    </w:p>
    <w:p w:rsidR="008812DD" w:rsidRDefault="008812DD">
      <w:pPr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165"/>
      </w:tblGrid>
      <w:tr w:rsidR="008812DD">
        <w:trPr>
          <w:cantSplit/>
        </w:trPr>
        <w:tc>
          <w:tcPr>
            <w:tcW w:w="1384" w:type="dxa"/>
          </w:tcPr>
          <w:p w:rsidR="008812DD" w:rsidRDefault="004F0A07">
            <w:pPr>
              <w:pStyle w:val="ITUheader"/>
              <w:spacing w:before="0"/>
              <w:rPr>
                <w:lang w:val="es-ES_tradnl"/>
              </w:rPr>
            </w:pPr>
            <w:r>
              <w:rPr>
                <w:rFonts w:ascii="FrugalSans" w:hAnsi="FrugalSans"/>
                <w:iCs/>
                <w:noProof/>
                <w:lang w:val="en-US" w:eastAsia="zh-CN"/>
              </w:rPr>
              <w:drawing>
                <wp:inline distT="0" distB="0" distL="0" distR="0">
                  <wp:extent cx="590550" cy="666750"/>
                  <wp:effectExtent l="19050" t="0" r="0" b="0"/>
                  <wp:docPr id="5" name="Picture 5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</w:tcPr>
          <w:p w:rsidR="008812DD" w:rsidRDefault="008812DD">
            <w:pPr>
              <w:pStyle w:val="ITUheader"/>
              <w:rPr>
                <w:rFonts w:ascii="Arial" w:hAnsi="Arial"/>
                <w:sz w:val="18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UNIÓN  INTERNACIONAL  DE  TELECOMUNICACIONES</w:t>
            </w:r>
          </w:p>
        </w:tc>
      </w:tr>
    </w:tbl>
    <w:p w:rsidR="008812DD" w:rsidRDefault="008812DD">
      <w:pPr>
        <w:rPr>
          <w:lang w:val="es-ES_tradnl"/>
        </w:rPr>
      </w:pPr>
    </w:p>
    <w:p w:rsidR="008812DD" w:rsidRDefault="008812DD">
      <w:pPr>
        <w:ind w:left="567"/>
        <w:rPr>
          <w:lang w:val="es-ES_tradnl"/>
        </w:rPr>
      </w:pPr>
    </w:p>
    <w:p w:rsidR="008812DD" w:rsidRDefault="008812DD">
      <w:pPr>
        <w:ind w:left="567"/>
        <w:rPr>
          <w:lang w:val="es-ES_tradnl"/>
        </w:rPr>
      </w:pPr>
    </w:p>
    <w:p w:rsidR="008812DD" w:rsidRDefault="008812DD">
      <w:pPr>
        <w:ind w:left="567"/>
        <w:rPr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  <w:r>
        <w:rPr>
          <w:b/>
          <w:sz w:val="40"/>
          <w:lang w:val="es-ES_tradnl"/>
        </w:rPr>
        <w:t>TSB</w:t>
      </w:r>
    </w:p>
    <w:p w:rsidR="008812DD" w:rsidRDefault="008812DD">
      <w:pPr>
        <w:ind w:left="567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OFICINA DE NORMALIZACIÓN</w:t>
      </w:r>
    </w:p>
    <w:p w:rsidR="008812DD" w:rsidRDefault="008812DD">
      <w:pPr>
        <w:ind w:left="567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DE LAS TELECOMUNICACIONES</w:t>
      </w:r>
    </w:p>
    <w:p w:rsidR="008812DD" w:rsidRDefault="008812DD">
      <w:pPr>
        <w:ind w:left="567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DE LA UIT</w:t>
      </w: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__________________________________________________________________</w:t>
      </w: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40"/>
          <w:lang w:val="es-ES_tradnl"/>
        </w:rPr>
      </w:pPr>
      <w:r>
        <w:rPr>
          <w:b/>
          <w:sz w:val="40"/>
          <w:lang w:val="es-ES_tradnl"/>
        </w:rPr>
        <w:t>LISTA DE CÓDIGOS DE OPERADOR DE LA UIT (SEGÚN L</w:t>
      </w:r>
      <w:r w:rsidR="00976604">
        <w:rPr>
          <w:b/>
          <w:sz w:val="40"/>
          <w:lang w:val="es-ES_tradnl"/>
        </w:rPr>
        <w:t>A RECOMENDACIÓN UIT-T M.1400 (03/2013</w:t>
      </w:r>
      <w:r>
        <w:rPr>
          <w:b/>
          <w:sz w:val="40"/>
          <w:lang w:val="es-ES_tradnl"/>
        </w:rPr>
        <w:t>))</w:t>
      </w:r>
    </w:p>
    <w:p w:rsidR="008812DD" w:rsidRDefault="008812DD">
      <w:pPr>
        <w:ind w:left="567"/>
        <w:rPr>
          <w:b/>
          <w:sz w:val="28"/>
          <w:lang w:val="es-ES_tradnl"/>
        </w:rPr>
      </w:pPr>
    </w:p>
    <w:p w:rsidR="008812DD" w:rsidRDefault="001E1738" w:rsidP="00976604">
      <w:pPr>
        <w:ind w:left="567"/>
        <w:rPr>
          <w:sz w:val="28"/>
          <w:lang w:val="es-ES_tradnl"/>
        </w:rPr>
      </w:pPr>
      <w:r>
        <w:rPr>
          <w:sz w:val="28"/>
          <w:lang w:val="es-ES_tradnl"/>
        </w:rPr>
        <w:t>(SITUACIÓN AL 1</w:t>
      </w:r>
      <w:r w:rsidR="00976604">
        <w:rPr>
          <w:sz w:val="28"/>
          <w:lang w:val="es-ES_tradnl"/>
        </w:rPr>
        <w:t>5</w:t>
      </w:r>
      <w:r>
        <w:rPr>
          <w:sz w:val="28"/>
          <w:lang w:val="es-ES_tradnl"/>
        </w:rPr>
        <w:t xml:space="preserve"> DE </w:t>
      </w:r>
      <w:r w:rsidR="00976604">
        <w:rPr>
          <w:sz w:val="28"/>
          <w:lang w:val="es-ES_tradnl"/>
        </w:rPr>
        <w:t xml:space="preserve">SEPTIEMBRE </w:t>
      </w:r>
      <w:r>
        <w:rPr>
          <w:sz w:val="28"/>
          <w:lang w:val="es-ES_tradnl"/>
        </w:rPr>
        <w:t>DE 201</w:t>
      </w:r>
      <w:r w:rsidR="00976604">
        <w:rPr>
          <w:sz w:val="28"/>
          <w:lang w:val="es-ES_tradnl"/>
        </w:rPr>
        <w:t>4</w:t>
      </w:r>
      <w:r w:rsidR="008812DD">
        <w:rPr>
          <w:sz w:val="28"/>
          <w:lang w:val="es-ES_tradnl"/>
        </w:rPr>
        <w:t>)</w:t>
      </w: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</w:p>
    <w:p w:rsidR="008812DD" w:rsidRDefault="008812DD">
      <w:pPr>
        <w:ind w:left="567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__________________________________________________________________</w:t>
      </w:r>
    </w:p>
    <w:p w:rsidR="008812DD" w:rsidRDefault="008812DD">
      <w:pPr>
        <w:ind w:left="567"/>
        <w:rPr>
          <w:lang w:val="es-ES_tradnl"/>
        </w:rPr>
      </w:pPr>
    </w:p>
    <w:p w:rsidR="008812DD" w:rsidRDefault="008812DD">
      <w:pPr>
        <w:ind w:left="567"/>
        <w:rPr>
          <w:lang w:val="es-ES_tradnl"/>
        </w:rPr>
      </w:pPr>
    </w:p>
    <w:p w:rsidR="008812DD" w:rsidRDefault="008812DD">
      <w:pPr>
        <w:ind w:left="567"/>
        <w:rPr>
          <w:lang w:val="es-ES_tradnl"/>
        </w:rPr>
      </w:pPr>
    </w:p>
    <w:p w:rsidR="008812DD" w:rsidRDefault="008812DD">
      <w:pPr>
        <w:ind w:left="567"/>
        <w:rPr>
          <w:lang w:val="es-ES_tradnl"/>
        </w:rPr>
      </w:pPr>
    </w:p>
    <w:p w:rsidR="008812DD" w:rsidRDefault="008812DD">
      <w:pPr>
        <w:ind w:left="567"/>
        <w:rPr>
          <w:lang w:val="es-ES_tradnl"/>
        </w:rPr>
      </w:pPr>
    </w:p>
    <w:p w:rsidR="008812DD" w:rsidRDefault="008812DD">
      <w:pPr>
        <w:rPr>
          <w:lang w:val="es-ES_tradnl"/>
        </w:rPr>
      </w:pPr>
    </w:p>
    <w:p w:rsidR="008812DD" w:rsidRDefault="001E1738">
      <w:pPr>
        <w:rPr>
          <w:lang w:val="es-ES_tradnl"/>
        </w:rPr>
      </w:pPr>
      <w:r>
        <w:rPr>
          <w:b/>
          <w:sz w:val="24"/>
          <w:lang w:val="es-ES_tradnl"/>
        </w:rPr>
        <w:t>Ginebra, 201</w:t>
      </w:r>
      <w:r w:rsidR="00346A77">
        <w:rPr>
          <w:b/>
          <w:sz w:val="24"/>
          <w:lang w:val="es-ES_tradnl"/>
        </w:rPr>
        <w:t>4</w:t>
      </w:r>
    </w:p>
    <w:p w:rsidR="008812DD" w:rsidRDefault="008812DD">
      <w:pPr>
        <w:jc w:val="center"/>
        <w:rPr>
          <w:sz w:val="24"/>
          <w:lang w:val="es-ES_tradnl"/>
        </w:rPr>
      </w:pPr>
      <w:r>
        <w:rPr>
          <w:lang w:val="es-ES_tradnl"/>
        </w:rPr>
        <w:br w:type="page"/>
      </w:r>
      <w:bookmarkStart w:id="0" w:name="dsgno"/>
      <w:bookmarkEnd w:id="0"/>
      <w:r>
        <w:rPr>
          <w:b/>
          <w:sz w:val="28"/>
          <w:lang w:val="es-ES_tradnl"/>
        </w:rPr>
        <w:lastRenderedPageBreak/>
        <w:t>Lista de códigos de operador de la UIT</w:t>
      </w:r>
    </w:p>
    <w:p w:rsidR="008812DD" w:rsidRDefault="008812DD">
      <w:pPr>
        <w:rPr>
          <w:sz w:val="24"/>
          <w:lang w:val="es-ES_tradnl"/>
        </w:rPr>
      </w:pPr>
    </w:p>
    <w:p w:rsidR="008812DD" w:rsidRDefault="008812DD">
      <w:pPr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Nota de la TSB</w:t>
      </w:r>
    </w:p>
    <w:p w:rsidR="00394BF0" w:rsidRDefault="00394BF0">
      <w:pPr>
        <w:rPr>
          <w:b/>
          <w:lang w:val="es-ES_tradnl"/>
        </w:rPr>
      </w:pPr>
    </w:p>
    <w:p w:rsidR="008812DD" w:rsidRDefault="008812DD">
      <w:pPr>
        <w:jc w:val="both"/>
        <w:rPr>
          <w:lang w:val="es-ES_tradnl"/>
        </w:rPr>
      </w:pPr>
      <w:r>
        <w:rPr>
          <w:lang w:val="es-ES_tradnl"/>
        </w:rPr>
        <w:t>1.</w:t>
      </w:r>
      <w:r>
        <w:rPr>
          <w:lang w:val="es-ES_tradnl"/>
        </w:rPr>
        <w:tab/>
        <w:t>El rápido crecimiento del número de operadores de telecomunicaciones en cada país hace que el número de interconexiones entre sus redes aumente a velocidad todavía mayor. Por consiguiente, la normalización de las designaciones de todas las interconexiones de red es de gran interés para los operadores, puesto que les permiten explotar y mantener las redes de forma sistemática y eficiente.</w:t>
      </w:r>
    </w:p>
    <w:p w:rsidR="008812DD" w:rsidRDefault="008812DD">
      <w:pPr>
        <w:jc w:val="both"/>
        <w:rPr>
          <w:lang w:val="es-ES_tradnl"/>
        </w:rPr>
      </w:pPr>
    </w:p>
    <w:p w:rsidR="008812DD" w:rsidRDefault="008812DD">
      <w:pPr>
        <w:jc w:val="both"/>
        <w:rPr>
          <w:lang w:val="es-ES_tradnl"/>
        </w:rPr>
      </w:pPr>
      <w:r>
        <w:rPr>
          <w:lang w:val="es-ES_tradnl"/>
        </w:rPr>
        <w:t>2.</w:t>
      </w:r>
      <w:r>
        <w:rPr>
          <w:lang w:val="es-ES_tradnl"/>
        </w:rPr>
        <w:tab/>
        <w:t>La utilización adecuada de la Recomendación UIT-T M.1400 exige la identificación de los operadores que comparten la interconexión. A tal fin, la lista general de operadores que trabajan en un país, con un código oficialmente reconocido y normalizado para cada uno de ellos, es una gran ayuda, pues las permite la identificarse entre sí de forma completa y unívoca. Dicha lista se convertirá en una base de datos integrada para todas las conexiones que, a su vez, mejorará la explotación y administración de la red en beneficio de los proveedores y clientes.</w:t>
      </w:r>
    </w:p>
    <w:p w:rsidR="008812DD" w:rsidRDefault="008812DD">
      <w:pPr>
        <w:jc w:val="both"/>
        <w:rPr>
          <w:lang w:val="es-ES_tradnl"/>
        </w:rPr>
      </w:pPr>
    </w:p>
    <w:p w:rsidR="00141D4A" w:rsidRPr="006A0ECA" w:rsidRDefault="008812DD" w:rsidP="006A0ECA">
      <w:pPr>
        <w:overflowPunct/>
        <w:jc w:val="both"/>
        <w:textAlignment w:val="auto"/>
        <w:rPr>
          <w:rFonts w:cs="Arial"/>
          <w:color w:val="000000"/>
          <w:szCs w:val="22"/>
          <w:lang w:val="es-ES_tradnl" w:eastAsia="zh-CN"/>
        </w:rPr>
      </w:pPr>
      <w:r>
        <w:rPr>
          <w:lang w:val="es-ES_tradnl"/>
        </w:rPr>
        <w:t>3.</w:t>
      </w:r>
      <w:r>
        <w:rPr>
          <w:lang w:val="es-ES_tradnl"/>
        </w:rPr>
        <w:tab/>
      </w:r>
      <w:r w:rsidR="001E1738" w:rsidRPr="001E1738">
        <w:rPr>
          <w:rFonts w:cs="Arial"/>
          <w:color w:val="000000"/>
          <w:szCs w:val="22"/>
          <w:lang w:val="es-ES_tradnl" w:eastAsia="zh-CN"/>
        </w:rPr>
        <w:t>Debido a la liberalización de las telecomunicaciones y a la intensificación de la competencia en dicha industria, se exige la identificación de los operadores o empresas de explotación que</w:t>
      </w:r>
      <w:r w:rsidR="006A0ECA">
        <w:rPr>
          <w:rFonts w:cs="Arial"/>
          <w:color w:val="000000"/>
          <w:szCs w:val="22"/>
          <w:lang w:val="es-ES_tradnl" w:eastAsia="zh-CN"/>
        </w:rPr>
        <w:t xml:space="preserve"> </w:t>
      </w:r>
      <w:r w:rsidR="001E1738" w:rsidRPr="001E1738">
        <w:rPr>
          <w:rFonts w:cs="Arial"/>
          <w:color w:val="000000"/>
          <w:szCs w:val="22"/>
          <w:lang w:val="es-ES_tradnl" w:eastAsia="zh-CN"/>
        </w:rPr>
        <w:t>mantienen relaciones de interfuncionamiento.</w:t>
      </w:r>
      <w:r w:rsidR="001E1738" w:rsidRPr="001E1738">
        <w:rPr>
          <w:rFonts w:ascii="TimesNewRoman" w:hAnsi="TimesNewRoman" w:cs="TimesNewRoman"/>
          <w:color w:val="000000"/>
          <w:sz w:val="24"/>
          <w:szCs w:val="24"/>
          <w:lang w:val="es-ES_tradnl" w:eastAsia="zh-CN"/>
        </w:rPr>
        <w:t xml:space="preserve"> </w:t>
      </w:r>
      <w:r>
        <w:rPr>
          <w:lang w:val="es-ES_tradnl"/>
        </w:rPr>
        <w:t>La TSB de la UIT ha creado una Lista centralizada de códigos de operador de la UIT</w:t>
      </w:r>
      <w:r w:rsidR="00BE185E">
        <w:rPr>
          <w:lang w:val="es-ES_tradnl"/>
        </w:rPr>
        <w:t xml:space="preserve"> </w:t>
      </w:r>
      <w:r w:rsidR="00BE185E" w:rsidRPr="00BE185E">
        <w:rPr>
          <w:lang w:val="es-ES"/>
        </w:rPr>
        <w:t xml:space="preserve">(ICC, </w:t>
      </w:r>
      <w:r w:rsidR="00BE185E" w:rsidRPr="00BE185E">
        <w:rPr>
          <w:i/>
          <w:iCs/>
          <w:lang w:val="es-ES"/>
        </w:rPr>
        <w:t>ITU carrier codes</w:t>
      </w:r>
      <w:r w:rsidR="00BE185E" w:rsidRPr="00BE185E">
        <w:rPr>
          <w:lang w:val="es-ES"/>
        </w:rPr>
        <w:t>)</w:t>
      </w:r>
      <w:r>
        <w:rPr>
          <w:lang w:val="es-ES_tradnl"/>
        </w:rPr>
        <w:t xml:space="preserve">, de la que la Oficina es la depositaria. Se espera que todos los operadores nacionales e internacionales registren su código de operador en la TSB/UIT. </w:t>
      </w:r>
      <w:r w:rsidR="00E96785" w:rsidRPr="00E96785">
        <w:rPr>
          <w:lang w:val="es-ES_tradnl"/>
        </w:rPr>
        <w:t>En lugar de que los operadores envíen individualmente sus ICC a la TSB para su registro, se</w:t>
      </w:r>
      <w:r w:rsidR="00E96785">
        <w:rPr>
          <w:lang w:val="es-ES_tradnl"/>
        </w:rPr>
        <w:t xml:space="preserve"> </w:t>
      </w:r>
      <w:r w:rsidR="00E96785" w:rsidRPr="00E96785">
        <w:rPr>
          <w:lang w:val="es-ES_tradnl"/>
        </w:rPr>
        <w:t xml:space="preserve">solicita que las autoridades de regulación nacionales proporcionen a la TSB los </w:t>
      </w:r>
      <w:r w:rsidR="00141D4A">
        <w:rPr>
          <w:lang w:val="es-ES_tradnl"/>
        </w:rPr>
        <w:t>códigos validados y la</w:t>
      </w:r>
      <w:r w:rsidR="000E0DA7">
        <w:rPr>
          <w:lang w:val="es-ES_tradnl"/>
        </w:rPr>
        <w:t>s informacio</w:t>
      </w:r>
      <w:r w:rsidR="00141D4A">
        <w:rPr>
          <w:lang w:val="es-ES_tradnl"/>
        </w:rPr>
        <w:t>n</w:t>
      </w:r>
      <w:r w:rsidR="000E0DA7">
        <w:rPr>
          <w:lang w:val="es-ES_tradnl"/>
        </w:rPr>
        <w:t>es</w:t>
      </w:r>
      <w:r w:rsidR="00141D4A">
        <w:rPr>
          <w:lang w:val="es-ES_tradnl"/>
        </w:rPr>
        <w:t xml:space="preserve"> asociada</w:t>
      </w:r>
      <w:r w:rsidR="000E0DA7">
        <w:rPr>
          <w:lang w:val="es-ES_tradnl"/>
        </w:rPr>
        <w:t>s</w:t>
      </w:r>
      <w:r w:rsidR="00141D4A">
        <w:rPr>
          <w:lang w:val="es-ES_tradnl"/>
        </w:rPr>
        <w:t xml:space="preserve"> a los operadores de red</w:t>
      </w:r>
      <w:r w:rsidR="00EC203C">
        <w:rPr>
          <w:lang w:val="es-ES_tradnl"/>
        </w:rPr>
        <w:t>es</w:t>
      </w:r>
      <w:r w:rsidR="00141D4A">
        <w:rPr>
          <w:lang w:val="es-ES_tradnl"/>
        </w:rPr>
        <w:t xml:space="preserve"> internacional</w:t>
      </w:r>
      <w:r w:rsidR="00EC203C">
        <w:rPr>
          <w:lang w:val="es-ES_tradnl"/>
        </w:rPr>
        <w:t>es</w:t>
      </w:r>
      <w:r w:rsidR="00141D4A">
        <w:rPr>
          <w:lang w:val="es-ES_tradnl"/>
        </w:rPr>
        <w:t xml:space="preserve"> y nacional</w:t>
      </w:r>
      <w:r w:rsidR="00EC203C">
        <w:rPr>
          <w:lang w:val="es-ES_tradnl"/>
        </w:rPr>
        <w:t>es</w:t>
      </w:r>
      <w:r w:rsidR="00141D4A">
        <w:rPr>
          <w:lang w:val="es-ES_tradnl"/>
        </w:rPr>
        <w:t xml:space="preserve"> directamente a la TSB </w:t>
      </w:r>
      <w:r w:rsidR="00141D4A" w:rsidRPr="004D6841">
        <w:rPr>
          <w:lang w:val="es-ES_tradnl"/>
        </w:rPr>
        <w:t>mediante el formulario de no</w:t>
      </w:r>
      <w:r w:rsidR="00141D4A">
        <w:rPr>
          <w:lang w:val="es-ES_tradnl"/>
        </w:rPr>
        <w:t xml:space="preserve">tificación de ICC </w:t>
      </w:r>
      <w:r w:rsidR="00141D4A" w:rsidRPr="004D6841">
        <w:rPr>
          <w:lang w:val="es-ES_tradnl"/>
        </w:rPr>
        <w:t>en:</w:t>
      </w:r>
    </w:p>
    <w:p w:rsidR="00141D4A" w:rsidRDefault="00671C74" w:rsidP="00141D4A">
      <w:pPr>
        <w:jc w:val="both"/>
        <w:rPr>
          <w:lang w:val="es-ES_tradnl"/>
        </w:rPr>
      </w:pPr>
      <w:hyperlink r:id="rId9" w:history="1">
        <w:r w:rsidR="00141D4A" w:rsidRPr="00196ED2">
          <w:rPr>
            <w:rStyle w:val="Hyperlink"/>
            <w:lang w:val="es-ES_tradnl"/>
          </w:rPr>
          <w:t>http://www.itu.int/en/ITU-T/inr/forms/Pages/carrier.aspx</w:t>
        </w:r>
      </w:hyperlink>
    </w:p>
    <w:p w:rsidR="008812DD" w:rsidRDefault="008812DD" w:rsidP="00141D4A">
      <w:pPr>
        <w:jc w:val="both"/>
        <w:rPr>
          <w:lang w:val="es-ES_tradnl"/>
        </w:rPr>
      </w:pPr>
    </w:p>
    <w:p w:rsidR="001E1738" w:rsidRPr="001E1738" w:rsidRDefault="008812DD" w:rsidP="00AA33D9">
      <w:pPr>
        <w:overflowPunct/>
        <w:jc w:val="both"/>
        <w:textAlignment w:val="auto"/>
        <w:rPr>
          <w:rFonts w:cs="Arial"/>
          <w:color w:val="000000"/>
          <w:szCs w:val="22"/>
          <w:lang w:val="es-ES_tradnl" w:eastAsia="zh-CN"/>
        </w:rPr>
      </w:pPr>
      <w:r>
        <w:rPr>
          <w:lang w:val="es-ES_tradnl"/>
        </w:rPr>
        <w:t>4</w:t>
      </w:r>
      <w:r>
        <w:rPr>
          <w:lang w:val="es-ES_tradnl"/>
        </w:rPr>
        <w:tab/>
      </w:r>
      <w:r w:rsidR="001E1738" w:rsidRPr="001E1738">
        <w:rPr>
          <w:rFonts w:cs="Arial"/>
          <w:color w:val="000000"/>
          <w:szCs w:val="22"/>
          <w:lang w:val="es-ES_tradnl" w:eastAsia="zh-CN"/>
        </w:rPr>
        <w:t>La lista de ICC identifica a los operadores reconocidos por las Administraciones de cada Estado Miembro. Dicha lista figura en el sitio web central de la UIT para los ICC en</w:t>
      </w:r>
    </w:p>
    <w:p w:rsidR="008812DD" w:rsidRPr="00AA33D9" w:rsidRDefault="00671C74" w:rsidP="00AA33D9">
      <w:pPr>
        <w:overflowPunct/>
        <w:jc w:val="both"/>
        <w:textAlignment w:val="auto"/>
        <w:rPr>
          <w:rFonts w:cs="Arial"/>
          <w:szCs w:val="22"/>
          <w:lang w:val="es-ES_tradnl" w:eastAsia="zh-CN"/>
        </w:rPr>
      </w:pPr>
      <w:hyperlink r:id="rId10" w:history="1">
        <w:r w:rsidR="004C7D00" w:rsidRPr="00196ED2">
          <w:rPr>
            <w:rStyle w:val="Hyperlink"/>
            <w:rFonts w:cs="Arial"/>
            <w:szCs w:val="22"/>
            <w:lang w:val="es-ES_tradnl" w:eastAsia="zh-CN"/>
          </w:rPr>
          <w:t>www.itu.int/ITU-T/inr/icc/index.html</w:t>
        </w:r>
      </w:hyperlink>
      <w:r w:rsidR="001E1738" w:rsidRPr="001E1738">
        <w:rPr>
          <w:rFonts w:cs="Arial"/>
          <w:color w:val="000000"/>
          <w:szCs w:val="22"/>
          <w:lang w:val="es-ES_tradnl" w:eastAsia="zh-CN"/>
        </w:rPr>
        <w:t xml:space="preserve">. </w:t>
      </w:r>
      <w:r w:rsidR="001E1738" w:rsidRPr="00AA33D9">
        <w:rPr>
          <w:rFonts w:cs="Arial"/>
          <w:szCs w:val="22"/>
          <w:lang w:val="es-ES_tradnl" w:eastAsia="zh-CN"/>
        </w:rPr>
        <w:t>Estos códigos de operador pueden ser utilizados tanto para el</w:t>
      </w:r>
      <w:r w:rsidR="00AA33D9" w:rsidRPr="00AA33D9">
        <w:rPr>
          <w:rFonts w:cs="Arial"/>
          <w:szCs w:val="22"/>
          <w:lang w:val="es-ES_tradnl" w:eastAsia="zh-CN"/>
        </w:rPr>
        <w:t xml:space="preserve"> </w:t>
      </w:r>
      <w:r w:rsidR="001E1738" w:rsidRPr="00AA33D9">
        <w:rPr>
          <w:rFonts w:cs="Arial"/>
          <w:szCs w:val="22"/>
          <w:lang w:val="es-ES_tradnl" w:eastAsia="zh-CN"/>
        </w:rPr>
        <w:t>comercio electrónico entre operadores como para la designación de recursos en sus redes. Por lo</w:t>
      </w:r>
      <w:r w:rsidR="00AA33D9" w:rsidRPr="00AA33D9">
        <w:rPr>
          <w:rFonts w:cs="Arial"/>
          <w:szCs w:val="22"/>
          <w:lang w:val="es-ES_tradnl" w:eastAsia="zh-CN"/>
        </w:rPr>
        <w:t xml:space="preserve"> </w:t>
      </w:r>
      <w:r w:rsidR="001E1738" w:rsidRPr="00AA33D9">
        <w:rPr>
          <w:rFonts w:cs="Arial"/>
          <w:szCs w:val="22"/>
          <w:lang w:val="es-ES_tradnl" w:eastAsia="zh-CN"/>
        </w:rPr>
        <w:t>tanto, los ICC pueden ser asignados a operadores de red y a proveedores de servicio</w:t>
      </w:r>
    </w:p>
    <w:p w:rsidR="00AA33D9" w:rsidRPr="00AA33D9" w:rsidRDefault="00AA33D9" w:rsidP="00AA33D9">
      <w:pPr>
        <w:overflowPunct/>
        <w:jc w:val="both"/>
        <w:textAlignment w:val="auto"/>
        <w:rPr>
          <w:rFonts w:cs="Arial"/>
          <w:szCs w:val="22"/>
          <w:lang w:val="es-ES_tradnl" w:eastAsia="zh-CN"/>
        </w:rPr>
      </w:pPr>
    </w:p>
    <w:p w:rsidR="008812DD" w:rsidRDefault="008812DD" w:rsidP="009C3B7D">
      <w:pPr>
        <w:jc w:val="both"/>
        <w:rPr>
          <w:lang w:val="es-ES_tradnl"/>
        </w:rPr>
      </w:pPr>
      <w:r>
        <w:rPr>
          <w:lang w:val="es-ES_tradnl"/>
        </w:rPr>
        <w:t>5.</w:t>
      </w:r>
      <w:r>
        <w:rPr>
          <w:lang w:val="es-ES_tradnl"/>
        </w:rPr>
        <w:tab/>
      </w:r>
      <w:r>
        <w:rPr>
          <w:rFonts w:ascii="Helvetica" w:hAnsi="Helvetica"/>
          <w:lang w:val="es-ES_tradnl"/>
        </w:rPr>
        <w:t xml:space="preserve">Esta Lista de los códigos de </w:t>
      </w:r>
      <w:r>
        <w:rPr>
          <w:lang w:val="es-ES_tradnl"/>
        </w:rPr>
        <w:t>operador</w:t>
      </w:r>
      <w:r>
        <w:rPr>
          <w:rFonts w:ascii="Helvetica" w:hAnsi="Helvetica"/>
          <w:lang w:val="es-ES_tradnl"/>
        </w:rPr>
        <w:t xml:space="preserve"> de la UIT reemplaza la publicada en el Anexo al Boletín de Explotación N.</w:t>
      </w:r>
      <w:r>
        <w:rPr>
          <w:rFonts w:ascii="Helvetica" w:hAnsi="Helvetica"/>
          <w:vertAlign w:val="superscript"/>
          <w:lang w:val="es-ES_tradnl"/>
        </w:rPr>
        <w:t>o</w:t>
      </w:r>
      <w:r w:rsidR="001E1738">
        <w:rPr>
          <w:rFonts w:ascii="Helvetica" w:hAnsi="Helvetica"/>
          <w:lang w:val="es-ES_tradnl"/>
        </w:rPr>
        <w:t xml:space="preserve"> </w:t>
      </w:r>
      <w:r w:rsidR="009C3B7D">
        <w:rPr>
          <w:rFonts w:ascii="Helvetica" w:hAnsi="Helvetica"/>
          <w:lang w:val="es-ES_tradnl"/>
        </w:rPr>
        <w:t>981 de 1.VI.2011</w:t>
      </w:r>
      <w:r>
        <w:rPr>
          <w:rFonts w:ascii="Helvetica" w:hAnsi="Helvetica"/>
          <w:lang w:val="es-ES_tradnl"/>
        </w:rPr>
        <w:t>. Desde entonces, se han recibido en la TSB y publicado por separado en diferentes números del Boletín de Explotación de la UIT diferentes notificaciones. La presente Lista recapitulativa comprende todas las enmiendas publicadas hasta el Boletín de Explotación N.</w:t>
      </w:r>
      <w:r>
        <w:rPr>
          <w:rFonts w:ascii="Helvetica" w:hAnsi="Helvetica"/>
          <w:vertAlign w:val="superscript"/>
          <w:lang w:val="es-ES_tradnl"/>
        </w:rPr>
        <w:t>o</w:t>
      </w:r>
      <w:r w:rsidR="001E1738">
        <w:rPr>
          <w:rFonts w:ascii="Helvetica" w:hAnsi="Helvetica"/>
          <w:lang w:val="es-ES_tradnl"/>
        </w:rPr>
        <w:t xml:space="preserve"> </w:t>
      </w:r>
      <w:r w:rsidR="009C3B7D">
        <w:rPr>
          <w:rFonts w:ascii="Helvetica" w:hAnsi="Helvetica"/>
          <w:lang w:val="es-ES_tradnl"/>
        </w:rPr>
        <w:t>1060</w:t>
      </w:r>
      <w:r>
        <w:rPr>
          <w:rFonts w:ascii="Helvetica" w:hAnsi="Helvetica"/>
          <w:lang w:val="es-ES_tradnl"/>
        </w:rPr>
        <w:t xml:space="preserve"> de 1</w:t>
      </w:r>
      <w:r w:rsidR="009C3B7D">
        <w:rPr>
          <w:rFonts w:ascii="Helvetica" w:hAnsi="Helvetica"/>
          <w:lang w:val="es-ES_tradnl"/>
        </w:rPr>
        <w:t>5.</w:t>
      </w:r>
      <w:r w:rsidR="001E1738">
        <w:rPr>
          <w:rFonts w:ascii="Helvetica" w:hAnsi="Helvetica"/>
          <w:lang w:val="es-ES_tradnl"/>
        </w:rPr>
        <w:t>I</w:t>
      </w:r>
      <w:r w:rsidR="009C3B7D">
        <w:rPr>
          <w:rFonts w:ascii="Helvetica" w:hAnsi="Helvetica"/>
          <w:lang w:val="es-ES_tradnl"/>
        </w:rPr>
        <w:t>X</w:t>
      </w:r>
      <w:r w:rsidR="001E1738">
        <w:rPr>
          <w:rFonts w:ascii="Helvetica" w:hAnsi="Helvetica"/>
          <w:lang w:val="es-ES_tradnl"/>
        </w:rPr>
        <w:t>.201</w:t>
      </w:r>
      <w:r w:rsidR="009C3B7D">
        <w:rPr>
          <w:rFonts w:ascii="Helvetica" w:hAnsi="Helvetica"/>
          <w:lang w:val="es-ES_tradnl"/>
        </w:rPr>
        <w:t>4</w:t>
      </w:r>
      <w:r>
        <w:rPr>
          <w:rFonts w:ascii="Helvetica" w:hAnsi="Helvetica"/>
          <w:lang w:val="es-ES_tradnl"/>
        </w:rPr>
        <w:t xml:space="preserve">. </w:t>
      </w:r>
    </w:p>
    <w:p w:rsidR="008812DD" w:rsidRDefault="008812DD">
      <w:pPr>
        <w:jc w:val="both"/>
        <w:rPr>
          <w:lang w:val="es-ES_tradnl"/>
        </w:rPr>
      </w:pPr>
    </w:p>
    <w:p w:rsidR="008812DD" w:rsidRDefault="008812DD">
      <w:pPr>
        <w:jc w:val="both"/>
        <w:rPr>
          <w:lang w:val="es-ES_tradnl"/>
        </w:rPr>
      </w:pPr>
      <w:r>
        <w:rPr>
          <w:lang w:val="es-ES_tradnl"/>
        </w:rPr>
        <w:t>6.</w:t>
      </w:r>
      <w:r>
        <w:rPr>
          <w:rFonts w:ascii="Helvetica" w:hAnsi="Helvetica"/>
          <w:lang w:val="es-ES_tradnl"/>
        </w:rPr>
        <w:t xml:space="preserve"> </w:t>
      </w:r>
      <w:r>
        <w:rPr>
          <w:rFonts w:ascii="Helvetica" w:hAnsi="Helvetica"/>
          <w:lang w:val="es-ES_tradnl"/>
        </w:rPr>
        <w:tab/>
        <w:t xml:space="preserve">La Lista se actualizará por medio de enmiendas que se publicarán en el Boletín de Explotación de la UIT. Por otra parte, la información contenida en este Anexo está disponible para </w:t>
      </w:r>
      <w:r w:rsidR="001E1738">
        <w:rPr>
          <w:rFonts w:ascii="Helvetica" w:hAnsi="Helvetica"/>
          <w:lang w:val="es-ES_tradnl"/>
        </w:rPr>
        <w:t>el sitio web</w:t>
      </w:r>
      <w:r>
        <w:rPr>
          <w:lang w:val="es-ES_tradnl"/>
        </w:rPr>
        <w:t xml:space="preserve"> de la UIT </w:t>
      </w:r>
      <w:hyperlink r:id="rId11" w:history="1">
        <w:r w:rsidR="004C7970" w:rsidRPr="000E5B73">
          <w:rPr>
            <w:rStyle w:val="Hyperlink"/>
            <w:rFonts w:ascii="Helvetica" w:hAnsi="Helvetica"/>
            <w:lang w:val="es-ES_tradnl"/>
          </w:rPr>
          <w:t>www.itu.int/itu-t/bulletin/annex.html</w:t>
        </w:r>
      </w:hyperlink>
      <w:r w:rsidR="004C7970">
        <w:rPr>
          <w:rFonts w:ascii="Helvetica" w:hAnsi="Helvetica"/>
          <w:lang w:val="es-ES_tradnl"/>
        </w:rPr>
        <w:t xml:space="preserve"> </w:t>
      </w:r>
      <w:r>
        <w:rPr>
          <w:rFonts w:ascii="Helvetica" w:hAnsi="Helvetica"/>
          <w:lang w:val="es-ES_tradnl"/>
        </w:rPr>
        <w:t xml:space="preserve"> . </w:t>
      </w:r>
    </w:p>
    <w:p w:rsidR="008812DD" w:rsidRDefault="008812DD">
      <w:pPr>
        <w:jc w:val="both"/>
        <w:rPr>
          <w:lang w:val="es-ES_tradnl"/>
        </w:rPr>
      </w:pPr>
    </w:p>
    <w:p w:rsidR="008812DD" w:rsidRDefault="008812DD">
      <w:pPr>
        <w:jc w:val="both"/>
        <w:rPr>
          <w:lang w:val="es-ES_tradnl"/>
        </w:rPr>
      </w:pPr>
      <w:r>
        <w:rPr>
          <w:lang w:val="es-ES_tradnl"/>
        </w:rPr>
        <w:t>7.</w:t>
      </w:r>
      <w:r>
        <w:rPr>
          <w:lang w:val="es-ES_tradnl"/>
        </w:rPr>
        <w:tab/>
        <w:t>Sírvase comunicar sus comentarios, sugerencias o nueva atribución con respecto a esta Lista al Director de la TSB:</w:t>
      </w:r>
    </w:p>
    <w:p w:rsidR="008812DD" w:rsidRDefault="008812DD">
      <w:pPr>
        <w:jc w:val="both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Unión Internacional de Telecomunicaciones</w:t>
      </w:r>
    </w:p>
    <w:p w:rsidR="008812DD" w:rsidRDefault="008812DD" w:rsidP="00671C74">
      <w:pPr>
        <w:jc w:val="both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Director de la TSB</w:t>
      </w:r>
      <w:bookmarkStart w:id="1" w:name="_GoBack"/>
      <w:bookmarkEnd w:id="1"/>
    </w:p>
    <w:p w:rsidR="008812DD" w:rsidRDefault="008812DD">
      <w:pPr>
        <w:jc w:val="both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Fax:</w:t>
      </w:r>
      <w:r>
        <w:rPr>
          <w:lang w:val="es-ES_tradnl"/>
        </w:rPr>
        <w:tab/>
        <w:t>+41 22 730 5853</w:t>
      </w:r>
    </w:p>
    <w:p w:rsidR="008812DD" w:rsidRDefault="00671C74">
      <w:pPr>
        <w:jc w:val="both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E-mail: </w:t>
      </w:r>
      <w:r w:rsidR="004C7970">
        <w:rPr>
          <w:lang w:val="es-ES_tradnl"/>
        </w:rPr>
        <w:t>tsbtson</w:t>
      </w:r>
      <w:r w:rsidR="008812DD">
        <w:rPr>
          <w:lang w:val="es-ES_tradnl"/>
        </w:rPr>
        <w:t>@itu.int</w:t>
      </w:r>
    </w:p>
    <w:p w:rsidR="008812DD" w:rsidRDefault="008812DD">
      <w:pPr>
        <w:jc w:val="both"/>
        <w:rPr>
          <w:lang w:val="es-ES_tradnl"/>
        </w:rPr>
      </w:pPr>
    </w:p>
    <w:p w:rsidR="008812DD" w:rsidRDefault="008812DD">
      <w:pPr>
        <w:jc w:val="both"/>
        <w:rPr>
          <w:lang w:val="es-ES_tradnl"/>
        </w:rPr>
      </w:pPr>
      <w:r>
        <w:rPr>
          <w:lang w:val="es-ES_tradnl"/>
        </w:rPr>
        <w:t>8.</w:t>
      </w:r>
      <w:r>
        <w:rPr>
          <w:lang w:val="es-ES_tradnl"/>
        </w:rPr>
        <w:tab/>
        <w:t>Las denominaciones empleadas en esta Lista y la forma en que aparecen presentados los datos que contiene no implican, de parte de la UIT, juicio alguno sobre la condición jurídica de países o zonas geográficas, o de sus autoridades.</w:t>
      </w:r>
    </w:p>
    <w:p w:rsidR="0008034A" w:rsidRDefault="0008034A">
      <w:pPr>
        <w:pStyle w:val="Title"/>
        <w:rPr>
          <w:lang w:val="es-ES_tradnl"/>
        </w:rPr>
        <w:sectPr w:rsidR="0008034A">
          <w:footerReference w:type="even" r:id="rId12"/>
          <w:footerReference w:type="default" r:id="rId13"/>
          <w:pgSz w:w="11907" w:h="16840"/>
          <w:pgMar w:top="1134" w:right="1134" w:bottom="1134" w:left="1134" w:header="720" w:footer="720" w:gutter="0"/>
          <w:paperSrc w:first="15" w:other="15"/>
          <w:pgNumType w:start="1"/>
          <w:cols w:space="720"/>
          <w:titlePg/>
        </w:sectPr>
      </w:pPr>
    </w:p>
    <w:p w:rsidR="008812DD" w:rsidRDefault="008812DD">
      <w:pPr>
        <w:pStyle w:val="Title"/>
      </w:pPr>
      <w:r>
        <w:lastRenderedPageBreak/>
        <w:t xml:space="preserve">Lista de códigos de </w:t>
      </w:r>
      <w:r>
        <w:rPr>
          <w:lang w:val="es-ES_tradnl"/>
        </w:rPr>
        <w:t>operador</w:t>
      </w:r>
      <w:r>
        <w:t xml:space="preserve"> de la UIT</w:t>
      </w:r>
    </w:p>
    <w:p w:rsidR="008812DD" w:rsidRDefault="008812DD">
      <w:pPr>
        <w:ind w:left="567" w:hanging="567"/>
        <w:rPr>
          <w:lang w:val="es-ES"/>
        </w:rPr>
      </w:pPr>
      <w:r>
        <w:rPr>
          <w:rFonts w:cs="Arial"/>
          <w:b/>
          <w:bCs/>
          <w:color w:val="000000"/>
          <w:sz w:val="18"/>
          <w:szCs w:val="18"/>
          <w:lang w:val="es-ES"/>
        </w:rPr>
        <w:t>Nota:</w:t>
      </w:r>
      <w:r>
        <w:rPr>
          <w:rFonts w:cs="Arial"/>
          <w:b/>
          <w:bCs/>
          <w:color w:val="000000"/>
          <w:sz w:val="18"/>
          <w:szCs w:val="18"/>
          <w:lang w:val="es-ES"/>
        </w:rPr>
        <w:tab/>
        <w:t xml:space="preserve"> Esta información puede ser utilizada cuando se rellenen los registros de la Capa 2 según se explica en la</w:t>
      </w:r>
      <w:r>
        <w:rPr>
          <w:lang w:val="es-ES"/>
        </w:rPr>
        <w:t xml:space="preserve"> </w:t>
      </w:r>
      <w:r w:rsidR="004C7970">
        <w:rPr>
          <w:rFonts w:cs="Arial"/>
          <w:b/>
          <w:bCs/>
          <w:color w:val="000000"/>
          <w:sz w:val="18"/>
          <w:szCs w:val="18"/>
          <w:lang w:val="es-ES"/>
        </w:rPr>
        <w:t>Recomendación UIT-T M.1400 – 8.3, 13.3 y 20</w:t>
      </w:r>
      <w:r>
        <w:rPr>
          <w:rFonts w:cs="Arial"/>
          <w:b/>
          <w:bCs/>
          <w:color w:val="000000"/>
          <w:sz w:val="18"/>
          <w:szCs w:val="18"/>
          <w:lang w:val="es-ES"/>
        </w:rPr>
        <w:t>.3 .</w:t>
      </w:r>
    </w:p>
    <w:p w:rsidR="00BB150E" w:rsidRPr="0080581F" w:rsidRDefault="00BB150E">
      <w:pPr>
        <w:rPr>
          <w:rFonts w:cs="Arial"/>
          <w:sz w:val="18"/>
          <w:szCs w:val="18"/>
          <w:lang w:val="es-E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63"/>
        <w:gridCol w:w="1842"/>
        <w:gridCol w:w="3907"/>
      </w:tblGrid>
      <w:tr w:rsidR="00B02300" w:rsidRPr="00E24A9E" w:rsidTr="009D024A">
        <w:trPr>
          <w:cantSplit/>
          <w:tblHeader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434D78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eastAsia="SimSun" w:cs="Arial"/>
                <w:b/>
                <w:bCs/>
                <w:color w:val="000000"/>
                <w:sz w:val="18"/>
                <w:szCs w:val="18"/>
                <w:lang w:val="es-ES_tradnl"/>
              </w:rPr>
              <w:t>País o zona/código ISO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434D78" w:rsidP="00BD3050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eastAsia="SimSun" w:cs="Arial"/>
                <w:b/>
                <w:bCs/>
                <w:color w:val="000000"/>
                <w:sz w:val="18"/>
                <w:szCs w:val="18"/>
                <w:lang w:val="es-ES_tradnl"/>
              </w:rPr>
              <w:t>Nombre de la empresa/Dirección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434D78" w:rsidP="00434D78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eastAsia="SimSun" w:cs="Arial"/>
                <w:b/>
                <w:bCs/>
                <w:color w:val="000000"/>
                <w:sz w:val="18"/>
                <w:szCs w:val="18"/>
                <w:lang w:val="es-ES"/>
              </w:rPr>
              <w:t>Código de la empresa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Contact</w:t>
            </w:r>
            <w:r w:rsidR="00434D78" w:rsidRPr="00E24A9E">
              <w:rPr>
                <w:rFonts w:cs="Arial"/>
                <w:b/>
                <w:bCs/>
                <w:sz w:val="18"/>
                <w:szCs w:val="18"/>
              </w:rPr>
              <w:t>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Afganistán / AFG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Afghan Telecom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4th Floor Post Parcel Bldg, Mohd Jan Khan Wat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KABUL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AFGC00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Mohammed Aslam Popal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+93 75 203 0999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+93 20 210 4455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m.aslam@afghantelecom.af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Afganistán / AFG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Afghan Wireless Communication Company AWCC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AG Bank, Cinema Pamir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KABUL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AWCC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Amin Ramin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+93 70 877 877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a.ramin@telsysint.com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Afganistán / AFG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Areeba Afghanistan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House No. 35, Muslim St.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SHARE-NOW, KABUL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AFGAR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Jesus Santelices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+93 77 222 1881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jsantelices@areeba.com.af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Afganistán / AFG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Etisalat Afghanistan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Kabul Serena Hotel, Mohd Jan Khan Watt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KABUL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ETI078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Salem Saeed Al Kendi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+93 79 777 7111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etisalatafghanistan@gmail.com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Afganistán / AFG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KABUL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+93 20 210 1105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+93 20 210 1705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telcomdir@af-com-ministry.org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Afganistán / AFG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 Development Company Afghanistan Ltd dba Roshan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House #13, Main Street Wazir Akbar Khan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KABUL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9379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Samir Satchu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+93 79 999 9996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samir.satchu@roshan.af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Albania (República de) / ALB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Albania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42 Rue Myslym Shyri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TIRANA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Pirro Ciruna, Int'l Relation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+355 42 28406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+355 42 32200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[netzquadrat] Gesellschaft für Telekommunikation mbH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Gladbacher Strasse 74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40219 DUSSELDORF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NQ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Ulf Hermann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+49 211 3020 3393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+49 211 6355 5593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herrmann@netzquadrat.de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1&amp;1 Internet AG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Elgendorfer Strasse 57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56410 MONTABAUR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1UND1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André Rochlitzer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+49 721 91374 4654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andre.rochlitzer@1und1.de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1click2 Internet Services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Keplerstrasse 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22763 Hamburg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1C2ISG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Stefan Damms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40 23517332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40 23517329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support@1click2.de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Accom Gesellschaft für Telekommunikations netze und dienstleistungen mbH u Co KG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Grüner Weg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D-52070 AACHEN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ACCOM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R.A. Wilfried Boms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+49 241 91852 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+49 241 91852 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wilfried.boms@a1-net.de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Ackermann &amp; Pfetzing GbR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Stoelzinger Strasse 52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34286 Spangenberg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APWDSL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Marco Ackermann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+49 5663 9469000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+49 5663 9469009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info@ap-wdsl.de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ACO Computerservice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Angersbachstrasse 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34127 KASSEL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Klaus Peter von Friedeburg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+49 561 98303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+49 561 98303 46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info@aco.de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AirData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Hauptstaetter Strasse 58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D-70178 STUTTGART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AIRNET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Martin Anrdt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+49 711 96438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+49 711 96438 506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arndt@airdata.ag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amisol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Marktstrasse 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87497 Wertach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AMISOL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Marlene Blenk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8365 791 4000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8365 791 4010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mb@allgaeudsl.de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amplus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Technologiecampus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94244 Teisnach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AMPLUS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Tobias Groeller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9923 8045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9923 8045 120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t.groeller@ccnst.de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AVAYA GmbH &amp; Co. KG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Theodor-Heuss-Allee 112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60486 Frankfurt am Main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AVAYA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69 7505 2540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6408 61083 999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carrierservice@avaya.com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Bisping &amp; Bisping GmbH &amp; Co.KG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Spitalstrasse 21-24-26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91207 Lauf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BISP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Johannes Bisping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9123 9740 610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9123 9740 97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info@bisping.de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BiTel Gesellschaft fuer Telekommunikation 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Berliner Strasse 260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33330 Guetersloh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BITEL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Michael Jesdinsky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+49 521 51 7753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+49 521 51 7766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jesdinsky@bitel.de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BORnet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Ostlandstrasse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46325 BORKEN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BORNET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Sven Herrmann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2861 89060 625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2861 89060 990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herrmann@bornet.de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Breitbandnetz Sachsen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Bahnhofstrasse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01587 Riesa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BBN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Sven Pforte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+49 170 7660035/+49 3525 5275 022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3525 5275023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sven.pforte@breitbandnetz-sachsen.de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 (Germany) GmbH &amp; Co. OHG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Barthstrasse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80339 MUNICH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Ursula Zillmer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89 2600 8772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89 2600 9972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ursula.zillmer@bt.com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BürgerBreitbandNetz GmbH &amp; Co.KG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Dieselstrasse 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25813 HUSUM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BBNG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4841 9042880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4841 9042888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info@bbng.de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C.VITA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Daimlerstrasse 86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70372 Stuttgart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CVITA1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Benjamin Alt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+49 711 20 30 4 430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+49 711 20 30 4 499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b.alt@c-vita.de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Colt Technology Services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Herriotstrasse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60528 Frankfurt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COLTDE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Sabine Hennig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69 56606 6528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69 56606 1200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sabine.hennig@colt.net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Communication Services Tele2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In Der Steele 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40559 DUSSELDORF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TEL2DE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Ulrich Krause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+49 211 74004 905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+49 211 74004 906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ulrich.krause@web.de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Comulus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Roesnerstrasse 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48155 Muenster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COMULU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Dirk Walla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+49 251 29793 506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+49 251 29793 500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dirk.walla@comulus.de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Concrete Logic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Wilhelm-Ruppert-Strasse 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51147 Cologne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Dirk Steins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2203 59055 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2203 59055 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dirk.steins@concrete-logic.de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Congstar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Weinsbergstrasse 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50823 COLOGNE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CONG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Karim Hadj-Ali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+49 221 57771 332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+49 221 57771 1332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karim.hadj-ali@congstar.net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D&amp;T Internet GmbH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Frankenwerft 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50667 Cologne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DTI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Joern Dost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+49 221 969896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+49 221 969896 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voice@dt-internet.de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DCC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Brunngartenstrasse 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85221 Dachau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DCC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-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8131 7009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8131 7009 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info@dachau-citycom.de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DegNet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Westlicher Stadtgraben 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94469 Deggendorf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DEGNET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Florian Fuessl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+49 991 32020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+49 991 3202 888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hostmaster@degnet-gmbh.de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DeTeWe Communications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Zeughofstrasse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10997 Berlin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DETEWE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Juergen Voege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+49 541 94400 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+49 541 94400 817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juergen.voege@detewe.de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Deutsche Glasfaser Business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Gewerbepark 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49143 Bissendorf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DGB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Sven Geiger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4535 27999 27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4535 27999 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sven.geiger@deutsche-glasfaser.de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Deutsche Glasfaser Wholesale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Gewerbepark 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49143 Bissendorf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DGW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Sven Geiger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4535 27999 27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4535 27999 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sven.geiger@deutsche-glasfaser.de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Dierck Direktvertriebs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Preetzer Chaussee 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24222 Schwentinental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DIERCK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Ulrich Dietrich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+49 431 97449 456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+49 431 97449 55456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u.dietrich@dierck.de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DNS:NET Internet Service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Zimmerstrasse 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10969 Berlin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DNSNET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Henrik Martens-Erbach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30 66765 167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30 66765 499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henrik.martens-erbach@dns-net.de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DOKOM Gesellschaft für Telekommunikation 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Stockholmer Allee 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44269 Dortmund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DOKOM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Christoph Meckel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+49 231 930 4471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+49 231 930 9300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c.meckel@dokom21.de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dtms converting communication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Isaac-Fulda-Allee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55124 Mainz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DTMS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Carsten Seefeld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6131 4646 423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6131 4646 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carsten.seefeld@dtms.de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dus.net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Niederrheinstrasse 40 - 42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40474 Duesseldorf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DUSNET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Udo Ries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+49 211 23704 147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+49 211 23704 144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udo.ries@dus.net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e.discom Telekommunikation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Erich-Schlesinger-Strasse 37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18059 Rostock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EDISCO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Michael Gadow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+49 331 234 2217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+49 331 234 3840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gadow@ediscom.net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e.wa riss Netze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Freiburger Strasse 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88400 BIBERACH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EWA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Dorothea Polaczek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7351 52906 210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7351 52906 270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d.polaczek@ewa-netze.de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easybell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Charlottenstrasse 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10117 Berlin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EASYBL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Martin Huth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30 8095 1222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30 8095 1922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martin.huth@easybell.de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ecotel communication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Prinzenallee 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40549 Duesseldorf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ECOTEL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Susanne Jahn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+49 211 55007 732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+49 211 55007 5732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susanne.jahn@ecotel.de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EFN eifel-net Internet Provider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Bendenstrasse 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53879 EUSKIRCHEN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EFN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2251 9700 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2251 9700 37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regulierung@eifel-net.net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encoLine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Leibnizstrasse 73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07548 Gera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ELINE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Maik Scheffel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+49 365 8337 410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+49 365 8337 599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ms@encoline.de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equada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Martinsweg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63755 Alzenau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EQUADA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6023 9674140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6023 9929999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nummernverwaltung@pbx-network.de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EWE TEL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Goebenstrasse 3 – 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32052 HERFORD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EWE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Kuhnt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+49 441 8000 1941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+49 441 8000 1998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peter.kuhnt@ewe.de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EWE TEL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Goebenstrasse 3 – 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32052 HERFORD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EWEOWL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Kirstin Henke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+49 441 8800 1403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+49 441 8800 1998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kirstin.henke@ewe.de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FaciliCom International Germany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Windmühlstr.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D-60329 FRANKFURT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Andreas Huenig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69 310 890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69 310 89111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Flexagon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Marsstrasse 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80335 München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FLEX01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Dieter Birmoser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89 36089 180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89 36089 188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db@flexagon.de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FLINK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Gewerbepark 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49143 Bissendorf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FLINK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Sven Geiger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4535 27999 27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4535 27999 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sven.geiger@deutsche-glasfaser.de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FPS InformationsSysteme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Weyererstrasse 7-8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97508 Grettstadt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FPS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9729 90799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9729 90799 69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info@fps.de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Freenet Datenkommunikations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Deelboegenkamp 4 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22297 Hamburg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FDKNET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+49 211 53087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+49 211 53087 111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service@freenet-business.de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Gabikom UG (haftungsbeschraenkt)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Frankenwerft 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50667 Cologne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GABI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Joern Dost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+49 221 1657 7253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+49 221 1653 7272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voice@dt-internet.de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GELSEN-NET Kommunikationsgesellschaft 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Horster Strasse 119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45897 Gelsenkirchen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GELNET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Roman Niewerth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+49 209 702 2239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+49 209 702 2100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roman.niewerth@gelsen-net.de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Gemeindewerke Hohenwestedt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Am Gaswerk 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24594 Hohenwestedt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GWH014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I. Schmidt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4871 7687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4871 7687 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i.schmidt@gemeindewerke-hohenwestedt.de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GGEW net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Dammstrasse 68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64625 Bensheim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11NET6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Uwe Saenger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6251 1301 499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6251 1301 590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info@ggew-net.de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HFO Telecom Vertriebs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Bahnhofstrasse 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95028 Hof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HFO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Stefanie Krause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9281 1448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9281 1448 123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krause@hfo-telecom.de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HSE Medianet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Frankfurter Strasse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D-64293 DARMSTADT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HMN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Stumpf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6151 709 3450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6151 709 3453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peter.stumpf@hse-medianet.de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HT Experts GmbH Business Solution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Wilhelm-Theodor-Roemheld-Strasse 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55130 Mainz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HTEBSI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Azdine Lamrabet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6131 923535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6131 921100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info@telecall24.de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htp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Mailaender Strasse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30539 Hannover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HTP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Stefan Wald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+49 511 6000 4115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+49 511 6000 4199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s.wald@htp.net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Ilm-Provider UG (haftungsbeschraenkt)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Marienstrasse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98693 Martinroda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Christian Knoefel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3677 8929999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3677 6896804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info@ilm-provider.de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inexio Informationstechnologie und Telekommunikation KGaA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Am Saaraltarm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66740 SAARLOUIS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INEXIO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6831 5030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6831 5030 120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info@inexio.net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Intercross Deutschland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Industriestr. 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D-63150 HEUSENSTAMM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ICROSS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Horst Heider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6104 406 120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6104 406 100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hheider@intercross-germany.de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Kabel BW GmbH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Aachener Strasse 746-750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50933 Cologne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KBW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Jan Dombrowski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+49 221 8462 5182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+49 221 8462 5960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jan.dombrowski@umkbw.de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Kabel Deutschland Vertrieb &amp; Service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Betastrasse 6-8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85774 Unterföhring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KDVS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Christopher Hasenkamp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89 960 10 181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89 960 10 870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christopher.hasenkamp1@kabeldeutschland.de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KADSOFT Computer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Poisentalstrasse 112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01705 Freital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WOAFTL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Winfried Droll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+49 351 6472 404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+49 351 6472 443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support@weboverair.de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KDD-Conos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Lievelingsweg 125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D-53119 BONN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KDDCON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Rolf Diederichs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+49 228 9829 819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+49 228 9829 899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rolf.diederichs@conos-ag.de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KEVAG Telekom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Cusanusstrasse 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56073 Koblenz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KEVAG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Markus Gerhards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+49 261 20162 304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+49 261 20162 25100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mgerhards@kevag-telekom.de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Kielnet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Postfach 4160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D-24100 KIEL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KIEL43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Gberhard Schmidt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+49 431 2219 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+49 431 2219 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e.schmidt@kielnet.de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KNÖV-NetT (Breitband) GmbH &amp; Co.KG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Bahnhofstrasse 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24582 BORDESHOLM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KNOEV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Martin Schoelermann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4322 6977 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4322 6977 63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martin.schoelermann@vb-bordesholm-gmbh.de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komro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Am Innreit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83022 Rosenheim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KOMRO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8031 3652 418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8031 3652 864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info@komro.net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KomTel (Gessellschaft für Kommunikations und informationsdienste mbG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Nordemarkt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D-24937 FLENSBURG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KOMTEL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Gerd Jürgensen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+49 909 0085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+49 909 0031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gerd.juergensen@komtel.net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MDCC Magdeburg-City-Com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Weitlingstrasse 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39104 Magdeburg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MDCC01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Stephan Jahnel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+49 391 587 4360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+49 391 587 4001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jahnel@mdcc.de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M-net Telekommunikations GmbH (M-net)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Emmy Noether Strasse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80992 MUNCHEN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Jonas Da Cell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+49 89 45200 3919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+49 89 45200 703919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jonas.da-cell@mnet.de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mr. net services GmbH &amp; Co.KG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Lise-Meitner-Strasse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24941 Flensburg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MRNET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Bettina Schwarz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+49 461 66280 402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+49 461 66280 490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tnb@mrnetgroup.com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MUENET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Birkenweg 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48720 Rosendahl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MUENET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2566 269296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2566 8930019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info@muenet.net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multiConnect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Wilhelm-Hale-Strasse 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80639 Munich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MULTIC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Bernhard Stemmermann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89 139959 912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89 139959 959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bernhard.stemmermann@multiconnect.de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net.art communications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Mannheimer Strasse 212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55543 Bad Kreuznach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NETART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Sandra Braun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+49 671 88908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+49 671 8962690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s.braun@na-gmbh.de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NETAACHEN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Gruener Weg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52070 Aachen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NETAC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Dr. Wilfried Boms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+49 241 91852 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+49 241 91852 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dr.wilfried.boms@netaachen.com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NetCologne Gesellschaft für Telekommunikation mbH (NetCologne)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Am Coloneum 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50829 KOLN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Uwe Pietschmann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+49 221 2222 5104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+49 221 2222 75104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upietschmann@netcologne.de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NetCommunity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James-von-Moltke-Strasse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02826 Goerlitz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Himmstedt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3581 8747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3581 8747 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info@nc-net.de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 Niederrhein Energie und Wasser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Odenkirchener Strasse 201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41236 Moenchengladbach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Frank Korsten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2166 558 2715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2166 558 7988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frank.korsten@new.de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nfon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Leonrodstrasse 68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80636 Munich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NFONAG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Silke Giesl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89 45300 513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89 45300 597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logistic@nfon.com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NTTCable Service KG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Escher Strasse 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65510 IDSTEIN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NTTCAB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Richard Limanowski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+49 6126 99876 52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+49 6126 99876 54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r.limanowski@nttcable.de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NU Informationssysteme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Bahnhofstraße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01587 Riesa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Thomas Witt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+49 177 7289 335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3525 65 733 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witt@nugmbh.de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Ontus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Heinrich Heine Allee 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D-40213 DUSSELDORF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ONTUSA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+49 160 9685 9059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+49 160 13 9685 9059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dung@ontus.com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OpenNumbers eG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Frankenwerft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50667 Cologne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Joern Dost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1803 2520000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1803 2520001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pda@opennumbers.de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optimatelecom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Schwedenstrasse 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13359 BERLIN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OPTIMA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30 20004 4277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30 61748 409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info@optimaconnect.de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 Network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Parkstrasse 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35447 Reiskirchen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Anna-Lisa Edelmann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6408 61083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6408 61083 999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wbci@or-network.net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Orange Business Germany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Rahmannstrasse 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65760 Eschborn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OBSG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Juergen Klein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6196 962 709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6131 4646 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juergen.klein@orange.com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osnatel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Luisenstrasse 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49074 OSNABRUECK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OSNATL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Kirstin Henke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+49 441 8800 1403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+49 441 8800 1998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kirstin.henke@ewe.de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outbox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Emil-Hoffmann-Strasse 1 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50996 KOLN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OUTBOX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Mike Behrendt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2236 303 7000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2236 303 7001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noc@outbox.de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Philipp Lissel - Philis IT Technik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Hauptstrasse 58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09619 Dorfchemnitz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PHILIS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Philipp Lissel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+49 37320 80928 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+49 37320 80928 20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office@informationssystemtechnik.de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planet 33 AG telecommunications internet security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Hofmannstrasse 52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81379 MUNICH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PLAN33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Boris Gratz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+49 89 2060333 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+49 89 2060333 33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service@planet33.com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PLANinterNET VoIP-GmbH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Hauptstrasse 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74391 ERLIGHEIM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PLANIN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7143 872 056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7143 872 057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voip@planinternet.de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Plusnet GmbH &amp; Co. KG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Matthias-Brueggen-Strasse 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D-50829 COLOGNE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Carrier Management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+49 211 6698 050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+49 211 6698 059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info@plusnet.de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Portunity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Werner-Seelenbinder-Strasse 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42477 Radevormwald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PTY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Bjoern Ruecker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+49 202 69555 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+49 202 69555 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portierung@portunity.de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purpur networks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Gladbacher Strasse 74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40219 DUSSELDORF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PURPUR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Ulf Hermann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+49 211 6355 5693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+49 211 6355 5694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herrmann@purpur-networks.de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purtel.com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Paul-Gerhardt-Allee 487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81245 Munich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PURTEL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Dr. Markus von Voss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+49 89 2190990 9070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+49 89 2190990 9071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mvv@purtel.com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QSC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Matthias-Brueggen-Strasse 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D-50829 COLOGNE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QSC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Carreir Management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+49 221 6698 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+49 221 6698 009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info@qsc.de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Quix Breitband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Am Saaraltarm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66740 SAARLOUIS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QUIX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6831 5030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6831 5030 120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info@inexio.de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Rainer Nowak - Computer &amp; Service Center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Erfurter Strasse 43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99310 Arnstadt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CSCARN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Rainer Nowak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3628 600838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3628 600839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service@pc-spezialisten.de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Relaix Networks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Kackertstrasse 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52072 Aachen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RELAIX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+49 241 990001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+49 241 990001 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info@relaix.net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reputatio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Frühlingshalde 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75399 Unterreichenbach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REPDE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Stefan Riese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+49 721 50967 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+49 721 50967 99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stephan.riese@reputatio.com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reventix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Luetzowstrasse 106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10785 Berlin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REVTIX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Aline Kundt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30 346 466 130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30 346 466 131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portierung@reventix.de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R-KOM Regensburger Telekommunikationsges mbH &amp; co kg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Greflingerstrasse 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D-93055 REGENSBRUG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RKOM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Wilhelm Binder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+49 941 6985 152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+49 941 6985 200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Sachs Kommunikationssysteme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Industriestrasse 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61449 Steinbach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SKS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6171 9864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6171 9864 299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technik@sks-gmbh.de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sms eSolutions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Willi-Bleicher-Strasse 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52353 DUEREN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SMS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Elmar Koerner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2421 9857 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2421 9857 57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e.koerner@sms-holding.de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Stadtwerke Eckernförde GmbH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Bornbrook 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24340 Eckernfoerde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SWECKI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Schumacher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4351 905 110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4351 905 199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eckitel@stadtwerke-eckernfoerde.de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Stadtwerke Hammelburg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Rote-Kreuz Strasse 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97762 Hammelburg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HABNET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Jürgen Weigand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+49 973 290 2232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+49 973 290 2232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juergen.weigand@stadtwerke-hammelburg.de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Stadtwerke Itzehoe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Gasstrasse 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25524 Itzehoe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IZKOM1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Reiner Thomsen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4821 774 175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reiner.thomsen@stadtwerke-steinburg.de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Stadtwerke Konstanz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Max-Stromeyer-Strasse 21-29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78467 Konstanz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DESWKN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Roland Stader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7531 803 343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7531 803 77343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r.stader@stadtwerke.konstanz.de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Stadtwerke Konstanz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Max-Stromeyer-Strasse 21-29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78467 Konstanz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SWKN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Wilfried Gaida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7531 803 431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7531 803 77431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wgaida@stadtwerke.konstanz.de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Stadtwerke Lübeck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Moislinger Allee 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23547 Luebeck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SWL451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+49 451 888 4501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+49 451 888 4503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service@sw-luebeck.de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Stadtwerke Schwedt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Heinersdorfer Damm 55-57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16303 Schwedt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Raphael Neubauer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+49 3332 449 414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+49 3332 449 420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raphael.neubauer@stadtwerke-schwedt.de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Stern Kom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Kurf 11a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83093 Bad Endorf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STERN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-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8053 209798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8053 2329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info@sternkom.de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swb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Theodor-Heuss-Allee 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28215 BREMEN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Kirstin Henke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+49 441 8800 1403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+49 441 8800 1998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kirstin.henke@ewe.de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SWU TeleNet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Bauhoferstrasse 9/1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89077 Ulm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SWUTN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Claudia Eisenmenger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+49 731 166 3112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+49 731 166 3109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claudia.eisenmenger@swu.de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SWW Wunsiedel GmbH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Rot-Kreuz-Strasse 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95632 Wunsiedel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WUNCOM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Uwe Kammerer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9232 887 162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9232 887 364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u.kammerer@s-w-w.com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symbox Gesellschaft für Medienversorgung mbH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Am Saaraltarm 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66740 SAARLOUIS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SYMBOX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+49 800 1030 010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6831 50318 126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info@symbox.de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 xml:space="preserve">TEFIS-Technique &amp; Financial Service Ltd. </w:t>
            </w: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&amp; Co.KG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Scheerengasse 10-12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60599 Frankfurt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SIPFFM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69 9999978 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69 9999978 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info@sip-telefonanlagen.de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TeGe Deutschland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Am Hader 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74246 Eberstadt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TEGE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7134 915632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7134 915632 999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info@tege-deutschland.de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TELCAT MULTICOM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Sudetenstrasse 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38239 Salzgitter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TELCAT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+49 800 8888200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+49 800 8888188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netzdienste@telcat.de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Theklaerstrasse 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04347 Leipzig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TELEAG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Stefanie Donah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+49 341 523801 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+49 341 523801 99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stefanie.donah@tele-ag.de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 System GmbH Rostock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Am Graben 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18182 Bentwisch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TSHRO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Simon Langen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+49 381 37555085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+49 381 37555538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simon.langen@tele-system.de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TELEflash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Mainzer Landstrasse 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60329 Frankfurt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TF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Sascha Brückner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6925737823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6925737823 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welcome@teleflash.com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Telefónica Deutschland GmbH &amp; Co OHG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Georg-Brauchle-Ring 23-25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80992 MUNICH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TEFGER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Uwe Loewenstein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89 2442 4880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89 2442 194880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uwe.loewenstein@telefonica.com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Teleglobe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"Poseidon Haus"Theodor-Heuss-Allee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D-60486 FRANKFURT AM MAIN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Patrick Bibeau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+1 514 868 8442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+1 514 868 7031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telego!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Mehlbeerenstrasse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82024 TAUFKIRCHEN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TELEGO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89 273747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89 273747 400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info@telego.de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Landgrabenweg 151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53227 BONN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DTAG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Benjamin Boeling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+49 228 181 645 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benjamin.boeling@telekom.de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Landgrabenweg 151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53227 BONN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TDMOB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Benjamin Boeling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+49 228 181 645 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benjamin.boeling@telekom.de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Telekommunikation Lindau GmbH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Auenstrasse 12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88131 Lindau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TKLI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Thomas Vetterl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8382 704 241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8382 704 5241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t.vetterl@tk-lindau.de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Telemark Telekommunikationsgesellschaft Mark 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Lennestrasse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D-58507 LUEDENSCHEID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TELEMK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Stefan Doebbe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+49 235 1157 21307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+49 235 1157 11363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s.doebbe@telemark.de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Telemaxx Telekommunikation GmbH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Amalienbadstrasse 41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76227 Karlsruhe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TMAXX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Guido Hoffmann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+49 721 1308826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+49 721 1308877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hoffmann@telemaxx.de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Telepassport Service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Juri Gagarin - Ring 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 - 99084 ERFURT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TPP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Klaus Winkler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69 7539 1500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69 7539 1559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TELTA Citynetz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Bergerstrasse 105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16225 Eberswalde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TELTA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Niels Graupe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+49 3334 277 507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+49 3334 277 510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graupe@telta.de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TIKAL Communication GmbH &amp; Co.KG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Lilienstrasse 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20095 Hamburg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TIKAL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40 2846372 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40 2846372 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info@tikal.de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TMR - Telekommunikation Mittleres Ruhrgebiet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Katharinenstrasse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44796 Bochum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Ingo Totzauer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+49 234 960 380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+49 234 960 3819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i.totzauer@tmr.net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TNG Stadtnetz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Projensdorfer Strasse 324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24106 KIEL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TNG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Sven Schade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+49 431 908 908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+49 431 709 7555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sschade@tng.de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TraveKom Telekommunikationsgesellschaft 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Moislinger Allee 9 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23547 Luebeck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TRA451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+49 451 888 1061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+49 451 888 1060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service@travekom.de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T-Systems International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Hahnstrasse 43 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60528 Frankfurt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TSYSI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Arno Schillat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40 30600 1960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+49 391 580 212767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arno.schillat@t-systems.com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T-Systems Multimedia Solutions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Riesaer Strasse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01129 DRESDEN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TMMS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Falk Ritter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+49 351 2820 2850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+49 351 2820 4850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falk.ritter@t-systems.com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umbra networks Gesellschaft für Telekommunikation 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Gladbacher Strasse 74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40219 DUSSELDORF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UMBRA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Ulf Hermann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+49 211 6355 5793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+49 211 6355 5794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herrmann@umbra-networks.de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Unitymedia Hessen GmbH &amp; Co.KG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Aachener Strasse 746-750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50933 Cologne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UMHESS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Jan Dombrowski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+49 221 8462 5182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+49 221 8462 5960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jan.dombrowski@umkbw.de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Unitymedia NRW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Aachener Strasse 746-750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50933 Cologne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UMNRW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Jan Dombrowski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+49 221 8462 5182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+49 221 8462 5960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jan.dombrowski@umkbw.de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Unser Ortsnetz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Gewerbepark 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49143 Bissendorf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UONET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Sven Geiger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4535 27999 27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4535 27999 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sven.geiger@deutsche-glasfaser.de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Vattenfall Europe Netcom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Koepenicker Strasse 73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D- 10179 BERLIN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VENC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Carsten Krüger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30 202 155 100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30 202 155 101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info.netcom@vattenfall.de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Vereinigte Stadtwerke Media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Alt-Moellner-Strasse 37 - 45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23879 MOELLN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VSM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Matthias Schubert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4541 807 171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4541 807 77171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schubert@vereinigte-stadtwerke.de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Verizon Deutschland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Postfach 19 04 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D-60091 FRANKFURT AM MAIN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Andreas Preya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69 97268 6002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69 97268 9163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andreas.preya@de-verizon.com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Versatel Breisnet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Niederkasseler Lohweg 181-183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40547 Duesseldorf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VTBNET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Marco Rossi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+49 461 9090 546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+49 461 9090 60546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marco.rossi@versatel.de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Versatel Deutschland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Niederkasseler Lohweg 181-183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40547 Duesseldorf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Marco Rossi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+49 461 9090 546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+49 461 9090 60546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marco.rossi@versatel.de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Versatel Hanse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Niederkasseler Lohweg 181-183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40547 Duesseldorf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VTHH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Marco Rossi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+49 461 9090 546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+49 461 9090 60546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marco.rossi@versatel.de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Vintage Wireless Networks Gesellschaft für Telekommunikation 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Gladbacher Strasse 74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D-40219 DUSSELDORF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VINT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Ulf Hermann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+49 211 6355 3967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+49 211 6355 3968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herrmann@vintagewireless.de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Vitroconnect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Bonsiepen 9-11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D-45136 ESSEN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VITROC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Steffen Muller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5241 30893 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5241 9975 205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steffen.mueller@vitroconnect.de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vocatel service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Hofaue 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42103 Wuppertal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VOCATE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Floris Boekel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+49 151 15141190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+49 202 75917100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fboekel@vocatel.de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Vodafone D2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Am Seestern 1, Postfach 103636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D-40543 DUSSELDORF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D2LINK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Karl Wilhelm Siebert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+49 211 533 2821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+49 211 533 2824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Vodafone GmbH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Ferdinand-Braun-Platz 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40549 DUSSELDORF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VFDE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Marcus Wielpuetz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2102 987516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marcus.wielpuetz@vodafone.com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VSE NET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Nell-Breuning-Allee 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66115 SAARBRUECKEN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VSENET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Dr. Heiko Henkelmann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+49 681 607 5075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+49 681 607 5074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heiko.henkelmann@artelis.net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Alemania (República Federal de) / DEU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WOBCOM GmbH Wolfsburg fuer Telekommunikation und Dienstleistungen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Hesslinger Strasse 1-5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38440 Wolfsburg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WOBCOM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Hans-Juergen Dargel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5361 8911 101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5361 8911 109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hans-juergen.dargel@wobcom.de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Andorra (Principado de) / AND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Servei de Telecomunicacions d'Andorra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 xml:space="preserve">Av.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Meritxell 112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ANDORRA LA VELLA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Ricard Rodrigo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+376 821021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+376 860600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Angola (República de) / AGO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Angola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Caixa Postal 625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LUANDA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Simões Alexandre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+244 22 233 4102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+244 22 239 1688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Angola (República de) / AGO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Movicel Telecomunicaçôes Lda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Rua Mãe Isabel No. 1, 1 andar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LUANDA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MOV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Feliciano Antonio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+244 22 269 2454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+244 22 244 0130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feliciano.antonio@movicel.net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Anguilla / AIA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THE VALLEY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CWAXA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Robert Calvett, GM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+1 264 497 2650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+1 264 497 3390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Antigua y Barbuda / ATG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65, 42/44 St. Mary's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ST. JOHN'S, Antigua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CWANU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Mark R. Macfee, GM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+1 268 462 0810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+1 268 462 0843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Arabia Saudita (Reino de) / SAU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Post, Telegraph &amp; Telephone, Saudi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87912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11112 RIYADH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MOPTT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Tario A. Balkheyour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+966 1 452 7218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+966 1 454 7204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Argelia (República Argelina Democrática y Popular) / DZA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Algérie Telecom spa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Route Nationale 5, cinq Maisons Mohammadia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EL HARRACH - ALGER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Chettih Messaoud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+213 21 823838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+213 21 823839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Argentina (República) / ARG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Telecom Argentina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Alicia Moreau de Justo 50, Piso 7 Norte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1007 BUENOS AIRES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Robert Grippai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+54 11 4968 1571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+54 11 4968 1072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Argentina (República) / ARG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Telefónica de Argentina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de Mayo 701, Piso 23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1083 BUENOS AIRES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TASA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Eduardo Gabelloni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+54 11 4328 7741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+54 11 4326 2821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Argentina (República) / ARG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Telefónica Larga Distancia de Argentina S.A. (TLDA)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Presidente Perón  PB 1286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1038 BUENOS AIRES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TLDA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Hector Arman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+54 11 4370 1522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+54 11 4382 7509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harman@tlda.com.ar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Armenia (República de) / ARM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Armenia Telephone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 Aharonyan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YEREVAN 375014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ARMTEL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+374 10 549 799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+374 10 289 717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hmayak.pepoyan@armentel.com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Armenia (República de) / ARM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 Telecom CJSC (Vivacell)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4/1 Argishti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YEREVAN 375015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ARM05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+374 10 568 777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+374 10 569 222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info@vivacell.am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Aruba / ABW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SETAR, Servicio di Telecomunicacion di Aruba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Seroe Blanco, Hendrikstraat 20-22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ORANJESTAD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SETAR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Int'l Operational Affaires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+297 583 0950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+297 583 2977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AAPT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AAP Centre, 9 Lang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SYDNEY NSW 2001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AAPT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Tony Chamberlain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9377 7167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9377 7781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AARNET Pty.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GPO Box 1142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CANBERRA ACT 2601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AARNET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George McLaughlin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6276 6900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6276 6911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ACN 088 889 230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 Ugerim Crescent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MITCHELL PARK VIC 3355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NCABLE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Garth Freeman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3 5339 0400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3 5338 1508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Agile Pty.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31 York St.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ADELAIDE, SA 5000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AGILE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John Lindsay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8 8232 1234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8 8232 4567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Airnet Commercial Australia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149 Currie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ADELAIDE, SA 5000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AIRNET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Karidis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8 8211 8211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8 8211 9333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AMCOM Telecommunications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43 King Edward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OSBORNE PARK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Wally Borovac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8 9244 6000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8 9244 6001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Australia-Japan Cable (Australia) Ltd.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</w:r>
            <w:r w:rsidRPr="00E24A9E">
              <w:rPr>
                <w:rFonts w:cs="Arial"/>
                <w:color w:val="000000"/>
                <w:sz w:val="18"/>
                <w:szCs w:val="18"/>
              </w:rPr>
              <w:t>Cedar House, 41 Cedar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HAMILTON - BERMUDA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(Bermuda)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AJC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John McKendry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+1 441 296 1007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+1 441 296 3519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Broadband Access Pty.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 Monaro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KOOYONG 3144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BBA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Mark D Bernard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3 9662 9078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3 9921 7177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&amp; Telecoms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740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SOUTH PERTH, WA 6951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John Prichard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8 9368 4988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8 9368 4588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Central Exchange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14 The Forest Centre, 221 St. Georges 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PERTH, WA 6000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CXL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William Johnson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8 9214 9797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8 9322 1515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Chariot Internet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1, 214 Greenhill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EASTWOOD, SA 5063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CTI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Gary Walker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3 5332 2140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3 5331 9909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Chime Communicatiions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Locked Bag 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CLOISTERS SQUARE, WA 6850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CHIME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Andrew Milner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8 9221 8891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8 9221 8898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eCom Communications Pty.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c/o Bates Cosgrave, 506 Miller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COMNERAY NSW 2062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ECOMAU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Stephen Conlon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9332 1863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9332 1863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Eftel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8, 250 St. Georges Terrace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PERTH, WA 6000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EFTRAD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Jurgen Stehert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8 9481 4999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8 9322 4924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ETSA Utilities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Anzac Highway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KESWICK, SA 5035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ETSA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Richard Sibly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8 8404 5012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8 8404 4145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Global Dial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278 Stirling Highway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CLAREMONT, WA 6014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GDL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Kevin Clark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8 9383 1800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8 9383 2818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Hutchison 3G Australia Pty.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504 Pacific HWY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ST. LEONARDS NSW 2065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H3GA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Brian Currie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9964 4660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9964 4811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Hutchison Telecommunications (Australia)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504 Pacific HWY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ST. LEONARDS NSW 2065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HTAL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Brian Currie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9964 4660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9964 4811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Ipera Communications Pty.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 Denison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NEWCASTLE WEST NSW 2302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IPERA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Bruce Jones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7940 6666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7940 6633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Macquarie Corporate Telecommunications Network Carrier Services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6, 33 Bligh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SYDNEY, NSW 3000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MCT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Aidan Tudehope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9201 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9201 0088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Macrocom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1, 541 Kent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SYDNEY, NSW 2000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FLOCOM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 Blundell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9263 5021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9264 9868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MCI Worldcom Australia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203 Pacific Highway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ST. LEONARDS NSW 2065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WCOMAU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Mary-Jane Salier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9434 5418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9434 5960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National Power Services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188 Cheltenham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KEYSBOROUGH 3173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NPS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Russell Dunstan Biginess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3 9238 3878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3 9238 3890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Netcare Telecommunications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 Belmont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PERTH, WA 6104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NETCAR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Kevin Humphreys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+61 438 884 032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8 9477 6777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Nextgen Networks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12 Help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CHATSWOOD, NSW 2067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NEXGEN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Paul Sacks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9414 3500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9414 3550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Ntl Telecommunications Pty.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2, 655 Pacific Highway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ST. LEONARDS NSW 2065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NTLA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Green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8425 4666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8425 4641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Opentec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Unit A2, 6-8 Lyon Park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NORTH RYDE, NSW 2113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OPENTE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Alan Conder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9878 1744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9878 1755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Optus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SYDNEY NSW 2059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OPTUS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 Gillan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9342 8170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9342 7766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Oz TelecomPty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1, 130 Bourke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MELBOURNE, VIC 3000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OZTEL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Stephen Scott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3 9663 8177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3 9663 8939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Pahth Telecommunications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1195 Hay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WEST PORTH, WA 6872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PAHTH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Hanley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8 9321 9321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8 9321 2689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Powertel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11, 55 Clarence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SYDNEY, NSW 2000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PWRTEL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Paul Teng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8264 3835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8264 4588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Qala (Australia) Pty.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3, 15 Castleraegh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SYDNEY, NSW 2000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QALA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Sam Rahme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8226 9911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8226 9900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Reach Networks Australia Pty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Floor 7, 363 Oxford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PADDINGTON, NSW 2021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REACH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Wayne Grundy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8289 0010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9339 6982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wayne.grundy@reach.com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RequestDSL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12, 461 Bourke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MELBOURNE, VIC 3000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REQEST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Gary Mc Laren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3 8628 2740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3 9670 6867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SCCL Australia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Suite 781, No. 48 Par-La-Ville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HAMILTON HM11 -  BERMUDA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SCCLA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Ernie Wan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+1 441 296 5659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+1 441 296 5929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Snowy Net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26B Bombala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COOMA, NSW 2630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SNOWYN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Adrian Blake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6452 5555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6452 4317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adrian@snowy.net.au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Soul Pattinson Telecommunications Pty.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11-17 Mosbri Crescent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NEWCASTLE NSW 2300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Scott MacGregor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4929 2933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4929 6111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Telecasters Communications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8, 1 Elizabeth Plaza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NORTH SYDNEY, NSW 2060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TCPL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Andrew Werro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9922 1011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9922 1033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Telstra Corporation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7000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SYDNEY, NSW 2001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TELSTR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John Pellicano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9287 5678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9287 5617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TransACT Capital Communications Pty.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3, TransACT House, 470 Northbourne Aven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DICKSON ACT 2602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TRANSA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Dianne Evans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6229 8089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6229 8011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Uecomm Operations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13, 101 Collins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MELBOURNE 3000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UECOMM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Lyndon Goulding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3 9222 9222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3 9222 9233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Victorian Rail Track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17, 589 Collins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MELBOURNE, VIC 3000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VICTRK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Tony Canavan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3 9619 8842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3 9619 8851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Vodafone Australia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799 Pacific Highway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CHATSWOOD, NSW 2067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VFONE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Julian Gorman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+61 2 9415 7000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+61 2 9415 7188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julian.gorman@vodafone.com.au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Windytide Pty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29, AAP Centre, 259 George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SYDNEY, NSW 2000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AUSTAR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Regulatory Officer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9394 9845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9394 9850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Australia / AUS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XYZed Pty.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95 Nicholson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ST. LEONARDS NSW 2065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XYZED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Amanda Choy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+61 2 9775 7608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+61 2 9775 7780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Austria / AUT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CyberTron Austrian Digital Telekom GmbH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Davidgasse 94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A-1100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CYBER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Christian Forstner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1 919 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+43 1 919 29 1209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Austria / AUT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Etel Austria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Technopark Thomas A., Edison Str.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A-7000 EISENSTADT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ETELAT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Fritz Wildt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2682 998 98 5423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wildt@etel.at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Austria / AUT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European Telecom International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Floragasse 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A-1040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ET1007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Markus Kollermann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1 5060 1200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+43 1 5060 1999 200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mkollermann@europeantelecom.at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Austria / AUT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FaciliCom International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Helligenstadter Lande 27c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A-1190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Ing. Franz Bader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1 360 19 1120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+43 1 360 19 2222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franz.bader@eu.facilicom.com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Austria / AUT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Max.Mobil Telekommunikation Service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Kelsenstrasse 5-7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A-1030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MAX676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Christian Walzel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1 79585 6448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+43 1 79585 6535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christian.walzel@maxmobil.at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Austria / AUT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MCN Millennium Communication Network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Handelskai 94-96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A-1200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MCNAT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Andreas Harti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1 20700 1010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+43 1 20700 1099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andreas.hartl@mcn-tower.com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Austria / AUT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Mobilkom Austria AG &amp; Co. Kg.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Obere Donaustrasse 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A-1020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AUTMK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Dr Werner Wiedermann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1 33161 6000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+43 1 33161 6009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w.wiedermann@mobilkom.at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Austria / AUT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RSLCom Austria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Technopark Eisenstadt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A-7000 EISENSTADT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RSLCOM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Ziegelwanger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2682 716 5250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+43 2682 716 5279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pz@rslcom.at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Austria / AUT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Tele2 UTA Telecommunication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Donau-City-Str. 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A-1220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UTA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Werner Augustin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1 9009 3426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+43 1 9009 93426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werner.augustin@uta.at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Austria / AUT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Telekom Austria Aktiengesellschaft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Postgasse 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 - 1010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AUTTA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Martin Fröhlich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59059 1 16002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+43 59059 1 16009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martin.froehlich@telekom.at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Austria / AUT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Well.Com Data Highway Burgenland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Technologiezentrum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A-7000 EISENSTADT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WELLCO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Wolfgang Eder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2682 704 3345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+43 2682 704 3314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w.eder@wellcom.at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Azerbaiyán (República de) / AZE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33  Azerbaijan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AZ 1000 BAKU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J. Jafarov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+994 12 498 1816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+994 12 498 4285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behm@bakinter.net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Bahamas (Commonwealth de las) / BHS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Bahamas Telecommunications Company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John F. Kennedy Drive, PO Box N-3048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NASSAU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BATLCO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+1 242 323 4911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+1 242 326 0880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Bahrein (Reino de) / BHR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Bahrain Telecommunications Company (BATELCO)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MANAMA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BHBTC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Ebrahim Al Haddad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+973 17 885510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+973 17 532116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mi2@btc.com.bh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Bangladesh (República Popular de) / BGD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Bangladesh Telegraph and Telephone Board (BTTB)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Central Office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DHAKA 1000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BTTB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+880 2 831500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+880 2 832577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Barbados / BRB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BET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BRIDGETOWN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George D. Miller, N.O.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+1 246 292 6000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+1 246 427 5808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Belarús (República de) / BLR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Belcel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5, Zolotaya Gorka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MINSK 220005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BELCEL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Vladimir Getmanov, GM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+375 176 760600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+375 176 760333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Belarús (República de) / BLR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The Republican Association BELTELECOM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6, Engels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MINSK 220030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Sidorenko Lily M.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+375 17 222 2685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+375 17 227 4422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Bélgica / BEL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BELGACOM société anonyme de droit public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Boulevard du Roi Albert II 27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B-1020 BRUXELLES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BGACOM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Eric Thonnard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+32 2 202 7707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+32 2 202 7989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eric.thonnard@belgacom.be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Bélgica / BEL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B-Telecom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Avenue de la Porte de Hal, 40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B-1060 BRUXELLES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Ir. Philippe Claes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+32 2 528 3610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+32 2 528 3719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philippe.claes@b-rail.be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Bélgica / BEL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Codenet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Avenue Ariane 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B-1200 BRUXELLES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CDN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Bart Pauwels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+32 2 473 7488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+32 2 473 7950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bart.pauwels@codenet.be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Bélgica / BEL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FaciliCom International Belgium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Excelsiorlaan 89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B-1930 ZAVENTEM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Elisa Hau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+32 2 401 1700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+32 2 401 1701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Bélgica / BEL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Ministerie v/d Vlaamse Geneenschep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Electiciteit en Mechanica Antwerpen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Copernicuslaan 1, 2018 ANTWERPEN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Willy Frans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+32 3 224 6600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+32 3 224 6605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willy.frans@lin.vlaanderen.be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Bélgica / BEL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Telenet Operaties NV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Liersesteerwerg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B-2800  MECHELEN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TNTBE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Philippe Ronsse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+32 15 333 561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+32 15 333 999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philippe.ronsse@telenet.be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Bélgica / BEL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WorldXchange Communications BVBA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Lozenberg 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B-1932 ST-STEVENS-WOLUWE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WXCBEL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Barry Inskip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+32 2 711 0349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+32 2 721 3332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barry.inskip@worldxchange.com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Belice / BLZ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Belize Telecommunications Ltd. (BTL)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St. Thomas Street, P.O. Box 523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BELIZE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Ernesto Torres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+501 22 32868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+501 22 30122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e.torres@btl.net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Belice / BLZ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International Telecommunications Ltd. (INTELCO)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1246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BELIZE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Roberto Young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+501 22 53464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+501 22 54014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eyoung@geminicom.net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Benin (República de) / BEN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Benin Telecom SA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COTONOU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+229 2131 2045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+229 2131 3843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Bermudas / BMU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HM151, 20 Church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HAMILTON HMAX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BDEVTP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Jerri Graham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+1 441 297 7101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+1 441 295 4964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Bhután (Reino de) / BTN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Bhutan Telecommunications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P.O. Box 134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THIMPHU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Thinley Dorji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+975 2 322346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+975 2 324312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thinley@telecom.net.bt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Bolivia (Estado Plurinacional de) / BOL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Nacional de Telecomunicaciones (ENTEL)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CP 4450,Calle Federico Zuazo No. 1771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 PAZ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Sr. Richard Sandoval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+591 2812 2090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+591 2812 2339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Bosnia y Herzegovina / BIH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BH Telecom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Obala Kulina bana 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71000 SARAJEVO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PTTBIH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+387 33 446774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+387 33 471410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Bosnia y Herzegovina / BIH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Telekom Srpske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Kralja Petra I Karadjordjevica 93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78000 BANJA LUKA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MTELBH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Ljiljana Mihajlovic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+387 51 210 537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+387 51 217 975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lj.mihajlovic@telekomsrpske.com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Botswana (República de) / BWA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Botswana Telecommunications Corporation (BTC)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Khama Crescent, Plot No. 50350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GABORONE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R. Moreri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+267 395 2232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+267 391 4823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Brasil (República Federativa del) / BRA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Brasiliera de Telecomunicaçôes S.A. (EMBRATEL)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Presidente Vargas, 1012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20179-900 RIO DE JANEIRO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EBTLBR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Dalmo de Souza e Silva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+55 21 2121 8340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+55 21 2121 3247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dalmo@embratel.com.br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Brunei Darussalam / BRN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Telekom Brunei Berhad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Old Airport, Berakas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BANDAR SERI BEGAWAS 2051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JTB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H.J. Ibrahim Bin Mat Yassin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+673 2 382382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+673 2 381585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Bulgaria (República de) / BGR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Compagnie des Télécommunications Bulgares, SRL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 Totleten Blvd.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1606 SOFIA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Irina Stancheva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+359 2 889330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+359 2 805640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Burkina Faso / BFA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Office national des télécommunications (ONATEL)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10000, Ave. Nelson Mandela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OUGADOUGOU 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ONATEL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Moussa SANFO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+226 50 336476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+226 50 310331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sanfo.moussa@onatel.bf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Burundi (República de) / BDI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Office national des télécommunications (ONATEL)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60, Avenue du Commerce 67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BUJUMBURA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ONATEL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Nizigiyimana Salvator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+257 22 21 85 88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+257 22 22 69 17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dgonatel@onatel.bi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Cabo Verde (República de) / CPV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Cabo Verde Telecom Sarl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C. P. 220, Largo Desastre da Assistencia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Varzea - PRAIA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CVT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Comissâo Executiva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+238 261 7222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+238 261 3725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gcacvt@cvtelecom.cv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Caimanes (Islas) / CYM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(C.I.)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293 GT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GRAND CAYMAN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Rudy Ebanks, O.M.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+1 345 914 0345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+1 345 949 7070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Camboya (Reino de) / KHM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Posts and Telecommunications of Cambodia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Corner Street No. 13 &amp; 102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PHNOM PENH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MPTC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Koy Kim Sea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+855 23 426818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+855 23 426011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Camerún (República de) / CMR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Cameroon Telecommunications (CAMTEL)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BP 1571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YAOUNDE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ITLCAM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Nguiamba Nloutsiri Emmanuel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+237 2223 4065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+237 2223 0303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Canadá / CAN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Bell Canada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160 Elgin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OTTAWA, ONTARIO K1G 3J4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SCNM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Sambasivan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+1 613 781 6454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Canadá / CAN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North American Gateway Inc.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Yonge Street, Suite 1801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Toronto, ONTARIO M5E 1W7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NAGWAY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Michael J. Warwick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+1 416 364 8046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+1 416 364 9482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Canadá / CAN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Tata Communications Canada ULC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1000 de la Gauchetiére Ouest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MONTREAL (Quebec) H3B 4K5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Patrick Bibeau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+1 514 868 8442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+1 514 868 7031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Canadá / CAN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Télécom Québec Inc.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350-C Rue Notre-Dame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NOTRE-DAME-DU-BON-CONSEIL J0H 1X0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TQC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Isis Thiago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+1 450 799 2924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+1 450 799 0808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ithiago@guevremont.com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Canadá / CAN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Téléphone Guèvremont Inc.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885 Marquette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STE-ROSALIE, QC J0H 1X0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Isis Thiago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+1 450 799 2924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+1 450 799 0808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ithiago@guevremont.com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Centroafricana (República) / CAF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centrafricaine des télécommunications (SOCATEL)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939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BANGUI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SOCATL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Guillocheau J.M.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+236 21 616793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+236 21 615048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Chad (República del) / TCD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des télécommunications du Tchad (SOTEL Tchad)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1132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N'DJAMENA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+235 2251 5782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+235 2251 5066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Chile / CHL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Nacional de Telecomunicaciones S.A. (ENTEL-CHILE)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Andres Bello 2687, Piso 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Las Condes, SANTIAGO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Monica Lipari Valdes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+56 2 690 2613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+56 2 690 2868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Chile / CHL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Telefónica CTC Chile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4499 Apoquindo, Piso 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SANTIAGO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CTCMDO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Edmundo Crespo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+56 2 330 9601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+56 2 330 9700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China (República Popular de) / CHN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China Mobile Communications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53A Yibianmennei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XUANWU District, BEIJING 100053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CMCC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Shao Junming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+86 10 6360 0425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+86 10 6360 0145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China (República Popular de) / CHN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China Netcom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35 Financial Street, Xicheng District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BEIJING 100032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CNC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Zhiwei Yang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+86 10 8809 3588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+86 10 8809 1442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China (República Popular de) / CHN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China Railway Communication Co.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21F Yuetan Mansion, Xicheng District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BEIJING 100045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CRC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Zhao Yuehai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+86 10 6324 3412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+86 10 6349 0646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China (República Popular de) / CHN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China Telecommunications Corporation (China Telecom)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33, ErLong Road, Xi Cheng District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BEIJING 100032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Gu Wenjie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+86 10 6602 7150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+86 10 6602 7219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China (República Popular de) / CHN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China United Teleommunications Corporation (UNICOM)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 Jianguomennei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BEIJING 100005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Zou Xin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+86 10 6518 1800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+86 10 6518 1800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China (República Popular de) / CHN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Ji Tong Network Communications Co.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88 West Changan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BEIJING 100031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JITONG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Yao Lu Kang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+86 10 8391 3115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+86 10 8391 3140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Chipre (República de) / CYP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Cyprus Telecommunications Authority (CYTA)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24929, Telecommunications Street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CY-1396 NICOSIA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CYTA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Glafkos Houtris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+357 2 270 1246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+357 2 270 1766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houtris.gl@cyta.cytanet.com.cy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Colombia (República de) / COL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Nacional de Telecomunicaciones (Telecom)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23, No. 13-49 Piso 12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BOGOTA DC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Alfonso Gómez Palacio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+57 1 561 0737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+57 1 561 3174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alfonso.gomez@telecom.net.co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Colombia (República de) / COL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Empresas Públicas de Medellín E.S.P.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Carrera 58, No. 42-125, Piso 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MEDELLIN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EEPPM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Martha Elena Gonzalez D.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+57 1 600 8000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+57 1 601 9514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mgonzald@eeppm.com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Colombia (República de) / COL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Empressa de Telecomunicaciones de Santa Fe de Bogotá SAESP-ETB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Carrera 8 #20-56 piso 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SANTAFE DE BOGOTA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ETSF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Sergio Regueros Swonkin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+57 1 341 4233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+57 1 336 4142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sereguer@etb.com.co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Colombia (República de) / COL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EPM-Bogotá S.A. E.S.P.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Carrera 14, No. 30-93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SANTAFE DE BOGOTA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EPMBOG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Fernando Panesso Serna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+57 1 600 8000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+57 1 601 9514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fpanesso@epmbog.com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Colombia (República de) / COL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Orbitel SAESP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Carrera 431 sur 188 piso 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MEDELLIN (Antioquia)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ORBIT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Alejandro Ceballos Zuluaga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+57 4 325 1502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+57 4 314020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aceballos@orbitel.com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Comoras (Unión de las) / COM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nationale des télécommunications (Comores Telecom)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5000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MORONI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SNPT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+269 773 0610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+269 773 1079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Congo (República del) / COG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des télécommunications du Congo (SOTELCO)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Avenue Patrice Lumumba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BRAZZAVILLE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+242 283 1371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+242 283 7546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Cook (Islas) / COK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 Cook Islands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RAROTONGA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+682 29470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+682 20990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Corea (República de) / KOR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Korea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206 Chongja-dong, Pundang-gu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SONGNAM CITY, KYONGGI-DO 463-711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Jung-il Cho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+82 342 727 2731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+82 2 750 3830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choji@kt.co.kr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Corea (República de) / KOR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LG UPLUS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827 Namdaemoonro-5ga, Jung-gu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SEOUL 100-095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DACOM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Jong-Sun Choi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+82 2 1080 802238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+82 2 6920 1668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yskoo@lguplus.co.kr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Corea (República de) / KOR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Onse Telecom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14F Miraewasaram Bldg , 942-1 Daechi-Dong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Kangnam-ku, SEOUL 135-280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ONSE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Tae-Sik Kim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+82 2 528 5607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+82 2 528 5604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Costa Rica / CRI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Instituto Costarricense de Electricidad - ICE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PO Box 10032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1000 SAN JOSE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ICE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Oscar E. Rodriguez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+506 2225 2421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+506 2253 4196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Costa Rica / CRI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Radiografica Costarricense S.A. (RACSA)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Apartado 54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1000 SAN JOSE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RACSA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Relaciones con corresponsal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+506 2287 0378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+506 2287 0379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Côte d'Ivoire (República de) / CIV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Côte d'Ivoire-Telecom (CI-TELECOM)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275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ABIDJAN 17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CITEL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Brou N'Gbla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+225 2034 4805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+225 2021 2828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Croacia (República de) / HRV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Croatian  Telecom (HT - Hrvatske telecomunikacije dd.)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Andrige Hebranga 32-34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HR-10001 ZAGREB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Ivan Car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+385 1 491 2300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+385 1 491 2333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ivan.car@ht.hr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Croacia (República de) / HRV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T-Mobile Croatia LLC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Ulica Grada Vukovara 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HR-10000 ZAGREB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TMHR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Bernard Kovacevic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+385 1 498 2094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+385 1 498 2044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bernard.kovacevic@t-mobile.hr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Croacia (República de) / HRV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VIP-NET  d.o.o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Iblerov Trg 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10 000 ZAGREB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VIPNET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Ing. Smiljan Corkovic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+385 1 469 1122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+385 1 469 1109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s.corkovic@vipnet.hr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Cuba / CUB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de Radiocomunicación y Radiodifusión de Cuba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Ave Independencia y 19 de Mayo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 HABANA 10600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RADCUB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Jorge Martinez Abreu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+53 7 818023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+53 7 338301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raddg@ip.etecsa.cu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Cuba / CUB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de Telecomunicaciones Celulares del Caribe S.A. (C-COM)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8 No.811, Apto 1, 5ta y 5ta B, Playa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 HABANA 10300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Waldo Reboredo Arroyo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+53 7 241640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+53 7 241640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wreboredo@cubacel.cu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Cuba / CUB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de Telecomunicaciones de Cuba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Apartado Postal 628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 HABANA 10200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ETECSA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José A. Fernández Martinez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+53 7 604848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+53 7 335144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jfernandez@pdcia.tel.etecsa.cu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Cuba / CUB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Movitel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Ave 49 No 2837 esquina 49A, Rpto Kohly Playa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 HABANA 11300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MVTEL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Ascla Fernández Lorenzo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+53 7 244263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+53 7 244264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movitel@ip.etecsa.cu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Cuba / CUB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Teléfonos Celulares de Cuba S.A. (CUBACEL)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28 #510 Miramar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 HABANA 11300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CUBCEL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Rafael Galindo Mier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+53 7 802222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+53 7 241737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cubacel@cubacel.com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Curaçao / CUW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UTS Antelecom Services N.V.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Rigelweg #2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WILLEMSTAD, CURACAO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Arno Spies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+599 9 777 0101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+599 9 737 4156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carrierservices@uts.an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Departamentos y territorios franceses del Océano Indico / REU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Cegetel La Reunion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21, rue Pierre Aubert ZI du Chaudron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F-97490 SAINTE-CLOTILDE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CGRU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Jean Pierre Haggai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+262 262 48 19 70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+262 262 48 19 71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Departamentos y territorios franceses del Océano Indico / REU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Orange La Réunion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35 Boulevard du Chaudron, BP 7431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F-97490 SAINTE CLOTILDE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ORRU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Christophe Jan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+262 262 20 67 67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+262 262 20 66 19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Departamentos y territorios franceses del Océano Indico / REU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Réunionnaise du Radiotéléphone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21 Rue Pierre Aubert BP 17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F-97408 SAINT DENIS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SRR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Jean Pierre Haggai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+262 262 48 19 70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+262 262 48 19 71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Departamentos y territorios franceses del Océano Indico / REU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XTS Network Ocean Indien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7 rue du Mont Valérien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F-92150 SURESNES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(France)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XTIN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Pascal Bono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55 49 38 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55 49 38 39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Diego García / IOT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(Diego Garcia)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PSC 466 Box No. 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FPO-AP 96595-0059, USA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(United States)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CWDG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Tim Hugill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+246 370 9000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+246 370 9398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manager@cwnetdg.io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ACN Denmark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Maxeland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GLOSTRUP 3660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12572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Paul Gagnier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+31 20 346 3800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+31 20 346 3940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amslegal@acneuro.com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Aps Kbus 38 nr. 4418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Sydvestvej 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DK-2600 GLOSTRUP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TTRDK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Ib Holdgaard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4348 8247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4348 8251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ib.holdgaard@motorola.com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CBB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Dronningens Tvaergade 46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DK-1302 KOEBENHAVN 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CBB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Christian Engelsen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3346 0130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3346 0129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cen@cbb.dk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Cybercity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Esplanaden 6-8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DK-1263 KOEBENHAVN 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CYBER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Nicolai Redfern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3398 3077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3398 3070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redfern@cybercity.dk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FaciliCom International Denmark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Copenhagen Europe Center, Vesterbrogade 149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DK-1620 KOEBENHAVN V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Kirsten Christensen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69 88 88 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69 88 88 89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Hi3G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Dampfaergevej 28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DK-0900 KOEBENHAVN 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HI3G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Torben L. Bjerre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3333 0135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3333 0155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torben.bjerre@hi3gdenmark.dk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Lebara ApS c/o Nebelong &amp; Partners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Postbokd 1051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1007 KOBENHAVN 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LEBARA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Jorgen Jacobsen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3311 7522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3332 4775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jj@nebelong.dk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MIGway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Norregade 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DK-0900 KOEBENHAVN V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MIGWAY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Thorkil Sonne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3343 7342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3399 8067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thorkil.sonne@migway.com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Mira Internet APS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Strandvejen 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DK-7830 VINDERUP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MIRA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Mike Rasmussen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+45 7010 8040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+45 7010 8060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mr@mira.dk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Primus Telecommunications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Vesterbrogade 149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DK-1620 KOEBENHAVN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PRIMUS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Finn Magner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+45 3327 0511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+45 3327 0515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fmagner@primustel.dk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RSLCOM Danmark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Sydestvez 102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 - 2600 GLOSTRUP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RSLDK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Hugo Nielsen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4323 1071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4323 1000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hni@rslcom.dk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Starman Telecom Denmark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Falkoner Allé 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DK-2000 FREDERIKSBERG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STARM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Bobby Elahi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3834 4848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3834 4850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SuperTel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Vesterbrogade 149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DK-1620 KOEBENHAVN V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SUPDK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John Topp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3692 0050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3692 0001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john.topp@supertel.dk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TDC Kabel TV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Strandlodsvej 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DK- 0900 KOEBENHAVN 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TDCK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J. Michaelsen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3263 8180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3263 8008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jmic@tdc.dk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TDC Solutions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Norregade 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DK-0900 KOEBENHAVN 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TDC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Jesper Bjerre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4480 2661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4480 2668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jebj@tdc.dk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 Danmark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Spotorno Alle 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DK-2630 TAASTRUP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TD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Joergen Harreby Thomsen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4334 3255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4352 0941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jhat@tdk.dk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Tele1 Europe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Vesterbrogade 149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DK-1620 KOEBENHAVN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T1E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Dan Holmer Andersen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3690 3650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3690 3691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dha@tele1europe.dk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Tele2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Gammel Koge Landevej 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DK-2500 VALBY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Michael Jackson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7730 1001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7730 1000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michael.jackson@tele2.dk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Telecomplus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Sdr. Rinjvej 41 - 43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 - 2605 BRONDBY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TPLUS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Benny Hansen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6912 1242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6912 1213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bh@telecomplus.dk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Teleglobe Danmark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Lautruphoj 1-3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DK-2750 BALLERUP COPENHAGEN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Charles A. Tievsky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+1 703 755 2430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+1 703 755 2619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ctievsky@teleglobe.com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Telenor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Fredrikskaj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DK-1780 KOEBENHAVN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SONO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Steen Th. Pedersen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7212 7205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7212 7224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stp@dmt.sonofon.dk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Telia Net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Ejby Industrivej 135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DK-2600 GLOSTRUP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TELIA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Lise Fuh Hovind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8831 5140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8831 5120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lfh@telia.dk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Telia Sonera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Sydvestvej 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DK-2600 GLOSTRUP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TSIC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Jesper Andersen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8831 5868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8831 5438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jesper.andersen@teliasonera.com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Telia Stofa 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Uraniavej 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DK-8700 HORSENS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TESTO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Kaj Skov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8813 1414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7564 2749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ks@stofa.dk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Tiscali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Lautrupsgade 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DK-2100 KOEBENHAVN 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TISC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Marcus Andersen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3814 7015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3814 7009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mandersen@dk.tiscali.com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Dinamarca / DNK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WebPartner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Arhusgade 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DK-2100 KOEBENHAVN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WEB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Rasmus Helmich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+45 3525 4770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+45 7026 2301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Djibouti (República de) / DJI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Djibouti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BP  2031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DJIBOUTI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STID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Pierre Bourgon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+253 21 353 338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+253 21 350 109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Dominica (Commonwealth de) / DMA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Telecommunications of Dominica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ROSEAU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TOD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Haynes W. Jacob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+1 767 448 1010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+1 767 448 1181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Dominicana (República) / DOM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Compañía Dominicana de Telefonos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Apartado postal 1377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SANTO DOMINGO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CODETE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+1 809 220 2607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+1 809 566 7821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fabiola_medina@codetel.com.do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Ecuador / ECU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Estatal de Telecomunicaciones (EMETEL-ECUADOR)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Avs. 6 de Diciembre y Colón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PO Box 1701 3066, QUITO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EMETEL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Hugo Aulestia 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+593 2 220 0250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+593 2 256 1306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Ecuador / ECU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Pública Municipal de Telecomunicaciones Agua Potable y Alcantarillo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Benigno Malo No 7-78 y Marisal Sucre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297 CUENCA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ETAPA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Ing. Boris Piedra Iglesias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+593 7 842842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+593 7 840022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etapadtt@etapa.com.ec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Egipto (República Arabe de) / EGY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Alkan Communication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 El-Gazaer St.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New Maadi 11435, CAIRO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ALKAN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Ahmed Farid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+20 2 2516 9722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+20 2 2516 9560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asfarid@alkan.net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Egipto (República Arabe de) / EGY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Egyptian Space Communication Co. S.A.E.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41, Degla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El-Mohandseen, GIZA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ESC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Osama El-Kholi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+20 2 2336 2154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+20 2 2336 3574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esc@link.net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Egipto (República Arabe de) / EGY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 Egypt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Smart Village, PO Box 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GIZA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Seif Mounib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+20 2 3131 6579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seif.mounib@telecomegypt.com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Egipto (República Arabe de) / EGY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The Egyptian Company for Mobile Service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1191 Corniche El Nil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BULAG, CAIRO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MOBEG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Hashem Zohair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+20 12 242 1420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+20 12 320 0032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hzohair@mobinil.net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Egipto (República Arabe de) / EGY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Vodafone Egypt Telecommunications S.A.E.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7A Corniche El-Nil, Maadi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CAIRO 11431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VFEG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Mahmoud El-Mogy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+20 2 2529 2016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+20 2 2529 2050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mahmoud.elmogy@vodafone.com.eg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Americatel El Salvador,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Nueva No.1, Colonia Escalón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AMETEL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Alvaro Alonso Garcia Leiva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+503 2266 0104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+503 2266 0184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agarcia@americatel.com.sv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Amnet Tel Y C, S En C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Parque Ind. El Boquerón, Blvd. Santa Elena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Antiguo Cuscatian, LA LIBERTAD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Guillermo Antonio Soto Marrero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+503 2236 8043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+503 2236 8124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fsoto@amnetsal.com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CTE Telecom Personal,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Final Calle el Progreso y Calle Liverpool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Colonia Roma, 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PERSON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Roberto Garay Sandoval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+503 2271 7031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+503 2271 7066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garay.roberto@telecom.com.sv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CTE,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Final Calle el Progreso y Calle Liverpool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Colonia Roma, 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Roberto Garay Sandoval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+503 2271 7031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+503 2271 7066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garay.roberto@telecom.com.sv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Digicel,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Boulevard Los Héroes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DIGCEL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Teresa de Barrientos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+503 2285 5111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+503 2285 5585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teresa.barrientos@.digicel.com.sv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El Salvador Network,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Paseo General Escalón No6000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SALNET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Oscar Antonio Safie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+503 2283 1000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+503 2283 1090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antonio.safie@salnet.net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El Salvador Telecom,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Colima No 852, Colonia Miramonte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SALTEL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Lucas Cabanillas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+503 2247 7156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+503 2247 7233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cabanillas@saltel.com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Metapaneca de Telecomunicaciones,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2da Avenida Norte, Barrio San Pedro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METAPAN, SANTA 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EMETEL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Salvador Wilfredo Osorio Vasqu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+503 2400 0000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+503 2400 0004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Grupo Centroamericano de Telecomunicaciones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39 Avenida Sur 6a 10a, Col. Flor Blanca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GCATEL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José Belarmino Jaime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+503 2230 5500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+503 2230 5585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bjaime@gcatelecom.com.sv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Intelfon,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Roosevelt y 63a Avenida Sur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INTFON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Edgard Eduardo Rodas Abarca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+503 2267 9600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+503 2245 5276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erodas@skytech.com.sv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Newcom El Salvador,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60 Av. Sur y Alameda Roosevelt, Torre B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Antonio Coreas Villalobos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+503 2252 8080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+503 2252 8082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jcoreas@newcomamericas.net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Superintendencia General de Electricidad y Telecomunicaciones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Colonia Flor Blanca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SIGET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Jorge Isidoro Nieto Menéndez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+503 2257 4438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+503 2257 4499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jinietom@siget.gob.sv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Telecomunicaciones de America,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Col. Avila, Pasaje 1 Case #3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TEL140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Roberto Liach Hill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+503 2245 1818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+503 2207 0237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roberto.liach@telecam.net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Telefónica Móviles El Salvador,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Alameda Roosevelt y 63a Avenida Sur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TES144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Mario Salvador Torres Rubio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+503 2257 4360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+503 2211 0739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mario.torres@telefonica.com.sv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El Salvador (República de) / SLV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Telemóvil El Salvador,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Alameda Roosevelt y 63a Avenida Sur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SALVADOR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TELMOV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Maximiliano Leiva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+503 2280 9001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+503 2280 9002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max@telemovil.com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Emiratos Árabes Unidos / ARE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The Emirates Telecommunications Corporations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3838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ABU DHABI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ETSLAT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Ali M.R. Amiri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+971 2 618 4535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+971 2 677 2930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mopsho@emirates.net.ae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Eritrea / ERI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Telecommunication Services of Eritrea (TSE)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234, Semaetat Street 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ASMARA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ERITEL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Goitom Ogbazghi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+291 1 117547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+291 1 120938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Elektro Maribor Jauno Podjetje ZA, Distribucijo Eleutricne energije d.d.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Vetrinjska Ulica 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SI-2000 MARIBOR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EM2004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Miljutin Kocbek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+386 2 220 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2 252 2241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info@elektro-maribor.si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Elektro.TK Projetje ZA, Telekomunikacjske Storitve d.o.o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Cesta V. Mestni Log 88/A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SI-1000 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+386 1 474 2850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1 474 2852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info@elektro-tk.si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Elektro-Slovenija, d.o.o.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Hajdrihova 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SI-1000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ELES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Ales Persin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+386 1 474 3530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1 474 3552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ales.persin@eles.si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EVJ Elektroprom d.o.o.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Loke 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SI-1412 KISOVEC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EVJ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+386 3 567 1234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3 567 1488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bostjan@elekroprom.si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In.Life d.d.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Dunajska Cesta 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SI-1511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INLIFE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Dejan Strbenk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+386 1 434 7066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+386 1 474 4619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dejan.strbenk@inlife.si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Incotel d.o.o.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Novi TRG 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SI-8000 NOVO MESTO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INCO01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+386 7 338 0250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7 337 7791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info@inco-tel.com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Medinet d.o.o.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Trzaska Cesta 85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SI-2000 MARIBOR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AMISSI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+386 2 320 6320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2 320 6325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damjan.ceric@amis.net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Mobitel telekomunikacijske storitve d.d.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Vilharjeva 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1537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MBT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Ales Dolensek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+386 1 47 22 312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1 47 22 810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ic@mobitel.si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Pantel d.o.o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Neubergerjeva 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SI-1000 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PNTSLO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Istvan Kranitz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+386 1 888 3696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1 888 3636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ikranitz@pantel.hu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Radiotelevizija Slovenija OE Oddajniki in Zveze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Kolodvorska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SI-1550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RTVSOZ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Dolenec Miran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+386 1 475 2721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+386 1 475 2710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miran.dolenec@rtvslo.si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SI.Mobil d.d.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Šmartinska Cesta 134/B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SI-1000 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SMB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Andrej Spik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+386 40 440 134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40 443 199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andrej.spik@simobil.si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Telekom Slovenije, p.o.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Cigaletova 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SI-61000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TKSI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Roman Smidovnik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+386 1 234 1216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1 234 1200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roman.smidovnik@telekom.si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Telius d.o.o.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Tivolska Cesta 50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SI-1000 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TELIUS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Marko Kocila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+386 1 300 2401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1 433 0293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marko.kocila@lj-kabel.si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Triera KRS Rotovz d.d.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Cankarjeva 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SI-2000 MARIBOR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TRIERA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Ferdinand Valencak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+386 2 229 7208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2 229 7207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ferdo@triera.net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Tusmobil d.o.o.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Resljeva 16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SI - 3000 CELJE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+386 3 560 7900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3 560 7903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ic@tusmobil.si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Voljatel Telekomunikacije d.d.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Smartinska Cesta 106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SI-1000 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VLT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Inka Nose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+386 1 587 5800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1 587 5899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inka@voljatel.si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Eslovenia (República de) / SVN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Zadruga Ljubljanski Kabel z.b.o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Tivolska Cesta 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SI-1000 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Marko Kocila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+386 1 433 2217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+386 1 433 0293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marko.kocila@lj-kabel.si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American Telecom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Rio Bullaque 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E-28034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Luis M. Alarcon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9133 4 5900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9133 4 5905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Aragón de Cable,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Aznar Molina 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50002 ZARAGOZA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ABLE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Jaime Gros Bañeres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9762 03020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9767 60030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ecomin@aracable.es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Broadnet Consorcio,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 San Rafael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28108 ALCOBENDAS -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BNC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Roberto Pascual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9133 43600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9133 48198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Cable i Televisió de Catalunya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World Trade Center Ed. Est 5 Planta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08039 BARCELONA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MENTA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Jaume Salvat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9353 03106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9353 03034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jsalvat@ctc.es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CAC Telecom,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Serrano, 41-6 Planta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E-28001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Philipe Portenart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+34 9142 62356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+34 9142 63905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portenart@cactelecom.com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Canal-4 Moron,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32 Cuesta Portillo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41530 MORON DE LA FRONTERA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MORONF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Salvador García Vargas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9558 51840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9548 52163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brother@arrakis.es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Cartagena de Comunicaciones,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CARTAG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Catalana de Telecomunicaciones Societat Operadora de Xarxes,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102 Escuelas Pias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08017 BARCELONA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ALPI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Javier Jordan Parra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9356 78003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9356 78280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xjordan@al-pi.com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Comunitel Global,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44 Manoteras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28050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CMTL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Antonio Espiñeira Sanchez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9129 63206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9129 63310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espi@comunitel.es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Crevisión,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 Santo Tomás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03330 CREVILLENTE - ALCANTE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CREVIL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Vicente Navarro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9654 04634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9666 81502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info@crevision.es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D.T.C.,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5 Antonio Machado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26580 ARNEDO - LA RIOJA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ARNEDO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Carmelo Montiel Garrido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9413 81677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9413 84203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cmontiel@triunfotel.com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Desarrollo del Cable,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22 Portal del Angel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08002 BARCELONA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Luis Fernando Alvarez-Estrada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9158 92896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9158 93161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lfalvarez@gasnatural.com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Difusió Digital Societat de Telecomunicaciones,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392 MOTORS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08908 L'HOSPITALET DE LLOBREGAT - BARCELONA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TRADIA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Sergi Tortola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9356 78950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9356 78999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stortola@tradia.com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Eguant Spain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 Juan Bravo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28006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EGUANT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Miguel Molina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9178 19309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9157 52707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miguel.molina@eguant.com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Electrovideo Velez,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5 San Cristóbal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29700 VELEZ-MALAGA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EVELEZ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Manuel Díaz Palomo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9525 02837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9525 02837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electrovideotv@infonegocio.com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FaciliCom International Spain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P. E. San Fernando, Avd. De Castilla 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28830 SAN FERNANDO DE HENARES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Jesus Arrieta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9166 02500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9166 02510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Felipe Alcaraz Molina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BENIAJ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Flash10, S.A.U.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Mogoda 1-5 POL IND CAN Salvatella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08210 BARBERA DEL VALLES - BARCELONA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F10ES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Jordi Hortiguela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9022 02610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9371 93510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jordi.hortiguela@flash10.com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Francisco Manuel García Morejón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ROCIAN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Grupo Damitel,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HUELV1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Hot Telecommunications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Saxon Street, Linforwood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MILTON KEYNES, MK 14 6LD UK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(United Kingdom)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HNSTEL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Ignacio Javier Fernández Garcí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9144 49166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9144 49167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iozcarriz@alkhaid.es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Importelevideo,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CEHEGI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Localizadora Canaria,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6 Duggi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38004 SANTA CRUZ DE TENERIFE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LOCANS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Mariano Reymundo Izard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9222 71423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9222 72003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gonotel@terra.es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Lorca TV Sol,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LORCA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LTV Digital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C/Cabezo de la Polacas, 54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30564 LORQUI (MURCIA)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LTVGLR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Guillermo La Torre Rodríguez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9686 92447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9686 92447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gui.latorre@larural.es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Madritel Comunicaciones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Obenque No. 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28042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MADCOM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Javier Gerboles de Galdiz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9123 4 6000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9123 4 6959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jgerboles@madritel.es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Med Telecom,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8 Fira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03202 ELCHE - ALICANTE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MEDTEL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Javier Candela Ruiz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9662 11500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9666 73874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jcandela@medtelecom.es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Multicanal del Cable TVM,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MIGUEL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Multicomunicaciones del Sureste,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177 San Gines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30167 LA RAYA - MURCIA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MTS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Enrique Hernandez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9683 51352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9683 50421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enriqueher@larural.es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Multivisión S.C.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SANJUA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Neo-Sky 2000,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 Virgen de las Cruces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28041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NEOSKY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Angel-María Sánchez García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9114 40160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asanchez@neo-sky.com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Pagemul,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MULA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Petra Cómez-Roso Díaz-Cacho (Canal 2000)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 Soledad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13240 LA SOLANA - CIUDAD REAL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C2000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Juan-García-Abadillo Alhambra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9266 33062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9266 33062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canal2000@lycos.es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 Cable y Telecomunicaciones Coruña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CI Real 85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15003 CORUNA A, España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RCTC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Juan Manuel Sanchez Padrós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9819 11000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9819 11002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 Cable y Telecomunicaciones Galicia, SA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CI Real 85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15003 CORUNA A, España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RCTG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Juan Manuel Sanchez Padrós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9819 11000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9819 11002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Radio Televisión Vega Baja,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ORIHUE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Red de Banda Ancha, S.A. - Axion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Andalucia S/N Dolmen de la Pastora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41907 VALENCIA DE LA CONCEPCION - SEVILLA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AXION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Claude Hilzenkopp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9550 56400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9550 56412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Redes de Telecomunicación de Navarra,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Ctra Zaragoza Km3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31191 CORDEVILLA (NAVARRA)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RETENA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Jaime Solé Sedú, DG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+34 948 297600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+34 948 295379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jsole@retena.es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Retecal Sociedad operadora de telecomunicaciones de Castilla y León,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202 Parque Tecnológico de Boecillo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47151 BOECILLO - VALLADOLID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RTCAL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Miguel López Coronado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9831 31131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9831 31132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mlcoronado@retecal.es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Reterioja,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Piqueras 38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26006 LOGROÑO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RRIOJA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Jaime Solé Sedú, DG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9412 38113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9412 49417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jsole@reterioja.es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Retevisión I,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C/Ribera del Loira, 56-58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28042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RTVES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J. J. Lopez Tafall Bascuñana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9120 24405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9120 24555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jlopezta@retevision.es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Retevisión Móvil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Paseo de la Marina, No 16-18 PTA 25.o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E-08005 BARCELONA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AMENA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J. Joaquin Mollinedo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9120 65000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9120 65074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luz.usamentiaga@amena.es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Roblon Telecomunicaciones,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5 San Sotero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ROBLON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José Luis García - Olea Mateos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81610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9132 73401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joseluis@radiatel.com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Servicios en General Sagunto,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8 Hort d'ais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46500 SAGUNTO - VALENCIA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SERTEL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José Ferrer Ramirez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9626 65002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9626 65002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sertelsagunto@terra.es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Sociedad Cooperativa Analuza León del Moral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JODAR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Supercable Almería Telecomunicaciones,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Avda de la Buhaira 29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46018 SEVILLA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SCALME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Juán José Pérez Abad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9540 87110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9546 56139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jjperez@supercable.es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Supercable Andalucía,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Avda de la Buhaira 29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45018 SEVILLA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SCANDA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Juán José Pérez Abad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9540 87110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9546 56139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jjperez@supercable.es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Supercable Sevilla,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Avda de la Buhaira 29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46018 SEVILLA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SCSEVI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Juán José Pérez Abad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9540 87110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9546 56139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jjperez@supercable.es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T.D.C. Huelva,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HUELV2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T.V. Almansa,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30 San Crispin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02640 ALMANSA - ALBACETE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TVALMA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Servando Sanchez Calero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9673 42053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9673 10173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servando-sanchez@tvalmansa.es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T-92, S.L.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20 Corredera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30831 JAVALI VIEJO - MURCIA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T92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Pedro Zapata Menáguez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9688 00953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9688 94686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t12@t12.net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TD. PR. ARLU, S.A.U.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PUEREA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 Alhama,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ALHAMA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 Bullas,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BULLAS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 Caravaca,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CARAVA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 Condado,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BOLLUL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 Palma,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CIEZA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 Red,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PALMAC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 Rute,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48 Blas Infante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14960 RUTE - CORDOBA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RUTE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Osvaldo Pérez Lara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9575 38248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9575 38248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telerute@telefonica.net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Telecable Almonte,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ALMONT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Telecable de Asturias, SAU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Marqués de Pidal, 11 Bajo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33004 OVIEDO - ASTURIAS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TCABLE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Jesus Perez Iglesias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9850 80080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9850 80081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jperez@telecable.es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Telecallosa,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CALLOS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Teledistribución Totana,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TOTANA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Telefónica de España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Gran Vía 28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28013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TFCAES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Fax: +34 9153 35581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Telefónica Móviles España, SAU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6 Plaza de la Independencia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28001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Francisco Díez Alvarez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6800 12007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6800 17314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diez_jf@tsm.es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Telefónica Servicios Móviles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Plaza de la Independencia No. 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28001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TSM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Francisco Diez Alvarez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6300 02007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6300 07314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Telegate España,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 Rozabella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28250 LAS MATAS -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TGTESP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Carlos Hernández Bernal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9164 04949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9164 03528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carlos.hernandez@telegate.es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Teleglobe International Communications,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Avenida de Europa, 4 Bajo A Alcobendas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28108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Charles A. Tievsky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+1 703 755 2430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+1 703 755 2619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ctievsky@teleglobe.com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Teleroda,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RODA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Televisión Almaden,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ALMADE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Televisión Benejúzar,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BENEJU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Televisión Dolores,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DOLORE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Televisión por cable del Mediterráneo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MOLINA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Televisión por cable Santa Pola,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SANPOL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Tenaria,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Zaragoza km.3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31191 CORDOVILLA - NAVARRA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TENARI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Miguel Angel Buj Alvarez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9480 70707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9480 70780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mabuj@tenaria.es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Tomelloso Best Service,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14 Concordia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13700 TOMELLOSO - CIUDAD REAL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TBS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Francisco Ramon Castellanos C.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9265 05959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9265 05961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r.surco@retemail.es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TV 15-30,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CALASP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TV Atarfe,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ATARFE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UNI2 Telecomunicaciones, S.A.U.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c/ José Ortega y Gasset, 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28006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UNI2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Virginia Fuerte Santos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9125 20946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9125 21411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vfuertes@uni2.es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Union Fenosa Redes de Telecomunicación,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77 San Luis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28033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UFINET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José Martínez Cristobal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9155 07760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+34 9155 07722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jmartinez@ufinet.com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Valencia de Cable, Region de Morcia de Cable, Cable y Televisión de Andalucia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7 Basauri, Edificio Belagua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28023 ARAVACA -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Belén López Granados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+34 9118 09300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Videoluc,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38 Alfonso Gómez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28037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LUCENA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Juan Pedro Peña Piñón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9126 70100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9126 70115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jppena@trc.es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Vocalis Telecom España, S.L.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3 Paseo del Mar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17230 PALAMOS - GERONA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VOCALI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Maarten Van Wijck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9723 12031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9723 12080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maarten_van_wijck@vocalis.net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España / ESP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Wireless Satellite Networks,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69 Diego de Leon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28006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AFITEL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Ignacio Javier Fernández Garcí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+34 9144 49166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+34 9144 49167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iozcarriz@alkhaid.es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Estados Unidos de América / USA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0E0DA7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 xml:space="preserve">National Exchange Carrier Association, Inc. </w:t>
            </w:r>
            <w:r w:rsidRPr="0080581F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(NECA)</w:t>
            </w:r>
            <w:r w:rsidRPr="0080581F">
              <w:rPr>
                <w:rFonts w:cs="Arial"/>
                <w:color w:val="000000"/>
                <w:sz w:val="18"/>
                <w:szCs w:val="18"/>
                <w:lang w:val="es-ES"/>
              </w:rPr>
              <w:br/>
            </w:r>
            <w:r w:rsidR="00DC56A6" w:rsidRPr="0080581F">
              <w:rPr>
                <w:rFonts w:cs="Arial"/>
                <w:color w:val="000000"/>
                <w:sz w:val="18"/>
                <w:szCs w:val="18"/>
                <w:lang w:val="es-ES"/>
              </w:rPr>
              <w:t>Para la lista de ICC en USA, véase el sitio web de NECA</w:t>
            </w:r>
            <w:r w:rsidRPr="0080581F">
              <w:rPr>
                <w:rFonts w:cs="Arial"/>
                <w:color w:val="000000"/>
                <w:sz w:val="18"/>
                <w:szCs w:val="18"/>
                <w:lang w:val="es-ES"/>
              </w:rPr>
              <w:t>.</w:t>
            </w:r>
            <w:r w:rsidRPr="0080581F">
              <w:rPr>
                <w:rFonts w:cs="Arial"/>
                <w:color w:val="000000"/>
                <w:sz w:val="18"/>
                <w:szCs w:val="18"/>
                <w:lang w:val="es-ES"/>
              </w:rPr>
              <w:br/>
            </w:r>
            <w:r w:rsidRPr="00E24A9E">
              <w:rPr>
                <w:rFonts w:cs="Arial"/>
                <w:color w:val="000000"/>
                <w:sz w:val="18"/>
                <w:szCs w:val="18"/>
              </w:rPr>
              <w:t>URL: https://www.neca.org/cms400min/NECA_Templates/Code_Administration.aspx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******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Estonia (República de) / EST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Elion Enterprises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16 Endla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EE-15033 TALLINN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ELION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Toivo Liblik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+372 640 2552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+372 640 2551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toivo.liblik@elion.ee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Etiopía (República Democrática Federal de) / ETH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The Ethiopian Telecommunications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1047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ADDIS ABABA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Atto Asmare Abate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+251 11  150 5678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+251 11 151 5777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a.abate@telecom.net.et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Feroe (Islas) / FRO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Kall P/F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Odinshaedd 2, P.O. Box 3299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FO-110 TORSHAVN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KALL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Terji Durhuus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+298 202071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+298 202021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Fiji (República de) / FJI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Fiji International Telecommunications Ltd.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PO Box 59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SUVA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FINTEL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Jone Wesele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+679 331 2933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+679 330 5606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jone.b.wesele@cwokt.cwplc.com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Fiji (República de) / FJI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 Fiji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Edward Street, Private Bag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TFL679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Josaia Baro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+679 321 0318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+679 330 3210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Capitol Wireless Inc. (CAPWIRE)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6/F Dolmar Gold Tower, 107 Carlos Palanca Jr.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Legaspi Village, MAKATI CITY 1229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CWIMLA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Maureen V Santiago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+63 2 818 6694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+63 2 894 1142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Digital Telecommunications Phillipines, Inc.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110 E Rodriguez JR Ave. Bagumbayan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1110 QUEZON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DGTL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Btty William S Paminman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+63 2 635 6142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+63 2 635 6142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paminmanb@ditsi.com.ph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Eastern Telecommunications Philippines Inc. (ETPI)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Telecoms Plaza, 316 Sen. G. puyat Ave. Ext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Makati, METRO MANILA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ETPI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Jose P. Roxas SVP EAD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+63 2 816 0001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+63 2 816 4322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Easycall Communications Phils., Inc.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418 Arayat Cor. Libertad Sts.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MANDALUYONG CITY, METRO MANILA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ECPI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Edgardo T. Abalos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+63 2 533 5107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+63 2 533 4390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eta@easycall.net.ph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Ermita Electronics Inc.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Unit 2503 - East tower Philippine Stock Exch.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PASIG CITY, METRO MANILA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ERMITA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Roberto V. Carandang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+63 2 636 0303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+63 2 634 6388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roberto_carandang@yahoo.com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Express Telecommunications Co. Inc. (Extelcom)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11th Floor Octagon Bldg, San Miguel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Ortigas Center, PASIG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P973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Louie B. Sapiera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+63 2 634 0001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+63 2 635 5428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Globe Telecom Inc. (GMCR)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Globe Telecom plaza, Pioneer Corner Madison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1552 MANDALUYONG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GLOBE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Teresa V. Kong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+63 2 730 2808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+63 2 739 3344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kongtv@globetel.com.ph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International Communications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5/F Benpres Bldg., Meralco Corner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PASIG, METRO MANILA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ICC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Sherry Ann Supelana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+63 2 633 3375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+63 2 633 3382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Oceanic Wireless Network, Inc.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3/F Electra Bldg, 115-117 Esteban St. Legaspi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MAKATI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OWNI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Eng. Ernesto O. Santos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+63 2 815 3753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+63 2 815 3750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Philippine Communications Satellite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11/F Telecoms Plaza Bldg, 316 Sen.Gil Puyat 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1200 MAKATI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PCSAT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Benito A. Tolentino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+63 2 815 9610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+63 2 817 4131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pcsattpo@info.com.ph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Philippine Global Communications Inc. (Philcom)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8755 Paseo de Roxas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Makati, METRO MANILA 3117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PGCI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Antonio A. Ong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+63 2 816 2851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+63 2 818 9720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Philippine Long Distance Telephone Company (PLDT)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2148, Ramon Cojuangco Bldg.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MAKATI CITY 0721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PLDT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Alfredo B. Carrera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+63 2 817 4600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+63 2 894 3521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gnlim@pldt.com.ph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Filipinas (República de) / PHL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Smart Communications Inc.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11/F Rufino Pacific Towers, Ayala Ave.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MAKATI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Orlando B. Vea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+63 2 811 0211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+63 2 892 4844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Finlandia / FIN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Elisa Group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Itämerenkatu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FIN-00180 HELSINKI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ELISA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Petri Pietiläinen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+358 9 6955 0238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+358 9 6955 0301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petri.pietilainen@elisa.fi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Finlandia / FIN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Jippi Group Oyj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Annankatu 44 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FIN - 00100 HELSINKI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JIPPII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Kai Keinänen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+358 456 700 100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+358 3 4102 4155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kai.keinanen@jippiigroup.com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Finlandia / FIN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OY Cubio Communications Ltd.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Vilhonvuorenkatu 11A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FIN - 00500 HELSINKI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CUBIO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Ilya Goldberg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+358 9 6896 67685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+358 9 689 6766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ilya.goldberg@cubio.net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Finlandia / FIN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Oy Finland Tele2 AB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Paciuksenkanru 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00270 HELSINKI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Gunnar Gustafsson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+46 8 5626 4857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+46 8 5626 2427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Finlandia / FIN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Oy Nevatel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Sörnäisten Rantatie 27 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FIN-00500 HELSINKI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NEVA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Ben Mellin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+358 9 4247 0010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+358 9 4247 0020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ben.mellin@nevatel.fi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Finlandia / FIN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RSLCom Findland Oy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Metsänneidonkjuja 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FIN - 02130 ESPOO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RSLFIN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Auvo Somppi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+358 9 4242 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+358 9 4242 2280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auvo.somppi@rslcom.fi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Finlandia / FIN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Sonera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Teollisuuskatu 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FIN-00510 HELSINKI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SONERA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Tuomo Kokkila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+358 2040 2525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+358 2040 2811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Finlandia / FIN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Song Networks Oy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FIN-00094 SONG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SONGN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Reijo Ryytty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+358 30 994 4650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+358 30 994 4699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reijo.ryytty@songnetworks.fi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Finlandia / FIN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Teldamatic Oy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Uudenmaanmkatu 12 A 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FIN - 05800 HYVINKAA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TELDA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Arkady Zlobin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+358 19 450 370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+358 19 453 530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zlobin.arkady@kolumbus.fi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3U Telecom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12,Avenue de l'Arche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F-92419 COURBEVOIE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3UTL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Armin Lambrich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46 91 89 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46 91 88 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ADP Télécom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Roissy Pôle Le Dôme 4, rue de la Hay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F-95732 ROISSY CDG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ADPT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B. Nahoum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70 03 85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70 03 85 01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Afripa Telecom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38, rue des Jeûneurs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F-75002 PARIS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AFRI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Muriel Bruyas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55 34 73 73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55 34 73 74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Altitude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1, rue François Perroux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F-76130 MONT-SAINT-AIGNAN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ALTI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Jean Paul Riviere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2 35 60 66 06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Atos Multimedia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Z.I. Rue de la Pointe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F-59113 SECLIN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ATOS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André-Marie Regnaut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+33 3 20 60 79 79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+33 3 20 32 52 22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Bouygues Telecom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20, Quai du Point du Jour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F-92640 BOULOGNE BILLANCOURT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BOUY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Benoît Bertin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41 09 52 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58 17 97 92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Cable &amp; Wireless France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Tour Neptune 20, Place de la Seine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F-92086 PARIS LA DEFENCE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CAWI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Florence Updegraff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55 70 12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55 70 12 01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Cegetel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1, Place Carpeaux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F-92915 PARIS LA DEFENSE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CGTL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Eric Avizou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71 08 85 28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71 07 64 60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Colt Télécommunications France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25, Rue de Chazelles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F-75017 PARIS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COLT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Jean-Baptiste Gagliardi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+33 1 70 99 55 00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+33 1 70 99 55 01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Completel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9-11, alléedDe l'Arche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F-92671 COURBEVOIE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COMP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Jérôme de Vitry d'Avaucourt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+33 1 72 92 20 00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+33 1 72 92 26 27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Dolphin Telecom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13-15 rue Jeanne Braconnier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F-92360 MEUDON-LA-FORET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DOLF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Christophe Renaud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40 83 30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40 83 30 30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E*Messages Wireless Informations Services France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12 rue du Docteur Audigier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F-78150 LE CHESNAY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EMES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Hugues Ferreboeuf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39 23 48 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39 23 48 82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Easynet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69, rue Beaubourg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F-75003 PARIS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EASY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Denis Planat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44 54 70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44 54 70 01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Equant Telecommunications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190, avenue de France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F-75013 PARIS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EQNT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Laurent Barbe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46 46 20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46 46 90 01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Estel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26c, Boulevard du Président Wilson, BP 318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F-67008 STRASBOURG CEDEX 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ESTL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Alain Sgrazzutti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3 90 22 40 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3 69 22 40 08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Firstmark Communications France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28, rue Cambaceres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F-75008 PARIS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FIRS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François Jaclot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55 27 68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55 27 68 10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France Citevision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5, rue Léonard de Vinci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F-45000 ORLEANS LA SOURCE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FCTV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Roger Doire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2 38 25 04 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2 38 25 04 41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France Telecom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6, Place d'Alleray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F-75505 PARIS CEDEX 15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FRTE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Jean Daniel Lallemand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+33 1 44 44 00 25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+33 1 44 44 03 45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Free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24, rue Emile Ménier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F-75116 PARIS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FREE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Cyril Poidatz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56 26 20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56 26 03 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Infomobile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Immeuble le Crystal, 6 Rue Hèléne Boucher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F-78286 GUYANCOURT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INFM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Philippe Montagner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30 60 11 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30 60 11 99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Interoute Communications France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16-18 Rue Rivay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F-92300 LEVALLOIS-PERRET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INRT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Claire Audin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55 46 57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55 46 57 02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Kertel S.A.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5/7 Rue du Delta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F-75009 PARIS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Bertrand Dolbeau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72 30 50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72 30 50 10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Level 3 Communications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20, Avenue André Prothin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F-92400 COURBEVOIE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LEV3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Barbara Nedjar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+33 810 73 39 95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70 81 10 50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Louis Dreyfus Communication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1, Square Chaptal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F-92569 LEVALLOIS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LDCO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Christophe Roy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58 63 14 65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58 63 10 44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MFS Communications S.A.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100-101 Terrasse Boieldieu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F-92042 PARIS LA DEFENSE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MFS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Laurent Papiernik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53 75 74 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53 75 82 09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Neuf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1, Square Chaptal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F-92309 LEVALLOIS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9TEL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Christophe Roy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58 63 14 65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58 63 10 44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Orange France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41-45 Boulevard Romain Rolland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F-92120 MONTROUGE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ORNG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Didier Quillot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55 22 22 22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Primus Telecommunications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50, Boulevard du Colonel Fabien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F-94200 IVRY SUR SEINE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PRIT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Denis Tribouillier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+33 800 333 999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Prosodie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150 Rue Galliéni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F-92100 BOULOGNE-BILLANCOURT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PROS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Laurent Sibille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46 84 11 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46 04 20 55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Française du Radiotéléphone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1, Place Carpeaux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 - 97915 PARIS LA DEFENCE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SFR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Eric Avizou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71 08 85 28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71 07 64 60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Startec Phone Systems &amp; Network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30 rue Mozart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F-92110 CLICHY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PHON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François Caron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41 40 30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41 40 30 16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Suez Lyonnaise Telecom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20 Place des Vins de France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F-75012PARIS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SULY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François Jaclot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53 44 81 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53 44 83 55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Tele2 France S.A.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14, rue des frères Caudron, BP 103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F-78143 VELIZY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Jean-Louis Constantza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+33 1 39 45 44 44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+33 1 39 45 44 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Telecom Développement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Espace 21 Bâtiment 5, 50 Place de l'Ellipse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F-92985 PARIS LA DEFENSE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TEDE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Gilles Tremey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55 23 91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55 23 95 72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Television Française 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 Quai du Point-du-Jour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F-92656 BOULOGNE BILLANCOURT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TF1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Patrick Le Lay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41 41 12 34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Tiscali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10, rue Fructidor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F-93400 SAINT-OUEN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TISC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Eric Denoyer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41 66 77 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T-Systems Siris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54 Place de l'Ellipsé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F-92983 PARIS LA DEFENSE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SIRI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Olivier Campenon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70 20 94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70 20 94 94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UPC France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12 Rue Albert Einstein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F-77420 CHAMPS-SUR-MARNE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UPCF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Philippe Besnier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70 00 70 07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70 00 70 09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Western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88 Avenue Kléber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F-75016 PARIS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WEST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Edmond Cohen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56 26 27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56 26 27 37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Francia / FRA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XTS Network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7 rue du Mont Valérien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F-92150 SURESNES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XTSN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Pascal Bono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55 49 38 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55 49 38 39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Gabonesa (República) / GAB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Gabon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BP 2261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LIBREVILLE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GOPT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Serge Essongue Ewampongo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+241 787156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+241 747168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Gambia (República de) / GMB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Gambia Telecommunications Company Ltd. (GAMTEL)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387; 3 Nelson Mandela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BANJUL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GAMTEL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Saihou Njie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+220 422 9511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+220 420 1973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Georgia / GEO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 Georgia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 April Street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TBILISI 380008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TELGEO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+995 32 294900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+995 32 934540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Ghana / GHA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ACG Telesystems Ghana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7th Avenue Ext. North Ridge, Private Mail Bag, Accra-North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ACCRA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WESTEL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Managing Director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+233 21 701 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+233 21 701 0392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btaylor@ighmail.com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Ghana / GHA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Celltel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Technology Road, PO Box AN 10268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Accra-North, ACCRA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CELTEL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Ezer Yeboah-Boateng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+233 28 210021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+233 21 224202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celltel@africaonline.com.gh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Ghana / GHA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Ghana Telecommunications Co.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ACCRA-NORTH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GT10GH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M.K. Apewokin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+233 21 228480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+233 21 220313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mapewokin@ghanatel.net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Ghana / GHA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Millicom (Ghana)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Barnes Road, PMB-TUC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ACCRA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MOB1GH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Phil Hewitt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+233 27 555 988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+233 27 551 585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philhewitt@netscape.net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Ghana / GHA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Scancom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Spacefon, PO Box 281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ACCRA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SCANCO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Michel Nasr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+233 24 301011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+233 21 231974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scancom@africaonline.com.gh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Gibraltar / GIB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Broadband Gibraltar Ltd, Sapphire Networks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Suite 3.0.3 Eurotowers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797, GIBRALTAR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SAPNET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Jimmy Imossi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+350 2004 7204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+350 2004 7272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jimossi@sapphire.gi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Gibraltar / GIB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Eazitelecom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Unit 26, Ground Floor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GIBRALTAR GX11 1AA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EAZ629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Kristle Rawlinson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+350 2006 6400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+350 2006 6400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krawlinson@eazitelecom.com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Gibraltar / GIB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Gibtelecom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15/21 John Mackintosh Square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GIBRALTAR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GIBTEL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Dwayne Lara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+350 2005 2278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+350 2007 1673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dwayne.lara@gibtele.com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Granada / GRD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Grenada Telecommunications Ltd. (GRENTEL)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ST. GEORGE'S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GRNTEL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Allan H Mathlin, Manager Eng.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+1 473 441 2207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+1 473 444 4848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Grecia / GRC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Hellenic Telecommunication Organization S.A.(OTE)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99, Kifissias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GR-15181 MAROUSSI, ATHENS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OTE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Kostas Klonizakis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+30 21 0611 7660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+30 21 0611 7833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Groenlandia (Dinamarca) / GRL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 Greenland A/S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1002, Skolevej 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DK-3900 NUUK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+299 34 12 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+299 32 22 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tele-greenland@tele.gl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Guadalupe (Departamento francés de la) / GLP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Dauphin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7, rue Perrinon, B.P. 3371 Marigot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F-97068 SAINT-MARTIN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DAUF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Alain Haillant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+590 590 77 00 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+590 590 87 30 34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Guadalupe (Departamento francés de la) / GLP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Orange Caraibe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BP 2203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F-97196 JARRY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ORCA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Patrick Calvat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+590 590 38 53 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+590 590 38 51 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Guadalupe (Departamento francés de la) / GLP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Saint Martin &amp; Saint Barthelemy Tell Cell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B.P. 4278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F-97166 SAINT MARTIN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STMB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Philippe Verdier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+599 522 54 91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Guadalupe (Departamento francés de la) / GLP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Saint Martin Mobiles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BP 10 Marigot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F-97051 SAINT-MARTIN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SMM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Sylvianne Emile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+590 590 87 16 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+590 590 87 16 18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Guadalupe (Departamento francés de la) / GLP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XTS Network Caraibes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7 rue du Mont Valérien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F-92150 SURESNES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(France)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XTCA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Pascal Bono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55 49 38 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55 49 38 39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Guam / GUM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Western Union International Inc.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One WUI Plaza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NEW YORK 1004 (USA)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(United States)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WUI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+1 800 777 5555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Guatemala (República de) / GTM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Guatemalteca de Telecomunicaciones (GUATEL)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7a Avda. 12-39 Zona 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CIUDAD de GUATEMALA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GUATEL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+502 2232 9098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+502 2232 5798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Guayana francesa (Departamento francés de la) / GUF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France Telecom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Claire Paponneau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+33 1 43 42 80 79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+33 1 43 42 55 20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Guinea (República de) / GIN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des Télécommunications de Guinée (SOTELGUI)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7 Avenue Bis, BP 2066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CONAKRY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SOTLG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+224 30413218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+224 30413218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Guinea (República de) / GIN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VDC Telecom SA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Immeuble WAQF, 4 Etage, B14, B.P. 447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CONAKRY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VDC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Fred Davilmar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+224 6477 4170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fdavilmar@hotmail.com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Guinea Ecuatorial (República de) / GNQ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Guinea Ecuatorial de Comunicaciones Sociedad Anónima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Dos Torres - Planta No. 2, Parques de Africa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MALABO (B.N.)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GECOM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Sra Maria del Mar Bindang Enem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+240 2226 91010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mbindang@hotmail.com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Guinea Ecuatorial (República de) / GNQ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Guinea Ecuatorial de Telecomunicaciones Sociedad Anónima (GETESA)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Calle_Rey Bonkoro No 27, Apartado 494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MALABO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GETESA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Sr. Daniel Dauchat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+240 3330 93316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+240 3330 94000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Guinea-Bissau (República de) / GNB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Direcçao Geral dos Correios e Telecomunicaçôes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CP 200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BISSAU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+245 321 2914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+245 321 1300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Guyana / GUY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Guyana Telephone and Telegraph Company Ltd. (GT&amp;T)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79 Brickdam, PO Box 10628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GEORGETOWN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Eustace Abrams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+592 223 8244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+592 226 8940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eabrams@gtt.co.gy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Haití (República de) / HTI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Communication Cellulaire d'Haiti S.A. (COMCEL)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113 Rue Faubert, C.P. 16117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PETION VILLE, PORT-AU-PRINCE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COM001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Robin Padberg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+509 3441 0572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rpadberg@comcelhaiti.com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Haití (República de) / HTI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Télécommunications d'Haiti S.A.M.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Angle Ave. Martin Luther king et rue Fernand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C.P. 814, PORT-AU-PRINCE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+509 2241 3500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+509 2245 1169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telecohaiti@teleco.ht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Haití (República de) / HTI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Unigestion Holding S.A., Digicel Haiti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Angles Rues Clerveaux &amp; Darguin, Immeuble H.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PETION-VILLE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DCHT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Donal Connor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+1 246 262 7003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+509 2256 7758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donald.connor@digicelgroup.com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Honduras (República de) / HND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Hondureña de Telecomunicaciones (HONDUTEL)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Apartado Postal 1794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TEGUCIGALPA, C.A.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HDUTEL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Gerencia General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+504 2221 4653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+504 2238 5614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avalenzuela@hondutelnet.hn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China Broadband Communications (Hong Kong)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Unit 206, 2/F Mirror Tower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61 Mody Road, KOWLOON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CBCCOM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Kathy Fung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2730 0933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2739 0860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kathy.fung@cbccom.net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China Digital Satnet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17/F China Overseas Building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139 Hennessy Road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CSN999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Tommy Hou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2866 9299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2528 2009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hphou@chinasatnet.net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Eastar Technology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6/F World-Wide House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19 Des Voeux Road Central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EASTAR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Michael Wong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2908 8086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2525 6998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michael.wong@hld.com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Galaxy Satellite Broadcasting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Clear Water Bay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KOWLOON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GALAXY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Danny Cheung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2335 3406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2358 3227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danny@tvbihk.com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HKNet-Teligent Co.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34/F East Tower, Shun Tak Centre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168-200 CONNAUGHT ROAD, CENTRAL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HKNTLG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Harry Choi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2102 8138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2192 8101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harry@cct.com.hk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Hong Kong Broadband Network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193 Prince Edward Road West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KOWLOON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HKBN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Tin Lun Or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2199 8288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2199 8224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tinlun@ctihk.com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Hong Kong Cable Television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Cable TV Tower, 9 Hoi Shing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TSUEN WAN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ICABLE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Garmen K.Y. Chan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2112 6254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2118 0027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gchan@cabletv.com.hk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Hongkong CSL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4/F Oxford House, Taikoo Place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979 King's Road, QUARRY BAY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HKTCSL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Agnes Lee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+852 2883 0610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+852 2962 5291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agnes.yw.lee@cwhkt.com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Hutchison Global Crossing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22/F Hutchison House, 10 Harcourt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Hongkong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HCL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Dennis Lui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+852 2128 6832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+852 2123 1288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dennisl@hthk.com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Hutchison Telecommunications Technology Investment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 Container Port Road South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KWAI CHUNG, N.T.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HCAHK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Steven Chan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2128 6333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2621 5696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stevenc@hutchca.com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Hutchison Telephone Company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22/F Hutchison House, 10 Harcourt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Hongkong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HTCL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Dennis Lui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+852 2128 6832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+852 2123 1288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dennisl@hthk.com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Mandarin 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13/F NatWest Tower, Times Square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CAUSEWAY BAY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SUNDAY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Frankie Wong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2113 8328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2113 8399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frankie.wong@Sunday.com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 World PCS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17/F Chevalier C. Centre, 8 Wang Hoi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Kowloon Bay, KOWLOON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NWPCS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Albert Wong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2123 8822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2133 2688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awong@newworldtel.com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 World Telecommunication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17/F Chevalier C. Centre, 8 Wang Hoi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Kowloon Bay, KOWLOON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NWT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Alan Lui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+852 2123 7275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+852 2133 2333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alui@newworldtel.com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NTT Com Asia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13/F Admiralty Centre, Tower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 Harcourt Road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NTTHK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Yasushi Kikuchi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2862 1965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2521 0081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kikuchi@ntt.com.hk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Pacific Century Matrix (HK)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38/F Citibank Tower, Citibank Plaza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 Garden Road, Central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PCM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Wendy Lui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+852 2514 8699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+852 2524 4375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wendylui@pcg-group.com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PCCW-HKT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9896 39/F PCCW Tower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979 King's Road, QUARRY BAY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CWHKTC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+852 2888 6993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2824 2131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Peoples Telephone Company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8/F Manhattan Str, 8 Kwai Cheong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KWAI CHUNG, N.T.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Jim Pratt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+852 2945 8888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+852 2425 5742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jpratt@peoplesphone.com.hk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PSINET Hong Kong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69-71 King Yip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KWUN TONG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PSIXHK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Eric Ho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2331 8123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2795 1262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ericho@psinet.com.hk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Reach Networks Hong Kong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9896 39/F, Hongkong Telecom Tower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979 King's Road, Quarry Bay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CWHKTI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Agnes Lee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+852 2883 0610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+852 2962 5291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agnes.yw.lee@cwhkt.com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Sky Citi-Link International Telecom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 Dai Hei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TAI PO N.T.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SCLITL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Alvin Lai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2666 2294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2664 0717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alvinlai@palhk.com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SmarTone Broadband Services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8/F World Trade Centre, 280 Gloucester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CAUSEWAY BAY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HKSBS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Stephen Chau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2235 6882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2880 2685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stephen_chau@hksmartone.com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SmarTone Mobile 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8/F World Trade Centre, 280 Gloucester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CAUSEWAY BAY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HKSMC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Stephen Chau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2880 2718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2880 2685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stephen_chau@hksmartone.com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Teleglobe International Hong Kong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Suite 2508, Two Pacific Place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89 Queensway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Caiphas Ling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2530 8555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2918 9501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caiphas.ling@teleglobe.com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Telhope Information Development Co.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 Sheung Yuet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KOWLOON BAY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TIDCL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Alan Chan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2331 8747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2900 0150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achan@telhope.com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Hong Kong, China / HKG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Wharf T&amp;T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Harbour City, Canton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Tsimshatsui, KOWLOON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Agnes Tan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+852 2112 2672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+852 2112 2680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 Limited Magyarországi Fióktelepe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Alkotás u.50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H-1123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BTHUN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Gábor Hidasi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+36 1 777 0000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+36 1 777 0001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gabor.hidasi@bt.com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Dunakanyar Holding Pénz:ugyi Tanácsadó és Szolgáltató Kft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Kálvária út 41/a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H-2000 SZENTENDRE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DKH219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László Habozy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+36 26 304 801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+36 26 304 801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lhabozy@dunakanyar.net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Emitel Távközlési Rt.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Tisza Lajos Krt. 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H-6724 SZEGED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EMITEL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Zoltán Tóth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+36 62 622 760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+36 62 426 977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tothz@4emitel.hu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eTel Magyarország Távközlési Kft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Kazinczy u. 24-26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H-1075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ETELHU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Attila Devai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+36 1 999 7070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+36 1 999 7071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attila.devai@etel.hu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Fibernet Kommunikácios Rt.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Krisztina tér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H-1013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FIBNET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Imre Budai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+36 1 487 4700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+36 1 487 4701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budai.imre@fibernet.hu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Fone Távközlési Kereskedelmi és Szolgáltató Kft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Székely Mihály u. 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H-1061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EFONE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Gábor Nagy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+36 20 971 1117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+36 1 321 8285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gnagy@fone.hu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GTS Datanet Távközlési Kft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Ipartelep u. 13-15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H-2040 BUDAORS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GTSDN1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Péter Süveges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+36 1 814 4360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+36 1 814 4047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peter.suveges@gtsdatanet.hu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Hungarotel Távközlési  RT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Bocskai út 134-136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H-1113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HUHTCC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Zsolt Wilhelm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+36 1 888 3562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+36 1 888 3636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zswilhelm@pantel.hu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Invitel Távközlési Szolgáltató Rt.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Puskás Tivadar u. 8-10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H-2040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INVHUN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Balázs Fürjes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+36 1 801 1322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+36 1 801 1675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furjesb@invitel.co.hu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Magyar Telekom Telecommunications Company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Kritina Krt. 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H-1013 BUDAORS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HUNHTC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Tibor Verbélyi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+36 1 481 7696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+36 1 481 7785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verebelyi.tibor@t-com.hu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Monor Telefon Társaság RT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Kossuth L.u.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H-2377 Orkény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3629MO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Gyula Kiss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+36 29 414 173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+36 29 410 000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kiss.gyula@monortel.hu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MyPhone Kereskedelmi és Szolgáltató Kft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Zászlós u. 54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H-1143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MP0001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Armand Hegedüs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+36 20 927 6263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+36 1 460 2549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hegedus.armand@myphone.hu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Pannon GSM Távközlési Rt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Baross u. 165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H-2040 BUDAORS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PANNON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Bertalan Szücs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+36 20 930 3749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+36 20 930 4442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bszucs@pgsm.hu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PanTel Holding Rt (Pantel Távkölési Kft)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Bocskai út 134-136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H-1113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Zsolt Wilhelm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+36 1 888 3562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+36 1 888 3636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zswilhelm@pantel.hu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T-Kábel Magyarország Kábelteleviziós Szolgáltató Kft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Baross u. 133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H-1089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TKABEL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Mária Dárdai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+36 1 459 5507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+36 1 459 5505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dardai.maria@t-kabel.hu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T-Mobile Magyarország Távközlési Rt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Kaposvár u. 5-7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H-1117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TMH001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Eva Torda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+36 1 265 9145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+36 1 265 9420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tordae@t-mobile.hu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Hungría  / HUN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UPC Magyarország Telekommunikációs Kft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Kinizsi u. 30-36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H-1092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361UPC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Ern Pásztor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+36 70 458 4399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+36 29 410 000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pasztor.erno@monortel.hu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India (República de la) / IND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Department of Telecommunications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Sanchar Bhawan, 20-Ashok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NEW DELHI 110001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DTS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Advisor (Operations)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+91 11 2303 2317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+91 11 2371 7016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nrmokhariwale@vsnl.com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India (República de la) / IND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Videsh Sanchar Nigam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Videsh Sanchar Bhavan, Mahatma Ghandi Rd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MUMBAI 400001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VSNL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Chief General Manager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+91 22 2262 4087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+91 22 2262 3616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Indonesia (República de) / IDN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PT INDOSAT (Persero) TBK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Jalan Medan Merdeka Barat No. 21, POBox 2905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JAKARTA 10110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INDSAT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J. Ken Rahendra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+62 21 386 9512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+62 21 384 8107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jkr@indosat.com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Indonesia (República de) / IDN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PT Satelit Palapa Indonesia (PT Satelindo)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Jalan HR. Rasuna Said Kav X6 No. 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JAKARTA 12940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SALIDO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+62 21 545 1745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+62 21 545 1748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Indonesia (República de) / IDN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PT Telekomunikasi Indonesia Tbk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Jl. Japati No. 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BANDUNG 40133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TLK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Corporate Secretary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+62 22 452 7252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+62 22 720 3247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Irán (República Islámica del) / IRN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Telecommunication Company of Iran (TCI)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Shariati Ave. TCI, Bldg. No.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TEHRAN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Aboulghasem Afzali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+98 21 8811 2334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+98 21 8841 6151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agafzali@irantelecom.ir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Iraq (República del) / IRQ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Iraqi Telecommunications and Posts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2450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BAGDAD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+964 1 718 0400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+964 1 718 2125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Irlanda / IRL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Blue Face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52 Upper Mount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BLUFCE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Feargal Brady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+353 14 361 700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+353 14 430 400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feargal.brady@blueface.ie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Irlanda / IRL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 Communications Ireland Ltd (BT Ireland)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Head Office, Grand Canal Plaza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Upper Grand Canal Street, DUBLIN 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BTIE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Patrick Bertz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+353 86 828 3717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+353 1 432 6797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patrick.bertz@bt.com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Irlanda / IRL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Eircom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112 - 114 St. Stephen's Green West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EIRCOM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Mulholland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+353 1 701 1262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+353 1 475 2535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dmulholland@eircom.ie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Irlanda / IRL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O2 Communications Ireland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28-29 Sir John Rogerson's Quay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Brendan Moran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+353 16 095 000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brendan.moran@o2.com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Irlanda / IRL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Smart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3300 Lake Drive, Citywest Business Campus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DUBLIN 24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Smart NOC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+353 14 611 220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+353 14 699 301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noc@smarttelecom.ie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Irlanda / IRL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Vodafone Ireland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Mountainview, Leopardstown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DUBLIN 18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VFIE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Colm Fleming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+353 87 235 2155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+353 87 5235 2155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colm.fleming@vodafone.com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Islandia / ISL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Iceland Telecom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Austurvöllur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IS-150 REYKJAVIK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+354 550 6000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+354 550 6009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it@simi.is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Islas anglo-normandas: Jersey / JEY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Jersey Telecoms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53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ST. HELIER, JE4 8PB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Robin Dodkins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1534 882273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1534 882243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Israel (Estado de) / ISR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012 Golden Lines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25 Hasivim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49170 PETACH TIKVA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Moshe Vengel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+972 3 927 4330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+972 3 927 4535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moshev@012.net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Israel (Estado de) / ISR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Barak I.T.C.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15, Hamelacha Street, Park Cible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48091 ROSH HA'AYIN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BARAK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Yossi Wellingstein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+972 3 900 1039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+972 3 900 1599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Israel (Estado de) / ISR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BEZEQ, International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 Hashacham Street, PO Box 7097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49170 PETACH TIKVA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BEZEQ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Michael Tcherniak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+972 3 925 7669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+972 3 925 7362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michael@bezeqint.co.il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@dria.com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Marcello 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I-33057 PALMANOVA (UD)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ADRIAC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Paola Urso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0432 933311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0432 933140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paola.urso@adriacom.it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Acea Telefonica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Largo Virgilio Testa, 23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I-00144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10130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Alessandro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06 5425 2196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06 5425 2396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alessandro.siani@virgilio.it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AEM.com S.r.l.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Viale Trento e Trieste, 38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I-26100 CREMONA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AEMCOM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Aurelio Bertani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0372 418315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0372 418317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dapbe@tin.it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Aexis Telecom S.p.A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Monserrato 25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I-00186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AEXISI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Stefano Chicca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06 6821 0552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06 6889 2905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stefano.chicca@libero.it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Agestel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Cesare Battisti, 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I-56125 PISA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AGESPI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Roberto Ali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+39 050 848111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+39 050 41234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alir@ages.it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Albacom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Umberto Saba, 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I-00144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ALBACO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Renato Ferroni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06 500 67792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06 500 67934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renato.ferroni@albacom.it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Albacom.Amps Telecomunicazioni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Strada Santa Margherita, 6/A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I-43100 PARMA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AAMPS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Alberto Luzzi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0521 496611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0521 496612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alberto.luzzi@albacom.it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Attika Telecommunications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Breo,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I-30030 FOSSO (VE)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A10170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Diego Savio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+39 041 517 2111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+39 041 517 2100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attika@attika.it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Autostrade Telecomunicazioni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Bergamini 50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I-00159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ATLC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Lorenzo Rossi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+39 0348 320 5864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+39 055 420 2699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lrossitic@autostrade.it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Blixer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Favazo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I-20125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BLIXER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Emanuele Oliva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674831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6748233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emanuele.oliva@blixer.it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Blu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A. Nibby, 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I-00161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BLU198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Giordio Di Stefano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06 852 16502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06 852 16597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bluregol.interconn@libero.it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Brenner.com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Lungo Isarco Sinistro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I-39100 BOLZANO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BRENNE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Christof Erckert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02 210001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02 2100 0204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christof.erckert@gmx.net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CdC Point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Tosco Romagnola No.61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I-56012 FORNACETTE (PISA)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JEFA99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Guiseppe Diomelli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+39 0587 2882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+39 0587 288514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guiseppe.diomelli@cdcpoint.it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FaciliCom International Italy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Vía Archimede 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I-20129 MILAN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Cinzia Di Tomaso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54 253304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54 253333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Fastweb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Caracciolo, 51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I-20155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FASTW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Daniele Ciccolo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02 4545 4301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02 4545 4311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daniele.ciccolo@fastweb.it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GC Pan European Crossing Italia s.r,l.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Arconati,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I-20137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GCPECI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Silvia Bragoli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5410 1930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5410 2208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sibragoli@globalcrossing.com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Global One Communications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Tucidide, 56 - Torre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I-20134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GLOBAL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Francesco Pezzulla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7528 9651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7611 9023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francesco.pezzulla@globalone.net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Global System Communmications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Rimini 49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I-59100 PRATO (PO)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GSC01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Alessandro Tramagli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0574 530700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0574 530701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a.tramagli@gsctel.it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Grapes Italia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Piazza Dante 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GRP048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Natascia Montanari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06 4213 7233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06 4213 7239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natascia.montanari@grapesnat.com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GTS Italia S.r.l.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Cornaggia C. Ottavio, 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I-20123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GTSIT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Ing. Claudio Renna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02 7772 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02 7772 5599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claudio.renna@gtseurope.com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Iaxis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dei Giardini, 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I-20121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IAXITI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Guiseppe Funaro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8699 6363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8699 6855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nmanusardi@iaxis.com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Infostrada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Lorenteggio, 257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I-20152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INFOST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Gilberto Nava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3011 6682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3011 57022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gilberto.nava@infostrada.it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Infostrutture del Trentino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Gilli, 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I-38100 TRENTO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INFSTR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Giacomo Corrà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0461 822101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0461 822 663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giacomo.corra@infotn.it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Interoute Telecomunicazioni Italia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Viviani 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I-20124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IT1066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Ing. Eugenio Leone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38 7001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38 700300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e.leone@interoute.it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King.com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D. Di Giura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I-85100 POTENZA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KINGCO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Carlo Siciliano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0971 650320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0971 650321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csiciliano@kingcom.it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Lombardiacom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Mecenate 90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I-20138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Ferdinando Pisoni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5543 3801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5543 3202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f.pisoni@lombardiacom.it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LTS Telecomunicazioni e Servizi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Regione Siciliana, 7275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I-90146 PALERMO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LTSNOP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Raffaele Annunziata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06 6250 0202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06 6250 0899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raffaele.annunziata@ltsnet.it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MCI Worldcom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S. Simpliciano,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I-20121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WCM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Jane Collins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7570 4868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7750 3562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jane.collins@wcom.co.uk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MED-1 Italy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Giambattista Vico, 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I-00196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MED1IT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Avi Alcalay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+972 3 753 2654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+972 3 753 2640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avi@med-1.com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Mediterranea Telecomunicazioni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Bonomelli, 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I-24122 BERGAMO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MEDTEL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Vincenzo Pandolfi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+39 035 4243318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+39 035 4243750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Metroweb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Corso di Porta Vittoria, 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I-20122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METROW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Daniele Ciccolo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02 4545 4301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02 4545 4311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daniele.ciccolo@fastweb.it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 Business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Viale delle Nazioni, 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I-37135 VERONA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NET026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Ing. Marco Limoni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+39 045 820 5696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+39 045 820 5702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marco-limoni@netbusiness.it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Noicom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Corso Svizzera, 185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I-10149 TORINO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NOICOM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Maurizio Bechis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+39 011 740990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+39 011 740885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m.bechis@noicom.it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Nuova Società di Telecomunicazioni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Tucidide, 56 - Torre 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I-20134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NST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Renato Ferroni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06 8741 5792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06 8741 5934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renato.ferroni@albacom.it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Omnitel Pronto Italia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Jervis, 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I-10015 Ivrea (TO)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Riccardo Beccaris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0125 624304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0125 624727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riccardo.beccaris@omnitel.it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Onion Communication Italia S.p.A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Giardini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I-20121 MILANO (MI)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ONIONI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Ing. Alessandro Moscon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02 6252 1204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02 6252 1212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amoscon@onioncom.com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Pepper.com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Viale Silvani, 2/31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I-40122 BOLOGNA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10159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Albino Redigolo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+39 051 553071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+39 051 5284791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a.redigolo@peppercom.it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Picus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Torino, 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I-20123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PICUS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Antonio Marchese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877843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877817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amarchese@picus.it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Planet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Fratelli Bronzetti, 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I-20129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PLANTE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Maurizio Camagna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2583 02586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2583 25167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info@planet.it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Planetwork Italia S.p.A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Rombon 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I-20134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PW1035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Riccardo Leoni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217231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2172 3422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p.guerra@planetwork.it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Plug IT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Benedetto Varchi, 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I-52100 AREZZO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I10040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Samuele Landi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0575 985618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0575 984268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samuelelandi@plugit.net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Publitel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Onorato Vigliani, 123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I-10127 TORINO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PUBLIT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Fabrizio Fasani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+39 011 619 2112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+39 011 619 2902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publitel@decalift.com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RSL Com Italia s.r.l.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C. Colombo, 149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I-00147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RSL173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Stefano Manuali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06 510761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06 510 76346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s.manual@rslcomitalia.it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Selene S.r.l.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Lamarmora, 230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I-25124 BRESCIA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SELENE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Emilio Salvi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+39 030 3554 503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+39 030 3554 522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mmalinverni@asm.brescia.it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Serena.Com S.p.A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Savelli 88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I-35129 PADOVA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SERENA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Davide Zacchello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+39 049 807 7773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+39 049 807 9598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d.zacchello@serenacom.it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Serenissima Infracom S.p.A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E. Fermi 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I-37135 VERONA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SI218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Franco Randon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+39 045 827 1515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+39 045 827 1499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frandon@infracom.it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SIT Telecomunicazioni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del Ciocco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I-55020 CASTELVECCHIO PASCOLI BARGA (LU)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SIT216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Mario Andrenacci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0583 32 0002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0583 515 391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mandrenacci@sit10133.it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Spal Telecomunicazioni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S. Paolo, 13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I-20121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SPALTC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+39 02 772 9260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02 772 9254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Swisscom Carrier Services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Caldera, 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I-20153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ISWICS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Ruggero Bottino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02 3890 4315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02 3890 4934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ruggero.bottino@swisscom-italy.com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Swisscom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Caldera, 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I-20153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ISWISS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Ruggero Bottino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02 3890 4315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02 3890 4934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ruggero.bottino@swisscom-italy.com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T.M.I. Telemedia International Ltd.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Viale del Campo Boario, 56/D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I-00153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TEMEIN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Bruno Lapadre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06 3689 5040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06 3689 5002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bruno.lapadre@hq.tminet.net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Tele2 Europe/Italia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Cassanese, 210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I-20090 SEGRATE (MI)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T2I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Marco D'Aurelio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02 2695 7204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02 2695 7310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marco.daurelio@tele2.com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Telecom Italia Mobile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Luigi Rizzo, 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I-00136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MicheleTravaglini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+39 06 3900 9027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+39 06 3900 9062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mtravaglini@mail.tim.it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 Italia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Flaminia 189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I-00196 ROME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Ing. V. Leotta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06 36881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06 3688 2965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Telecom3 Voce, Internet e Servizi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Caldara, 43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I-20122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TC3VIS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Giorgo Croci Candiani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0331 596048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0331 592191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telecom3@telecom3.net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Telefonía Cominium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s.s. Forca d'acero 1336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GALLINARO 03040 (FR)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TLCOMI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Francesco Farina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+39 077 661 0326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+39 077 661 0326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farina.francisco@gmail.com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Teleglobe Italia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G. Gozzi, 1/A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I-20129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Charles A. Tievsky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+1 703 755 2430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+1 703 755 2619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ctievsky@teleglobe.com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Telespazio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Vía Tiburtina, 965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I-00156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TSPZIT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Emanuele D'Andría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06 4079 3370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06 4079 3722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Telexis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Corso Marconi, 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I-10125 TORINO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TLXS94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Roberto Lilliu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+39 011 686 3639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+39 011 386 2478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roberto_lilliu@fiatgroup.com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TETI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Viale Montegrappa, 304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I-59100 PRATO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I10190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Gianmaria Palazzetti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0574 532 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0574 532 440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gianmaria.palazzetti@btn.it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Tiscali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Piazza del Carmine, 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I-09124 CAGLIARI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Luigi Filippini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+39 070 46011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+39 070 460 1406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filippini@tiscali.it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TLC Utilities S.p.A.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Giannone, 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I-20154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1044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+39 02 3820 3147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02 3820 2054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info@tlcutilities.it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TPI - Telecomplus International s.r.l.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della Piramide Cestia, 13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I-00153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TIBER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Franco Miccaddei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06 5799 6159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06 5799 6177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f.miccaddei@tpi.it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TWC - Trans World Communication S.A.M.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Gildo Pastor Center, 7 rue du Gabian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98000 MONACO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TWC228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Luca di Martino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+377 9798 5233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+377 9798 5240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ldimartino@twc.mc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Viatel Global Communications Inc.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685 third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New York, NY 10022; USA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(United States)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VIATEL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Sheldon Goldman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+1 212 350 9200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+1 212 350 9250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sheldon.goldman@viatel.com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Wecome Italia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Aurelia Nord, 76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I-55049 VIAREGGIO (LU)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WELCIT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Francesco Felloni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+39 0584 42441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+39 0584 4244 201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francesco.felloni@welcomeitalia.it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Wind Telecomunicazioni S.p.A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C.G. Viola 48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I-00148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WIND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Pierpaolo Vinci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06 8311 6370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06 8311 3626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pvinci@wind.it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Italia / ITA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World Online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Via Montecuccoli, 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I-20132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290167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Pasquale Durante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+39 02 4832 93215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+39 02 4832 93602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pasquale.durante@it.worldonline.com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Jamaica / JAM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&amp; Wireless Jamaica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47, Half Way Tree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KINGSTON 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JMTL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Jonathan A. Scott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+1 876 967 9859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+1 876 922 0258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Japón / JPN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IDC Inc.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5-20-8 Asakusabashi, Taito-Ku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TOKYO 111-8061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CWIDC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Masahiro Yoshida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+81 3 3570 7501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+81 3 3570 7520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masa.yoshida@cwidc.com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Japón / JPN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Japan Telecom Co.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7-1 Hatchobori 4-chome, Chuo-Ku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TOKYO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Tsuneo Tatara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+81 3 4288 8253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+81 3 5540 8088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1tsuneo.tatara@japan-telecom.co.jp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Japón / JPN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KDDI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2-3-2 Nishi-Shinjuku 2-Chome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Shinjuku-ku, TOKYO 163-8003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KDDI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Yoshinori Shirakawa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+81 3 3347 6565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+81 3 3347 6243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yshira@kddi.com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Japón / JPN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Nippon Telegraph and Telephone Corporation (NTT)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3-19-2 Nishi-Shinjuku, Shinjuku-ku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TOKYO 163-19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Hyamada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+81 3 5359 4241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+81 3 5359 1192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hyamada@yamato.ntt.jp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Jordania (Reino Hachemita de) / JOR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Jordan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1689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AMMAN 11118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Mámoun N. Balgar, DG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+962 6 462 7731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+962 6 465 9666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adahdah@jtc.com.jo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Kazajstán (República de) / KAZ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CJSC Kazinformtelecom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130 Furmanov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ALMATY 480091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KIT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Yuri Butuzov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7272 608369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7272 542203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yubutuzov@kit.kz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Kazajstán (República de) / KAZ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CJSC Nursat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242 Furmanov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ALMATY 480099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NURSAT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Yuri Butuzov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7272 608369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7272 608120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alexand@nursat.net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Kazajstán (República de) / KAZ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Inkatel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76A, Mametova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480004 ALMATY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KINKAT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Alexey Glazunov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7272 508000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7272 508008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west.inkatel@asdc.kz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Kazajstán (República de) / KAZ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Jarykh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76A, Mametova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ALMATY 480004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KJARYK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Petrenko Boris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7272 508058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7272 508059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jaryk@asdc.kz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Kazajstán (República de) / KAZ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JSC Kazakhstan Telecommunications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2, Timiryazev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ALMATY 480000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KT01C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Chernov Alexey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7272 581295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7272 503876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info@katelco.kz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Kazajstán (República de) / KAZ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JSC TNS-Plus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285 Rozybakieva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480032 ALMATY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TNSPLS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Alex Kislitsyn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akislitsyn@tnsplus.kz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Kazajstán (República de) / KAZ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Kar-Tel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130 Furmanov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ALMATY 480091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KMOBIL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Fikret Yalniz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7272 501616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7272 506055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fyalniz@kartel.kz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Kazajstán (República de) / KAZ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L.L.P. GSM Kazakhstan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Kcell Building 100, Samal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480099 ALMATY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KCL300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Kakha Kiladze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7272 588281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7272 588281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kakha.kiladze@kcell.kz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Kazajstán (República de) / KAZ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 Tech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129 Panfilov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ALMATY 480091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NTECH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Vladimir Breussov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7272 506075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7272 505506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vladbr@asdc.kz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Kazajstán (República de) / KAZ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Rahat-Telecom L.L.P.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164B, Shevchenko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ALMATY 480008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RATELK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Askar Bishigaev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7272 500005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7272 500006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bishigaev@ratel.kz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Kazajstán (República de) / KAZ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 Telecom L.L.P.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531 Sezfullin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ALMATY 480091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SATELC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Jakipbek Aidabekov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7272 587900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7272 587910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info@satelcom.kz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Kenya (República de) / KEN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Kencell Communications Ltd.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PO Box 75146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00200 NAIROBI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KEKEN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Clare Ruto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+254 20 6901 2023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+254 20 6901 2031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claire.ruto@kencell.co.ke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Kenya (República de) / KEN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Safaricom Kenya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46352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00100 NAIROBI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SFL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Vitalis Olunga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+254 20 3272 3111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+254 20 3272 3298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polunga@safaricom.co.ke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Kenya (República de) / KEN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Telekom Kenya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30301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NAIROBI 00100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TKL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John Waweru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+254 20 3203 2433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+254 20 251 071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mdtelkom@telkom.co.ke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Kiribati (República de) / KIR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 Services Kiribati Ltd. (TSKL)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72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BAIRIKI TARAWA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TSKL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Chief Executive Officer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+686 21446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+686 21424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Kuwait (Estado de) / KWT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318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11111 SAFAT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Faisal Al-Omar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+965 2484 4343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+965 2484 3232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La ex República Yugoslava de Macedonia / MKD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Makedonski telekomunikacii A.D.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 xml:space="preserve">ul.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Orce Nikolov b.b.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1000 SKOPJE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MAKTEL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+389 2 211 9356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+389 2 216 2412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Lao (República Democrática Popular) / LAO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Enterprise of Telecommunication Lao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Avenue Lane Xang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0100 VIENTIANE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Houmphanh Intharath, Dir.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+856 21 212143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+856 21 216156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hpinthar@laotel.com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Lao (República Democrática Popular) / LAO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Lao Telecom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Avenue Lane-Xang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0100 VIENTIANE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Athip Rittaport, Dir.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+856 21 223037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+856 21 215479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atipr@laotel.com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Lesotho (Reino de) / LSO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Econet Telecom Lesotho (pty)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1037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MASERU 100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Managing Director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+266 22 211100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+266 22 310183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Air Navigation Service (ANS)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 xml:space="preserve">Kr.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Barona Street 20/22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 - 1011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ANST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Tina Zavgorodnaja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+371 6720 7842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+371 6720 7895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ans@ans.lv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CSC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Lacplesa Street 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LV-1011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CSCLV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Sergei Buzak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+371 6720 1650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6720 1651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sergei@csctelecom.lv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D-Com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Braslas Street 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LV-1035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DCOMLV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Sergejs Deineko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+371 6781 9241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6781 9250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info@dcom.lv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Finors Telekom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Bikernieku Street 32a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LV-1006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FINOR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+371 6779 0468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6753 9213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finors@mits.lv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Joint Stock Company «Latvian railway»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Gogola Street 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 - 1547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LDZ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Vasily Vinokurov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+371 6583 4600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+371 6583 3838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vinokurovs@infra.ldz.lv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Lattelekom SIA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Valnu Street 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LV-1050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LVTL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Gatis Galvins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+371 6705 5421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6705 5245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gatis.galvins@lattelekom.lv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Lattelenet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Kurzernes Prospects 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 - 1067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LTN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Kristians Melins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+371 6706 0901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6706 0905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kristians@lattelenet.lv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Latvenergo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Ventsplis Street 56/58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 - 1046 RIGA Brieza 12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ENERGO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Voldemars Plavoks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+371 6732 8909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6732 8908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voldemars.plavoks@latvenergo.lv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Latvian Mobile Telephone, LMT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Ropazu 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 - 1039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LMT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Normunds Laposko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+371 6777 3322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6777 3353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normunds.laposko@lmt.lv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Master Telecom SIA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Brivibas Street 214m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LV-1039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Vladimir Skudnov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+371 6766 3333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6766 3724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master@mtctelco.net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Optinet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Noliktavas Street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LV-1010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+371 6732 6435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6732 6439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info@optinet.lv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Optron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Kundzinsalas 10 line, 10a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LV-1005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OPTRON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+371 6714 9440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6714 9441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info@optron.lv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Radiokoms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Lielvardes Street 8a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 - 1006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+371 6733 3355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6782 0013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radiokoms@radiokoms.lv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Sigis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Puskina Street 19-18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LV-1050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SIG001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+371 6723 8016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6779 2016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info@sigis.lv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Sotus Communications SIA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Salamandras Street 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RIGA LV 1024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SOTUS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Vladimir Skudnov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+371 2207 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6752 6591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sotus@sotus.net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Tele2 Telecom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Kurzemes prospect 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LV-1067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RIGB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+371 6706 0069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6706 0176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 Baltija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Vairogu Street 32A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 - 1039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TELBAL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Vladimir Torchik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+371 6787 3420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6787 3520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vladimir@baltia.net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Teledialogs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Mukusalas Street 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LV-1004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TDL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Maris Evalds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+371 6762 9299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6706 0212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info@teledialogs.lv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Telekomunikãciju Grupa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Akademijas Laukums 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LV - 1050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TKG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Girts Meijers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+371 6709 9777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6709 9788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girts@telecomgroup.lv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Telenets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Juras 1, Stopnu parish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LV-2130 RIGA district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LVTLN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+371 6706 2877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+371 6703 5006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office@telenets.lv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Letonia (República de) / LVA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Unistars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Brivibas Street 97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LV-1001 RIGA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USTARS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Ilana Rutmane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+371 6704 3203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+371 6704 3256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ilana@unistars.lv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Líbano / LBN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Direction générale des télécommunications pour l'exploitation et la maintenance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Avenue Sami el Solh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BEYROUTH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DGT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+961 1 888150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+961 1 888600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Liberia (República de) / LBR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Liberia Telecommunications Corporation (LTC)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Mail Bag No. 9039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MONROVIA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+231 2022 6001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+231 2022 6000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Libia / LBY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General Directorate of Posts and Telecommunications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81686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TRIPOLI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GDPT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+218 21 360 4101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+218 21 360 4102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Liechtenstein (Principado de) / LIE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Cubic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Auelestrasse 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9490 VADUZ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FLCUBI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Markus Wanger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+423 237 5232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+423 237 5233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markus.wanger@wanger.net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Liechtenstein (Principado de) / LIE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IP Communications GmbH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Honauerstrasse 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4020 INZ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FLIPCO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Gerald Wirtl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+43 699 1710 0036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+43 732 7733 7211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gwirtl@ahooly.com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Liechtenstein (Principado de) / LIE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Mobilkom Liechtenstein AG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Aeulestrasse 20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9490 VADUZ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FLMOBI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Johannes Feuerstein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+423 377 0415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+423 377 0499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j.feuerstein@mobilkom.li</w:t>
            </w:r>
          </w:p>
        </w:tc>
      </w:tr>
      <w:tr w:rsidR="00B02300" w:rsidRPr="000E0DA7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Liechtenstein (Principado de) / LIE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Orange (Liechtenstein)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Neugrüt 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FL-9496 BALZERS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FLORAN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Robert Eberle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+423 388 0924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+423 388 0907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project@orange.li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Liechtenstein (Principado de) / LIE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 Liechtenstein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Schaanerstrasse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9490 VADUZ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FLTLI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Frank Boller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+423 235 5600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+423 235 5663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frank.boller@telecom.li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Lituania (República de) / LTU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Comliet UAB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Architektu Street 146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LT-2049 VILNIUS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VNOCOM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Georgij Kazak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+370 6829 0001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+370 6829 0010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Lituania (República de) / LTU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Lintel UAB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Laisves Av. 67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KAUNAS 3000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LINTEL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Monkevicius, Technical Dir.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+370 3 771 2546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+370 3 770 8730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Lituania (República de) / LTU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Lithuanian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Savanoru Av. 28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LT-2727 VILNIUS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Remigijus Seris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+370 5 222 6691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+370 5 222 6665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Lituania (República de) / LTU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Omnitel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25 T. Sevcenkos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2600 VILNIUS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OMNITL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Audrius Rukanskas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+370 5 222 0896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+370 5 223 1313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Luxemburgo / LUX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BLUE COMMUNICATIONS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11, rue de Bitbourg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1273 Luxembourg/Hamm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BLUE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Luc Van den Bogaert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+352 621 880 522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+352 20 40 33 61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luc.vdbogaert@joinwireless.lu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Luxemburgo / LUX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Broadcasting Center Europe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45 bd. Pierre Frieden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L-1543 LUXEMBOURG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LUXBCE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Nico Binsfeld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+352 421 42 7900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+352  421 42 7909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nico_binsfeld@bce.lu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Luxemburgo / LUX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Carrier24 GmbH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Augustenstrasse 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D-80333 MUNCHEN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(Germany)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C2424C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Stephanie Eisvogel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+49 89 54245 123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+49 89 54245 323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stephanie.eisvogel@carrier24.de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Luxemburgo / LUX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Cegecom S.A.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3, rue de l, industrie, B.P. 2708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L-1027 LUXEMBOURG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CGCOM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François Thys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+352 26 489 280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+352 25 489 222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francois.thys@cegecom.lu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Luxemburgo / LUX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Entreprise de Postes et Télécommunications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8a, Avenue Monterey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L-2020 LUXEMBOURG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LUXPT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François Backes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+352 4765 4501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+352 463 984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francois_backes@ept.lu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Luxemburgo / LUX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Firstmark Communications Luxembourg Sarl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3, rue Jean Piret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L-2350 LUXEMBOURG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FMCLUX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M. Sodermans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+352 26499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+352 26499 699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Luxemburgo / LUX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Luxembourg Online S.A.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14, Avenue du X Septembre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 - 2550 LUXEMBOURG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Claude Radoux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+352 45 25 64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+352 45 93 64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radoux@online.lu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Luxemburgo / LUX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Millicom Luxembourg S.A.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177, route de Luxembourg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L-8077 BERTRANGE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LUXTG1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Pascal Koster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+352 27 777 101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+352 27 777 888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Luxemburgo / LUX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MTX Connect S.à 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4, rue A. Graham Bell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L-3235 BETTEMBOURG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MTX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Alexandra Sevodnyaeva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+352 20301062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a.sevodnyaeva@mtxc.eu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Luxemburgo / LUX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Tele2 Luxembourg S.A.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177, route de Luxembourg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L-8077 BERTRANGE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LUXT21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Pascal Koster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+352 27 777 101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+352 27 777 888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Luxemburgo / LUX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voipGate S.A.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 rue Léon Laval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L-3372 LEUDELANGE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Marc Storck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+352 20 200 222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+352 20 300 222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mstorck@voipgate.com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Macao, China / MAC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Companhia de Telecomunicaçôes de Macau SARL (CTM)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Caixa Postal 868, Rua de Lagos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TAIPA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CTM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Xeque H. Hamja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+853 28 552223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+853 28 581400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xeque@macau.ctm.net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Madagascar (República de) / MDG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Gulfsat Téléphonie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41 Avenue Lénine Antanimena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101 ANTANANARIVO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GULFST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Cécile Hervé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+261 20 223 7012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+261 20 223 7009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info@gulfsat.mg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Madagascar (República de) / MDG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Orange Madagascar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Rue Docteur Raseta Joseph, BP 7754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Andraharo, ANTANANARIVO 101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Patrice Pezat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+261 20 226 0953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+261 20 226 0955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patrice.pezat@orange.mg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Madagascar (República de) / MDG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Telecom Malagasy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Alarobia, BP 763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ANTANANARIVO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TELMA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Raharinjatovo Claude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+261 20 22  24803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+261 20 22 42354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Malasia / MYS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Digi Telecommunications Sdn. Bhd.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7551, Subang Hitech Industrial Park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40718 SHAH ALAM, SELANGOR DARUL EHSAN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DIGI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Flora Rajadurai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+60 3 721 2100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+60 3 721 1088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Malasia / MYS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Maxis International Sdn. Bhd.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18, Menara Maxis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50450 KUALA LUMPUR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MAXIS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Razi Bin Adam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+60 3 380 7720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+60 3 380 7404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Malasia / MYS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Telekom Malaysia Berhad (TM)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7th Floor (South Wing), Menara Telekom, Jalan Pantai Baharu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50672 KUALA LUMPUR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Razali Harun, GM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+60 3 208 8772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+60 3 208 8500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rharun@tm.net.my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Malasia / MYS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Time Telecommunications Sdn. Bhd.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1, Wisma Time, 249 Jalan Tun Razak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50400 KUALA LUMPUR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Mek Yam Jusoh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+60 3 467 3114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+60 3 466 9007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Malawi / MWI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Malawi Telecomms Corporation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537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BLANTYRE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MPTC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E.S. Hiwa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+265 1 620000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+265 1 671460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Maldivas (República de) / MDV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Dhivehi Raajjey Ge Gulhun Private Ltd. (DHIRAAGU)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2082, 19 Medhuziyaaraiy Magu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20-03 MALE'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DHR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Operations Manager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+960 331 1246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+960 332 2800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Malí (República de) / MLI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Orange Mali (ex-Ikatel S.A.)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B.P. E3991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BAMAKO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IKATEL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Alioune N'Diaye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+223 4499 9000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+223 4499 9001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Malí (República de) / MLI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des télécommunications du Mali (SOTELMA)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Route de Koulikoro, BP 740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BAMAKO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SOTLMA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Secrétaire Général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+223 2022 7202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+223 2021 3022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Malta / MLT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GO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Spencer Hill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MARSA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MLTCOM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Eng. Charles Camilleri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+356 21 443175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+356 21 443174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paul.hopkins@go.com.mt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Malta / MLT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Vodafone Malta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Vodafone House, Msida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B'Kara BKR 14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VFMLT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Chief Technical Officer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+356 21 492 307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+356 21 486 876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joseph.muscat@vodafone.com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Malvinas (Islas) (Falkland) / FLK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179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STANLEY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FKCW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Steve Baker, GM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+500 20801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+500 22207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Marruecos (Reino de) / MAR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Maroc Telecom - Itissalat Al Maghrib (IAM)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Charia Annakhil, Hay Riad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RABAT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IAM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Mohamed Hmadou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+212 53 771 5830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+212 53 777 5256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hmadou@iam.net.ma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Martinica (Departamento francés de la) / MTQ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Bouygues Telecom Caraibes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Oasis, quartier Bois Rouge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F-97224 DUCOS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BUYC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Thibault de Dreuille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+596 596 42 09 02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+596 596 42 09 01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Martinica (Departamento francés de la) / MTQ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Outremer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B.P. 280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F-97285 LAMENTIN CEDEX 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OUTR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Jean Michel Hegesippe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+596 596 50 23 15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+596 596 50 51 88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Mauricio (República de) / MUS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Mauritius Telecom Ltd. (MT)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Telecom Tower, Edith Cavell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PORT LOUIS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+230 208 3829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+230 208 1070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Mauritania (República Islámica de) / MRT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Mauritanienne des Télécommunications (Mauritel)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Direction Générale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NOUAKCHOTT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Mohamed Moctar Ould Yahya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+222 4525 8213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+222 4525 1700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Alestra S. de R.I.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 Paseo de las Palmas, Col Lomas de Chapult.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</w:r>
            <w:r w:rsidRPr="00E24A9E">
              <w:rPr>
                <w:rFonts w:cs="Arial"/>
                <w:color w:val="000000"/>
                <w:sz w:val="18"/>
                <w:szCs w:val="18"/>
              </w:rPr>
              <w:t>11000 MEXICO D.F.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ALESTA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Ing. Francisco Salas Elizondo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+52 55 5201 5000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+52 55 5201 5177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mpachect@alestra.com.mx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Avantel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Col. Lomas de Memetla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CP 05330 MEXICO D.F.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AVANMX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Luis Gerardo Roman Palau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+52 55 5814 4463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+52 55 5814 4020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luis.coman@avantel.com.mx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Axtel,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Col. Residencial San Augustín Garza Garcia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CP 66260 MEXICO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AXT555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Carlos J. Escalante González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+52 55 8114 0000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+52 55 8114 1771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cescalante@axtel.com.mx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Comsat México,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Renato Leduc No.321, Col. Toriello Guerra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CP 14050 MEXICO D.F.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CMETEL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Dr. Alfonso Torres Roqueñi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+52 55 5528 2100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+52 55 5528 2321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atorres@comsat.com.mx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Marca tel.,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San Jerónimo Monterrey, Nuevo León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MEXICO 64640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MARCA7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Lic. César Eduardo Santacruz P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+52 55 8389 7714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+52 55 8347 1444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csantacruz@marcatel.net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Miditel,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Col. Lomas de Chapultepec, CP 11000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MEXICO D.F.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MIDTEL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Ing. Carlos Murray Campbell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+52 55 5201 4070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+52 55 5201 6429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cmurray@miditel.com.mx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Pegaso Comunicaciones y Sistemas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Paseo de los Tamarindos 400-4, Piso 24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Col. Bosques de las Lomas, MEXICO 6177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MSTAR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Vicente Seoane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+52 81 8177 3027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+52 55 5806 9080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vseoane@telefonicamoviles.com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Protel,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Col. Lomas de Chapultepec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MEXICO D.F. 11000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PROTEL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Ing. Mario G. Morales Brizuela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+52 55 5283 2600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+52 55 5282 1188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mmorales@protel.mail.com.mx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RSLCom de México,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Col Chapultepec Morales Polanco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MEXICO D.F., CP 11510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RSLMEX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Ing. Fred Quiroga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+52 55 5279 4600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+52 55 5580 5723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adiaz@rslmex.com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Telecomunicaciones de México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Lazaro Cardenas 567, Col. Narvarte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0320 MEXICO DF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TLCOMM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Carlos Mier/Teran Ordiales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+52 55 5629 1166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+52 55 5559 9812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Teléfonos de México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Parque Vía 198, Col. Cuauhtémoc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06599 MEXICO DF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TELMEX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 en C Eduardo Gómez Chibli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+52 55 5222 5117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+52 55 5223 5506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egomez@telmex.net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Teléfonos del Noroeste,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Pio Pico 2101, Zona Centro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2200 TIJUANA B.C.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TFNOR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Ing. Vicente Hernández Alvárez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+52 666 633 2700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+52 666 681 3635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vihe@telnor.com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Telereunión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Moras No430, Col. Del Valle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CP 03100 MEXICO D.F.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TELREU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Oscar Garcia Mora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+52 55 5663 8724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+52 55 5663 8795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ogarcia@telscape.com.mx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México / MEX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Unión Telefónica Nacional S.A. de C.V.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Col. San Miguel Chapultepec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MEXICO D.F.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UTN222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Lic. German Carmona Garduño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+52 55  5271 1455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+52 55 5516 6574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uniten@compuserve.com.mx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Micronesia (Estados federados de) / FSM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FSM Telecommunication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1210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KOLONIA, POHNPEI, FM 96941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FSMTC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Takuro Akinaga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+691 320 1741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+691 320 2745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Moldova (República de) / MDA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MoldTelecom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 Stefan Cel Mare Av.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MD-2001 CHISINAU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MOLD17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Gheorghe Ursachi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+373 22 570 100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+373 22 570 157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gursachi@moldtelecom.md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Mónaco (Principado de) / MCO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Monaco Telecom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25 Boulevard de Suisse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MC 98030 MONACO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Bernard Nihotte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+377 93 156101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+377 93 150014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Mongolia / MNG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694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ULAANBAATAR 13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CWMGL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Geoff Viner, Manager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+976 11 323010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+976 11 323010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Montenegro / MNE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Crnogorski Telekom A.D.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Moskovska 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81000 PODGORICA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Slovoljub Popadic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+382 20 433 710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+382 20 225 752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slovoljub.popadic@telekom-cg.com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Montenegro / MNE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Drustvo Za Telekomunikacije MTEL d.o.o.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Kralja Nikole 27a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81000 PODGORICA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Zlatko Trhulj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+382 64 111 5933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+382 11 334 0798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zlatko.trhulj@telekom.yu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Montenegro / MNE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Promonte GSM d.o.o.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Bul. Dzordza Vasingtona 83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8100 PODGORICA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PMN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Kare Gustad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+382 20 401 204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+382 20 235 023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gustad@promonte.com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Montenegro / MNE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T-Mobile crna Gora A.D.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Moskovska 29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8100 PODGORICA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TMMNE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Zoltan Pinkola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+382 20 433 710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+382 20 225 752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zoltan.pinkola@telekom-cg.com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Montserrat / MSR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Houston Street, PO Box 219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PLYMOUTH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CWMNI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Clifton Riley, Manager Eng.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+1 664 491 7140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+1 664 491 8019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Mozambique (República de) / MOZ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Instituto Nacional das Comunicaçôes de Moçambique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 xml:space="preserve">Av.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Eduardo Mondlane 123/127, CP 848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MAPUTO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848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Eng. Omar Hassane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+258 21 490131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+258 21 494435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ohassane@incm.gov.mz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Mozambique (República de) / MOZ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Telecomunicaçôes de Moçambique (TDM)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PO Box 25, Rua da Sé No. 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MAPUTO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TDM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+258 21 431921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+258 21 431944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Myanmar (Unión de) / MMR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Myanma Posts and Telecommunications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43, Bo Aung Gyaw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YANGON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+95 1 297722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+95 1 251911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Namibia (República de) / NAM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 Namibia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297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WINDHOEK 9000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NMB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Mr. Norman Bastiaans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+264 61 201 2444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+264 61 201 2603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Nauru (República de) / NRU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Directorate of Telecommunications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NAURU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+674 444 3324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+674 444 3111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Nepal (República Democrática Federal de) / NPL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Nepal Telecommunications Corporation (NTC)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Central Office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KATHMANDU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+977 1 422 2424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+977 1 422 6280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Nicaragua / NIC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Empresa Nicaraguense de Telecomunicaciones Internacionales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MANAGUA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ENITEL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+505 2225 1812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+505 2278 1128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Níger (República del) / NER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Nigérienne des Télécommunications (SONITEL)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208, Avenue de l'Uranium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NIAMEY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Directeur Général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+227 2072 2857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+227 2072 2478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Nigeria (República Federal de) / NGA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Nigerian Telecommunications Plc. (NITEL)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173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LAGOS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NITEL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Enare A.M. Yanaya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+234 1 263 7066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+234 1 619853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Noruega / NOR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Tele2 Norge AS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Ulvenneien 75A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N-0581 OSLO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OleMartin Gunhildsbu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+47 2131 9000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+47 2131 9100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ole.martin.gunhildsbu@tele2.no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Noruega / NOR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Telenor AS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Postbox 6701, St. Olav's Plass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N-0130 OSLO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TELNOR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Eyolf Gulbrandsen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+47 2277 7634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+47 2277 8901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fr-CH"/>
              </w:rPr>
              <w:t>Nueva Caledonia (Territoire français d'outre-mer) / NCL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France Cables et Radio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A1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98848 NOUMEA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Bonnefond Jacques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+687 266610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+687 266669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fr-CH"/>
              </w:rPr>
              <w:t>Nueva Caledonia (Territoire français d'outre-mer) / NCL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Office des Postes et des Télécommunications (OPT)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 Rue Paul Monchovet, Port Plaisance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98841 NOUMEA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OPTNC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Bernard Idoux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+687 268247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+687 289090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telecom@opt.nc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Nueva Zelandia / NZL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Chorus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Level 8 Datacom House, 68-86 Jervois Quay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WELLINGTON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CHORUS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Richard Read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+64 4 802 9236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+64 4 472 4795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richard.read@chorus.co.nz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Nueva Zelandia / NZL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Compass 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P.O. Box 2533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AUCKLAND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COMPNZ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Mark Frater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mark.frater@compass.net.nz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Nueva Zelandia / NZL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NZ 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P.O. Box 8355, Symonds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AUCKLAND 1150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NZCOMS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Rauscher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david.rauscher@nzcomms.co.nz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Nueva Zelandia / NZL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 New Zealand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P.O. Box 293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WELLINGTON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TNZ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Stuart Goodin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stuart.goodin@telecom.co.nz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Nueva Zelandia / NZL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Telstra Clear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Private Bag 92143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AUCKLAND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CLEAR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Richard Bateman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richard.bateman@team.telstraclear.co.nz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Nueva Zelandia / NZL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Vodafone New Zealand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Private Bag 9261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AUCKLAND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VNZL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Stone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d.stone@vodafone.co.nz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Nueva Zelandia / NZL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WorldxChange 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P.O. Box 3296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AUCKLAND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WAXSNZ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Paul Clarkin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pclarkin@wxc.co.nz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Omán (Sultanía de) / OMN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Oman Mobile Telecommunication Company LLC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694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PC 130 AL-AZAIBA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OMNMOB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Bernhard Van Merwe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+968 92 492810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+968 24 485469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bernhard@omantel.co.om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Omán (Sultanía de) / OMN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Oman Telecommunications Company S.A.O.C.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789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PC 112, MUSCAT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OMNTEL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Abdulrahim Mohammed Al-Bahlani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+968 24 632830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+968 24 484931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abdulrahim.bahlani@omantel.om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Países Bajos (Reino de los) / NLD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Casema N.V.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Brassersplein 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2612 CT DELET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CASEMA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P. Kleintjes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+31 348 493109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+31 348 493199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Países Bajos (Reino de los) / NLD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Enertel N.V.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25226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3001 HE ROTTERDAM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ENERTL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Bart van den Dries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+31 10 880 3720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+31 10 880 3799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Países Bajos (Reino de los) / NLD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FaciliCom International Netherlands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Worldwide Bldg, Bouwerij 44, 5th Flr.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1185 XX AMSTELVEEN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Elisa Hau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+31 20 543 1900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+31 20 543 1901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Países Bajos (Reino de los) / NLD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KPN Telecom B.V.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30150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2500 GD THE HAGUE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TCOMNL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J.T.M. Van Wijk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+31 70 343 4976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+31 70 343 4939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Pakistán (República Islámica del) / PAK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Pakistan Telecommunication Company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Rizwan Centre 85 West, Blue Area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ISLAMABAD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PTCL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+92 51 250645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+92 51 858074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Panamá (República de) / PAN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Instituto Nacional de Telecomunicaciones, S.A. (INTEL, S.A.)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PO Box 9A-659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PANAMA 9A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+507 269 7111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+507 264 5743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Papua Nueva Guinea / PNG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Telikom PNG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56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PORT MORESBY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Isikeli Taureka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+675 327 4000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+675 325 0665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Paraguay (República del) / PRY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Compañia Paraguaya de Comunicaciones S.P. (Copaco S.A.)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Edificio Gral. Bernardino Caballero, Piso 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PO Box 2042, ASUNCION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ANTLCO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Luis Reinoso Z.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+595 21 203800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+595 21 203888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AT&amp;T Perú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 xml:space="preserve">Av. 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Victor Andrés Belaunde 147, Torre Real 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ATTPER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José Gandula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1 222 5555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+51 1 222 5560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Atlantic International Telecommunication S.A.C.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Av. Prokgacios Primevera No. 120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Sucre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ALTPER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Carlos Octavo Giredo Guzenda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1 372 7602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Bellsouth Perú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 xml:space="preserve">Av. 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Javier Prado Este 3190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Borja,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BELPER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Rafael Muenba Schwaiz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1 955 2000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+51 1 955 2001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Biper Express S.A.C.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 xml:space="preserve">Av. 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Las Olvas No. 123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BIPPER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Maria Maca de Habich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1 421 3179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CIFSA Telecom S.A.C.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Manuel del Fino 699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Santa Beatriz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CIFPER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Oscar Emilio Benavides Morales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1 470 8212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Compañia Telefonica Andiña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Camino Real 390, OI. 120I.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CTAPER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José Salvador Raggio Reyna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1 421 1341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+51 1 421 1503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Consultoria y Gestion de Telecomunicaciones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 xml:space="preserve">Av.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Pramanan No. 870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Sucre,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CIGPER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Carlos Julio Garcia Arrijos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1 372 5888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+51 1 372 5616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Convergia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Javier Prado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 Molina -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CONPER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Lorenzo Bilar Chacra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1 434 3497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+51 1 437 0544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Corix Perú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Rodin No. 182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Borja,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CORPER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Oscar Vasquez Lama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1 225 1531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Dgital Way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 xml:space="preserve">Av. 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Sabasllin Telleria No. 306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DIGPER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José Antonio  de Izcue Arnilas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1 222 8684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Ditel Corporation S.A.C.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San Juan No. 705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Sucre,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DITPER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Poir Navarochi Karín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1 372 1368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Elnath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Las Casiahilas No. 138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ELNPER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Manuel Ortiz de Zevallos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1 222 8555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+51 1 422 9801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Full Line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Mota No. 170, Via San Antonio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Mireflores,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FULPER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Germán Leguia Drego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1 440 3442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Gamacon S.r.l.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Del Parque Sur No. 185, OI. 505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GAMPER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Jaime Rogelo Blanco Aresiano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1 224 7053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Gilat To Home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 xml:space="preserve">Av. 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Rivara Navanreta No. 525, Piso 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GTHPER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Jacob Segev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1 222 4000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+51 1 222 6688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Heilsberg Perú S.A.C.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Rodin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Borja,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HEIPER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Julio F. Borriaz Mariza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1 224 2499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Impsat Peru S.A.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 xml:space="preserve">Av. 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Canavaly Moreyna 380 piso 21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IMPPER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Helmoth Iván Jara Albornaz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1 411 5900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Infoductos y Telecomunicaciones del PerúmS.A.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Augusto Tanayo No. 125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INFPER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Ricardo Toledo Vega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1 421 7687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Ivbarra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 xml:space="preserve">Las Carallisa No. 271, Urb.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Camacho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La Molina,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IVBPER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Alejandro Harrison  Iberra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1 437 8833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Justice Telecom International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Av. Las Begonias No. 475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JUSPER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Albario Santander Espinoza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1 461 8748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+51 1 461 8083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Limatel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Camino Real No. 111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LIMPER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Luis Navarro Rodriguez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1 441 4444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Netcall Peru S.A.C.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Nano Segundo No. 2655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Lince,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Enrique Quimper Ingunza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1 221 2469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Nortek Communication S.A.C.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Camino Real No. 396, Torre Central piso6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NORPER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José Emilio Ramirez Muñante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1 222 4905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Omeño Comunicaciones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Javier Prado No. 1059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 Victoria,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ORMPER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Josquin Ornero Cabrera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1 955 0058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Orbita Peru S.A.C.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A. Javier Prado Este No. 4307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Negocio,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OTAPER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Manuel ernesto Cardena Prado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1 436 4135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Orbitel Perú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Casino Real No. 348, Torre El Pilar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OELPER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Alvare Alonso  Garcia Leiva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1 222 7700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Perusay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Benavides No. 210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Miraflores,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PERPER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Enrique Manuel Palados Cloves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1 444 7722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+51 1 444 9017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Telecomunicaciones Andinas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Camino  Real 490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TASPER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Ateo Escobar Zarnaloa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1 222 8497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Telefónica del Peru S.A.A.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 xml:space="preserve">Av.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Arequipa 1155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Sta. Beatriz,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TDPPER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Jorge Melo Vega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1 470 1616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+51 1 470 0766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Telematic Comunicaciones S.A.C.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 xml:space="preserve">Jr.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Janin No.355,Miraflores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Pio Fernando Barños Ipenza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1 241 7600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TES.A.M. Peru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Odricola 128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TESPER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Carlos Franco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1 440 5807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+51 1 440 3674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Tim Peru S.A.C.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Las Camalisa No. 760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TIMPER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Fruciuoso Fernando Rivera F.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+51 1 421 3193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+51 1 421 3196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Perú / PER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Vitcom Peru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Calle Los Pinos No. 519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San Isidro, LIMA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VITPER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 German Guerra Gomez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+51 1 222 4814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+51 1 422 0587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fr-CH"/>
              </w:rPr>
              <w:t>Polinesia francesa (Territoire français d'outre-mer) / PYF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France Cables et Radio-FCR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99, Papeete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98713 TAHITI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J. Szilagyi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+689 415404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+689 433495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Polonia (República de) / POL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Bankowe Przedsiebiorstwo Telekomunikacyjne-Telebank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ul. Perkuna 47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04-164 WARSZAWA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Wieslaw Szymánski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+48 22 695 3863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+48 22 695 3701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wieslaw.szymanski@telbank.pl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Polonia (República de) / POL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Nask Research and Education Computer Network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Ul. Wawozowa 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PL 02-726 WARSZAWA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NASK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krzysztof Silicki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+48 22 523 1204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+48 22 523 1201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krzysztof.silick@nask.pl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Polonia (República de) / POL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Telekomunikacja Kolejowa Sp. Z.o.o.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Al. Jerozolimskie 140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02-305 WARSZAWA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PLTK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Wlodzimierz Radziszewski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+48 22 524 3510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+48 22 524 3310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w.radziszewski@tktelekom.pl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Polonia (República de) / POL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Telekomunikacja Polska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 xml:space="preserve">ul.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Nowy Swiat 6/12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PL-00-400 WARSZAWA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Janusz Czerwinski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+48 22 699 2322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+48 22 699 2134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janusz.czerwinski@telekomunikacja.pl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Portugal / PRT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Companhia Portugesa Rádio Marconi (CPRM),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Avenida Alvaro País No. 2, Edificio Marconi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1600 - LISBOA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CPRM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Abel Santos Veloso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+351 21 790 7667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+351 21 720 7174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Portugal / PRT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PT Comunicaçôes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Av. Fontes Pereira de Melo, 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1089 - LISBOA CODEX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Lucilia Fernandes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+351 21 500 2000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+351 21 350 4728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Qatar (Estado de) / QAT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Qatar Telecom Q.S.C.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217, New Headquarters Tower West Bay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DOHA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Abdulwahed Fakhroo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+974 4483 0555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+974 4483 0630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wfakhroo@qtel.com.qa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24 Seven 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Victoria Court, Bank Square, Morley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LEEDS LS27 9SE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24S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Samuel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 8000 247247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8000 247248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info@24seven.co.uk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2-Sell-It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 Masons Avenue, Harrow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MIDDLESEX, HA3 5AP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2SI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Ray Barry Harrow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8702 735548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8452 735548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raybarryharrow@aol.com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Aggregated Telecom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2nd Floor Sovereign House, Vastern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READING RG1 8BT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8EL372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Phil O'Keeffe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+44 118 955 0800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+44 118 995 0801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phil.okeeffe@8el.com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Alban Telecom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John Dickinson enterprise, London Rd, Hermel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HEMPSTEAD, HERTFORDSHIRE, HP3 9QU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ALBTEL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James Goddard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8450 654321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8450 654321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info@albantelecom.co.uk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Andrews &amp; Arnold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Enterprise Court, Down Mill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BRACKNELL RG12 1QS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Adrian Kennard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5555 400000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5555 400001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itu@aaisp.net.uk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Arbinet-thexchange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12/18 Paul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EC2A 4JH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ARBXUK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Robert Feeney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7338 1064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7375 1854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rfeeney@arbinet.com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Atlas Interactive Grioup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47B Welbeck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W1G 9XA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ATLINT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Debora Goodrich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7258 8734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7258 8704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d.goodrich@atlasinteractivegroup.com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Bestway Communications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338 Lee Valley Technopark, Ashley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N17 9LN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Mat Ibaar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+44 208 880 4131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+44 208 880 4129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mibaar@btopenworld.com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Bethlehem Technologies London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Lifeline House, Suite 301, 80 Clifton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EC2A 4HB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BTLUK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Colin Bingham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7655 4486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7375 3825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colin@btl-intl.com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BNS Telecom Ltd (Monus Telecom)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Princess Way, Low Prudhoe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NORTHUMBERLAND, NE42 6NJ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BNS001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Neville Whitter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7456 1600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7456 1646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neville.whitter@bnsplc.com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British Telecommunications plc (British Telecom)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BT Centre, 81 Newgate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EC1A 7AJ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BTPLC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John Baughn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john.baughn@bt.com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Business service Provision Company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77 Bourne Hill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N13 4LU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BSP134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Anthony Amissah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8586 1370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8586 1370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anthony.amissah@bspco.net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Buzz Networks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Becketts Wharf, Kingston Upon Thames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KT1 4ER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BUZZ01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Terry McMahon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8614 0700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8614 0700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terrymcmahon@buzznetworks.co.uk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C2C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City Life Line House, 80 Clifton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Ec2A 4HB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MORFEO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+44 20 7377 2781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7377 2595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customer_support@ctwoc.net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&amp; Wireless Guernsey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3, Upland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 Peter Port, GUERNSEY, GY1 3AB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Jane Langlois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+44 1481 757626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+44 1481 724640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jane.langlois@cw.com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&amp; Wireless Isle of Man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64a Athol Street, Douglas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ISLE OF MAN, IM1 1JE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CWIOM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Jane Langlois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+44 1481 757626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+44 1481 724640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jane.langlois@cw.com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Jersey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366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 Helier - Jersey, Channel Islands, JE4 9WS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CWJ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Jane Langlois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+44 1481 757626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+44 1481 724640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jane.langlois@cw.com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26 Red Lion Square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WC1R 4HQ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Kim Overton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1344 713988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1344 713086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kim.overton@cwmsg.cwplc.com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Callmonitor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207Regent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W1B 4ND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CALLMO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Richard Offenbach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7120 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7120 0001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info@callmonitor.com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Callstream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The Exchange, Haslucks Green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SOLIHULL B90 2EL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CLSTRM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Ben Checketts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+44 870 787 7814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+44 870 787 7999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ben.checketts@callstream.com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ClemCom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Astor Court B, Lislet Geoffroy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PORT LOUIS, MAURITIUS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(Mauritius)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CLEM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C. Perret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+230 213 5932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+230 213 5933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clemcom@intnet.mu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Communications Network Services (UK)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BTPLC, 81 Newgate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EC1A 7AJ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CNSUK7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Alan Wheble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1322 298905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1322 277641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alan.wheble@bt.com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Coms.Com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77 Queen Victoria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EC4V 4AY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COMS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Cargill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7148 3000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7148 3001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dc@coms.com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Coulomb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Cairngorm House, 203 March Wall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E14 9YT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CMB203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Stuart Turner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8114 1008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8114 1113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stuart@coulomb.co.uk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D2C Tlecom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Regent House, 2 Muirfield Crescent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E14 9SZ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D2C001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Tom Butchart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7001 9010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7512 2021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tbutchart@d2c-telecom.co.uk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Daotec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145 - 157 St John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EC1V 4PY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DAOTEC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Krapfl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7037 7777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7037 8888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peter.krapfl@daotec.com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Edge Telecom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Global House, Crofton Close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LINCOLN LN3 4NT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EDG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Don McQueen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1202 587211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1202 233122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don@adgetelecom.co.uk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Eircom UK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13-114 St Stephens Green West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DUBLIN 2, IRELAND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GBR14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Gerard Watchom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+353 1 701 7370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+353 1 701 7388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gwatchorn@eircom.ie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Elephant Talk Communications PRS UK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Hallmark Trading Estate, FourthWay, Wembley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MIDDLESEX, HA9 0LB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ETCUK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Robert Bodemann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+31 2065 35916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+31 2065 35916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robert.bodemann@elephanttalk.com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Elite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Internet House, 33 Kingston Crescent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PORTSMOUTH PO2 8AA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ELITE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Simmons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23 9234 4450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23 9279 7474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david.simmons@elite.ltd.uk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Esse Solutions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Elmhurst, 98-104 High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SOYTHWOODFORD, LONDON E18 2QH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UKESOL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Jeremy Flashman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8530 4800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8530 4805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jflashman@essesolutions.com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Eyetel sarl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127 Bd Haussman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75008 PARIS, FRANCE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(France)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EYETEL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Bhavan Ravindra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7987 8126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7537 9529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bhavan@eye-tel.com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Flextel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Flextel House, The Commons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SANDBACH, CHESHIRE CW11 1EG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FLXTEL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Topping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8703 151515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8703 161616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itucc.david.topping@flextel.com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FreedomCall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Hampton House, High street, East Grinstead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WEST SUSSEX, RH19 3AQ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FRDMCL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Richard Ramsey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1342 718066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1342 714106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r39.ramsey@freedomcall.co.uk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Fubra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Manor Coach House, Church Hill, Aldershot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HAMPSHIRE, GU12 4RQ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FUBRA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Paul Maunders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1252 367202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1252 367229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paul@fubra.com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Gamma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The Pentangle, Park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NEWBURY, BERKSHIRE, RG14 1EA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GAMMA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Gordon Ballantyne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+44 141 4044213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8452 416001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gballantyne@gammatelecom.com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Gateway Communications Africa (UK)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Red Place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LONDON, W1K 6PL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GATWAY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Christopher Young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7173 1700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7495 3082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chris.young@gatewaycomms.com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GCI 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Global House, Crofton Close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LINCOLN, LN3 4NT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Don McQueen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1202 587211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1202 233122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don.mcqueen@gcitelecom.co.uk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Global Crossing Telecommunications (UK)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London Bridge, 5th Floor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LONDON, SE1 9BG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GCUK01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John McKay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1256 732772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1256 732401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john.mckay@globalcrossing.com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Hay Systems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Watermark, Alba Campus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LIVINGSTON EH54 7EG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HSL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Mark Hay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1506 424955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1506 424951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mark.hay@haysystems.com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Highspeed Office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Epworth House, 25 City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EC1Y 1AA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HSO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Stephen Renfree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7847 4500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7847 4599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stephen.renfree@hso.uk.com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I-net Communications Group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Suite 106, 150 Minories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EC3N 1LS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INETCO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Michael Pavlou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+44 20 7264 2120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+44 20 7264 2275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michael@inetplc.com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Infonet Broadband Services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Spicalaan 1-59,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2132 JG HOOFDDORP, Netherlands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(Netherlands)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IBSC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L.F.M. van den Heuvel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+31 23 569 7358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+31 23 569 7499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luc.heuvel@bt.com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Inquam Telecom (Holdings)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31 Southampton Row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WC1B 5HJ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ITHL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Rich Pullin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8081 300808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8081 300809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richpullin@coretel.co.uk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Interoute 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Walbrook Building, 195 Marsh Wall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E14 9SG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IRT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Robert Ibbitson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7025 9620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7025 9851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rob.ibbitson@interoute.com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IV Response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57-61 Mortimer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W1W 8HS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IV5761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Paul Bonafin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+44 870 005 5000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+44 870 005 5009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paul.bonafin@ivresponse.com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JJ Telecoms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80 Clifton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EC2A 4HB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JJTL01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J. Warren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7965 0305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8707 627225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support@jj-telecoms.com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JT (Jersey) 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53, No 1 The Forum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GREENVILLE STREET, ST HELIER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JTGL01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Peter Le Chevalier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+44 1534 882522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+44 1534 882339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peter.lechevalier@jerseytelecom.com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KDDI Europe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Atlas House, 1 King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EC2V 8AU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KDDI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Shinji Miyazawa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7507 0122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7507 0101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miyazawa@eu.kddi.com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Lebara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5th Floor, 100 Lehman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E1 8EY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LEBARA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Rejeet Nair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+44 20 7480 4525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+44 20 7480 4502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rejeet@lebara.com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Linx Telecom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902 Al Reem Tower, Maktoum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DEIRA DUBAI, EMIRATES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(United Arab Emirates)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LNXDBX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Zeeshan Choudry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+971 4223 7651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+971 4223 7687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zec@linx-telecom.com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LTT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BLM Salisbury House, London Wall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EC2M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Eden Akhavi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8702 860526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8702 866933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eden.akhavi@ltt.com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Lycamobile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Strada Albesti, 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Sectorul 2, Bucuresti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(Romania)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LYCARO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Hendra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+44 207 536 6450 Extension 6600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+44 207 536 6451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Hendra@Lycamobile.com;operations@lycamobile.com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Lycamobile UK Limited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3rd Floor Walbrook Building, 195 Marsh Wall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E14 9SG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LYCAUK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Hendra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+44 207 536 6450 Extension 6600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+44 207 536 6451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Hendra@Lycamobile.com;operations@lycamobile.com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Magrathea Telecommunications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Albany House, 14 Shute End,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WOKINGHAM BERKSHIRE RG40 1BJ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MGTHEA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Carrier Department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+44 118 321 0321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+44 118 321 0301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carrie@magrathea-telecom.co.uk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Mapesbury 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 Station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WATFORD, HERTS WD17 1EG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UK01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Magnus Kelly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7711 590311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1923 630445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magnus.kelly@mapesbury.com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NDNT UK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 Marsh Wall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E14 9TP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3C2007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Jonathan Ousey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7538 2012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7538 2012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jonathan.ousey@3c-uk.co.uk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 Solutions Europe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870 The Crescent, Colchester Business Park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COLCHESTER ESSEX, CO4 9YQ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NSE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Simon Talbot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3161 6001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3161 6011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simont@nsc.co.uk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Netsmart Cyprus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28985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CY-2084 NICOSIA, CYPRUS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(Cyprus)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NETSM1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Neil Penny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7714 345752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8712 102174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neil@enarpee.com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Network Rail Infrastructure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40 Melton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NW1 2EE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UKRAIL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Steve Hailes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7557 8441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7557 9031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steve.hailes@networkrail.co.uk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Networks Direct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STAMFORD PE9 4WX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NETDIR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Ivtsan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1778 561708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1778 561709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david.ivtsan@networks-direct.com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NewNet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Carnac Lodge, Cams Estate, Fareham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HAMPSHIRE PO16 3UJ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John Thurling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1329 226735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1329 226721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john@newnet.co.uk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Newtel (Guernsey)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Colomberie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 HELIER, JERSEY JE4 9SY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NTLGSY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Jeremy Swetenham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7797 710253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1534 507979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jeremy.swetenham@newtelsolutions.com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Newtel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Colomberie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 HELIER, JERSEY JE4 9SY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NTLLTD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Jeremy Swetenham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7797 710253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1534 507979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jeremy.swetenham@newtelsolutions.com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nPlusOne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12 Dock Place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EDINBURGH EH6 6LU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NP1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M.D. Curt-Elli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+44 131 514 4016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+44 845 119 9901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mussy@nplusone.net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n-Tel 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4th Floor, 3 Tenderden Street, Hanover Square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W1S 1TD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NTEL44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Vladimir Repin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+44 20 7297 4450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+44 20 7514 5811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vrepin@n-tele.com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ntl Group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Bartley Wood Business Park, Hook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HANTS RG27 9UP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NTL825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Lizanne Ford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1733 778870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1733 778900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lizanne.ford@virginmedia.co.uk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O-Bit Telecom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 Orange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WC2H 7DQ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OBIT01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Suzannah Doyle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7007 000176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8707 870224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suzannah.doyle@o-bit.net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OciusB2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The Health, Runcorn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CHESHIRE WA7 4Q 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OB2LTD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Andrew Taujanskas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+44 870 757 8700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1928 515491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andrew.taujanskas@ociusb2.com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OnePhone (UK)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 Murray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NW1 9RE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1PHONE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P. Scrope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7836 200271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7036 9971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peter.scrope@onephone.org.uk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Onetel Telecommunications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Portal Way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W3 6RS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OT851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Gordon Edison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8127 1981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8127 1975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gordon.edison@talktalkonetel.co.uk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Opera Telecom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 Brindley Place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BIRMINGHAM B1 2JB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OPERA1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Mark Hennessy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+44 121 620 9151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+44 870 062 8831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mark.hennessy@oitg.com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Plus Telecom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19 Nassau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W1W 7AF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6T5D5R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Richard Mead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7637 2123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7436 9242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richard.mead@plustelecom.com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PNC Telecom Services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Cavallino House, Corsley Health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WARMINSTER BA12 7PL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PNCTSL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Catherine Gerosa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7748 1308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7748 1001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cgerosa@pnctele.com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Power Internet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82 Saxon Gate West, Central Milton Keynes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BURKINGHAMSHIRE, MK9 2DL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PWRNET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Phil Wattis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1908 605188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1908 242099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phil.wattis@power.net.uk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Primus Telecommunications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 Victoria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SW1H OGT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PRIMUS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Lucy Hitchcock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7669 6614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7669 6102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lhitchcock@primus.co.uk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QiComm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Network House, 15 High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HAMPTON HILL, MIDDLESEX TW12 1NB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QIC264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Shazia Saeed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7177 6050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7177 6060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shazia.saeed@qicomm.com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QX Telecom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 Glenmore Close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THATCHAM RG19 3XR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QXTUK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Steven Pang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+44 870 119 0222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+44 870 119 0222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info@qxtelecom.co.uk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Reach Europe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50-52 Paul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EC2A 4LB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Grant Haustorfer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+44 207 858 8868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+44 207 858 8998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uknetops@reach.com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Realpoptel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195 North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LEEDS LS7 2AA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RPL007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Coleen Scarfe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+44 870 922 1000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+44 870 122 2187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cs@realpoptel.net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Red Squared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Harvieston House, Ballyedmonduff Road,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STEPASIDE, DUBLIN D18 IRELAND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RED2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Kevin Brennan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+353 1 440 7441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+353 1 440 7449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kevin.brennan@redsquared.com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Ringmaster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Fenwicks Close Farm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WHITLEY BAY, TYNE and WEAR NE25 9TQ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RINGMA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Kevin Daley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+44 870 438 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+44 870 438 1111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kevin@ringmaster.net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Samitel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Lloyds Avenue House, 6 Lloyds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EC3N 3ES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SAMITE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Ahmed Farah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7488 4885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7448 4666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afarah@samitel.com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Software Cellular Network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 More London Riverside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SE1 2JR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TRU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James Body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3002 6565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7367 6248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james.body@truphone.com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Spacetel UK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Suite A, 5th Floor, Queens House, Kymberley 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HARROW MIDDLESEX HA1 1US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SPCTL1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Hector Hinojosa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+44 20 7899 4032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+44 20 7899 5000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hinojosa@mednet.mc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Square Systems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49 High Street, Westbury on Trym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BRISTOL BS9 3ED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755755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Paul Murphy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8452 573804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8707 778688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paul.murphy@squaresystems.co.uk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Square Systems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49 High Street, Westbury on Trym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BRISTOL BS9 3ED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SQS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Paul Murphy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8452 573804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8707 778688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paul.murphy@squaresystems.co.uk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Starcomm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School House Terrace, Kirk Deighton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WETHERBY LS22 4EH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STARUK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Clive Aldred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8700 191919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8700 191920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clive@starcomm.co.uk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Syntec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 The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W13 8PH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SYNTEC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Jonathan Graham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7741 2003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7741 2103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itu@systec.co.uk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Syntel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 The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W13 8PH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SYNT01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James Campbell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7741 8000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7741 8001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jsc@syntec.co.uk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Synterra UK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Dalton House, 60 Windsor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SE19 2RR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SYNTER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Oleg Karenkikh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+44 700 5803 458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info@synterra.co.uk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T.G. Support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906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WEMBLEY HA9 1DQ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TGS001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Darren Dean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+44 20 8002 2902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+44 20 8002 2950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dpd@gtnet.gov.uk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Teamphone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25-27 Shaftesbury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W1D 7EQ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SN2527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John Lockyer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3162 3061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3162 3161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j.lockyer@teamphone.com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Telco Global Networks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Portal Way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W3 6RS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TG252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Gordon Edison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8127 1981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8127 1975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gordon.edison@talktalkonetel.co.uk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Tele2 UK Services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Regal House, 70 London rd., Twickenham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MIDDLESEX, TW1 3QS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Ken Bodiley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7894 9880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7891 1511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tele2uk_carrierbusiness@tele2.com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Teleasp.Net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Castle Hill, 12 Castle Hill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WINDSOR, BERKSHIRE SL4 1PD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Laura Parmigiani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1753 839444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1753 839445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laura.parmigiani@teleasp.net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Teledesign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The White House, 1 The Broadway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OLD HATFIELD, HERTFORDSHIRE AL9 5BG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TELEDE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Courtney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7047 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7057 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peter@teledesign.co.uk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Teleglobe International 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Suite 703, 2 Harbour Exchange Square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E14 9GE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Patrick Bibeau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+1 514 868 8442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+1 514 868 7031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Teleport Networks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 Jersey Street, Ancoats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MANCHESTER M4 6JB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Liam Stepleton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+44 797 390 5993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+44 870 140 2001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liam@teleportnetworks.co.uk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Telewest Communications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Bartley Wood, Business Park, Hook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HANTS RG27 9UP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TLW135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Lizanne Ford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1733 778870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1733 778900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lizanne.ford@virginmedia.co.uk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Teliasonera International Carrier UK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95 Cromwell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SW7 4DL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TSIC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James Sullivan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7870 5000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7870 5005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james.sullivan@teliasonera.com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TelXl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1562 Stratford Road, Hall Green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BIRMINGHAM, WEST MIDLANDS B28 9HA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IN2NET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Nigel Fox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8700 670672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8700 670673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nigel.fox@telxl.com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Timico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Beacon Hill Park, Newark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NOTTINGHAMSHIRE NG24 3AH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TIMICO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Adrian Snell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+44 845 258 0258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+44 870 636 7000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adrian.snell@timico.co.uk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T-Mobile (UK)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Hatfield Business Park, Hatfield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HERTFORDSHIRE AL10 9BW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TMUK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UIS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Link House, 140 The Broadway, Surbiton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SURREY KT6 7JE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UIS100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Fadi Tehfe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7097 0357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7681 1369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ftehfe@uistelecom.com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Via-Fon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14-16 Tower Quays, Tower Road, Birkenhead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MEREYSIDE CH41 1BP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VIAFON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K. Peate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+44 151 473 4675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+44 151 473 0002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kathy@via-fon.com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Vox Mundi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 Bukovca 20,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10430 SAMOBOR, CROATIA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(Croatia)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VM0000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Dino Milic Jakovlic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+385 1 333 6216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+385 1 333 6218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dino@vox-mundi.net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VTL (UK)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Inbucon House, Wick Road, Egham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SURREY TW20 0HR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VTLUK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Matthew Glover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1784 494271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1784 494201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matthew.glover@viatel.com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Wave Telecom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24 High Street, St Peter Port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GUERNSEY GY1 2JU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JTG02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Peter Le Chevalier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+44 1534 882522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+44 1534 882339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peter.lechevalier@jerseytelecom.com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WB-Internet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Kinchyle, Church Lane Great Holland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FRINTON-ON-SEA, ESSEX CO13 0JS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WBINT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Tim Reynolds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1255 678881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1255 851049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tim.reynolds@wb-internet.co.uk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Wight Cable 2005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c/o White Rose Cottage, Lower east end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FURNEUX PELHAM HERTS SG9 0JZ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IOW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John Teevan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1983 240128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1983 242401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john.teevan@wightcable.com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Wight Cable North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 Chalmers Place, Riverside Business Park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IRVINE KA11 5DH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SW2007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Graeme Simpson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1294 231395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1294 230000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gsimpson@wightcablenorth.com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Wireless Solutions International Inc.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3700 Airport Road, Suite 303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BOCA RATON, FL 33431-6409 USA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(United States)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WSIINC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Martin Guilfoyle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+1 561 368 6044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+1 561 368 6180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martin.guilfoyle@wsiteam.com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YAC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Corporate House, Ballybrit Business Park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GALWAY (Ireland)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YAC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Tom Mulligan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7092 131313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7092 131313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tom.mulligan@yac.com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Reino Unido de Gran Bretaña e Irlanda del Norte / GBR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Zimo 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26 York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LONDON W1U 6PZ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SIM321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Kieron James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+44 20 3291 2121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+44 20 3291 2131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kmj@zimon.co.uk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Árabe Siria / SYR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Syrian Telecommunications Establishment (STE)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Saadallah Jabiri Street, Mazza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DAMASCUS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Makram, D.G.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+963 11 221 2200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+963 11 612 2000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Aliatel a.s.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Sokolovská 86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18600 PRAGUE 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Eva Ruzicková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+420 2 2525 3191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+420 2 2525 3102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eva.ruzickova@aliatel.cz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CE Com Czech, s.r.o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Parizská 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11000 PRAHA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CECOM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Jaroslav Ondrus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+420 267 198 153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+420 267 198 147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jo@cecom.cz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Cesky Mobil a.s.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Vinohradska 167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100 000 PRAHA 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OSKAR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Vaclav Mach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+420 2 7117 1458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+420 2 7117 1951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vaclav.mach@oskarmobil.cz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Czech On Line, A.S.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Burzovní Palác, Rybná 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11000 PRAHA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VOLNET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Petr Kastner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+420 2 9625 1102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+420 2 9625 1113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petr@vol.cz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Dattel a.s.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Hvezdova 1073/33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140 00 PRAGUE 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DATTEL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Vaclav Dolinek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+420 2 9615 7678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+420 2 9615 7677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vaclav.dolinek@dattel.cz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EuroTel Praha spol.s.r.o.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Sokolovska 225/855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PRAHA 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ETCZ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Jaroslav Kubista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+420 2 6701 1114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+420 2 6701 1185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jaroslav.kubista@eurotel.cz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Factcom as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Nám T.G. Masaryka 169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470 10 CESKA LIPA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FTM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Josef Drizhal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+420 42 540 0000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+420 42 582 3990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factcom@telecom.cz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Globe Internet s.v.o.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Plánickova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16200 PRUHA 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GLINET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Jan Panoch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+420 2 3536 5000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+420 2 3536 5009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panoch.jan@globe.cz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Kabel Plus, a.s.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Zavisova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140 000 PRAGUE 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UPCCZT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Richard Z. Singer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+420 2 6110 7205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+420 2 6110 7100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rich.singer@kabelplus.cz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RadioMobil a.s.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Londynska 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120 21 PRAHA 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PAEGAS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Martin Klocperk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+420 2 2162 0420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+420 2 2162 0406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klocperkm@radiomobil.cz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Telecom21 spo sro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Lipenská 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37001 CESKE BUDEJOVICE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T21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Jaromir Kunát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+420 68 541 1221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+420 68 541 1221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ijk@telecom.cz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Checa / CZE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Telefonica O2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Olsanska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130 34 PRAHA 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CESTEL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Jindrich Trpisovsky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+420 2 7146 2262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+420 2 7146 9808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jindrich.trpisovsky@ct.cz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República Democrática de Timor-Leste / TLS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Timor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DILI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Fax: +670 390 324 033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fcruz@east-timor.org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República Democrática del Congo / COD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Congolaise des Postes et des Télécommunications sarl(SCPT)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95 Blvd. du 30 juin, BP 7070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KINSHASA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SCPT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+243 12 20115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+243 12 21885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info@scpt.cd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Aliatel Slovakia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Ruzová dolina 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82108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ALISK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Vladimir Galovic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+421 2 5022 1544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+421 2 5022 1547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vladimir.galovic@aliatel.sk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Amtel Slovensko s.r.o.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Jozefa Hagaru 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831 51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AMTEL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Ing. Martin Felgr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+421 2 4921 4170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+421 2 4921 4114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martin.felgr@amtel.sk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 Slovakia, s.r.o.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Kopcianska 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851 01 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BTSK01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Stefan Koczka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+421 2 6828 6602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+421 2 6828 6611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office@btnet.sk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Connspec Telekom, s.r.o.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Kutlikova 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85102 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CONNSK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Milos Budaj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+421 2 6820 7511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+421 2 6820 7519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bratislava@connspec.net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Dial Telecom, a.s.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Plynárenská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82109 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DIALSK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Jozef Beták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+421 2 5825 2111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+421 2 5825 2300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sales@dial.sk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Energotel, a.s.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Sumavská 38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82108 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AT1002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L'ubomir Simko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+421 2 5020 1700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+421 2 5564 2411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simko@energotel.sk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eTel Slovensko, s.r.o.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Leskova 9/A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81104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ETELSK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Hlavaty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+421 2 5720 1811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+421 2 5720 1821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hotline@etel.sk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EuroTel Bratislava, a.s.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Vajnorská 100/A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83103  BRATISLAVA 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SKETBA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Augustín Hujsa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+421 2 4955 4585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+421 2 4955 4044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hujsaa@eurotel.sk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GlobalTel Slovakia, s.r.o.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Prokopova 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85101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Radovan Mihalik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+421 2 5720 3453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+421 2 5720 3401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radovan.mihalik@globaltel.sk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GTS Slovakia, s.r.o.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Liscie udolie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84104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GTSISK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Martin Holly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+421 2 5778 1111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+421 2 5778 1117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gts@gtsgroup.sk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M.B.C., s.r.o.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Mickiewiczova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81107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MBC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Marcel Vass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+421 2 5293 2910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+421 2 5293 2913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marcel-vass@mbc.sk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Nextra, s.r.o.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Plynarenska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82471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NEXTSK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Julius Varga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+421 2 5822 8111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+421 2 5822 8222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official@nextra.sk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Orange Slovensko a.s.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Prievozská 6/A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82109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ORASK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Jan Miko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+421 2 5851 2236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+421 2 5851 2346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jan.miko@orange.sk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PosTel, a.s.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Kvacalova 53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82108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PTGP19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Tibor Nagy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+421 2 5020 3165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+421 2 5020 3198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tnagy@postel.sk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Slovenské Telekomunikácie a.s. (Slovak Telecom)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Námestie Slobody 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81762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SKTELI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Dusan Volcko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+421 2 5249 8745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+421 2 5249 5155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dusan.volcko@st.sk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U.S. Steel Kosice, s.r.o.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Vstupny areal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04454 KOSICE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USSKSC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Klará Mosná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+421 5 5673 4545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+421 5 5673 3131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kmosna@usske.sk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Via PVT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Zahradnicka 151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82108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SLVNET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Macaj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+421 2 5020 2202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+421 2 5020 2222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info@slovanet.sk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Voipac, s.r.o.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J. Král'a 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91101 TRENCIN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VOIPAC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Slavomir Zat'ko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+421 3 2658 0409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+421 3 2653 8533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zatko@voipac.com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Eslovaca / SVK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ZSR-zeleznicne telekomunikacie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Klemensova 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81361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SKZSR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Ladislav Ondrus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+421 2 5058 5060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+421 2 5058 5509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zt@zsr.sk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Kirguisa / KGZ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Bitel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2a, Tolstoy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720031 BISHKEK-31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BITEL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Andrew V. Titov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+996 312 587911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+996 312 621445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Kirguisa / KGZ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Katel, Joint venture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123 Suynbaev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720011 BISHKEK-11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KATEL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Salavat T. Iskakov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+996 312 680132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+996 312 298382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República Kirguisa / KGZ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Kyrghyz Telecom, JSC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Prospect Chuy 96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720000 BISHKEK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KGZKT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Mambetoliev Marat 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+996 312 621616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+996 312 286345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República Popular Democrática de Corea / PRK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Posts and Telecommunications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Central District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PYONGYANG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+850 2 381 3180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+850 2 381 4418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mptird@star-co.net.kp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AccessNet International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BD. Micrea Eliade 18, Sector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012015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Niculae Plesa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21 231 8606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21 231 8661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office@accessnet.ro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Adisam Telecom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Calea 13 Septembrie 116, Sector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050728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ADISAM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Gheorghe Nica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21 330 9211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21 331 0551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gnica@adisam.com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Advanced Business Solutions International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Calea Mosilor 256, Sector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020886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ABSI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Marian Wagner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21 212 1727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21 211 6779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office@absi.ro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S.C. Aietes Telecom Galati Filiala Tulcea srl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 xml:space="preserve">Str.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Progresului 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820009 TULCEA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AITEL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Gabriel Jinga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+40 236 493 400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+40 236 498 808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gabi@aietestelecom.ro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Alizee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Calea Aradului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300088 TIMISOARA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ALIZEE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Daniel Arghiriade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+40 256 306 330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+40 256 306 339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daniel.arghiriade@alizee.ro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S.C. Astral Telecom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Constantin Brancusi 147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400458 CLUJ-NAPOCA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ASTRAL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Dinu Malacopol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+40 264 441 265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+40 264 441 261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office@astral.ro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Atlas Telecom Network Romania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Piata Ferdinand I,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ORADEA, jud. BIHOR 410021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ATLAS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Marinoiu Dan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21 403 4900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21 403 4910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d.marinoiu@atlastelecom.ro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Danubius Telecom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Armoniei 5, Sector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020724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DANUS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Valentin Urziceanu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+40 21 312 8379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+40 21 312 9005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danubius@k.ro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Dial Telecom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Dr. Staicovici 2, Sector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050558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VIVA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Florin Furdui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+40 21 402 6111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+40 21 402 6112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florin.furdui@dial.telecom.ro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Easycomm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Calea Vacaresti 280, Secotrul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040063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EZCOM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Alexandru Longin Popescu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21 302 9684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21 302 9685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alexandru.popescu@easycomm.ro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Euroweb Romania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Lipscani 102, Corp A, Sector 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030039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EWRO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Claudiu Amortoaie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21 307 6543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21 307 6544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claudiu.amortoaie@ew.ro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Globtel Internet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Bobalna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100330 Ploiesti, jud. Prahova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GLOBTL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Burcescu Dragos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+40 244 511 858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+40 244 512 425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office@globtel.ro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S.C. Idilis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Calea Dorobantilor 85-87 Sector 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010558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IDILIS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Tiberiu Gindu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21 201 5600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office@idilis.net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Ines Group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Virgil Madgearu 2-6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014135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INES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Szavuj Iosif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+40 21 232 2112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+40 21 232 3461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iosif.szavuj@ines.ro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International Communications Systems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Rahovei 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100028 PLOIE TI, jud. Prahova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ICS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Mihail Faca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+40 722 409 306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+40 244 519 812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office@ics-telecom.ro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Interpoint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Negru Voda 2, Sector 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030774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IPOINT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Ehsan Ahmadi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21 312 3015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21 315 8584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office@interpoint.ro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Iristel Romania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Calea 13 Septembrie No. 90, Sector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050726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IRIS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Mario Pavoni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21 403 3341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21 403 3342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office@iristel.ro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Mediasat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Sr. Stroescu Vasile Vasilievic 11 A, Sector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021373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MSAT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Roxana Patrascu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21 205 2606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21 205 2605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roxana.patrascu@mediasat.ro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Necc Telecom Romania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Bd. Unirii 64, Sector 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030834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NECC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Cosmin Gheara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21 326 1305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cosmin.gheara@necc.us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Net-Connect Internet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Valea Calugareasca 1, Sector 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061721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NETCON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Nela Emilia Ispas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21 726 4162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21 778 1914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emilia.ispas@netconnect.ro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Netmaster Communications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Bdul. Banu Manta 18, Sector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011226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NETMR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Alexandru Albu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+40 21 569 0001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+40 21 569 0009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alexandru.albu@smartcall.ro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Netpoint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Dr. Panait Iatropol 20, Sector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050538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NTP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Tiberiu Duma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21 411 6277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21 411 6285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tiberiu.duma@netpoint.ro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Nevi Cons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Spatarului 1A, Sectorul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020771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NEVI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Victor Popescu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+40 744 647 572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21 423 2685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popescu@canad.ro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Nobel Romania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Vasile Lascar 144-146, Sector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020511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NBL18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Razvan Ilievici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21 211 0185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21 211 0485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razvan.ilievici@nobel.ro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Orange Romania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Europe House, 51-53 Lascar Catargiu Bvd.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Sector 1, 010665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Dan Nicola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21 203 7005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21 203 7008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dan.nicola@orange.ro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S.C. Parlatel s.r.l.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 xml:space="preserve">Bd.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Unirii 27, Sector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040103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PARLA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Dan Boabes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21 302 6700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21 302 6701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office@parlatel.ro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Pcnet Data Network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Spl. Unirii 10, Sector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040033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PCNET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Bogdan Tudor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+40 723 251 884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21 331 7999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bogdan@pcnet.ro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Plug IT International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Elanului 21, Sector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013263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R10040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Angelo Canali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21 312 4811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21 312 4810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angelo.canali@plugit.net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Romania Data Systems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Dr. Staicovici 73 - 75,  Sector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050557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RDS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Dragos Spataru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21 301 0850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21 301 0851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dragos.spataru@rdsnet.ro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ROMTELECOM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Garlei nr 1B, Sector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013721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ROMTEL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Nicu Dumitru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21 400 5391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21 400 5641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nicu.dumitru@romtelecom.ro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Telcor Communications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Caderea Bastiliei 17, Sector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010612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1023T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Serban Igau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21 313 6723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21 313 6723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office@telcor.ro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S.C. Telemobil S.A.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Calea Bucuresti 2B Bis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077015 COMUNA BALOTESTI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ZAPP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Bogdan Bocsan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+40 788 101 646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+40 21 402 3290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bogdan.bocsan@zapp.ro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TransTel Services s.r.l.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Prometeu 26, Sector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014225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10800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Catalin Catoiu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21 201 1800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21 201 1811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transtel@tts.ro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S.C. Vip Plus Computers s.r.l.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 xml:space="preserve">Bdul.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Regina Elisabeta 7-9, Sector 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030016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VIPNET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Gabriel Dulcu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21 303 9940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21 303 9617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gabriel.dulcu@vipnet.ro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S.C. World Telecom Network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Str. Palmierlor 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300309 TIMISOARA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WTN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Florin Coseru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+40 256 287 878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+40 256 219 219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florin.coseru@wtn.ro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Societatea Nationala de Radiocimunicatii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Bdul. Libertatii 14, Sector 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050706 BUCURESTI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SNR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Ion Dorobantu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+40 21 307 3005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+40 21 314  9798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ion.dorobantu@snr.ro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Rumania / ROU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World Venture Group Telecom srl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Camil Ressu #13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BL588, SC.A#6, BUCHAREST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WVGTEL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Sathiyagiri Valliappan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+40 31 780 0158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+40 31 710 7343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giri@wvg-tele.com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Rusia (Federación de) / RUS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Multiregional Transit Teleom Open Joint Stock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22 Marksistskaya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MOSCOW 109147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MTTRUS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Yury Avanesov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+7 495 789 3151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+7 495 789 3963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mttinfor@mtt.rus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Rusia (Federación de) / RUS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Nakhodka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Primorsky Region, Nakhimovskaya 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NAKHODKA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NAKTEL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Victor Shpak, GM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+7 504 915 1701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+7 504 915 1616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shpak@nht.ru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Rusia (Federación de) / RUS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Rostelecom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5, Delegatskaya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103091 MOSCOW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ROSTEL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Nikolay Korolev, D.G.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+7 495 292 7127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+7 495 924 7062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Rwanda (República de) / RWA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Rwandatel S.A.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BP 1332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KIGALI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RWTL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Bizimana Assumani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+250 2525 76777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+250 2525 74460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Saint Kitts y Nevis (Federación de) / KNA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St. Kitts and Nevis Telecommunications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86, Cayon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BASETERRE, ST. KITTS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SKNT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Wright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+1 869 465 1909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+1 869 465 1111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Salomón (Islas) / SLB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Solomon Telekom Company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HONIARA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Peter Johnson, Manager Eng.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+677 30494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+677 30697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Samoa  (Estado Independiente de) / WSM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Samoa Communications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Chief Post Office, Beach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APIA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PTD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Sapau R. Petaia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+685 23456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+685 20310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San Marino (República de) / SMR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San Marino Telecom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Strada del Lavoro 37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GUALDICCIOLO 47892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SMT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Andrea Della Balda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+378 0549 999 114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+378 0549 999 890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info@smt.sm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San Marino (República de) / SMR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Telecom Italia San Marino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Strada Degli Angariari, 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ROVERETA 47891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TISM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Cesare Pisani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+378  0549 886111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+378  0549 886188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secretary@telecomitalia.sm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San Marino (República de) / SMR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Telefonia Mobile Sammarinese S.p.A.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Via XXVIII Luglío, 148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47893 BORGO MAGGIORE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Giuseppe Della Balda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+378 0549 980222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+378 0549 980044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info@tms.sm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San Marino (República de) / SMR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Telenet s.r.l.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Strada degli Angariari, 21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47891 ROVERETA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Pier Giovanni Terenzi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+378 0549 888810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+378 0549 888825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info@telenet.sm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fr-CH"/>
              </w:rPr>
              <w:t>San Pedro y Miquelón (Collectivité territoriale de la République française) / SPM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SAS SPM Telecom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 rue Le Bailly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F-97500 SAINT-Pierre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SPMT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Charles Landry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+508 41 48 59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San Vicente y las Granadinas / VCT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103, Halifax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KINGSTOWN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CWSVD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Bert Bonadie, GM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+1 784 457 1099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+1 784 457 2777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Santa Elena, Ascension y Tristan da Cunha / SHN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GEORGETOWN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Ascension Island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ASC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Geoffrey Augustus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+247 6559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+247 6558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Santa Elena, Ascension y Tristan da Cunha / SHN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THE BRIARS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STHCW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George Stevens, GM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+290 2211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+290 2213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Santa Lucía / LCA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(St. Lucia)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111, Bridge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CASTRIES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CWSLU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Grant Addod Ha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+1 758 453 9443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+1 758 453 9707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Santo Tomé y Príncipe (República Democrática de) / STP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Companhia Santomese de Telecomunicaçôes, SARL (CST)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Caixa Postal 141, 12 Av. de Julho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SAO TOME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CSTSTP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Carlos Gonçalves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+239 222 2226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+239 222 2500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Senegal (República del) / SEN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Nationale des Télécommunications du Sénégal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Boîte postale 69, 46 Boulevard de la Républiq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DAKAR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SONATL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Cheikh Tidiane Mbaye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+221 33 839 1118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+221 33 822 1492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Serbia (República de) / SRB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Joint Stock Telecommunications Company "Telekom Srbija' A.D.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Takovska 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11000 BEOGRAD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TSSRB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+381 11 3341 433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+381 11 3341 635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kabinet@telekom.yu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Seychelles (República de) / SYC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&amp; Wireless (Seychelles)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4, Victoria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MAHE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CWSEZ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Milton Durup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+248 428 4051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+248 432 1444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milton.durup@cws.cwplc.com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Sierra Leona / SLE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Sierra Leone Telecommunications Company Ltd. (SIERRATEL)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80, 7 Wallace Johnson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FREETOWN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SLTEL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F.E. Jarrett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+232 22 222804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+232 22 224439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Singapur (República de) / SGP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MobileOne (Asia) Pte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 International Business Park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609928 SINGAPORE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Chan Sock Leng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+65 6895 1039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+65 6899 3929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chansl@ml.com.sg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Singapur (República de) / SGP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31 Exeter Road, Comcentre #18-00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00923 SINGAPORE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Ying Lai Chang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+65 6838 3213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+65 6732 1044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Singapur (República de) / SGP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StarHub Pte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51 Cuppage Road, StarHub Centre #07-00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SINGAPORE 229469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STARHP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Cannice Lee Yan Ling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+65 6880 5721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+65 6736 6048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cannicel@starhub.com.sg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Somalia (República Federal de) / SOM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Posts and Telecommunications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MOGADISHU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+252 20058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Sri Lanka (República Socialista Democrática de) / LKA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Lanka Bell (PVT)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6th floor, Mukthar Plaza Bldg No. 78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Grandpass Road, COLOMBO 14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LANKAB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Sirinivasa Bartholomeuz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+94 11 532 2309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+94 11 533 9934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sbath@mail.lankabell.com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Sri Lanka (República Socialista Democrática de) / LKA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Sri Lanka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503, Lotus Road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COLOMBO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SLT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Shuhei Anan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+94 11 233 5010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+94 11 242 4800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s-anan@sltnet.lk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Sri Lanka (República Socialista Democrática de) / LKA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Suntel (Private)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1194, 110 Sir James Peiris Mawatha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COLOMBO 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SUNTEL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Mahinda Ramasundara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+94 11 474 7750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+94 11 471 0001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mahinda@suntel.lk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Sudafricana (República) / ZAF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Mobile Telephone Networks (MTN) Pty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Private Bag X9955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SANDTON 2146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MTN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Graham De Vries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+27 11 301 6000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+27 11 784 8800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Sudafricana (República) / ZAF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Telkom SA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Private Bag X74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PRETORIA 0001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TELKOM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L.R.J. Erasmus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+27 12 311 1623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+27 12 311 4001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Sudafricana (República) / ZAF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Vodacom (Pty)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Private Bag X9904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SANDTON 2146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Gary Robinson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+27 11 653 5041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+27 11 663 5941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robinsga@vodacom.co.za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Sudán (República del) / SDN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Bashair Telecom Co.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Nr. 70, Block 19 Abdullah Altayeb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P.O.Box 346111, Riyadh; KHARTOUM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SDNBTC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Ghassan Sawan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+249 9 2290 2900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+249 12 324 0899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gsawan@areeba.com.sd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Sudán (República del) / SDN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Canar Telecommunications Company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Al Sahafa/Madani Road Block 37, PO Box 8182 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KHARTOUM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CANAR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+249 12 340 1960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+249 12 340 1963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md@kanartel.sd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Sudán (República del) / SDN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Sudan Telecom Company Ltd (Sudatel)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11155, Sudatel Tower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KHARTOUM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SUDATL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Almonier Taha Hass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+249 12 378 9504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+249 12 378 9505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monierth@sudatel.net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Sudán (República del) / SDN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Sudanese Mobile Telephone Co. Ltd. - Mobitel Sudatel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Arab Co. Livestock Development Bldg.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P.O.Box 13658, KHARTOUM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24991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Ibrahim Ahmed Al Hassan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+249 12 379 0566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+249 12 379 0578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i.alhassan@sdn-mobitel.com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Suecia / SWE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NETnet AB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6611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 - 113 84 STOCKHOLM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NETNET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Arnstein Larsen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+46 8 5663 3000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+46 8 5663 3010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arnstein.larsen@netnet.se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Suecia / SWE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RSL COM Sweden AB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1434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S-17128 SOLNA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RSLSWE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Christophe Herly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+46 8 5465 2600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+46 8 5465 2659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Suecia / SWE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Tele2 Sverige AB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PO Box 62, Borgarfjordsgatan 16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SE-16494 KISTA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TELE2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Olof H. Hallström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+46 8 5626 4000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+46 8 5626 4200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olof-h.hallstrom@tele2.se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Suecia / SWE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Telia Sonera AB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 - 123 86 FARSTA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TELIA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Inger Andersson  Forsell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+46 8 713 3572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+46 8 713 4790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inger.forsell@teliacarrier.com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Suiza (Confederación) / CHE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Carrier1 International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Militärstr. 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CH-8004 ZURICH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Martin Keller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+41 44 297 2644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+41 44 297 2601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martin.keller@carrier1.com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Suiza (Confederación) / CHE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diAx Telecommunications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Thurgauerstrasse 60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CH-8050 ZURICH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DIAXCH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Barbara Levy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+41 44 300 4485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+41 44 300 4670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Suiza (Confederación) / CHE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Energis (Switzerland) A.G.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Industriestrasse 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8304 WALLISELLEN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ECS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Heico van Wingerden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+41 44 839 3370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+41 44 839 3295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heico.vanwingerden@energis-ecs.com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Suiza (Confederación) / CHE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FaciliCom International Switzerland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 xml:space="preserve">2, Chemin de Blandonnet, Bldg. 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t>F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CH-1214 VERNIER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Marius Palada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+41 22 306 1065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+41 22 306 1061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Suiza (Confederación) / CHE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InterTel Network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Seebacherstrasse 62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8052 ZURICH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161199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Harold Barnes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+41 43 299 9365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+41 43 299 9365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director@intertel.ch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Suiza (Confederación) / CHE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Orange Communications SA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World Trade Center, Av. Gratta-Paille 2, CP 455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CH-1000 LAUSANNE 30 GREY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Luc Herminjard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+41 21 641 5287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+41 21 641 1010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Suiza (Confederación) / CHE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Sunrise Communications AG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Binzmühlestrasse 130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CH-8050 ZURICH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SUNRIS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David Candasamy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+41 44 555 6628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+41 44 555 6609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Suiza (Confederación) / CHE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Swisscom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Viktoriastrasse 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CH-3050 BERN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CHEPTT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R. Mengisen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+41 31 342 5787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+41 31 342 3807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Suiza (Confederación) / CHE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Unisource Carrier Services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Industriestrasse 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CH - 8304 WALLISELLEN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UCS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Heico Van Wingerden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+41 44 839 3370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+41 44 839 3295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heico.vanwingerden@unisource-ucs.com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Suriname (República de) / SUR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Telecommunicatiebedrijf Suriname (TELESUR)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Heiligenweg No. 1, PO Box 1839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PARAMARIBO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TSR01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Joan Jeffrey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+597 411244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+597 425898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secriz@sr.net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Swazilandia (Reino de) / SWZ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Swaziland Posts and Telecommunications Corporation (SPTC)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Phutfumani Building, PO Box 125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MBABANE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SPTC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Lindine Dlamini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+268 2404 3131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+268 2404 3130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Tailandia / THA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Telephone Organization of Thailand (TOT)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89/2 Chaengwattana Road, Laksi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BANGKOK 10210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TOT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Kajornsak Attasampan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+66 2 575 92389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+66 2 575 9237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Tailandia / THA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The Communications Authority of Thailand (CAT)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99 Chaeng Watthana Road, Laksi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BANGKOK 10002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Tanwadee Wongterait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+66 2 506 3259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+66 2 574 4794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wtanwade@adm.cat.or.th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Tanzanía (República Unida de) / TZA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Tanzania Telecommunications Company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9070, Samora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DAR ES SALAAM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TTCL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Wariael E. Kaaya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+255 22 211 0757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+255 22 211 3915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sata_con@ttcl.co.tz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Tanzanía (República Unida de) / TZA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Zanzibar Telecom Company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3459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SHANGANI, ZANZIBAR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ZANTEL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Muhamed A. Salim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+255 24 526 1111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+255 24 223 4850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Tayikistán (República de) / TJK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JSC Tajiktelecom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53, Rudaki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734000 DUSHANBE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JSCTTC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Farhod Shukurov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+992 37 223 4444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+992 37 221 0404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Togolesa (República) / TGO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des télécommunications du Togo (Togo Telecom)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333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LOME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+228 225 0620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+228 225 6633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Tonga (Reino de) / TON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Private Mail Bag No. 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NUKU'ALOFA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CWTGA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Jon Morris, GM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+676 24440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+676 22746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Tonga (Reino de) / TON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Tonga Communications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Nuku'alofa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TONDOI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B.S. Kautoke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+676 23945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+676 24800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Trinidad y Tabago / TTO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Telecommunications Services of Trinidad and Tobago Ltd.(TSTT)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3, 1 Edward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PORT OF SPAIN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TSTT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Norris Campbell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+1 868 625 4008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+1 868 623 3224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campbell@tstt.net.tt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Túnez / TUN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Tunisie Telecom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Rue Asdrubal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1002 TUNIS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TUNTEL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Directeur Général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+216 7180 1717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+216 7180 0777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Turkmenistán / TKM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Turkmentelecom "State Telecommunication Company"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10a, Azadi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ASHGABAT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TMT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+993 12 290472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+993 12 510240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Turquesas y Caicos (Islas) / TCA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78, Providenciales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GRAND TURK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CWTCI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Herbie Ingham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+1 649 946 1345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+1 649 946 2300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Turquía / TUR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Turk Telekomunikasyon A.S.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International Relations Department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06103 ANKARA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Halil Yalçin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+90 312 312 2900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+90 312 313 2940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halil.yalcin@telekom.gov.tr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Tuvalu / TUV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Tuvalu Telecommunications Corporation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Vaiaku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FUNAFUTI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TUVTC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Lopati Tefoto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+688 20001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+688 20002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Dtagroup Closed Joint Stock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Incom Business Centre, 31/33 Smolenska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03005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Maksym Smilyanets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44 538 0008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44 538 0007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tatyana.sira@datagroup.com.ua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Euro Transtelecom LLC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 Chapaiva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01030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ETT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Volodymyr Shcherbak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44 277 2022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44 270 0976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vs@ett.com.ua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Global Message Service Ukraine, Ltd Liability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20-A V. Zhytomyrska Str. Of 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01025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GMSU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Natalie Tropinova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44 284 0302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44 284 0309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n.tropinova@gmsu.com.au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Golden Telecom Ltd Liability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19A Khreschantyk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01001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GTU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Kyryl Kozlov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44 490 0077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44 490 0070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kyrylk@goldentele.com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Intellectual Communications LLC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45 Urytskoho Str., Business Center NEST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03035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Yulla Semko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+380 44 230 8038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+380 44 230 8038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semko@ukrintell.com.ua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International Telecommunications Ltd.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66 Malaya Arnautskaya Str.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ODESSA 65007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INTERU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Vasily Korsakov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48 743 1164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48 743 1167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vkorsakov@it.od.ua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Kviystar GSM Closed Joint Stock Compnay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51 Chervonozoryanyi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03110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KS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Anna Dudko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+380 67 237 2457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+380 44 466 1070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anna.dudko@kyivstar.net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New Communications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23 Lesi Ukrainki Avenue of 61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01133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NCOM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Yuriy Hrushchak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44 247 4018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44 569 5429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yh@i.com.ua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Sitel Ltd Liability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91/14 Gorkogo str. Of 147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03150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SITEL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Sergij Lukash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44 206 1906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44 206 1974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sl@sitel.com.ua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Technological Systems Closed Joint Stock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69 Geroiv Dnipra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04214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TSUA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Sergey Pershin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44 235 2571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44 537 2237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serge@tsua.net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Telegroup-Ukraine, Branch Enterprise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29 Schorsa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01133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TGU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Andrew Zhukov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44 230 8228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44 238 6027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andre@telegroup.com.au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Telnet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 Rozkydailivs'ka Str. Of 54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ODESA 65020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TELNET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Oleksander Serbin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48 730 9999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48 730 9111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comadmin@uptel.net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Trans World Communication Group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28/2 Grushevskogo Str., un. 43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01021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TWC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Aelita Ermolenko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+380 44 494 2995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+380 44 494 1161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org@twc.com.ua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Ucomline, Joint Stock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83-A Melnikova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04119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UCOMLN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Elena Levitskaya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+380 44 568 5920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+380 44 238 2605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elevitskaya@ucomline.net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Ukrainian Communications, Closed Joint Stock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9 Leskova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01011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Lyudmila Klikun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44 536 1240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44 537 3131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ucom_buh@optima.net.ua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Ukrainian Mobile Communications, Closed Joint Stock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15, Leipzigska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01015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UMC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Olena Tarasova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+380 50 110 3905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+380 50 110 3896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otarasova@umc.com.ua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Ukrainian Newest Telecommunication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10A Lesya Ukrainka Blv.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01133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UNTC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Oleg Vashchenko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+380 50 424 9791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+380 44 501 7880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office@untc.net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Ukrainian Radio Systems CJSC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6 Tulchinska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04080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URS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Andriy Manoryk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+380 44 501 0043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+380 68 200 0165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amanorik@buline.ua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Ukrcom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15 S. Khokhlovykh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04119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UKRCOM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Dmitry Zemtsov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44 205 5500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44 205 5599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dzem@ukr-com.net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'Ukrtelecom' Joint Stock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 Sheychenko Blvd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01030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UKRTEL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Yuriy Kovalchuk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44 235 5328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44 246 4421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kovalchuk@ukrtelecom.net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Ukrvincom Private Enterprise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75/2 Soborna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VINNYTSIA 21050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VNCM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Victor Sabadash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+380 43 252 4573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+380 43 253 1580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info@ukrvincom.net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Universal Telecom Ltd Liability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26 Lesi Ukrainki Avenue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KYIV 01133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Nina Semenova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+380 44 568 5313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+380 44 568 5313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E-mail: unitel@unitel.net.ua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Velton Telecom Telecommunication Company LLC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15 Mironositskaya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KHARKIV 61002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VELTON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Alexandr Klyuchko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57 717 7700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57 717 7722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telecom@velton.ua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Ucrania / UKR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Zahalni Meregi Company Ltd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5 Naukova Str.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LVIV 79601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ZMKO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Volodumyr Kiseljov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+380 44 205 3032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+380 44 287 1171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vk@voip.com.ua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Uganda (República de) / UGA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Uganda Telecommunications Limited (UTL)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7171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KAMPALA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UTL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+256 41 425 8855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+256 41 424 5907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lastRenderedPageBreak/>
              <w:t>Uruguay (República Oriental del) / URY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Administración Nacional de Telecomunicaciones (ANTEL)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Guatemala 1075, Nivel 22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CP 11800 MONTEVIDEO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ANTEL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Osvaldo Novoa,  Internacional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+598 2 400 9415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+598 2 408 3844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Uzbekistán (República de) / UZB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JSC Khalkaro Telecom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Tolstoj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TASHKENT 700000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MOC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+998 71 233 6503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+998 71 244 2603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Vanuatu (República de) / VUT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Telecom Vanuatu Ltd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PO Box 146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PORT-VILA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TVL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Chris Bull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+678 23000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+678 23499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Venezuela (República Bolivariana de) / VEN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  <w:t>Compañia Anónima Nacional de Teléfonos de Venezuela (CANTV)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Final Avenida Libertador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1010 CARACAS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CANTV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+58 212 500 3589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+58 212 500 3488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Viet Nam (República Socialista de) / VNM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Military Electronic and Telecommunications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 Giang Van Minh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HANOI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VIETEL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t>Nguyen Huu Dang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Tel: +84 4 3846 1450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Fax: +84 4 3846 0486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E-mail: vietel@hn.vnn.vn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Viet Nam (República Socialista de) / VNM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Saigon Post and Telecommunication Service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45 Le Duan Blvd. Dist 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HO CHI MINH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SPT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Trinh Dinh Khuong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+84 8 3822 0119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+84 8 3822 0120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khuongtd@saigonnet.vn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es-ES"/>
              </w:rPr>
              <w:t>Viet Nam (República Socialista de) / VNM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Vietnam Posts and Telecommunications (VNPT)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18, Nguyen Dû Street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HANOI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VNPT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Dang Dinh Lam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+84 4 3826 5948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+84 4 3825 5851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E-mail: ptnguyen@vol.vnn.vn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Vírgenes británicas (Islas) / VGB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440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ROADTOWN, TORTOLA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CWBVI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Vance Lewis, Manager Eng.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+1 284 494 4444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+1 284 494 2100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  <w:lang w:val="fr-CH"/>
              </w:rPr>
              <w:t>Wallis y Futuna (Territoire français d'outre-mer) / WLF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France Cables et Radio (FCR)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54</w:t>
            </w:r>
            <w:r w:rsidRPr="00E24A9E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MATA-UTU, 98600 Uvea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FCR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Aimé Bel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+681 722436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+681 722255</w:t>
            </w:r>
          </w:p>
        </w:tc>
      </w:tr>
      <w:tr w:rsidR="00B02300" w:rsidRPr="00671C74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Yemen (República del) / YEM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Yemen International Telecommunications Company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168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SANA'A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TELYMN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t>Abdulla M. Al-Abhar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Tel: +967 1 270886</w:t>
            </w:r>
            <w:r w:rsidRPr="00E24A9E">
              <w:rPr>
                <w:rFonts w:cs="Arial"/>
                <w:color w:val="000000"/>
                <w:sz w:val="18"/>
                <w:szCs w:val="18"/>
                <w:lang w:val="es-ES"/>
              </w:rPr>
              <w:br/>
              <w:t>Fax: +967 1 280330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t>Zambia (República de) / ZMB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Zambia Telecommunications Company Ltd (ZAMTEL)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71630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NDOLA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ZAMTEL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Tel: +260 212 611 333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+260 212 615 855</w:t>
            </w:r>
          </w:p>
        </w:tc>
      </w:tr>
      <w:tr w:rsidR="00B02300" w:rsidRPr="00E24A9E" w:rsidTr="009D024A">
        <w:trPr>
          <w:cantSplit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b/>
                <w:bCs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sz w:val="18"/>
                <w:szCs w:val="18"/>
              </w:rPr>
              <w:lastRenderedPageBreak/>
              <w:t>Zimbabwe (República de) / ZWE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Posts and Telecommunication Corporation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PO Box CY 331, Causeway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HARARE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ind w:left="170" w:right="57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b/>
                <w:bCs/>
                <w:color w:val="000000"/>
                <w:sz w:val="18"/>
                <w:szCs w:val="18"/>
              </w:rPr>
              <w:t>ZPTC</w:t>
            </w:r>
          </w:p>
        </w:tc>
        <w:tc>
          <w:tcPr>
            <w:tcW w:w="3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0" w:rsidRPr="00E24A9E" w:rsidRDefault="00B02300" w:rsidP="00BD3050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24A9E">
              <w:rPr>
                <w:rFonts w:cs="Arial"/>
                <w:color w:val="000000"/>
                <w:sz w:val="18"/>
                <w:szCs w:val="18"/>
              </w:rPr>
              <w:t>Raymond Mutambirwa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Tel: +263 4 728811</w:t>
            </w:r>
            <w:r w:rsidRPr="00E24A9E">
              <w:rPr>
                <w:rFonts w:cs="Arial"/>
                <w:color w:val="000000"/>
                <w:sz w:val="18"/>
                <w:szCs w:val="18"/>
              </w:rPr>
              <w:br/>
              <w:t>Fax: +263 4 731980</w:t>
            </w:r>
          </w:p>
        </w:tc>
      </w:tr>
    </w:tbl>
    <w:p w:rsidR="00886F80" w:rsidRPr="00BB150E" w:rsidRDefault="00886F80">
      <w:pPr>
        <w:rPr>
          <w:rFonts w:cs="Arial"/>
        </w:rPr>
      </w:pPr>
    </w:p>
    <w:p w:rsidR="0008034A" w:rsidRDefault="0008034A">
      <w:pPr>
        <w:pStyle w:val="AnnexRef"/>
        <w:jc w:val="left"/>
        <w:sectPr w:rsidR="0008034A" w:rsidSect="00D47028">
          <w:pgSz w:w="16840" w:h="11907" w:orient="landscape"/>
          <w:pgMar w:top="1134" w:right="1134" w:bottom="1134" w:left="1134" w:header="720" w:footer="720" w:gutter="0"/>
          <w:cols w:space="720"/>
          <w:docGrid w:linePitch="299"/>
        </w:sectPr>
      </w:pPr>
    </w:p>
    <w:p w:rsidR="00BD3050" w:rsidRPr="00BD3050" w:rsidRDefault="00BD3050" w:rsidP="00BD3050">
      <w:pPr>
        <w:keepNext/>
        <w:keepLines/>
        <w:tabs>
          <w:tab w:val="left" w:pos="794"/>
          <w:tab w:val="left" w:pos="1191"/>
          <w:tab w:val="left" w:pos="1588"/>
          <w:tab w:val="left" w:pos="1985"/>
        </w:tabs>
        <w:jc w:val="center"/>
        <w:rPr>
          <w:rFonts w:ascii="Times New Roman" w:hAnsi="Times New Roman"/>
          <w:b/>
          <w:sz w:val="24"/>
          <w:szCs w:val="24"/>
          <w:lang w:val="es-ES_tradnl"/>
        </w:rPr>
      </w:pPr>
      <w:bookmarkStart w:id="2" w:name="_Toc536520204"/>
      <w:bookmarkStart w:id="3" w:name="_Toc6032085"/>
      <w:bookmarkStart w:id="4" w:name="_Toc6803955"/>
      <w:bookmarkStart w:id="5" w:name="_Toc9221022"/>
      <w:bookmarkStart w:id="6" w:name="_Toc9916896"/>
      <w:bookmarkStart w:id="7" w:name="_Toc358121019"/>
      <w:bookmarkStart w:id="8" w:name="_Toc485456000"/>
      <w:bookmarkStart w:id="9" w:name="_Toc500756196"/>
      <w:bookmarkStart w:id="10" w:name="_Toc501192357"/>
      <w:bookmarkStart w:id="11" w:name="_Toc503611160"/>
      <w:bookmarkStart w:id="12" w:name="_Toc521778552"/>
      <w:bookmarkStart w:id="13" w:name="_Toc536438279"/>
      <w:bookmarkStart w:id="14" w:name="_Toc5702604"/>
      <w:bookmarkStart w:id="15" w:name="_Toc8208050"/>
      <w:bookmarkStart w:id="16" w:name="_Toc9673010"/>
      <w:r w:rsidRPr="00BD3050">
        <w:rPr>
          <w:rFonts w:ascii="Times New Roman" w:hAnsi="Times New Roman"/>
          <w:b/>
          <w:sz w:val="24"/>
          <w:szCs w:val="24"/>
          <w:lang w:val="es-ES"/>
        </w:rPr>
        <w:lastRenderedPageBreak/>
        <w:t>Formulario de notificación de la lista de códigos de operador de la UIT</w:t>
      </w:r>
      <w:bookmarkEnd w:id="2"/>
      <w:bookmarkEnd w:id="3"/>
      <w:bookmarkEnd w:id="4"/>
      <w:bookmarkEnd w:id="5"/>
      <w:bookmarkEnd w:id="6"/>
      <w:r w:rsidRPr="00BD3050">
        <w:rPr>
          <w:rFonts w:ascii="Times New Roman" w:hAnsi="Times New Roman"/>
          <w:bCs/>
          <w:position w:val="6"/>
          <w:sz w:val="18"/>
          <w:lang w:val="en-GB"/>
        </w:rPr>
        <w:footnoteReference w:id="1"/>
      </w:r>
      <w:bookmarkEnd w:id="7"/>
    </w:p>
    <w:p w:rsidR="00BD3050" w:rsidRPr="00BD3050" w:rsidRDefault="00BD3050" w:rsidP="00BD3050">
      <w:pPr>
        <w:keepNext/>
        <w:tabs>
          <w:tab w:val="left" w:pos="794"/>
          <w:tab w:val="left" w:pos="1191"/>
          <w:tab w:val="left" w:pos="1588"/>
          <w:tab w:val="left" w:pos="1985"/>
        </w:tabs>
        <w:spacing w:before="36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>A partir del 1 de enero de 2004, es obligatorio que los operadores que utilizan la Recomendación UIT</w:t>
      </w:r>
      <w:r w:rsidRPr="00BD3050">
        <w:rPr>
          <w:rFonts w:ascii="Times New Roman" w:hAnsi="Times New Roman"/>
          <w:sz w:val="24"/>
          <w:szCs w:val="24"/>
          <w:lang w:val="es-ES_tradnl"/>
        </w:rPr>
        <w:noBreakHyphen/>
        <w:t>T M.1400, tengan un código de operador de la UIT (ICC) en la estructura de la Capa 1 revisada para identificar las terminaciones de encaminamiento. Este código es indispensable para las interconexiones entre operadores de diferentes países y entre diferentes operadores del mismo país. Además, este código se utiliza en los registros de la Capa 1 de la Recomendación UIT</w:t>
      </w:r>
      <w:r w:rsidRPr="00BD3050">
        <w:rPr>
          <w:rFonts w:ascii="Times New Roman" w:hAnsi="Times New Roman"/>
          <w:sz w:val="24"/>
          <w:szCs w:val="24"/>
          <w:lang w:val="es-ES_tradnl"/>
        </w:rPr>
        <w:noBreakHyphen/>
        <w:t>T M.1400 para identificar unívocamente las terminaciones de encaminamiento, así como para que un operador registre sus operadores de interconexión.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spacing w:before="1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>A fin de elaborar una lista de los ICC que pueda utilizarse para identificar a los operadores de interconexión mediante registros de la Recomendación UIT-T M.1400, como se explica en esa misma Recomendación, se solicita a las autoridades nacionales de regulación que cumplimenten el presente formulario, indicando los códigos validados e información conexa de cada operador internacional o nacional. Una vez cumplimentado, deberá enviarse el formulario directamente a la TSB a la siguiente dirección: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spacing w:before="120"/>
        <w:ind w:left="720"/>
        <w:rPr>
          <w:rFonts w:ascii="Times New Roman" w:hAnsi="Times New Roman"/>
          <w:sz w:val="24"/>
          <w:szCs w:val="24"/>
          <w:lang w:val="es-ES_tradnl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>Director de la TSB</w:t>
      </w:r>
      <w:r w:rsidRPr="00BD3050">
        <w:rPr>
          <w:rFonts w:ascii="Times New Roman" w:hAnsi="Times New Roman"/>
          <w:sz w:val="24"/>
          <w:szCs w:val="24"/>
          <w:lang w:val="es-ES_tradnl"/>
        </w:rPr>
        <w:br/>
        <w:t xml:space="preserve">Unión Internacional de Telecomunicaciones </w:t>
      </w:r>
      <w:r w:rsidRPr="00BD3050">
        <w:rPr>
          <w:rFonts w:ascii="Times New Roman" w:hAnsi="Times New Roman"/>
          <w:sz w:val="24"/>
          <w:szCs w:val="24"/>
          <w:lang w:val="es-ES_tradnl"/>
        </w:rPr>
        <w:br/>
        <w:t>Place des Nations</w:t>
      </w:r>
      <w:r w:rsidRPr="00BD3050">
        <w:rPr>
          <w:rFonts w:ascii="Times New Roman" w:hAnsi="Times New Roman"/>
          <w:sz w:val="24"/>
          <w:szCs w:val="24"/>
          <w:lang w:val="es-ES_tradnl"/>
        </w:rPr>
        <w:br/>
        <w:t>1211 Ginebra 20</w:t>
      </w:r>
      <w:r w:rsidRPr="00BD3050">
        <w:rPr>
          <w:rFonts w:ascii="Times New Roman" w:hAnsi="Times New Roman"/>
          <w:sz w:val="24"/>
          <w:szCs w:val="24"/>
          <w:lang w:val="es-ES_tradnl"/>
        </w:rPr>
        <w:br/>
        <w:t>Suiza</w:t>
      </w:r>
      <w:r w:rsidRPr="00BD3050">
        <w:rPr>
          <w:rFonts w:ascii="Times New Roman" w:hAnsi="Times New Roman"/>
          <w:sz w:val="24"/>
          <w:szCs w:val="24"/>
          <w:lang w:val="es-ES_tradnl"/>
        </w:rPr>
        <w:br/>
        <w:t xml:space="preserve">Correo-e: </w:t>
      </w:r>
      <w:hyperlink r:id="rId14" w:history="1">
        <w:r w:rsidRPr="00BD3050">
          <w:rPr>
            <w:rFonts w:ascii="Times New Roman" w:hAnsi="Times New Roman"/>
            <w:color w:val="0000FF"/>
            <w:sz w:val="24"/>
            <w:u w:val="single"/>
            <w:lang w:val="es-ES_tradnl"/>
          </w:rPr>
          <w:t>tsbtson@itu.int</w:t>
        </w:r>
      </w:hyperlink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ind w:left="7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>Fax: +41 22 730 58 53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  <w:tab w:val="left" w:pos="4253"/>
        </w:tabs>
        <w:spacing w:before="120"/>
        <w:rPr>
          <w:rFonts w:ascii="Times New Roman" w:hAnsi="Times New Roman"/>
          <w:bCs/>
          <w:sz w:val="24"/>
          <w:szCs w:val="24"/>
          <w:lang w:val="es-ES_tradnl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>1</w:t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b/>
          <w:sz w:val="24"/>
          <w:szCs w:val="24"/>
          <w:lang w:val="es-ES_tradnl"/>
        </w:rPr>
        <w:t>Nombre completo de la empresa</w:t>
      </w:r>
      <w:r w:rsidRPr="00BD3050">
        <w:rPr>
          <w:rFonts w:ascii="Times New Roman" w:hAnsi="Times New Roman"/>
          <w:bCs/>
          <w:sz w:val="24"/>
          <w:szCs w:val="24"/>
          <w:lang w:val="es-ES_tradnl"/>
        </w:rPr>
        <w:t>:</w:t>
      </w:r>
      <w:r w:rsidRPr="00BD3050">
        <w:rPr>
          <w:rFonts w:ascii="Times New Roman" w:hAnsi="Times New Roman"/>
          <w:bCs/>
          <w:sz w:val="24"/>
          <w:szCs w:val="24"/>
          <w:lang w:val="es-ES_tradnl"/>
        </w:rPr>
        <w:tab/>
        <w:t>_______________________________________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  <w:tab w:val="left" w:pos="4253"/>
        </w:tabs>
        <w:spacing w:before="120"/>
        <w:rPr>
          <w:rFonts w:ascii="Times New Roman" w:hAnsi="Times New Roman"/>
          <w:szCs w:val="22"/>
          <w:lang w:val="es-ES_tradnl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ab/>
        <w:t>(nombre del operador)</w:t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bCs/>
          <w:sz w:val="24"/>
          <w:szCs w:val="24"/>
          <w:lang w:val="es-ES_tradnl"/>
        </w:rPr>
        <w:t>_______________________________________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  <w:tab w:val="left" w:pos="4320"/>
        </w:tabs>
        <w:spacing w:before="120"/>
        <w:rPr>
          <w:rFonts w:ascii="Times New Roman" w:hAnsi="Times New Roman"/>
          <w:szCs w:val="22"/>
          <w:lang w:val="es-ES_tradnl"/>
        </w:rPr>
      </w:pP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1"/>
        <w:gridCol w:w="776"/>
        <w:gridCol w:w="777"/>
        <w:gridCol w:w="777"/>
        <w:gridCol w:w="776"/>
        <w:gridCol w:w="777"/>
        <w:gridCol w:w="777"/>
      </w:tblGrid>
      <w:tr w:rsidR="00BD3050" w:rsidRPr="00BD3050" w:rsidTr="00BD3050">
        <w:trPr>
          <w:cantSplit/>
          <w:trHeight w:val="284"/>
        </w:trPr>
        <w:tc>
          <w:tcPr>
            <w:tcW w:w="4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D3050" w:rsidRPr="00BD3050" w:rsidRDefault="00BD3050" w:rsidP="00BD3050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  <w:tab w:val="left" w:pos="3544"/>
              </w:tabs>
              <w:spacing w:before="120"/>
              <w:ind w:left="794" w:right="209" w:hanging="794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D3050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BD3050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  <w:r w:rsidRPr="00BD3050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Código de la empresa</w:t>
            </w:r>
            <w:r w:rsidRPr="00BD3050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D3050" w:rsidRPr="00BD3050" w:rsidRDefault="00BD3050" w:rsidP="00BD3050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77" w:type="dxa"/>
            <w:tcBorders>
              <w:left w:val="nil"/>
              <w:bottom w:val="single" w:sz="4" w:space="0" w:color="auto"/>
            </w:tcBorders>
            <w:vAlign w:val="center"/>
          </w:tcPr>
          <w:p w:rsidR="00BD3050" w:rsidRPr="00BD3050" w:rsidRDefault="00BD3050" w:rsidP="00BD3050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77" w:type="dxa"/>
            <w:tcBorders>
              <w:left w:val="nil"/>
              <w:bottom w:val="single" w:sz="4" w:space="0" w:color="auto"/>
            </w:tcBorders>
            <w:vAlign w:val="center"/>
          </w:tcPr>
          <w:p w:rsidR="00BD3050" w:rsidRPr="00BD3050" w:rsidRDefault="00BD3050" w:rsidP="00BD3050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76" w:type="dxa"/>
            <w:tcBorders>
              <w:left w:val="nil"/>
              <w:bottom w:val="single" w:sz="4" w:space="0" w:color="auto"/>
            </w:tcBorders>
            <w:vAlign w:val="center"/>
          </w:tcPr>
          <w:p w:rsidR="00BD3050" w:rsidRPr="00BD3050" w:rsidRDefault="00BD3050" w:rsidP="00BD3050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7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3050" w:rsidRPr="00BD3050" w:rsidRDefault="00BD3050" w:rsidP="00BD3050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D3050" w:rsidRPr="00BD3050" w:rsidRDefault="00BD3050" w:rsidP="00BD3050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spacing w:before="120"/>
        <w:jc w:val="both"/>
        <w:rPr>
          <w:rFonts w:ascii="Times New Roman" w:hAnsi="Times New Roman"/>
          <w:sz w:val="24"/>
          <w:lang w:val="es-ES_tradnl"/>
        </w:rPr>
      </w:pPr>
      <w:r w:rsidRPr="00BD3050">
        <w:rPr>
          <w:rFonts w:ascii="Times New Roman" w:hAnsi="Times New Roman"/>
          <w:sz w:val="24"/>
          <w:lang w:val="es-ES_tradnl"/>
        </w:rPr>
        <w:t>(Código mediante el cual el operador desea identificarse. Este código constará de hasta seis caracteres alfabéticos (A-Z) o numéricos (0-9) y será un identificador de operador de red/proveedor de servicio único en el país correspondiente. El código puede ser uno de los códigos utilizados actualmente, siempre que se atenga a la definición.)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spacing w:before="160"/>
        <w:rPr>
          <w:rFonts w:ascii="Times New Roman" w:hAnsi="Times New Roman"/>
          <w:caps/>
          <w:sz w:val="24"/>
          <w:szCs w:val="24"/>
          <w:lang w:val="es-ES_tradnl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>3</w:t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b/>
          <w:bCs/>
          <w:sz w:val="24"/>
          <w:szCs w:val="24"/>
          <w:lang w:val="es-ES_tradnl"/>
        </w:rPr>
        <w:t>Dirección oficial de la empresa</w:t>
      </w:r>
      <w:r w:rsidRPr="00BD3050">
        <w:rPr>
          <w:rFonts w:ascii="Times New Roman" w:hAnsi="Times New Roman"/>
          <w:sz w:val="24"/>
          <w:szCs w:val="24"/>
          <w:lang w:val="es-ES_tradnl"/>
        </w:rPr>
        <w:t xml:space="preserve">: </w:t>
      </w:r>
      <w:r w:rsidRPr="00BD3050">
        <w:rPr>
          <w:rFonts w:ascii="Times New Roman" w:hAnsi="Times New Roman"/>
          <w:caps/>
          <w:sz w:val="24"/>
          <w:szCs w:val="24"/>
          <w:lang w:val="es-ES_tradnl"/>
        </w:rPr>
        <w:t>________________________________________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spacing w:before="120"/>
        <w:jc w:val="both"/>
        <w:rPr>
          <w:rFonts w:ascii="Times New Roman" w:hAnsi="Times New Roman"/>
          <w:caps/>
          <w:sz w:val="24"/>
          <w:szCs w:val="24"/>
          <w:lang w:val="es-ES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caps/>
          <w:sz w:val="24"/>
          <w:szCs w:val="24"/>
          <w:lang w:val="es-ES"/>
        </w:rPr>
        <w:t>__________________________________________________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spacing w:before="120"/>
        <w:jc w:val="both"/>
        <w:rPr>
          <w:rFonts w:ascii="Times New Roman" w:hAnsi="Times New Roman"/>
          <w:caps/>
          <w:sz w:val="24"/>
          <w:szCs w:val="24"/>
          <w:lang w:val="es-ES"/>
        </w:rPr>
      </w:pP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caps/>
          <w:sz w:val="24"/>
          <w:szCs w:val="24"/>
          <w:lang w:val="es-ES"/>
        </w:rPr>
        <w:t>__________________________________________________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spacing w:before="120"/>
        <w:jc w:val="both"/>
        <w:rPr>
          <w:rFonts w:ascii="Times New Roman" w:hAnsi="Times New Roman"/>
          <w:caps/>
          <w:sz w:val="24"/>
          <w:szCs w:val="24"/>
          <w:lang w:val="es-ES"/>
        </w:rPr>
      </w:pP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sz w:val="24"/>
          <w:szCs w:val="24"/>
          <w:lang w:val="es-ES"/>
        </w:rPr>
        <w:tab/>
      </w:r>
      <w:r w:rsidRPr="00BD3050">
        <w:rPr>
          <w:rFonts w:ascii="Times New Roman" w:hAnsi="Times New Roman"/>
          <w:caps/>
          <w:sz w:val="24"/>
          <w:szCs w:val="24"/>
          <w:lang w:val="es-ES"/>
        </w:rPr>
        <w:t>__________________________________________________</w:t>
      </w:r>
    </w:p>
    <w:p w:rsidR="00BD3050" w:rsidRPr="00BD3050" w:rsidRDefault="00BD3050" w:rsidP="006C7EA4">
      <w:pPr>
        <w:tabs>
          <w:tab w:val="left" w:pos="794"/>
          <w:tab w:val="left" w:pos="1191"/>
          <w:tab w:val="left" w:pos="1588"/>
          <w:tab w:val="left" w:pos="1985"/>
        </w:tabs>
        <w:spacing w:before="160"/>
        <w:jc w:val="both"/>
        <w:rPr>
          <w:rFonts w:ascii="Times New Roman" w:hAnsi="Times New Roman"/>
          <w:caps/>
          <w:sz w:val="24"/>
          <w:szCs w:val="24"/>
          <w:lang w:val="es-ES_tradnl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>4</w:t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="006C7EA4">
        <w:rPr>
          <w:rFonts w:ascii="Times New Roman" w:hAnsi="Times New Roman"/>
          <w:b/>
          <w:bCs/>
          <w:sz w:val="24"/>
          <w:szCs w:val="24"/>
          <w:lang w:val="es-ES_tradnl"/>
        </w:rPr>
        <w:t>Contacto</w:t>
      </w:r>
      <w:r w:rsidRPr="00BD3050">
        <w:rPr>
          <w:rFonts w:ascii="Times New Roman" w:hAnsi="Times New Roman"/>
          <w:sz w:val="24"/>
          <w:szCs w:val="24"/>
          <w:lang w:val="es-ES_tradnl"/>
        </w:rPr>
        <w:t>:</w:t>
      </w:r>
      <w:r w:rsidRPr="00BD3050">
        <w:rPr>
          <w:rFonts w:ascii="Times New Roman" w:hAnsi="Times New Roman"/>
          <w:bCs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caps/>
          <w:sz w:val="24"/>
          <w:szCs w:val="24"/>
          <w:lang w:val="es-ES"/>
        </w:rPr>
        <w:t>________________________________________________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spacing w:before="12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BD3050">
        <w:rPr>
          <w:rFonts w:ascii="Times New Roman" w:hAnsi="Times New Roman"/>
          <w:caps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caps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caps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caps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caps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caps/>
          <w:sz w:val="24"/>
          <w:szCs w:val="24"/>
          <w:lang w:val="es-ES_tradnl"/>
        </w:rPr>
        <w:tab/>
        <w:t>T</w:t>
      </w:r>
      <w:r w:rsidRPr="00BD3050">
        <w:rPr>
          <w:rFonts w:ascii="Times New Roman" w:hAnsi="Times New Roman"/>
          <w:sz w:val="24"/>
          <w:szCs w:val="24"/>
          <w:lang w:val="es-ES_tradnl"/>
        </w:rPr>
        <w:t>el.:</w:t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  <w:t>+_______________________________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spacing w:before="6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  <w:t>Fax:</w:t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  <w:t>+_______________________________</w:t>
      </w: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spacing w:before="6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  <w:t>Correo-e:</w:t>
      </w:r>
      <w:r w:rsidRPr="00BD3050">
        <w:rPr>
          <w:rFonts w:ascii="Times New Roman" w:hAnsi="Times New Roman"/>
          <w:sz w:val="24"/>
          <w:szCs w:val="24"/>
          <w:lang w:val="es-ES_tradnl"/>
        </w:rPr>
        <w:tab/>
      </w:r>
      <w:r w:rsidRPr="00BD3050">
        <w:rPr>
          <w:rFonts w:ascii="Times New Roman" w:hAnsi="Times New Roman"/>
          <w:sz w:val="24"/>
          <w:szCs w:val="24"/>
          <w:lang w:val="es-ES_tradnl"/>
        </w:rPr>
        <w:tab/>
        <w:t xml:space="preserve">  _______________________________</w:t>
      </w:r>
    </w:p>
    <w:p w:rsid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CD7AB2" w:rsidRPr="00BD3050" w:rsidRDefault="00CD7AB2" w:rsidP="00BD3050">
      <w:pPr>
        <w:tabs>
          <w:tab w:val="left" w:pos="794"/>
          <w:tab w:val="left" w:pos="1191"/>
          <w:tab w:val="left" w:pos="1588"/>
          <w:tab w:val="left" w:pos="1985"/>
        </w:tabs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BD3050" w:rsidRPr="00BD3050" w:rsidRDefault="00BD3050" w:rsidP="00BD3050">
      <w:pPr>
        <w:tabs>
          <w:tab w:val="left" w:pos="794"/>
          <w:tab w:val="left" w:pos="1191"/>
          <w:tab w:val="left" w:pos="1588"/>
          <w:tab w:val="left" w:pos="1985"/>
        </w:tabs>
        <w:jc w:val="both"/>
        <w:rPr>
          <w:rFonts w:ascii="Times New Roman" w:hAnsi="Times New Roman"/>
          <w:sz w:val="24"/>
          <w:lang w:val="fr-CH"/>
        </w:rPr>
      </w:pPr>
      <w:r w:rsidRPr="00BD3050">
        <w:rPr>
          <w:rFonts w:ascii="Times New Roman" w:hAnsi="Times New Roman"/>
          <w:sz w:val="24"/>
          <w:szCs w:val="24"/>
          <w:lang w:val="es-ES_tradnl"/>
        </w:rPr>
        <w:t>Fecha:</w:t>
      </w:r>
      <w:r w:rsidRPr="00BD3050">
        <w:rPr>
          <w:rFonts w:ascii="Times New Roman" w:hAnsi="Times New Roman"/>
          <w:sz w:val="24"/>
          <w:szCs w:val="24"/>
          <w:lang w:val="es-ES_tradnl"/>
        </w:rPr>
        <w:tab/>
        <w:t>______________________________</w:t>
      </w:r>
      <w:r w:rsidRPr="00BD3050">
        <w:rPr>
          <w:rFonts w:ascii="Times New Roman" w:hAnsi="Times New Roman"/>
          <w:sz w:val="24"/>
          <w:szCs w:val="24"/>
          <w:lang w:val="fr-CH"/>
        </w:rPr>
        <w:t>_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8812DD" w:rsidRDefault="008812DD">
      <w:pPr>
        <w:jc w:val="center"/>
        <w:rPr>
          <w:lang w:val="es-ES_tradnl"/>
        </w:rPr>
      </w:pPr>
      <w:r>
        <w:rPr>
          <w:lang w:val="es-ES_tradnl"/>
        </w:rPr>
        <w:br w:type="page"/>
      </w:r>
    </w:p>
    <w:p w:rsidR="008812DD" w:rsidRDefault="008812DD">
      <w:pPr>
        <w:rPr>
          <w:sz w:val="18"/>
          <w:lang w:val="es-ES_tradnl"/>
        </w:rPr>
      </w:pPr>
    </w:p>
    <w:p w:rsidR="008812DD" w:rsidRDefault="008812DD">
      <w:pPr>
        <w:jc w:val="center"/>
        <w:rPr>
          <w:b/>
          <w:sz w:val="18"/>
          <w:lang w:val="es-ES_tradnl"/>
        </w:rPr>
      </w:pPr>
      <w:r>
        <w:rPr>
          <w:b/>
          <w:sz w:val="18"/>
          <w:lang w:val="es-ES_tradnl"/>
        </w:rPr>
        <w:t>ENMIENDAS</w:t>
      </w:r>
    </w:p>
    <w:p w:rsidR="008812DD" w:rsidRDefault="008812DD">
      <w:pPr>
        <w:rPr>
          <w:sz w:val="18"/>
          <w:lang w:val="es-ES_tradnl"/>
        </w:rPr>
      </w:pP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1242"/>
        <w:gridCol w:w="1843"/>
        <w:gridCol w:w="4110"/>
        <w:gridCol w:w="1418"/>
      </w:tblGrid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b/>
                <w:sz w:val="18"/>
                <w:lang w:val="es-ES_tradnl"/>
              </w:rPr>
            </w:pPr>
          </w:p>
          <w:p w:rsidR="0053532F" w:rsidRDefault="0053532F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  <w:lang w:val="es-ES_tradnl"/>
              </w:rPr>
              <w:t>Enmienda  N.°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b/>
                <w:sz w:val="18"/>
                <w:lang w:val="es-ES_tradnl"/>
              </w:rPr>
            </w:pPr>
          </w:p>
          <w:p w:rsidR="0053532F" w:rsidRDefault="0053532F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  <w:lang w:val="es-ES_tradnl"/>
              </w:rPr>
              <w:t xml:space="preserve">Boletín </w:t>
            </w:r>
            <w:r>
              <w:rPr>
                <w:b/>
                <w:sz w:val="18"/>
                <w:lang w:val="es-ES_tradnl"/>
              </w:rPr>
              <w:br/>
              <w:t>de Explotación N.°</w:t>
            </w:r>
          </w:p>
          <w:p w:rsidR="0053532F" w:rsidRDefault="0053532F">
            <w:pPr>
              <w:jc w:val="center"/>
              <w:rPr>
                <w:b/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b/>
                <w:sz w:val="18"/>
                <w:lang w:val="es-ES_tradnl"/>
              </w:rPr>
            </w:pPr>
          </w:p>
          <w:p w:rsidR="0053532F" w:rsidRDefault="0053532F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  <w:lang w:val="es-ES_tradnl"/>
              </w:rPr>
              <w:t xml:space="preserve"> País o zona</w:t>
            </w:r>
          </w:p>
          <w:p w:rsidR="0053532F" w:rsidRDefault="0053532F">
            <w:pPr>
              <w:jc w:val="center"/>
              <w:rPr>
                <w:b/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b/>
                <w:sz w:val="18"/>
                <w:lang w:val="es-ES_tradnl"/>
              </w:rPr>
            </w:pPr>
          </w:p>
          <w:p w:rsidR="00D11D00" w:rsidRDefault="00D11D00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  <w:lang w:val="es-ES_tradnl"/>
              </w:rPr>
              <w:t>ICC</w:t>
            </w: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RPr="00FE3F00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  <w:tr w:rsidR="0053532F" w:rsidTr="00D11D00">
        <w:trPr>
          <w:cantSplit/>
          <w:trHeight w:val="360"/>
        </w:trPr>
        <w:tc>
          <w:tcPr>
            <w:tcW w:w="1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532F" w:rsidRDefault="0053532F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532F" w:rsidRDefault="0053532F">
            <w:pPr>
              <w:rPr>
                <w:sz w:val="18"/>
                <w:lang w:val="es-ES_tradnl"/>
              </w:rPr>
            </w:pPr>
          </w:p>
        </w:tc>
      </w:tr>
    </w:tbl>
    <w:p w:rsidR="008812DD" w:rsidRDefault="008812DD">
      <w:pPr>
        <w:rPr>
          <w:sz w:val="18"/>
          <w:lang w:val="es-ES_tradnl"/>
        </w:rPr>
      </w:pPr>
    </w:p>
    <w:p w:rsidR="008812DD" w:rsidRDefault="008812DD">
      <w:pPr>
        <w:rPr>
          <w:lang w:val="es-ES_tradnl"/>
        </w:rPr>
      </w:pPr>
    </w:p>
    <w:sectPr w:rsidR="008812DD" w:rsidSect="006C39F2">
      <w:pgSz w:w="11907" w:h="16840"/>
      <w:pgMar w:top="1134" w:right="1134" w:bottom="1134" w:left="1134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C21" w:rsidRDefault="00AD4C21" w:rsidP="008812DD">
      <w:r>
        <w:separator/>
      </w:r>
    </w:p>
  </w:endnote>
  <w:endnote w:type="continuationSeparator" w:id="0">
    <w:p w:rsidR="00AD4C21" w:rsidRDefault="00AD4C21" w:rsidP="0088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ugalSans">
    <w:altName w:val="Arial"/>
    <w:charset w:val="00"/>
    <w:family w:val="auto"/>
    <w:pitch w:val="variable"/>
    <w:sig w:usb0="00000087" w:usb1="00000000" w:usb2="00000000" w:usb3="00000000" w:csb0="0000001B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50" w:rsidRDefault="00BD305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:rsidR="00BD3050" w:rsidRDefault="00BD30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50" w:rsidRPr="00BE185E" w:rsidRDefault="00BD3050">
    <w:pPr>
      <w:pStyle w:val="Footer"/>
      <w:framePr w:wrap="around" w:vAnchor="text" w:hAnchor="margin" w:xAlign="center" w:y="1"/>
      <w:rPr>
        <w:rStyle w:val="PageNumber"/>
        <w:lang w:val="es-ES"/>
      </w:rPr>
    </w:pPr>
    <w:r w:rsidRPr="00BE185E">
      <w:rPr>
        <w:rStyle w:val="PageNumber"/>
        <w:lang w:val="es-ES"/>
      </w:rPr>
      <w:t xml:space="preserve">- </w:t>
    </w:r>
    <w:r>
      <w:rPr>
        <w:rStyle w:val="PageNumber"/>
      </w:rPr>
      <w:fldChar w:fldCharType="begin"/>
    </w:r>
    <w:r w:rsidRPr="00BE185E">
      <w:rPr>
        <w:rStyle w:val="PageNumber"/>
        <w:lang w:val="es-ES"/>
      </w:rPr>
      <w:instrText xml:space="preserve">PAGE  </w:instrText>
    </w:r>
    <w:r>
      <w:rPr>
        <w:rStyle w:val="PageNumber"/>
      </w:rPr>
      <w:fldChar w:fldCharType="separate"/>
    </w:r>
    <w:r w:rsidR="00671C74">
      <w:rPr>
        <w:rStyle w:val="PageNumber"/>
        <w:noProof/>
      </w:rPr>
      <w:t>2</w:t>
    </w:r>
    <w:r>
      <w:rPr>
        <w:rStyle w:val="PageNumber"/>
      </w:rPr>
      <w:fldChar w:fldCharType="end"/>
    </w:r>
    <w:r w:rsidRPr="00BE185E">
      <w:rPr>
        <w:rStyle w:val="PageNumber"/>
        <w:lang w:val="es-ES"/>
      </w:rPr>
      <w:t xml:space="preserve"> -</w:t>
    </w:r>
  </w:p>
  <w:p w:rsidR="00BD3050" w:rsidRDefault="00BD3050" w:rsidP="009F3DCB">
    <w:pPr>
      <w:pStyle w:val="Footer"/>
      <w:rPr>
        <w:lang w:val="es-ES_tradnl"/>
      </w:rPr>
    </w:pPr>
    <w:r>
      <w:rPr>
        <w:sz w:val="20"/>
        <w:lang w:val="es-ES_tradnl"/>
      </w:rPr>
      <w:t>Anexo al BE de la UIT 1060-S</w:t>
    </w:r>
    <w:r>
      <w:rPr>
        <w:lang w:val="es-ES_tradn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C21" w:rsidRDefault="00AD4C21" w:rsidP="008812DD">
      <w:r>
        <w:separator/>
      </w:r>
    </w:p>
  </w:footnote>
  <w:footnote w:type="continuationSeparator" w:id="0">
    <w:p w:rsidR="00AD4C21" w:rsidRDefault="00AD4C21" w:rsidP="008812DD">
      <w:r>
        <w:continuationSeparator/>
      </w:r>
    </w:p>
  </w:footnote>
  <w:footnote w:id="1">
    <w:p w:rsidR="00BD3050" w:rsidRPr="001D0771" w:rsidRDefault="00BD3050" w:rsidP="00BD30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D4F02">
        <w:tab/>
      </w:r>
      <w:hyperlink r:id="rId1" w:history="1">
        <w:r w:rsidRPr="0079471F">
          <w:rPr>
            <w:rStyle w:val="Hyperlink"/>
          </w:rPr>
          <w:t>http://www.itu.int/oth/T0206000006/en</w:t>
        </w:r>
      </w:hyperlink>
      <w:r>
        <w:rPr>
          <w:rStyle w:val="Hyperlink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3B70"/>
    <w:multiLevelType w:val="hybridMultilevel"/>
    <w:tmpl w:val="DE923D52"/>
    <w:lvl w:ilvl="0" w:tplc="10FE503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">
    <w:nsid w:val="31B10C52"/>
    <w:multiLevelType w:val="hybridMultilevel"/>
    <w:tmpl w:val="966A0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A8569D"/>
    <w:multiLevelType w:val="hybridMultilevel"/>
    <w:tmpl w:val="255C7FE8"/>
    <w:lvl w:ilvl="0" w:tplc="28001634">
      <w:start w:val="2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AC10DD0"/>
    <w:multiLevelType w:val="hybridMultilevel"/>
    <w:tmpl w:val="761ED458"/>
    <w:lvl w:ilvl="0" w:tplc="D25A4B70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0D7812"/>
    <w:multiLevelType w:val="hybridMultilevel"/>
    <w:tmpl w:val="813C41BA"/>
    <w:lvl w:ilvl="0" w:tplc="29EA5140">
      <w:start w:val="3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B279CB"/>
    <w:multiLevelType w:val="hybridMultilevel"/>
    <w:tmpl w:val="44C818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intFractionalCharacterWidth/>
  <w:hideSpellingErrors/>
  <w:defaultTabStop w:val="567"/>
  <w:doNotHyphenateCaps/>
  <w:drawingGridHorizontalSpacing w:val="110"/>
  <w:drawingGridVerticalSpacing w:val="120"/>
  <w:displayHorizontalDrawingGridEvery w:val="2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0A1E21"/>
    <w:rsid w:val="0008034A"/>
    <w:rsid w:val="00085B68"/>
    <w:rsid w:val="000A1E21"/>
    <w:rsid w:val="000E0DA7"/>
    <w:rsid w:val="00141D4A"/>
    <w:rsid w:val="00160978"/>
    <w:rsid w:val="001B079D"/>
    <w:rsid w:val="001E1738"/>
    <w:rsid w:val="00282F07"/>
    <w:rsid w:val="002F765E"/>
    <w:rsid w:val="00346A77"/>
    <w:rsid w:val="00394BF0"/>
    <w:rsid w:val="004212DB"/>
    <w:rsid w:val="00434D78"/>
    <w:rsid w:val="004C7970"/>
    <w:rsid w:val="004C7D00"/>
    <w:rsid w:val="004F0A07"/>
    <w:rsid w:val="0053532F"/>
    <w:rsid w:val="00541529"/>
    <w:rsid w:val="00583753"/>
    <w:rsid w:val="005B6FE1"/>
    <w:rsid w:val="005C13D2"/>
    <w:rsid w:val="005C452F"/>
    <w:rsid w:val="005E007F"/>
    <w:rsid w:val="00633A4F"/>
    <w:rsid w:val="00671C74"/>
    <w:rsid w:val="006A0ECA"/>
    <w:rsid w:val="006C39F2"/>
    <w:rsid w:val="006C7EA4"/>
    <w:rsid w:val="006F20C6"/>
    <w:rsid w:val="00746A8C"/>
    <w:rsid w:val="007B06E2"/>
    <w:rsid w:val="007F202D"/>
    <w:rsid w:val="0080581F"/>
    <w:rsid w:val="008812DD"/>
    <w:rsid w:val="00886F80"/>
    <w:rsid w:val="008A1900"/>
    <w:rsid w:val="009421E4"/>
    <w:rsid w:val="00955F7A"/>
    <w:rsid w:val="00976604"/>
    <w:rsid w:val="009C3B7D"/>
    <w:rsid w:val="009D024A"/>
    <w:rsid w:val="009F3DCB"/>
    <w:rsid w:val="00A46CB0"/>
    <w:rsid w:val="00AA33D9"/>
    <w:rsid w:val="00AD4C21"/>
    <w:rsid w:val="00AD733E"/>
    <w:rsid w:val="00B02300"/>
    <w:rsid w:val="00BB150E"/>
    <w:rsid w:val="00BD3050"/>
    <w:rsid w:val="00BE185E"/>
    <w:rsid w:val="00BE199D"/>
    <w:rsid w:val="00C9172D"/>
    <w:rsid w:val="00CB00EE"/>
    <w:rsid w:val="00CD7AB2"/>
    <w:rsid w:val="00D11D00"/>
    <w:rsid w:val="00D15D92"/>
    <w:rsid w:val="00D47028"/>
    <w:rsid w:val="00D73348"/>
    <w:rsid w:val="00D9477A"/>
    <w:rsid w:val="00DC56A6"/>
    <w:rsid w:val="00E24A9E"/>
    <w:rsid w:val="00E9086D"/>
    <w:rsid w:val="00E96785"/>
    <w:rsid w:val="00EC203C"/>
    <w:rsid w:val="00F90887"/>
    <w:rsid w:val="00FE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4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D73348"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rsid w:val="00D73348"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rsid w:val="00D73348"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link w:val="Heading4Char"/>
    <w:qFormat/>
    <w:rsid w:val="00B02300"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link w:val="Heading5Char"/>
    <w:qFormat/>
    <w:rsid w:val="00B02300"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link w:val="Heading6Char"/>
    <w:qFormat/>
    <w:rsid w:val="00B02300"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B02300"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link w:val="Heading8Char"/>
    <w:qFormat/>
    <w:rsid w:val="00B02300"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link w:val="Heading9Char"/>
    <w:qFormat/>
    <w:rsid w:val="00B02300"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D73348"/>
    <w:pPr>
      <w:ind w:left="720"/>
    </w:pPr>
  </w:style>
  <w:style w:type="paragraph" w:customStyle="1" w:styleId="ITUheader">
    <w:name w:val="ITU_header"/>
    <w:basedOn w:val="Normal"/>
    <w:rsid w:val="00D73348"/>
    <w:pPr>
      <w:tabs>
        <w:tab w:val="left" w:pos="737"/>
        <w:tab w:val="left" w:pos="1134"/>
      </w:tabs>
      <w:spacing w:before="397"/>
    </w:pPr>
    <w:rPr>
      <w:rFonts w:ascii="Helv" w:hAnsi="Helv"/>
      <w:b/>
      <w:sz w:val="28"/>
      <w:lang w:val="en-GB"/>
    </w:rPr>
  </w:style>
  <w:style w:type="paragraph" w:customStyle="1" w:styleId="Annex">
    <w:name w:val="Annex_#"/>
    <w:basedOn w:val="Normal"/>
    <w:next w:val="AnnexRef"/>
    <w:rsid w:val="00D73348"/>
    <w:pPr>
      <w:tabs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caps/>
      <w:sz w:val="24"/>
      <w:lang w:val="es-ES_tradnl"/>
    </w:rPr>
  </w:style>
  <w:style w:type="paragraph" w:customStyle="1" w:styleId="AnnexRef">
    <w:name w:val="Annex_Ref"/>
    <w:basedOn w:val="Normal"/>
    <w:next w:val="AnnexTitle"/>
    <w:rsid w:val="00D73348"/>
    <w:pPr>
      <w:tabs>
        <w:tab w:val="left" w:pos="794"/>
        <w:tab w:val="left" w:pos="1191"/>
        <w:tab w:val="left" w:pos="1588"/>
        <w:tab w:val="left" w:pos="1985"/>
      </w:tabs>
      <w:spacing w:before="136"/>
      <w:jc w:val="center"/>
    </w:pPr>
    <w:rPr>
      <w:rFonts w:ascii="Times New Roman" w:hAnsi="Times New Roman"/>
      <w:sz w:val="24"/>
      <w:lang w:val="es-ES_tradnl"/>
    </w:rPr>
  </w:style>
  <w:style w:type="paragraph" w:customStyle="1" w:styleId="AnnexTitle">
    <w:name w:val="Annex_Title"/>
    <w:basedOn w:val="Normal"/>
    <w:next w:val="Normal"/>
    <w:rsid w:val="00D73348"/>
    <w:pPr>
      <w:tabs>
        <w:tab w:val="left" w:pos="794"/>
        <w:tab w:val="left" w:pos="1191"/>
        <w:tab w:val="left" w:pos="1588"/>
        <w:tab w:val="left" w:pos="1985"/>
      </w:tabs>
      <w:spacing w:before="240" w:after="284"/>
      <w:jc w:val="center"/>
    </w:pPr>
    <w:rPr>
      <w:rFonts w:ascii="Times New Roman" w:hAnsi="Times New Roman"/>
      <w:b/>
      <w:sz w:val="24"/>
      <w:lang w:val="es-ES_tradnl"/>
    </w:rPr>
  </w:style>
  <w:style w:type="paragraph" w:customStyle="1" w:styleId="ITUsignet">
    <w:name w:val="ITU_signet"/>
    <w:basedOn w:val="Normal"/>
    <w:rsid w:val="00D73348"/>
    <w:pPr>
      <w:tabs>
        <w:tab w:val="left" w:pos="737"/>
        <w:tab w:val="left" w:pos="1134"/>
      </w:tabs>
      <w:spacing w:before="170"/>
      <w:ind w:left="-1134"/>
    </w:pPr>
    <w:rPr>
      <w:rFonts w:ascii="Tms Rmn" w:hAnsi="Tms Rmn"/>
      <w:b/>
      <w:sz w:val="20"/>
      <w:lang w:val="en-GB"/>
    </w:rPr>
  </w:style>
  <w:style w:type="paragraph" w:styleId="Header">
    <w:name w:val="header"/>
    <w:basedOn w:val="Normal"/>
    <w:rsid w:val="00D7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7334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73348"/>
  </w:style>
  <w:style w:type="paragraph" w:customStyle="1" w:styleId="TableText">
    <w:name w:val="Table_Text"/>
    <w:basedOn w:val="Normal"/>
    <w:rsid w:val="00D7334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rFonts w:ascii="Times New Roman" w:eastAsia="MS Mincho" w:hAnsi="Times New Roman"/>
      <w:lang w:val="en-GB"/>
    </w:rPr>
  </w:style>
  <w:style w:type="character" w:styleId="Hyperlink">
    <w:name w:val="Hyperlink"/>
    <w:basedOn w:val="DefaultParagraphFont"/>
    <w:uiPriority w:val="99"/>
    <w:rsid w:val="00D73348"/>
    <w:rPr>
      <w:color w:val="0000FF"/>
      <w:u w:val="single"/>
    </w:rPr>
  </w:style>
  <w:style w:type="paragraph" w:customStyle="1" w:styleId="enumlev1">
    <w:name w:val="enumlev1"/>
    <w:basedOn w:val="Normal"/>
    <w:rsid w:val="00D73348"/>
    <w:pPr>
      <w:tabs>
        <w:tab w:val="left" w:pos="794"/>
        <w:tab w:val="left" w:pos="1191"/>
        <w:tab w:val="left" w:pos="1588"/>
        <w:tab w:val="left" w:pos="1985"/>
      </w:tabs>
      <w:overflowPunct/>
      <w:autoSpaceDE/>
      <w:autoSpaceDN/>
      <w:adjustRightInd/>
      <w:spacing w:before="80"/>
      <w:ind w:left="794" w:hanging="794"/>
      <w:textAlignment w:val="auto"/>
    </w:pPr>
    <w:rPr>
      <w:rFonts w:ascii="Times New Roman" w:hAnsi="Times New Roman"/>
      <w:sz w:val="24"/>
      <w:lang w:val="es-ES"/>
    </w:rPr>
  </w:style>
  <w:style w:type="paragraph" w:styleId="BodyText">
    <w:name w:val="Body Text"/>
    <w:basedOn w:val="Normal"/>
    <w:rsid w:val="00D73348"/>
    <w:pPr>
      <w:jc w:val="both"/>
    </w:pPr>
  </w:style>
  <w:style w:type="paragraph" w:styleId="Title">
    <w:name w:val="Title"/>
    <w:basedOn w:val="Normal"/>
    <w:qFormat/>
    <w:rsid w:val="00D73348"/>
    <w:pPr>
      <w:overflowPunct/>
      <w:autoSpaceDE/>
      <w:autoSpaceDN/>
      <w:adjustRightInd/>
      <w:jc w:val="center"/>
      <w:textAlignment w:val="auto"/>
    </w:pPr>
    <w:rPr>
      <w:rFonts w:cs="Arial"/>
      <w:b/>
      <w:bCs/>
      <w:color w:val="000000"/>
      <w:sz w:val="24"/>
      <w:szCs w:val="24"/>
      <w:lang w:val="es-ES"/>
    </w:rPr>
  </w:style>
  <w:style w:type="character" w:styleId="FollowedHyperlink">
    <w:name w:val="FollowedHyperlink"/>
    <w:basedOn w:val="DefaultParagraphFont"/>
    <w:rsid w:val="00D73348"/>
    <w:rPr>
      <w:color w:val="800080"/>
      <w:u w:val="single"/>
    </w:rPr>
  </w:style>
  <w:style w:type="table" w:styleId="TableGrid">
    <w:name w:val="Table Grid"/>
    <w:basedOn w:val="TableNormal"/>
    <w:uiPriority w:val="59"/>
    <w:rsid w:val="00541529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B02300"/>
    <w:rPr>
      <w:rFonts w:ascii="Tms Rmn" w:hAnsi="Tms Rmn"/>
      <w:sz w:val="24"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B02300"/>
    <w:rPr>
      <w:rFonts w:ascii="Tms Rmn" w:hAnsi="Tms Rmn"/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B02300"/>
    <w:rPr>
      <w:rFonts w:ascii="Tms Rmn" w:hAnsi="Tms Rmn"/>
      <w:u w:val="single"/>
      <w:lang w:eastAsia="en-US"/>
    </w:rPr>
  </w:style>
  <w:style w:type="character" w:customStyle="1" w:styleId="Heading7Char">
    <w:name w:val="Heading 7 Char"/>
    <w:basedOn w:val="DefaultParagraphFont"/>
    <w:link w:val="Heading7"/>
    <w:rsid w:val="00B02300"/>
    <w:rPr>
      <w:rFonts w:ascii="Tms Rmn" w:hAnsi="Tms Rmn"/>
      <w:i/>
      <w:lang w:eastAsia="en-US"/>
    </w:rPr>
  </w:style>
  <w:style w:type="character" w:customStyle="1" w:styleId="Heading8Char">
    <w:name w:val="Heading 8 Char"/>
    <w:basedOn w:val="DefaultParagraphFont"/>
    <w:link w:val="Heading8"/>
    <w:rsid w:val="00B02300"/>
    <w:rPr>
      <w:rFonts w:ascii="Tms Rmn" w:hAnsi="Tms Rmn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B02300"/>
    <w:rPr>
      <w:rFonts w:ascii="Tms Rmn" w:hAnsi="Tms Rmn"/>
      <w:i/>
      <w:lang w:eastAsia="en-US"/>
    </w:rPr>
  </w:style>
  <w:style w:type="character" w:styleId="FootnoteReference">
    <w:name w:val="footnote reference"/>
    <w:basedOn w:val="DefaultParagraphFont"/>
    <w:semiHidden/>
    <w:rsid w:val="00B02300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B02300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02300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B02300"/>
    <w:pPr>
      <w:ind w:left="720"/>
      <w:contextualSpacing/>
    </w:pPr>
  </w:style>
  <w:style w:type="character" w:customStyle="1" w:styleId="baec5a81-e4d6-4674-97f3-e9220f0136c1">
    <w:name w:val="baec5a81-e4d6-4674-97f3-e9220f0136c1"/>
    <w:basedOn w:val="DefaultParagraphFont"/>
    <w:rsid w:val="00B02300"/>
  </w:style>
  <w:style w:type="paragraph" w:styleId="BalloonText">
    <w:name w:val="Balloon Text"/>
    <w:basedOn w:val="Normal"/>
    <w:link w:val="BalloonTextChar"/>
    <w:rsid w:val="00B02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230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tu.int/itu-t/bulletin/ann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tu.int/ITU-T/inr/icc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en/ITU-T/inr/forms/Pages/carrier.aspx" TargetMode="External"/><Relationship Id="rId14" Type="http://schemas.openxmlformats.org/officeDocument/2006/relationships/hyperlink" Target="file:///C:\Documents%20and%20Settings\ranaivoj\My%20Documents\01_DEV-NUM\NUMBERING\12_M1400_ICC\xml\S\tsbtson@itu.in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u.int/oth/T0206000006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125</Pages>
  <Words>34231</Words>
  <Characters>180088</Characters>
  <Application>Microsoft Office Word</Application>
  <DocSecurity>0</DocSecurity>
  <Lines>1500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Anexo al Boletín de Explotación de la UIT</vt:lpstr>
    </vt:vector>
  </TitlesOfParts>
  <Company>ITU</Company>
  <LinksUpToDate>false</LinksUpToDate>
  <CharactersWithSpaces>213892</CharactersWithSpaces>
  <SharedDoc>false</SharedDoc>
  <HLinks>
    <vt:vector size="18" baseType="variant">
      <vt:variant>
        <vt:i4>5374028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131150</vt:i4>
      </vt:variant>
      <vt:variant>
        <vt:i4>0</vt:i4>
      </vt:variant>
      <vt:variant>
        <vt:i4>0</vt:i4>
      </vt:variant>
      <vt:variant>
        <vt:i4>5</vt:i4>
      </vt:variant>
      <vt:variant>
        <vt:lpwstr>http://www.itu.int/en/ITU-T/inr/forms/Pages/carrier.aspx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CÓDIGOS DE OPERADOR DE LA UIT (SEGÚN LA RECOMENDACIÓN UIT-T M.1400 (03/2013))</dc:title>
  <dc:creator>UIT-T</dc:creator>
  <cp:keywords/>
  <dc:description/>
  <cp:lastModifiedBy>duty</cp:lastModifiedBy>
  <cp:revision>19</cp:revision>
  <cp:lastPrinted>2014-09-04T14:18:00Z</cp:lastPrinted>
  <dcterms:created xsi:type="dcterms:W3CDTF">2014-09-08T09:57:00Z</dcterms:created>
  <dcterms:modified xsi:type="dcterms:W3CDTF">2014-09-09T08:02:00Z</dcterms:modified>
</cp:coreProperties>
</file>