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62" w:rsidRPr="00F966B6" w:rsidRDefault="009B2662" w:rsidP="00B80FC6">
      <w:pPr>
        <w:spacing w:before="0" w:after="240"/>
        <w:jc w:val="center"/>
        <w:rPr>
          <w:i/>
          <w:lang w:val="ru-RU"/>
        </w:rPr>
      </w:pPr>
      <w:r w:rsidRPr="00F966B6">
        <w:rPr>
          <w:i/>
          <w:iCs/>
          <w:lang w:val="ru-RU"/>
        </w:rPr>
        <w:t>Приложение к Оперативному бюллетеню МСЭ</w:t>
      </w:r>
      <w:r w:rsidR="00194EE9" w:rsidRPr="00F966B6">
        <w:rPr>
          <w:i/>
          <w:iCs/>
          <w:lang w:val="ru-RU"/>
        </w:rPr>
        <w:br/>
      </w:r>
      <w:r w:rsidRPr="00F966B6">
        <w:rPr>
          <w:i/>
          <w:lang w:val="ru-RU"/>
        </w:rPr>
        <w:t xml:space="preserve">№ </w:t>
      </w:r>
      <w:r w:rsidR="00F074D2" w:rsidRPr="00F966B6">
        <w:rPr>
          <w:i/>
          <w:lang w:val="ru-RU"/>
        </w:rPr>
        <w:t xml:space="preserve">1109 – </w:t>
      </w:r>
      <w:r w:rsidR="00B80FC6" w:rsidRPr="001430C6">
        <w:rPr>
          <w:i/>
          <w:lang w:val="ru-RU"/>
        </w:rPr>
        <w:t>1.</w:t>
      </w:r>
      <w:r w:rsidR="00B80FC6">
        <w:rPr>
          <w:i/>
        </w:rPr>
        <w:t>X</w:t>
      </w:r>
      <w:r w:rsidR="00B80FC6" w:rsidRPr="001430C6">
        <w:rPr>
          <w:i/>
          <w:lang w:val="ru-RU"/>
        </w:rPr>
        <w:t>.2016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9"/>
        <w:gridCol w:w="7429"/>
      </w:tblGrid>
      <w:tr w:rsidR="009B2662" w:rsidRPr="00F966B6" w:rsidTr="00A65640">
        <w:trPr>
          <w:cantSplit/>
        </w:trPr>
        <w:tc>
          <w:tcPr>
            <w:tcW w:w="1279" w:type="dxa"/>
          </w:tcPr>
          <w:p w:rsidR="009B2662" w:rsidRPr="00F966B6" w:rsidRDefault="009B2662">
            <w:pPr>
              <w:rPr>
                <w:lang w:val="ru-RU"/>
              </w:rPr>
            </w:pPr>
            <w:r w:rsidRPr="00F966B6">
              <w:rPr>
                <w:rFonts w:ascii="FrugalSans" w:hAnsi="FrugalSans"/>
                <w:iCs/>
                <w:noProof/>
                <w:lang w:eastAsia="zh-CN"/>
              </w:rPr>
              <w:drawing>
                <wp:inline distT="0" distB="0" distL="0" distR="0" wp14:anchorId="50F65D6F" wp14:editId="166B39B4">
                  <wp:extent cx="590550" cy="666750"/>
                  <wp:effectExtent l="19050" t="0" r="0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9" w:type="dxa"/>
            <w:vAlign w:val="center"/>
          </w:tcPr>
          <w:p w:rsidR="009B2662" w:rsidRPr="00F966B6" w:rsidRDefault="009B2662" w:rsidP="00A65640">
            <w:pPr>
              <w:jc w:val="left"/>
              <w:rPr>
                <w:lang w:val="ru-RU"/>
              </w:rPr>
            </w:pPr>
            <w:r w:rsidRPr="00F966B6">
              <w:rPr>
                <w:b/>
                <w:sz w:val="28"/>
                <w:lang w:val="ru-RU"/>
              </w:rPr>
              <w:t>МЕЖДУНАРОДНЫЙ  СОЮЗ  ЭЛЕКТРОСВЯЗИ</w:t>
            </w:r>
          </w:p>
        </w:tc>
      </w:tr>
    </w:tbl>
    <w:p w:rsidR="009B2662" w:rsidRPr="00F966B6" w:rsidRDefault="009B2662" w:rsidP="00194EE9">
      <w:pPr>
        <w:spacing w:before="1680"/>
        <w:ind w:left="567"/>
        <w:rPr>
          <w:b/>
          <w:sz w:val="24"/>
          <w:lang w:val="ru-RU"/>
        </w:rPr>
      </w:pPr>
      <w:r w:rsidRPr="00F966B6">
        <w:rPr>
          <w:b/>
          <w:sz w:val="40"/>
          <w:lang w:val="ru-RU"/>
        </w:rPr>
        <w:t>БСЭ</w:t>
      </w:r>
    </w:p>
    <w:p w:rsidR="009B2662" w:rsidRPr="00F966B6" w:rsidRDefault="009B2662" w:rsidP="00A65640">
      <w:pPr>
        <w:spacing w:before="0"/>
        <w:ind w:left="567"/>
        <w:rPr>
          <w:b/>
          <w:sz w:val="28"/>
          <w:lang w:val="ru-RU"/>
        </w:rPr>
      </w:pPr>
      <w:r w:rsidRPr="00F966B6">
        <w:rPr>
          <w:b/>
          <w:sz w:val="28"/>
          <w:lang w:val="ru-RU"/>
        </w:rPr>
        <w:t>БЮРО СТАНДАРТИЗАЦИИ</w:t>
      </w:r>
    </w:p>
    <w:p w:rsidR="009B2662" w:rsidRPr="00F966B6" w:rsidRDefault="009B2662" w:rsidP="00A65640">
      <w:pPr>
        <w:spacing w:before="0"/>
        <w:ind w:left="567"/>
        <w:rPr>
          <w:b/>
          <w:sz w:val="28"/>
          <w:lang w:val="ru-RU"/>
        </w:rPr>
      </w:pPr>
      <w:r w:rsidRPr="00F966B6">
        <w:rPr>
          <w:b/>
          <w:sz w:val="28"/>
          <w:lang w:val="ru-RU"/>
        </w:rPr>
        <w:t>ЭЛЕКТРОСВЯЗИ</w:t>
      </w:r>
    </w:p>
    <w:p w:rsidR="009B2662" w:rsidRPr="00F966B6" w:rsidRDefault="009B2662" w:rsidP="00A65640">
      <w:pPr>
        <w:spacing w:before="0"/>
        <w:ind w:left="567"/>
        <w:rPr>
          <w:b/>
          <w:sz w:val="24"/>
          <w:lang w:val="ru-RU"/>
        </w:rPr>
      </w:pPr>
      <w:r w:rsidRPr="00F966B6">
        <w:rPr>
          <w:b/>
          <w:sz w:val="28"/>
          <w:lang w:val="ru-RU"/>
        </w:rPr>
        <w:t>МСЭ</w:t>
      </w:r>
    </w:p>
    <w:p w:rsidR="009B2662" w:rsidRPr="00F966B6" w:rsidRDefault="009B2662" w:rsidP="00194EE9">
      <w:pPr>
        <w:spacing w:before="1080"/>
        <w:ind w:left="567"/>
        <w:rPr>
          <w:b/>
          <w:sz w:val="24"/>
          <w:lang w:val="ru-RU"/>
        </w:rPr>
      </w:pPr>
      <w:r w:rsidRPr="00F966B6">
        <w:rPr>
          <w:b/>
          <w:sz w:val="24"/>
          <w:lang w:val="ru-RU"/>
        </w:rPr>
        <w:t>_______________________________________________________________</w:t>
      </w:r>
    </w:p>
    <w:p w:rsidR="009B2662" w:rsidRPr="00F966B6" w:rsidRDefault="009B2662" w:rsidP="00194EE9">
      <w:pPr>
        <w:spacing w:before="1080"/>
        <w:ind w:left="567"/>
        <w:jc w:val="left"/>
        <w:rPr>
          <w:b/>
          <w:sz w:val="36"/>
          <w:szCs w:val="36"/>
          <w:lang w:val="ru-RU"/>
        </w:rPr>
      </w:pPr>
      <w:r w:rsidRPr="00F966B6">
        <w:rPr>
          <w:b/>
          <w:sz w:val="36"/>
          <w:szCs w:val="36"/>
          <w:lang w:val="ru-RU"/>
        </w:rPr>
        <w:t>СПИСОК КОДОВ ПУНКТОВ МЕЖДУНАРОДНОЙ СИГНАЛИЗАЦИИ (ISPC) (СОГЛАСНО РЕКОМЕНДАЦИИ</w:t>
      </w:r>
      <w:r w:rsidR="00194EE9" w:rsidRPr="00F966B6">
        <w:rPr>
          <w:b/>
          <w:sz w:val="36"/>
          <w:szCs w:val="36"/>
          <w:lang w:val="ru-RU"/>
        </w:rPr>
        <w:t> МСЭ-Т Q.708 (03/1999))</w:t>
      </w:r>
    </w:p>
    <w:p w:rsidR="009B2662" w:rsidRPr="00F966B6" w:rsidRDefault="009B2662" w:rsidP="00194EE9">
      <w:pPr>
        <w:spacing w:before="240"/>
        <w:ind w:left="567"/>
        <w:rPr>
          <w:sz w:val="28"/>
          <w:lang w:val="ru-RU"/>
        </w:rPr>
      </w:pPr>
      <w:r w:rsidRPr="00F966B6">
        <w:rPr>
          <w:sz w:val="28"/>
          <w:lang w:val="ru-RU"/>
        </w:rPr>
        <w:t xml:space="preserve">(ПО СОСТОЯНИЮ НА 1 </w:t>
      </w:r>
      <w:r w:rsidR="00F074D2" w:rsidRPr="00F966B6">
        <w:rPr>
          <w:sz w:val="28"/>
          <w:lang w:val="ru-RU"/>
        </w:rPr>
        <w:t>ОКТЯБРЯ</w:t>
      </w:r>
      <w:r w:rsidR="00A65640" w:rsidRPr="00F966B6">
        <w:rPr>
          <w:sz w:val="28"/>
          <w:lang w:val="ru-RU"/>
        </w:rPr>
        <w:t xml:space="preserve"> </w:t>
      </w:r>
      <w:r w:rsidRPr="00F966B6">
        <w:rPr>
          <w:sz w:val="28"/>
          <w:lang w:val="ru-RU"/>
        </w:rPr>
        <w:t>201</w:t>
      </w:r>
      <w:r w:rsidR="00F074D2" w:rsidRPr="00F966B6">
        <w:rPr>
          <w:sz w:val="28"/>
          <w:lang w:val="ru-RU"/>
        </w:rPr>
        <w:t>6</w:t>
      </w:r>
      <w:r w:rsidRPr="00F966B6">
        <w:rPr>
          <w:sz w:val="28"/>
          <w:lang w:val="ru-RU"/>
        </w:rPr>
        <w:t xml:space="preserve"> г.)</w:t>
      </w:r>
    </w:p>
    <w:p w:rsidR="009B2662" w:rsidRPr="00F966B6" w:rsidRDefault="009B2662" w:rsidP="00194EE9">
      <w:pPr>
        <w:spacing w:before="1080" w:after="1440"/>
        <w:ind w:left="567"/>
        <w:rPr>
          <w:b/>
          <w:sz w:val="24"/>
          <w:lang w:val="ru-RU"/>
        </w:rPr>
      </w:pPr>
      <w:r w:rsidRPr="00F966B6">
        <w:rPr>
          <w:b/>
          <w:sz w:val="24"/>
          <w:lang w:val="ru-RU"/>
        </w:rPr>
        <w:t>_______________________________________________________________</w:t>
      </w: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2977"/>
        <w:gridCol w:w="6804"/>
      </w:tblGrid>
      <w:tr w:rsidR="00623A0C" w:rsidRPr="00F966B6" w:rsidTr="00403EE1">
        <w:trPr>
          <w:cantSplit/>
          <w:trHeight w:val="1303"/>
        </w:trPr>
        <w:tc>
          <w:tcPr>
            <w:tcW w:w="2977" w:type="dxa"/>
          </w:tcPr>
          <w:p w:rsidR="00623A0C" w:rsidRPr="00F966B6" w:rsidRDefault="00623A0C" w:rsidP="00F074D2">
            <w:pPr>
              <w:spacing w:before="1120"/>
              <w:rPr>
                <w:sz w:val="28"/>
                <w:lang w:val="ru-RU"/>
              </w:rPr>
            </w:pPr>
            <w:r w:rsidRPr="00F966B6">
              <w:rPr>
                <w:b/>
                <w:sz w:val="24"/>
                <w:lang w:val="ru-RU"/>
              </w:rPr>
              <w:t>Женева, 201</w:t>
            </w:r>
            <w:r w:rsidR="00F074D2" w:rsidRPr="00F966B6">
              <w:rPr>
                <w:b/>
                <w:sz w:val="24"/>
                <w:lang w:val="ru-RU"/>
              </w:rPr>
              <w:t>6</w:t>
            </w:r>
            <w:r w:rsidRPr="00F966B6">
              <w:rPr>
                <w:b/>
                <w:sz w:val="24"/>
                <w:lang w:val="ru-RU"/>
              </w:rPr>
              <w:t xml:space="preserve"> г.</w:t>
            </w:r>
          </w:p>
        </w:tc>
        <w:tc>
          <w:tcPr>
            <w:tcW w:w="6804" w:type="dxa"/>
          </w:tcPr>
          <w:p w:rsidR="00623A0C" w:rsidRPr="00F966B6" w:rsidRDefault="00623A0C" w:rsidP="00403EE1">
            <w:pPr>
              <w:jc w:val="right"/>
              <w:rPr>
                <w:sz w:val="28"/>
                <w:lang w:val="ru-RU"/>
              </w:rPr>
            </w:pPr>
          </w:p>
        </w:tc>
      </w:tr>
    </w:tbl>
    <w:p w:rsidR="009B2662" w:rsidRPr="00F966B6" w:rsidRDefault="009B2662" w:rsidP="00194EE9">
      <w:pPr>
        <w:pStyle w:val="Heading20"/>
        <w:shd w:val="clear" w:color="auto" w:fill="auto"/>
        <w:spacing w:after="0"/>
        <w:rPr>
          <w:sz w:val="26"/>
          <w:szCs w:val="26"/>
          <w:lang w:val="ru-RU"/>
        </w:rPr>
      </w:pPr>
      <w:r w:rsidRPr="00F966B6">
        <w:rPr>
          <w:sz w:val="24"/>
          <w:lang w:val="ru-RU"/>
        </w:rPr>
        <w:br w:type="page"/>
      </w:r>
      <w:r w:rsidRPr="00F966B6">
        <w:rPr>
          <w:sz w:val="26"/>
          <w:szCs w:val="26"/>
          <w:lang w:val="ru-RU"/>
        </w:rPr>
        <w:lastRenderedPageBreak/>
        <w:t>Список кодов пунктов международной сигнализации (ISPC)</w:t>
      </w:r>
    </w:p>
    <w:p w:rsidR="009B2662" w:rsidRPr="00F966B6" w:rsidRDefault="009B2662" w:rsidP="00386455">
      <w:pPr>
        <w:spacing w:before="480"/>
        <w:rPr>
          <w:rFonts w:cs="Arial"/>
          <w:i/>
          <w:iCs/>
          <w:lang w:val="ru-RU"/>
        </w:rPr>
      </w:pPr>
      <w:r w:rsidRPr="00F966B6">
        <w:rPr>
          <w:rFonts w:cs="Arial"/>
          <w:b/>
          <w:i/>
          <w:iCs/>
          <w:lang w:val="ru-RU"/>
        </w:rPr>
        <w:t>Примечание БСЭ</w:t>
      </w:r>
    </w:p>
    <w:p w:rsidR="009B2662" w:rsidRPr="00F966B6" w:rsidRDefault="009B2662" w:rsidP="004B0742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</w:tabs>
        <w:overflowPunct/>
        <w:autoSpaceDE/>
        <w:autoSpaceDN/>
        <w:adjustRightInd/>
        <w:spacing w:before="240"/>
        <w:textAlignment w:val="auto"/>
        <w:rPr>
          <w:rFonts w:cs="Arial"/>
          <w:lang w:val="ru-RU"/>
        </w:rPr>
      </w:pPr>
      <w:r w:rsidRPr="00F966B6">
        <w:rPr>
          <w:rFonts w:cs="Arial"/>
          <w:lang w:val="ru-RU"/>
        </w:rPr>
        <w:t>1</w:t>
      </w:r>
      <w:r w:rsidRPr="00F966B6">
        <w:rPr>
          <w:rFonts w:cs="Arial"/>
          <w:lang w:val="ru-RU"/>
        </w:rPr>
        <w:tab/>
        <w:t>Список кодов пунктов международной сигнализации (ISPC) заменяет Список, ранее опубликованный в качестве Приложения к Оперативному бюллетеню МСЭ № 10</w:t>
      </w:r>
      <w:r w:rsidR="00F074D2" w:rsidRPr="00F966B6">
        <w:rPr>
          <w:rFonts w:cs="Arial"/>
          <w:lang w:val="ru-RU"/>
        </w:rPr>
        <w:t>67</w:t>
      </w:r>
      <w:r w:rsidRPr="00F966B6">
        <w:rPr>
          <w:rFonts w:cs="Arial"/>
          <w:lang w:val="ru-RU"/>
        </w:rPr>
        <w:t xml:space="preserve"> от </w:t>
      </w:r>
      <w:r w:rsidR="00194EE9" w:rsidRPr="00F966B6">
        <w:rPr>
          <w:rFonts w:cs="Arial"/>
          <w:lang w:val="ru-RU"/>
        </w:rPr>
        <w:t>0</w:t>
      </w:r>
      <w:r w:rsidR="00F074D2" w:rsidRPr="00F966B6">
        <w:rPr>
          <w:rFonts w:cs="Arial"/>
          <w:lang w:val="ru-RU"/>
        </w:rPr>
        <w:t>1.</w:t>
      </w:r>
      <w:r w:rsidR="00194EE9" w:rsidRPr="00F966B6">
        <w:rPr>
          <w:rFonts w:cs="Arial"/>
          <w:lang w:val="ru-RU"/>
        </w:rPr>
        <w:t>01</w:t>
      </w:r>
      <w:r w:rsidR="00F074D2" w:rsidRPr="00F966B6">
        <w:rPr>
          <w:rFonts w:cs="Arial"/>
          <w:lang w:val="ru-RU"/>
        </w:rPr>
        <w:t>.2015</w:t>
      </w:r>
      <w:r w:rsidR="004B0742">
        <w:rPr>
          <w:rFonts w:cs="Arial"/>
          <w:lang w:val="en-US"/>
        </w:rPr>
        <w:t> </w:t>
      </w:r>
      <w:r w:rsidR="00194EE9" w:rsidRPr="00F966B6">
        <w:rPr>
          <w:rFonts w:cs="Arial"/>
          <w:lang w:val="ru-RU"/>
        </w:rPr>
        <w:t>г.</w:t>
      </w:r>
      <w:r w:rsidR="004B0742">
        <w:rPr>
          <w:rFonts w:cs="Arial"/>
          <w:lang w:val="ru-RU"/>
        </w:rPr>
        <w:t xml:space="preserve"> С</w:t>
      </w:r>
      <w:r w:rsidR="004B0742">
        <w:rPr>
          <w:rFonts w:cs="Arial"/>
          <w:lang w:val="en-US"/>
        </w:rPr>
        <w:t> </w:t>
      </w:r>
      <w:r w:rsidR="004B0742">
        <w:rPr>
          <w:rFonts w:cs="Arial"/>
          <w:lang w:val="ru-RU"/>
        </w:rPr>
        <w:t>тех</w:t>
      </w:r>
      <w:r w:rsidR="004B0742">
        <w:rPr>
          <w:rFonts w:cs="Arial"/>
          <w:lang w:val="en-US"/>
        </w:rPr>
        <w:t> </w:t>
      </w:r>
      <w:r w:rsidRPr="00F966B6">
        <w:rPr>
          <w:rFonts w:cs="Arial"/>
          <w:lang w:val="ru-RU"/>
        </w:rPr>
        <w:t>пор БСЭ получило ряд уведомлений, и они были опубликованы отдельно в разных выпусках Оперативного бюллетеня МСЭ. В настоящий Список включены все различные поправки, которые были опубликованы в номерах Оперативного бюллетеня до № </w:t>
      </w:r>
      <w:r w:rsidR="00F074D2" w:rsidRPr="00F966B6">
        <w:rPr>
          <w:rFonts w:cs="Arial"/>
          <w:lang w:val="ru-RU"/>
        </w:rPr>
        <w:t>1109</w:t>
      </w:r>
      <w:r w:rsidRPr="00F966B6">
        <w:rPr>
          <w:rFonts w:cs="Arial"/>
          <w:lang w:val="ru-RU"/>
        </w:rPr>
        <w:t xml:space="preserve"> от </w:t>
      </w:r>
      <w:r w:rsidR="00194EE9" w:rsidRPr="00F966B6">
        <w:rPr>
          <w:rFonts w:cs="Arial"/>
          <w:lang w:val="ru-RU"/>
        </w:rPr>
        <w:t>0</w:t>
      </w:r>
      <w:r w:rsidR="00F074D2" w:rsidRPr="00F966B6">
        <w:rPr>
          <w:rFonts w:cs="Arial"/>
          <w:lang w:val="ru-RU"/>
        </w:rPr>
        <w:t>1.</w:t>
      </w:r>
      <w:r w:rsidR="00194EE9" w:rsidRPr="00F966B6">
        <w:rPr>
          <w:rFonts w:cs="Arial"/>
          <w:lang w:val="ru-RU"/>
        </w:rPr>
        <w:t>10</w:t>
      </w:r>
      <w:r w:rsidR="00F074D2" w:rsidRPr="00F966B6">
        <w:rPr>
          <w:rFonts w:cs="Arial"/>
          <w:lang w:val="ru-RU"/>
        </w:rPr>
        <w:t>.2016</w:t>
      </w:r>
      <w:r w:rsidR="00194EE9" w:rsidRPr="00F966B6">
        <w:rPr>
          <w:rFonts w:cs="Arial"/>
          <w:lang w:val="ru-RU"/>
        </w:rPr>
        <w:t xml:space="preserve"> г</w:t>
      </w:r>
      <w:r w:rsidRPr="00F966B6">
        <w:rPr>
          <w:rFonts w:cs="Arial"/>
          <w:lang w:val="ru-RU"/>
        </w:rPr>
        <w:t>.</w:t>
      </w:r>
    </w:p>
    <w:p w:rsidR="009B2662" w:rsidRPr="00F966B6" w:rsidRDefault="009B2662" w:rsidP="00F82774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</w:tabs>
        <w:overflowPunct/>
        <w:autoSpaceDE/>
        <w:autoSpaceDN/>
        <w:adjustRightInd/>
        <w:spacing w:before="240"/>
        <w:textAlignment w:val="auto"/>
        <w:rPr>
          <w:rFonts w:cs="Arial"/>
          <w:lang w:val="ru-RU"/>
        </w:rPr>
      </w:pPr>
      <w:r w:rsidRPr="00F966B6">
        <w:rPr>
          <w:rFonts w:cs="Arial"/>
          <w:lang w:val="ru-RU"/>
        </w:rPr>
        <w:t>2</w:t>
      </w:r>
      <w:r w:rsidRPr="00F966B6">
        <w:rPr>
          <w:rFonts w:cs="Arial"/>
          <w:lang w:val="ru-RU"/>
        </w:rPr>
        <w:tab/>
        <w:t xml:space="preserve">В Рекомендации МСЭ-T Q.708 указано, что административное управлением присвоением зоновых/сетевых кодов сигнализации (SANC) осуществляет БСЭ. </w:t>
      </w:r>
      <w:r w:rsidR="00F82774" w:rsidRPr="00F966B6">
        <w:rPr>
          <w:rFonts w:cs="Arial"/>
          <w:lang w:val="ru-RU"/>
        </w:rPr>
        <w:t>После этого</w:t>
      </w:r>
      <w:r w:rsidRPr="00F966B6">
        <w:rPr>
          <w:rFonts w:cs="Arial"/>
          <w:lang w:val="ru-RU"/>
        </w:rPr>
        <w:t xml:space="preserve"> присвоение кодов пунктов международной сигнализации (ISPC) будет выполняться каждой страной, которая далее уведомляет БСЭ.</w:t>
      </w:r>
    </w:p>
    <w:p w:rsidR="009B2662" w:rsidRPr="00F966B6" w:rsidRDefault="009B2662" w:rsidP="00F82774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</w:tabs>
        <w:overflowPunct/>
        <w:autoSpaceDE/>
        <w:autoSpaceDN/>
        <w:adjustRightInd/>
        <w:spacing w:before="240"/>
        <w:textAlignment w:val="auto"/>
        <w:rPr>
          <w:rFonts w:cs="Arial"/>
          <w:lang w:val="ru-RU"/>
        </w:rPr>
      </w:pPr>
      <w:r w:rsidRPr="00F966B6">
        <w:rPr>
          <w:rFonts w:cs="Arial"/>
          <w:lang w:val="ru-RU"/>
        </w:rPr>
        <w:t>3</w:t>
      </w:r>
      <w:r w:rsidRPr="00F966B6">
        <w:rPr>
          <w:rFonts w:cs="Arial"/>
          <w:lang w:val="ru-RU"/>
        </w:rPr>
        <w:tab/>
        <w:t>План нумерации Рекомендации МСЭ-T Q.708 содержит 2048 SANC, обеспечивающих 16 </w:t>
      </w:r>
      <w:r w:rsidR="00BB0720" w:rsidRPr="00F966B6">
        <w:rPr>
          <w:rFonts w:cs="Arial"/>
          <w:lang w:val="ru-RU"/>
        </w:rPr>
        <w:t>384 </w:t>
      </w:r>
      <w:r w:rsidRPr="00F966B6">
        <w:rPr>
          <w:rFonts w:cs="Arial"/>
          <w:lang w:val="ru-RU"/>
        </w:rPr>
        <w:t>пунктов международной сигнализации. Из них на текущий момент 1536 SANC доступны для присвоения, разрешенного для 12 288 международных пунктов. В настоящее время присвоены</w:t>
      </w:r>
      <w:r w:rsidR="00BB0720" w:rsidRPr="00F966B6">
        <w:rPr>
          <w:rFonts w:cs="Arial"/>
          <w:lang w:val="ru-RU"/>
        </w:rPr>
        <w:t xml:space="preserve"> 10</w:t>
      </w:r>
      <w:r w:rsidR="00F82774" w:rsidRPr="00F966B6">
        <w:rPr>
          <w:rFonts w:cs="Arial"/>
          <w:lang w:val="ru-RU"/>
        </w:rPr>
        <w:t>3</w:t>
      </w:r>
      <w:r w:rsidR="00BB0720" w:rsidRPr="00F966B6">
        <w:rPr>
          <w:rFonts w:cs="Arial"/>
          <w:lang w:val="ru-RU"/>
        </w:rPr>
        <w:t>5 </w:t>
      </w:r>
      <w:r w:rsidRPr="00F966B6">
        <w:rPr>
          <w:rFonts w:cs="Arial"/>
          <w:lang w:val="ru-RU"/>
        </w:rPr>
        <w:t xml:space="preserve">SANC; сообщено об использовании </w:t>
      </w:r>
      <w:r w:rsidR="00F82774" w:rsidRPr="00F966B6">
        <w:rPr>
          <w:rFonts w:cs="Arial"/>
          <w:lang w:val="ru-RU"/>
        </w:rPr>
        <w:t>6154</w:t>
      </w:r>
      <w:r w:rsidRPr="00F966B6">
        <w:rPr>
          <w:rFonts w:cs="Arial"/>
          <w:lang w:val="ru-RU"/>
        </w:rPr>
        <w:t> международного пункта сигнализации.</w:t>
      </w:r>
    </w:p>
    <w:p w:rsidR="009B2662" w:rsidRPr="00F966B6" w:rsidRDefault="009B2662" w:rsidP="0001495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</w:tabs>
        <w:overflowPunct/>
        <w:autoSpaceDE/>
        <w:autoSpaceDN/>
        <w:adjustRightInd/>
        <w:spacing w:before="240"/>
        <w:textAlignment w:val="auto"/>
        <w:rPr>
          <w:rFonts w:cs="Arial"/>
          <w:lang w:val="ru-RU"/>
        </w:rPr>
      </w:pPr>
      <w:r w:rsidRPr="00F966B6">
        <w:rPr>
          <w:rFonts w:cs="Arial"/>
          <w:lang w:val="ru-RU"/>
        </w:rPr>
        <w:t>4</w:t>
      </w:r>
      <w:r w:rsidRPr="00F966B6">
        <w:rPr>
          <w:rFonts w:cs="Arial"/>
          <w:lang w:val="ru-RU"/>
        </w:rPr>
        <w:tab/>
        <w:t xml:space="preserve">Для поддержания данного списка в актуальном состоянии просим администрации уведомлять в кратчайшие сроки БСЭ, используя прилагаемую форму уведомления, об осуществленном присвоении или отзыве по адресу: ISPC </w:t>
      </w:r>
      <w:hyperlink r:id="rId9" w:history="1">
        <w:r w:rsidRPr="00F966B6">
          <w:rPr>
            <w:rStyle w:val="Hyperlink"/>
            <w:lang w:val="ru-RU"/>
          </w:rPr>
          <w:t>www.itu.int/itu-t/inr/forms/ispc.html</w:t>
        </w:r>
      </w:hyperlink>
      <w:r w:rsidRPr="00F966B6">
        <w:rPr>
          <w:rFonts w:cs="Arial"/>
          <w:lang w:val="ru-RU"/>
        </w:rPr>
        <w:t>.</w:t>
      </w:r>
    </w:p>
    <w:p w:rsidR="009B2662" w:rsidRPr="00F966B6" w:rsidRDefault="009B2662" w:rsidP="00BB072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</w:tabs>
        <w:overflowPunct/>
        <w:autoSpaceDE/>
        <w:autoSpaceDN/>
        <w:adjustRightInd/>
        <w:spacing w:before="240"/>
        <w:textAlignment w:val="auto"/>
        <w:rPr>
          <w:rFonts w:cs="Arial"/>
          <w:lang w:val="ru-RU"/>
        </w:rPr>
      </w:pPr>
      <w:r w:rsidRPr="00F966B6">
        <w:rPr>
          <w:rFonts w:cs="Arial"/>
          <w:lang w:val="ru-RU"/>
        </w:rPr>
        <w:t>5</w:t>
      </w:r>
      <w:r w:rsidRPr="00F966B6">
        <w:rPr>
          <w:rFonts w:cs="Arial"/>
          <w:lang w:val="ru-RU"/>
        </w:rPr>
        <w:tab/>
        <w:t>Н</w:t>
      </w:r>
      <w:r w:rsidRPr="00F966B6">
        <w:rPr>
          <w:lang w:val="ru-RU"/>
        </w:rPr>
        <w:t xml:space="preserve">астоящий Список будет обновляться с помощью нумерованной серии поправок, публикуемых в Оперативном бюллетене МСЭ. Наряду с этим информация, содержащаяся в настоящем Приложении, размещена также на веб-сайте МСЭ по адресу: </w:t>
      </w:r>
      <w:hyperlink r:id="rId10" w:history="1">
        <w:r w:rsidR="00BB0720" w:rsidRPr="00F966B6">
          <w:rPr>
            <w:rStyle w:val="Hyperlink"/>
            <w:lang w:val="ru-RU"/>
          </w:rPr>
          <w:t>www.itu.int/itu-t/bulletin/annex.html</w:t>
        </w:r>
      </w:hyperlink>
      <w:r w:rsidR="00194EE9" w:rsidRPr="00F966B6">
        <w:rPr>
          <w:rFonts w:cs="Arial"/>
          <w:lang w:val="ru-RU"/>
        </w:rPr>
        <w:t>.</w:t>
      </w:r>
    </w:p>
    <w:p w:rsidR="009B2662" w:rsidRPr="00F966B6" w:rsidRDefault="00BC0160" w:rsidP="0001495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</w:tabs>
        <w:overflowPunct/>
        <w:autoSpaceDE/>
        <w:autoSpaceDN/>
        <w:adjustRightInd/>
        <w:spacing w:before="240"/>
        <w:textAlignment w:val="auto"/>
        <w:rPr>
          <w:rFonts w:cs="Arial"/>
          <w:lang w:val="ru-RU"/>
        </w:rPr>
      </w:pPr>
      <w:r w:rsidRPr="00BC0160">
        <w:rPr>
          <w:rFonts w:cs="Arial"/>
          <w:lang w:val="ru-RU"/>
        </w:rPr>
        <w:t>6</w:t>
      </w:r>
      <w:r w:rsidR="009B2662" w:rsidRPr="00F966B6">
        <w:rPr>
          <w:rFonts w:cs="Arial"/>
          <w:lang w:val="ru-RU"/>
        </w:rPr>
        <w:tab/>
      </w:r>
      <w:r w:rsidR="009B2662" w:rsidRPr="00F966B6">
        <w:rPr>
          <w:lang w:val="ru-RU"/>
        </w:rPr>
        <w:t>Любые замечания или информацию о любых изменениях, касающиеся настоящего Списка, просим направлять Директору БСЭ:</w:t>
      </w:r>
    </w:p>
    <w:p w:rsidR="009B2662" w:rsidRPr="004B0742" w:rsidRDefault="009B2662" w:rsidP="00B80FC6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985"/>
        </w:tabs>
        <w:overflowPunct/>
        <w:autoSpaceDE/>
        <w:autoSpaceDN/>
        <w:adjustRightInd/>
        <w:spacing w:before="240"/>
        <w:ind w:left="794"/>
        <w:jc w:val="left"/>
        <w:textAlignment w:val="auto"/>
        <w:rPr>
          <w:rFonts w:cs="Arial"/>
        </w:rPr>
      </w:pPr>
      <w:r w:rsidRPr="004B0742">
        <w:rPr>
          <w:rFonts w:cs="Arial"/>
        </w:rPr>
        <w:t>International Telecommunication Union</w:t>
      </w:r>
      <w:r w:rsidRPr="004B0742">
        <w:rPr>
          <w:rFonts w:cs="Arial"/>
        </w:rPr>
        <w:br/>
        <w:t>Director of the TSB</w:t>
      </w:r>
      <w:r w:rsidRPr="004B0742">
        <w:rPr>
          <w:rFonts w:cs="Arial"/>
        </w:rPr>
        <w:br/>
        <w:t>Place des Nations</w:t>
      </w:r>
      <w:r w:rsidRPr="004B0742">
        <w:rPr>
          <w:rFonts w:cs="Arial"/>
        </w:rPr>
        <w:br/>
        <w:t>CH-1211 GENEVA 20</w:t>
      </w:r>
      <w:r w:rsidRPr="004B0742">
        <w:rPr>
          <w:rFonts w:cs="Arial"/>
        </w:rPr>
        <w:br/>
        <w:t>Switzerland</w:t>
      </w:r>
      <w:r w:rsidRPr="004B0742">
        <w:rPr>
          <w:rFonts w:cs="Arial"/>
        </w:rPr>
        <w:br/>
      </w:r>
      <w:r w:rsidRPr="00F966B6">
        <w:rPr>
          <w:rFonts w:cs="Arial"/>
          <w:lang w:val="ru-RU"/>
        </w:rPr>
        <w:t>Тел</w:t>
      </w:r>
      <w:r w:rsidRPr="004B0742">
        <w:rPr>
          <w:rFonts w:cs="Arial"/>
        </w:rPr>
        <w:t>.:</w:t>
      </w:r>
      <w:r w:rsidRPr="004B0742">
        <w:rPr>
          <w:rFonts w:cs="Arial"/>
        </w:rPr>
        <w:tab/>
        <w:t>+41 22 730 5</w:t>
      </w:r>
      <w:r w:rsidR="00B80FC6">
        <w:rPr>
          <w:rFonts w:cs="Arial"/>
        </w:rPr>
        <w:t>211</w:t>
      </w:r>
      <w:r w:rsidRPr="004B0742">
        <w:rPr>
          <w:rFonts w:cs="Arial"/>
        </w:rPr>
        <w:br/>
      </w:r>
      <w:r w:rsidRPr="00F966B6">
        <w:rPr>
          <w:rFonts w:cs="Arial"/>
          <w:lang w:val="ru-RU"/>
        </w:rPr>
        <w:t>Факс</w:t>
      </w:r>
      <w:r w:rsidRPr="004B0742">
        <w:rPr>
          <w:rFonts w:cs="Arial"/>
        </w:rPr>
        <w:t>:</w:t>
      </w:r>
      <w:r w:rsidRPr="004B0742">
        <w:rPr>
          <w:rFonts w:cs="Arial"/>
        </w:rPr>
        <w:tab/>
        <w:t>+41 22 730 5853</w:t>
      </w:r>
      <w:r w:rsidRPr="004B0742">
        <w:rPr>
          <w:rFonts w:cs="Arial"/>
        </w:rPr>
        <w:br/>
      </w:r>
      <w:r w:rsidRPr="00F966B6">
        <w:rPr>
          <w:rFonts w:cs="Arial"/>
          <w:lang w:val="ru-RU"/>
        </w:rPr>
        <w:t>Эл</w:t>
      </w:r>
      <w:r w:rsidRPr="004B0742">
        <w:rPr>
          <w:rFonts w:cs="Arial"/>
        </w:rPr>
        <w:t xml:space="preserve">. </w:t>
      </w:r>
      <w:r w:rsidRPr="00F966B6">
        <w:rPr>
          <w:rFonts w:cs="Arial"/>
          <w:lang w:val="ru-RU"/>
        </w:rPr>
        <w:t>почта</w:t>
      </w:r>
      <w:r w:rsidRPr="004B0742">
        <w:rPr>
          <w:rFonts w:cs="Arial"/>
        </w:rPr>
        <w:t>:</w:t>
      </w:r>
      <w:r w:rsidRPr="004B0742">
        <w:rPr>
          <w:rFonts w:cs="Arial"/>
        </w:rPr>
        <w:tab/>
      </w:r>
      <w:hyperlink r:id="rId11" w:history="1">
        <w:r w:rsidR="00B80FC6" w:rsidRPr="00B80FC6">
          <w:rPr>
            <w:rStyle w:val="Hyperlink"/>
            <w:rFonts w:asciiTheme="minorHAnsi" w:hAnsiTheme="minorHAnsi"/>
            <w:lang w:val="de-CH"/>
          </w:rPr>
          <w:t>tsbtson@itu.int</w:t>
        </w:r>
      </w:hyperlink>
      <w:r w:rsidR="00B80FC6">
        <w:rPr>
          <w:rFonts w:ascii="Helvetica" w:hAnsi="Helvetica"/>
          <w:lang w:val="de-CH"/>
        </w:rPr>
        <w:t xml:space="preserve"> </w:t>
      </w:r>
    </w:p>
    <w:p w:rsidR="009B2662" w:rsidRPr="00F966B6" w:rsidRDefault="00F77CE1" w:rsidP="0001495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</w:tabs>
        <w:overflowPunct/>
        <w:autoSpaceDE/>
        <w:autoSpaceDN/>
        <w:adjustRightInd/>
        <w:spacing w:before="240"/>
        <w:textAlignment w:val="auto"/>
        <w:rPr>
          <w:rFonts w:cs="Arial"/>
          <w:lang w:val="ru-RU"/>
        </w:rPr>
      </w:pPr>
      <w:r w:rsidRPr="00F77CE1">
        <w:rPr>
          <w:rFonts w:cs="Arial"/>
          <w:lang w:val="ru-RU"/>
        </w:rPr>
        <w:t>7</w:t>
      </w:r>
      <w:r w:rsidR="009B2662" w:rsidRPr="00F966B6">
        <w:rPr>
          <w:rFonts w:cs="Arial"/>
          <w:lang w:val="ru-RU"/>
        </w:rPr>
        <w:tab/>
      </w:r>
      <w:r w:rsidR="009B2662" w:rsidRPr="00F966B6">
        <w:rPr>
          <w:lang w:val="ru-RU"/>
        </w:rPr>
        <w:t>Используемые</w:t>
      </w:r>
      <w:r w:rsidR="009B2662" w:rsidRPr="00F966B6">
        <w:rPr>
          <w:rFonts w:cs="Arial"/>
          <w:lang w:val="ru-RU"/>
        </w:rPr>
        <w:t xml:space="preserve"> в настоящем Списке обозначения и способ подачи материала не подразумевают выражения какого бы то ни было мнения со стороны МСЭ в отношении правового статуса какой-либо страны или географической зоны или властей этой страны или географической зоны.</w:t>
      </w:r>
    </w:p>
    <w:p w:rsidR="009B2662" w:rsidRPr="00F966B6" w:rsidRDefault="009B2662" w:rsidP="00386455">
      <w:pPr>
        <w:overflowPunct/>
        <w:autoSpaceDE/>
        <w:autoSpaceDN/>
        <w:adjustRightInd/>
        <w:spacing w:before="240"/>
        <w:jc w:val="center"/>
        <w:textAlignment w:val="auto"/>
        <w:rPr>
          <w:rFonts w:cs="Calibri"/>
          <w:lang w:val="ru-RU"/>
        </w:rPr>
        <w:sectPr w:rsidR="009B2662" w:rsidRPr="00F966B6" w:rsidSect="00540B39">
          <w:footerReference w:type="even" r:id="rId12"/>
          <w:footerReference w:type="default" r:id="rId13"/>
          <w:footerReference w:type="first" r:id="rId14"/>
          <w:pgSz w:w="11901" w:h="16840" w:code="9"/>
          <w:pgMar w:top="1134" w:right="1418" w:bottom="1701" w:left="1418" w:header="720" w:footer="720" w:gutter="0"/>
          <w:paperSrc w:first="15" w:other="15"/>
          <w:pgNumType w:start="1"/>
          <w:cols w:space="720"/>
          <w:titlePg/>
          <w:docGrid w:linePitch="360"/>
        </w:sectPr>
      </w:pPr>
    </w:p>
    <w:p w:rsidR="009B2662" w:rsidRPr="00F966B6" w:rsidRDefault="009B2662" w:rsidP="00133EBE">
      <w:pPr>
        <w:spacing w:before="0" w:after="240"/>
        <w:jc w:val="center"/>
        <w:rPr>
          <w:rFonts w:cs="Arial"/>
          <w:b/>
          <w:bCs/>
          <w:color w:val="000000"/>
          <w:sz w:val="22"/>
          <w:szCs w:val="22"/>
          <w:lang w:val="ru-RU"/>
        </w:rPr>
      </w:pPr>
      <w:r w:rsidRPr="00F966B6">
        <w:rPr>
          <w:rFonts w:cs="Arial"/>
          <w:b/>
          <w:bCs/>
          <w:color w:val="000000"/>
          <w:sz w:val="22"/>
          <w:szCs w:val="22"/>
          <w:lang w:val="ru-RU"/>
        </w:rPr>
        <w:lastRenderedPageBreak/>
        <w:t xml:space="preserve">Список кодов пунктов международной сигнализации (ISPC) </w:t>
      </w:r>
      <w:r w:rsidR="00540B39" w:rsidRPr="00F966B6">
        <w:rPr>
          <w:rFonts w:cs="Arial"/>
          <w:b/>
          <w:bCs/>
          <w:color w:val="000000"/>
          <w:sz w:val="22"/>
          <w:szCs w:val="22"/>
          <w:lang w:val="ru-RU"/>
        </w:rPr>
        <w:br/>
      </w:r>
      <w:r w:rsidRPr="00F966B6">
        <w:rPr>
          <w:rFonts w:cs="Arial"/>
          <w:b/>
          <w:bCs/>
          <w:color w:val="000000"/>
          <w:sz w:val="22"/>
          <w:szCs w:val="22"/>
          <w:lang w:val="ru-RU"/>
        </w:rPr>
        <w:t>для системы сигнализации № 7</w:t>
      </w:r>
      <w:r w:rsidR="00540B39" w:rsidRPr="00F966B6">
        <w:rPr>
          <w:rFonts w:cs="Arial"/>
          <w:b/>
          <w:bCs/>
          <w:color w:val="000000"/>
          <w:sz w:val="22"/>
          <w:szCs w:val="22"/>
          <w:lang w:val="ru-RU"/>
        </w:rPr>
        <w:br/>
      </w:r>
      <w:r w:rsidRPr="00F966B6">
        <w:rPr>
          <w:rFonts w:cs="Arial"/>
          <w:b/>
          <w:bCs/>
          <w:color w:val="000000"/>
          <w:sz w:val="22"/>
          <w:szCs w:val="22"/>
          <w:lang w:val="ru-RU"/>
        </w:rPr>
        <w:t>(согласно Рекомендации МСЭ-T Q.708 (03/</w:t>
      </w:r>
      <w:r w:rsidR="001430C6" w:rsidRPr="00220300">
        <w:rPr>
          <w:rFonts w:cs="Arial"/>
          <w:b/>
          <w:bCs/>
          <w:color w:val="000000"/>
          <w:sz w:val="22"/>
          <w:szCs w:val="22"/>
          <w:lang w:val="ru-RU"/>
        </w:rPr>
        <w:t>19</w:t>
      </w:r>
      <w:r w:rsidRPr="00F966B6">
        <w:rPr>
          <w:rFonts w:cs="Arial"/>
          <w:b/>
          <w:bCs/>
          <w:color w:val="000000"/>
          <w:sz w:val="22"/>
          <w:szCs w:val="22"/>
          <w:lang w:val="ru-RU"/>
        </w:rPr>
        <w:t>99))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3"/>
        <w:gridCol w:w="992"/>
        <w:gridCol w:w="3260"/>
        <w:gridCol w:w="4111"/>
      </w:tblGrid>
      <w:tr w:rsidR="009B2662" w:rsidRPr="00F966B6" w:rsidTr="00553614">
        <w:trPr>
          <w:cantSplit/>
          <w:trHeight w:val="227"/>
          <w:tblHeader/>
        </w:trPr>
        <w:tc>
          <w:tcPr>
            <w:tcW w:w="1985" w:type="dxa"/>
            <w:gridSpan w:val="2"/>
            <w:hideMark/>
          </w:tcPr>
          <w:p w:rsidR="009B2662" w:rsidRPr="00F966B6" w:rsidRDefault="009B2662" w:rsidP="004B0742">
            <w:pPr>
              <w:keepNext/>
              <w:spacing w:before="30" w:after="30"/>
              <w:jc w:val="left"/>
              <w:rPr>
                <w:b/>
                <w:bCs/>
                <w:i/>
                <w:sz w:val="18"/>
                <w:szCs w:val="18"/>
                <w:lang w:val="ru-RU"/>
              </w:rPr>
            </w:pPr>
            <w:r w:rsidRPr="00F966B6">
              <w:rPr>
                <w:b/>
                <w:bCs/>
                <w:i/>
                <w:sz w:val="18"/>
                <w:szCs w:val="18"/>
                <w:lang w:val="ru-RU"/>
              </w:rPr>
              <w:t>Страна</w:t>
            </w:r>
            <w:r w:rsidRPr="00F966B6">
              <w:rPr>
                <w:b/>
                <w:bCs/>
                <w:iCs/>
                <w:sz w:val="18"/>
                <w:szCs w:val="18"/>
                <w:lang w:val="ru-RU"/>
              </w:rPr>
              <w:t>/</w:t>
            </w:r>
            <w:r w:rsidR="005F17A0" w:rsidRPr="00F966B6">
              <w:rPr>
                <w:b/>
                <w:bCs/>
                <w:iCs/>
                <w:sz w:val="18"/>
                <w:szCs w:val="18"/>
                <w:lang w:val="ru-RU"/>
              </w:rPr>
              <w:br/>
            </w:r>
            <w:r w:rsidR="004B0742">
              <w:rPr>
                <w:b/>
                <w:bCs/>
                <w:i/>
                <w:sz w:val="18"/>
                <w:szCs w:val="18"/>
                <w:lang w:val="ru-RU"/>
              </w:rPr>
              <w:t>г</w:t>
            </w:r>
            <w:r w:rsidRPr="00F966B6">
              <w:rPr>
                <w:b/>
                <w:bCs/>
                <w:i/>
                <w:sz w:val="18"/>
                <w:szCs w:val="18"/>
                <w:lang w:val="ru-RU"/>
              </w:rPr>
              <w:t>еографическая зона</w:t>
            </w: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2662" w:rsidRPr="00F966B6" w:rsidRDefault="009B2662" w:rsidP="00133EBE">
            <w:pPr>
              <w:keepNext/>
              <w:spacing w:before="30" w:after="30"/>
              <w:jc w:val="left"/>
              <w:rPr>
                <w:b/>
                <w:bCs/>
                <w:i/>
                <w:sz w:val="18"/>
                <w:szCs w:val="18"/>
                <w:lang w:val="ru-RU"/>
              </w:rPr>
            </w:pPr>
            <w:r w:rsidRPr="00F966B6">
              <w:rPr>
                <w:b/>
                <w:bCs/>
                <w:i/>
                <w:sz w:val="18"/>
                <w:szCs w:val="18"/>
                <w:lang w:val="ru-RU"/>
              </w:rPr>
              <w:t>Уникальное название пункта сигнализации</w:t>
            </w:r>
          </w:p>
        </w:tc>
        <w:tc>
          <w:tcPr>
            <w:tcW w:w="411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2662" w:rsidRPr="00F966B6" w:rsidRDefault="009B2662" w:rsidP="00133EBE">
            <w:pPr>
              <w:keepNext/>
              <w:spacing w:before="30" w:after="30"/>
              <w:jc w:val="left"/>
              <w:rPr>
                <w:b/>
                <w:bCs/>
                <w:i/>
                <w:sz w:val="18"/>
                <w:szCs w:val="18"/>
                <w:lang w:val="ru-RU"/>
              </w:rPr>
            </w:pPr>
            <w:r w:rsidRPr="00F966B6">
              <w:rPr>
                <w:b/>
                <w:bCs/>
                <w:i/>
                <w:sz w:val="18"/>
                <w:szCs w:val="18"/>
                <w:lang w:val="ru-RU"/>
              </w:rPr>
              <w:t>Название оператора пункта</w:t>
            </w:r>
            <w:r w:rsidR="00D47A26" w:rsidRPr="00F966B6">
              <w:rPr>
                <w:b/>
                <w:bCs/>
                <w:i/>
                <w:sz w:val="18"/>
                <w:szCs w:val="18"/>
                <w:lang w:val="ru-RU"/>
              </w:rPr>
              <w:br/>
            </w:r>
            <w:r w:rsidRPr="00F966B6">
              <w:rPr>
                <w:b/>
                <w:bCs/>
                <w:i/>
                <w:sz w:val="18"/>
                <w:szCs w:val="18"/>
                <w:lang w:val="ru-RU"/>
              </w:rPr>
              <w:t>сигнализации</w:t>
            </w:r>
          </w:p>
        </w:tc>
      </w:tr>
      <w:tr w:rsidR="009B2662" w:rsidRPr="00F966B6" w:rsidTr="00553614">
        <w:trPr>
          <w:cantSplit/>
          <w:trHeight w:val="227"/>
          <w:tblHeader/>
        </w:trPr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2662" w:rsidRPr="00F966B6" w:rsidRDefault="009B2662" w:rsidP="00133EBE">
            <w:pPr>
              <w:pStyle w:val="Tablehead0"/>
              <w:spacing w:before="30" w:after="30"/>
              <w:jc w:val="left"/>
              <w:rPr>
                <w:b/>
                <w:bCs/>
                <w:szCs w:val="18"/>
                <w:lang w:val="ru-RU"/>
              </w:rPr>
            </w:pPr>
            <w:r w:rsidRPr="00F966B6">
              <w:rPr>
                <w:b/>
                <w:bCs/>
                <w:szCs w:val="18"/>
                <w:lang w:val="ru-RU"/>
              </w:rPr>
              <w:t>ISPC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2662" w:rsidRPr="00F966B6" w:rsidRDefault="009B2662" w:rsidP="00133EBE">
            <w:pPr>
              <w:pStyle w:val="Tablehead0"/>
              <w:spacing w:before="30" w:after="30"/>
              <w:jc w:val="left"/>
              <w:rPr>
                <w:b/>
                <w:bCs/>
                <w:szCs w:val="18"/>
                <w:lang w:val="ru-RU"/>
              </w:rPr>
            </w:pPr>
            <w:r w:rsidRPr="00F966B6">
              <w:rPr>
                <w:b/>
                <w:bCs/>
                <w:szCs w:val="18"/>
                <w:lang w:val="ru-RU"/>
              </w:rPr>
              <w:t>DEC</w:t>
            </w:r>
          </w:p>
        </w:tc>
        <w:tc>
          <w:tcPr>
            <w:tcW w:w="32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B2662" w:rsidRPr="00F966B6" w:rsidRDefault="009B2662" w:rsidP="00133EBE">
            <w:pPr>
              <w:overflowPunct/>
              <w:autoSpaceDE/>
              <w:autoSpaceDN/>
              <w:adjustRightInd/>
              <w:spacing w:before="30" w:after="30"/>
              <w:jc w:val="left"/>
              <w:rPr>
                <w:b/>
                <w:bCs/>
                <w:i/>
                <w:sz w:val="18"/>
                <w:szCs w:val="18"/>
                <w:lang w:val="ru-RU"/>
              </w:rPr>
            </w:pPr>
          </w:p>
        </w:tc>
        <w:tc>
          <w:tcPr>
            <w:tcW w:w="411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B2662" w:rsidRPr="00F966B6" w:rsidRDefault="009B2662" w:rsidP="00133EBE">
            <w:pPr>
              <w:overflowPunct/>
              <w:autoSpaceDE/>
              <w:autoSpaceDN/>
              <w:adjustRightInd/>
              <w:spacing w:before="30" w:after="30"/>
              <w:jc w:val="left"/>
              <w:rPr>
                <w:b/>
                <w:bCs/>
                <w:i/>
                <w:sz w:val="18"/>
                <w:szCs w:val="18"/>
                <w:lang w:val="ru-RU"/>
              </w:rPr>
            </w:pPr>
          </w:p>
        </w:tc>
      </w:tr>
      <w:tr w:rsidR="009B2662" w:rsidRPr="00D47A26" w:rsidTr="00553614">
        <w:trPr>
          <w:cantSplit/>
          <w:trHeight w:val="293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Афганистан</w:t>
            </w:r>
          </w:p>
        </w:tc>
      </w:tr>
      <w:tr w:rsidR="009B2662" w:rsidRPr="00D47A2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AWCC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AWCC</w:t>
            </w:r>
          </w:p>
        </w:tc>
      </w:tr>
      <w:tr w:rsidR="009B2662" w:rsidRPr="00D47A2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AWCC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AWCC</w:t>
            </w:r>
          </w:p>
        </w:tc>
      </w:tr>
      <w:tr w:rsidR="009B2662" w:rsidRPr="00D47A2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AWCC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AWCC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Afghan Telecom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Afghan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Kamss3-TV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Hemss1-Herat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Roshan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TDCA (dba Roshan)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Roshan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TDCA (dba Roshan)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Roshan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TDCA (dba Roshan)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Roshan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TDCA (dba Roshan)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Roshan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TDCA (dba Roshan)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AWCC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AWCC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AWCC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AWCC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Afghan Telecom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Afghan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Afghan Telecom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Afghan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 Afghanistan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 International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Kabul SMSC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AWCC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KBLMSS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AWCC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KBLMGW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AWCC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Roshan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TDCA (dba Roshan)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Roshan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TDCA (dba Roshan)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Roshan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TDCA (dba Roshan)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Roshan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TDCA (dba Roshan)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Roshan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TDCA (dba Roshan)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MSC-HRT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MSC-M2R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MSC-JLD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MSC-KDR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KBL1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KBL2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Mamss1-mazan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Kamss1-PP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Jamss1-jalalabad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9299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KDRMSS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AWCC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KDRMGW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AWCC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Албания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– Tirana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ALBTelecom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 – Tirana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AMC (Albanian Mobile Communications)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 – Tirana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ALBtelecom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- Durres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ALBTelecom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2-152-6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 – Tirana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 4 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STP- Tirana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PLUS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3-228-0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7968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SPX_1.1-MTX1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Albania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3-228-1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7969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SPX_1.2-MTX1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Albania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3-228-2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7970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SPX_2.1-MTX2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Albania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3-228-3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7971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SPX_2.2-MTX2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Albania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3-228-4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7972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PRIMO IXFR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PRIMO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3-228-5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7973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ASC-SS7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ALBANIA SATELLITE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3-228-6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7974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ABISSNET S01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ABISSNET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3-228-7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7975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ALBON-AL-SS7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ALBON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STP-INT/Durres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ALBtelecom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GMSC-AMC2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AMC (Albanian Mobile Communications)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INFOTEL AL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INFO-Telecom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Tirana 10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NEOFONE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 Nisatel Tirana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NISATEL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ABCom TS1-SOIP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ABCom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BC_1-MTX1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Albania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BC_2-MTX2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Albania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FBD SS7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FBD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SELCOM ALBANIA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SELCOM SHPK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ACT-Albania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Albanian Carrier Telecommunication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Iliria Telecom 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ILIRIA TELECOM A</w:t>
            </w:r>
          </w:p>
        </w:tc>
      </w:tr>
      <w:tr w:rsidR="008520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4-227-5</w:t>
            </w:r>
          </w:p>
        </w:tc>
        <w:tc>
          <w:tcPr>
            <w:tcW w:w="992" w:type="dxa"/>
            <w:hideMark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10013</w:t>
            </w:r>
          </w:p>
        </w:tc>
        <w:tc>
          <w:tcPr>
            <w:tcW w:w="3260" w:type="dxa"/>
            <w:hideMark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NEO/AL1</w:t>
            </w:r>
          </w:p>
        </w:tc>
        <w:tc>
          <w:tcPr>
            <w:tcW w:w="4111" w:type="dxa"/>
            <w:hideMark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NEOTEL ALBANIA</w:t>
            </w:r>
          </w:p>
        </w:tc>
      </w:tr>
      <w:tr w:rsidR="008520C1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7-219-0</w:t>
            </w:r>
          </w:p>
        </w:tc>
        <w:tc>
          <w:tcPr>
            <w:tcW w:w="992" w:type="dxa"/>
            <w:hideMark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16088</w:t>
            </w:r>
          </w:p>
        </w:tc>
        <w:tc>
          <w:tcPr>
            <w:tcW w:w="3260" w:type="dxa"/>
            <w:hideMark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PEGASUS ALBANIA</w:t>
            </w:r>
          </w:p>
        </w:tc>
        <w:tc>
          <w:tcPr>
            <w:tcW w:w="4111" w:type="dxa"/>
            <w:hideMark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Pegasus Communications  Sh.p.k.</w:t>
            </w:r>
          </w:p>
        </w:tc>
      </w:tr>
      <w:tr w:rsidR="008520C1" w:rsidRPr="00C3424C" w:rsidTr="00553614">
        <w:trPr>
          <w:cantSplit/>
          <w:trHeight w:val="240"/>
        </w:trPr>
        <w:tc>
          <w:tcPr>
            <w:tcW w:w="993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7-219-1</w:t>
            </w:r>
          </w:p>
        </w:tc>
        <w:tc>
          <w:tcPr>
            <w:tcW w:w="992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16089</w:t>
            </w:r>
          </w:p>
        </w:tc>
        <w:tc>
          <w:tcPr>
            <w:tcW w:w="3260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Alb.Tel.Partner</w:t>
            </w:r>
          </w:p>
        </w:tc>
        <w:tc>
          <w:tcPr>
            <w:tcW w:w="4111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Albanian Telecommunication Partners sh.p.k</w:t>
            </w:r>
          </w:p>
        </w:tc>
      </w:tr>
      <w:tr w:rsidR="008520C1" w:rsidRPr="00C3424C" w:rsidTr="00553614">
        <w:trPr>
          <w:cantSplit/>
          <w:trHeight w:val="240"/>
        </w:trPr>
        <w:tc>
          <w:tcPr>
            <w:tcW w:w="993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7-219-2</w:t>
            </w:r>
          </w:p>
        </w:tc>
        <w:tc>
          <w:tcPr>
            <w:tcW w:w="992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16090</w:t>
            </w:r>
          </w:p>
        </w:tc>
        <w:tc>
          <w:tcPr>
            <w:tcW w:w="3260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PROTON Communication</w:t>
            </w:r>
          </w:p>
        </w:tc>
        <w:tc>
          <w:tcPr>
            <w:tcW w:w="4111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Proton Communication Sh.p.k</w:t>
            </w:r>
          </w:p>
        </w:tc>
      </w:tr>
      <w:tr w:rsidR="008520C1" w:rsidRPr="00C3424C" w:rsidTr="00553614">
        <w:trPr>
          <w:cantSplit/>
          <w:trHeight w:val="240"/>
        </w:trPr>
        <w:tc>
          <w:tcPr>
            <w:tcW w:w="993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7-219-3</w:t>
            </w:r>
          </w:p>
        </w:tc>
        <w:tc>
          <w:tcPr>
            <w:tcW w:w="992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16091</w:t>
            </w:r>
          </w:p>
        </w:tc>
        <w:tc>
          <w:tcPr>
            <w:tcW w:w="3260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Abronet Albania</w:t>
            </w:r>
          </w:p>
        </w:tc>
        <w:tc>
          <w:tcPr>
            <w:tcW w:w="4111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ABRONET Sh.p.k</w:t>
            </w:r>
          </w:p>
        </w:tc>
      </w:tr>
      <w:tr w:rsidR="008520C1" w:rsidRPr="00C3424C" w:rsidTr="00553614">
        <w:trPr>
          <w:cantSplit/>
          <w:trHeight w:val="240"/>
        </w:trPr>
        <w:tc>
          <w:tcPr>
            <w:tcW w:w="993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7-219-4</w:t>
            </w:r>
          </w:p>
        </w:tc>
        <w:tc>
          <w:tcPr>
            <w:tcW w:w="992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16092</w:t>
            </w:r>
          </w:p>
        </w:tc>
        <w:tc>
          <w:tcPr>
            <w:tcW w:w="3260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bCs/>
                <w:sz w:val="18"/>
                <w:szCs w:val="18"/>
                <w:lang w:val="fr-FR"/>
              </w:rPr>
              <w:t>UNIFI Albania</w:t>
            </w:r>
          </w:p>
        </w:tc>
        <w:tc>
          <w:tcPr>
            <w:tcW w:w="4111" w:type="dxa"/>
          </w:tcPr>
          <w:p w:rsidR="008520C1" w:rsidRDefault="008520C1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bCs/>
                <w:sz w:val="18"/>
                <w:szCs w:val="18"/>
              </w:rPr>
              <w:t>UNIFI Holdings INC Dega në Shqiperi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Алжир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12336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ex.Consortium Algérie Télécom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Alger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Algérie Télécom (AT)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12338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Algérie Télécom (AT)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Algérie Télécom (AT)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Constantine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Algérie Télécom (AT)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12341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Orascom Télécom Algérie (OTA)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12342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Wataniya Télécom Algérie (WTA)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Alger MSC (GSM, mobile)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Algérie Télécom Mobile (ATM)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12345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Algérie Télécom (AT)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12346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Orascom Télécom Algérie (OTA)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12347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Orascom Télécom Algérie (OTA)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12348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Wataniya Télécom Algérie (WTA)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12349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Wataniya Télécom Algérie (WTA)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12350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Wataniya Télécom Algérie (WTA)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Американское Самоа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Pago Pago, American Samoa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American Samoa Telecommunications Authority (ASTCA)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lastRenderedPageBreak/>
              <w:t>Андорра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2-196-1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Andorra AXE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Servei de Telecomunicacions d'Andorra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Ангола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Angola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Angola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Nexus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Movicel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Mundo Startel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Mundo Startel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Movicel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ItelNet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Ангилья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TDMA Mobile 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and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PSTN 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and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 Base Station Controller E3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and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Voicemail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and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Pre-Paid Platform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and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7493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International STP PSTN Switch to Call Server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and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 Base Station Controller 2G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and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7495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International STP Mobile Switch to Call Server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and Wireless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Антигуа и Бурбуда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NEAX61E INTS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Ericsson APG40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SS8 Voicemail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BCG prepaid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Voicemail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APUA/PCS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Voicemail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APUA/PCS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ANMUBSC41 E3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DMS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APUA/PCS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Аргентина</w:t>
            </w:r>
          </w:p>
        </w:tc>
      </w:tr>
      <w:tr w:rsidR="00147D4C" w:rsidRPr="00971761" w:rsidTr="00553614">
        <w:trPr>
          <w:cantSplit/>
          <w:trHeight w:val="240"/>
        </w:trPr>
        <w:tc>
          <w:tcPr>
            <w:tcW w:w="993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7-040-0</w:t>
            </w:r>
          </w:p>
        </w:tc>
        <w:tc>
          <w:tcPr>
            <w:tcW w:w="992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14656</w:t>
            </w:r>
          </w:p>
        </w:tc>
        <w:tc>
          <w:tcPr>
            <w:tcW w:w="3260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es-ES"/>
              </w:rPr>
            </w:pPr>
            <w:r>
              <w:rPr>
                <w:bCs/>
                <w:sz w:val="18"/>
                <w:lang w:val="es-ES"/>
              </w:rPr>
              <w:t>Ruta 180, Km15. Paraje Bosque Alegre, Departamento Punilla, Provincia de Córdoba</w:t>
            </w:r>
          </w:p>
        </w:tc>
        <w:tc>
          <w:tcPr>
            <w:tcW w:w="4111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TESAM ARGENTINA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14657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Emilio Lamarca 2482 - Talar de Pacheco, Tigre, buenos Aires / TORCUATO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AMX Argentina S.A. (ex CTI Compañia de Teléfonos del Interior S.A.)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Artigas II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Impsat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Esmeralda II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Impsat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STP-1 Telefónica Unifon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Comunicaciones Personales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STP-2 Telefónica Unifon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Comunicaciones Personales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CIBA NGN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Argentina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CWAY SG BA1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Cableway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7-041-6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CCT1 Argentina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Comte Communications Technology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14671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Av. Forest 362 - Ciudad Autónoma de Buenos Aires / FOREST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AMX Argentina S.A. (ex CTI Compañia de Teléfonos del Interior S.A.)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14672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Ciudad de Buenos Aires - Nodo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Tecoar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RASA-01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Red Alternativa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Aires/STP Clinicas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Personal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Darwin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Personal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Techtel Rosario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Techtel LMDS Comunicaciones Interactivas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 1 AT&amp;T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 Argentina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Córdoba 1 AT&amp;T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 Argentina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Rosario 1 AT&amp;T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 Argentina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Nodalis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DKA-1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DKA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14682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Ortega 5500 (B1874CRN) Wilde, Buenos Aires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IDT Corporation de Argentina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Rafaela/Wilson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Wilson Construcciones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GC SAC Argentina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14685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Buenos Aires/Nodo Buenos Aires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Infonexión Argentina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Aires/Colubris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Colubris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TS Buenos Aires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Telesmart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14688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Buenos Aires / STP Norte 2 (Coghlan)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Argentina STET France Telecom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 / Ciba Sur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Larga Distancia de Argentina S.A. (TLDA)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14690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Buenos Aires / Ciba Norte 1 (Golf)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Argentina STET France Telecom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 / Ciba Sur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Larga Distancia de Argentina S.A. (TLDA)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14692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Buenos Aires / STP Norte 1 (Golf)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Argentina STET France Telecom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 / STP Sur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Larga Distancia de Argentina S.A. (TLDA)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14694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Buenos Aires / Ciba Norte 2 (Coghlan)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Argentina STET France Telecom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 / STP Sur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Larga Distancia de Argentina S.A. (TLDA)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14696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Buenos Aires/C.L.D. Velez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Compañía de Teléfonos Del Plata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14697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Buenos Aires/C.L.D. Viale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Compañía de Teléfonos Del Plata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14698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Buenos Aires/C.L.D. Velez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Compañía de Teléfonos Del Plata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14699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Buenos Aires/C.L.D. Viale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Compañía de Telecomunicaciones Integrales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Aires/Alvarez Jonte 1862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Compañía de Telecomunicaciones Integrales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Aires/Alvarez Jonte 1862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Compañía de Telecomunicaciones Integrales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Aires/Alvarez Jonte 1862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Compañía de Telecomunicaciones Integrales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Cordoba/Urvitel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Orbistel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 2 AT&amp;T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 Argentina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 3 AT&amp;T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 Argentina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14706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25 de Mayo 565 - Bs As/Superfone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Superfone S.A.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14707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Espinosa 1045 - Buenos Aires - Argentina/SES BA GW No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24" w:after="24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SES Sistemas Electrónicos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Bs As/Garay 34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Techtel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Aires, Argentina/Metroredar01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24" w:after="24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Metrored Telecomunicaciones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14710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Av. Del Campo 1301 - Bs As/Artigas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Impsat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Esmeralda 330 - Bs As/Esmeralda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Impsat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Balcarce 479 - Switch BA 1 Buenos Aires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Diveo Argentina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Balcarce 479 - Switch BA 2 Buenos Aires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Diveo Argentina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 - Wilde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Comsat Argentina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 - Wilde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Comsat Argentina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Aires/Iplan AR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NSS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Córdoba/Trejo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TTN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7-047-6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Buenos Aires/BAS/N1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Embratel Internacional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7-047-7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14719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AMBA/CONVI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Convergia Argentina S.A.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Армения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Arminco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Arminco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Yerevan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Armentel JV CJSC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ARMGSM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Armentel JV CJSC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Armenia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PMPSI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PMF-SAL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KTPSI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KTPSI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Ucom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Griar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GRIAR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GNC Alfa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GNC Alfa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iCON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ICON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Armenia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Corssnet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Crossnet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Dzoraxbyur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Dzoraxbyur Hamalir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Netsys Armenia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Netsys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Calline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CALLINE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Interactive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Interactive TV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Аруба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OSTD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Setar N.V.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OSTD2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Setar N.V.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DIGIARU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New Millennium Telecom Services N.V./Digicel Aruba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Setar N.V.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AUADTH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DTH Television &amp; Telecommunications N.V./MIO Aruba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Auarainbow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Rainbow Internet Services group N.V./Scarlet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Австралия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Corporation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Corporation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S12 Model No.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Corporation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 Test Platform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Corporation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Corporation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Corporation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Corporation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Corporation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Sydney, SYF6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 Test 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AAPT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Corporation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Corporation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 Satellite - Geostationary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Corporation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 Satellite - Geostationary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Corporation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 Satellite - MEO (NGII)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Corporation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 Satellite - MEO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Corporation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 switch ID = S2SB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PowerTel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Melbourne switch ID = S3MA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PowerTel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5-012-2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Melbourne switch ID = S3MB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PowerTel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REIN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RSLCom Australia Pty.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Melbourne - Australia-IPSYSTEMS-SLT-1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IP Systems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Melbourne - Australia-IPSYSTEMS-SLT-2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IP Systems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TNZAI</w:t>
            </w:r>
          </w:p>
        </w:tc>
        <w:tc>
          <w:tcPr>
            <w:tcW w:w="4111" w:type="dxa"/>
            <w:hideMark/>
          </w:tcPr>
          <w:p w:rsidR="009B2662" w:rsidRPr="003E6D9E" w:rsidRDefault="00147D4C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>
              <w:rPr>
                <w:bCs w:val="0"/>
                <w:lang w:val="de-CH"/>
              </w:rPr>
              <w:t>TNZI Australia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Melbourne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Network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KDD Australia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 Australia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 Australia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Melbourne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 Australia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Melbourne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 Australia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Primus Telecommunications Pty Ltd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Société Internationale de Télécommunications Aeronautiques (SITA)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10351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BT Global Office Sydney Can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 Australasia PM-F2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PowerTel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Orange Business Services Australia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 Australasia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Norfolk Island - GSMC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Norfolk Island Administration (Norfolk Telecom)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10356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Norfolk Island - International Switch PSTN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Norfolk Island Administration (Norfolk Telecom)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IDT-Sydney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IDT Telecom Asia Pcific (Australia)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Pacific Gateway Exchange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 Asia Pacific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AAPT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Primus Telecommunications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Globalstar 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Globalstar Australia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AAPT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Melbourne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AAPT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AAPT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Perth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AAPT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Melbourne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Melbourne (1999)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Melbourne (1999)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 (1999)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 (Siemens)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AAPT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Melbourne (Siemens)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AAPT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CPC GWY (common point code)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 GWY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 GWY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SYF9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Cell Wireless Switch - 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Cell Wireless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Network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Pivotel Sydney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Globalstar Australia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Pivotel Sydney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Globalstar Australia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 Syd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Corporation Ltd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SGX-Sydney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TaTa</w:t>
            </w:r>
            <w:r w:rsidR="00CC4084" w:rsidRPr="003E6D9E">
              <w:rPr>
                <w:szCs w:val="18"/>
                <w:lang w:val="fr-CH"/>
              </w:rPr>
              <w:t xml:space="preserve"> </w:t>
            </w:r>
            <w:r w:rsidRPr="003E6D9E">
              <w:rPr>
                <w:szCs w:val="18"/>
                <w:lang w:val="fr-CH"/>
              </w:rPr>
              <w:t>Communications (Australia)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5-018-2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NTMI - SYD01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Net Telephone Marketing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NTMI - SYD02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Net Telephone Marketing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NTMI - BRI01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Net Telephone Marketing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NTMI - BRI02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Net Telephone Marketing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NTMI - MEL01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Net Telephone Marketing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NTMI - MEL02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Net Telephone Marketing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Sydney, SYDT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Sydney, SYD0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Melbourne, MEZ0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Sydney, SYF1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SYF2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Sydney, SYF3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Sydney, SYF4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5-019-7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10399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Sydney, SYF5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SYF 10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SYF 11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SYF 12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SYF 13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Optus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PCM1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Telecorp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 PYR1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Telecorp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 GLB1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Telecorp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 CAS1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Telecorp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 PCM2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Telecorp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….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Transact Communications Pty.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EPSI (Sydney1)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MiBroadband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EPS2 (Sydney2)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MiBroadband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EPM1 (Melbourne1)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MiBroadband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EPM2 (Melbourne2)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MiBroadband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Hutchinson 3G Sydney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Melbourne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Hutchinson 3G Melbourne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Primus Telecommunications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Prodigy Telecom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Prodigy Telecom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Alpha Telecom pty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HiTech Telecom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TP1SYDNEY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Tel.Pacific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SYD-DIG01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Digiplus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SYD-DIG02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Digiplus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ANCSYD01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Asia Netcom Australia Pty Ltd</w:t>
            </w:r>
          </w:p>
        </w:tc>
      </w:tr>
      <w:tr w:rsidR="009B2662" w:rsidRPr="00B80F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GSX-Sydney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TaTa</w:t>
            </w:r>
            <w:r w:rsidR="00CC4084" w:rsidRPr="003E6D9E">
              <w:rPr>
                <w:szCs w:val="18"/>
                <w:lang w:val="fr-CH"/>
              </w:rPr>
              <w:t xml:space="preserve"> </w:t>
            </w:r>
            <w:r w:rsidRPr="003E6D9E">
              <w:rPr>
                <w:szCs w:val="18"/>
                <w:lang w:val="fr-CH"/>
              </w:rPr>
              <w:t>Communications (Australia)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Tel.Pacific-Sydney-01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Tel.Pacific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Tel.Pacific-Sydney-02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Tel.Pacific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TP2SYDNEY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Tel.Pacific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TP1MELBOURNE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Tel.Pacific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TP2MELBOURNE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Tel.Pacific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TP1BRISBANE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Tel.Pacific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TP1CANBERRA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Tel.Pacific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TP1PERTH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Tel.Pacific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TP1ADELAIDE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Tel.Pacific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5-119-3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TP1NEWCASTLE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Tel.Pacific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ATX-MELBOURNE Q767-1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Australian Telecoms Exchange Pty.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ATX-SYDNEY Q767-1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Australian Telecoms Exchange Pty.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 - Australia-IPSYSTEMS-SLT-1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IP Systems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 - Australia-IPSYSTEMS-SLT-2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IP Systems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MelbVzbIMG-1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Tel.Pacific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MelbVzbIMG-1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Tel.Pacific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CHIME-SSP-SYD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Chime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CHIME-SSP-SYD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Chime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BNE2 - MEDIAGW01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IntraPower Terrestrial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SYM-IMG-WS-02-MAS-AV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Symbio Networks P/L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CHIME-STP-SYD2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Chime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GG-SYDNEY-1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Gossip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 SGX - Australia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P/L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Sydney GSX - Australia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P/L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LM-SYD-NGN1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Lycamobile P/L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LM-SYD-NGN2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Lycamobile P/L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LM-SYD-STP1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Lycamobile P/L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LM-SYD-STP2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Lycamobile P/L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11215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SYM-IMG-WS-02-MAS-AU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Symbio Networks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P2SC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Primus Telecommunications Pty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5-122-1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Inmarsat Sydney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Inmarsat Solutions B.V.</w:t>
            </w:r>
          </w:p>
        </w:tc>
      </w:tr>
      <w:tr w:rsidR="00147D4C" w:rsidRPr="00C3424C" w:rsidTr="00553614">
        <w:trPr>
          <w:cantSplit/>
          <w:trHeight w:val="240"/>
        </w:trPr>
        <w:tc>
          <w:tcPr>
            <w:tcW w:w="993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5-122-2</w:t>
            </w:r>
          </w:p>
        </w:tc>
        <w:tc>
          <w:tcPr>
            <w:tcW w:w="992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11218</w:t>
            </w:r>
          </w:p>
        </w:tc>
        <w:tc>
          <w:tcPr>
            <w:tcW w:w="3260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Pivotel Sydney 3</w:t>
            </w:r>
          </w:p>
        </w:tc>
        <w:tc>
          <w:tcPr>
            <w:tcW w:w="4111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Pivotel Satellite Pty Limited</w:t>
            </w:r>
          </w:p>
        </w:tc>
      </w:tr>
      <w:tr w:rsidR="00147D4C" w:rsidRPr="00C3424C" w:rsidTr="00553614">
        <w:trPr>
          <w:cantSplit/>
          <w:trHeight w:val="240"/>
        </w:trPr>
        <w:tc>
          <w:tcPr>
            <w:tcW w:w="993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5-122-3</w:t>
            </w:r>
          </w:p>
        </w:tc>
        <w:tc>
          <w:tcPr>
            <w:tcW w:w="992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11219</w:t>
            </w:r>
          </w:p>
        </w:tc>
        <w:tc>
          <w:tcPr>
            <w:tcW w:w="3260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SYDM</w:t>
            </w:r>
          </w:p>
        </w:tc>
        <w:tc>
          <w:tcPr>
            <w:tcW w:w="4111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Telstra Corporation Ltd</w:t>
            </w:r>
          </w:p>
        </w:tc>
      </w:tr>
      <w:tr w:rsidR="00147D4C" w:rsidRPr="00C3424C" w:rsidTr="00553614">
        <w:trPr>
          <w:cantSplit/>
          <w:trHeight w:val="240"/>
        </w:trPr>
        <w:tc>
          <w:tcPr>
            <w:tcW w:w="993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5-122-4</w:t>
            </w:r>
          </w:p>
        </w:tc>
        <w:tc>
          <w:tcPr>
            <w:tcW w:w="992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11220</w:t>
            </w:r>
          </w:p>
        </w:tc>
        <w:tc>
          <w:tcPr>
            <w:tcW w:w="3260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SYDOM</w:t>
            </w:r>
          </w:p>
        </w:tc>
        <w:tc>
          <w:tcPr>
            <w:tcW w:w="4111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Telstra Corporation Ltd</w:t>
            </w:r>
          </w:p>
        </w:tc>
      </w:tr>
      <w:tr w:rsidR="00147D4C" w:rsidRPr="00C3424C" w:rsidTr="00553614">
        <w:trPr>
          <w:cantSplit/>
          <w:trHeight w:val="240"/>
        </w:trPr>
        <w:tc>
          <w:tcPr>
            <w:tcW w:w="993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5-122-5</w:t>
            </w:r>
          </w:p>
        </w:tc>
        <w:tc>
          <w:tcPr>
            <w:tcW w:w="992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11221</w:t>
            </w:r>
          </w:p>
        </w:tc>
        <w:tc>
          <w:tcPr>
            <w:tcW w:w="3260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SYDPM</w:t>
            </w:r>
          </w:p>
        </w:tc>
        <w:tc>
          <w:tcPr>
            <w:tcW w:w="4111" w:type="dxa"/>
          </w:tcPr>
          <w:p w:rsidR="00147D4C" w:rsidRDefault="00147D4C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Telstra Corporation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Австрия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2-025-0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4296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MSS_SA_A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T-Mobile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2-025-5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4301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MSC01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Hutchison Drei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2-025-6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4302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MSC02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Hutchison Drei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2-026-0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4304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Wien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Colt Technology Services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2-026-1</w:t>
            </w:r>
          </w:p>
        </w:tc>
        <w:tc>
          <w:tcPr>
            <w:tcW w:w="992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4305</w:t>
            </w:r>
          </w:p>
        </w:tc>
        <w:tc>
          <w:tcPr>
            <w:tcW w:w="3260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Innsbruck</w:t>
            </w:r>
          </w:p>
        </w:tc>
        <w:tc>
          <w:tcPr>
            <w:tcW w:w="4111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Brennercom Tirol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2-026-4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4308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Wien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Verizon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2-026-5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4309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A1-ISPC-2-26-5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A1 Telekom Austria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2-026-7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4311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A1-ISPC-2-26-7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A1 Telekom Austria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2-064-0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4608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A1-ISPC-2-64-0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A1 Telekom Austria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2-064-1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4609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A1-ISPC-2-64-1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A1 Telekom Austria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2-064-2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4610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A1-ISPC-2-64-2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A1 Telekom Austria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2-064-3</w:t>
            </w:r>
          </w:p>
        </w:tc>
        <w:tc>
          <w:tcPr>
            <w:tcW w:w="992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4611</w:t>
            </w:r>
          </w:p>
        </w:tc>
        <w:tc>
          <w:tcPr>
            <w:tcW w:w="3260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A1-ISPC-2-64-3</w:t>
            </w:r>
          </w:p>
        </w:tc>
        <w:tc>
          <w:tcPr>
            <w:tcW w:w="4111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A1 Telekom Austria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2-064-4</w:t>
            </w:r>
          </w:p>
        </w:tc>
        <w:tc>
          <w:tcPr>
            <w:tcW w:w="992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4612</w:t>
            </w:r>
          </w:p>
        </w:tc>
        <w:tc>
          <w:tcPr>
            <w:tcW w:w="3260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A1-ISPC-2-64-4</w:t>
            </w:r>
          </w:p>
        </w:tc>
        <w:tc>
          <w:tcPr>
            <w:tcW w:w="4111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A1 Telekom Austria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2-064-5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4613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Wien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WNT Telecommunication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2-064-6</w:t>
            </w:r>
          </w:p>
        </w:tc>
        <w:tc>
          <w:tcPr>
            <w:tcW w:w="992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4614</w:t>
            </w:r>
          </w:p>
        </w:tc>
        <w:tc>
          <w:tcPr>
            <w:tcW w:w="3260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Wien</w:t>
            </w:r>
          </w:p>
        </w:tc>
        <w:tc>
          <w:tcPr>
            <w:tcW w:w="4111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MASS Response Service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2-064-7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4615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bCs/>
                <w:sz w:val="18"/>
                <w:szCs w:val="18"/>
                <w:lang w:val="fr-FR"/>
              </w:rPr>
              <w:t>A1-ISPC-2-64-7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A1 Telekom Austria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2-065-0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4616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A1-ISPC-2-65-0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A1 Telekom Austria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2-065-1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4617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A1-ISPC-2-65-1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  <w:lang w:val="fr-FR"/>
              </w:rPr>
              <w:t>A1 Telekom Austria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2-065-2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4618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A1-ISPC-2-65-2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A1 Telekom Austria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lastRenderedPageBreak/>
              <w:t>2-065-3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4619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A1-ISPC-2-65-3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  <w:lang w:val="fr-FR"/>
              </w:rPr>
              <w:t>A1 Telekom Austria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2-065-4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4620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A1-ISPC-2-65-4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  <w:lang w:val="fr-FR"/>
              </w:rPr>
              <w:t>A1 Telekom Austria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2-065-6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4622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A1-ISPC-2-65-6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  <w:lang w:val="fr-FR"/>
              </w:rPr>
              <w:t>A1 Telekom Austria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2-065-7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4623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SP_4623_Vienna_Tele2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Tele2 Telecommunication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2-066-2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  <w:lang w:val="fr-FR"/>
              </w:rPr>
              <w:t>4626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W07AI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CH"/>
              </w:rPr>
              <w:t>T</w:t>
            </w:r>
            <w:r>
              <w:rPr>
                <w:bCs/>
                <w:sz w:val="18"/>
                <w:szCs w:val="18"/>
                <w:lang w:val="fr-FR"/>
              </w:rPr>
              <w:t>Hutchison Drei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2-066-3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4627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W10MI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CH"/>
              </w:rPr>
              <w:t>T</w:t>
            </w:r>
            <w:r>
              <w:rPr>
                <w:bCs/>
                <w:sz w:val="18"/>
                <w:szCs w:val="18"/>
                <w:lang w:val="fr-FR"/>
              </w:rPr>
              <w:t>Hutchison Drei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2-066-4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4628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I05AI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bCs/>
                <w:sz w:val="18"/>
                <w:szCs w:val="18"/>
                <w:lang w:val="fr-FR"/>
              </w:rPr>
              <w:t>Hutchison Drei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2-066-5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4629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SP_4629_Linz_Tele2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Tele2 Telecommunication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2-066-6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4630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Wien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1012-Festnetz-Service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2-067-0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4632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GLOB01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Orange Business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2-067-1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4633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GLOB02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Orange Business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2-067-2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4634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USP_Wien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bCs/>
                <w:sz w:val="18"/>
                <w:szCs w:val="18"/>
                <w:lang w:val="fr-FR"/>
              </w:rPr>
              <w:t>ÖBB - Infrastruktur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2-067-3</w:t>
            </w:r>
          </w:p>
        </w:tc>
        <w:tc>
          <w:tcPr>
            <w:tcW w:w="992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4635</w:t>
            </w:r>
          </w:p>
        </w:tc>
        <w:tc>
          <w:tcPr>
            <w:tcW w:w="3260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SALZAUBB03M</w:t>
            </w:r>
          </w:p>
        </w:tc>
        <w:tc>
          <w:tcPr>
            <w:tcW w:w="4111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ÖBB - Infrastruktur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2-067-4</w:t>
            </w:r>
          </w:p>
        </w:tc>
        <w:tc>
          <w:tcPr>
            <w:tcW w:w="992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4636</w:t>
            </w:r>
          </w:p>
        </w:tc>
        <w:tc>
          <w:tcPr>
            <w:tcW w:w="3260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USP_Salzburg</w:t>
            </w:r>
          </w:p>
        </w:tc>
        <w:tc>
          <w:tcPr>
            <w:tcW w:w="4111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ÖBB - Infrastruktur AG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2-067-5</w:t>
            </w:r>
          </w:p>
        </w:tc>
        <w:tc>
          <w:tcPr>
            <w:tcW w:w="992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4637</w:t>
            </w:r>
          </w:p>
        </w:tc>
        <w:tc>
          <w:tcPr>
            <w:tcW w:w="3260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MGW11</w:t>
            </w:r>
          </w:p>
        </w:tc>
        <w:tc>
          <w:tcPr>
            <w:tcW w:w="4111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Hutchison Drei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2-067-6</w:t>
            </w:r>
          </w:p>
        </w:tc>
        <w:tc>
          <w:tcPr>
            <w:tcW w:w="992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4638</w:t>
            </w:r>
          </w:p>
        </w:tc>
        <w:tc>
          <w:tcPr>
            <w:tcW w:w="3260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MGW12</w:t>
            </w:r>
          </w:p>
        </w:tc>
        <w:tc>
          <w:tcPr>
            <w:tcW w:w="4111" w:type="dxa"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Hutchison Drei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2-067-7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4639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UPC_WIEN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UPC Telekabel Wien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2-133-1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5161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W05MI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bCs/>
                <w:sz w:val="18"/>
                <w:szCs w:val="18"/>
                <w:lang w:val="fr-FR"/>
              </w:rPr>
              <w:t>Hutchison Drei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2-133-2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5162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STP_WS_A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T-Mobile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2-133-3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5163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STP_WR_A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T-Mobile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2-133-4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5164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MGW_WR_A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T-Mobile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2-133-5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5165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MGW_WS_A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T-Mobile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2-133-6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5166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MSS_WR_A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T-Mobile Austria GmbH</w:t>
            </w:r>
          </w:p>
        </w:tc>
      </w:tr>
      <w:tr w:rsidR="003E5F7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2-133-7</w:t>
            </w:r>
          </w:p>
        </w:tc>
        <w:tc>
          <w:tcPr>
            <w:tcW w:w="992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5167</w:t>
            </w:r>
          </w:p>
        </w:tc>
        <w:tc>
          <w:tcPr>
            <w:tcW w:w="3260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bCs/>
                <w:sz w:val="18"/>
                <w:szCs w:val="18"/>
                <w:lang w:val="fr-FR"/>
              </w:rPr>
              <w:t>WIENAUBB01M</w:t>
            </w:r>
          </w:p>
        </w:tc>
        <w:tc>
          <w:tcPr>
            <w:tcW w:w="4111" w:type="dxa"/>
            <w:hideMark/>
          </w:tcPr>
          <w:p w:rsidR="003E5F7B" w:rsidRDefault="003E5F7B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ÖBB - Infrastruktur AG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Азербайджан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8752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Azertelekom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8753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Aztelekom PU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8754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Aztelekom PU</w:t>
            </w:r>
          </w:p>
        </w:tc>
      </w:tr>
      <w:tr w:rsidR="009B2662" w:rsidRPr="00F80B5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8755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F80B51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F80B51">
              <w:rPr>
                <w:szCs w:val="18"/>
                <w:lang w:val="en-US"/>
              </w:rPr>
              <w:t>Ministry of Communications</w:t>
            </w:r>
            <w:r w:rsidRPr="003E6D9E">
              <w:rPr>
                <w:szCs w:val="18"/>
                <w:lang w:val="en-US"/>
              </w:rPr>
              <w:t xml:space="preserve"> and Information Technologies of Nakhchivan Autonomous Republic of the Republic of Azerbaijan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8756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Azertelekom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8757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Azercell Telekom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8758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Azercell Telekom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8759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Azertelekom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8760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Azerfon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8761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Azerfon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8762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Bakcell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LTD.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8763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Bakcell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LTD. LLC</w:t>
            </w:r>
          </w:p>
        </w:tc>
      </w:tr>
      <w:tr w:rsidR="008A26C9" w:rsidRPr="00F80B51" w:rsidTr="00553614">
        <w:trPr>
          <w:cantSplit/>
          <w:trHeight w:val="240"/>
        </w:trPr>
        <w:tc>
          <w:tcPr>
            <w:tcW w:w="993" w:type="dxa"/>
            <w:hideMark/>
          </w:tcPr>
          <w:p w:rsidR="008A26C9" w:rsidRDefault="008A26C9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4-071-4</w:t>
            </w:r>
          </w:p>
        </w:tc>
        <w:tc>
          <w:tcPr>
            <w:tcW w:w="992" w:type="dxa"/>
            <w:hideMark/>
          </w:tcPr>
          <w:p w:rsidR="008A26C9" w:rsidRDefault="008A26C9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8764</w:t>
            </w:r>
          </w:p>
        </w:tc>
        <w:tc>
          <w:tcPr>
            <w:tcW w:w="3260" w:type="dxa"/>
          </w:tcPr>
          <w:p w:rsidR="008A26C9" w:rsidRDefault="008A26C9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Class-4 IGW Network</w:t>
            </w:r>
          </w:p>
        </w:tc>
        <w:tc>
          <w:tcPr>
            <w:tcW w:w="4111" w:type="dxa"/>
            <w:hideMark/>
          </w:tcPr>
          <w:p w:rsidR="008A26C9" w:rsidRPr="00F80B51" w:rsidRDefault="008A26C9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</w:rPr>
              <w:t>IRAC</w:t>
            </w:r>
            <w:r w:rsidRPr="00F80B51">
              <w:rPr>
                <w:bCs/>
                <w:sz w:val="18"/>
                <w:szCs w:val="18"/>
                <w:lang w:val="en-US"/>
              </w:rPr>
              <w:t xml:space="preserve"> (</w:t>
            </w:r>
            <w:r>
              <w:rPr>
                <w:bCs/>
                <w:sz w:val="18"/>
                <w:szCs w:val="18"/>
              </w:rPr>
              <w:t>International Relations and Accounting Center of the Ministry of Communications and High Technologies)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8765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8766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8767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lastRenderedPageBreak/>
              <w:t>Багамские Острова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Four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Bahamas Telecommunications Company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Eight Mile Rock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Bahamas Telecommunications Company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Soldier Road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Bahamas Telecommunications Company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Бахрейн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Salmanya (SAL)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Bahrain Telecommunications Company (Batelco)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Sanad (SND)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Bahrain Telecommunications Company (Batelco)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2Connect WLL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VoIP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Bahrain Telecommunications Company (Batelco)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8612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Nue-tel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Diplomat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Bahrain Telecommunications Company (Batelco)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MSC2-Istiqlala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 Bahrain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MSC2-Tubli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 Bahrain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Light Speed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Softswitch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 Bahrain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8618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VIVA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Etisalcom Bahrain WLL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8620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VIVA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IGWs-MSCs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VIVA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IGWs-MSCs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VIVA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MSC1-Tubli-MSC Server1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 Bahrain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4-088-0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MSC1-Tubli-MGW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 Bahrain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4-088-1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MSC1-Tubli-STP1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 Bahrain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4-088-2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MSC2-Sanad-MSCserver2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 Bahrain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4-088-3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MSC2-Sanad-MGW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 Bahrain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4-088-4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8900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IMCS1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IMC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4-088-5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8901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IMCS2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IMC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4-088-6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8902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MGT-SEEF-BAH-TDM-INT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Moving Gulf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Бангладеш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Gateway,Mohakhali,Dhaka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DBL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Gateway,Banani,Dhaka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1Asia Alliance Gateway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Gateway,Gulshan,Dhaka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Mos5 Tel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Gateway,Baridhara,Dhaka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Gateway,Gulshan,Dhaka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BG Tel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 Banani,Dhaka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Apple Global Tel 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9310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International Gateway,Kawran Bazar,Dhaka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Voice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4-139-7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Gateway,Gulshan,Dhaka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VenusTelecom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 Mohakhali,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Telex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9313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GMSC at Hosna Chamber, Gulshan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Sheba Telecom (Pvt.)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ITX-1/3 Magbazar, Dhaka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Bangladesh Telegraph and Telephone Board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ITX-2 Mohakhali, Dhaka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Bangladesh Telegraph and Telephone Board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ITX-4 Sylhet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Bangladesh Telegraph and Telephone Board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ITX-5 Mohakhali, Dhaka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Bangladesh Telegraph and Telephone Board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 Mohakhali,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Grameen Phone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 Mohakhali,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TM International (Bangladesh)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 Gulshan,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Bangla Tel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4-141-1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ITX-6, Moghbazar, Dhaka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Bangladesh Telegraph and Telephone Board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ITX-7, Moghbazar, Dhaka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Bangladesh Telegraph and Telephone Board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GMSC, Motijheel, Dhaka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Warid Telecom International L.L.C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GMSC, Uttara, Dhaka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Warid Telecom International L.L.C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9325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GMSC, Facilities Tower, Badda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Grameen Phone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9326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GMSC, 3rd Floor, Pacific Center, 14 Mohakhali C/A, Dhaka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Pacific Bangladesh Telecom Limited (PBTL)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GMSC, Ramna,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Teletalk Bangladesh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 Banani,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Roots Communication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 Banani,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Banglatrac Communication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 Gulshan,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Novotel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 Eskaton,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Mir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 Banani,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Banglatrac Communication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9333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GMSC, Facilities Tower, Badda,Dhaka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Grameen Phone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 Eskaton,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Mir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9335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International Gateway, 26 Shaymoli, Bir Uttam A. W. Chowdhury Road,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HRC Technologies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 Mohakhali,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Ratul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 Eskaton,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Ranks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 Segun Bagicha,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 Communication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 Panthopath,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Vision Tel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9340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International Gateway, Bir Uttam C.R. Datta Road, 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Digicon Telecommunication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 Gulshan,Dhaka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Unique Infoway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GMSC,Ramna,Dhaka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Teletalk Bangladesh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Gateway,Mohakhali,Dhaka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First Communications Limited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Барбадос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DMS-300 International Gateway Switch 1995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(Barbados)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Roaming Replicator GSM Platform 2004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(Barbados)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6818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GSM MSC: GSM cellular switch 2003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(Barbados)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6819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GSM HLR: GSM subscriber database platform 2003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(Barbados)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6820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BAR BB STP-C1 signalling platform 1998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(Barbados)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6821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GSM VMS: GSM Voicemail Platform 2003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(Barbados)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6822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BAR CS2K: International Packet Gateway Switch 2001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(Barbados)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6823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Verisign 1-800call-USA, Phone/Credit card calling platform 2003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(Barbados)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6824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Call completion and information transfer between global networks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(Barbados)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6825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Call completion and information transfer between global networks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(Barbados)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 for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(Barbados)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6827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Comverie pre-paid system (PPS)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(Barbados)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6828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Domestic termination on termination of inbound traffic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TeleBarbados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6829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Transit traffic through Barbados to other islands in the eastern Carib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Antilles Crossing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3-085-6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6830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Transfer calls destined for Barbados via Cable &amp; Wireless (Barbados)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Blus Communications Ltd</w:t>
            </w:r>
          </w:p>
        </w:tc>
      </w:tr>
      <w:tr w:rsidR="00EF3883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F3883" w:rsidRPr="00C3424C" w:rsidRDefault="00EF3883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3-085-7</w:t>
            </w:r>
          </w:p>
        </w:tc>
        <w:tc>
          <w:tcPr>
            <w:tcW w:w="992" w:type="dxa"/>
            <w:hideMark/>
          </w:tcPr>
          <w:p w:rsidR="00EF3883" w:rsidRPr="00C3424C" w:rsidRDefault="00EF3883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6831</w:t>
            </w:r>
          </w:p>
        </w:tc>
        <w:tc>
          <w:tcPr>
            <w:tcW w:w="3260" w:type="dxa"/>
            <w:hideMark/>
          </w:tcPr>
          <w:p w:rsidR="00EF3883" w:rsidRDefault="00EF3883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Interconnect with Cable &amp; Wireless (Barbados) Ltd</w:t>
            </w:r>
          </w:p>
        </w:tc>
        <w:tc>
          <w:tcPr>
            <w:tcW w:w="4111" w:type="dxa"/>
            <w:hideMark/>
          </w:tcPr>
          <w:p w:rsidR="00EF3883" w:rsidRDefault="00EF388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18"/>
                <w:lang w:val="fr-FR"/>
              </w:rPr>
            </w:pPr>
            <w:r>
              <w:rPr>
                <w:bCs/>
                <w:sz w:val="18"/>
                <w:szCs w:val="18"/>
                <w:lang w:val="fr-FR"/>
              </w:rPr>
              <w:t>Ozone Wireless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 HLR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Sunbeach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 Prepaid SCP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Sunbeach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 Voice Mail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Sunbeach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Interconnection with Cable &amp; Wireless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Access 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Interconnection with Cable &amp; Wireless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Access 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3-086-5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Interconnect with Cable &amp; Wireless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Karib Cable Inc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Беларусь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Minsk, EWSD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Borisov, AXE-10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Beltelecom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Minsk2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color w:val="000000"/>
                <w:szCs w:val="18"/>
                <w:lang w:val="ru-RU"/>
              </w:rPr>
              <w:t>Республиканское унитарное предприятие "Национальный центр обмена трафиком"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Minsk3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color w:val="000000"/>
                <w:szCs w:val="18"/>
                <w:lang w:val="ru-RU"/>
              </w:rPr>
              <w:t>Республиканское унитарное предприятие "Национальный центр обмена трафиком"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Бельгия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Bruxelles/F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Belgacom International Carrier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Bruxelles/G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Belgacom International Carrier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Liège/C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Belgacom International Carrier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Brussel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Business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4197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Mobistar Enterprise Services</w:t>
            </w:r>
          </w:p>
        </w:tc>
      </w:tr>
      <w:tr w:rsidR="00EF3883" w:rsidRPr="00C3424C" w:rsidTr="00553614">
        <w:trPr>
          <w:cantSplit/>
          <w:trHeight w:val="240"/>
        </w:trPr>
        <w:tc>
          <w:tcPr>
            <w:tcW w:w="993" w:type="dxa"/>
          </w:tcPr>
          <w:p w:rsidR="00EF3883" w:rsidRDefault="00EF388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2-012-6</w:t>
            </w:r>
          </w:p>
        </w:tc>
        <w:tc>
          <w:tcPr>
            <w:tcW w:w="992" w:type="dxa"/>
          </w:tcPr>
          <w:p w:rsidR="00EF3883" w:rsidRDefault="00EF388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4198</w:t>
            </w:r>
          </w:p>
        </w:tc>
        <w:tc>
          <w:tcPr>
            <w:tcW w:w="3260" w:type="dxa"/>
          </w:tcPr>
          <w:p w:rsidR="00EF3883" w:rsidRDefault="00EF388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Join Belgium 1</w:t>
            </w:r>
          </w:p>
        </w:tc>
        <w:tc>
          <w:tcPr>
            <w:tcW w:w="4111" w:type="dxa"/>
          </w:tcPr>
          <w:p w:rsidR="00EF3883" w:rsidRDefault="00EF388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Join Experience Belgique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Antwerpen/E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Belgacom International Carrier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4200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International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Bruxelles A/STP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Belgacom International Carrier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Antwerpen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4203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International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4204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International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4205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International Services</w:t>
            </w:r>
          </w:p>
        </w:tc>
      </w:tr>
      <w:tr w:rsidR="00EF3883" w:rsidRPr="00C3424C" w:rsidTr="00553614">
        <w:trPr>
          <w:cantSplit/>
          <w:trHeight w:val="240"/>
        </w:trPr>
        <w:tc>
          <w:tcPr>
            <w:tcW w:w="993" w:type="dxa"/>
          </w:tcPr>
          <w:p w:rsidR="00EF3883" w:rsidRDefault="00EF388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2-013-6</w:t>
            </w:r>
          </w:p>
        </w:tc>
        <w:tc>
          <w:tcPr>
            <w:tcW w:w="992" w:type="dxa"/>
          </w:tcPr>
          <w:p w:rsidR="00EF3883" w:rsidRDefault="00EF388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4206</w:t>
            </w:r>
          </w:p>
        </w:tc>
        <w:tc>
          <w:tcPr>
            <w:tcW w:w="3260" w:type="dxa"/>
          </w:tcPr>
          <w:p w:rsidR="00EF3883" w:rsidRDefault="00EF388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Nextgen Belgium 1</w:t>
            </w:r>
          </w:p>
        </w:tc>
        <w:tc>
          <w:tcPr>
            <w:tcW w:w="4111" w:type="dxa"/>
          </w:tcPr>
          <w:p w:rsidR="00EF3883" w:rsidRDefault="00EF388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Nextgen Mobile Ltd.</w:t>
            </w:r>
          </w:p>
        </w:tc>
      </w:tr>
      <w:tr w:rsidR="00EF3883" w:rsidRPr="00C3424C" w:rsidTr="00553614">
        <w:trPr>
          <w:cantSplit/>
          <w:trHeight w:val="240"/>
        </w:trPr>
        <w:tc>
          <w:tcPr>
            <w:tcW w:w="993" w:type="dxa"/>
          </w:tcPr>
          <w:p w:rsidR="00EF3883" w:rsidRDefault="00EF388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2-013-7</w:t>
            </w:r>
          </w:p>
        </w:tc>
        <w:tc>
          <w:tcPr>
            <w:tcW w:w="992" w:type="dxa"/>
          </w:tcPr>
          <w:p w:rsidR="00EF3883" w:rsidRDefault="00EF388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4207</w:t>
            </w:r>
          </w:p>
        </w:tc>
        <w:tc>
          <w:tcPr>
            <w:tcW w:w="3260" w:type="dxa"/>
          </w:tcPr>
          <w:p w:rsidR="00EF3883" w:rsidRDefault="00EF388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Nextgen Belgium 2</w:t>
            </w:r>
          </w:p>
        </w:tc>
        <w:tc>
          <w:tcPr>
            <w:tcW w:w="4111" w:type="dxa"/>
          </w:tcPr>
          <w:p w:rsidR="00EF3883" w:rsidRDefault="00EF388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Nextgen Mobile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Bruxelles L/STP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Belgacom International Carrier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Brussels, Evere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Technology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T2 Antwerpen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Mobistar Enterprise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Bruxelles B/STP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Belgacom International Carrier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Bruxelles M/STP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Belgacom International Carrier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Zaventem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 Ltd (Belgian Branch)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AFRK/Gosselies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TELENET - STP Hoboken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TELENET - STP Gent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 Brussels - Site II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Business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BMSCA/Brussel-N</w:t>
            </w:r>
          </w:p>
        </w:tc>
        <w:tc>
          <w:tcPr>
            <w:tcW w:w="4111" w:type="dxa"/>
            <w:hideMark/>
          </w:tcPr>
          <w:p w:rsidR="009B2662" w:rsidRPr="00C3424C" w:rsidRDefault="004A116F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22E2A">
              <w:t>Base Company</w:t>
            </w:r>
          </w:p>
        </w:tc>
      </w:tr>
      <w:tr w:rsidR="004A116F" w:rsidRPr="00C3424C" w:rsidTr="00553614">
        <w:trPr>
          <w:cantSplit/>
          <w:trHeight w:val="240"/>
        </w:trPr>
        <w:tc>
          <w:tcPr>
            <w:tcW w:w="993" w:type="dxa"/>
          </w:tcPr>
          <w:p w:rsidR="004A116F" w:rsidRDefault="004A116F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2-015-7</w:t>
            </w:r>
          </w:p>
        </w:tc>
        <w:tc>
          <w:tcPr>
            <w:tcW w:w="992" w:type="dxa"/>
          </w:tcPr>
          <w:p w:rsidR="004A116F" w:rsidRDefault="004A116F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4223</w:t>
            </w:r>
          </w:p>
        </w:tc>
        <w:tc>
          <w:tcPr>
            <w:tcW w:w="3260" w:type="dxa"/>
          </w:tcPr>
          <w:p w:rsidR="004A116F" w:rsidRDefault="004A116F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Globaltouch</w:t>
            </w:r>
          </w:p>
        </w:tc>
        <w:tc>
          <w:tcPr>
            <w:tcW w:w="4111" w:type="dxa"/>
          </w:tcPr>
          <w:p w:rsidR="004A116F" w:rsidRDefault="004A116F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Roamware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Mobistar STP T02 BRU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Mobistar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2-097-1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Mobistar STP T03 ANT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Mobistar</w:t>
            </w:r>
          </w:p>
        </w:tc>
      </w:tr>
      <w:tr w:rsidR="00F17C09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2-097-3</w:t>
            </w:r>
          </w:p>
        </w:tc>
        <w:tc>
          <w:tcPr>
            <w:tcW w:w="992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4875</w:t>
            </w:r>
          </w:p>
        </w:tc>
        <w:tc>
          <w:tcPr>
            <w:tcW w:w="3260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BMSC2/Brussels</w:t>
            </w:r>
          </w:p>
        </w:tc>
        <w:tc>
          <w:tcPr>
            <w:tcW w:w="4111" w:type="dxa"/>
            <w:hideMark/>
          </w:tcPr>
          <w:p w:rsidR="00F17C09" w:rsidRPr="00322E2A" w:rsidRDefault="00F17C09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Base Company</w:t>
            </w:r>
          </w:p>
        </w:tc>
      </w:tr>
      <w:tr w:rsidR="00F17C09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2-097-4</w:t>
            </w:r>
          </w:p>
        </w:tc>
        <w:tc>
          <w:tcPr>
            <w:tcW w:w="992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4876</w:t>
            </w:r>
          </w:p>
        </w:tc>
        <w:tc>
          <w:tcPr>
            <w:tcW w:w="3260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ZMSC1</w:t>
            </w:r>
          </w:p>
        </w:tc>
        <w:tc>
          <w:tcPr>
            <w:tcW w:w="4111" w:type="dxa"/>
            <w:hideMark/>
          </w:tcPr>
          <w:p w:rsidR="00F17C09" w:rsidRPr="00322E2A" w:rsidRDefault="00F17C09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Base Company</w:t>
            </w:r>
          </w:p>
        </w:tc>
      </w:tr>
      <w:tr w:rsidR="00F17C09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2-097-5</w:t>
            </w:r>
          </w:p>
        </w:tc>
        <w:tc>
          <w:tcPr>
            <w:tcW w:w="992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4877</w:t>
            </w:r>
          </w:p>
        </w:tc>
        <w:tc>
          <w:tcPr>
            <w:tcW w:w="3260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GMSC3</w:t>
            </w:r>
          </w:p>
        </w:tc>
        <w:tc>
          <w:tcPr>
            <w:tcW w:w="4111" w:type="dxa"/>
            <w:hideMark/>
          </w:tcPr>
          <w:p w:rsidR="00F17C09" w:rsidRPr="00322E2A" w:rsidRDefault="00F17C09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Base Company</w:t>
            </w:r>
          </w:p>
        </w:tc>
      </w:tr>
      <w:tr w:rsidR="00F17C09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2-097-7</w:t>
            </w:r>
          </w:p>
        </w:tc>
        <w:tc>
          <w:tcPr>
            <w:tcW w:w="992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4879</w:t>
            </w:r>
          </w:p>
        </w:tc>
        <w:tc>
          <w:tcPr>
            <w:tcW w:w="3260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TELENET - Asse</w:t>
            </w:r>
          </w:p>
        </w:tc>
        <w:tc>
          <w:tcPr>
            <w:tcW w:w="4111" w:type="dxa"/>
            <w:hideMark/>
          </w:tcPr>
          <w:p w:rsidR="00F17C09" w:rsidRPr="00322E2A" w:rsidRDefault="00F17C09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Telenet</w:t>
            </w:r>
          </w:p>
        </w:tc>
      </w:tr>
      <w:tr w:rsidR="00F17C09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2-098-0</w:t>
            </w:r>
          </w:p>
        </w:tc>
        <w:tc>
          <w:tcPr>
            <w:tcW w:w="992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4880</w:t>
            </w:r>
          </w:p>
        </w:tc>
        <w:tc>
          <w:tcPr>
            <w:tcW w:w="3260" w:type="dxa"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22E2A">
              <w:t>Vodafone Belgium 1</w:t>
            </w:r>
          </w:p>
        </w:tc>
        <w:tc>
          <w:tcPr>
            <w:tcW w:w="4111" w:type="dxa"/>
            <w:hideMark/>
          </w:tcPr>
          <w:p w:rsidR="00F17C09" w:rsidRPr="00322E2A" w:rsidRDefault="00F17C09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Belgium</w:t>
            </w:r>
          </w:p>
        </w:tc>
      </w:tr>
      <w:tr w:rsidR="00F17C09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2-098-1</w:t>
            </w:r>
          </w:p>
        </w:tc>
        <w:tc>
          <w:tcPr>
            <w:tcW w:w="992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4881</w:t>
            </w:r>
          </w:p>
        </w:tc>
        <w:tc>
          <w:tcPr>
            <w:tcW w:w="3260" w:type="dxa"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F17C09" w:rsidRPr="00322E2A" w:rsidRDefault="00F17C09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Communications</w:t>
            </w:r>
          </w:p>
        </w:tc>
      </w:tr>
      <w:tr w:rsidR="00F17C09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2-098-2</w:t>
            </w:r>
          </w:p>
        </w:tc>
        <w:tc>
          <w:tcPr>
            <w:tcW w:w="992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4882</w:t>
            </w:r>
          </w:p>
        </w:tc>
        <w:tc>
          <w:tcPr>
            <w:tcW w:w="3260" w:type="dxa"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F17C09" w:rsidRPr="00322E2A" w:rsidRDefault="00F17C09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Communications</w:t>
            </w:r>
          </w:p>
        </w:tc>
      </w:tr>
      <w:tr w:rsidR="00F17C09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2-098-3</w:t>
            </w:r>
          </w:p>
        </w:tc>
        <w:tc>
          <w:tcPr>
            <w:tcW w:w="992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4883</w:t>
            </w:r>
          </w:p>
        </w:tc>
        <w:tc>
          <w:tcPr>
            <w:tcW w:w="3260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BSTP1/Brussels STP</w:t>
            </w:r>
          </w:p>
        </w:tc>
        <w:tc>
          <w:tcPr>
            <w:tcW w:w="4111" w:type="dxa"/>
            <w:hideMark/>
          </w:tcPr>
          <w:p w:rsidR="00F17C09" w:rsidRPr="00322E2A" w:rsidRDefault="00F17C09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Base Company</w:t>
            </w:r>
          </w:p>
        </w:tc>
      </w:tr>
      <w:tr w:rsidR="00F17C09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2-098-4</w:t>
            </w:r>
          </w:p>
        </w:tc>
        <w:tc>
          <w:tcPr>
            <w:tcW w:w="992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4884</w:t>
            </w:r>
          </w:p>
        </w:tc>
        <w:tc>
          <w:tcPr>
            <w:tcW w:w="3260" w:type="dxa"/>
            <w:hideMark/>
          </w:tcPr>
          <w:p w:rsidR="00F17C09" w:rsidRPr="00C3424C" w:rsidRDefault="00F17C0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ASTP1/Antwerp STP</w:t>
            </w:r>
          </w:p>
        </w:tc>
        <w:tc>
          <w:tcPr>
            <w:tcW w:w="4111" w:type="dxa"/>
            <w:hideMark/>
          </w:tcPr>
          <w:p w:rsidR="00F17C09" w:rsidRPr="00322E2A" w:rsidRDefault="00F17C09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Base Company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4885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STP/MECHELEN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Telenet N.V.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STP/Hoboken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Telenet N.V.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4888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International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4889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International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4890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N.M.B.S.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4891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N.M.B.S.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MSC-S/MGW Intl1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Mobistar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MSC-S/MGW Intl2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Mobistar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Белиз</w:t>
            </w:r>
          </w:p>
        </w:tc>
      </w:tr>
      <w:tr w:rsidR="0025565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7-004-0</w:t>
            </w:r>
          </w:p>
        </w:tc>
        <w:tc>
          <w:tcPr>
            <w:tcW w:w="992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14368</w:t>
            </w:r>
          </w:p>
        </w:tc>
        <w:tc>
          <w:tcPr>
            <w:tcW w:w="3260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Walk Huawei HSS</w:t>
            </w:r>
          </w:p>
        </w:tc>
        <w:tc>
          <w:tcPr>
            <w:tcW w:w="4111" w:type="dxa"/>
            <w:hideMark/>
          </w:tcPr>
          <w:p w:rsidR="0025565E" w:rsidRPr="00D627BF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Belize Telemedia Limited (</w:t>
            </w:r>
            <w:r w:rsidR="005D3259" w:rsidRPr="008E0448">
              <w:rPr>
                <w:bCs/>
                <w:sz w:val="18"/>
                <w:lang w:val="ru-RU"/>
              </w:rPr>
              <w:t>прежнее</w:t>
            </w:r>
            <w:r w:rsidR="005D3259" w:rsidRPr="005D3259">
              <w:rPr>
                <w:bCs/>
                <w:sz w:val="18"/>
                <w:lang w:val="en-US"/>
              </w:rPr>
              <w:t xml:space="preserve"> </w:t>
            </w:r>
            <w:r w:rsidR="005D3259" w:rsidRPr="008E0448">
              <w:rPr>
                <w:bCs/>
                <w:sz w:val="18"/>
                <w:lang w:val="ru-RU"/>
              </w:rPr>
              <w:t>название</w:t>
            </w:r>
            <w:r w:rsidR="005D3259" w:rsidRPr="005D3259">
              <w:rPr>
                <w:bCs/>
                <w:sz w:val="18"/>
                <w:lang w:val="en-US"/>
              </w:rPr>
              <w:t xml:space="preserve"> – </w:t>
            </w:r>
            <w:r w:rsidRPr="00D627BF">
              <w:rPr>
                <w:bCs/>
                <w:sz w:val="18"/>
                <w:szCs w:val="22"/>
              </w:rPr>
              <w:t>Belize Telecommunications Ltd.)</w:t>
            </w:r>
          </w:p>
        </w:tc>
      </w:tr>
      <w:tr w:rsidR="0025565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7-004-1</w:t>
            </w:r>
          </w:p>
        </w:tc>
        <w:tc>
          <w:tcPr>
            <w:tcW w:w="992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14369</w:t>
            </w:r>
          </w:p>
        </w:tc>
        <w:tc>
          <w:tcPr>
            <w:tcW w:w="3260" w:type="dxa"/>
            <w:hideMark/>
          </w:tcPr>
          <w:p w:rsidR="0025565E" w:rsidRPr="00D627BF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Orange Walk Huawei DRA/STP</w:t>
            </w:r>
          </w:p>
        </w:tc>
        <w:tc>
          <w:tcPr>
            <w:tcW w:w="4111" w:type="dxa"/>
            <w:hideMark/>
          </w:tcPr>
          <w:p w:rsidR="0025565E" w:rsidRPr="00D627BF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Belize Telemedia Limited (</w:t>
            </w:r>
            <w:r w:rsidR="005D3259" w:rsidRPr="008E0448">
              <w:rPr>
                <w:bCs/>
                <w:sz w:val="18"/>
                <w:lang w:val="ru-RU"/>
              </w:rPr>
              <w:t>прежнее</w:t>
            </w:r>
            <w:r w:rsidR="005D3259" w:rsidRPr="005D3259">
              <w:rPr>
                <w:bCs/>
                <w:sz w:val="18"/>
                <w:lang w:val="en-US"/>
              </w:rPr>
              <w:t xml:space="preserve"> </w:t>
            </w:r>
            <w:r w:rsidR="005D3259" w:rsidRPr="008E0448">
              <w:rPr>
                <w:bCs/>
                <w:sz w:val="18"/>
                <w:lang w:val="ru-RU"/>
              </w:rPr>
              <w:t>название</w:t>
            </w:r>
            <w:r w:rsidR="005D3259" w:rsidRPr="005D3259">
              <w:rPr>
                <w:bCs/>
                <w:sz w:val="18"/>
                <w:lang w:val="en-US"/>
              </w:rPr>
              <w:t xml:space="preserve"> – </w:t>
            </w:r>
            <w:r w:rsidRPr="00D627BF">
              <w:rPr>
                <w:bCs/>
                <w:sz w:val="18"/>
                <w:szCs w:val="22"/>
              </w:rPr>
              <w:t>Belize Telecommunications Ltd.)</w:t>
            </w:r>
          </w:p>
        </w:tc>
      </w:tr>
      <w:tr w:rsidR="0025565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7-004-2</w:t>
            </w:r>
          </w:p>
        </w:tc>
        <w:tc>
          <w:tcPr>
            <w:tcW w:w="992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14370</w:t>
            </w:r>
          </w:p>
        </w:tc>
        <w:tc>
          <w:tcPr>
            <w:tcW w:w="3260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Belmopan Huawei DRA/STP</w:t>
            </w:r>
          </w:p>
        </w:tc>
        <w:tc>
          <w:tcPr>
            <w:tcW w:w="4111" w:type="dxa"/>
            <w:hideMark/>
          </w:tcPr>
          <w:p w:rsidR="0025565E" w:rsidRPr="00D627BF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Belize Telemedia Limited (</w:t>
            </w:r>
            <w:r w:rsidR="005D3259" w:rsidRPr="008E0448">
              <w:rPr>
                <w:bCs/>
                <w:sz w:val="18"/>
                <w:lang w:val="ru-RU"/>
              </w:rPr>
              <w:t>прежнее</w:t>
            </w:r>
            <w:r w:rsidR="005D3259" w:rsidRPr="005D3259">
              <w:rPr>
                <w:bCs/>
                <w:sz w:val="18"/>
                <w:lang w:val="en-US"/>
              </w:rPr>
              <w:t xml:space="preserve"> </w:t>
            </w:r>
            <w:r w:rsidR="005D3259" w:rsidRPr="008E0448">
              <w:rPr>
                <w:bCs/>
                <w:sz w:val="18"/>
                <w:lang w:val="ru-RU"/>
              </w:rPr>
              <w:t>название</w:t>
            </w:r>
            <w:r w:rsidR="005D3259" w:rsidRPr="005D3259">
              <w:rPr>
                <w:bCs/>
                <w:sz w:val="18"/>
                <w:lang w:val="en-US"/>
              </w:rPr>
              <w:t xml:space="preserve"> – </w:t>
            </w:r>
            <w:r w:rsidRPr="00D627BF">
              <w:rPr>
                <w:bCs/>
                <w:sz w:val="18"/>
                <w:szCs w:val="22"/>
              </w:rPr>
              <w:t>Belize Telecommunications Ltd.)</w:t>
            </w:r>
          </w:p>
        </w:tc>
      </w:tr>
      <w:tr w:rsidR="0025565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7-004-3</w:t>
            </w:r>
          </w:p>
        </w:tc>
        <w:tc>
          <w:tcPr>
            <w:tcW w:w="992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14371</w:t>
            </w:r>
          </w:p>
        </w:tc>
        <w:tc>
          <w:tcPr>
            <w:tcW w:w="3260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Belmopan Huawei HSS</w:t>
            </w:r>
          </w:p>
        </w:tc>
        <w:tc>
          <w:tcPr>
            <w:tcW w:w="4111" w:type="dxa"/>
            <w:hideMark/>
          </w:tcPr>
          <w:p w:rsidR="0025565E" w:rsidRPr="00D627BF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Belize Telemedia Limited (</w:t>
            </w:r>
            <w:r w:rsidR="005D3259" w:rsidRPr="008E0448">
              <w:rPr>
                <w:bCs/>
                <w:sz w:val="18"/>
                <w:lang w:val="ru-RU"/>
              </w:rPr>
              <w:t>прежнее</w:t>
            </w:r>
            <w:r w:rsidR="005D3259" w:rsidRPr="005D3259">
              <w:rPr>
                <w:bCs/>
                <w:sz w:val="18"/>
                <w:lang w:val="en-US"/>
              </w:rPr>
              <w:t xml:space="preserve"> </w:t>
            </w:r>
            <w:r w:rsidR="005D3259" w:rsidRPr="008E0448">
              <w:rPr>
                <w:bCs/>
                <w:sz w:val="18"/>
                <w:lang w:val="ru-RU"/>
              </w:rPr>
              <w:t>название</w:t>
            </w:r>
            <w:r w:rsidR="005D3259" w:rsidRPr="005D3259">
              <w:rPr>
                <w:bCs/>
                <w:sz w:val="18"/>
                <w:lang w:val="en-US"/>
              </w:rPr>
              <w:t xml:space="preserve"> – </w:t>
            </w:r>
            <w:r w:rsidRPr="00D627BF">
              <w:rPr>
                <w:bCs/>
                <w:sz w:val="18"/>
                <w:szCs w:val="22"/>
              </w:rPr>
              <w:t>Belize Telecommunications Ltd.)</w:t>
            </w:r>
          </w:p>
        </w:tc>
      </w:tr>
      <w:tr w:rsidR="0025565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7-004-4</w:t>
            </w:r>
          </w:p>
        </w:tc>
        <w:tc>
          <w:tcPr>
            <w:tcW w:w="992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14372</w:t>
            </w:r>
          </w:p>
        </w:tc>
        <w:tc>
          <w:tcPr>
            <w:tcW w:w="3260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Nortel GSP</w:t>
            </w:r>
          </w:p>
        </w:tc>
        <w:tc>
          <w:tcPr>
            <w:tcW w:w="4111" w:type="dxa"/>
            <w:hideMark/>
          </w:tcPr>
          <w:p w:rsidR="0025565E" w:rsidRPr="00D627BF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Belize Telemedia Limited (</w:t>
            </w:r>
            <w:r w:rsidR="005D3259" w:rsidRPr="008E0448">
              <w:rPr>
                <w:bCs/>
                <w:sz w:val="18"/>
                <w:lang w:val="ru-RU"/>
              </w:rPr>
              <w:t>прежнее</w:t>
            </w:r>
            <w:r w:rsidR="005D3259" w:rsidRPr="005D3259">
              <w:rPr>
                <w:bCs/>
                <w:sz w:val="18"/>
                <w:lang w:val="en-US"/>
              </w:rPr>
              <w:t xml:space="preserve"> </w:t>
            </w:r>
            <w:r w:rsidR="005D3259" w:rsidRPr="008E0448">
              <w:rPr>
                <w:bCs/>
                <w:sz w:val="18"/>
                <w:lang w:val="ru-RU"/>
              </w:rPr>
              <w:t>название</w:t>
            </w:r>
            <w:r w:rsidR="005D3259" w:rsidRPr="005D3259">
              <w:rPr>
                <w:bCs/>
                <w:sz w:val="18"/>
                <w:lang w:val="en-US"/>
              </w:rPr>
              <w:t xml:space="preserve"> – </w:t>
            </w:r>
            <w:r w:rsidRPr="00D627BF">
              <w:rPr>
                <w:bCs/>
                <w:sz w:val="18"/>
                <w:szCs w:val="22"/>
              </w:rPr>
              <w:t>Belize Telecommunications Ltd.)</w:t>
            </w:r>
          </w:p>
        </w:tc>
      </w:tr>
      <w:tr w:rsidR="0025565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7-004-5</w:t>
            </w:r>
          </w:p>
        </w:tc>
        <w:tc>
          <w:tcPr>
            <w:tcW w:w="992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14373</w:t>
            </w:r>
          </w:p>
        </w:tc>
        <w:tc>
          <w:tcPr>
            <w:tcW w:w="3260" w:type="dxa"/>
            <w:hideMark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Genband STP</w:t>
            </w:r>
          </w:p>
        </w:tc>
        <w:tc>
          <w:tcPr>
            <w:tcW w:w="4111" w:type="dxa"/>
            <w:hideMark/>
          </w:tcPr>
          <w:p w:rsidR="0025565E" w:rsidRPr="00D627BF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Belize Telemedia Limited (</w:t>
            </w:r>
            <w:r w:rsidR="005D3259" w:rsidRPr="008E0448">
              <w:rPr>
                <w:bCs/>
                <w:sz w:val="18"/>
                <w:lang w:val="ru-RU"/>
              </w:rPr>
              <w:t>прежнее</w:t>
            </w:r>
            <w:r w:rsidR="005D3259" w:rsidRPr="005D3259">
              <w:rPr>
                <w:bCs/>
                <w:sz w:val="18"/>
                <w:lang w:val="en-US"/>
              </w:rPr>
              <w:t xml:space="preserve"> </w:t>
            </w:r>
            <w:r w:rsidR="005D3259" w:rsidRPr="008E0448">
              <w:rPr>
                <w:bCs/>
                <w:sz w:val="18"/>
                <w:lang w:val="ru-RU"/>
              </w:rPr>
              <w:t>название</w:t>
            </w:r>
            <w:r w:rsidR="005D3259" w:rsidRPr="005D3259">
              <w:rPr>
                <w:bCs/>
                <w:sz w:val="18"/>
                <w:lang w:val="en-US"/>
              </w:rPr>
              <w:t xml:space="preserve"> – </w:t>
            </w:r>
            <w:r w:rsidRPr="00D627BF">
              <w:rPr>
                <w:bCs/>
                <w:sz w:val="18"/>
                <w:szCs w:val="22"/>
              </w:rPr>
              <w:t>Belize Telecommunications Ltd.)</w:t>
            </w:r>
          </w:p>
        </w:tc>
      </w:tr>
      <w:tr w:rsidR="0025565E" w:rsidRPr="00C3424C" w:rsidTr="00553614">
        <w:trPr>
          <w:cantSplit/>
          <w:trHeight w:val="240"/>
        </w:trPr>
        <w:tc>
          <w:tcPr>
            <w:tcW w:w="993" w:type="dxa"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7-004-6</w:t>
            </w:r>
          </w:p>
        </w:tc>
        <w:tc>
          <w:tcPr>
            <w:tcW w:w="992" w:type="dxa"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14374</w:t>
            </w:r>
          </w:p>
        </w:tc>
        <w:tc>
          <w:tcPr>
            <w:tcW w:w="3260" w:type="dxa"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Pay and Prepaid Services</w:t>
            </w:r>
          </w:p>
        </w:tc>
        <w:tc>
          <w:tcPr>
            <w:tcW w:w="4111" w:type="dxa"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Speednet Communications Limited. (Speednet)</w:t>
            </w:r>
          </w:p>
        </w:tc>
      </w:tr>
      <w:tr w:rsidR="0025565E" w:rsidRPr="00C3424C" w:rsidTr="00553614">
        <w:trPr>
          <w:cantSplit/>
          <w:trHeight w:val="240"/>
        </w:trPr>
        <w:tc>
          <w:tcPr>
            <w:tcW w:w="993" w:type="dxa"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7-004-7</w:t>
            </w:r>
          </w:p>
        </w:tc>
        <w:tc>
          <w:tcPr>
            <w:tcW w:w="992" w:type="dxa"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14375</w:t>
            </w:r>
          </w:p>
        </w:tc>
        <w:tc>
          <w:tcPr>
            <w:tcW w:w="3260" w:type="dxa"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Services</w:t>
            </w:r>
          </w:p>
        </w:tc>
        <w:tc>
          <w:tcPr>
            <w:tcW w:w="4111" w:type="dxa"/>
          </w:tcPr>
          <w:p w:rsidR="0025565E" w:rsidRPr="00322E2A" w:rsidRDefault="0025565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Speednet Communications Limited. (Speednet)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4B0742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4B0742">
              <w:rPr>
                <w:b/>
                <w:bCs/>
                <w:sz w:val="18"/>
                <w:szCs w:val="18"/>
                <w:lang w:val="ru-RU"/>
              </w:rPr>
              <w:t>Бенин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12545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12546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12547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SPACETEL BENIN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12548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BELL BENIN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12549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 MOBILE BENIN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12550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 BENIN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12551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SPACETEL BENIN</w:t>
            </w:r>
          </w:p>
        </w:tc>
      </w:tr>
      <w:tr w:rsidR="00CA3B2D" w:rsidRPr="004B0742" w:rsidTr="00553614">
        <w:trPr>
          <w:cantSplit/>
          <w:trHeight w:val="240"/>
        </w:trPr>
        <w:tc>
          <w:tcPr>
            <w:tcW w:w="9356" w:type="dxa"/>
            <w:gridSpan w:val="4"/>
          </w:tcPr>
          <w:p w:rsidR="00CA3B2D" w:rsidRPr="004B0742" w:rsidRDefault="00CA3B2D" w:rsidP="00133EBE">
            <w:pPr>
              <w:pStyle w:val="StyleTabletextLeft"/>
              <w:keepNext/>
              <w:spacing w:before="240" w:after="30"/>
              <w:rPr>
                <w:b/>
                <w:bCs w:val="0"/>
                <w:szCs w:val="18"/>
                <w:lang w:val="ru-RU"/>
              </w:rPr>
            </w:pPr>
            <w:r w:rsidRPr="004B0742">
              <w:rPr>
                <w:b/>
                <w:bCs w:val="0"/>
                <w:szCs w:val="18"/>
                <w:lang w:val="ru-RU"/>
              </w:rPr>
              <w:t>Бермудские Острова</w:t>
            </w:r>
          </w:p>
        </w:tc>
      </w:tr>
      <w:tr w:rsidR="00CA3B2D" w:rsidRPr="00BC0160" w:rsidTr="00553614">
        <w:trPr>
          <w:cantSplit/>
          <w:trHeight w:val="240"/>
        </w:trPr>
        <w:tc>
          <w:tcPr>
            <w:tcW w:w="993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3-100-1</w:t>
            </w:r>
          </w:p>
        </w:tc>
        <w:tc>
          <w:tcPr>
            <w:tcW w:w="992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6945</w:t>
            </w:r>
          </w:p>
        </w:tc>
        <w:tc>
          <w:tcPr>
            <w:tcW w:w="3260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DV1</w:t>
            </w:r>
          </w:p>
        </w:tc>
        <w:tc>
          <w:tcPr>
            <w:tcW w:w="4111" w:type="dxa"/>
          </w:tcPr>
          <w:p w:rsidR="00CA3B2D" w:rsidRPr="008E0448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ru-RU"/>
              </w:rPr>
            </w:pPr>
            <w:r>
              <w:rPr>
                <w:bCs/>
                <w:sz w:val="18"/>
                <w:lang w:val="fr-FR"/>
              </w:rPr>
              <w:t>LinkBermuda</w:t>
            </w:r>
            <w:r w:rsidRPr="008E0448">
              <w:rPr>
                <w:bCs/>
                <w:sz w:val="18"/>
                <w:lang w:val="ru-RU"/>
              </w:rPr>
              <w:t xml:space="preserve"> (</w:t>
            </w:r>
            <w:r w:rsidR="008E0448" w:rsidRPr="008E0448">
              <w:rPr>
                <w:bCs/>
                <w:sz w:val="18"/>
                <w:lang w:val="ru-RU"/>
              </w:rPr>
              <w:t>прежнее название</w:t>
            </w:r>
            <w:r w:rsidR="008E0448">
              <w:rPr>
                <w:bCs/>
                <w:sz w:val="18"/>
                <w:lang w:val="fr-FR"/>
              </w:rPr>
              <w:t> </w:t>
            </w:r>
            <w:r w:rsidR="008E0448" w:rsidRPr="008E0448">
              <w:rPr>
                <w:bCs/>
                <w:sz w:val="18"/>
                <w:lang w:val="ru-RU"/>
              </w:rPr>
              <w:t>–</w:t>
            </w:r>
            <w:r w:rsidRPr="008E0448">
              <w:rPr>
                <w:bCs/>
                <w:sz w:val="18"/>
                <w:lang w:val="ru-RU"/>
              </w:rPr>
              <w:t xml:space="preserve"> </w:t>
            </w:r>
            <w:r>
              <w:rPr>
                <w:bCs/>
                <w:sz w:val="18"/>
                <w:lang w:val="fr-FR"/>
              </w:rPr>
              <w:t>C</w:t>
            </w:r>
            <w:r w:rsidRPr="008E0448">
              <w:rPr>
                <w:bCs/>
                <w:sz w:val="18"/>
                <w:lang w:val="ru-RU"/>
              </w:rPr>
              <w:t>&amp;</w:t>
            </w:r>
            <w:r>
              <w:rPr>
                <w:bCs/>
                <w:sz w:val="18"/>
                <w:lang w:val="fr-FR"/>
              </w:rPr>
              <w:t>W</w:t>
            </w:r>
            <w:r w:rsidRPr="008E0448">
              <w:rPr>
                <w:bCs/>
                <w:sz w:val="18"/>
                <w:lang w:val="ru-RU"/>
              </w:rPr>
              <w:t>)</w:t>
            </w:r>
          </w:p>
        </w:tc>
      </w:tr>
      <w:tr w:rsidR="00CA3B2D" w:rsidRPr="00BC0160" w:rsidTr="00553614">
        <w:trPr>
          <w:cantSplit/>
          <w:trHeight w:val="240"/>
        </w:trPr>
        <w:tc>
          <w:tcPr>
            <w:tcW w:w="993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3-100-2</w:t>
            </w:r>
          </w:p>
        </w:tc>
        <w:tc>
          <w:tcPr>
            <w:tcW w:w="992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6946</w:t>
            </w:r>
          </w:p>
        </w:tc>
        <w:tc>
          <w:tcPr>
            <w:tcW w:w="3260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DV2</w:t>
            </w:r>
          </w:p>
        </w:tc>
        <w:tc>
          <w:tcPr>
            <w:tcW w:w="4111" w:type="dxa"/>
          </w:tcPr>
          <w:p w:rsidR="00CA3B2D" w:rsidRPr="008E0448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ru-RU"/>
              </w:rPr>
            </w:pPr>
            <w:r>
              <w:rPr>
                <w:bCs/>
                <w:sz w:val="18"/>
                <w:lang w:val="fr-FR"/>
              </w:rPr>
              <w:t>LinkBermuda</w:t>
            </w:r>
            <w:r w:rsidRPr="008E0448">
              <w:rPr>
                <w:bCs/>
                <w:sz w:val="18"/>
                <w:lang w:val="ru-RU"/>
              </w:rPr>
              <w:t xml:space="preserve"> (</w:t>
            </w:r>
            <w:r w:rsidR="008E0448" w:rsidRPr="008E0448">
              <w:rPr>
                <w:bCs/>
                <w:sz w:val="18"/>
                <w:lang w:val="ru-RU"/>
              </w:rPr>
              <w:t>прежнее название</w:t>
            </w:r>
            <w:r w:rsidR="008E0448">
              <w:rPr>
                <w:bCs/>
                <w:sz w:val="18"/>
                <w:lang w:val="fr-FR"/>
              </w:rPr>
              <w:t> </w:t>
            </w:r>
            <w:r w:rsidR="008E0448" w:rsidRPr="008E0448">
              <w:rPr>
                <w:bCs/>
                <w:sz w:val="18"/>
                <w:lang w:val="ru-RU"/>
              </w:rPr>
              <w:t>–</w:t>
            </w:r>
            <w:r w:rsidRPr="008E0448">
              <w:rPr>
                <w:bCs/>
                <w:sz w:val="18"/>
                <w:lang w:val="ru-RU"/>
              </w:rPr>
              <w:t xml:space="preserve"> </w:t>
            </w:r>
            <w:r>
              <w:rPr>
                <w:bCs/>
                <w:sz w:val="18"/>
                <w:lang w:val="fr-FR"/>
              </w:rPr>
              <w:t>C</w:t>
            </w:r>
            <w:r w:rsidRPr="008E0448">
              <w:rPr>
                <w:bCs/>
                <w:sz w:val="18"/>
                <w:lang w:val="ru-RU"/>
              </w:rPr>
              <w:t>&amp;</w:t>
            </w:r>
            <w:r>
              <w:rPr>
                <w:bCs/>
                <w:sz w:val="18"/>
                <w:lang w:val="fr-FR"/>
              </w:rPr>
              <w:t>W</w:t>
            </w:r>
            <w:r w:rsidRPr="008E0448">
              <w:rPr>
                <w:bCs/>
                <w:sz w:val="18"/>
                <w:lang w:val="ru-RU"/>
              </w:rPr>
              <w:t>)</w:t>
            </w:r>
          </w:p>
        </w:tc>
      </w:tr>
      <w:tr w:rsidR="00CA3B2D" w:rsidRPr="00C3424C" w:rsidTr="00553614">
        <w:trPr>
          <w:cantSplit/>
          <w:trHeight w:val="240"/>
        </w:trPr>
        <w:tc>
          <w:tcPr>
            <w:tcW w:w="993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3-100-3</w:t>
            </w:r>
          </w:p>
        </w:tc>
        <w:tc>
          <w:tcPr>
            <w:tcW w:w="992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6947</w:t>
            </w:r>
          </w:p>
        </w:tc>
        <w:tc>
          <w:tcPr>
            <w:tcW w:w="3260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TB1</w:t>
            </w:r>
          </w:p>
        </w:tc>
        <w:tc>
          <w:tcPr>
            <w:tcW w:w="4111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TeleBermuda Ltd. (TBi)</w:t>
            </w:r>
          </w:p>
        </w:tc>
      </w:tr>
      <w:tr w:rsidR="00CA3B2D" w:rsidRPr="00BC0160" w:rsidTr="00553614">
        <w:trPr>
          <w:cantSplit/>
          <w:trHeight w:val="240"/>
        </w:trPr>
        <w:tc>
          <w:tcPr>
            <w:tcW w:w="993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3-100-4</w:t>
            </w:r>
          </w:p>
        </w:tc>
        <w:tc>
          <w:tcPr>
            <w:tcW w:w="992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6948</w:t>
            </w:r>
          </w:p>
        </w:tc>
        <w:tc>
          <w:tcPr>
            <w:tcW w:w="3260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Q1</w:t>
            </w:r>
          </w:p>
        </w:tc>
        <w:tc>
          <w:tcPr>
            <w:tcW w:w="4111" w:type="dxa"/>
          </w:tcPr>
          <w:p w:rsidR="00CA3B2D" w:rsidRPr="008E0448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ru-RU"/>
              </w:rPr>
            </w:pPr>
            <w:r>
              <w:rPr>
                <w:bCs/>
                <w:sz w:val="18"/>
                <w:lang w:val="fr-FR"/>
              </w:rPr>
              <w:t>LinkBermuda</w:t>
            </w:r>
            <w:r w:rsidRPr="008E0448">
              <w:rPr>
                <w:bCs/>
                <w:sz w:val="18"/>
                <w:lang w:val="ru-RU"/>
              </w:rPr>
              <w:t xml:space="preserve"> (</w:t>
            </w:r>
            <w:r w:rsidR="008E0448" w:rsidRPr="008E0448">
              <w:rPr>
                <w:bCs/>
                <w:sz w:val="18"/>
                <w:lang w:val="ru-RU"/>
              </w:rPr>
              <w:t>прежнее название</w:t>
            </w:r>
            <w:r w:rsidR="008E0448">
              <w:rPr>
                <w:bCs/>
                <w:sz w:val="18"/>
                <w:lang w:val="fr-FR"/>
              </w:rPr>
              <w:t> </w:t>
            </w:r>
            <w:r w:rsidR="008E0448" w:rsidRPr="008E0448">
              <w:rPr>
                <w:bCs/>
                <w:sz w:val="18"/>
                <w:lang w:val="ru-RU"/>
              </w:rPr>
              <w:t>–</w:t>
            </w:r>
            <w:r w:rsidRPr="008E0448">
              <w:rPr>
                <w:bCs/>
                <w:sz w:val="18"/>
                <w:lang w:val="ru-RU"/>
              </w:rPr>
              <w:t xml:space="preserve"> </w:t>
            </w:r>
            <w:r>
              <w:rPr>
                <w:bCs/>
                <w:sz w:val="18"/>
                <w:lang w:val="fr-FR"/>
              </w:rPr>
              <w:t>C</w:t>
            </w:r>
            <w:r w:rsidRPr="008E0448">
              <w:rPr>
                <w:bCs/>
                <w:sz w:val="18"/>
                <w:lang w:val="ru-RU"/>
              </w:rPr>
              <w:t>&amp;</w:t>
            </w:r>
            <w:r>
              <w:rPr>
                <w:bCs/>
                <w:sz w:val="18"/>
                <w:lang w:val="fr-FR"/>
              </w:rPr>
              <w:t>W</w:t>
            </w:r>
            <w:r w:rsidRPr="008E0448">
              <w:rPr>
                <w:bCs/>
                <w:sz w:val="18"/>
                <w:lang w:val="ru-RU"/>
              </w:rPr>
              <w:t>)</w:t>
            </w:r>
          </w:p>
        </w:tc>
      </w:tr>
      <w:tr w:rsidR="00CA3B2D" w:rsidRPr="00BC0160" w:rsidTr="00553614">
        <w:trPr>
          <w:cantSplit/>
          <w:trHeight w:val="240"/>
        </w:trPr>
        <w:tc>
          <w:tcPr>
            <w:tcW w:w="993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lastRenderedPageBreak/>
              <w:t>3-100-5</w:t>
            </w:r>
          </w:p>
        </w:tc>
        <w:tc>
          <w:tcPr>
            <w:tcW w:w="992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6949</w:t>
            </w:r>
          </w:p>
        </w:tc>
        <w:tc>
          <w:tcPr>
            <w:tcW w:w="3260" w:type="dxa"/>
          </w:tcPr>
          <w:p w:rsidR="00CA3B2D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fr-FR"/>
              </w:rPr>
            </w:pPr>
            <w:r>
              <w:rPr>
                <w:bCs/>
                <w:sz w:val="18"/>
                <w:lang w:val="fr-FR"/>
              </w:rPr>
              <w:t>Q2</w:t>
            </w:r>
          </w:p>
        </w:tc>
        <w:tc>
          <w:tcPr>
            <w:tcW w:w="4111" w:type="dxa"/>
          </w:tcPr>
          <w:p w:rsidR="00CA3B2D" w:rsidRPr="008E0448" w:rsidRDefault="00CA3B2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lang w:val="ru-RU"/>
              </w:rPr>
            </w:pPr>
            <w:r>
              <w:rPr>
                <w:bCs/>
                <w:sz w:val="18"/>
                <w:lang w:val="fr-FR"/>
              </w:rPr>
              <w:t>LinkBermuda</w:t>
            </w:r>
            <w:r w:rsidRPr="008E0448">
              <w:rPr>
                <w:bCs/>
                <w:sz w:val="18"/>
                <w:lang w:val="ru-RU"/>
              </w:rPr>
              <w:t xml:space="preserve"> (</w:t>
            </w:r>
            <w:r w:rsidR="008E0448" w:rsidRPr="008E0448">
              <w:rPr>
                <w:bCs/>
                <w:sz w:val="18"/>
                <w:lang w:val="ru-RU"/>
              </w:rPr>
              <w:t>прежнее название</w:t>
            </w:r>
            <w:r w:rsidR="008E0448">
              <w:rPr>
                <w:bCs/>
                <w:sz w:val="18"/>
                <w:lang w:val="fr-FR"/>
              </w:rPr>
              <w:t> </w:t>
            </w:r>
            <w:r w:rsidR="008E0448" w:rsidRPr="008E0448">
              <w:rPr>
                <w:bCs/>
                <w:sz w:val="18"/>
                <w:lang w:val="ru-RU"/>
              </w:rPr>
              <w:t>–</w:t>
            </w:r>
            <w:r w:rsidRPr="008E0448">
              <w:rPr>
                <w:bCs/>
                <w:sz w:val="18"/>
                <w:lang w:val="ru-RU"/>
              </w:rPr>
              <w:t xml:space="preserve"> </w:t>
            </w:r>
            <w:r>
              <w:rPr>
                <w:bCs/>
                <w:sz w:val="18"/>
                <w:lang w:val="fr-FR"/>
              </w:rPr>
              <w:t>C</w:t>
            </w:r>
            <w:r w:rsidRPr="008E0448">
              <w:rPr>
                <w:bCs/>
                <w:sz w:val="18"/>
                <w:lang w:val="ru-RU"/>
              </w:rPr>
              <w:t>&amp;</w:t>
            </w:r>
            <w:r>
              <w:rPr>
                <w:bCs/>
                <w:sz w:val="18"/>
                <w:lang w:val="fr-FR"/>
              </w:rPr>
              <w:t>W</w:t>
            </w:r>
            <w:r w:rsidRPr="008E0448">
              <w:rPr>
                <w:bCs/>
                <w:sz w:val="18"/>
                <w:lang w:val="ru-RU"/>
              </w:rPr>
              <w:t>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Бутан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Bhutan Telecom Ltd.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Боливия (Многонациональное Государство)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LPZ 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SCZ 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COTAS LPZ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COTAS LTDA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LPZ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14916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AES Communications Bolivia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STC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COTAS SCZ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COTAS LTDA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14919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AES Communications Bolivia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BOLLP 1, La Paz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BOLIVIATEL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BOLCBA 1, Cochabamba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BOLIVIATEL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BOLSC 1, Santa Cruz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BOLIVIATEL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14923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Nuevatel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14924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Nuevatel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14925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Nuevatel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14926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COTEL LTDA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14927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COTEL LTDA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GRAN CENTRO 13, La Paz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COTEL LTDA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UTI 01, La Paz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UTECOM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GSM, Santa Cruz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UNTLPZ, La Paz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UNETE LTDA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COTAS COCHABAMBA, Cochabamba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COTAS LTDA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Transmedes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Transmedes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Transmedes S.A.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14936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Hablando Todos s.r.l.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14937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Hablando Todos s.r.l.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14938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Hablando Todos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14939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Bolitel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14940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Bolitel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14941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Bolitel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14942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SGW FIJO 01 LPZ, STP La Paz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14943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SGW FIJO 01 CBB, STP Cochabamba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15536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INTERNACIONAL ROAMING MSS SCZ, SP Santa Cruz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COTAS BOL 4, Santa Cruz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COTAS LTDA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15538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INTERNACIONAL ROAMING MGw LPZ, STP La Paz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15539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INTERNACIONAL ROAMING MGw SCZ, STP Santa Cruz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15540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SERVER FIJO 01 STC, STP Santa Cruz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15541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SGW FIJO 01 STC, STP Santa Cruz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15542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INTERNACIONAL ROAMING MSS 02 LPZ, STO La Paz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7-150-7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15543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INTERNACIONAL ROAMING MGw 02 LPZ, STP La Paz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MSS 3G LPZ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MSS 3G CBB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MSS 3G STC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ECOM-LPZ0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MGWAVTEL-I-LPZ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MSC4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MSC2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MSC3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7-152-7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15559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 SA</w:t>
            </w:r>
          </w:p>
        </w:tc>
      </w:tr>
      <w:tr w:rsidR="009B2662" w:rsidRPr="00BC0160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Бонэйр, Синт-Эстатиус и Саба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Bonaire/Telbo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Telbo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St. Eustatius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Eutel N.V.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Босния и Герцеговина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IATC SA1/Sarajevo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BH Telecom d.d. Sarajevo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IATC SA2/Sarajevo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BH Telecom d.d. Sarajevo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SS MNC SA3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BH Telecom d.d. Sarajevo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Siroki Brijeg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HT d.o.o. Mostar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Banjaluka MN1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Telekomunikacije RS, a.d. Banja Luka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Banjaluka MN2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Telekomunikacije RS, a.d. Banja Luka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Sarajevo/STPSA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BH Telecom d.d. Sarajevo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Zenica/STPZE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BH Telecom d.d. Sarajevo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T3/SA1 Sarajevo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T3 d.o.o. Sarajevo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AirABA/SA1 Sarajevo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AirABA d.o.o. Sarajevo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Logosoft/ SA1 Sarajevo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Logosoft d.o.o. Sarajevo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CGBN1 Bijeljina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Crumb Group d.o.o. Bijeljina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Akt.Ol./Sa1 Sarajevo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AKT.ONLINE d.o.o. Sarajevo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BAEPNSA1 Sarajevo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Europronet Bosnia d.o.o. Sarajevo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Aneks/BL1 Banjaluka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Aneks d.o.o. Banja Luka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MH-INAt-33 Sarajevo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“M&amp;H” Company d.o.o. Sarajevo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 STP BLUKA1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Telekomunikacije RS, a.d. Banja Luka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 STP BLUKA2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Telekomunikacije RS, a.d. Banja Luka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IE BLUKA1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Telekomunikacije RS, a.d. Banja Luka</w:t>
            </w:r>
          </w:p>
        </w:tc>
      </w:tr>
      <w:tr w:rsidR="009B2662" w:rsidRPr="00BC016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IE BLUKA2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Telekomunikacije RS, a.d. Banja Luka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Ботсвана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TOLLOPS (GISC)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Botswana Telecommunications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FTISC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Botswana Telecommunications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GASPX01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Mascom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OBO_IGW1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Botswana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6-104-4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OBO_IGW2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Botswana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13125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Gaborone International Signalling Gateway (GISG)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Botswana Telecommunications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13126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Francistown International Signaling Gateway (FTISG)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Botswana Telecommunications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GAMBCO1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Mascom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PHMBC01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Mascom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PHSPX01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Mascom Wireless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Бразилия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7-048-0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14720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Janeiro/PTS ARCOS-PTSA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Vivo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7-048-1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14721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Paulo/CISP-A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EMBRATEL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7-048-2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14722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Paulo/TR Paraiso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Transit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7-048-3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14723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PAULO/CT TR INT SPO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Primeira Escolha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7-048-4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14724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Paulo/CISP-B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EMBRATEL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7-048-5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14725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Janeiro/PTS STPRJ1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7-048-6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14726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Campinas/PTS STPRI1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7-048-7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14727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Paulo/SPO.JB.LTR1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7-049-0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14728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JANEIRO/RJO/INT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Intelig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7-049-1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14729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PAULO/SPO/INT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Intelig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7-049-2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14730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Brasilia/ETCO GW2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7-049-3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14731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Belo Horizonte/PTS SAG I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Telemig Celular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7-049-4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14732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Belo Horizonte/PTS LUE I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Telemig Celular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7-049-5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14733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Presidente Prudente/GW-PPE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Globalstar Brasil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7-049-6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14734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Rio de Janeiro/RJO5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Intelig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7-049-7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14735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 /SPO5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Intelig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7-050-0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14736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Sao Paulo/SPO.IB.PT1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7-050-1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14737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Janeiro/CIRJ-A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EMBRATEL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7-050-2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14738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Petrolina/GW-PTA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Globalstar Brasil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7-050-3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14739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Janeiro/CORJ-A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EMBRATEL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7-050-4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14740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JANEIRO/BRB01-MSC-RJO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7-050-5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14741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Brasilia/ETCE PTS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7-050-6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14742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Sao Paulo/SPO.LI.PT1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7-050-7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14743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Paulo/SPO.PD.LTR1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7-051-0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14744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PAULO/GSPO01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7-051-1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14745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JANEIRO/BRB INT RJO LDI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7-051-2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14746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JANEIRO/FLO INT RJO LDI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7-051-3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14747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RIO DE JANEIRO/GRJO01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7-051-4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14748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 - SP SPO.SER.1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SERMATEL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7-051-5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14749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CURITIBA/PTS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7-051-6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14750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CURITIBA/CTME SURPASS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7-051-7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14751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CURITIBA/PTS CTA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7-052-0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14752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PORTO ALEGRE-PTS POA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7-052-1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14753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JANEIRO/PTS MONS JERÔNIMO-PTSB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Vivo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7-052-2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14754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SAO PAULO/SPO IB PT2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7-052-3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14755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PAULO/SPO.SI.LMC1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7-052-4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14756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Belo Horizonte/PTS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7-052-5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14757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Belo Horizonte/PTS SAG II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Telemig Celular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7-052-6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14758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Belo Horizonte/PTS LUE II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Telemig Celular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7-052-7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14759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São Paulo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7-053-0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14760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Janeiro/PTS BARRA DA TIJUCA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Vivo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7-053-1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14761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Janeiro/PTS-CC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7-053-2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14762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JANEIRO/CIDADE DE DEUS PTS-CC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7-053-3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14763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JANEIRO/CENTRO PS-CC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7-053-4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14764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PAULO/PTS JAGUARÉ-PTS JG2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Vivo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7-053-5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14765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UBERLANDIA/MSC ULA-B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CTBC Celular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7-053-6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14766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SALVADOR/GSDR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7-053-7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14767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RIO DE JANEIRO/GRJO02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7-054-0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14768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 STPSM3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7-054-1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14769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JANEIRO/São Cristóvão - RJ CRJO 01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7-054-2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14770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PAULO/Vila Andrade - SP CSPO 01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7-054-3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14771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UBERLANDIA/SSW MSC ULA-B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CTBC Celular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7-054-4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14772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São Paulo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7-054-5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14773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Brasilia/ETCO-ITP BSA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7-054-6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14774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Curitiba/ETBV-ITP CTA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Brasil Telecom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7-054-7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14775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PAULO/BT-SPO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Communications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7-055-0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14776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PAULO/BT-SPO1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Communications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7-055-1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14777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JANEIRO/PTS BENTO RIBEIRO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7-055-2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14778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JANEIRO/PTS - BERNARDO GUIMARAES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TNL PCS - Oi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7-055-3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14779</w:t>
            </w:r>
          </w:p>
        </w:tc>
        <w:tc>
          <w:tcPr>
            <w:tcW w:w="3260" w:type="dxa"/>
            <w:hideMark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JANEIRO/CPCRJSI - VOLUNTÁRIOS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7-055-4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14780</w:t>
            </w:r>
          </w:p>
        </w:tc>
        <w:tc>
          <w:tcPr>
            <w:tcW w:w="3260" w:type="dxa"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JANEIRO/MGCF RJO AM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EMBRATEL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7-055-5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14781</w:t>
            </w:r>
          </w:p>
        </w:tc>
        <w:tc>
          <w:tcPr>
            <w:tcW w:w="3260" w:type="dxa"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SAO PAULO/RUA SAO LEOPOLDO, 460-BAIRRO BELEM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NEXTEL (SMP)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7-055-6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14782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SAO PAULO/ MSO Belem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NEXTEL (SMP)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7-055-7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14783</w:t>
            </w:r>
          </w:p>
        </w:tc>
        <w:tc>
          <w:tcPr>
            <w:tcW w:w="3260" w:type="dxa"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RIO DE JANEIRO/Oswaldo Cruz-MSO Rio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NEXTEL (SMP)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7-056-1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14785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SANTO ANDRE-ALEXANDRE DE GUSMAO-SPO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7-056-2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14786</w:t>
            </w:r>
          </w:p>
        </w:tc>
        <w:tc>
          <w:tcPr>
            <w:tcW w:w="3260" w:type="dxa"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SAO PAULO-VILA ANASTACIO-SPO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7-056-3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14787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RIO DE JANEIRO/ STPRJ3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7-056-4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14788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RIO DE JANEIRO/ CPCRJ3SM3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7-056-5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14789</w:t>
            </w:r>
          </w:p>
        </w:tc>
        <w:tc>
          <w:tcPr>
            <w:tcW w:w="3260" w:type="dxa"/>
          </w:tcPr>
          <w:p w:rsidR="009D4D5C" w:rsidRPr="00D627BF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SPO.RIS.INT.01 Rua dos Ingleses, 600, Sao Paulo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DATORA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color w:val="000000"/>
                <w:sz w:val="18"/>
                <w:szCs w:val="18"/>
                <w:lang w:val="ru-RU"/>
              </w:rPr>
              <w:t>Британские Виргинские Острова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6912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Chalwell ITP-1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Caribbean Cellular Tel.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6913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Road Town DMS-100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(BVI)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6914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Chalwell TDMA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Caribbean Cellular Tel.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6916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Road Town CS2K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(BVI)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6917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Road Town Broadband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(BVI)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6918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Chalwell Teeno SCP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Caribbean Cellular Tel.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6919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Road town Nokia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(BVI)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6920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Chalwell ITP-2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Caribbean Cellular Tel.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6921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BVI-MSC1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(BVI)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Бруней-Даруссалам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5-056-0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10688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International Gateway 2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Communications Sdn Bhd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5-056-1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10689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Brunei Berhad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5-056-2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10690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BR2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Brunei Berhad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5-056-3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10691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International Gateway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Communications Sdn Bhd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5-056-4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10692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International Gateway 2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Communications Sdn Bhd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5-056-5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10693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Brunei Berhad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5-056-6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10694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Brunei Berhad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5-056-7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10695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Brunei Berhad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5-057-0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10696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DSTIGW1 Telanai Exchange, Beribi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Communications Sdn Bhd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5-057-1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10697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DSTIGW1 Telanai Exchange, Beribi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DST Communications Sdn Bhd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5-057-2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10698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PCSB Gateway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Progresif Cellular Sdn Bhd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Болгария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2-168-0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5440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TPN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Bulgaria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2-168-1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5441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ITE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Bulgarian Telecommunication Company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2-168-2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5442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ITE2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Bulgarian Telecommunication Company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2-168-3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5443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ORBG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2-168-4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5444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SPNET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2-168-5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5445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Bulgaria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2-168-6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5446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2-168-7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5447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3-231-0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7992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TLCBL1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Telecable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3-231-1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7993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TLCBL2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Telecable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3-231-2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7994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NET1BG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 1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3-231-3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7995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NISA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 Is Sat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3-231-4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7996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TTEL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Tritel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3-231-5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7997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STPG1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Bulgaria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3-231-6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7998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STPG2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Bulgaria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3-231-7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7999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PREMIUM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Premium Net International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6-239-0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14200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GOLD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Gold Telecom Bulgaria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6-239-1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14201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ESCOM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Escom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6-239-2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14202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BTCNET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BTCNet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6-239-3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14203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NETFINITY2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Netfinity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6-239-4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14204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NETCONNBG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Net-Connect Internet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6-239-5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14205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P-TEL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 World Communications Ltd.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6-239-6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14206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NTWS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Networks-Bulgaria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6-239-7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14207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MSCS4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6-247-0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14264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ECCBL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Blizoo media and broadband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6-247-1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14265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GSM3INT1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Bulgarian Telecommunication Company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6-247-2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14266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GMSC2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Bulgaria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6-247-3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14267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GSM3INT2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Bulgarian Telecommunication Company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6-247-4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14268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NTS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Varna Net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6-247-5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14269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GSM-R BG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National Railway Infrastructure Company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6-247-6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14270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6-247-7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14271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6-250-0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14288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MSC2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6-250-1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14289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ETC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East Telecommunication Company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6-250-2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14290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sip.vmobile.eu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Vmobile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6-250-3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14291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NXC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Nexcom Bulgaria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6-250-4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14292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GTH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Blizoo media and broadband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6-250-5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14293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VEST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Vestitel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6-250-6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14294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NETFINITY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Netfinity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6-250-7</w:t>
            </w:r>
          </w:p>
        </w:tc>
        <w:tc>
          <w:tcPr>
            <w:tcW w:w="992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14295</w:t>
            </w:r>
          </w:p>
        </w:tc>
        <w:tc>
          <w:tcPr>
            <w:tcW w:w="3260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CGNET</w:t>
            </w:r>
          </w:p>
        </w:tc>
        <w:tc>
          <w:tcPr>
            <w:tcW w:w="4111" w:type="dxa"/>
            <w:hideMark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communication net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7-221-0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16104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GSM3INT3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Bulgarian Telecommunication Company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7-221-1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16105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RTLCOM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Rutelcom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7-221-2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16106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MAX1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 Telecom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7-221-3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16107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MAX2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 Telecom</w:t>
            </w:r>
          </w:p>
        </w:tc>
      </w:tr>
      <w:tr w:rsidR="009D4D5C" w:rsidRPr="00C3424C" w:rsidTr="00553614">
        <w:trPr>
          <w:cantSplit/>
          <w:trHeight w:val="240"/>
        </w:trPr>
        <w:tc>
          <w:tcPr>
            <w:tcW w:w="993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7-221-4</w:t>
            </w:r>
          </w:p>
        </w:tc>
        <w:tc>
          <w:tcPr>
            <w:tcW w:w="992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16108</w:t>
            </w:r>
          </w:p>
        </w:tc>
        <w:tc>
          <w:tcPr>
            <w:tcW w:w="3260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BSCM-I-1</w:t>
            </w:r>
          </w:p>
        </w:tc>
        <w:tc>
          <w:tcPr>
            <w:tcW w:w="4111" w:type="dxa"/>
          </w:tcPr>
          <w:p w:rsidR="009D4D5C" w:rsidRPr="00322E2A" w:rsidRDefault="009D4D5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Bulsatcom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Бурунди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12960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12961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12963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LACELL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12964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ONAMOB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12966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AFRICELL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12967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ECONET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6-085-0</w:t>
            </w:r>
          </w:p>
        </w:tc>
        <w:tc>
          <w:tcPr>
            <w:tcW w:w="992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12968</w:t>
            </w:r>
          </w:p>
        </w:tc>
        <w:tc>
          <w:tcPr>
            <w:tcW w:w="3260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Burundi_Gateway 1</w:t>
            </w:r>
          </w:p>
        </w:tc>
        <w:tc>
          <w:tcPr>
            <w:tcW w:w="4111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 (International Telecom Services)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6-085-1</w:t>
            </w:r>
          </w:p>
        </w:tc>
        <w:tc>
          <w:tcPr>
            <w:tcW w:w="992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12969</w:t>
            </w:r>
          </w:p>
        </w:tc>
        <w:tc>
          <w:tcPr>
            <w:tcW w:w="3260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Burundi_Gateway 2</w:t>
            </w:r>
          </w:p>
        </w:tc>
        <w:tc>
          <w:tcPr>
            <w:tcW w:w="4111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 (International Telecom Services)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Кабо-Верде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CVT INTGAT PRAIA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CV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T+INTGAT PRAIA1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T+Telecomunicações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T+INTGAT PRAIA2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T+Telecomunicações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CVTINTGATPRAIA2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CV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CTLCINTGATPRAIA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Cabo TLC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T+STPPRAIA1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UNITEL T+ Telecomunicações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T+STPPRAIA2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UNITEL T+ Telecomunicações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CVMMINTGATPRAIA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CVMultimédia</w:t>
            </w:r>
          </w:p>
        </w:tc>
      </w:tr>
      <w:tr w:rsidR="00BF7BEF" w:rsidRPr="00C3424C" w:rsidTr="00553614">
        <w:trPr>
          <w:cantSplit/>
          <w:trHeight w:val="240"/>
        </w:trPr>
        <w:tc>
          <w:tcPr>
            <w:tcW w:w="993" w:type="dxa"/>
          </w:tcPr>
          <w:p w:rsidR="00BF7BEF" w:rsidRPr="00322E2A" w:rsidRDefault="00BF7BEF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6-051-0</w:t>
            </w:r>
          </w:p>
        </w:tc>
        <w:tc>
          <w:tcPr>
            <w:tcW w:w="992" w:type="dxa"/>
          </w:tcPr>
          <w:p w:rsidR="00BF7BEF" w:rsidRPr="00322E2A" w:rsidRDefault="00BF7BEF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12696</w:t>
            </w:r>
          </w:p>
        </w:tc>
        <w:tc>
          <w:tcPr>
            <w:tcW w:w="3260" w:type="dxa"/>
          </w:tcPr>
          <w:p w:rsidR="00BF7BEF" w:rsidRPr="00322E2A" w:rsidRDefault="00BF7BEF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CVM INTGATPRAIA</w:t>
            </w:r>
          </w:p>
        </w:tc>
        <w:tc>
          <w:tcPr>
            <w:tcW w:w="4111" w:type="dxa"/>
          </w:tcPr>
          <w:p w:rsidR="00BF7BEF" w:rsidRPr="00322E2A" w:rsidRDefault="00BF7BEF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CVMóvel</w:t>
            </w:r>
          </w:p>
        </w:tc>
      </w:tr>
      <w:tr w:rsidR="00BF7BEF" w:rsidRPr="00C3424C" w:rsidTr="00553614">
        <w:trPr>
          <w:cantSplit/>
          <w:trHeight w:val="240"/>
        </w:trPr>
        <w:tc>
          <w:tcPr>
            <w:tcW w:w="993" w:type="dxa"/>
          </w:tcPr>
          <w:p w:rsidR="00BF7BEF" w:rsidRPr="00322E2A" w:rsidRDefault="00BF7BEF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6-051-1</w:t>
            </w:r>
          </w:p>
        </w:tc>
        <w:tc>
          <w:tcPr>
            <w:tcW w:w="992" w:type="dxa"/>
          </w:tcPr>
          <w:p w:rsidR="00BF7BEF" w:rsidRPr="00322E2A" w:rsidRDefault="00BF7BEF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12697</w:t>
            </w:r>
          </w:p>
        </w:tc>
        <w:tc>
          <w:tcPr>
            <w:tcW w:w="3260" w:type="dxa"/>
          </w:tcPr>
          <w:p w:rsidR="00BF7BEF" w:rsidRPr="00322E2A" w:rsidRDefault="00BF7BEF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CVM INTGATPRAIA2</w:t>
            </w:r>
          </w:p>
        </w:tc>
        <w:tc>
          <w:tcPr>
            <w:tcW w:w="4111" w:type="dxa"/>
          </w:tcPr>
          <w:p w:rsidR="00BF7BEF" w:rsidRPr="00322E2A" w:rsidRDefault="00BF7BEF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CVMóvel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Камбоджа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4-112-0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Bayon G1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Cambodia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4-112-1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Bayon G2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Cambodia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4-112-2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RT11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Royal Telecom International (RTI1)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4-112-3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RT12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Royal Telecom International (RTI2)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4-112-5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RTI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Royal Telecom International (RTI)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4-112-6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RTI 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Royal Telecom International (RTI)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4-112-7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TCT1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Telcotech Gateway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4-113-1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VTC1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Viettel Company (VTC)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Камерун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Yaoundé,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Camtel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Yaoundé, MSC Server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Camtel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Douala, MSC Server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Camtel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Douala, MSC Server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Cameroon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Yaoundé, MSC Server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Cameroon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Douala, MSC Server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Cameroun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Yaoundé, MSC Server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Cameroun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Douala,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Camtel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Yaoundé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Cameroon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6-049-1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Douala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Cameroun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Yaoundé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Cameroun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Douala, MSC Server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Cameroon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Douala, Media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Cameroon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Yaoundé, MSC Server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Cameroon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Yaoundé, Media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Cameroon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13704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Yaoundé, MSC Server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Nexttel (ex VIETTEL Cameroun)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13705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Douala, MSC Server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Nexttel (ex VIETTEL Cameroun)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13706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Garoua, SEP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Cameroon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13707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Garoua,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Cameroon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13708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Yaoundé, SEP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Cameroon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13709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Douala, SEP, GMSC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Cameroun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13710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Yaoundé, SEP, GMSC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Cameroun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Канада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VPA1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VPD1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réservé/reserved/reservado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réservé/reserved/reservado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VPC3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réservé/reserved/reservado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T6X1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TCU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VPC1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TOR2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TOR2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réservé/reserved/reservado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LBM1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MTL2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réservé/reserved/reservado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MTL2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DMS-250-Toronto 13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Bell Canada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DMS-250-Toronto 14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Bell Canada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Toronto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Bell Canada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Montreal DMS - 250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Bell Canada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Vancouver DMS-250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BC 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Telus Communications Inc.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Telus Communications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Rexdale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Alphanet Telecom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Toronto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Fonorola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Toronto - Mathew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North American Gateway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CLGRAB2116W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Telus DMS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3-008-4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EDTNAB0214W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Telus DMS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Ericsson Trans Local Axe-10, Toronto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One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YVRLX20 (London, United Kingdom)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AIC Asia International Service Corp.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Alcatel DSC 600E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Hongkong Telecom Pacific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Siemens DCO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Hongkong Telecom Pacific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VANCBC0802T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Telus DMS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VAN IPTC-1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Cescom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TOR IPTC-1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Cescom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TOR IPTC-2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Cescom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MTL IPTC-1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Cescom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3-009-6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MTL IPTC-2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Cescom</w:t>
            </w:r>
          </w:p>
        </w:tc>
      </w:tr>
      <w:tr w:rsidR="009B2662" w:rsidRPr="0022030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EYRKONAE01T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Telus Communications Inc., London UK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Smiths Falls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Globalstar Canada Satellite Co.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A4C1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A5C1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FYV1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VPP1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FVP1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SGX SSP (Scarborough, Ontario)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GSX1 SSP (Scarborough, Ontario)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GSX2 SSP (Scarborough, Ontario)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GSX3 SSP (Scarborough, Ontario)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SGX SSP (Montreal, Quebec)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GSX1 SSP (Montreal, Quebec)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GSX2 SSP (Montreal, Quebec)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GSX3 SSP (Montreal, Quebec)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(Canada) ULC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RMHLONBICA5 (Richmond Hill, Ontario)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Rogers Cable Communications Incorporated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3000 (CLLI: TOROONXN18T), Toronto, Ontario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Phonetime International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IRISTEL INC., Toronto, Ontario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Iristel Inc.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Каймановы острова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Current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 Tech Sq Call Server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 Tech Sq USP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 Tech Sq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High Rock Call Server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(Cayman Isl.)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Wireless Ventures (Cayman Islands)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WES-BTS-INT-01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Westel Ltd</w:t>
            </w:r>
          </w:p>
        </w:tc>
      </w:tr>
      <w:tr w:rsidR="009B2662" w:rsidRPr="0022030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One Int 01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E-Technologies Cayman Islands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G.T. Server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Infinity Broadband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3-093-4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6892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G.T. Server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WestStar Ltd.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Центральноафриканская Республика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12656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6-046-1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12657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12658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Socatel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12659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12660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Socatel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12661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Moov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12662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Telsoft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12663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Nationlink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Чили</w:t>
            </w:r>
          </w:p>
        </w:tc>
      </w:tr>
      <w:tr w:rsidR="009B2662" w:rsidRPr="0022030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7-059-0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Compañia de Telecomunicaciones de Chile Transmisiones Regionales S.A.</w:t>
            </w:r>
          </w:p>
        </w:tc>
      </w:tr>
      <w:tr w:rsidR="009B2662" w:rsidRPr="0022030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7-059-1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Compañia de Telecomunicaciones de Chile Transmisiones Regionales S.A.</w:t>
            </w:r>
          </w:p>
        </w:tc>
      </w:tr>
      <w:tr w:rsidR="009B2662" w:rsidRPr="0022030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7-059-2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IFX Larga Distancia Chile S.A.</w:t>
            </w:r>
          </w:p>
        </w:tc>
      </w:tr>
      <w:tr w:rsidR="009B2662" w:rsidRPr="0022030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7-059-3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Telecomunicaciones Las Perdices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7-059-4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Telephone2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7-059-5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TransAm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7-059-6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Conect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7-059-7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Conect S.A.</w:t>
            </w:r>
          </w:p>
        </w:tc>
      </w:tr>
      <w:tr w:rsidR="009B2662" w:rsidRPr="0022030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CTC Transmisiones Regionales,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Chilesat S.A.</w:t>
            </w:r>
          </w:p>
        </w:tc>
      </w:tr>
      <w:tr w:rsidR="009B2662" w:rsidRPr="0022030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Empresa Nacional de Telecomunicaciones S.A. (ENTEL-CHILE)</w:t>
            </w:r>
          </w:p>
        </w:tc>
      </w:tr>
      <w:tr w:rsidR="009B2662" w:rsidRPr="0022030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Empresa Nacional de Telecomunicaciones S.A. (ENTEL-CHILE)</w:t>
            </w:r>
          </w:p>
        </w:tc>
      </w:tr>
      <w:tr w:rsidR="009B2662" w:rsidRPr="0022030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V.T.R. Telecomunicaciones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Bellsouth Chile S.A.</w:t>
            </w:r>
          </w:p>
        </w:tc>
      </w:tr>
      <w:tr w:rsidR="009B2662" w:rsidRPr="0022030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Compañia de Telefonos de Chile - Mundo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IUSATEL Chile S.A.</w:t>
            </w:r>
          </w:p>
        </w:tc>
      </w:tr>
      <w:tr w:rsidR="009B2662" w:rsidRPr="0022030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CTC Transmisiones Regionales,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Manquehue Telecomunicaciones Larga Distancia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AT&amp;T Chile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PTT Chile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Bellsouth Chile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Bellsouth Chile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22030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Inversiones y Comunicaciones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 Change Communications S.A.</w:t>
            </w:r>
          </w:p>
        </w:tc>
      </w:tr>
      <w:tr w:rsidR="009B2662" w:rsidRPr="0022030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Inversiones y Comunicaciones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The Telephone Company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One Communications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Sur Comunicaciones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Conexión Chile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VTR Globalcarrier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VTR Globalcarrier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ROSAS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Conect S.A.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lastRenderedPageBreak/>
              <w:t>Китай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4-120-0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9152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4-120-1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9153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international exchange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4-120-2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9154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ISC2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4-120-3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9155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4-120-4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9156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ISC2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4-120-5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9157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4-120-6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9158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ISC2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4-120-7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9159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 "iridium" system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4-121-0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9160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E-Call gateway 3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4-121-1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9161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ISTP1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4-121-2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9162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ISTP1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4-121-3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9163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ISTP2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4-121-4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9164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ISTP1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4-121-5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9165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E-Call gateway 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4-121-6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9166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Tsingtao border exchange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4-121-7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9167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Shenzhen border exchange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4-122-0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9168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ISTP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4-122-1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9169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 E-Call gateway 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4-122-2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9170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 E-Call gateway 2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4-122-3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9171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 E-Call gateway 2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4-122-4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9172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E-Call gateway 3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4-122-5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9173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E-Call gateway 2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4-122-6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9174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 E-Call gateway 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4-122-7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9175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NGN International exchange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4-123-0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9176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CDMA-ITP1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4-123-1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9177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4-123-2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9178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4-123-3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9179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4-123-4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9180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ISC2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4-123-5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9181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ISC2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4-123-6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9182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ISC2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4-123-7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9183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CDMA-ITP2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4-124-0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9184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CDMA-ITP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4-124-1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9185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ISTP1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4-124-2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9186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ISTP1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4-124-3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9187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ISCP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4-124-4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9188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4-124-5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9189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4-124-6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9190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4-124-7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9191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NGN International exchange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4-125-0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9192</w:t>
            </w:r>
          </w:p>
        </w:tc>
        <w:tc>
          <w:tcPr>
            <w:tcW w:w="3260" w:type="dxa"/>
            <w:hideMark/>
          </w:tcPr>
          <w:p w:rsidR="006B453A" w:rsidRPr="00D627BF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Beijing Inmarsat Standard Land Earth Station</w:t>
            </w:r>
          </w:p>
        </w:tc>
        <w:tc>
          <w:tcPr>
            <w:tcW w:w="4111" w:type="dxa"/>
            <w:hideMark/>
          </w:tcPr>
          <w:p w:rsidR="006B453A" w:rsidRPr="00D627BF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Beijing marine communications and navigation company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4-125-1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9193</w:t>
            </w:r>
          </w:p>
        </w:tc>
        <w:tc>
          <w:tcPr>
            <w:tcW w:w="3260" w:type="dxa"/>
            <w:hideMark/>
          </w:tcPr>
          <w:p w:rsidR="006B453A" w:rsidRPr="00D627BF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Beijing Inmarsat-F System Standard Land Earth Station</w:t>
            </w:r>
          </w:p>
        </w:tc>
        <w:tc>
          <w:tcPr>
            <w:tcW w:w="4111" w:type="dxa"/>
            <w:hideMark/>
          </w:tcPr>
          <w:p w:rsidR="006B453A" w:rsidRPr="00D627BF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Beijing marine communications and navigation company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4-125-2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9194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4-125-3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9195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4-125-4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9196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4-125-5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9197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4-125-6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9198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4-125-7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9199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CDMA-ITP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4-126-0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9200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4-126-1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9201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4-126-2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9202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4-126-3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9203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4-126-4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9204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4-126-5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9205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Tietong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4-126-6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9206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4-126-7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9207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ISC2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4-127-0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9208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CDMA-ITP1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4-127-1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9209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CDMA-ITP1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4-127-2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9210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CDMA-ITP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4-127-3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9211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CDMA-ITP1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4-127-4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9212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GC Gateway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4-127-5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9213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GC gateway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4-127-6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9214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GC gateway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4-127-7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9215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 ISS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4-128-0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9216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ITMG/SG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4-128-1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9217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ISS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4-128-2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9218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 ITMG/SG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4-128-3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9219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ISS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4-128-4</w:t>
            </w:r>
          </w:p>
        </w:tc>
        <w:tc>
          <w:tcPr>
            <w:tcW w:w="992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9220</w:t>
            </w:r>
          </w:p>
        </w:tc>
        <w:tc>
          <w:tcPr>
            <w:tcW w:w="3260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ITMG/SG</w:t>
            </w:r>
          </w:p>
        </w:tc>
        <w:tc>
          <w:tcPr>
            <w:tcW w:w="4111" w:type="dxa"/>
            <w:hideMark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4-128-5</w:t>
            </w:r>
          </w:p>
        </w:tc>
        <w:tc>
          <w:tcPr>
            <w:tcW w:w="992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9221</w:t>
            </w:r>
          </w:p>
        </w:tc>
        <w:tc>
          <w:tcPr>
            <w:tcW w:w="3260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Shanghai ISTP2A'</w:t>
            </w:r>
          </w:p>
        </w:tc>
        <w:tc>
          <w:tcPr>
            <w:tcW w:w="4111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4-128-6</w:t>
            </w:r>
          </w:p>
        </w:tc>
        <w:tc>
          <w:tcPr>
            <w:tcW w:w="992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9222</w:t>
            </w:r>
          </w:p>
        </w:tc>
        <w:tc>
          <w:tcPr>
            <w:tcW w:w="3260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Guangzhou ISTP2B'</w:t>
            </w:r>
          </w:p>
        </w:tc>
        <w:tc>
          <w:tcPr>
            <w:tcW w:w="4111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4-128-7</w:t>
            </w:r>
          </w:p>
        </w:tc>
        <w:tc>
          <w:tcPr>
            <w:tcW w:w="992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9223</w:t>
            </w:r>
          </w:p>
        </w:tc>
        <w:tc>
          <w:tcPr>
            <w:tcW w:w="3260" w:type="dxa"/>
          </w:tcPr>
          <w:p w:rsidR="006B453A" w:rsidRPr="00D627BF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GtoG International roaming value-added service platform iGRSP</w:t>
            </w:r>
          </w:p>
        </w:tc>
        <w:tc>
          <w:tcPr>
            <w:tcW w:w="4111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4-129-0</w:t>
            </w:r>
          </w:p>
        </w:tc>
        <w:tc>
          <w:tcPr>
            <w:tcW w:w="992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9224</w:t>
            </w:r>
          </w:p>
        </w:tc>
        <w:tc>
          <w:tcPr>
            <w:tcW w:w="3260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NGN SS</w:t>
            </w:r>
          </w:p>
        </w:tc>
        <w:tc>
          <w:tcPr>
            <w:tcW w:w="4111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4-129-1</w:t>
            </w:r>
          </w:p>
        </w:tc>
        <w:tc>
          <w:tcPr>
            <w:tcW w:w="992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9225</w:t>
            </w:r>
          </w:p>
        </w:tc>
        <w:tc>
          <w:tcPr>
            <w:tcW w:w="3260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Beijing NGN SG</w:t>
            </w:r>
          </w:p>
        </w:tc>
        <w:tc>
          <w:tcPr>
            <w:tcW w:w="4111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4-129-2</w:t>
            </w:r>
          </w:p>
        </w:tc>
        <w:tc>
          <w:tcPr>
            <w:tcW w:w="992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9226</w:t>
            </w:r>
          </w:p>
        </w:tc>
        <w:tc>
          <w:tcPr>
            <w:tcW w:w="3260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Harbin NGN SS</w:t>
            </w:r>
          </w:p>
        </w:tc>
        <w:tc>
          <w:tcPr>
            <w:tcW w:w="4111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4-129-3</w:t>
            </w:r>
          </w:p>
        </w:tc>
        <w:tc>
          <w:tcPr>
            <w:tcW w:w="992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9227</w:t>
            </w:r>
          </w:p>
        </w:tc>
        <w:tc>
          <w:tcPr>
            <w:tcW w:w="3260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Harbin NGN SG</w:t>
            </w:r>
          </w:p>
        </w:tc>
        <w:tc>
          <w:tcPr>
            <w:tcW w:w="4111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4-129-4</w:t>
            </w:r>
          </w:p>
        </w:tc>
        <w:tc>
          <w:tcPr>
            <w:tcW w:w="992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9228</w:t>
            </w:r>
          </w:p>
        </w:tc>
        <w:tc>
          <w:tcPr>
            <w:tcW w:w="3260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Urumqi NGN SS</w:t>
            </w:r>
          </w:p>
        </w:tc>
        <w:tc>
          <w:tcPr>
            <w:tcW w:w="4111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6B453A" w:rsidRPr="00C3424C" w:rsidTr="00553614">
        <w:trPr>
          <w:cantSplit/>
          <w:trHeight w:val="240"/>
        </w:trPr>
        <w:tc>
          <w:tcPr>
            <w:tcW w:w="993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4-129-5</w:t>
            </w:r>
          </w:p>
        </w:tc>
        <w:tc>
          <w:tcPr>
            <w:tcW w:w="992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9229</w:t>
            </w:r>
          </w:p>
        </w:tc>
        <w:tc>
          <w:tcPr>
            <w:tcW w:w="3260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Urumqi NGN SG</w:t>
            </w:r>
          </w:p>
        </w:tc>
        <w:tc>
          <w:tcPr>
            <w:tcW w:w="4111" w:type="dxa"/>
          </w:tcPr>
          <w:p w:rsidR="006B453A" w:rsidRPr="00322E2A" w:rsidRDefault="006B45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Unicom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Колумбия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14848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Colombia Telecomunicaciones S.A. ESP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14849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Colombia Telecomunicaciones S.A. ESP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14850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Colombia Telecomunicaciones S.A. ESP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14851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Colombia Telecomunicaciones S.A. ESP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14852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UNE EPM TELECOMUNICACIONES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14853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UNE EPM TELECOMUNICACIONES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14854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EMPRESA DE TELECOMUNICACIONES DE BOGOTA S.A. ESP.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14855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EMPRESA DE TELECOMUNICACIONES DE BOGOTA S.A. ESP.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Colombia Telecomunicaciones S.A. ESP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Colombia Telecomunicaciones S.A. ESP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MD_INT_SS_ORB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UNE EPM TELECOMUNICACIONES S.A. ESP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BOGOENTST01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Colombia Telecomunicaciones S.A. ESP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7-065-4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CALICOLST01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Colombia Telecomunicaciones S.A. ESP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 ROAMING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 S.A.S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CSMS-AVANTEL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 S.A.S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HLR-AVANTEL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 S.A.S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MGW01ZFB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INFRAESTRUCTURA CELULAR COLOMBIANA S A</w:t>
            </w:r>
            <w:r w:rsidR="00CC4084" w:rsidRPr="003E6D9E">
              <w:rPr>
                <w:szCs w:val="18"/>
                <w:lang w:val="es-ES"/>
              </w:rPr>
              <w:t xml:space="preserve"> </w:t>
            </w:r>
            <w:r w:rsidRPr="003E6D9E">
              <w:rPr>
                <w:szCs w:val="18"/>
                <w:lang w:val="es-ES"/>
              </w:rPr>
              <w:t>ESP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SFS01ZFB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INFRAESTRUCTURA CELULAR COLOMBIANA S A</w:t>
            </w:r>
            <w:r w:rsidR="00CC4084" w:rsidRPr="003E6D9E">
              <w:rPr>
                <w:szCs w:val="18"/>
                <w:lang w:val="es-ES"/>
              </w:rPr>
              <w:t xml:space="preserve"> </w:t>
            </w:r>
            <w:r w:rsidRPr="003E6D9E">
              <w:rPr>
                <w:szCs w:val="18"/>
                <w:lang w:val="es-ES"/>
              </w:rPr>
              <w:t>ESP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CALLE 72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Telmex Telecommunicaciones de Colombia S.A. E.S.P.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14867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NETUNO GW STP/ITP SS7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COMVOZ COMUNICACIONES DE COLOMBIA S.A. E.S.P.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 S.A.S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CASTELLANA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Colombia Movíl S.A. E.S.P.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AUTOPISTA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Colombia Movíl S.A. E.S.P.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TABOR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Colombia Movíl S.A. E.S.P.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BARRTABST02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Colombia Telecomunicaciones S.A. ESP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GW-LDI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 LD SA ESP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TELINTEL BOGOTA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GRUPO TELINTEL SA EMPRESA DE SERVICIOS PUBLICOS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BOGOENTST03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Colombia Telecomunicaciones S.A. ESP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TyS-001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TECHNOLOGY SA ESP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EIR AVANTEL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 S.A.S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MEDEPABST02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Colombia Telecomunicaciones S.A. ESP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HLR02AVA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 S.A.S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Конго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12752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Congo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12753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AIRTEL Congo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12754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AIRTEL Congo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12755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WARID Congo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12756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Congo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12757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Congo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12758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Congo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12759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AZUR Congo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12992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Congo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12993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Congo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12994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Congo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12995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Congo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12996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Congo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12997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Congo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12998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Congo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12999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Congo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Острова Кука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11008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AVR-MOB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Cook Islands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11009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AVR-HDX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Cook Islands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11010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ARO-MOB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Cook Islands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11011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ARO-HDX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Cook Islands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Коста-Рика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Internacional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Telefonica de Costa Rica TC S.A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 Internacional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Telefonica de Costa Rica TC S.A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 Internacional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Telefonica de Costa Rica TC S.A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7-023-3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Internacional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CLARO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Internacional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CLARO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Plataforma de SVA's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Telefonica de Costa Rica TC S.A</w:t>
            </w:r>
          </w:p>
        </w:tc>
      </w:tr>
      <w:tr w:rsidR="007901AB" w:rsidRPr="00971761" w:rsidTr="00553614">
        <w:trPr>
          <w:cantSplit/>
          <w:trHeight w:val="240"/>
        </w:trPr>
        <w:tc>
          <w:tcPr>
            <w:tcW w:w="993" w:type="dxa"/>
          </w:tcPr>
          <w:p w:rsidR="007901AB" w:rsidRPr="00322E2A" w:rsidRDefault="007901A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7-023-6</w:t>
            </w:r>
          </w:p>
        </w:tc>
        <w:tc>
          <w:tcPr>
            <w:tcW w:w="992" w:type="dxa"/>
          </w:tcPr>
          <w:p w:rsidR="007901AB" w:rsidRPr="00322E2A" w:rsidRDefault="007901A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14526</w:t>
            </w:r>
          </w:p>
        </w:tc>
        <w:tc>
          <w:tcPr>
            <w:tcW w:w="3260" w:type="dxa"/>
          </w:tcPr>
          <w:p w:rsidR="007901AB" w:rsidRPr="00322E2A" w:rsidRDefault="007901A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Internacional 1</w:t>
            </w:r>
          </w:p>
        </w:tc>
        <w:tc>
          <w:tcPr>
            <w:tcW w:w="4111" w:type="dxa"/>
          </w:tcPr>
          <w:p w:rsidR="007901AB" w:rsidRPr="00322E2A" w:rsidRDefault="007901A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7901AB" w:rsidRPr="00971761" w:rsidTr="00553614">
        <w:trPr>
          <w:cantSplit/>
          <w:trHeight w:val="240"/>
        </w:trPr>
        <w:tc>
          <w:tcPr>
            <w:tcW w:w="993" w:type="dxa"/>
          </w:tcPr>
          <w:p w:rsidR="007901AB" w:rsidRPr="00322E2A" w:rsidRDefault="007901A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7-023-7</w:t>
            </w:r>
          </w:p>
        </w:tc>
        <w:tc>
          <w:tcPr>
            <w:tcW w:w="992" w:type="dxa"/>
          </w:tcPr>
          <w:p w:rsidR="007901AB" w:rsidRPr="00322E2A" w:rsidRDefault="007901A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14527</w:t>
            </w:r>
          </w:p>
        </w:tc>
        <w:tc>
          <w:tcPr>
            <w:tcW w:w="3260" w:type="dxa"/>
          </w:tcPr>
          <w:p w:rsidR="007901AB" w:rsidRPr="00322E2A" w:rsidRDefault="007901A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Internacional 2</w:t>
            </w:r>
          </w:p>
        </w:tc>
        <w:tc>
          <w:tcPr>
            <w:tcW w:w="4111" w:type="dxa"/>
          </w:tcPr>
          <w:p w:rsidR="007901AB" w:rsidRPr="00322E2A" w:rsidRDefault="007901A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Internacional San José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Instituto Costarricense de Electricidad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Internacional San Pedro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Instituto Costarricense de Electricidad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 SCCP internacional SUR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Instituto Costarricense de Electricidad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 SCCP Internacional Alajuela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Instituto Costarricense de Electricidad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Internacional IP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Instituto Costarricense de Electricidad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Internacional IP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Instituto Costarricense de Electricidad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Internacional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Telefonica de Costa Rica TC S.A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Monitoreo BK7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Instituto Costarricense de Electricidad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Кот-д’Ивуар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NGP Gateway - Abidjan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- Côte d'Ivoire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CTI - Abidjan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Côte d'Ivoire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MGW01 - Abidjan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Oricel - Côte d'Ivoire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MSOFTS3000 - Abidjan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Comium - Côte d'Ivoire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SOFTX3000 - Abidjan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Arobase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MSC01 - Abidjan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Atlantique Telecom - Côte d'Ivoire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MSC-T-Abidjan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- Côte d'Ivoire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CTI-Banco/Abidjan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Côte d'Ivoire Telecom</w:t>
            </w:r>
          </w:p>
        </w:tc>
      </w:tr>
      <w:tr w:rsidR="007901AB" w:rsidRPr="00C3424C" w:rsidTr="00553614">
        <w:trPr>
          <w:cantSplit/>
          <w:trHeight w:val="240"/>
        </w:trPr>
        <w:tc>
          <w:tcPr>
            <w:tcW w:w="993" w:type="dxa"/>
          </w:tcPr>
          <w:p w:rsidR="007901AB" w:rsidRPr="00322E2A" w:rsidRDefault="007901A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6-025-4</w:t>
            </w:r>
          </w:p>
        </w:tc>
        <w:tc>
          <w:tcPr>
            <w:tcW w:w="992" w:type="dxa"/>
          </w:tcPr>
          <w:p w:rsidR="007901AB" w:rsidRPr="00322E2A" w:rsidRDefault="007901A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12492</w:t>
            </w:r>
          </w:p>
        </w:tc>
        <w:tc>
          <w:tcPr>
            <w:tcW w:w="3260" w:type="dxa"/>
          </w:tcPr>
          <w:p w:rsidR="007901AB" w:rsidRPr="00322E2A" w:rsidRDefault="007901A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YOMBC02 / Abidjan - Yopougon</w:t>
            </w:r>
          </w:p>
        </w:tc>
        <w:tc>
          <w:tcPr>
            <w:tcW w:w="4111" w:type="dxa"/>
          </w:tcPr>
          <w:p w:rsidR="007901AB" w:rsidRPr="00322E2A" w:rsidRDefault="007901A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Atlantique Telecom - Côte d'Ivoire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MSS6/Abidjan - Riviera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- Côte d'Ivoire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STP1/Abidjan - 2 Plateaux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- Côte d'Ivoire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STP2/Abidjan - Riviera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- Côte d'Ivoire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Хорватия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Zagreb/MC2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HT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ZGMSCS2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VIPnet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ZAGM</w:t>
            </w:r>
          </w:p>
        </w:tc>
        <w:tc>
          <w:tcPr>
            <w:tcW w:w="4111" w:type="dxa"/>
            <w:hideMark/>
          </w:tcPr>
          <w:p w:rsidR="009B2662" w:rsidRPr="00C3424C" w:rsidRDefault="007901AB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22E2A">
              <w:t>TELE2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STP1 Zagreb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HT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Zagreb/MC1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HT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STP2 Rijeka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HT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Zagreb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VIPnet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Rijeka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VIPnet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Iskon Zagreb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Iskon Internet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Iskon Zagreb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Iskon Internet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METRONET-ZG-002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Metronet telekomunikacije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TERRA_ZG_SW-1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TERRAKOM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Zagreb/MC2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HT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STP1 Zagreb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HT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STP2 Rijeka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HT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MSS1 Zagreb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HT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PGW-Zg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OT-Optima Telekom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STP-Zg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OT-Optima Telekom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SSW Zagreb1</w:t>
            </w:r>
          </w:p>
        </w:tc>
        <w:tc>
          <w:tcPr>
            <w:tcW w:w="4111" w:type="dxa"/>
            <w:hideMark/>
          </w:tcPr>
          <w:p w:rsidR="009B2662" w:rsidRPr="00C3424C" w:rsidRDefault="00AC734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22E2A">
              <w:t>VIPnet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10188</w:t>
            </w:r>
          </w:p>
        </w:tc>
        <w:tc>
          <w:tcPr>
            <w:tcW w:w="3260" w:type="dxa"/>
            <w:hideMark/>
          </w:tcPr>
          <w:p w:rsidR="009B2662" w:rsidRPr="00C3424C" w:rsidRDefault="00AC7349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22E2A">
              <w:t>H1-ZG01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H1 Telekom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4-249-5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MSS2 Rijeka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HT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METRONET-ZG-001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Metronet telekomunikacije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TERRA_ZG_SW-2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TERRAKOM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TERRA_ZG_SW-3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TERRAKOM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SN-CRO-ISPC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SOFTNET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ZAGS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TELE2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Zagreb/MC1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HT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SiOL ZG International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SIOL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MSS3 Split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HT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OKTV1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OPTIKA KABEL TV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OKTV2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OPTIKA KABEL TV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AKT-HR01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Akton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VIPnet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VIPnet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STMSCS2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VIPnet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TERRA_ZG_SW-4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TERRAKOM d.o.o.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Куба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3-136-1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7233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ETECSA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3-136-2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Varadero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ETECSA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3-136-3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 Habana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ETECSA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3-136-4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 Habana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ETECSA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3-136-5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Camaguey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ETECSA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3-136-6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 Habana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ETECSA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3-137-1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7241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ETECSA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Кюрасао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Curaçao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Polycom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Curaçao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Curaçao/ANM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Antillean Network Management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Curaçao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Curaçao/GSN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GSN International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Curaçao/ANM0102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Antillean Network Management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Curaçao/Setel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Curaçao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Third Wave Int.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Curaçao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Third Wave Int.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Curaçao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Polycom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Curaçao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Curacao Cable TV d.b.a. Flow Curacao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Кипр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2-160-0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5376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ACR ITE Nicosia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Cyprus Telecommunications Authority (CYTA)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2-160-1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5377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AMA ITE Limassol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Cyprus Telecommunications Authority (CYTA)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2-160-2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5378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GSM, Nicosia, Kennedy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MTN Cyprus Limited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2-160-3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5379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Callsat NIC1, Nicosia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CALLSAT INTERNATIONAL TELECOMMUNICATIONS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2-160-4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5380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GSM, Nicosia, Latsia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MTN Cyprus Limited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2-160-5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5381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ONT/NIC 1, Nicosia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OTENet Telecommunications Ltd.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2-160-6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5382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TWX/LIM1, Limassol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Primetel PLC</w:t>
            </w:r>
          </w:p>
        </w:tc>
      </w:tr>
      <w:tr w:rsidR="00DB7E2E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2-160-7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5383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OMGTEL-FR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es-ES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es-ES"/>
              </w:rPr>
              <w:t>D.S.T. Omega Telecom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3-248-0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8128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TWX/LIM2, Limassol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Primetel PLC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lastRenderedPageBreak/>
              <w:t>3-248-1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8129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WLD-CY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D.Y. Worldnet Ltd.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3-248-2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8130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TWX/LIM1, Nicosia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Cyprus Telecommunications Authority (CYTA)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3-248-3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8131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ISCLYK, Nicosia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Cyprus Telecommunications Authority (CYTA)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3-248-4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8132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ISCMGI, Limassol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Cyprus Telecommunications Authority (CYTA)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3-248-5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8133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CBNT_CY, Nicosia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Cablenet Communication Systems Ltd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3-248-6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8134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MTNCYMSS1, Nicosia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MTN Cyprus Limited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3-248-7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8135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MTNCYMSS2, Nicosia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MTN Cyprus Limited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5-237-0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12136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MTNCYSTP1, Nicosia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MTN Cyprus Limited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5-237-1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12137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MTNCYSTP2, Nicosia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MTN Cyprus Limited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5-237-2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12138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MTNCYMGW1, Nicosia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MTN Cyprus Limited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5-237-3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12139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MTNCYMGW2, Nicosia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MTN Cyprus Limited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5-237-4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12140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PrimeTelMVNO, Limassol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Primetel PLC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5-237-5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12141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PrimeTelMVNO2, Limassol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Primetel PLC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5-237-6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12142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PrimeTel-FRA1, Limassol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Primetel PLC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5-237-7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12143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PrimeTel-ATH1, Limassol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Primetel PLC</w:t>
            </w:r>
          </w:p>
        </w:tc>
      </w:tr>
      <w:tr w:rsidR="00DB7E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6-231-0</w:t>
            </w:r>
          </w:p>
        </w:tc>
        <w:tc>
          <w:tcPr>
            <w:tcW w:w="992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14136</w:t>
            </w:r>
          </w:p>
        </w:tc>
        <w:tc>
          <w:tcPr>
            <w:tcW w:w="3260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PrimeTel-LON1, Limassol</w:t>
            </w:r>
          </w:p>
        </w:tc>
        <w:tc>
          <w:tcPr>
            <w:tcW w:w="4111" w:type="dxa"/>
            <w:hideMark/>
          </w:tcPr>
          <w:p w:rsidR="00DB7E2E" w:rsidRPr="00DB7E2E" w:rsidRDefault="00DB7E2E" w:rsidP="00133EBE">
            <w:pPr>
              <w:tabs>
                <w:tab w:val="right" w:pos="454"/>
              </w:tabs>
              <w:spacing w:before="40" w:after="4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DB7E2E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Primetel PLC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Чешская Республика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2-060-3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4579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Tiscali CZ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CD-Telematika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2-060-4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4580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SZDC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Sprava zeleznicni dopravni cesty, st org.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2-060-5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4581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Ceznet Praha CZ</w:t>
            </w:r>
          </w:p>
        </w:tc>
        <w:tc>
          <w:tcPr>
            <w:tcW w:w="4111" w:type="dxa"/>
            <w:hideMark/>
          </w:tcPr>
          <w:p w:rsidR="00AC567E" w:rsidRPr="00D627BF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Telco pro Service,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2-060-6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4582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SZDC CZ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Sprava zeleznicni dopravni cesty, st org.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2-060-7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4583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Voinet CZ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J.S.tel s.r.o</w:t>
            </w:r>
          </w:p>
        </w:tc>
      </w:tr>
      <w:tr w:rsidR="00AC567E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2-228-1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5921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Praha, SA-STP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Česká telekomunikační infrastruktura a.s.</w:t>
            </w:r>
          </w:p>
        </w:tc>
      </w:tr>
      <w:tr w:rsidR="00AC567E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2-228-2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5922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Brno, SA STP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Česká telekomunikační infrastruktura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2-228-5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5925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SZDC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Sprava zeleznicni dopravni cesty, st org.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2-228-6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5926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CEZnet Praha CZ</w:t>
            </w:r>
          </w:p>
        </w:tc>
        <w:tc>
          <w:tcPr>
            <w:tcW w:w="4111" w:type="dxa"/>
            <w:hideMark/>
          </w:tcPr>
          <w:p w:rsidR="00AC567E" w:rsidRPr="00D627BF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Telco pro Service,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2-229-0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5928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Czech Republic</w:t>
            </w:r>
          </w:p>
        </w:tc>
        <w:tc>
          <w:tcPr>
            <w:tcW w:w="4111" w:type="dxa"/>
            <w:hideMark/>
          </w:tcPr>
          <w:p w:rsidR="00AC567E" w:rsidRPr="00D627BF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BT (Worldwide) Ltd., organizacni slozka</w:t>
            </w:r>
          </w:p>
        </w:tc>
      </w:tr>
      <w:tr w:rsidR="00AC567E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2-229-1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5929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Praha, International exchange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Česká telekomunikační infrastruktura a.s.</w:t>
            </w:r>
          </w:p>
        </w:tc>
      </w:tr>
      <w:tr w:rsidR="00AC567E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2-229-2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5930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Brno, International exchange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Česká telekomunikační infrastruktura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2-229-4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5932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Praha CS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Czech Republic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2-229-5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5933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Brno CS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Czech Republic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2-230-1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5937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 HRK 1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Czech Republic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2-230-3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5939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TS1PG</w:t>
            </w:r>
          </w:p>
        </w:tc>
        <w:tc>
          <w:tcPr>
            <w:tcW w:w="4111" w:type="dxa"/>
            <w:hideMark/>
          </w:tcPr>
          <w:p w:rsidR="00AC567E" w:rsidRPr="00D627BF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O2 Czech Republic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2-230-4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5940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TS1BM</w:t>
            </w:r>
          </w:p>
        </w:tc>
        <w:tc>
          <w:tcPr>
            <w:tcW w:w="4111" w:type="dxa"/>
            <w:hideMark/>
          </w:tcPr>
          <w:p w:rsidR="00AC567E" w:rsidRPr="00D627BF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O2 Czech Republic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2-230-5</w:t>
            </w:r>
          </w:p>
        </w:tc>
        <w:tc>
          <w:tcPr>
            <w:tcW w:w="992" w:type="dxa"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5941</w:t>
            </w:r>
          </w:p>
        </w:tc>
        <w:tc>
          <w:tcPr>
            <w:tcW w:w="3260" w:type="dxa"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SAPH</w:t>
            </w:r>
          </w:p>
        </w:tc>
        <w:tc>
          <w:tcPr>
            <w:tcW w:w="4111" w:type="dxa"/>
          </w:tcPr>
          <w:p w:rsidR="00AC567E" w:rsidRPr="00D627BF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O2 Czech Republic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2-230-6</w:t>
            </w:r>
          </w:p>
        </w:tc>
        <w:tc>
          <w:tcPr>
            <w:tcW w:w="992" w:type="dxa"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5942</w:t>
            </w:r>
          </w:p>
        </w:tc>
        <w:tc>
          <w:tcPr>
            <w:tcW w:w="3260" w:type="dxa"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SABO</w:t>
            </w:r>
          </w:p>
        </w:tc>
        <w:tc>
          <w:tcPr>
            <w:tcW w:w="4111" w:type="dxa"/>
          </w:tcPr>
          <w:p w:rsidR="00AC567E" w:rsidRPr="00D627BF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O2 Czech Republic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2-230-7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5943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 BRN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Czech Republic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2-231-3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5947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SZDC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Sprava zeleznicni dopravni cesty, st org.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2-231-4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5948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SRP1 Praha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Czech Republic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2-231-5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5949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SRP2 Brno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Czech Republic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2-231-6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5950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DIAL-PRAHA CZ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Dial Telecom, a..s.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2-231-7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5951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 PRC 1</w:t>
            </w:r>
          </w:p>
        </w:tc>
        <w:tc>
          <w:tcPr>
            <w:tcW w:w="4111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Czech Republic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6-234-0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14160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VF STP Praha</w:t>
            </w:r>
          </w:p>
        </w:tc>
        <w:tc>
          <w:tcPr>
            <w:tcW w:w="4111" w:type="dxa"/>
            <w:hideMark/>
          </w:tcPr>
          <w:p w:rsidR="00AC567E" w:rsidRPr="00D627BF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Vodafone Czech Republic a.s.</w:t>
            </w:r>
          </w:p>
        </w:tc>
      </w:tr>
      <w:tr w:rsidR="00AC567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6-234-1</w:t>
            </w:r>
          </w:p>
        </w:tc>
        <w:tc>
          <w:tcPr>
            <w:tcW w:w="992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14161</w:t>
            </w:r>
          </w:p>
        </w:tc>
        <w:tc>
          <w:tcPr>
            <w:tcW w:w="3260" w:type="dxa"/>
            <w:hideMark/>
          </w:tcPr>
          <w:p w:rsidR="00AC567E" w:rsidRPr="00322E2A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VF STP Brno</w:t>
            </w:r>
          </w:p>
        </w:tc>
        <w:tc>
          <w:tcPr>
            <w:tcW w:w="4111" w:type="dxa"/>
            <w:hideMark/>
          </w:tcPr>
          <w:p w:rsidR="00AC567E" w:rsidRPr="00D627BF" w:rsidRDefault="00AC567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Vodafone Czech Republic a.s.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Демократическая Республика Конго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Kinshasa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Sematel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6-059-2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Supercell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Kinshasa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 Congo sarl RDC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 Congo sarl RDC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Lubumbashi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 Congo sarl RDC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Vodacom Congo RDC sprl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Kinshasa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YOZMA Timeturns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Kinshasa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Vodacom Congo RDC sprl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Kinshasa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 Congo RDC sprl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Inato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SAIT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IMBJ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Vodacom Congo RDC sprl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Kinshasa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CCT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Vodacom Congo SSP01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Vodacom Congo RDC sprl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Vodacom Congo SSP01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Vodacom Congo RDC sprl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INAT01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SAIT Telecom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Kinshasa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Office Congolais des Postes et Télécommunications (OCPT)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Vodacom Congo SSP01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Vodacom Congo RDC sprl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INAT02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SAIT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Kinshasa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Sematel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13720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OASIS/TIGO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13721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OASIS/TIGO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13722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Kinshasa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Africell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13723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Kinshasa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AIRTEL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13724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Lubumbashi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CCT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13725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CCT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Дания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Copenhagen - Copenhagen dnc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 A/S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Copenhagen - Albertslund dnc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 A/S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4709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 A/S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4711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 A/S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Copenhagen - Albertslund ISG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A/S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4713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A/S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Copenhagen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Global One Communication A/S</w:t>
            </w:r>
          </w:p>
        </w:tc>
      </w:tr>
      <w:tr w:rsidR="009514B1" w:rsidRPr="00C3424C" w:rsidTr="00553614">
        <w:trPr>
          <w:cantSplit/>
          <w:trHeight w:val="240"/>
        </w:trPr>
        <w:tc>
          <w:tcPr>
            <w:tcW w:w="993" w:type="dxa"/>
          </w:tcPr>
          <w:p w:rsidR="009514B1" w:rsidRPr="00322E2A" w:rsidRDefault="009514B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2-077-3</w:t>
            </w:r>
          </w:p>
        </w:tc>
        <w:tc>
          <w:tcPr>
            <w:tcW w:w="992" w:type="dxa"/>
          </w:tcPr>
          <w:p w:rsidR="009514B1" w:rsidRPr="00322E2A" w:rsidRDefault="009514B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4715</w:t>
            </w:r>
          </w:p>
        </w:tc>
        <w:tc>
          <w:tcPr>
            <w:tcW w:w="3260" w:type="dxa"/>
          </w:tcPr>
          <w:p w:rsidR="009514B1" w:rsidRPr="00322E2A" w:rsidRDefault="009514B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Banedanmark East</w:t>
            </w:r>
          </w:p>
        </w:tc>
        <w:tc>
          <w:tcPr>
            <w:tcW w:w="4111" w:type="dxa"/>
          </w:tcPr>
          <w:p w:rsidR="009514B1" w:rsidRPr="00322E2A" w:rsidRDefault="009514B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Banedanmark</w:t>
            </w:r>
          </w:p>
        </w:tc>
      </w:tr>
      <w:tr w:rsidR="009514B1" w:rsidRPr="00C3424C" w:rsidTr="00553614">
        <w:trPr>
          <w:cantSplit/>
          <w:trHeight w:val="240"/>
        </w:trPr>
        <w:tc>
          <w:tcPr>
            <w:tcW w:w="993" w:type="dxa"/>
          </w:tcPr>
          <w:p w:rsidR="009514B1" w:rsidRPr="00322E2A" w:rsidRDefault="009514B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2-077-4</w:t>
            </w:r>
          </w:p>
        </w:tc>
        <w:tc>
          <w:tcPr>
            <w:tcW w:w="992" w:type="dxa"/>
          </w:tcPr>
          <w:p w:rsidR="009514B1" w:rsidRPr="00322E2A" w:rsidRDefault="009514B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4716</w:t>
            </w:r>
          </w:p>
        </w:tc>
        <w:tc>
          <w:tcPr>
            <w:tcW w:w="3260" w:type="dxa"/>
          </w:tcPr>
          <w:p w:rsidR="009514B1" w:rsidRPr="00322E2A" w:rsidRDefault="009514B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Banedanmark West</w:t>
            </w:r>
          </w:p>
        </w:tc>
        <w:tc>
          <w:tcPr>
            <w:tcW w:w="4111" w:type="dxa"/>
          </w:tcPr>
          <w:p w:rsidR="009514B1" w:rsidRPr="00322E2A" w:rsidRDefault="009514B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Banedanmark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4719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Banedanmark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Copenhagen - Ejby LS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TeliaSonera AB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Barablu Mobile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4729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Supertel A/S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Copenhagen - Orestaden LS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TeliaSonera AB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Telehouse Glostrup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Digital Network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Copenhagen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Telecom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Доминика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3-132-0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Roseau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Dominica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3-132-1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Roseau DAX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Dominica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3-132-3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Roseau Exchange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Marpin Telecoms &amp; Broadcasting Co. Ltd.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lastRenderedPageBreak/>
              <w:t>Доминиканская Республика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ISUP Gateway 0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Compañía Dominicana de Teléfonos, C. por A.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ISUP Gateway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Compañía Dominicana de Teléfonos, C. por 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7266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DMS 300 LDV-STP-VIR (Zona Norte)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Tricom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STP-LDV (Metro)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Tricom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ODOGW1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Dominicana,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STP-VIR (Zona Norte)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Tricom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 (SGU/SLU)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All America Cables &amp; Radio Dominican Republic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Sistema EIR (SQUIERE)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All America Cables &amp; Radio Dominican Republic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Toll Sto. Dgo.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Codetel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Toll Santiago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Codetel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Эквадор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Quito, Central Internacional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Andinatel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Guayaquil, Central Internacional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Pacifictel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Guayaquil, Central Internacional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Pacifictel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Guayaquil, 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Conecel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Quito, 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Conecel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Guayaquil, 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Conecel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Guayaquil, MSC TDMA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Otecel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Quito, MSC TDMA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Otecel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Telecsa UIO-CDMA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Telecsa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Etapa Cuenca Novatelefonía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Etapa Telecom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Quito SETEL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Internacional (Quito 2)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Andinatel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MG_UIO_001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Etapa Telecom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MSSS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Conecel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MSS GSM UIO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Otecel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MSS GSM GYE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Otecel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Ecutel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Ecuador Telecom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TELECSA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Telecsa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TELECSA GSM SP Node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Telecsa S.A.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Египет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SIT01, Cairo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SIH01, Cairo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XIT02, Alexandria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SIS01, Cairo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CIH02, Cairo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CIS02, Cairo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CAI 1 Ramsis/Cairo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Egypt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Alex.1, Mahatet MisrAlexandria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Egypt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Heliopolis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Mobinil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6-004-3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Obour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Mobinil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Haby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Haby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SST01, Cairo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XST02, Alexandria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CAI2, Ramsis/Cairo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Egypt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Alex 2, Mahatet MisrAlexandria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Egypt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Almaza, Cairo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Egypt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Эль-Сальвадор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CTE,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CTE,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CTE, S.A. de C.V.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Roaming Personal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CTE Telecom Personal, S.A. de C.V.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Telefónica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El Salvador, S.A. de C.V.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Salnet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El Salvador Network S.A.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Telemóvil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Telemóvil El Salvador,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Americatel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Americatel El Salvador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Telefónica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El Salvador, S.A. de C.V.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Digicel, S.A. de C.V.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AESTEL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AESTEL Salvadoreña y Cía, S. en C. de C.V.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SALTEL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El Salvador Telecom, S.A. de C.V.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GCA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GCA Telecom, S.A. de C.V.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Telecam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Telecomunicaciones de Ameríca S.A. de C.V.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Saltel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El Salvador Telecom, S.A. de C.V.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Americana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Americana de Telecomunicaciones S.A. de C.V.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Telefónica 3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Móviles El Salvador, S.A. de C.V.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Telemóvil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Telemóvil El Salvador, S.A.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SKY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Sky Technologies de El Salvador,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Portal Virtual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CTE,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Portal Virtual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CTE, S.A. de C.V.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Telefónica 4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Móviles El Salvador, S.A. de C.V.</w:t>
            </w:r>
          </w:p>
        </w:tc>
      </w:tr>
      <w:tr w:rsidR="009B2662" w:rsidRPr="000161B8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Telefónica 5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Móviles El Salvador, S.A. de C.V.</w:t>
            </w:r>
          </w:p>
        </w:tc>
      </w:tr>
      <w:tr w:rsidR="009B2662" w:rsidRPr="000161B8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Telemóvil 3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Telemóvil El Salvador, S.A.</w:t>
            </w:r>
          </w:p>
        </w:tc>
      </w:tr>
      <w:tr w:rsidR="009B2662" w:rsidRPr="000161B8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Telemóvil 4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Telemóvil El Salvador, S.A.</w:t>
            </w:r>
          </w:p>
        </w:tc>
      </w:tr>
      <w:tr w:rsidR="009B2662" w:rsidRPr="000161B8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Digicel, S.A. de C.V.</w:t>
            </w:r>
          </w:p>
        </w:tc>
      </w:tr>
      <w:tr w:rsidR="009B2662" w:rsidRPr="000161B8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7-015-3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Roaming Personal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CTE Telecom Personal, S.A. de C.V.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Экваториальная Гвинея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PS International Bata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(GETESA)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PS International Malabo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(GETESA)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Lien Roaming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(GETESA)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Lien SS7 VoIP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(GETESA)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Bata Internacional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HiTsGE,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Malabo Internacional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HiTsGE,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Roaming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HiTsGE,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SS7 Voip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HiTsGE,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13688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GECOMSA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13689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GECOMSA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6-175-2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13690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GECOMSA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13691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GECOMSA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Эритрея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6-114-1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13201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Asmara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Eritel Corporation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Эстония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2-092-0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4832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 Eesti Telekom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2-092-1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4833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 Eesti Telekom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2-092-2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4834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Eesti AS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2-092-3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4835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Eesti AS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2-092-4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4836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Andmesidesttnused AS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2-092-5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4837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OU Top Connect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2-092-6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4838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OU Top Connect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2-092-7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4839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OU Top Connect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2-199-0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5688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 STV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2-199-4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5692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 EVR Infra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2-199-7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5695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NRD/TLN11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Nord Connect OÜ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3-244-4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8100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GoNetwork OÜ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3-244-5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8101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Eesti AS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3-244-6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8102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Eesti AS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3-244-7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8103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Eesti AS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5-230-0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12080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Eesti AS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5-230-1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12081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Eesti AS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5-230-3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12083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Eesti AS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5-230-4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12084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Eesti AS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5-230-5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12085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Novametro OU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6-227-0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14104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Vivex OÜ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6-227-1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14105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Vivex OÜ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6-227-2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14106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Travel Communication OÜ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6-227-5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14109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Nord Connect OÜ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6-227-6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14110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 Eesti Telekom</w:t>
            </w:r>
          </w:p>
        </w:tc>
      </w:tr>
      <w:tr w:rsidR="002E171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6-227-7</w:t>
            </w:r>
          </w:p>
        </w:tc>
        <w:tc>
          <w:tcPr>
            <w:tcW w:w="992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14111</w:t>
            </w:r>
          </w:p>
        </w:tc>
        <w:tc>
          <w:tcPr>
            <w:tcW w:w="3260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Tallinn</w:t>
            </w:r>
          </w:p>
        </w:tc>
        <w:tc>
          <w:tcPr>
            <w:tcW w:w="4111" w:type="dxa"/>
            <w:hideMark/>
          </w:tcPr>
          <w:p w:rsidR="002E1710" w:rsidRPr="00322E2A" w:rsidRDefault="002E171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 Eesti Telekom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Эфиопия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Bole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Ethiopian Telecommunications Corporation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Фолклендские (Мальвинские) острова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15129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ISCFalklands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15130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TOUCH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Фарерские острова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FOIC1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Faroese Telecom P/F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FOIC2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Faroese Telecom P/F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FT MSS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Foroya Tele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ANIC1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Kall P/F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KGSM1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Kall P/F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Kall P/F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lastRenderedPageBreak/>
              <w:t>Фиджи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FINTEL ISC-1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Fintel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FINTEL ISC-2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Fintel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MSC-1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Fiji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MGw-1 Suva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Fiji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MGw Lautoka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Fiji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MSC-2 Lautoka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Fiji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Fiji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Fiji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FINTEL STP-1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Fintel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FINTEL STP-2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Fintel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FINTEL FW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Fintel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FINTEL-3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Fintel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Финляндия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2-088-0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4800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(HEL1)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2-088-1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4801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(HEL2)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2-088-3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4803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Raisio MGW (FI2_MGW)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2-088-4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4804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(OPS2)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Fonecta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2-088-5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4805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(HLS-SIGW1 TSIC)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2-088-6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4806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(MGTS)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2-088-7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4807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Espoo (FON01)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Fonecta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2-089-0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4808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Espoo (FON02)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Fonecta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2-089-1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4809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(GIWU)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2-089-2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4810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Vantaa (MSCSVA2)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2-089-3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4811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Hämeenlinna (HML1 Surpass MGC)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2-089-4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4812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(HMG02 TSIC)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2-089-5</w:t>
            </w:r>
          </w:p>
        </w:tc>
        <w:tc>
          <w:tcPr>
            <w:tcW w:w="992" w:type="dxa"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4813</w:t>
            </w:r>
          </w:p>
        </w:tc>
        <w:tc>
          <w:tcPr>
            <w:tcW w:w="3260" w:type="dxa"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MSCSLA5</w:t>
            </w:r>
          </w:p>
        </w:tc>
        <w:tc>
          <w:tcPr>
            <w:tcW w:w="4111" w:type="dxa"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2-089-6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4814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Lahti (MGLAH01)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2-089-7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4815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Hyvinkää (KOE10 Surpass)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2-090-0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4816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Mariehamn (Mariehamn)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Ålands Telekommunikation Ab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2-090-1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4817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Jomala (Jomala)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Ålands Telekommunikation Ab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2-090-2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4818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Vantaa (MGVAN02)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2-090-4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4820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(FI1)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2-090-5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4821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Raisio (FI2)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2-090-6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4822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Espoo (FTFIES1)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NextGen Mobile Ltd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2-090-7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4823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(SMS02HKP)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2-091-0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4824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Tampere (SMS03TRE)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2-091-1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4825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Helsinki/Jorvas (FITEST)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2-091-2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4826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Vantaa (MY1)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2-091-3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4827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Vantaa (MY2)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2-091-5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4829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Espoo (UKKOhki1)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Ukko Mobile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2-091-6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4830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Espoo (UKKOhki2)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Ukko Mobile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2-254-0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6128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(HKISTP4)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2-254-1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6129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(SMS01HKI)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2-254-2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6130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(Globetel1)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Globetel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2-254-5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6133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Tampere (TRESTP5)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Finland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2-254-7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6135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MSCSHE6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2-255-2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6138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MGW (FI1_MGW)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Elisa Oyj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2-255-3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6139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MGLAH05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2-255-4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6140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(BHEL252)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Finland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2-255-5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6141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MGHEL06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2-255-6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6142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Helsinki (TELE5)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 5 Worldwide Oy</w:t>
            </w:r>
          </w:p>
        </w:tc>
      </w:tr>
      <w:tr w:rsidR="00F63B0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2-255-7</w:t>
            </w:r>
          </w:p>
        </w:tc>
        <w:tc>
          <w:tcPr>
            <w:tcW w:w="992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6143</w:t>
            </w:r>
          </w:p>
        </w:tc>
        <w:tc>
          <w:tcPr>
            <w:tcW w:w="3260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Lahti (MSCSLA1)</w:t>
            </w:r>
          </w:p>
        </w:tc>
        <w:tc>
          <w:tcPr>
            <w:tcW w:w="4111" w:type="dxa"/>
            <w:hideMark/>
          </w:tcPr>
          <w:p w:rsidR="00F63B0E" w:rsidRPr="00322E2A" w:rsidRDefault="00F63B0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DNA Oy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Франция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ITN France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ITN France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Paris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4226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Orange -Paris Pastourelle - NP Hub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4227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Orange - Paris Pastourelle - CTI Pastourelle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Mobile - POP Paris Courbevoie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SFR- Vélizy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Mobile - POP Paris Courbevoie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Mo 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- Paris Archives - PTS No1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Vélizy 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6809F3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809F3" w:rsidRPr="00C3424C" w:rsidRDefault="006809F3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2-017-1</w:t>
            </w:r>
          </w:p>
        </w:tc>
        <w:tc>
          <w:tcPr>
            <w:tcW w:w="992" w:type="dxa"/>
            <w:hideMark/>
          </w:tcPr>
          <w:p w:rsidR="006809F3" w:rsidRPr="00C3424C" w:rsidRDefault="006809F3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4233</w:t>
            </w:r>
          </w:p>
        </w:tc>
        <w:tc>
          <w:tcPr>
            <w:tcW w:w="3260" w:type="dxa"/>
            <w:hideMark/>
          </w:tcPr>
          <w:p w:rsidR="006809F3" w:rsidRPr="00322E2A" w:rsidRDefault="006809F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Vérizon France – Saint Denis</w:t>
            </w:r>
          </w:p>
        </w:tc>
        <w:tc>
          <w:tcPr>
            <w:tcW w:w="4111" w:type="dxa"/>
            <w:hideMark/>
          </w:tcPr>
          <w:p w:rsidR="006809F3" w:rsidRPr="00322E2A" w:rsidRDefault="006809F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Vérizon France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Wavecrest - Boulogne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Wavecrest Communications France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XA20 - Nanterre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XA22 - Lyon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Vélizy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SFR- Lyon 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- Paris Archives - Cisco ITP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 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 - Mundolsheim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- Paris Archives - Cisco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ITP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XB95 - Puteaux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- Reims - PTS No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- XD54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4249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Orange - Paris Pastourelle - NGN PT 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- XD55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- Reims - NGN RS4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- XB03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Telecommunications France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XD73 - Vénissieux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- XB04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Telecommunications France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2-019-7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XB96 - Puteaux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Mobile - POP Paris Courbevoie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Nanterre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Viatel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Viatel Operations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Mobile - POP Marseille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- Paris Pastourelle - OTPTS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4262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Orange - Reims - International Gateway Point No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4263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Orange - Paris Archives - International Gateway Point No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Lyon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Société Française du Radiotéléphone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2-021-1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Int 1, interconnexion international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Société Française du Radiotéléphone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idf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Société Française du Radiotéléphone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4267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SFR Dijon 1, PTS/SSCS de Dijon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Société Française du Radiotéléphone</w:t>
            </w:r>
          </w:p>
        </w:tc>
      </w:tr>
      <w:tr w:rsidR="006809F3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809F3" w:rsidRPr="00322E2A" w:rsidRDefault="006809F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2-021-4</w:t>
            </w:r>
          </w:p>
        </w:tc>
        <w:tc>
          <w:tcPr>
            <w:tcW w:w="992" w:type="dxa"/>
            <w:hideMark/>
          </w:tcPr>
          <w:p w:rsidR="006809F3" w:rsidRPr="00322E2A" w:rsidRDefault="006809F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4268</w:t>
            </w:r>
          </w:p>
        </w:tc>
        <w:tc>
          <w:tcPr>
            <w:tcW w:w="3260" w:type="dxa"/>
            <w:hideMark/>
          </w:tcPr>
          <w:p w:rsidR="006809F3" w:rsidRPr="00322E2A" w:rsidRDefault="006809F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Jet comm telecom – Paris 1</w:t>
            </w:r>
          </w:p>
        </w:tc>
        <w:tc>
          <w:tcPr>
            <w:tcW w:w="4111" w:type="dxa"/>
            <w:hideMark/>
          </w:tcPr>
          <w:p w:rsidR="006809F3" w:rsidRPr="00322E2A" w:rsidRDefault="006809F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Jet comm telecom</w:t>
            </w:r>
          </w:p>
        </w:tc>
      </w:tr>
      <w:tr w:rsidR="006809F3" w:rsidRPr="00C3424C" w:rsidTr="00553614">
        <w:trPr>
          <w:cantSplit/>
          <w:trHeight w:val="240"/>
        </w:trPr>
        <w:tc>
          <w:tcPr>
            <w:tcW w:w="993" w:type="dxa"/>
          </w:tcPr>
          <w:p w:rsidR="006809F3" w:rsidRPr="00322E2A" w:rsidRDefault="006809F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2-021-5</w:t>
            </w:r>
          </w:p>
        </w:tc>
        <w:tc>
          <w:tcPr>
            <w:tcW w:w="992" w:type="dxa"/>
          </w:tcPr>
          <w:p w:rsidR="006809F3" w:rsidRPr="00322E2A" w:rsidRDefault="006809F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4269</w:t>
            </w:r>
          </w:p>
        </w:tc>
        <w:tc>
          <w:tcPr>
            <w:tcW w:w="3260" w:type="dxa"/>
          </w:tcPr>
          <w:p w:rsidR="006809F3" w:rsidRPr="00322E2A" w:rsidRDefault="006809F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Jet comm telecom – Paris 2</w:t>
            </w:r>
          </w:p>
        </w:tc>
        <w:tc>
          <w:tcPr>
            <w:tcW w:w="4111" w:type="dxa"/>
          </w:tcPr>
          <w:p w:rsidR="006809F3" w:rsidRPr="00322E2A" w:rsidRDefault="006809F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Jet comm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BYT 1, BYT Plateforme roaming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XC74 - Courbevoie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- Paris Archives - GLR1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Int 1, interconnexion international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4274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Equant France-Paris Neo POP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Equant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XA30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XA47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XD00 - Paris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XD19 - Palaiseau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XA67 - Bordeaux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6809F3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809F3" w:rsidRPr="00C3424C" w:rsidRDefault="006809F3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2-023-0</w:t>
            </w:r>
          </w:p>
        </w:tc>
        <w:tc>
          <w:tcPr>
            <w:tcW w:w="992" w:type="dxa"/>
            <w:hideMark/>
          </w:tcPr>
          <w:p w:rsidR="006809F3" w:rsidRPr="00322E2A" w:rsidRDefault="006809F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4280</w:t>
            </w:r>
          </w:p>
        </w:tc>
        <w:tc>
          <w:tcPr>
            <w:tcW w:w="3260" w:type="dxa"/>
            <w:hideMark/>
          </w:tcPr>
          <w:p w:rsidR="006809F3" w:rsidRPr="00322E2A" w:rsidRDefault="006809F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Budget Telecom – Paris 2</w:t>
            </w:r>
          </w:p>
        </w:tc>
        <w:tc>
          <w:tcPr>
            <w:tcW w:w="4111" w:type="dxa"/>
            <w:hideMark/>
          </w:tcPr>
          <w:p w:rsidR="006809F3" w:rsidRPr="00322E2A" w:rsidRDefault="006809F3" w:rsidP="00133EBE">
            <w:pPr>
              <w:tabs>
                <w:tab w:val="right" w:pos="454"/>
              </w:tabs>
              <w:spacing w:before="40" w:after="4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Budget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- Malakoff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Telecommunications France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Graphnet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Graphnet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XA21 - Palaiseau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Viatel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Viatel Operations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- POP Nice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PSN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Phone Systems &amp;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- POP Lille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MCI Worldcom - Paris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MCI Worldcom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 – Paris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Intercall - Courbevoie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Intercall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Telia France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Telia France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Numéricâble - Champs sur Marne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Numéricâble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- Paris Archives - GLR2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SAP France - Courbevoie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SAP France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SAP France - Courbevoie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SAP France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- Paris Archives - Cisco ITP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- Corbeil IGP 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Prosodie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Prosodie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- POP Bordeaux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Symacom - Paris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Symacom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Equant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Equant Telecommunications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XC97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Crossing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GC Pan European Crossing France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Multicoms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Multicoms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- POP Nantes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XA08 - Aubervilliers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2-201-5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XC64 - Vélizy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Dauphin Telecom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Dauphin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- Bagnolet - NGN BG6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- POP Strasbourg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XB89 - Puteaux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5715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Orange - Paris Archives - International Gateway Point No4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5716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Orange - Reims - International Gateway Point No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- Paris Pastourelle - Call Server VOIP YK02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Midi Telecom - Nanterre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Midi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PTSI Paris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KDD France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5720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Orange - Lyon- Call Server VOIP YK03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Telehouse Paris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Longphone - Paris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Longphone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XC27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XD13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Outremer Telecom - Paris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Outremer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LLEIDA - Vitry sur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Seine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LLEIDA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Mitry-03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- Paris Pastourelle - Call Server VOIP YK01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5865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Orange - Reims - Call Server VOIP YK00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Budget Telecom - Paris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Budget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-Mitry-04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-Corbas-01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Transatel - Paris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- Paris Roaming Hub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OMEA TELECOM - Aubervilliers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Omea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OMEA TELECOM - Courbevoie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Omea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NRJ Mobile - Aubervilliers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NRJ 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NRJ Mobile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- Aubervilliers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NRJ 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 Target – St Denis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 Target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 Target – St Denis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 Target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8007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Orange – CTI France Paris – YJ03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– XC27 – Courbevoie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 – XD13 – Paris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 – Champs sur Marne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 – Champs sur Marne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 - MG008 - Nanterre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 - MG011 - Crosne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 - MGNR3 -Nanterre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 - Villeurbanne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 - Toulouse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Completel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Wanatel - Paris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Wanatel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Mobiqui Things - Vitry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Mobiqui Things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Mobiqui Things - Vitry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Mobiqui Things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Transatel-Paris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7-238-1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 - Paris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Symacom - Paris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Symacom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PTS03 – Nanterre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PTS04 – Bobigny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MT008 – Bobigny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MG001 – Crosne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MG002 – Bobigny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Bouygues Telecom</w:t>
            </w:r>
          </w:p>
        </w:tc>
      </w:tr>
      <w:tr w:rsidR="009B2662" w:rsidRPr="003E28E1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Французские департаменты и территории в Индийском океане</w:t>
            </w:r>
          </w:p>
        </w:tc>
      </w:tr>
      <w:tr w:rsidR="00C017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6-094-0</w:t>
            </w:r>
          </w:p>
        </w:tc>
        <w:tc>
          <w:tcPr>
            <w:tcW w:w="992" w:type="dxa"/>
            <w:hideMark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13040</w:t>
            </w:r>
          </w:p>
        </w:tc>
        <w:tc>
          <w:tcPr>
            <w:tcW w:w="3260" w:type="dxa"/>
            <w:hideMark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SRR - Réunion - Le Port</w:t>
            </w:r>
          </w:p>
        </w:tc>
        <w:tc>
          <w:tcPr>
            <w:tcW w:w="4111" w:type="dxa"/>
            <w:hideMark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SRR</w:t>
            </w:r>
          </w:p>
        </w:tc>
      </w:tr>
      <w:tr w:rsidR="00C0172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6-094-1</w:t>
            </w:r>
          </w:p>
        </w:tc>
        <w:tc>
          <w:tcPr>
            <w:tcW w:w="992" w:type="dxa"/>
            <w:hideMark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13041</w:t>
            </w:r>
          </w:p>
        </w:tc>
        <w:tc>
          <w:tcPr>
            <w:tcW w:w="3260" w:type="dxa"/>
            <w:hideMark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SRR - Mayotte</w:t>
            </w:r>
          </w:p>
        </w:tc>
        <w:tc>
          <w:tcPr>
            <w:tcW w:w="4111" w:type="dxa"/>
            <w:hideMark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SRR</w:t>
            </w:r>
          </w:p>
        </w:tc>
      </w:tr>
      <w:tr w:rsidR="00C0172E" w:rsidRPr="00C3424C" w:rsidTr="00553614">
        <w:trPr>
          <w:cantSplit/>
          <w:trHeight w:val="240"/>
        </w:trPr>
        <w:tc>
          <w:tcPr>
            <w:tcW w:w="993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6-094-2</w:t>
            </w:r>
          </w:p>
        </w:tc>
        <w:tc>
          <w:tcPr>
            <w:tcW w:w="992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13042</w:t>
            </w:r>
          </w:p>
        </w:tc>
        <w:tc>
          <w:tcPr>
            <w:tcW w:w="3260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 – Sainte Clotilde 1</w:t>
            </w:r>
          </w:p>
        </w:tc>
        <w:tc>
          <w:tcPr>
            <w:tcW w:w="4111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</w:t>
            </w:r>
          </w:p>
        </w:tc>
      </w:tr>
      <w:tr w:rsidR="00C0172E" w:rsidRPr="00C3424C" w:rsidTr="00553614">
        <w:trPr>
          <w:cantSplit/>
          <w:trHeight w:val="240"/>
        </w:trPr>
        <w:tc>
          <w:tcPr>
            <w:tcW w:w="993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6-094-3</w:t>
            </w:r>
          </w:p>
        </w:tc>
        <w:tc>
          <w:tcPr>
            <w:tcW w:w="992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13043</w:t>
            </w:r>
          </w:p>
        </w:tc>
        <w:tc>
          <w:tcPr>
            <w:tcW w:w="3260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 – Sainte Clotilde 2</w:t>
            </w:r>
          </w:p>
        </w:tc>
        <w:tc>
          <w:tcPr>
            <w:tcW w:w="4111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</w:t>
            </w:r>
          </w:p>
        </w:tc>
      </w:tr>
      <w:tr w:rsidR="00C0172E" w:rsidRPr="00C3424C" w:rsidTr="00553614">
        <w:trPr>
          <w:cantSplit/>
          <w:trHeight w:val="240"/>
        </w:trPr>
        <w:tc>
          <w:tcPr>
            <w:tcW w:w="993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6-094-4</w:t>
            </w:r>
          </w:p>
        </w:tc>
        <w:tc>
          <w:tcPr>
            <w:tcW w:w="992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13044</w:t>
            </w:r>
          </w:p>
        </w:tc>
        <w:tc>
          <w:tcPr>
            <w:tcW w:w="3260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 – Mamoudzou 1</w:t>
            </w:r>
          </w:p>
        </w:tc>
        <w:tc>
          <w:tcPr>
            <w:tcW w:w="4111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</w:t>
            </w:r>
          </w:p>
        </w:tc>
      </w:tr>
      <w:tr w:rsidR="00C0172E" w:rsidRPr="00C3424C" w:rsidTr="00553614">
        <w:trPr>
          <w:cantSplit/>
          <w:trHeight w:val="240"/>
        </w:trPr>
        <w:tc>
          <w:tcPr>
            <w:tcW w:w="993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6-094-5</w:t>
            </w:r>
          </w:p>
        </w:tc>
        <w:tc>
          <w:tcPr>
            <w:tcW w:w="992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13045</w:t>
            </w:r>
          </w:p>
        </w:tc>
        <w:tc>
          <w:tcPr>
            <w:tcW w:w="3260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 – Mamoudzou 2</w:t>
            </w:r>
          </w:p>
        </w:tc>
        <w:tc>
          <w:tcPr>
            <w:tcW w:w="4111" w:type="dxa"/>
          </w:tcPr>
          <w:p w:rsidR="00C0172E" w:rsidRPr="00322E2A" w:rsidRDefault="00C0172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 OI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Французская Гвиана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Dauphin Télécom - Guyane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Dauphin Télécom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Французская Полинезия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Commutateur Papeete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O.P.T.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Commutateur FAAA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O.P.T.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Centre de commutation, Papeete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Tikiphone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Papeete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Mara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HW RDO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Pacific Mobile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ALU RDO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Pacific Mobile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NGN HDP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Tikiphone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NGN FU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Tikiphone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Габон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12736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Système de gestion des réseaux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-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CTI Libreville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Gabon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CUI Franceville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Gabon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Réseau intelligent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Gabon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Libertis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Libertis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Alantique Telecom (Telecel)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Atlantique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 Gabon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 Gabon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Libertis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Libertis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12744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Système ARTEL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SCP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USAN Gabon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SCP-2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USAN Gabon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12747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Système ARTEL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12748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Système ARTEL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SPC-2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Atlantique Telecom 2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12750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Système ARTEL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12751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Système ARTEL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Гамбия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12400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GAMTEL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12401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GAMTEL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6-014-2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12402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GAMCEL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12403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GAMCEL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12404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AFRICELL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12405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COMIUM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12406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QCELL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12407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GAMCEL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Грузия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2-208-0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5760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Magticom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2-208-1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5761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System Net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2-208-2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5762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MagtiCom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2-208-3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5763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Geocell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2-208-4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5764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Geocell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2-208-5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5765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My phone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2-213-1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5801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Caucasus Online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2-213-2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5802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Rustavi, PSTN Switch</w:t>
            </w:r>
          </w:p>
        </w:tc>
        <w:tc>
          <w:tcPr>
            <w:tcW w:w="4111" w:type="dxa"/>
            <w:hideMark/>
          </w:tcPr>
          <w:p w:rsidR="00E1390C" w:rsidRPr="00D627BF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Central Georgian Communications Co. Ltd.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2-213-3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5803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Silknet JSC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2-213-5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5805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1 JSC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2-213-6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5806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Caucasus Online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2-213-7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5807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PSTN Switch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Caucasus Digital Ntework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3-246-0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8112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Jodo telecommunications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3-246-1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8113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GoodWillComm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3-246-2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8114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Service Net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3-246-3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8115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Black Sea Telecom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3-246-4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8116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Mobitel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3-246-5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8117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Warid Telecom Georgia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3-246-6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8118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Silknet JSC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3-246-7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8119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Alex Development Georgia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5-233-0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12104</w:t>
            </w:r>
          </w:p>
        </w:tc>
        <w:tc>
          <w:tcPr>
            <w:tcW w:w="3260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Gmobile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5-233-1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12105</w:t>
            </w:r>
          </w:p>
        </w:tc>
        <w:tc>
          <w:tcPr>
            <w:tcW w:w="3260" w:type="dxa"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Silknet JSC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5-233-2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12106</w:t>
            </w:r>
          </w:p>
        </w:tc>
        <w:tc>
          <w:tcPr>
            <w:tcW w:w="3260" w:type="dxa"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Geocell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5-233-3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12107</w:t>
            </w:r>
          </w:p>
        </w:tc>
        <w:tc>
          <w:tcPr>
            <w:tcW w:w="3260" w:type="dxa"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Mobitel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5-233-4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12108</w:t>
            </w:r>
          </w:p>
        </w:tc>
        <w:tc>
          <w:tcPr>
            <w:tcW w:w="3260" w:type="dxa"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PSTN Switch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Akhali Kselebi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5-233-5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12109</w:t>
            </w:r>
          </w:p>
        </w:tc>
        <w:tc>
          <w:tcPr>
            <w:tcW w:w="3260" w:type="dxa"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PSTN Switch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Akhteli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5-233-6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12110</w:t>
            </w:r>
          </w:p>
        </w:tc>
        <w:tc>
          <w:tcPr>
            <w:tcW w:w="3260" w:type="dxa"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International Exchange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System Net Ltd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5-233-7</w:t>
            </w:r>
          </w:p>
        </w:tc>
        <w:tc>
          <w:tcPr>
            <w:tcW w:w="992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12111</w:t>
            </w:r>
          </w:p>
        </w:tc>
        <w:tc>
          <w:tcPr>
            <w:tcW w:w="3260" w:type="dxa"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Tbilisi, Mobile Switching Centre</w:t>
            </w:r>
          </w:p>
        </w:tc>
        <w:tc>
          <w:tcPr>
            <w:tcW w:w="4111" w:type="dxa"/>
            <w:hideMark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Magticom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Германия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Essen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Süd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Berlin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Süd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Hamburg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NEXT-ID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Haar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Germany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Stuttgart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Süd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KPN International INS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TeleConnect CZ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Vectone (Ireland)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München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TYNTEC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2-034-3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Eschborn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SOTIS CO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Eschborn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Business Germany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Stuttgart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Kabel Baden-Würtemberg GmbH &amp; Co. </w:t>
            </w:r>
            <w:r w:rsidRPr="00C3424C">
              <w:rPr>
                <w:szCs w:val="18"/>
                <w:lang w:val="ru-RU"/>
              </w:rPr>
              <w:t>KG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ProTel International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Cronford Trading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Hamburg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Carrier 1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Berlin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Carrier 1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Cube Communication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Telefónica Germany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Hamburg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Telefónica Germany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Ratingen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Sulzbach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S.C CreditCall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Stuttgart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Süd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Capital City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Smilous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European Telecommunication Holding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Datix Group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Unifi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OVH DE Internat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OVH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Telecom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Avelacom HK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Angel Telecom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EWE TEL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Valpasera Ltd.</w:t>
            </w:r>
          </w:p>
        </w:tc>
      </w:tr>
      <w:tr w:rsidR="00BE7EC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BE7ECB" w:rsidRPr="00C3424C" w:rsidRDefault="00BE7ECB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2-037-7</w:t>
            </w:r>
          </w:p>
        </w:tc>
        <w:tc>
          <w:tcPr>
            <w:tcW w:w="992" w:type="dxa"/>
            <w:hideMark/>
          </w:tcPr>
          <w:p w:rsidR="00BE7ECB" w:rsidRPr="00C3424C" w:rsidRDefault="00BE7ECB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4399</w:t>
            </w:r>
          </w:p>
        </w:tc>
        <w:tc>
          <w:tcPr>
            <w:tcW w:w="3260" w:type="dxa"/>
            <w:hideMark/>
          </w:tcPr>
          <w:p w:rsidR="00BE7ECB" w:rsidRPr="00C3424C" w:rsidRDefault="00BE7ECB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BE7ECB" w:rsidRPr="00322E2A" w:rsidRDefault="00BE7E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Wavecrest Communications Deutschland GmbH</w:t>
            </w:r>
          </w:p>
        </w:tc>
      </w:tr>
      <w:tr w:rsidR="00BE7EC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BE7ECB" w:rsidRPr="00C3424C" w:rsidRDefault="00BE7ECB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2-038-0</w:t>
            </w:r>
          </w:p>
        </w:tc>
        <w:tc>
          <w:tcPr>
            <w:tcW w:w="992" w:type="dxa"/>
            <w:hideMark/>
          </w:tcPr>
          <w:p w:rsidR="00BE7ECB" w:rsidRPr="00C3424C" w:rsidRDefault="00BE7ECB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4400</w:t>
            </w:r>
          </w:p>
        </w:tc>
        <w:tc>
          <w:tcPr>
            <w:tcW w:w="3260" w:type="dxa"/>
            <w:hideMark/>
          </w:tcPr>
          <w:p w:rsidR="00BE7ECB" w:rsidRPr="00C3424C" w:rsidRDefault="00BE7ECB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BE7ECB" w:rsidRPr="00322E2A" w:rsidRDefault="00BE7E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MTX Connect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Cronosell Telecom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Ventelo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Telefónica Germany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E-Plus Mobilfunk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E-Plus Mobilfunk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E-Plus Mobilfunk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E-Plus Mobilfunk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Express Teleservice Corp.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München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M'net Telekommunikations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NAT.com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TrueConnect Communications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Telecom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2-039-7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hallo.tel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Carrier 1 International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Carrier 1 International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München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Comistel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DIDWW Ireland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Eschborn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2-121-6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Vintage Wireless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iBasis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Bielefeld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P.T.I.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Mobilcom Cityline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Capital City Service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Hamburg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West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Hamburg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West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NEXT-ID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Verscom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mobilcom-debitel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European Telecommunication Holding AG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Rovex Management s.r.o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interactive digital media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BE7ECB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22E2A">
              <w:t>AVS international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Ventelo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Wuppertal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West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T-Mobile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Viocast Solutions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Mega Satellitenfernsehen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Telecom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Berlin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5099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interactive digital media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Merkur Telecomservices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BE7ECB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22E2A">
              <w:t>Level 3 Communications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Hamburg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EAD Telecom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Hamburg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München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Köln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Stuttgart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Hamburg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Alliance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Express Teleservice Corp.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Business Germany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Bamberg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Essen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West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European Telco Exchange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Closed Joint Stock Company TransTeleCom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Callax Telecom Services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2-128-0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Switchover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Cobalt Networks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Nürnberg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s-ES"/>
              </w:rPr>
              <w:t xml:space="preserve">Telefónica o2 Germany GmbH &amp; Co. </w:t>
            </w:r>
            <w:r w:rsidRPr="00C3424C">
              <w:rPr>
                <w:szCs w:val="18"/>
                <w:lang w:val="ru-RU"/>
              </w:rPr>
              <w:t>KG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AmEurotel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Stuttgart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Wendlingen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Süd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Stuttgart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Süd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SAMA S.A.L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007457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22E2A">
              <w:t>net-mobile AG</w:t>
            </w:r>
          </w:p>
        </w:tc>
      </w:tr>
      <w:tr w:rsidR="009B2662" w:rsidRPr="001430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2-129-7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IPXP Europe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München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PrasMosCom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Awitel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Archway Srl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Berlin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Kabel Deutschland Vertrieb und Service GmbH &amp; Co.KG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Callax Telecom Services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Nürnberg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Deutsche Telekom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Nürnberg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Deutsche Telekom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Nürnberg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Nürnberg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Nürnberg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Nürnberg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Teleworld International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Ratingen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Enterprise Germany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Vasudev Global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Essen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E-Plus Mobilfunk GmbH &amp; Co. </w:t>
            </w:r>
            <w:r w:rsidRPr="00C3424C">
              <w:rPr>
                <w:szCs w:val="18"/>
                <w:lang w:val="ru-RU"/>
              </w:rPr>
              <w:t>KG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Berlin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01051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OneTel Telecommunication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ITP1_FRANKFURT_KDG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Kabel Deutschland Vertrieb und Service GmbH &amp; Co.KG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Berlin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DB Netz Aktiengesellschaft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BT (Germany)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Hannover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E-Plus Mobilfunk GmbH &amp; Co. </w:t>
            </w:r>
            <w:r w:rsidRPr="00C3424C">
              <w:rPr>
                <w:szCs w:val="18"/>
                <w:lang w:val="ru-RU"/>
              </w:rPr>
              <w:t>KG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BT (Germany)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Xtec Communication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Berlin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Kabel Deutschland Vertrieb und Service GmbH &amp; Co.KG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Multiconnect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2-225-6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München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Multiconnect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01051 Telecom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Dentel Netzwerk Telefonie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BT (Germany)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BT (Germany)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Hamburg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Telefónica Germany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freenet Cityline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freenet Cityline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Ratingen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Novy Telecom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München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IPVOIP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Hamburg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freenet Cityline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ITP2_BERLIN_KDG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Kabel Deutschland Vertrieb und Service GmbH &amp; Co.KG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Ventelo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Ventelo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SSTPFRAAC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Telefónica International Wholesale Services, S.L.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007457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22E2A">
              <w:t>China Mobile International (UK)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Dortmund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West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Level 3 Communications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TelDaFax Telecom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Telecom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Telecom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Stellford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Caspian Telecommunication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Stuttgart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Süd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argon Networks UG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Tropolys Service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Interoute Germany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NGC Next Generation Communications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OSS Cronford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01066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BT (Germany)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München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BT (Germany)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München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T-Systems Enterprise Services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Kinnevik Telecommunications International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Golden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Ventelo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Wuerzburg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EMnify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Flensburg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Nord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Telefónica Germany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Köln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Telefónica Germany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Eschborn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Hamburg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Telefónica Germany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PGmedia Telecom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2-246-6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EMnify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Karlsruhe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Süd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Hamburg</w:t>
            </w:r>
          </w:p>
        </w:tc>
        <w:tc>
          <w:tcPr>
            <w:tcW w:w="4111" w:type="dxa"/>
            <w:hideMark/>
          </w:tcPr>
          <w:p w:rsidR="009B2662" w:rsidRPr="000D39E7" w:rsidRDefault="000D39E7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570FDB">
              <w:rPr>
                <w:lang w:val="en-US"/>
              </w:rPr>
              <w:t>Xtend new media Holding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Sinergia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Interoute Germany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DTC Telecom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Berlin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NEXT-ID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51-418-1627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MMD Smart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 Communications Ventures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Mannheim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Ventelo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BT (Germany)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emTex Gesellschaft für neue Medien, Telefon- und Audiotex- Dienstleistungen 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Carrier1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Aachen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NetAachen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 Communications GmbH</w:t>
            </w:r>
          </w:p>
        </w:tc>
      </w:tr>
      <w:tr w:rsidR="006765CB" w:rsidRPr="00C3424C" w:rsidTr="00553614">
        <w:trPr>
          <w:cantSplit/>
          <w:trHeight w:val="240"/>
        </w:trPr>
        <w:tc>
          <w:tcPr>
            <w:tcW w:w="993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2-248-6</w:t>
            </w:r>
          </w:p>
        </w:tc>
        <w:tc>
          <w:tcPr>
            <w:tcW w:w="992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6086</w:t>
            </w:r>
          </w:p>
        </w:tc>
        <w:tc>
          <w:tcPr>
            <w:tcW w:w="3260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AlpTelco-Archway-02</w:t>
            </w:r>
          </w:p>
        </w:tc>
        <w:tc>
          <w:tcPr>
            <w:tcW w:w="4111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AlpTelco e.K.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Berlin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T-Systems International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Hilden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Kinnevik Telecommunications International SA</w:t>
            </w:r>
          </w:p>
        </w:tc>
      </w:tr>
      <w:tr w:rsidR="006765CB" w:rsidRPr="00C3424C" w:rsidTr="00553614">
        <w:trPr>
          <w:cantSplit/>
          <w:trHeight w:val="240"/>
        </w:trPr>
        <w:tc>
          <w:tcPr>
            <w:tcW w:w="993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2-249-2</w:t>
            </w:r>
          </w:p>
        </w:tc>
        <w:tc>
          <w:tcPr>
            <w:tcW w:w="992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6090</w:t>
            </w:r>
          </w:p>
        </w:tc>
        <w:tc>
          <w:tcPr>
            <w:tcW w:w="3260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51-418-1627</w:t>
            </w:r>
          </w:p>
        </w:tc>
        <w:tc>
          <w:tcPr>
            <w:tcW w:w="4111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Softnet Trading PTE.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Quiston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CIS Voip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Ecotel Communication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Saarbrücken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VSE Net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2-249-7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mobilcom-debitel GmbH</w:t>
            </w:r>
          </w:p>
        </w:tc>
      </w:tr>
      <w:tr w:rsidR="006765CB" w:rsidRPr="00C3424C" w:rsidTr="00553614">
        <w:trPr>
          <w:cantSplit/>
          <w:trHeight w:val="240"/>
        </w:trPr>
        <w:tc>
          <w:tcPr>
            <w:tcW w:w="993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2-250-0</w:t>
            </w:r>
          </w:p>
        </w:tc>
        <w:tc>
          <w:tcPr>
            <w:tcW w:w="992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6096</w:t>
            </w:r>
          </w:p>
        </w:tc>
        <w:tc>
          <w:tcPr>
            <w:tcW w:w="3260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111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SIA Zigma Telecom</w:t>
            </w:r>
          </w:p>
        </w:tc>
      </w:tr>
      <w:tr w:rsidR="006765CB" w:rsidRPr="00C3424C" w:rsidTr="00553614">
        <w:trPr>
          <w:cantSplit/>
          <w:trHeight w:val="240"/>
        </w:trPr>
        <w:tc>
          <w:tcPr>
            <w:tcW w:w="993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2-250-1</w:t>
            </w:r>
          </w:p>
        </w:tc>
        <w:tc>
          <w:tcPr>
            <w:tcW w:w="992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6097</w:t>
            </w:r>
          </w:p>
        </w:tc>
        <w:tc>
          <w:tcPr>
            <w:tcW w:w="3260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111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Hansa Telecom SIA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Völklingen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VSE Net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6099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InterXion Telecom BV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Carrier1 AG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2-250-5</w:t>
            </w:r>
          </w:p>
        </w:tc>
        <w:tc>
          <w:tcPr>
            <w:tcW w:w="992" w:type="dxa"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6101</w:t>
            </w:r>
          </w:p>
        </w:tc>
        <w:tc>
          <w:tcPr>
            <w:tcW w:w="3260" w:type="dxa"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111" w:type="dxa"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Apelby GmbH</w:t>
            </w:r>
          </w:p>
        </w:tc>
      </w:tr>
      <w:tr w:rsidR="00E1390C" w:rsidRPr="00C3424C" w:rsidTr="00553614">
        <w:trPr>
          <w:cantSplit/>
          <w:trHeight w:val="240"/>
        </w:trPr>
        <w:tc>
          <w:tcPr>
            <w:tcW w:w="993" w:type="dxa"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2-250-6</w:t>
            </w:r>
          </w:p>
        </w:tc>
        <w:tc>
          <w:tcPr>
            <w:tcW w:w="992" w:type="dxa"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6102</w:t>
            </w:r>
          </w:p>
        </w:tc>
        <w:tc>
          <w:tcPr>
            <w:tcW w:w="3260" w:type="dxa"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Frankfurt</w:t>
            </w:r>
          </w:p>
        </w:tc>
        <w:tc>
          <w:tcPr>
            <w:tcW w:w="4111" w:type="dxa"/>
          </w:tcPr>
          <w:p w:rsidR="00E1390C" w:rsidRPr="00322E2A" w:rsidRDefault="00E1390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BUNGATEL PTE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Stuttgart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mobilcom-debitel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Hamburg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mobilcom-debitel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Offenbach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Hannover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GmbH</w:t>
            </w:r>
          </w:p>
        </w:tc>
      </w:tr>
      <w:tr w:rsidR="006765CB" w:rsidRPr="00C3424C" w:rsidTr="00553614">
        <w:trPr>
          <w:cantSplit/>
          <w:trHeight w:val="240"/>
        </w:trPr>
        <w:tc>
          <w:tcPr>
            <w:tcW w:w="993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2-251-5</w:t>
            </w:r>
          </w:p>
        </w:tc>
        <w:tc>
          <w:tcPr>
            <w:tcW w:w="992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6109</w:t>
            </w:r>
          </w:p>
        </w:tc>
        <w:tc>
          <w:tcPr>
            <w:tcW w:w="3260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Duesseldorf</w:t>
            </w:r>
          </w:p>
        </w:tc>
        <w:tc>
          <w:tcPr>
            <w:tcW w:w="4111" w:type="dxa"/>
          </w:tcPr>
          <w:p w:rsidR="006765CB" w:rsidRPr="00322E2A" w:rsidRDefault="00676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net-mobile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Ventelo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First Communication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VR Telecom SL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Essen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Ventelo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Hannover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Ventelo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Leinfelden-Echterdingen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Ventelo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Nobel LTA.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2-252-6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emTex Gesellschaft für neue Medien, Telefon- und Audiotex- Dienstleistungen 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2-252-7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6119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Stuttgart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Kabel Baden-Würtemberg GmbH &amp; Co. </w:t>
            </w:r>
            <w:r w:rsidRPr="00C3424C">
              <w:rPr>
                <w:szCs w:val="18"/>
                <w:lang w:val="ru-RU"/>
              </w:rPr>
              <w:t>KG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Flensburg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mr. net services GmbH &amp; Co. </w:t>
            </w:r>
            <w:r w:rsidRPr="00C3424C">
              <w:rPr>
                <w:szCs w:val="18"/>
                <w:lang w:val="ru-RU"/>
              </w:rPr>
              <w:t>KG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BerMosCom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SKY Telekom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Apelby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Animatele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Hamburg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Telefónica Germany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OblCom SWISS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Smilous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 Telecoms Network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Gütersloh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Telefónica Germany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Taucha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envia.tel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ITXC Corp.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010040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Televeiling International BV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Stuttgart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Kabel Baden-Würtemberg GmbH &amp; Co. </w:t>
            </w:r>
            <w:r w:rsidRPr="00C3424C">
              <w:rPr>
                <w:szCs w:val="18"/>
                <w:lang w:val="ru-RU"/>
              </w:rPr>
              <w:t>KG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Saarbrücken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VSE Net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Amet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mr. net services GmbH &amp; Co. </w:t>
            </w:r>
            <w:r w:rsidRPr="00C3424C">
              <w:rPr>
                <w:szCs w:val="18"/>
                <w:lang w:val="ru-RU"/>
              </w:rPr>
              <w:t>KG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Bielefeld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Versatel West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Göppingen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Vintage Wireless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Düsseldorf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BT (Germany)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Neubrandenburg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Telegate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Rostock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Telegate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Teleworld International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3U Holding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Televeiling International BV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Camelot Telecom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MTBC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GlobalCarrier Telecom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Dortmund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TYNTEC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Hannover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Vistream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Synterra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Digital Alliance Consortium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TVI Connect BV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01029 Telecom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FD0173" w:rsidRDefault="00FD0173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570FDB">
              <w:rPr>
                <w:lang w:val="en-US"/>
              </w:rPr>
              <w:t>European Telecommunications Holding E.T.H. Aktiengesellschaft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TVI Connect BV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01057 Protel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01059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Voice2Voice Carrier Services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Excel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Optel Technology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RCC Com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Köln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NetCologne Gesellschaft für Telekommunikation 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Prioritel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Sekom Telecom OY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5-240-6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Telstar Capital Corp.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KazTransCom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KazTransCom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Ecotel Communication AG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Ecoway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First Telecom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Eagles Nest SL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Gütersloh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Telefónica Germany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Augsburg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M'net Telekommunikations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XOTel SIA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 Services Tele2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 Services Tele2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Hilden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BT (Germany) GmbH &amp; Co. oHG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Deutschland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ProTel International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Köln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NetCologne Gesellschaft für Telekommunikation 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Dentel Netzwerk Telefonie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Teleplus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 Services Tele2 GmbH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Гана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12608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Accra North International Gateway (ITE1)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Ghana Telecommunications Company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Cantonments International Gateway (ITE2)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Ghana Telecommunications Company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AC1 MSS1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 Communications Ghana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DMS300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 Communications Ghana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Ghana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Globacom Ghana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Millicom Ghana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Гибралтар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Gibtelecom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Gibtelecom (mobile service)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Gibtelecom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Gibtelecom (fixed service)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Sapphire Networks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Sapphire Networks (fixed service)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Eazitel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Eazi Telecom Limited (mobile service)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Греция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2-004-0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4128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Athens/KT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2-004-2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4130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Athens/NMA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2-004-3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4131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Thessaloniki/ERM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2-004-4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4132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Athens. L. Athinon  TAH1, international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2-004-5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4133</w:t>
            </w:r>
          </w:p>
        </w:tc>
        <w:tc>
          <w:tcPr>
            <w:tcW w:w="3260" w:type="dxa"/>
            <w:hideMark/>
          </w:tcPr>
          <w:p w:rsidR="006C1A11" w:rsidRPr="00D627BF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Pireos TSC-S (for roaming functionality)(TSAPS_ SPX2)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VODAFONE-PANAFON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2-004-6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4134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Rentis : HISREN1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COSMOTE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2-004-7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4135</w:t>
            </w:r>
          </w:p>
        </w:tc>
        <w:tc>
          <w:tcPr>
            <w:tcW w:w="3260" w:type="dxa"/>
            <w:hideMark/>
          </w:tcPr>
          <w:p w:rsidR="006C1A11" w:rsidRPr="00D627BF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Pallini TSC-S (for roaming functionality)(TSAPI_ SPX2)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VODAFONE-PANAFON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2-005-0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4136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Cosmoline Athens isc/1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COSMOLINE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2-005-1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4137</w:t>
            </w:r>
          </w:p>
        </w:tc>
        <w:tc>
          <w:tcPr>
            <w:tcW w:w="3260" w:type="dxa"/>
          </w:tcPr>
          <w:p w:rsidR="006C1A11" w:rsidRPr="00D627BF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Wind Hellas Fixed Network  -TATN02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2-005-2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4138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FORTHnet/Athens/1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FORTHNET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2-005-3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4139</w:t>
            </w:r>
          </w:p>
        </w:tc>
        <w:tc>
          <w:tcPr>
            <w:tcW w:w="3260" w:type="dxa"/>
            <w:hideMark/>
          </w:tcPr>
          <w:p w:rsidR="006C1A11" w:rsidRPr="00D627BF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Athens, N. Philadelphia TAH2, international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2-005-4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4140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 for future use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2-005-5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4141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 for future use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2-005-6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4142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Alexandra : HISALE1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COSMOTE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2-005-7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4143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4GBS ATHENS-1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4G BUSINESS SOLUTIONS LTD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2-206-1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5745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Yuboto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YUBOTO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2-206-2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5746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Interconnect isc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IΝΤΕRCONNECT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2-206-5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5749</w:t>
            </w:r>
          </w:p>
        </w:tc>
        <w:tc>
          <w:tcPr>
            <w:tcW w:w="3260" w:type="dxa"/>
            <w:hideMark/>
          </w:tcPr>
          <w:p w:rsidR="006C1A11" w:rsidRPr="00D627BF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Wind Hellas Fixed Network  -TATN01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4-234-0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10064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AMDGR01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AMD TELECOM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4-234-1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10065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Alexandra : MGWALE4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COSMOTE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4-234-2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10066</w:t>
            </w:r>
          </w:p>
        </w:tc>
        <w:tc>
          <w:tcPr>
            <w:tcW w:w="3260" w:type="dxa"/>
            <w:hideMark/>
          </w:tcPr>
          <w:p w:rsidR="006C1A11" w:rsidRPr="00D627BF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Pallini TSC-S (for voice functionality) (TSAPI_ BC)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VODAFONE-PANAFON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4-234-3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10067</w:t>
            </w:r>
          </w:p>
        </w:tc>
        <w:tc>
          <w:tcPr>
            <w:tcW w:w="3260" w:type="dxa"/>
            <w:hideMark/>
          </w:tcPr>
          <w:p w:rsidR="006C1A11" w:rsidRPr="00D627BF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Pireos TSC-S (for voice functionality) (TSAPS_BC)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VODAFONE-PANAFON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4-245-1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10153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OTG_SMX_KT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OTEGLOBE S.A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4-245-2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10154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OTG_ SG_KT2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OTEGLOBE S.A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4-245-3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10155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ΟΝ-ΑΤΗ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ON TELECOMS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4-245-4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10156</w:t>
            </w:r>
          </w:p>
        </w:tc>
        <w:tc>
          <w:tcPr>
            <w:tcW w:w="3260" w:type="dxa"/>
          </w:tcPr>
          <w:p w:rsidR="006C1A11" w:rsidRPr="00D627BF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Wind Hellas Fixed Network  - TATN03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4-245-5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10157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 for future use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4-245-6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10158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Kvlonos antigonis 4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FORTHNET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4-245-7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10159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OTG_ SG_KT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OTEGLOBE S.A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5-236-0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12128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OTG_STP_KT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OTEGLOBE S.A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5-236-1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12129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OTG_SG_NYMA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OTEGLOBE S.A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5-236-2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12130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OTG_STP_NYMA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OTEGLOBE S.A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5-236-3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12131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Pallini 3 MGW (MGAPI)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VODAFONE-PANAFON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5-236-4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12132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Kifissos 2 MGW (MGAKF)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VODAFONE-PANAFON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5-236-5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12133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Rentis : MGWREN2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COSMOTE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5-236-6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12134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FORTHNET ISPC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FORTHNET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5-236-7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12135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 for future use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5-254-0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12272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 for future use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5-254-1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12273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Reserved for future use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5-254-2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12274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Media Gateway Athens 3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5-254-3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12275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HOL isc1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HELLAS ONLINE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5-254-4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12276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HOL isc2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HELLAS ONLINE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5-254-5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12277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Hellas ISC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5-254-6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12278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 Hellas ISC2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5-254-7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12279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Media Gateway Athens 5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7-226-0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16144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2, International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7-226-1</w:t>
            </w:r>
          </w:p>
        </w:tc>
        <w:tc>
          <w:tcPr>
            <w:tcW w:w="992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16145</w:t>
            </w:r>
          </w:p>
        </w:tc>
        <w:tc>
          <w:tcPr>
            <w:tcW w:w="3260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2, signaling proxy 1</w:t>
            </w:r>
          </w:p>
        </w:tc>
        <w:tc>
          <w:tcPr>
            <w:tcW w:w="4111" w:type="dxa"/>
            <w:hideMark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7-226-2</w:t>
            </w:r>
          </w:p>
        </w:tc>
        <w:tc>
          <w:tcPr>
            <w:tcW w:w="992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16146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2, signaling proxy 2</w:t>
            </w:r>
          </w:p>
        </w:tc>
        <w:tc>
          <w:tcPr>
            <w:tcW w:w="4111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7-226-3</w:t>
            </w:r>
          </w:p>
        </w:tc>
        <w:tc>
          <w:tcPr>
            <w:tcW w:w="992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16147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4, International</w:t>
            </w:r>
          </w:p>
        </w:tc>
        <w:tc>
          <w:tcPr>
            <w:tcW w:w="4111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7-226-4</w:t>
            </w:r>
          </w:p>
        </w:tc>
        <w:tc>
          <w:tcPr>
            <w:tcW w:w="992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16148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4, signaling proxy 1</w:t>
            </w:r>
          </w:p>
        </w:tc>
        <w:tc>
          <w:tcPr>
            <w:tcW w:w="4111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7-226-5</w:t>
            </w:r>
          </w:p>
        </w:tc>
        <w:tc>
          <w:tcPr>
            <w:tcW w:w="992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16149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4, signaling proxy 2</w:t>
            </w:r>
          </w:p>
        </w:tc>
        <w:tc>
          <w:tcPr>
            <w:tcW w:w="4111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7-226-6</w:t>
            </w:r>
          </w:p>
        </w:tc>
        <w:tc>
          <w:tcPr>
            <w:tcW w:w="992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16150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3, International</w:t>
            </w:r>
          </w:p>
        </w:tc>
        <w:tc>
          <w:tcPr>
            <w:tcW w:w="4111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6C1A11" w:rsidRPr="00C3424C" w:rsidTr="00553614">
        <w:trPr>
          <w:cantSplit/>
          <w:trHeight w:val="240"/>
        </w:trPr>
        <w:tc>
          <w:tcPr>
            <w:tcW w:w="993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7-226-7</w:t>
            </w:r>
          </w:p>
        </w:tc>
        <w:tc>
          <w:tcPr>
            <w:tcW w:w="992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16151</w:t>
            </w:r>
          </w:p>
        </w:tc>
        <w:tc>
          <w:tcPr>
            <w:tcW w:w="3260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Athens MSC 5, International</w:t>
            </w:r>
          </w:p>
        </w:tc>
        <w:tc>
          <w:tcPr>
            <w:tcW w:w="4111" w:type="dxa"/>
          </w:tcPr>
          <w:p w:rsidR="006C1A11" w:rsidRPr="00322E2A" w:rsidRDefault="006C1A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Гренландия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NUK-MC_INT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 Greenland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CTP-1_INT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 Greenland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3-018-2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CTP-2_INT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 Greenland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Гренада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3-104-0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6976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Mount Hartman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Grenada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3-104-2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6978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Morne Jaloux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Network Providers Grenada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3-104-3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6979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Tempe St. Georges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TransWorld Telecommunications Grenada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Гваделупа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Dauphin Télécom - Saint Martin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Dauphin Télécom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7394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St. Martin et St. Barthélémy Tel Cell St Martin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St. Martin et St. Barthélémy Tel Cell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Dauphin Télécom - Saint Martin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Dauphin Télécom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Médiaserv - Guadeloupe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Médiaserv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Гуам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Harmon (1), Guam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IT&amp;E Overseas,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Harmon, Guam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Access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Harmon (3), Guam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IT&amp;E Overseas,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Harmon, Guam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IT&amp;E Overseas,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Upper Tumon, Guam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TelePacific Networks Inc.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Гватемала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Aristos/EWSD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Cablenet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AXE810INT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Comunicaciones Celulares S.A.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14402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Internacional Guarda Viejo I, AXE-10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Telecomunicaciones de Guatemala S.A.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Centro Tránsito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Telecomunicaciones de Guatemala S.A.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 Guatemala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AT&amp;T Servicios de Comunicaciones Guatemala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Americatel Guatemala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Americatel Guatemala, S.A.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 Guatemala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Móviles Guatemala S.A.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Tránsito Guatemala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Móviles Guatemala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AXE810INT01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Comunicaciones Celulares S.A.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GT-AXE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AT&amp;T Servicios de Comunicaciones Guatemala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ANS Internacional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Comunicaciones Celulares S.A.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PCS GSM OPC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Servicios de Comunicaciones Personales Inalámbricas S.A.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PCS GSM OPC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Servicios de Comunicaciones Personales Inalámbricas S.A.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USP, Nortel, DMS-STP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Servicios de Comunicaciones Personales Inalámbricas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AXEINT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Comunicaciones Celulares S.A.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7-009-7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MARISCAL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Móviles Guatemala S.A.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Гвинея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12456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GAMMA CONCEPT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Sotelgui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CONAKRY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Sotelgui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Intercell Guinée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Sotelgui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Guinée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Guinée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CONAKRY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Areeba Guinée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6-022-7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Guinée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Guinée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Guinée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Cellcom Guinée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ARPT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ARPT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Areeba Guinée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Areeba Guinée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Cellcom Guinée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Гайана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14944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Telquest Northcom Home Country Direct Service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Guyana Telephone and Telegraph Co.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Guyana Telephone and Telegraph Co.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Guyana Telephone and Telegraph Co.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Guyana Telephone and Telegraph Co.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Guyana Telephone and Telegraph Co.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Guyana Telephone and Telegraph Co.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Guyana Telephone and Telegraph Co.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Guyana Telephone and Telegraph Co. Ltd.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Гаити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HAITEL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Haiti International Telecommuncation S.A. (HAITEL)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Port-au-Prince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Communication Cellulaire d'Haiti S.A. (COMCEL)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Unigestion Holding S.A. (DIGICEL)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7299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Télécommunications d'Haiti S.A.M. (TELECO)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Гондурас</w:t>
            </w:r>
          </w:p>
        </w:tc>
      </w:tr>
      <w:tr w:rsidR="00725EE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7-016-0</w:t>
            </w:r>
          </w:p>
        </w:tc>
        <w:tc>
          <w:tcPr>
            <w:tcW w:w="992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14464</w:t>
            </w:r>
          </w:p>
        </w:tc>
        <w:tc>
          <w:tcPr>
            <w:tcW w:w="3260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TGA-MSSTGU</w:t>
            </w:r>
          </w:p>
        </w:tc>
        <w:tc>
          <w:tcPr>
            <w:tcW w:w="4111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Sercom</w:t>
            </w:r>
          </w:p>
        </w:tc>
      </w:tr>
      <w:tr w:rsidR="00725EEE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7-016-1</w:t>
            </w:r>
          </w:p>
        </w:tc>
        <w:tc>
          <w:tcPr>
            <w:tcW w:w="992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14465</w:t>
            </w:r>
          </w:p>
        </w:tc>
        <w:tc>
          <w:tcPr>
            <w:tcW w:w="3260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INTL II</w:t>
            </w:r>
          </w:p>
        </w:tc>
        <w:tc>
          <w:tcPr>
            <w:tcW w:w="4111" w:type="dxa"/>
            <w:hideMark/>
          </w:tcPr>
          <w:p w:rsidR="00725EEE" w:rsidRPr="00D627BF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Empresa Hondureña de Telecomunicaciones (HONDUTEL)</w:t>
            </w:r>
          </w:p>
        </w:tc>
      </w:tr>
      <w:tr w:rsidR="00725EE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7-016-2</w:t>
            </w:r>
          </w:p>
        </w:tc>
        <w:tc>
          <w:tcPr>
            <w:tcW w:w="992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14466</w:t>
            </w:r>
          </w:p>
        </w:tc>
        <w:tc>
          <w:tcPr>
            <w:tcW w:w="3260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STP-TGA</w:t>
            </w:r>
          </w:p>
        </w:tc>
        <w:tc>
          <w:tcPr>
            <w:tcW w:w="4111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</w:t>
            </w:r>
          </w:p>
        </w:tc>
      </w:tr>
      <w:tr w:rsidR="00725EE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7-016-3</w:t>
            </w:r>
          </w:p>
        </w:tc>
        <w:tc>
          <w:tcPr>
            <w:tcW w:w="992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14467</w:t>
            </w:r>
          </w:p>
        </w:tc>
        <w:tc>
          <w:tcPr>
            <w:tcW w:w="3260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STP-TGA</w:t>
            </w:r>
          </w:p>
        </w:tc>
        <w:tc>
          <w:tcPr>
            <w:tcW w:w="4111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Sercom</w:t>
            </w:r>
          </w:p>
        </w:tc>
      </w:tr>
      <w:tr w:rsidR="00725EEE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7-016-4</w:t>
            </w:r>
          </w:p>
        </w:tc>
        <w:tc>
          <w:tcPr>
            <w:tcW w:w="992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14468</w:t>
            </w:r>
          </w:p>
        </w:tc>
        <w:tc>
          <w:tcPr>
            <w:tcW w:w="3260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INTL III (SPS-III)</w:t>
            </w:r>
          </w:p>
        </w:tc>
        <w:tc>
          <w:tcPr>
            <w:tcW w:w="4111" w:type="dxa"/>
            <w:hideMark/>
          </w:tcPr>
          <w:p w:rsidR="00725EEE" w:rsidRPr="00D627BF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Empresa Hondureña de Telecomunicaciones (HONDUTEL)</w:t>
            </w:r>
          </w:p>
        </w:tc>
      </w:tr>
      <w:tr w:rsidR="00725EE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7-016-5</w:t>
            </w:r>
          </w:p>
        </w:tc>
        <w:tc>
          <w:tcPr>
            <w:tcW w:w="992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14469</w:t>
            </w:r>
          </w:p>
        </w:tc>
        <w:tc>
          <w:tcPr>
            <w:tcW w:w="3260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INTL-SPS</w:t>
            </w:r>
          </w:p>
        </w:tc>
        <w:tc>
          <w:tcPr>
            <w:tcW w:w="4111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Celtel</w:t>
            </w:r>
          </w:p>
        </w:tc>
      </w:tr>
      <w:tr w:rsidR="00725EEE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7-016-6</w:t>
            </w:r>
          </w:p>
        </w:tc>
        <w:tc>
          <w:tcPr>
            <w:tcW w:w="992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14470</w:t>
            </w:r>
          </w:p>
        </w:tc>
        <w:tc>
          <w:tcPr>
            <w:tcW w:w="3260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MSSTGU2</w:t>
            </w:r>
          </w:p>
        </w:tc>
        <w:tc>
          <w:tcPr>
            <w:tcW w:w="4111" w:type="dxa"/>
            <w:hideMark/>
          </w:tcPr>
          <w:p w:rsidR="00725EEE" w:rsidRPr="00D627BF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725EEE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7-016-7</w:t>
            </w:r>
          </w:p>
        </w:tc>
        <w:tc>
          <w:tcPr>
            <w:tcW w:w="992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14471</w:t>
            </w:r>
          </w:p>
        </w:tc>
        <w:tc>
          <w:tcPr>
            <w:tcW w:w="3260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SPS-MGWSPS</w:t>
            </w:r>
          </w:p>
        </w:tc>
        <w:tc>
          <w:tcPr>
            <w:tcW w:w="4111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Sercom</w:t>
            </w:r>
          </w:p>
        </w:tc>
      </w:tr>
      <w:tr w:rsidR="00725EEE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7-017-0</w:t>
            </w:r>
          </w:p>
        </w:tc>
        <w:tc>
          <w:tcPr>
            <w:tcW w:w="992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14472</w:t>
            </w:r>
          </w:p>
        </w:tc>
        <w:tc>
          <w:tcPr>
            <w:tcW w:w="3260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MGW1-TGA</w:t>
            </w:r>
          </w:p>
        </w:tc>
        <w:tc>
          <w:tcPr>
            <w:tcW w:w="4111" w:type="dxa"/>
            <w:hideMark/>
          </w:tcPr>
          <w:p w:rsidR="00725EEE" w:rsidRPr="00D627BF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725EEE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7-017-1</w:t>
            </w:r>
          </w:p>
        </w:tc>
        <w:tc>
          <w:tcPr>
            <w:tcW w:w="992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14473</w:t>
            </w:r>
          </w:p>
        </w:tc>
        <w:tc>
          <w:tcPr>
            <w:tcW w:w="3260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ITP1-TGA</w:t>
            </w:r>
          </w:p>
        </w:tc>
        <w:tc>
          <w:tcPr>
            <w:tcW w:w="4111" w:type="dxa"/>
            <w:hideMark/>
          </w:tcPr>
          <w:p w:rsidR="00725EEE" w:rsidRPr="00D627BF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725EEE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7-017-2</w:t>
            </w:r>
          </w:p>
        </w:tc>
        <w:tc>
          <w:tcPr>
            <w:tcW w:w="992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14474</w:t>
            </w:r>
          </w:p>
        </w:tc>
        <w:tc>
          <w:tcPr>
            <w:tcW w:w="3260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IGATE-TGA</w:t>
            </w:r>
          </w:p>
        </w:tc>
        <w:tc>
          <w:tcPr>
            <w:tcW w:w="4111" w:type="dxa"/>
            <w:hideMark/>
          </w:tcPr>
          <w:p w:rsidR="00725EEE" w:rsidRPr="00D627BF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725EEE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7-017-3</w:t>
            </w:r>
          </w:p>
        </w:tc>
        <w:tc>
          <w:tcPr>
            <w:tcW w:w="992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14475</w:t>
            </w:r>
          </w:p>
        </w:tc>
        <w:tc>
          <w:tcPr>
            <w:tcW w:w="3260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MGW2-TGA</w:t>
            </w:r>
          </w:p>
        </w:tc>
        <w:tc>
          <w:tcPr>
            <w:tcW w:w="4111" w:type="dxa"/>
            <w:hideMark/>
          </w:tcPr>
          <w:p w:rsidR="00725EEE" w:rsidRPr="00D627BF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725EEE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7-017-4</w:t>
            </w:r>
          </w:p>
        </w:tc>
        <w:tc>
          <w:tcPr>
            <w:tcW w:w="992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14476</w:t>
            </w:r>
          </w:p>
        </w:tc>
        <w:tc>
          <w:tcPr>
            <w:tcW w:w="3260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ITP3-TGA</w:t>
            </w:r>
          </w:p>
        </w:tc>
        <w:tc>
          <w:tcPr>
            <w:tcW w:w="4111" w:type="dxa"/>
            <w:hideMark/>
          </w:tcPr>
          <w:p w:rsidR="00725EEE" w:rsidRPr="00D627BF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725EEE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7-017-5</w:t>
            </w:r>
          </w:p>
        </w:tc>
        <w:tc>
          <w:tcPr>
            <w:tcW w:w="992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14477</w:t>
            </w:r>
          </w:p>
        </w:tc>
        <w:tc>
          <w:tcPr>
            <w:tcW w:w="3260" w:type="dxa"/>
            <w:hideMark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ITP4-TGA</w:t>
            </w:r>
          </w:p>
        </w:tc>
        <w:tc>
          <w:tcPr>
            <w:tcW w:w="4111" w:type="dxa"/>
            <w:hideMark/>
          </w:tcPr>
          <w:p w:rsidR="00725EEE" w:rsidRPr="00D627BF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725EEE" w:rsidRPr="003E28E1" w:rsidTr="00553614">
        <w:trPr>
          <w:cantSplit/>
          <w:trHeight w:val="240"/>
        </w:trPr>
        <w:tc>
          <w:tcPr>
            <w:tcW w:w="993" w:type="dxa"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7-017-6</w:t>
            </w:r>
          </w:p>
        </w:tc>
        <w:tc>
          <w:tcPr>
            <w:tcW w:w="992" w:type="dxa"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14478</w:t>
            </w:r>
          </w:p>
        </w:tc>
        <w:tc>
          <w:tcPr>
            <w:tcW w:w="3260" w:type="dxa"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MGW-TGU</w:t>
            </w:r>
          </w:p>
        </w:tc>
        <w:tc>
          <w:tcPr>
            <w:tcW w:w="4111" w:type="dxa"/>
          </w:tcPr>
          <w:p w:rsidR="00725EEE" w:rsidRPr="00D627BF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725EEE" w:rsidRPr="003E28E1" w:rsidTr="00553614">
        <w:trPr>
          <w:cantSplit/>
          <w:trHeight w:val="240"/>
        </w:trPr>
        <w:tc>
          <w:tcPr>
            <w:tcW w:w="993" w:type="dxa"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7-017-7</w:t>
            </w:r>
          </w:p>
        </w:tc>
        <w:tc>
          <w:tcPr>
            <w:tcW w:w="992" w:type="dxa"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14479</w:t>
            </w:r>
          </w:p>
        </w:tc>
        <w:tc>
          <w:tcPr>
            <w:tcW w:w="3260" w:type="dxa"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MSS-SPS</w:t>
            </w:r>
          </w:p>
        </w:tc>
        <w:tc>
          <w:tcPr>
            <w:tcW w:w="4111" w:type="dxa"/>
          </w:tcPr>
          <w:p w:rsidR="00725EEE" w:rsidRPr="00D627BF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725EEE" w:rsidRPr="003E28E1" w:rsidTr="00553614">
        <w:trPr>
          <w:cantSplit/>
          <w:trHeight w:val="240"/>
        </w:trPr>
        <w:tc>
          <w:tcPr>
            <w:tcW w:w="993" w:type="dxa"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7-018-0</w:t>
            </w:r>
          </w:p>
        </w:tc>
        <w:tc>
          <w:tcPr>
            <w:tcW w:w="992" w:type="dxa"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14480</w:t>
            </w:r>
          </w:p>
        </w:tc>
        <w:tc>
          <w:tcPr>
            <w:tcW w:w="3260" w:type="dxa"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MGW-CBA1</w:t>
            </w:r>
          </w:p>
        </w:tc>
        <w:tc>
          <w:tcPr>
            <w:tcW w:w="4111" w:type="dxa"/>
          </w:tcPr>
          <w:p w:rsidR="00725EEE" w:rsidRPr="00D627BF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725EEE" w:rsidRPr="003E28E1" w:rsidTr="00553614">
        <w:trPr>
          <w:cantSplit/>
          <w:trHeight w:val="240"/>
        </w:trPr>
        <w:tc>
          <w:tcPr>
            <w:tcW w:w="993" w:type="dxa"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7-018-1</w:t>
            </w:r>
          </w:p>
        </w:tc>
        <w:tc>
          <w:tcPr>
            <w:tcW w:w="992" w:type="dxa"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14481</w:t>
            </w:r>
          </w:p>
        </w:tc>
        <w:tc>
          <w:tcPr>
            <w:tcW w:w="3260" w:type="dxa"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STPTGU1</w:t>
            </w:r>
          </w:p>
        </w:tc>
        <w:tc>
          <w:tcPr>
            <w:tcW w:w="4111" w:type="dxa"/>
          </w:tcPr>
          <w:p w:rsidR="00725EEE" w:rsidRPr="00D627BF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725EEE" w:rsidRPr="003E28E1" w:rsidTr="00553614">
        <w:trPr>
          <w:cantSplit/>
          <w:trHeight w:val="240"/>
        </w:trPr>
        <w:tc>
          <w:tcPr>
            <w:tcW w:w="993" w:type="dxa"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7-018-2</w:t>
            </w:r>
          </w:p>
        </w:tc>
        <w:tc>
          <w:tcPr>
            <w:tcW w:w="992" w:type="dxa"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14482</w:t>
            </w:r>
          </w:p>
        </w:tc>
        <w:tc>
          <w:tcPr>
            <w:tcW w:w="3260" w:type="dxa"/>
          </w:tcPr>
          <w:p w:rsidR="00725EEE" w:rsidRPr="00322E2A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STPSPS1</w:t>
            </w:r>
          </w:p>
        </w:tc>
        <w:tc>
          <w:tcPr>
            <w:tcW w:w="4111" w:type="dxa"/>
          </w:tcPr>
          <w:p w:rsidR="00725EEE" w:rsidRPr="00D627BF" w:rsidRDefault="00725EEE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SERVICIOS DE COMUNICACIONES DE HONDURAS S.A. DE C.V. (SERCOM DE HONDURAS)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Гонконг, Китай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4-105-0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9032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GlobalOne-HK1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Orange Business Services Hong Kong Limited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4-105-1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9033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STHK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Singapore Telecom Hong Kong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4-105-2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9034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Wharf  T&amp;T - WCTU2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Wharf T&amp;T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4-105-3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9035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HTHKIU1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Global Communications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4-105-4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9036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H6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4-105-5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9037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HTCL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Telephone Company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4-105-6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9038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HK-1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Hong Kong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4-105-7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9039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Wharf  T&amp;T - KCTU2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Wharf T&amp;T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4-106-0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9040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CTI/HKG1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Hong Kong Broadband Network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4-106-1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9041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HTHKIU2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Global Communications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4-106-2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9042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HK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Hong Kong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4-106-3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9043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Tung Chung/HKG1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World Telecommunications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4-106-4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9044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Kwai Chung/HKG2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World Telecommunications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4-106-5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9045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YTGIDD01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Hong Kong Telecommunications (HKT)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4-106-6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9046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HKG06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PCCW Global (HK)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4-106-7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9047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S2T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Sim2Travel (HK)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4-107-2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9050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CTI/HKG2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Hong Kong Broadband Network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4-107-3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9051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HGKGCNGBGT1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Global Crossing Hong Kong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4-107-4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9052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Smartgate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SmarTone Mobile Communications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4-107-5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9053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Unicom1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China Unicom (Hong Kong) Operations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4-107-6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9054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Lucky Tone Communications Ltd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Lucky Tone Communications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4-107-7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9055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HK1/CNC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China Unicom (Hong Kong) Operations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4-108-0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9056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Electra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Reach Networks Hong Kong Ltd and Reach Cable Networks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4-108-1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9057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Hermes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Reach Networks Hong Kong Ltd and Reach Cable Networks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4-108-2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9058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Zodiac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Reach Networks Hong Kong Ltd and Reach Cable Networks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4-108-3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9059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Mini-ISC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Reach Networks Hong Kong Ltd and Reach Cable Networks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4-108-4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9060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HKG04-SW1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PCCW Global (HK)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4-108-5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9061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HKG04-SW2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PCCW Global (HK)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4-108-6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9062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CSL INT POI 1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Hong Kong Telecommunications (HKT)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4-108-7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9063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CSL INT POI 2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Hong Kong Telecommunications (HKT)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4-109-0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9064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TELIN-HK ISS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Telekomunikasi Indonesia International (Hong Kong)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4-109-1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9065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Unicom2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China Unicom (Hong Kong) Operations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4-109-2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9066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HKG07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PCCW Global (HK)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4-109-3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9067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Whart T&amp;T - WCTU5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Wharf T&amp;T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4-109-4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9068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HKG02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PCCW Global (HK)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4-109-5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9069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PHA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Donghwa Telecom Co.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4-109-6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9070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Centrex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Centrex Telecom Co.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4-109-7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9071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HKS1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Hong Kong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4-111-0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9080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CCS1582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1582HK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4-111-1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9081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GTI (HK) Ltd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GTI (HK)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4-111-2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9082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Unicom3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China Unicom (Hong Kong) Operations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4-111-3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9083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Voice Exchange Ltd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Voice Exchange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4-111-4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9084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KWHK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KeyWest Communications (HK)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4-111-5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9085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TMHK-2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Telekom Malaysia (Hong Kong)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4-111-6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9086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HKCSW 1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Cable &amp; Wireless Global Network (HK)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4-111-7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9087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CMCC-HKISC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China Mobile Hong Kong Co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4-176-0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9600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CMIS01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4-176-1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9601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H18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4-176-2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9602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Virtual (HR) Ltd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China Virtual (Hong Kong)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4-176-3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9603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ISC-M800-01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M800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4-176-4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9604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S5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4-176-5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9605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H10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4-176-6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9606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ISC-M800-03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M800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4-176-7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9607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HNKNHKBX00T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Qwest Hong Kong Telecommunications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4-177-1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9609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S4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4-177-2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9610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CIT/HKG3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Hong Kong Broadband Network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4-177-3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9611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FNT-HK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Frontier Network Technology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4-177-4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9612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ChinaMotion Netcom (Asia) Ltd.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ComNet Telecom International Limited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4-177-5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9613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Magitelecom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Magitelecom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4-177-6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9614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Digital Pacific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Digital Pacific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4-177-7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9615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IDD 1628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IDD 1628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4-178-0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9616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CMIS02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4-178-1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9617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CMTEL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ComNet Telecom (HK) Limited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4-178-2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9618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I001-HNK-POP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(China)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4-178-3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9619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S3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4-178-4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9620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HKCSL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Hong Kong Telecommunications (HKT)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4-178-5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9621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HKTele1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CTM (HK)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4-178-6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9622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HKEXCEL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Pacnet Services Asia Pacific Commercial (HK)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4-178-7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9623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APT Telecom Services Ltd.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APT Telecom Services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4-179-0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9624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S6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4-179-1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9625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H8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4-179-2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9626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CTTHK-INT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China Tietong HongKong Telecom Company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4-179-3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9627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CNHKC1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IDT Telecom Asia Pacific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4-179-4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9628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CRC-HK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China Tietong HongKong Telecom Co. Ltd.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4-179-5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9629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HKCNW-1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HKC Network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4-179-6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9630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H10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4-179-7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9631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ISC-M800-04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M800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4-180-0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9632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 Telecom VS3000 Switch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 Telecom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4-180-1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9633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TMHK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Telekom Malaysia (Hong Kong)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4-180-2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9634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PIDD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Pacific IDD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4-180-3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9635</w:t>
            </w:r>
          </w:p>
        </w:tc>
        <w:tc>
          <w:tcPr>
            <w:tcW w:w="3260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South China Telecommunications (HK) Ltd.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South China Telecommunications (HK) Ltd.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4-180-4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9636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HTHKIU3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Global Communications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4-180-5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9637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Systech Telecom Ltd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Systech Telecom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4-180-7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9639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Kwai Chung/HKG3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World Telecommunications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4-181-0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9640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Sun55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(China)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4-181-1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9641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CMCC-HKISC2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China Mobile Hong Kong Co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4-181-2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9642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C&amp;C08#2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World Telecommunications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4-181-4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9644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HKGW02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China Virtual (Hong Kong)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4-181-5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9645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ISC-M800-02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M800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4-181-6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9646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HK-ISC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Bangla Trac Communications Limited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4-182-0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9648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MARU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Maruma Networks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4-182-1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9649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SmartGate2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SmarTone Mobile Communications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4-182-2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9650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CITIC_H19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CITIC Telecom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4-182-3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9651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SCHKGHDA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iBasis (Hong Kong)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4-182-4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9652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PGW106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IDT Telecom Asia Pacific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4-182-5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9653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SSHK01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4-182-6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9654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SSHK02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4-182-7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9655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PLDT HK POP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PLDT (HK)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4-183-0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9656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HTHKIU5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Global Communications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4-183-1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9657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HTHKIU6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Global Communications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4-183-2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9658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TWHK01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Telewhite (HK)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4-183-3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9659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CTHK ACCESS GW1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Global Limited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4-183-4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9660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CTHK ACCESS GW2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Global Limited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4-183-5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9661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TASGWHK1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Tilia Limited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4-183-6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9662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CMTHK01</w:t>
            </w:r>
          </w:p>
        </w:tc>
        <w:tc>
          <w:tcPr>
            <w:tcW w:w="4111" w:type="dxa"/>
            <w:hideMark/>
          </w:tcPr>
          <w:p w:rsidR="00506685" w:rsidRPr="00D627BF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China Motion Telecom (HK)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4-183-7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9663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CMIS03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4-184-0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9664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CMIS04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Mobile International Ltd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4-184-1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9665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CTG_HK_SS1_SS2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Global Limited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4-184-2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9666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CTG_HK_TG/SG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Global Limited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4-184-3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9667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CTG_HK_IN_USAU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Global Limited</w:t>
            </w:r>
          </w:p>
        </w:tc>
      </w:tr>
      <w:tr w:rsidR="00506685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4-184-4</w:t>
            </w:r>
          </w:p>
        </w:tc>
        <w:tc>
          <w:tcPr>
            <w:tcW w:w="992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9668</w:t>
            </w:r>
          </w:p>
        </w:tc>
        <w:tc>
          <w:tcPr>
            <w:tcW w:w="3260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CTG_HK_IN_URP</w:t>
            </w:r>
          </w:p>
        </w:tc>
        <w:tc>
          <w:tcPr>
            <w:tcW w:w="4111" w:type="dxa"/>
            <w:hideMark/>
          </w:tcPr>
          <w:p w:rsidR="00506685" w:rsidRPr="00322E2A" w:rsidRDefault="0050668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Global Limited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Венгрия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2-032-0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4352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Pannon INT2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Hungary Ltd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2-032-1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4353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Budapest BP1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2-032-2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4354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M1-MSC-PC2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MÁV Co.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2-032-3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4355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 MSTP1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2-032-4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4356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 MSTP2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2-032-5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4357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VTH-DUN-TE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Invitech Solutions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2-032-6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4358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BudapestPTL01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Invitech Solutions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2-032-7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4359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BTH01</w:t>
            </w:r>
          </w:p>
        </w:tc>
        <w:tc>
          <w:tcPr>
            <w:tcW w:w="4111" w:type="dxa"/>
            <w:hideMark/>
          </w:tcPr>
          <w:p w:rsidR="0057119C" w:rsidRPr="00D627BF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BT Limited Hungarian Branch Office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2-212-0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5792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Budaörs DN01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GTS Datanet Telecommunications Ltd.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2-212-1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5793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Monor_INT1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UPC Hungary Ltd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2-212-2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5794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M2-MSC-PC2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MÁV Co.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2-212-3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5795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W-INT-GW1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2-212-4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5796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W-INT-GW2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2-212-5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5797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M1-SG/STP-PC2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MÁV Co.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2-212-6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5798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INT 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Hungary Ltd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2-212-7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5799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M2-SG/STP-PC2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MÁV Co.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4-243-0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10136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VFN-INT-ITP1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Hungary Ltd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4-243-1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10137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VFN-INT-ITP4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Hungary Ltd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4-243-2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10138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Bp. MGWF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4-243-3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10139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Bp. MGWG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6-251-0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14296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Budapest-DIGIMOBIL-01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 Ltd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6-251-1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14297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Budaors DN02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GTS Datanet Telecommunications Ltd.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6-251-2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14298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VHF-INT-GW1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Hungary Ltd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6-251-3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14299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VHF-INT-GW4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Hungary Ltd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6-251-4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14300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Budapest-DIGI-02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 Ltd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6-251-5</w:t>
            </w:r>
          </w:p>
        </w:tc>
        <w:tc>
          <w:tcPr>
            <w:tcW w:w="992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14301</w:t>
            </w:r>
          </w:p>
        </w:tc>
        <w:tc>
          <w:tcPr>
            <w:tcW w:w="3260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Bp. IP STP MST2</w:t>
            </w:r>
          </w:p>
        </w:tc>
        <w:tc>
          <w:tcPr>
            <w:tcW w:w="4111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6-251-6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14302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INV-SZM-TP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Invitech Solutions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6-251-7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14303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Bp. IP STP MST1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Magyar Telekom Plc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Исландия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Reykjavik/RIC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Iceland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Reykjavik/MIC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Iceland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IPF IC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IP Fjarskipti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HalloReyk001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Hallo Frjals Fjarskipti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Reykjavik/ISAXE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Islandssimi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Reykjavik/ISMID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Islandssimi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NOVA ISL3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Nova ehf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NOVA ISL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Nova ehf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NOVA ISL2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Nova ehf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Индия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ISC-12,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Reliance Infocom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Chennai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Delhi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Chennai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Ernakulam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 Chennai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Reliance Infocom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Chennai SSTP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ISC-1, Hyderabad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Data Access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ISC-1, Ahmedabad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Data Access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ISC-3, Jalandhar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Data Access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ISC-1, Surat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Data Access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Delhi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Hutchison Essar South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Hutchison Essar South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ISC-11,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VoIP-New Delhi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ISC-4, VOIP-Ernakulam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Kolkata - 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Hutchison Essar South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Chennai - 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Hutchison Essar South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1 Lucknow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9 New Delhi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Bharti Telesonic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7 Chennai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Bharti Telesonic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11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10 New Delhi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ISC-1, Gurgoan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Data Access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Kolkata - SSTP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Delhi - 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Mumbai - 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4-008-3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Vodafone Essar South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Ernakulam - SSTP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Mumbai - 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Vodafone Essar South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Delhi - 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Vodafone Essar South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Jalandhar - SSTP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3 New Delhi-ICO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ICO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Jalandhar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Ahmedabad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1 Iridium Pune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Iridium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ISC, ERNAKULAM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Guwahati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ISC-3,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ATM NODE-1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ISC-4, ATM NODE-2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4 New Delhi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3 Kolkata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1 Patna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ISC-5,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Reliance Comm.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ISC-3, Chennai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Reliance Comm.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6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Bharti Telesonic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4 Chennai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Bharti Telesonic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ISC-5, New Delhi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Reliance Comm.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6 New Delhi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Data Access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7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Data Access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ISC-2, Ernakulam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Reliance Comm.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7 New Delhi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Bharti Telesonic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4 Kolkata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Bharti Telesonic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5 Kolkata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Data Access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5 Chennai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Data Access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1 Bangalore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Data Access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8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2 Bangalore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ISC-6, Kolkata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Reliance Comm.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ISC-9,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VOIP-Mumbai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ISC-2, Gandhi Nagar - VOIP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2 Jalandhar VoIP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Videsh Sanchar Nigam Ltd (VSNL)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Mohali, Chandigarh - 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Hutchison Essar South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Gandhinagar - 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Hutchison Essar South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Mumbai SSTP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Delhi SSTP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Bharat Sanchar Nigam Ltd (BSNL)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Delhi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Reliance Infocomm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Reliance Infocomm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Chennai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Reliance Infocomm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Kolkata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Reliance Infocomm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Lucknow - 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Hutchison Essar South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Bangalore - 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Hutchison Essar South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Chennai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Dishnet Wireless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Delhi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M/s Spice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Hyderabad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M/s P3 Technologies Pvt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Ernakulam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M/s Reliance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4-014-4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Mumbai - 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Bharti Airtel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Kolkata - 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Bharti Airtel Ltd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M/s Tata Communications Ltd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Delhi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M/s Tata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ISC-Thane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Bharti Airtel Ltd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Chennai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M/s Tata Communications Ltd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Ernakulam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M/s Tata Communications Ltd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M/s Tata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New Delhi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Vodafone Essar South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Chennai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Vodafone Essar South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Vodafone Essar South Ltd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- New Delhi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M/s Tata Communications Ltd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- Chennai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M/s Tata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-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Dishnet Wireless Private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- Gurgoan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Etisalat DB Telecom Private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- Chennai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Etisalat DB Telecom Private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-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Etisalat DB Telecom Private Limited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- Mumbai (for STP)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M/s Tata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- Mumbai (for STP)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Etisalat DB Telecom Private Limited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8327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ISC - New Delhii (for STP)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M/s Tata Communications, Delhi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- Mumbai (for STP)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Etisalat DB Telecom Private Limited, Mumbai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- Chennai (for STP)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Etisalat DB Telecom Private Limited, Chennai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- Chennai (for STP)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Etisalat DB Telecom Private Limited, Chennai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Tulip Telecom Limited, Mumbai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Chennai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Dishnet Wireless Private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Dishnet Wireless Private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Noida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M/s Spice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Pune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Videocon Telecommunications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Navi 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Unitech Communication Private Limited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Mumbai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M/s Tata Communications, Mumbai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Ernakulam, Kerala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M/s Tata Communications, Mumbai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Chennai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Videocon Telecommunications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Greater Noida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Unitech Communication Private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4-018-5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Mumbai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M/s Citycom Network Pvt. </w:t>
            </w:r>
            <w:r w:rsidRPr="00C3424C">
              <w:rPr>
                <w:szCs w:val="18"/>
                <w:lang w:val="ru-RU"/>
              </w:rPr>
              <w:t>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Индонезия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Jakarta-1b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Indosat (Persero) Tbk.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Jakarta-1a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Indosat (Persero) Tbk.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Medan-2a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Indosat (Persero) Tbk.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Batam-3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Indosat (Persero) Tbk.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Surabaya-4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Indosat (Persero) Tbk.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Int'l SCCP-1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Telkomsel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Jakarta-1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Satelindo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Jakarta-2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Satelindo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Jakarta-1C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Indosat (Persero) Tbk.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Int'l SCCP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Excelkomindo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Medan-2b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Indosat (Persero) Tbk.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ICO SP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Indosat (Persero) Tbk.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 SP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Indosat (Persero) Tbk.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5-021-5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Medan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Satelindo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Int'l SCCP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Satelindo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Denpasar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Satelindo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Int'l SCCP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Indosat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Int'l SCCP-1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Indosat - M3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Int'l SCCP-2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Indosat - M3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Int'l SCCP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Pasifik Satelit Nusantara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Satelindo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Int'l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Satelindo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Int'l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Satelindo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Int'l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Satelindo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Jakarta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Telkom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Surabaya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Telkom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Int'l SCCP-1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Natrindo Telepon Seluler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SCCP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Indosat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Batam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Telkom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SCCP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Indosat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Jakarta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Telkom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Surabaya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Telkom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Telekomunikasi Indonesi TBK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Telekomunikasi Indonesi TBK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Telekomunikasi Indonesi TBK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Telekomunikasi Indonesi TBK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Telekomunikasi Indonesi TBK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Telekomunikasi Indonesi TBK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5-025-0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Gateway Jakarta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PT. Bakrie Telecom Tbk.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Иран (Исламская Республика)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Tehran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Telecommunication Company of Iran (TCI)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Tehran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Telecommunication Company of Iran (TCI)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Shiraz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Telecommunication Company of Iran (TCI)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8707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-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-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8709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-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8710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-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Tehran - GMSC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Telecommunication Company of Iran (TCI)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Ирак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ITPC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Asia Cell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Iraquna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Atheer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Ирландия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2-144-0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5248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Dublin, Dame Court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Eircom plc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2-144-1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5249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Dublin, Adelaide Road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Eircom plc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2-144-2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5250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Dublin 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Eircell Ltd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2-144-3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5251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Dublin 2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Eircell Ltd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2-144-4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5252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Dublin, Dolphin's Barn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Eircom plc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2-144-5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5253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Blanchardstown (M10)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2-144-6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5254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Willsborough (W31)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2-144-7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5255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Dundrum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Esat Telecom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2-145-0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5256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Fenian Street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Esat Telecom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2-145-1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5257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Sir Rodgerson's Quay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2-145-2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5258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Harcourt St. 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Ocean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2-145-3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5259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Barrow St.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ITL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2-145-4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5260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L. Pembroke St.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Irl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2-145-5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5261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Esat Wall D3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Ocean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2-145-6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5262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Erne Street D2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WorldCom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2-145-7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5263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Courtyard Business Pk., Blackrock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Budget Telecom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2-146-0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5264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Hogan Place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2-146-1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5265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DN1MGW04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2-146-2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5266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MAGNETSPI-01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Magnet Networks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2-146-3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5267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Flemings Place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2-146-4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5268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BL0MSS03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2-146-5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5269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East Wall Dublin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Telecommunications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2-146-6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5270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East Wall Dublin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Telecommunications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2-146-7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5271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VoIP Ireland</w:t>
            </w:r>
          </w:p>
        </w:tc>
        <w:tc>
          <w:tcPr>
            <w:tcW w:w="4111" w:type="dxa"/>
            <w:hideMark/>
          </w:tcPr>
          <w:p w:rsidR="0057119C" w:rsidRPr="00D627BF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ESL Consulting (trading as VoIP Ireland)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4-241-0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10120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DN1MSS04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4-241-1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10121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BL0MGW05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4-241-2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10122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SONUS INTERNATIONAL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Access Telecom Ireland Ltd.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4-241-3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10123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Validsoft-Dublin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Elephant Talk Communications Ltd.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4-241-4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10124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SEP680MSS2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4-241-5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10125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SEP706MSS2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4-241-6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10126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STP680MGW3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4-241-7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10127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STP422MGW3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5-228-0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12064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DGMGW02_TEMP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Liffey Telecom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5-228-1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12065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DGMSC01_TEMP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Liffey Telecom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5-228-2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12066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DGMGW01_TEMP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Liffey Telecom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5-228-3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12067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5-228-4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12068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SPX2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5-228-5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12069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Common GCP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5-228-6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12070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Common HCP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5-228-7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12071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SPX1 706MSS1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6-225-0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14088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SPX2 706MSS1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6-225-1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14089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Common GCP 706MSS1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6-225-2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14090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Common HCP 706MSS1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Ireland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6-225-3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14091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CPWPC01</w:t>
            </w:r>
          </w:p>
        </w:tc>
        <w:tc>
          <w:tcPr>
            <w:tcW w:w="4111" w:type="dxa"/>
            <w:hideMark/>
          </w:tcPr>
          <w:p w:rsidR="0057119C" w:rsidRPr="00D627BF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Carphone Warehouse Ireland Mobile Limited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6-225-4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14092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CPWPC02</w:t>
            </w:r>
          </w:p>
        </w:tc>
        <w:tc>
          <w:tcPr>
            <w:tcW w:w="4111" w:type="dxa"/>
            <w:hideMark/>
          </w:tcPr>
          <w:p w:rsidR="0057119C" w:rsidRPr="00D627BF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Carphone Warehouse Ireland Mobile Limited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6-225-5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14093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CPWPC03</w:t>
            </w:r>
          </w:p>
        </w:tc>
        <w:tc>
          <w:tcPr>
            <w:tcW w:w="4111" w:type="dxa"/>
            <w:hideMark/>
          </w:tcPr>
          <w:p w:rsidR="0057119C" w:rsidRPr="00D627BF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Carphone Warehouse Ireland Mobile Limited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6-225-6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14094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BL0MGW06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6-225-7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14095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DN1MGW07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6-246-0</w:t>
            </w:r>
          </w:p>
        </w:tc>
        <w:tc>
          <w:tcPr>
            <w:tcW w:w="992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14256</w:t>
            </w:r>
          </w:p>
        </w:tc>
        <w:tc>
          <w:tcPr>
            <w:tcW w:w="3260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Clonshaugh Gateway</w:t>
            </w:r>
          </w:p>
        </w:tc>
        <w:tc>
          <w:tcPr>
            <w:tcW w:w="4111" w:type="dxa"/>
            <w:hideMark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ntl Communications (Ireland) Ltd.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6-246-1</w:t>
            </w:r>
          </w:p>
        </w:tc>
        <w:tc>
          <w:tcPr>
            <w:tcW w:w="992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14257</w:t>
            </w:r>
          </w:p>
        </w:tc>
        <w:tc>
          <w:tcPr>
            <w:tcW w:w="3260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MSC3</w:t>
            </w:r>
          </w:p>
        </w:tc>
        <w:tc>
          <w:tcPr>
            <w:tcW w:w="4111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Meteor Communications Ltd.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6-246-2</w:t>
            </w:r>
          </w:p>
        </w:tc>
        <w:tc>
          <w:tcPr>
            <w:tcW w:w="992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14258</w:t>
            </w:r>
          </w:p>
        </w:tc>
        <w:tc>
          <w:tcPr>
            <w:tcW w:w="3260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SWIFDUB1</w:t>
            </w:r>
          </w:p>
        </w:tc>
        <w:tc>
          <w:tcPr>
            <w:tcW w:w="4111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Swiftcall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6-246-3</w:t>
            </w:r>
          </w:p>
        </w:tc>
        <w:tc>
          <w:tcPr>
            <w:tcW w:w="992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14259</w:t>
            </w:r>
          </w:p>
        </w:tc>
        <w:tc>
          <w:tcPr>
            <w:tcW w:w="3260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M20</w:t>
            </w:r>
          </w:p>
        </w:tc>
        <w:tc>
          <w:tcPr>
            <w:tcW w:w="4111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6-246-4</w:t>
            </w:r>
          </w:p>
        </w:tc>
        <w:tc>
          <w:tcPr>
            <w:tcW w:w="992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14260</w:t>
            </w:r>
          </w:p>
        </w:tc>
        <w:tc>
          <w:tcPr>
            <w:tcW w:w="3260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W20</w:t>
            </w:r>
          </w:p>
        </w:tc>
        <w:tc>
          <w:tcPr>
            <w:tcW w:w="4111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6-246-5</w:t>
            </w:r>
          </w:p>
        </w:tc>
        <w:tc>
          <w:tcPr>
            <w:tcW w:w="992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14261</w:t>
            </w:r>
          </w:p>
        </w:tc>
        <w:tc>
          <w:tcPr>
            <w:tcW w:w="3260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M30</w:t>
            </w:r>
          </w:p>
        </w:tc>
        <w:tc>
          <w:tcPr>
            <w:tcW w:w="4111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57119C" w:rsidRPr="00C3424C" w:rsidTr="00553614">
        <w:trPr>
          <w:cantSplit/>
          <w:trHeight w:val="240"/>
        </w:trPr>
        <w:tc>
          <w:tcPr>
            <w:tcW w:w="993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6-246-6</w:t>
            </w:r>
          </w:p>
        </w:tc>
        <w:tc>
          <w:tcPr>
            <w:tcW w:w="992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14262</w:t>
            </w:r>
          </w:p>
        </w:tc>
        <w:tc>
          <w:tcPr>
            <w:tcW w:w="3260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W20</w:t>
            </w:r>
          </w:p>
        </w:tc>
        <w:tc>
          <w:tcPr>
            <w:tcW w:w="4111" w:type="dxa"/>
          </w:tcPr>
          <w:p w:rsidR="0057119C" w:rsidRPr="00322E2A" w:rsidRDefault="0057119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Three Ireland (Hutchison) Limited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lastRenderedPageBreak/>
              <w:t>Израиль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Barak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Barak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Barak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Barak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012 Smile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012 Smile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Bezeq Int. 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Bezeq International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Bezeq Int. 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Bezeq International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Golden Lines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Golden Lines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Golden Lines 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Golden Lines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Barak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Barak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Barak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4-004-7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8231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Barak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Internet Zahav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Oron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Bezeq International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PTTK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Internet Gold - Golden Lines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Bezeq International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Barak1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Barak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Barak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Barak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PTTK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Golden Lines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Kiron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Golden Lines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SIV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Bezeq International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EDEN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Bezeq International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Partner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Partner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Y2K testing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Barak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8604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Bezeq International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8605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Bezeq International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Xfone1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Xfone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Xfone2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Xfone Communications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Италия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2-001-0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 T. Maestrelli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Albacom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2-001-1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4105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Milano/Via A. De Gasperi S. Donato Milanese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Albacom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2-001-2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Trento/Via Gilli,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Alpikom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2-001-3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4107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Roma/Via Di Torre Spaccata, 172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Telecomunicazioni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2-001-4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4108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Milano/Via A. De Gasperi S. Donato Milanese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Telecomunicazioni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2-001-5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Firenze/Via Italo Piccagli, 24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Eutelia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2-001-6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Caldera, 21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KPN Telecom BV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2-001-7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 G. Donizetti 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Intermatica srl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2-003-0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4120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Genova/Via De Marini, 1 - Torre WTC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Eutelia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2-003-1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Caracciolo, 51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Fastweb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2-003-2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Torino/via Cristoforo Colombo 24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Tele2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2-003-3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4123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Venezia (VE) Via Breo, 2 Fosso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Openline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2-003-4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4124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Cagliari (CA) via Efisio Melis 26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Energ.it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2-003-5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Vía Tucidide 56 - Milano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Parla.it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2-003-6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4126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Vía Alcide De Gasperi, 2 San Donato Milanese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Parla.it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2-003-7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4127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Bologna Via Silvani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Elinet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Montalbino 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Policom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 Ercolano Salvi 12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Tiscali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Caldera 21/F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Tiscali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Firenze/Via Cironi, 32a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Telecomunicazioni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Bologna/Via del Terrapieno, 46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Telecomunicazioni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4429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Massarosa (LU)/Via Montramito, 431a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Welcome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Caldera 21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Metropol Access Italia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Torino/Via Livorno, 60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Colt Telecom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Torino/Via Issiglio 62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Atlanet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4433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Milano/Strada 5, Palazzo N, Fiori Rozzano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Atlanet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4434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Legnago (VR)/Via San Salvaro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Net Business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4435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Milano/Via Alcide de Gasperi,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Primus Telecommunications srl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Mecenate 90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Elinet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Padova/Via Savelli 88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Elinet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Torino/Corso Svizzera 185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Eutelia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4439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Bolzano/Via Lungo Isarco Sinistro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Brennercom AG/SpA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4440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Milano/Via Visconti di Modrone 12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Attiway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4441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Lucca/Viale Puccini Trav.1 1 n.134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Nodalis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Caldera 21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Teleunit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Milano/Viale Montenero 63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Aexis Telecom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 Monserrato 25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Aexis Telecom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4445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Torino/Corso Vittorio Emanuele II 90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Aexis Telecom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Napoli/CentroDirezionale Isola G1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Aexis Telecom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Brescia/Via della Volta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Infracom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Roma/1240 - TEST2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Sparkle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Roma/A2I - UT100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Sparkle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Milano/M2I - UT100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Sparkle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Roma/A1T - AXE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Sparkle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Roma/A1I - 1240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Sparkle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Palermo/L1I - 1240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Sparkle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Milano/M1I - 1240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Sparkle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Caldera 21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Grapes Network Services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Roma/N1I - 1240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Sparkle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MI1/Via Jenner 56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Colt Telecom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Roma/IS - RM1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Telecomunicazioni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Milano/M3I - UT100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Sparkle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Roma/AEI - 5ESS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Sparkle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Milano/MSC01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Roma/MSC01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Roma/UT100 - TEST3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Sparkle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Milano/R1I - UT100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Sparkle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Milano/IS - MI1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Telecomunicazioni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Milano/UT100 - TEST1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Sparkle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4467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Trezzano sul Naviglio (MI)/v.L.Da Vinci J.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H3G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Roma/AUI - UT100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Italia Sparkle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Milano/DMS - 1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Equant Italy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2-046-6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Milano/MI01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Albacom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Roma/RM01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Albacom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 MI1 Milano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Telecomunicazioni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 RM1 Roma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Telecomunicazioni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Milano/IS - MI2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Telecomunicazioni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Milano/MI -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TIM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Roma/RO - CTRL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TIM Italia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 S. Simpliciano ITZ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MCI Italia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G. Murat 23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Teleque Communications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 Bruxelles 79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Teleque Communications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Trento/Via Brennero, 169/11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Brennercom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Milano/Vía Caldera 21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Tele2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Archimede 10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Metropol Access Italia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Aporti 26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&amp; Wireless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Milano/Segrate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Tele2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Roma/Porta Ardeatina 129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Atlanet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4486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Milano/Vía Bensi 1/6 Liberty 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4487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Milano/Vía Bensi 12/9 Liberty 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 Boccabeli 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L'Aquila/Fucino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Telecom Italia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L'Aquila/Fucino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Telecom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Milano/Cormano/Vía Prealpi 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Wavecrest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Roma/Vía Livenza 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Elinet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4493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Roma/v. del Fossa di Santa Maura (aug. Torrespacc.)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Milano/Vía Rombon 11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Eutelia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Milano/Corso S. Gottardo 39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 World Telecommunications srl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Statuto, 4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Grapes Network Services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Viviani 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Wavecrest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Milano/Cormano/Via Prealpi 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Wavecrest Italia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4499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Roma/Vicolo C. della Strega 41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Tele2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E. Jenner 33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Carrier 1 Italia Network srl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Avezzano/Via G. Galilei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Elsacom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4502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Roma/Via le Kennedy (Palazzo Congressi)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H3G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4503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Udine/Via Marcello snc. Palmanova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Elinet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Verona/Piazzale Europa 12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Infracom Italia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Padova/Via San Marco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Infracom Italia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Rombon 11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GTN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4507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Vía Leonardo da Vinci 1 - Trezzano sul Naviglio (Milano)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H3G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Caldera 21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Grapes Network Services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Trieste/Via Lochi 19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Elinet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Firenze/Via Calzaiuoli 3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GSC Global System Communications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Milano/Vía Caldera 21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Metropol Access Italia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Parma Via Goito 14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Elinet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Nola (NA) Via Polveriera, 130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King.com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Bari Via Traversa, 310 di Via Napoli, 49g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King.com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4843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Roma/Sedime Aeroportuale di fiumicino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ADR Tel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 via Ugo Bassi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Eutelia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2-093-5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L'Aquila (Ortucchio)/Fucino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Telespazio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Caldera, 21/F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Tiscali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C. Gluk, 35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Kast Telecom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 S. Martini, 127/129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Colt Telecom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Roma/Viale Lincoln, 18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Atlanet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 Bernardino Alimena, 105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LTS Le Telecomunicazioni Siciliane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4851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Palermo/Via Igo La Malfa, 28-30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LTS Le Telecomunicazioni Siciliane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Sassari/via Nulvi 25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Fonia.com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Caldera 21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T-Systems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4854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Firenze-D.G. Autostrade FI Nord A1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Infracom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L'Aquila (ortucchio)/fucino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Telespazio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4856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Milano/Via Bensi, 12/9 Liberty 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4857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Roma/Via del Fosso di S. Maura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Caldera, 21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Syfin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4859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Pozzuoli (NA)/Via Antiniana, 2/A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Syfin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 Via Maroso, 150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Elinet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 /Via Maroso, 150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Elinet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4862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Treviolo (BG)/Viale Europa, 17B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Orobiacom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Verona/Via del Perlar, 24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Teleque Communications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Verona/Via Lungadige Galtarossa, 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AGSM Telecomunicazioni srl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5353</w:t>
            </w:r>
          </w:p>
        </w:tc>
        <w:tc>
          <w:tcPr>
            <w:tcW w:w="3260" w:type="dxa"/>
            <w:hideMark/>
          </w:tcPr>
          <w:p w:rsidR="009B2662" w:rsidRPr="007B3DC1" w:rsidRDefault="009B2662" w:rsidP="00133EBE">
            <w:pPr>
              <w:pStyle w:val="StyleTabletextLeft"/>
              <w:spacing w:before="30" w:after="30"/>
              <w:rPr>
                <w:spacing w:val="-2"/>
                <w:szCs w:val="18"/>
                <w:lang w:val="es-ES"/>
              </w:rPr>
            </w:pPr>
            <w:r w:rsidRPr="007B3DC1">
              <w:rPr>
                <w:spacing w:val="-2"/>
                <w:szCs w:val="18"/>
                <w:lang w:val="es-ES"/>
              </w:rPr>
              <w:t>Rozzano 20089 Milanofiori, strada 4, edif. Q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Eutelia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5354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Prato (FL)/via di Grignano 11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Consiagnet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Milano/V. le Ortles, 70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Telecomunicazioni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5356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Roma, Via Idrovore della Magliana, 163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Telecomunicazioni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Milano/V. le Ortles, 70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Telecomunicazioni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5358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Milano/ Via Idrovore della Magliana, 163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Wind Telecomunicazioni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Porcari (LU)/Via Puccini,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Vanguard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 Via Farini, 79/81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Publitel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5361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Roma Via del Tempio 1/A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Publitel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Pisa A. Bellatalla,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Nodalis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5363</w:t>
            </w:r>
          </w:p>
        </w:tc>
        <w:tc>
          <w:tcPr>
            <w:tcW w:w="3260" w:type="dxa"/>
            <w:hideMark/>
          </w:tcPr>
          <w:p w:rsidR="009B2662" w:rsidRPr="007B3DC1" w:rsidRDefault="009B2662" w:rsidP="00133EBE">
            <w:pPr>
              <w:pStyle w:val="StyleTabletextLeft"/>
              <w:spacing w:before="30" w:after="30"/>
              <w:rPr>
                <w:spacing w:val="-2"/>
                <w:szCs w:val="18"/>
                <w:lang w:val="es-ES"/>
              </w:rPr>
            </w:pPr>
            <w:r w:rsidRPr="007B3DC1">
              <w:rPr>
                <w:spacing w:val="-2"/>
                <w:szCs w:val="18"/>
                <w:lang w:val="es-ES"/>
              </w:rPr>
              <w:t>Casalecchio del Reno Via Bertocchi, 97 (BO)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Nodalis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5364</w:t>
            </w:r>
          </w:p>
        </w:tc>
        <w:tc>
          <w:tcPr>
            <w:tcW w:w="3260" w:type="dxa"/>
            <w:hideMark/>
          </w:tcPr>
          <w:p w:rsidR="009B2662" w:rsidRPr="007B3DC1" w:rsidRDefault="009B2662" w:rsidP="00133EBE">
            <w:pPr>
              <w:pStyle w:val="StyleTabletextLeft"/>
              <w:spacing w:before="30" w:after="30"/>
              <w:rPr>
                <w:spacing w:val="-2"/>
                <w:szCs w:val="18"/>
                <w:lang w:val="es-ES"/>
              </w:rPr>
            </w:pPr>
            <w:r w:rsidRPr="007B3DC1">
              <w:rPr>
                <w:spacing w:val="-2"/>
                <w:szCs w:val="18"/>
                <w:lang w:val="es-ES"/>
              </w:rPr>
              <w:t>Roma/Via Giovanni Vincenzo Bona, 67 Ed.B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Eutelia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5365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Roma Incrocio di via D. Modugmo e M. Mastroianni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Calcatel Rete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5366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Torino Via Nizza, 262 int. 58 c/o Centro Lingotto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Telegate Italia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Siena/viale Toselli 9/a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Consorzio Terrecablate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E. Jenner 33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 World Telecommunications srl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5369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Cagliari/SS 195 km 6 Loc. Sa Illetta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Tiscali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 Tor Pagnotta 68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TIM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Giacosa 19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TIM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Caldera, 21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GSC Global System Communications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Torino/Corso Moncalieri, 21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Tex 97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Padova/Via Longhin, 97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Tele2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Pescara/Via Aterno, 34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Elinet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5544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Settingiano (CZ)/Loc. Campo Zona Industriale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System House S.r.l.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Firenze/Via Slataper,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Tele2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 Tor Pagnotta 68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TIM Italia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2-181-3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Segrate (MI)/Via Cassanese, 210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Tele2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5548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Ronciglione (VT)/Via del Crocefisso, 15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Thunder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5549</w:t>
            </w:r>
          </w:p>
        </w:tc>
        <w:tc>
          <w:tcPr>
            <w:tcW w:w="3260" w:type="dxa"/>
            <w:hideMark/>
          </w:tcPr>
          <w:p w:rsidR="009B2662" w:rsidRPr="008B4561" w:rsidRDefault="009B2662" w:rsidP="00133EBE">
            <w:pPr>
              <w:pStyle w:val="StyleTabletextLeft"/>
              <w:spacing w:before="30" w:after="30"/>
              <w:rPr>
                <w:spacing w:val="-2"/>
                <w:szCs w:val="18"/>
                <w:lang w:val="ru-RU"/>
              </w:rPr>
            </w:pPr>
            <w:r w:rsidRPr="008B4561">
              <w:rPr>
                <w:spacing w:val="-2"/>
                <w:szCs w:val="18"/>
                <w:lang w:val="ru-RU"/>
              </w:rPr>
              <w:t>Rimini/via Circonvallazione meridionale 54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Karupa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 Tor Pagnotta 68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TIM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 Tor Pagnotta 68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TIM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Torino/Via Bologna, 220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Eutelia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5561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Napoli/Centro Direzionale Napoli Isola B5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Tele2 Italia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Modena/Via Ganceto, 154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Digitel Italia S.r.l.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5563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Trezzano sul Naviglio/Via Benvenuto Cellini,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Rete Italiana Assicurativa di TLC. S.r.l.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 G. Bona, 67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Progetel Distribuzione Italia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Ugo Bassi,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Progetel Distribuzione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5566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Calenzano (FI)/Via V. Emanuele, 14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Openline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S. Giusto, 51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GC Pan European Crossing Italia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5752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Palermo/Via A. De Gasperi, 50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Degatel S.r.l.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Caldera, 21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GTN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Cagliari/Via dei Grilli 1/3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Qtel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Bari/Via Nickman, 19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Tele2 Italia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Catania/Via Conte di Torino, 64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Tele2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Bolzano/Via Pacinotti, 12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Brennercom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Cagliari/Via E. Mells, 26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Energ.it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Pisa/via Malagoli 12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CS Info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5816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Roma/Vía Casilina Vecchia, 4c/o Stazione Tuscolana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Rete Ferroviaria Italiana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5817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Bologna/v. le C. Berti Pichat 2/4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Acantho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Verona/Via del Perlar, 26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Multilink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 Alessandro Severo 245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H3G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Bergamo/via Stendhal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Sinergie srl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Giacosa 19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TIM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Giacosa 19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TIM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Giacosa 19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TIM Italia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Roma/Via F. Depero, 70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Ipse 2000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U. Bassi,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Ipse 2000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Tortona, 31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&amp; Wireless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5827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Roma/Via G.V. Bona, 67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Eutelia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5828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Roma/Via G.V. Bona, 67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Eutelia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Milano/Via Ugo Bassi,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Eutelia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Cerasolo(Rimini)/Via Ausa, 70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Trans World Communications Italia S.p.A.</w:t>
            </w:r>
          </w:p>
        </w:tc>
      </w:tr>
      <w:tr w:rsidR="009B2662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12280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Milano/Vía Breda, 8 c/o Stazione G. Pirelli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Rete Ferroviaria Italiana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12281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Statale del Lario SS 340 - Loc. Plan di Spagna Gera Lario (CO)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Telespazio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Vía Caldera 21 - Milano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Elinet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Milano - Vía Caldera 21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Netscalibur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12284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Milano - Vía delle Azzalee, 9 Buccinasco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12285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Roma/Vía del Fosso di Santa Maura 26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12286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Milano/Vía Bensi, 1/8 Liberty 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12287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Roma/Vía del Fosso di Santa Maura 26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14248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Statale del Lario SS 340 - Loc. Plan di Spagna Gera Lario (CO)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Telespazio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14249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c/o Colt Telecom - Viale Jenner 56/Milano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Rawal Telecom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6-245-2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Via 24 Maggio, 16/Ghedi (BS)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Rawal Telecom s.r.l.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via Panella 10 20100 Milano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Fastweb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14252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via ex-aeroporto 80038 - Pomigliano d'Arco - Napoli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Alcotek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via Caracciolo 51 - 20155 Milano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Fastweb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via Caldera 21, Milano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Interoute S.p.A.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14255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Genova Granarolo/via Mura al forte di Begato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Uno Communications S.p.A.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Ямайка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Kingston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Mossel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Mossel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Kingston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Kingston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Kingston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Kingston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Kingston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Kingston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Kingston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Kingston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and Wireless Jamaica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Kingston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Columbus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(Jamaica)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(Jamaica)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Япония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4-080-0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8832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4-080-1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8833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4-080-2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8834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Yamaguchi-1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4-080-3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8835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Tokyo-B</w:t>
            </w:r>
          </w:p>
        </w:tc>
        <w:tc>
          <w:tcPr>
            <w:tcW w:w="4111" w:type="dxa"/>
            <w:hideMark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Colt Technology Services Co., Ltd.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4-080-4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8836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</w:t>
            </w:r>
          </w:p>
        </w:tc>
        <w:tc>
          <w:tcPr>
            <w:tcW w:w="4111" w:type="dxa"/>
            <w:hideMark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CITIC Telecom International Japan Limited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4-080-6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8838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Osaka-2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4-080-7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8839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Tokyo-2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4-081-0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8840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Tokyo-3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4-081-1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8841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Tokyo-4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4-081-2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8842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Osaka-3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4-081-3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8843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Osaka-4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4-081-6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8846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4-081-7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8847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4-082-0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8848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Tokyo1</w:t>
            </w:r>
          </w:p>
        </w:tc>
        <w:tc>
          <w:tcPr>
            <w:tcW w:w="4111" w:type="dxa"/>
            <w:hideMark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Saiki-Tech Communication Japan Co. Ltd.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4-082-1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8849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Tokyo2</w:t>
            </w:r>
          </w:p>
        </w:tc>
        <w:tc>
          <w:tcPr>
            <w:tcW w:w="4111" w:type="dxa"/>
            <w:hideMark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Saiki-Tech Communication Japan Co. Ltd.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4-082-2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8850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Pacific Telecom Co. Ltd.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4-082-3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8851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Telstra Singapore PTE Ltd.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4-082-4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8852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Fukagawa-01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IPS Inc.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4-083-0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8856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Kyoto1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4-083-1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8857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Chiba1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4-083-2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8858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Chiba2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4-083-3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8859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TOKYO2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4-083-4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8860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RSLCom Japan K.K.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4-083-5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8861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RSLCom Japan K.K.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4-084-3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8867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 Brastel IGS-3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Brastel Company Ltd.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4-084-4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8868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 Brastel IGS-2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Brastel Company Ltd.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4-084-5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8869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4-084-6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8870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Tokyo2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4-084-7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8871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Tokyo-A</w:t>
            </w:r>
          </w:p>
        </w:tc>
        <w:tc>
          <w:tcPr>
            <w:tcW w:w="4111" w:type="dxa"/>
            <w:hideMark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Colt Technology Services Co., Ltd.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4-085-0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8872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Kyoto2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4-085-1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8873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Kyoto3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4-085-2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8874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Chiba4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4-085-3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8875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Fukagawa-02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IPS Inc.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4-085-5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8877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OSAKA2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4-085-7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8879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Cignal Telecommunications Japan K.K.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4-086-2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8882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Tama-1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4-086-3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8883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Osaka-5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4-086-4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8884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Tokyo-6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4-086-5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8885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Osaka-9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4-086-6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8886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TOKYO3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4-086-7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8887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OSAKA3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4-087-0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8888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4-087-1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8889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Osaka2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SoftBank Corp.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4-087-2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8890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Tokyo-5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4-087-3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8891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Osaka-7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4-087-4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8892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Oyama-1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4-087-5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8893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Tama-2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4-087-6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8894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Osaka-8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4-087-7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8895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Hakata-1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4-090-0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8912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sumida-sgw-ag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DOCOMO, INC.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4-090-1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8913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kyoto-sgw-ag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DOCOMO, INC.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4-090-2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8914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TOKYO4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4-090-3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8915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OSAKA4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NTT Communications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4-090-4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8916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Tokyo-7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4-090-5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8917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Osaka-10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KDDI Corporation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Иордания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Umniah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8441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Jordan Mobile Telephone Services Company - Zain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Al-Moakhah for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8443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Umniah Mobile Company (Umniah)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8445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Jordan Mobile Telephone Services Company - Zain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8446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Jordan Mobile Telephone Services Company - Zain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4-031-7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8447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Jordan Mobile Telephone Services Company - Zain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Fastlink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Jordan Telecommunications Company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Jordan Telecommunications Company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Fastlink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Fastlink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Fastlink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Pella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Jordan Telecommunications Company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8458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Jordan Mobile Telephone Services Company - Zain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Pella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Batelco Jordan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Umniah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Lasilkee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Xpress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4-195-0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9752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Umniah Mobile Company (Umniah)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4-195-1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9753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Crossborder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4-195-2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9754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Crossborder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4-195-3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9755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Crossborder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4-195-5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9757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Ayla Lil Istisharat Wal Khadamat Al Istithmariyeh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Казахстан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Earth Station, Almaty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National Signalling Network Administration, Monitoring and Measurement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8785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Almaty International Switching Centre (ISC)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Kazakhtelecom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Aktyubinsk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Kazakhtelecom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Astana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Kazakhtelecom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 Kazakhstan (roaming)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 Kazakhstan (roaming)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KaR-Tel LLP (roaming)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Altel (roaming)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Mobile Telecom Service LLP network (roaming)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Almaty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KazTransCom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Almaty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TransTelecom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Almaty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 Telecom Service LLP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Almaty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Arna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Almaty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 Telecom Service LLP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Almaty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Astel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Astana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Astel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8799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Astana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Technical Information Centre LLP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Almaty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LLP TNS-Plus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Astana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Joint Stock Company TransTelecom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Almaty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Joint Stock Company Arna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Almaty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LLP TNS-Plus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Almaty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LLP KazinterCom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Astana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LLP TNS-Plus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Almaty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LLP Technical Information Centre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lastRenderedPageBreak/>
              <w:t>Кения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Nairobi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Telkom Kenya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Kericho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Telkom Kenya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Nairobi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Safaricom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Nairobi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Airtel Networks Kenya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Nairobi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Safaricom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Nairobi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Telkom Kenya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Nairobi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Jamii Telecommunications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Nairobi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Kenya Data Network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Nairobi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Essar Telecom Kenya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Monbasa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Airtel Networks Kenya Limited</w:t>
            </w:r>
          </w:p>
        </w:tc>
      </w:tr>
      <w:tr w:rsidR="00E32CE0" w:rsidRPr="00E32CE0" w:rsidTr="00553614">
        <w:trPr>
          <w:cantSplit/>
          <w:trHeight w:val="240"/>
        </w:trPr>
        <w:tc>
          <w:tcPr>
            <w:tcW w:w="9356" w:type="dxa"/>
            <w:gridSpan w:val="4"/>
          </w:tcPr>
          <w:p w:rsidR="00E32CE0" w:rsidRPr="00E32CE0" w:rsidRDefault="00E32CE0" w:rsidP="00133EBE">
            <w:pPr>
              <w:pStyle w:val="StyleTabletextLeft"/>
              <w:keepNext/>
              <w:spacing w:before="240" w:after="30"/>
              <w:rPr>
                <w:b/>
                <w:bCs w:val="0"/>
                <w:szCs w:val="18"/>
                <w:lang w:val="ru-RU"/>
              </w:rPr>
            </w:pPr>
            <w:r w:rsidRPr="00E32CE0">
              <w:rPr>
                <w:b/>
                <w:bCs w:val="0"/>
                <w:szCs w:val="18"/>
                <w:lang w:val="ru-RU"/>
              </w:rPr>
              <w:t>Кирибати</w:t>
            </w:r>
          </w:p>
        </w:tc>
      </w:tr>
      <w:tr w:rsidR="00E32CE0" w:rsidRPr="00C3424C" w:rsidTr="00553614">
        <w:trPr>
          <w:cantSplit/>
          <w:trHeight w:val="240"/>
        </w:trPr>
        <w:tc>
          <w:tcPr>
            <w:tcW w:w="993" w:type="dxa"/>
          </w:tcPr>
          <w:p w:rsidR="00E32CE0" w:rsidRPr="00322E2A" w:rsidRDefault="00E32C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5-100-0</w:t>
            </w:r>
          </w:p>
        </w:tc>
        <w:tc>
          <w:tcPr>
            <w:tcW w:w="992" w:type="dxa"/>
          </w:tcPr>
          <w:p w:rsidR="00E32CE0" w:rsidRPr="00322E2A" w:rsidRDefault="00E32C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11040</w:t>
            </w:r>
          </w:p>
        </w:tc>
        <w:tc>
          <w:tcPr>
            <w:tcW w:w="3260" w:type="dxa"/>
          </w:tcPr>
          <w:p w:rsidR="00E32CE0" w:rsidRPr="00322E2A" w:rsidRDefault="00E32C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ATHKL_TARAWA</w:t>
            </w:r>
          </w:p>
        </w:tc>
        <w:tc>
          <w:tcPr>
            <w:tcW w:w="4111" w:type="dxa"/>
          </w:tcPr>
          <w:p w:rsidR="00E32CE0" w:rsidRPr="00D627BF" w:rsidRDefault="00E32C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Amalgamated Telecom Holdings Kiribati Limited (ATHKL)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Корея (Республика)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8992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Korea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8993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Korea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8994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Pusan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Korea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8995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Korea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8996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Daejeon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Korea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8997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Korea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8998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Pusan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Korea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8999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Pusan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Korea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Daejon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Daejon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Anyang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4-101-7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9007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SK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KT Powertel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KT Powertel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KT Powertel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KT Powertel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KT Powertel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KT Powertel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KT Powertel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Gwacheon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HK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Serome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SK Tellink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HIT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Daewoo Information Systems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HK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HK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4-148-0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Hyundai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Onetel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Onetel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Naray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Asia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Korea International Telephone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ICN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Hanhwa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InfoTel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KT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HappyTelecom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Inet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Dizzocom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Prism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Songa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SK Tellink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CPS Technology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Dizzocom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KTT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 Retail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GNG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M-Touch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KT freetel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Serome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MCI Worldcom Korea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Telinker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Pusan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SK Tellink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Enterprise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Enterprise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Enterprise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CPS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CPS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CPS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CPS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CPS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CPS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CPS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CPS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Hanaro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Seoul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Hanaro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Pusan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Hanaro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Hanaro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Hanaro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Hanaro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Hanaro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Hanaro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SK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4-154-1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SK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SK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SK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Dreamline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Dreamline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Dreamline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Dreamline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Кувейт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ISCX-1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Ministry of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Ministry of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ISC-3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Ministry of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 operator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 Operator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 operator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 operator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 operator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Wataniya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4-200-0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IGW1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MOC Ministry of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4-200-1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IGW2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MOC Ministry of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4-200-2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IGW3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MOC Ministry of Communications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Кыргызстан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Gateway-1, Bishkek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Kyrgyztelecom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Nur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Nur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 Saima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MeGaCom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Sky Mobile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AkTen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Gateway-2, Bishkek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Kyrghyztelecom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Kyrgyztelecom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MeGaCom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4-079-6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8830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Лаосская Народно-Демократическая Республика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4-114-0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9104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ETL Saylom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Enterprise of Telecommunications Lao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4-114-5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9109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Lao Asia Telecom State Enterprise (LAT)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4-114-6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9110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Sky Telecom Co.,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Латвия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 ISC1 (S-12)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Lattelecom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 ISC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Lattelecom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 SN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Lattelecom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 LE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Latvenergo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Latvijas Mobilais Telefons SIA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 TB1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Baltija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2-096-6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Tele2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2-096-7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Latvijas Mobilais Telefons SIA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CSC2_Riga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CSC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Tele2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Tele2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Tele3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Tele4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INTLLC1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INTELLICA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TLNVAI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Telenova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SOTUS Fra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Sotus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SOTUS Riga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Sotus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 Baltija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 Baltija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SN Riga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Stream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 IG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Telia Latvija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TGB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Telegrupa Baltija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TGB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Telegrupa Baltija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TGT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TG Transit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Unistars Latvia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Unistars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 TB CDMA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Baltija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D-COM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D-COM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12236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ROAM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 TC1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Telecentrs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 IMS1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Lattelecom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ECON1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ECO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 TKG 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Telekomunikäciju grupa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DATA-LV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Datagrupa.lv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ITGROU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 Group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LDz Latvian Railway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Latvijas dzelzcels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ANS2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CSC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BTV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Baltkom TV SIA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BTV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Baltkom TV SIA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FINOR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Finors Telekom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Globals Telekoms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TGT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TG Transit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OPTRONET_LV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OPTRON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MGTL1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MEGATEL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CDMA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Baltija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CDMA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Baltija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 TB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Baltija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Bite LV-1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Bite 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ECON2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ECO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16297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Simfree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Tele2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Tele2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 MWTV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MWTV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TGT 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TG Transit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CM Riga ISC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Camel 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AEO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Advem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Datu Tikli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7-250-1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16337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TELEGLOBAL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TGT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TG Transit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Sigis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MPE RIGA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MPE NETS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Interneta pasaule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 Gateway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Rigatta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Adamasto 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Adamasto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Ливан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Beirut, Justice ISC AXE-10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Ministry of Posts and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Beirut, Ras Beirut ISC AXE-10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Ministry of Posts and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Beirut, Jdeideh, ISC AXE-10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Ministry of Posts and Telecommunications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Лесото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MSU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Lesotho pty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ETLSS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Econet Telecom Lesotho (Pty)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ETLMGW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Econet Telecom Lesotho (Pty)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VCLMGW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Vodacom Lesotho (pty)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GMAMSC2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Econet EZI - CEL Lesotho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GMAMSC1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Econet EZI - CEL Lesotho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MLT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Vodacom Lesotho (pty)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VCLMSS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Vodacom Lesotho (pty) ltd.</w:t>
            </w:r>
          </w:p>
        </w:tc>
      </w:tr>
      <w:tr w:rsidR="0064643F" w:rsidRPr="00C3424C" w:rsidTr="00553614">
        <w:trPr>
          <w:cantSplit/>
          <w:trHeight w:val="240"/>
        </w:trPr>
        <w:tc>
          <w:tcPr>
            <w:tcW w:w="9356" w:type="dxa"/>
            <w:gridSpan w:val="4"/>
          </w:tcPr>
          <w:p w:rsidR="0064643F" w:rsidRPr="0064643F" w:rsidRDefault="0064643F" w:rsidP="00133EBE">
            <w:pPr>
              <w:pStyle w:val="StyleTabletextLeft"/>
              <w:keepNext/>
              <w:spacing w:before="240" w:after="30"/>
              <w:rPr>
                <w:b/>
                <w:bCs w:val="0"/>
                <w:szCs w:val="18"/>
                <w:lang w:val="ru-RU"/>
              </w:rPr>
            </w:pPr>
            <w:r w:rsidRPr="0064643F">
              <w:rPr>
                <w:b/>
                <w:bCs w:val="0"/>
                <w:szCs w:val="18"/>
                <w:lang w:val="ru-RU"/>
              </w:rPr>
              <w:t>Либерия</w:t>
            </w:r>
          </w:p>
        </w:tc>
      </w:tr>
      <w:tr w:rsidR="000161B8" w:rsidRPr="00C3424C" w:rsidTr="00553614">
        <w:trPr>
          <w:cantSplit/>
          <w:trHeight w:val="240"/>
        </w:trPr>
        <w:tc>
          <w:tcPr>
            <w:tcW w:w="993" w:type="dxa"/>
          </w:tcPr>
          <w:p w:rsidR="000161B8" w:rsidRPr="00322E2A" w:rsidRDefault="000161B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6-036-0</w:t>
            </w:r>
          </w:p>
        </w:tc>
        <w:tc>
          <w:tcPr>
            <w:tcW w:w="992" w:type="dxa"/>
          </w:tcPr>
          <w:p w:rsidR="000161B8" w:rsidRPr="00322E2A" w:rsidRDefault="000161B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12576</w:t>
            </w:r>
          </w:p>
        </w:tc>
        <w:tc>
          <w:tcPr>
            <w:tcW w:w="3260" w:type="dxa"/>
          </w:tcPr>
          <w:p w:rsidR="000161B8" w:rsidRPr="00322E2A" w:rsidRDefault="000161B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(MBC1)</w:t>
            </w:r>
          </w:p>
        </w:tc>
        <w:tc>
          <w:tcPr>
            <w:tcW w:w="4111" w:type="dxa"/>
          </w:tcPr>
          <w:p w:rsidR="000161B8" w:rsidRPr="00322E2A" w:rsidRDefault="000161B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Lonestarcell MTN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Ливия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Switching Exchange – Sirt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 International Telecommunication Company (LITC)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SMS monitoring system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 International Telecommunication Company (LITC)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Switching Exchange – Tripoli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 International Telecommunication Company (LITC)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Telephone service via IP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 International Telecommunication Company (LITC)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 International Telecommunication Company (LITC)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Libyana Mobile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 International Telecommunication Company (LITC)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Short Messaging System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 International Telecommunication Company (LITC)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Al-Madar Mobile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 International Telecommunication Company (LITC)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LITC Soft-Switch (Tripoli)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 International Telecommunication Company (LITC)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LITC Media Gateway (Tripoli)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 International Telecommunication Company (LITC)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LITC Km4 Soft-Switch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 International Telecommunication Company (LITC)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LITC Km4 Media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 International Telecommunication Company (LITC)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LITC Soft-Switch (Benghazi)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 International Telecommunication Company (LITC)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6-013-5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LITC Media Gateway (Benghazi)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 International Telecommunication Company (LITC)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Libyana Mobile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Libyana Mobile Phone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12399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Al-Jeel Al-Jadeed (MVNO)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Al-Jeel Al-Jadeed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Лихтенштейн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2-000-0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4096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TLI Vaduz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Liechtenstein AG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2-000-1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4097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TLI Eschen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Liechtenstein AG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2-000-3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4099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TLI Mauren 01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Liechtenstein AG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2-000-4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4100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TLI Mauren 02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Liechtenstein AG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2-000-5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4101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iMetrik STP 01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iMetrik Global (Europe) AG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2-000-6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4102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Balzers GMSC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(Liechtenstein) AG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2-000-7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4103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iMetrik STP 02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iMetrik Global (Europe) AG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7-255-0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16376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Balzers MGW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(Liechtenstein) AG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7-255-1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16377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First Mobile Vaduz 01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First Mobile AG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7-255-2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16378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First Mobile Vaduz 02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First Mobile AG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7-255-3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16379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iMetrik HLR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iMetrik Global (Europe) AG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7-255-4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16380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Vaduz HLR 01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AG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7-255-5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16381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Vaduz HLR 02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AG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7-255-6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16382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Vaduz HSS 01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AG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7-255-7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16383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Vaduz HSS 02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Cubic AG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Литва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TEO LT, AB (former Lietuvos Telekomas)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5985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Mediafon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5986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Tele2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5987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Bité Lietuva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\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Omnitel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\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Tele2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TEO LT, AB (former Lietuvos Telekomas)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5991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Bité Lietuva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10080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Omnitel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10081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Telco Consulting Group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10082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EcoFon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10083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EcoFon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10084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Omnitel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10085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AB Lietuvos gelezinkelial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10086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Omnitel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10087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Omnitel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16176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Tele2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16177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Tele2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16178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Tele2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16179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Tele2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16180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Mediafon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16352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Tele2 fiksuotas rysys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16353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Omnitel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16354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CSC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16355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Telekomunikaciju grupa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16356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Tele2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7-252-5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16357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Nacionanalinis telekomunikaciju tinklas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16358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AB Lietuvos gelezinkeliai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16359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UAB Omnitel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Люксембург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2-135-0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5176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EBRC Kayl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Join Experience S.A.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2-135-1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5177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EBRC Kayl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Join Experience S.A.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2-135-2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5178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Luxconnect  S.A. Bettembourg</w:t>
            </w:r>
          </w:p>
        </w:tc>
        <w:tc>
          <w:tcPr>
            <w:tcW w:w="4111" w:type="dxa"/>
            <w:hideMark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MTX Connect S.à r.l.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2-135-3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5179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Kirchberg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EPT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2-135-4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5180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Luxembourg-Gare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EPT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2-135-5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5181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Kirchberg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EPT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2-135-6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5182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BLOCKED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2-135-7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5183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BLOCKED</w:t>
            </w:r>
          </w:p>
        </w:tc>
      </w:tr>
      <w:tr w:rsidR="007B3DC1" w:rsidRPr="000161B8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2-140-0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5216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Luxembourg-Gare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EPT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2-140-1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5217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Luxembourg-Belair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EPT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2-140-2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5218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Luxembourg-Gare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EPT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2-140-3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5219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Bertrange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Tango S.A.</w:t>
            </w:r>
          </w:p>
        </w:tc>
      </w:tr>
      <w:tr w:rsidR="007B3DC1" w:rsidRPr="000161B8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2-140-4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5220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Contern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S.à r.l.</w:t>
            </w:r>
          </w:p>
        </w:tc>
      </w:tr>
      <w:tr w:rsidR="007B3DC1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2-140-5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5221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Contern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S.à r.l.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2-140-6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5222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Howald</w:t>
            </w:r>
          </w:p>
        </w:tc>
        <w:tc>
          <w:tcPr>
            <w:tcW w:w="4111" w:type="dxa"/>
            <w:hideMark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Orange Business Luxembourg S.A.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2-140-7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5223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Bertrange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Tango S.A.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2-141-0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5224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Luxembourg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Telenet Solutions S.A.</w:t>
            </w:r>
          </w:p>
        </w:tc>
      </w:tr>
      <w:tr w:rsidR="007B3DC1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2-141-1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5225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Contern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S.à r.l.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2-141-2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5226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Cloche d’or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Cegecom S.A.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2-141-3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5227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Luxconnect S.A. Bettembourg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Tango S.A.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2-141-4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5228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Luxembourg-Gare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EPT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bookmarkStart w:id="0" w:name="й"/>
            <w:bookmarkEnd w:id="0"/>
            <w:r w:rsidRPr="00322E2A">
              <w:rPr>
                <w:bCs/>
                <w:sz w:val="18"/>
                <w:szCs w:val="22"/>
                <w:lang w:val="fr-FR"/>
              </w:rPr>
              <w:t>2-141-5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5229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Contern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NV Verizon Belgium Luxembourg S.A.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2-141-6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5230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Bertrange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Communications Luxembourg S.A.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2-141-7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5231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Bertrange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Communications Luxembourg S.A.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7-220-0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16096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NOT YET AVAILABLE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e-LUX Mobile Telecommunication Services S.A.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7-220-1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16097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POST Luxembourg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Communications Luxembourg S.A.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7-220-2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16098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POST Luxembourg</w:t>
            </w:r>
          </w:p>
        </w:tc>
        <w:tc>
          <w:tcPr>
            <w:tcW w:w="4111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Communications Luxembourg S.A.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Макао, Китай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4-110-0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9072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MMSS1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– Telefone (Macau), Limitada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4-110-1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9073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ISC1</w:t>
            </w:r>
          </w:p>
        </w:tc>
        <w:tc>
          <w:tcPr>
            <w:tcW w:w="4111" w:type="dxa"/>
            <w:hideMark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Companhia de Telecomunicações de Macau, S.A.R.L.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4-110-2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9074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ISC2</w:t>
            </w:r>
          </w:p>
        </w:tc>
        <w:tc>
          <w:tcPr>
            <w:tcW w:w="4111" w:type="dxa"/>
            <w:hideMark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Companhia de Telecomunicações de Macau, S.A.R.L.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4-110-3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9075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</w:t>
            </w:r>
          </w:p>
        </w:tc>
        <w:tc>
          <w:tcPr>
            <w:tcW w:w="4111" w:type="dxa"/>
            <w:hideMark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Companhia de Telecomunicações de Macau, S.A.R.L.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4-110-4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9076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MACSMC</w:t>
            </w:r>
          </w:p>
        </w:tc>
        <w:tc>
          <w:tcPr>
            <w:tcW w:w="4111" w:type="dxa"/>
            <w:hideMark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SmarTone - Comunicações Móveis, S.A.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4-110-5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9077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MG1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Hutchison – Telefone (Macau), Limitada</w:t>
            </w:r>
          </w:p>
        </w:tc>
      </w:tr>
      <w:tr w:rsidR="007B3DC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4-110-6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9078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CTMO</w:t>
            </w:r>
          </w:p>
        </w:tc>
        <w:tc>
          <w:tcPr>
            <w:tcW w:w="4111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China Telecom (Macau) Limitada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4-110-7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9079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ISC3</w:t>
            </w:r>
          </w:p>
        </w:tc>
        <w:tc>
          <w:tcPr>
            <w:tcW w:w="4111" w:type="dxa"/>
            <w:hideMark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Companhia de Telecomunicações de Macau, S.A.R.L.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4-119-0</w:t>
            </w:r>
          </w:p>
        </w:tc>
        <w:tc>
          <w:tcPr>
            <w:tcW w:w="992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9144</w:t>
            </w:r>
          </w:p>
        </w:tc>
        <w:tc>
          <w:tcPr>
            <w:tcW w:w="3260" w:type="dxa"/>
            <w:hideMark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MACSMC1</w:t>
            </w:r>
          </w:p>
        </w:tc>
        <w:tc>
          <w:tcPr>
            <w:tcW w:w="4111" w:type="dxa"/>
            <w:hideMark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SmarTone - Comunicações Móveis, S.A.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4-119-1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9145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IG-1</w:t>
            </w:r>
          </w:p>
        </w:tc>
        <w:tc>
          <w:tcPr>
            <w:tcW w:w="4111" w:type="dxa"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Companhia de Telecomunicações de MTel, Limitada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4-119-2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9146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IG-2</w:t>
            </w:r>
          </w:p>
        </w:tc>
        <w:tc>
          <w:tcPr>
            <w:tcW w:w="4111" w:type="dxa"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Companhia de Telecomunicações de MTel, Limitada</w:t>
            </w:r>
          </w:p>
        </w:tc>
      </w:tr>
      <w:tr w:rsidR="007B3DC1" w:rsidRPr="00254F66" w:rsidTr="00553614">
        <w:trPr>
          <w:cantSplit/>
          <w:trHeight w:val="240"/>
        </w:trPr>
        <w:tc>
          <w:tcPr>
            <w:tcW w:w="993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4-119-3</w:t>
            </w:r>
          </w:p>
        </w:tc>
        <w:tc>
          <w:tcPr>
            <w:tcW w:w="992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9147</w:t>
            </w:r>
          </w:p>
        </w:tc>
        <w:tc>
          <w:tcPr>
            <w:tcW w:w="3260" w:type="dxa"/>
          </w:tcPr>
          <w:p w:rsidR="007B3DC1" w:rsidRPr="00322E2A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MACSMC2</w:t>
            </w:r>
          </w:p>
        </w:tc>
        <w:tc>
          <w:tcPr>
            <w:tcW w:w="4111" w:type="dxa"/>
          </w:tcPr>
          <w:p w:rsidR="007B3DC1" w:rsidRPr="00D627BF" w:rsidRDefault="007B3DC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SmarTone - Comunicações Móveis, S.A.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Мадагаскар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6-092-0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13024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Antananarivo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 Madagascar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6-092-1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13025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Antananarivo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TELMA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6-092-2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13026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Antananarivo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Madagascar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6-092-3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13027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Antananarivo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TELMA 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6-092-4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13028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Antananarivo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Gulfsat Téléphonie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6-092-6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13030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Antananarivo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 Madagascar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6-092-7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13031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Antananarivo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 Madagascar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6-093-0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13032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Antananarivo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TELMA Mobile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Малайзия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5-001-0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10248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 4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Maxis Broadband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5-002-0</w:t>
            </w:r>
          </w:p>
        </w:tc>
        <w:tc>
          <w:tcPr>
            <w:tcW w:w="992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10256</w:t>
            </w:r>
          </w:p>
        </w:tc>
        <w:tc>
          <w:tcPr>
            <w:tcW w:w="3260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STZSH1</w:t>
            </w:r>
          </w:p>
        </w:tc>
        <w:tc>
          <w:tcPr>
            <w:tcW w:w="4111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5-002-1</w:t>
            </w:r>
          </w:p>
        </w:tc>
        <w:tc>
          <w:tcPr>
            <w:tcW w:w="992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10257</w:t>
            </w:r>
          </w:p>
        </w:tc>
        <w:tc>
          <w:tcPr>
            <w:tcW w:w="3260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STZSK1</w:t>
            </w:r>
          </w:p>
        </w:tc>
        <w:tc>
          <w:tcPr>
            <w:tcW w:w="4111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5-002-2</w:t>
            </w:r>
          </w:p>
        </w:tc>
        <w:tc>
          <w:tcPr>
            <w:tcW w:w="992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10258</w:t>
            </w:r>
          </w:p>
        </w:tc>
        <w:tc>
          <w:tcPr>
            <w:tcW w:w="3260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ISZSH1</w:t>
            </w:r>
          </w:p>
        </w:tc>
        <w:tc>
          <w:tcPr>
            <w:tcW w:w="4111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5-002-3</w:t>
            </w:r>
          </w:p>
        </w:tc>
        <w:tc>
          <w:tcPr>
            <w:tcW w:w="992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10259</w:t>
            </w:r>
          </w:p>
        </w:tc>
        <w:tc>
          <w:tcPr>
            <w:tcW w:w="3260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ISZSK1</w:t>
            </w:r>
          </w:p>
        </w:tc>
        <w:tc>
          <w:tcPr>
            <w:tcW w:w="4111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5-002-4</w:t>
            </w:r>
          </w:p>
        </w:tc>
        <w:tc>
          <w:tcPr>
            <w:tcW w:w="992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10260</w:t>
            </w:r>
          </w:p>
        </w:tc>
        <w:tc>
          <w:tcPr>
            <w:tcW w:w="3260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P1KLJISTP01</w:t>
            </w:r>
          </w:p>
        </w:tc>
        <w:tc>
          <w:tcPr>
            <w:tcW w:w="4111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Webe Digital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5-002-5</w:t>
            </w:r>
          </w:p>
        </w:tc>
        <w:tc>
          <w:tcPr>
            <w:tcW w:w="992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10261</w:t>
            </w:r>
          </w:p>
        </w:tc>
        <w:tc>
          <w:tcPr>
            <w:tcW w:w="3260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P1JRCISTP01</w:t>
            </w:r>
          </w:p>
        </w:tc>
        <w:tc>
          <w:tcPr>
            <w:tcW w:w="4111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Webe Digital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5-002-6</w:t>
            </w:r>
          </w:p>
        </w:tc>
        <w:tc>
          <w:tcPr>
            <w:tcW w:w="992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10262</w:t>
            </w:r>
          </w:p>
        </w:tc>
        <w:tc>
          <w:tcPr>
            <w:tcW w:w="3260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CBYSTP01</w:t>
            </w:r>
          </w:p>
        </w:tc>
        <w:tc>
          <w:tcPr>
            <w:tcW w:w="4111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Altel Communications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5-002-7</w:t>
            </w:r>
          </w:p>
        </w:tc>
        <w:tc>
          <w:tcPr>
            <w:tcW w:w="992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10263</w:t>
            </w:r>
          </w:p>
        </w:tc>
        <w:tc>
          <w:tcPr>
            <w:tcW w:w="3260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CBYMSC01</w:t>
            </w:r>
          </w:p>
        </w:tc>
        <w:tc>
          <w:tcPr>
            <w:tcW w:w="4111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Altel Communications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5-003-0</w:t>
            </w:r>
          </w:p>
        </w:tc>
        <w:tc>
          <w:tcPr>
            <w:tcW w:w="992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10264</w:t>
            </w:r>
          </w:p>
        </w:tc>
        <w:tc>
          <w:tcPr>
            <w:tcW w:w="3260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RSHSSHW01</w:t>
            </w:r>
          </w:p>
        </w:tc>
        <w:tc>
          <w:tcPr>
            <w:tcW w:w="4111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5-003-1</w:t>
            </w:r>
          </w:p>
        </w:tc>
        <w:tc>
          <w:tcPr>
            <w:tcW w:w="992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10265</w:t>
            </w:r>
          </w:p>
        </w:tc>
        <w:tc>
          <w:tcPr>
            <w:tcW w:w="3260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RSHSGHW01</w:t>
            </w:r>
          </w:p>
        </w:tc>
        <w:tc>
          <w:tcPr>
            <w:tcW w:w="4111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5-003-2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10266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RCHSGHW01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5-003-3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10267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KLJSCHW01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5-003-4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10268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SGSWA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YTL Communication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5-003-6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10270</w:t>
            </w:r>
          </w:p>
        </w:tc>
        <w:tc>
          <w:tcPr>
            <w:tcW w:w="3260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IGHTB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 Mobile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5-003-7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10271</w:t>
            </w:r>
          </w:p>
        </w:tc>
        <w:tc>
          <w:tcPr>
            <w:tcW w:w="3260" w:type="dxa"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REDtone ISC AIMS-MY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Redtone Marketing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5-004-0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10272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LBN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5-004-1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10273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KLJ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5-004-2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10274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KLR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5-004-3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10275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IGWKL1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5-004-4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10276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IGWKL2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5-004-5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10277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IGWKL3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5-004-6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10278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 IGWSHT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Celcom Axiata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5-004-7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10279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 IGWKPG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Celcom Axiata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5-005-0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10280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KT1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5-005-1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10281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FINLA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Maxis Broadband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5-005-2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10282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IGWYSHT01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Maxis Broadband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5-005-3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10283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IGWYKPG01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Maxis Broadband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5-005-6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10286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DTI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5-005-7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10287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MTI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5-006-0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10288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STI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5-006-1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10289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DTI2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 Telecommunications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5-006-2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10290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Time ISC (Glenmarie)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 dotcom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5-006-3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10291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Time ISC (UPM)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 dotcom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5-006-4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10292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Time ISC (PJ)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 dotcom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5-006-5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10293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IGWKL4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5-006-6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10294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IGWKL5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5-006-7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10295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IGWKL6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5-007-0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10296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IGWKL7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5-007-1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10297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Skudai DTS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5-007-3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10299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Melaka DTS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5-007-4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10300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 IGWKL8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5-008-0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10304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Pasir Mas DTS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5-008-4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10308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MSHTA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 Mobile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5-009-0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10312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 IGWSAL1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Celcom Axiata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5-009-1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10313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 IGWKPG2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Celcom Axiata Berhad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5-009-2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10314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MGHTA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 Mobile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5-009-3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10315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IGSTA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 Mobile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5-009-4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10316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IGWSTA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 Mobile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5-009-5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10317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UPSHB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 dotcom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5-009-6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10318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TTIG1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Tune Talk Sdn Bhd</w:t>
            </w:r>
          </w:p>
        </w:tc>
      </w:tr>
      <w:tr w:rsidR="0074470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5-009-7</w:t>
            </w:r>
          </w:p>
        </w:tc>
        <w:tc>
          <w:tcPr>
            <w:tcW w:w="992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10319</w:t>
            </w:r>
          </w:p>
        </w:tc>
        <w:tc>
          <w:tcPr>
            <w:tcW w:w="3260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SCSGHWO1</w:t>
            </w:r>
          </w:p>
        </w:tc>
        <w:tc>
          <w:tcPr>
            <w:tcW w:w="4111" w:type="dxa"/>
            <w:hideMark/>
          </w:tcPr>
          <w:p w:rsidR="0074470B" w:rsidRPr="00322E2A" w:rsidRDefault="0074470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Malaysia Berhad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Мальдивские Острова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DHRS3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Dhiraagu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DHRMSC01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Dhiraagu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WTMMSC01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Wataniya Telecom Maldives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DHRMSC02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Dhiraagu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WTM001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Wataniya Telecom Maldives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DHRSOFTSWITCH01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Dhiraagu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4-144-7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9351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DHIRAAGU WCS1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Dhiraagu</w:t>
            </w:r>
          </w:p>
        </w:tc>
      </w:tr>
      <w:tr w:rsidR="00147B75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147B75" w:rsidRPr="00C3424C" w:rsidRDefault="00147B75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Мал</w:t>
            </w:r>
            <w:r>
              <w:rPr>
                <w:b/>
                <w:bCs/>
                <w:sz w:val="18"/>
                <w:szCs w:val="18"/>
                <w:lang w:val="ru-RU"/>
              </w:rPr>
              <w:t>и</w:t>
            </w:r>
          </w:p>
        </w:tc>
      </w:tr>
      <w:tr w:rsidR="00147B75" w:rsidRPr="00C3424C" w:rsidTr="00553614">
        <w:trPr>
          <w:cantSplit/>
          <w:trHeight w:val="240"/>
        </w:trPr>
        <w:tc>
          <w:tcPr>
            <w:tcW w:w="993" w:type="dxa"/>
          </w:tcPr>
          <w:p w:rsidR="00147B75" w:rsidRPr="00322E2A" w:rsidRDefault="00147B7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6-020-3</w:t>
            </w:r>
          </w:p>
        </w:tc>
        <w:tc>
          <w:tcPr>
            <w:tcW w:w="992" w:type="dxa"/>
          </w:tcPr>
          <w:p w:rsidR="00147B75" w:rsidRPr="00322E2A" w:rsidRDefault="00147B7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12451</w:t>
            </w:r>
          </w:p>
        </w:tc>
        <w:tc>
          <w:tcPr>
            <w:tcW w:w="3260" w:type="dxa"/>
          </w:tcPr>
          <w:p w:rsidR="00147B75" w:rsidRPr="00322E2A" w:rsidRDefault="00147B7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CTI2 - Halles</w:t>
            </w:r>
          </w:p>
        </w:tc>
        <w:tc>
          <w:tcPr>
            <w:tcW w:w="4111" w:type="dxa"/>
          </w:tcPr>
          <w:p w:rsidR="00147B75" w:rsidRPr="00322E2A" w:rsidRDefault="00147B75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SOTELMA-SA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Мальта</w:t>
            </w:r>
          </w:p>
        </w:tc>
      </w:tr>
      <w:tr w:rsidR="00002A5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2-156-0</w:t>
            </w:r>
          </w:p>
        </w:tc>
        <w:tc>
          <w:tcPr>
            <w:tcW w:w="992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5344</w:t>
            </w:r>
          </w:p>
        </w:tc>
        <w:tc>
          <w:tcPr>
            <w:tcW w:w="3260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MOTSS International 1</w:t>
            </w:r>
          </w:p>
        </w:tc>
        <w:tc>
          <w:tcPr>
            <w:tcW w:w="4111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Maltacom/GO plc</w:t>
            </w:r>
          </w:p>
        </w:tc>
      </w:tr>
      <w:tr w:rsidR="00002A5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2-156-1</w:t>
            </w:r>
          </w:p>
        </w:tc>
        <w:tc>
          <w:tcPr>
            <w:tcW w:w="992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5345</w:t>
            </w:r>
          </w:p>
        </w:tc>
        <w:tc>
          <w:tcPr>
            <w:tcW w:w="3260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MOTSS International 2</w:t>
            </w:r>
          </w:p>
        </w:tc>
        <w:tc>
          <w:tcPr>
            <w:tcW w:w="4111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Maltacom/GO plc</w:t>
            </w:r>
          </w:p>
        </w:tc>
      </w:tr>
      <w:tr w:rsidR="00002A5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2-156-2</w:t>
            </w:r>
          </w:p>
        </w:tc>
        <w:tc>
          <w:tcPr>
            <w:tcW w:w="992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5346</w:t>
            </w:r>
          </w:p>
        </w:tc>
        <w:tc>
          <w:tcPr>
            <w:tcW w:w="3260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go1</w:t>
            </w:r>
          </w:p>
        </w:tc>
        <w:tc>
          <w:tcPr>
            <w:tcW w:w="4111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 plc – Mobile</w:t>
            </w:r>
          </w:p>
        </w:tc>
      </w:tr>
      <w:tr w:rsidR="00002A5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2-156-3</w:t>
            </w:r>
          </w:p>
        </w:tc>
        <w:tc>
          <w:tcPr>
            <w:tcW w:w="992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5347</w:t>
            </w:r>
          </w:p>
        </w:tc>
        <w:tc>
          <w:tcPr>
            <w:tcW w:w="3260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VOD1-MT</w:t>
            </w:r>
          </w:p>
        </w:tc>
        <w:tc>
          <w:tcPr>
            <w:tcW w:w="4111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Malta Ltd.</w:t>
            </w:r>
          </w:p>
        </w:tc>
      </w:tr>
      <w:tr w:rsidR="00002A5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2-156-4</w:t>
            </w:r>
          </w:p>
        </w:tc>
        <w:tc>
          <w:tcPr>
            <w:tcW w:w="992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5348</w:t>
            </w:r>
          </w:p>
        </w:tc>
        <w:tc>
          <w:tcPr>
            <w:tcW w:w="3260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VOD2-MT</w:t>
            </w:r>
          </w:p>
        </w:tc>
        <w:tc>
          <w:tcPr>
            <w:tcW w:w="4111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Malta Ltd.</w:t>
            </w:r>
          </w:p>
        </w:tc>
      </w:tr>
      <w:tr w:rsidR="00002A5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2-156-7</w:t>
            </w:r>
          </w:p>
        </w:tc>
        <w:tc>
          <w:tcPr>
            <w:tcW w:w="992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5351</w:t>
            </w:r>
          </w:p>
        </w:tc>
        <w:tc>
          <w:tcPr>
            <w:tcW w:w="3260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3GT</w:t>
            </w:r>
          </w:p>
        </w:tc>
        <w:tc>
          <w:tcPr>
            <w:tcW w:w="4111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Melita plc - Mobile</w:t>
            </w:r>
          </w:p>
        </w:tc>
      </w:tr>
      <w:tr w:rsidR="00002A5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5-235-0</w:t>
            </w:r>
          </w:p>
        </w:tc>
        <w:tc>
          <w:tcPr>
            <w:tcW w:w="992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12120</w:t>
            </w:r>
          </w:p>
        </w:tc>
        <w:tc>
          <w:tcPr>
            <w:tcW w:w="3260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3GT</w:t>
            </w:r>
          </w:p>
        </w:tc>
        <w:tc>
          <w:tcPr>
            <w:tcW w:w="4111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Melita plc - Mobile</w:t>
            </w:r>
          </w:p>
        </w:tc>
      </w:tr>
      <w:tr w:rsidR="00002A5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5-235-1</w:t>
            </w:r>
          </w:p>
        </w:tc>
        <w:tc>
          <w:tcPr>
            <w:tcW w:w="992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12121</w:t>
            </w:r>
          </w:p>
        </w:tc>
        <w:tc>
          <w:tcPr>
            <w:tcW w:w="3260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go2</w:t>
            </w:r>
          </w:p>
        </w:tc>
        <w:tc>
          <w:tcPr>
            <w:tcW w:w="4111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 plc – Mobile</w:t>
            </w:r>
          </w:p>
        </w:tc>
      </w:tr>
      <w:tr w:rsidR="00002A5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5-235-2</w:t>
            </w:r>
          </w:p>
        </w:tc>
        <w:tc>
          <w:tcPr>
            <w:tcW w:w="992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12122</w:t>
            </w:r>
          </w:p>
        </w:tc>
        <w:tc>
          <w:tcPr>
            <w:tcW w:w="3260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GOM STP C</w:t>
            </w:r>
          </w:p>
        </w:tc>
        <w:tc>
          <w:tcPr>
            <w:tcW w:w="4111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 plc – Mobile</w:t>
            </w:r>
          </w:p>
        </w:tc>
      </w:tr>
      <w:tr w:rsidR="00002A5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5-235-3</w:t>
            </w:r>
          </w:p>
        </w:tc>
        <w:tc>
          <w:tcPr>
            <w:tcW w:w="992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12123</w:t>
            </w:r>
          </w:p>
        </w:tc>
        <w:tc>
          <w:tcPr>
            <w:tcW w:w="3260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GOM STP D</w:t>
            </w:r>
          </w:p>
        </w:tc>
        <w:tc>
          <w:tcPr>
            <w:tcW w:w="4111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 plc – Mobile</w:t>
            </w:r>
          </w:p>
        </w:tc>
      </w:tr>
      <w:tr w:rsidR="00002A5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5-235-4</w:t>
            </w:r>
          </w:p>
        </w:tc>
        <w:tc>
          <w:tcPr>
            <w:tcW w:w="992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12124</w:t>
            </w:r>
          </w:p>
        </w:tc>
        <w:tc>
          <w:tcPr>
            <w:tcW w:w="3260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HMMGW01</w:t>
            </w:r>
          </w:p>
        </w:tc>
        <w:tc>
          <w:tcPr>
            <w:tcW w:w="4111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Malta Ltd.</w:t>
            </w:r>
          </w:p>
        </w:tc>
      </w:tr>
      <w:tr w:rsidR="00002A5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5-235-5</w:t>
            </w:r>
          </w:p>
        </w:tc>
        <w:tc>
          <w:tcPr>
            <w:tcW w:w="992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12125</w:t>
            </w:r>
          </w:p>
        </w:tc>
        <w:tc>
          <w:tcPr>
            <w:tcW w:w="3260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HMMSS01</w:t>
            </w:r>
          </w:p>
        </w:tc>
        <w:tc>
          <w:tcPr>
            <w:tcW w:w="4111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Malta Ltd.</w:t>
            </w:r>
          </w:p>
        </w:tc>
      </w:tr>
      <w:tr w:rsidR="00002A5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5-235-6</w:t>
            </w:r>
          </w:p>
        </w:tc>
        <w:tc>
          <w:tcPr>
            <w:tcW w:w="992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12126</w:t>
            </w:r>
          </w:p>
        </w:tc>
        <w:tc>
          <w:tcPr>
            <w:tcW w:w="3260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HMMGW02</w:t>
            </w:r>
          </w:p>
        </w:tc>
        <w:tc>
          <w:tcPr>
            <w:tcW w:w="4111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Malta Ltd.</w:t>
            </w:r>
          </w:p>
        </w:tc>
      </w:tr>
      <w:tr w:rsidR="00002A5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5-235-7</w:t>
            </w:r>
          </w:p>
        </w:tc>
        <w:tc>
          <w:tcPr>
            <w:tcW w:w="992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12127</w:t>
            </w:r>
          </w:p>
        </w:tc>
        <w:tc>
          <w:tcPr>
            <w:tcW w:w="3260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HMMSS02</w:t>
            </w:r>
          </w:p>
        </w:tc>
        <w:tc>
          <w:tcPr>
            <w:tcW w:w="4111" w:type="dxa"/>
            <w:hideMark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Malta Ltd.</w:t>
            </w:r>
          </w:p>
        </w:tc>
      </w:tr>
      <w:tr w:rsidR="00002A5D" w:rsidRPr="00C3424C" w:rsidTr="00553614">
        <w:trPr>
          <w:cantSplit/>
          <w:trHeight w:val="240"/>
        </w:trPr>
        <w:tc>
          <w:tcPr>
            <w:tcW w:w="993" w:type="dxa"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7-222-0</w:t>
            </w:r>
          </w:p>
        </w:tc>
        <w:tc>
          <w:tcPr>
            <w:tcW w:w="992" w:type="dxa"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16112</w:t>
            </w:r>
          </w:p>
        </w:tc>
        <w:tc>
          <w:tcPr>
            <w:tcW w:w="3260" w:type="dxa"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Melita-Int.</w:t>
            </w:r>
          </w:p>
        </w:tc>
        <w:tc>
          <w:tcPr>
            <w:tcW w:w="4111" w:type="dxa"/>
          </w:tcPr>
          <w:p w:rsidR="00002A5D" w:rsidRPr="00322E2A" w:rsidRDefault="00002A5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Melita PLC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Мартиника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Dauphin Télécom - Martinique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Dauphin Télécom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Outremer Télécom - Martinique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Outremer Télécom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3-160-2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7426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Dauphin Telecom - Martinique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Dauphin Télécom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Мавритания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-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CTI No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Mauritel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GMSCNKC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Mattel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6-018-3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GMSC-1 NKC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Mauritel Mobiles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Mauritel Mobiles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CTI No2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Mauritel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GMSC-NKC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Chinguitel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12439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CTI/CTN-NKC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Chinguitel SA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Маврикий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Port Louis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Mauritius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Port Louis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Mauritius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Bay Jacotet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Mauritius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Bay Jacotet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Mauritius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Rose Hill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Emtel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Rose Hill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Emtel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MTML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Mahanagar Telephone (Mauritius)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MTML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Mahanagar Telephone (Mauritius)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Hot Link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Hot Link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 Floreal International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Mauritius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12571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MT Rose-Hill International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Mauritius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 Port-Louis International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Mauritius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 Rose-Hill Softswitch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Mauritius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 Floreal Softswitch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Mauritius Telecom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Мексика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Marcatel Com, S.A. de C.V.-MTY, Monterrey N.L.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Marcatel Com,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6689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Mexico CTSJ CIM, México D.F.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6690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Monterrey Revolución A CTI, México D.F.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Marcatel Com, S.A. de C.V.-MTY, Monterrey N.L.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Marcatel Com,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Marcatel Com, S.A. de C.V.-MTY, Monterrey N.L.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Marcatel Com,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6693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Pio Pico CTI, Tijuana BCN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6694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Gonzalez Ortega CTI, Mexicali BCN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6695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Del Valle, Mexico D.F.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Maxcom Telecomunicaciones,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Maxcom Telecomunicaciones,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Tulancingo CM, Tulancingo, Hgo.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Guadalajara CTI-2 (Tlaquepaque)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Guadalajara CTI-2 (CTG)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Mexicali (Gonzalez. Ortega)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del Noroeste, 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Monterrey CTI-1 (Mayo)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6702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Mexico Nextengo CI, México D.F.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Hidalgo MTY, Monterrey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Operbes,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MSSCTulancingo Hgo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Telecomunicaciones de México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Celaya CTI-1 (Aztecas)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Celaya CTI-2 (Corregidora)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México PTS CTSJ INT.1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Chihuahua CTI-2 (Centauro)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Chihuahua CTI-1 (Catedral)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Hermosillo CTI-2 (Yaqez)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Hermosillo CTI-1 (Garmendia)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3-071-0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Tijuana (Pio Pico)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del Noroeste, 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Cuernavaca CTI-1 (Borda)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Cuernavaca CTI-2 (Mirador)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6715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Coatzacoalcos CTI-1 (Ignacio de la Llave)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Coatzacoalcos CTI-2 (Hidalgo)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Puebla CTI-1 (CTP)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Puebla CTI-2 (Fuertes)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México Nextengo Int.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MXOT Mexico DF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Avantel, S. de R.L.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GDJT Guadalajara JAL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Avantel, S. de R.L.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RADE Monterrey NL DMS 250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Avantel, S. de R.L.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MX01 Mexico DF DMS 250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Avantel, S. de R.L.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MTY1, Apodaca N.L.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Avantel, S. de R.L.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GDJ1 Guadalajara JAL DMS 250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Avantel, S. de R.L.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RADG Monterrey NL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Avantel, S. de R.L.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MX02 Tlalnepantla Mex.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Avantel, S. de R.L.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Total Play Telecomunicaciones,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Pasteje DMS 300-250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Total Play Telecomunicaciones,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Total Play Telecomunicaciones,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Total Play Telecomunicaciones,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Pasteje 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Total Play Telecomunicaciones,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Guadalajara 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Total Play Telecomunicaciones,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Total Play Telecomunicaciones,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Total Play Telecomunicaciones,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MNTRXLAD Monterrey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Alestra, S. de R.L.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TLPNXMAA Mexico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Alestra, S. de R.L.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ZPPNJAAA Guadalajara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Alestra, S. de R.L.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TIJNXBAB Tijuana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Alestra, S. de R.L.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CDJRXHAD Ciudad Juárez, Chih.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Alestra, S. de R.L.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Alestra, S. de R.L.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Alestra, S. de R.L.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Alestra, S. de R.L.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Protel I-Next,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Mexico D.F.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Protel I-Next,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Guadalajara Jal.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Protel I-Next,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Monterrey N.L.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Protel I-Next,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Tijuana BCN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Protel I-Next,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Protel I-Next,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Protel I-Next,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3-075-7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6751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Protel I-Next,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Miditel,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Monterrey Mayo B CTI, Monterrey N.L.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7522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Monterrey Revolución B CTI, Monterrey N.L.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7523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Hermosillo Garmendia B CTI, Hermosillo Son.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7524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Hermosillo Yaqez B CTI, Hermosillo, Son.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7525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Santa Apolonia, México D.F.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Operbes,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CISNE Guadalajara, Jal.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Operbes,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3-172-7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Mex9msco1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Grupo de Telecomunicaciones Méxicanas, S.A. de C.V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7528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POP Nuevo Laredo, Nuevo Laredo, Tamps.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RSL Com Net de México,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RSL Com Net de México,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Puerto Internacional Nuevo Tulancingo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7531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Laborotorio Axe Local 6 México DF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PCS Aztecas 1, Cetaya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PCS Nextengo 1, México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PCS Tlaquepaque, Guadalajara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Teléfonos de México,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Amazon, Apodaca, NL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Qualtel,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Radiomóvil DIPSA, S.A. de C.V. Cuautitlan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Radiomóvil DIPSA,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Radiomóvil DIPSA, S.A. de C.V. Xochimilco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Radiomóvil DIPSA,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Hermosillo, Son.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Radiomóvil DIPSA,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7540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San Pedro, Garza García, N.L.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Radiomóvil DIPSA,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Monterrey, NL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Pegaso Comunicaciones y Sistemas,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México, D.F.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Pegaso Comunicaciones y Sistemas,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México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Pegaso Comunicaciones y Sistemas,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Pts Zinc-Mty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AXTEL, S.A.B.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Ps Zinc Mty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AXTEL, S.A.B.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Pts Mier Mty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AXTEL, S.A.B.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Nextengo 2 México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AXTEL, S.A.B.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Nextengo 1 México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AXTEL, S.A.B.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MTY4MSC01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Grupo de Telecomunicaciones Méxicanas, S.A. de C.V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7550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Inversiones Nextel de México, S.A. de C.V. – Mexico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Inversiones Nextel de México,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Nextel-Tlanepantla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Inversiones Nextel de México,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B.Tel,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B.Tel,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B.Tel,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Grupo de Telecomunicaciones Méxicanas, S.A. de C.V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Grupo de Telecomunicaciones Méxicanas, S.A. de C.V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Convergía de México,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Mexico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Pegaso Comunicaciones y Sistemas,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Mexico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Pegaso Comunicaciones y Sistemas,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Mexico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Pegaso Comunicaciones y Sistemas,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Mexico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Pegaso Comunicaciones y Sistemas,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Mexico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Pegaso Comunicaciones y Sistemas,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7563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Radiomóvil DIPSA,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7564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Radiomóvil DIPSA,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7565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Radiomóvil DIPSA,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7566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Radiomóvil DIPSA,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7567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Radiomóvil DIPSA,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7568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Alestra, S. de R.L.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7569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Alestra, S. de R.L.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7570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Pegaso Comunicaciones y Sistemas,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7571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Radiomóvil DIPSA,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7572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Radiomóvil DIPSA, S.A. de C.V.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7573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Radiomóvil DIPSA, S.A.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SGX MTY II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Alestra, S. de R.L.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3-178-7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SGX MX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Alestra, S. de R.L. de C.V.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3-215-0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7864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SGX GDL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Alestra, S. de R.L. de C.V.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Микронезия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5-107-0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11096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Kolonia,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FSM Telecoms (FSMTC)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5-107-1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11097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Kolonia, PSTN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FSM Telecoms (FSMTC)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Молдова (Республика)</w:t>
            </w:r>
          </w:p>
        </w:tc>
      </w:tr>
      <w:tr w:rsidR="008605C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2-224-0</w:t>
            </w:r>
          </w:p>
        </w:tc>
        <w:tc>
          <w:tcPr>
            <w:tcW w:w="992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5888</w:t>
            </w:r>
          </w:p>
        </w:tc>
        <w:tc>
          <w:tcPr>
            <w:tcW w:w="3260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Chisinau</w:t>
            </w:r>
          </w:p>
        </w:tc>
        <w:tc>
          <w:tcPr>
            <w:tcW w:w="4111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Moldtelecom</w:t>
            </w:r>
          </w:p>
        </w:tc>
      </w:tr>
      <w:tr w:rsidR="008605C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2-224-1</w:t>
            </w:r>
          </w:p>
        </w:tc>
        <w:tc>
          <w:tcPr>
            <w:tcW w:w="992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5889</w:t>
            </w:r>
          </w:p>
        </w:tc>
        <w:tc>
          <w:tcPr>
            <w:tcW w:w="3260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Balti</w:t>
            </w:r>
          </w:p>
        </w:tc>
        <w:tc>
          <w:tcPr>
            <w:tcW w:w="4111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Moldtelecom</w:t>
            </w:r>
          </w:p>
        </w:tc>
      </w:tr>
      <w:tr w:rsidR="008605C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2-224-2</w:t>
            </w:r>
          </w:p>
        </w:tc>
        <w:tc>
          <w:tcPr>
            <w:tcW w:w="992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5890</w:t>
            </w:r>
          </w:p>
        </w:tc>
        <w:tc>
          <w:tcPr>
            <w:tcW w:w="3260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Chisinau</w:t>
            </w:r>
          </w:p>
        </w:tc>
        <w:tc>
          <w:tcPr>
            <w:tcW w:w="4111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Moldtelecom CDMA</w:t>
            </w:r>
          </w:p>
        </w:tc>
      </w:tr>
      <w:tr w:rsidR="008605C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2-224-3</w:t>
            </w:r>
          </w:p>
        </w:tc>
        <w:tc>
          <w:tcPr>
            <w:tcW w:w="992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5891</w:t>
            </w:r>
          </w:p>
        </w:tc>
        <w:tc>
          <w:tcPr>
            <w:tcW w:w="3260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Chisinau</w:t>
            </w:r>
          </w:p>
        </w:tc>
        <w:tc>
          <w:tcPr>
            <w:tcW w:w="4111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Moldcell</w:t>
            </w:r>
          </w:p>
        </w:tc>
      </w:tr>
      <w:tr w:rsidR="008605C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2-224-6</w:t>
            </w:r>
          </w:p>
        </w:tc>
        <w:tc>
          <w:tcPr>
            <w:tcW w:w="992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5894</w:t>
            </w:r>
          </w:p>
        </w:tc>
        <w:tc>
          <w:tcPr>
            <w:tcW w:w="3260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Chisinau</w:t>
            </w:r>
          </w:p>
        </w:tc>
        <w:tc>
          <w:tcPr>
            <w:tcW w:w="4111" w:type="dxa"/>
            <w:hideMark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Moldcell GSM</w:t>
            </w:r>
          </w:p>
        </w:tc>
      </w:tr>
      <w:tr w:rsidR="008605CB" w:rsidRPr="00C3424C" w:rsidTr="00553614">
        <w:trPr>
          <w:cantSplit/>
          <w:trHeight w:val="240"/>
        </w:trPr>
        <w:tc>
          <w:tcPr>
            <w:tcW w:w="993" w:type="dxa"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2-224-7</w:t>
            </w:r>
          </w:p>
        </w:tc>
        <w:tc>
          <w:tcPr>
            <w:tcW w:w="992" w:type="dxa"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5895</w:t>
            </w:r>
          </w:p>
        </w:tc>
        <w:tc>
          <w:tcPr>
            <w:tcW w:w="3260" w:type="dxa"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Chisinau</w:t>
            </w:r>
          </w:p>
        </w:tc>
        <w:tc>
          <w:tcPr>
            <w:tcW w:w="4111" w:type="dxa"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Moldova GSM</w:t>
            </w:r>
          </w:p>
        </w:tc>
      </w:tr>
      <w:tr w:rsidR="008605CB" w:rsidRPr="00C3424C" w:rsidTr="00553614">
        <w:trPr>
          <w:cantSplit/>
          <w:trHeight w:val="240"/>
        </w:trPr>
        <w:tc>
          <w:tcPr>
            <w:tcW w:w="993" w:type="dxa"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3-017-0</w:t>
            </w:r>
          </w:p>
        </w:tc>
        <w:tc>
          <w:tcPr>
            <w:tcW w:w="992" w:type="dxa"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6280</w:t>
            </w:r>
          </w:p>
        </w:tc>
        <w:tc>
          <w:tcPr>
            <w:tcW w:w="3260" w:type="dxa"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Anenii Noi</w:t>
            </w:r>
          </w:p>
        </w:tc>
        <w:tc>
          <w:tcPr>
            <w:tcW w:w="4111" w:type="dxa"/>
          </w:tcPr>
          <w:p w:rsidR="008605CB" w:rsidRPr="00322E2A" w:rsidRDefault="008605C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JSC Orange Moldova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Монако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MT03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Monaco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Monaco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MT04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Monaco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Monaco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AXE Mednet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Mednet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Kosovo roaming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PTS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Monaco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2-024-7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MC 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Monaco Telecom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Монголия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G-MOBILE MN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G-MOBILE LLC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Черногория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4418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4420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4421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2-040-7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4423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T-Mobile Crna Gora Ltd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MTEL d.o.o. Podgorica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MTEL d.o.o. Podgorica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 ProMonte Montenegro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T-Mobile Crna Gora Ltd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T-Mobile Crna Gora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Марокко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Rabat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Itassalat Al-Maghrib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Casa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CTI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Itassalat Al-Maghrib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Rabat, CTI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Itassalat Al-Maghrib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Casa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Itassalat Al-Maghrib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Casa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Medi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Rabat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Medi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Casa CTI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Itassalat Al-Maghrib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Rabat CTI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Itassalat Al-Maghrib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Medi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6-009-3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Medi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6-009-4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Medi Telecom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Мозамбик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Transit center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TDM,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Transit Center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TDM,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SSPO4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Movitel,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SSPO4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VM,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SSPO4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VM,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SSPO4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Mcel,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SSPO4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Mcel,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SSPO4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VM, SA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Мьянма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Huawei Softswitch (YGN)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Myanma Posts and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Genband Softswitch (NPT)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Myanma Posts and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DMS-300 (NPT)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Myanma Posts and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Huawei Softswitch (YGN)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Myanma Posts and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Huawei Signalling Gateway (YGN)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Myanma Posts and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Huawei Signalling Gateway (NPT)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Myanma Posts and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Yangon Signaling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Myanmar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Yangon International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Myanmar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Mandalay International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Myanmar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Mandalay Signaling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Myanmar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MSYA1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Ooredoo Myanmar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MSMA1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Ooredoo Myanmar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STYA1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Ooredoo Myanmar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STMA1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Ooredoo Myanmar Limited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Намибия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13072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Windhoek International Exchange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Namibia Ltd.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6-098-1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13073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MTCNAM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Telecommunications Ltd.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6-098-2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13074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Windhoek International Exchange 2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Namibia Ltd.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6-098-3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13075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IDI Industria International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Telecom Namibia Ltd.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6-098-4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13076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LEONAM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Powercom Ltd.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6-098-5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13077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WTNNAM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WIRELESS TECHNOLOGY NAMIBIA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13078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LEONAM2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Powercom Ltd.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6-098-7</w:t>
            </w:r>
          </w:p>
        </w:tc>
        <w:tc>
          <w:tcPr>
            <w:tcW w:w="992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13079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DemshiNAM</w:t>
            </w:r>
          </w:p>
        </w:tc>
        <w:tc>
          <w:tcPr>
            <w:tcW w:w="4111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Demshi Investments CC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6-099-0</w:t>
            </w:r>
          </w:p>
        </w:tc>
        <w:tc>
          <w:tcPr>
            <w:tcW w:w="992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13080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WTNNAM2</w:t>
            </w:r>
          </w:p>
        </w:tc>
        <w:tc>
          <w:tcPr>
            <w:tcW w:w="4111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Paratus Telecommunications (PTY)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Науру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Nauru Ltd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Nauru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Nauru Ltd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Nauru Backup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Непал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Patan ISC (Kathmandu)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Nepal Doorsanchar Co.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ISC (Kathmandu)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Nepal Doorsanchar Co.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UTL ISC01 (Kathmandu)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United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Kathmandu SNPL-1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Ncell Pvt.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PATAN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Nepal Doorsanchar Co.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4-058-5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STM Sanchar Nepal (Kathmandu)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STM Telecom Sanchar Pvt.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Nepal Doorsanchar Co.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STP_KTM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United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UTL_SSP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United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UTL_SCCP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United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Sundhara Pol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Nepal Doorsanchar Co.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KTM-2 SNPL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Ncell Pvt.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Jawalakhel Pol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Nepal Doorsanchar Co.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Нидерланды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2-002-0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4112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ROTSTP, Rotterdam, Abraham v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2-002-1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4113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AM1STP01/AM1STP02, Schiphol-Rijk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ASpider Solutions Nederland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2-002-2</w:t>
            </w:r>
          </w:p>
        </w:tc>
        <w:tc>
          <w:tcPr>
            <w:tcW w:w="992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4114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Eric1, Cessnalaan 1-33, Sch</w:t>
            </w:r>
          </w:p>
        </w:tc>
        <w:tc>
          <w:tcPr>
            <w:tcW w:w="4111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2-002-3</w:t>
            </w:r>
          </w:p>
        </w:tc>
        <w:tc>
          <w:tcPr>
            <w:tcW w:w="992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4115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HIGHNL001, Rotterdam, Vollenhov</w:t>
            </w:r>
          </w:p>
        </w:tc>
        <w:tc>
          <w:tcPr>
            <w:tcW w:w="4111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Highside Telecom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2-002-4</w:t>
            </w:r>
          </w:p>
        </w:tc>
        <w:tc>
          <w:tcPr>
            <w:tcW w:w="992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4116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 ss 701, Amsterdam</w:t>
            </w:r>
          </w:p>
        </w:tc>
        <w:tc>
          <w:tcPr>
            <w:tcW w:w="4111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Communications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2-002-5</w:t>
            </w:r>
          </w:p>
        </w:tc>
        <w:tc>
          <w:tcPr>
            <w:tcW w:w="992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4117</w:t>
            </w:r>
          </w:p>
        </w:tc>
        <w:tc>
          <w:tcPr>
            <w:tcW w:w="3260" w:type="dxa"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(MSC) GSM-R, Den Haag</w:t>
            </w:r>
          </w:p>
        </w:tc>
        <w:tc>
          <w:tcPr>
            <w:tcW w:w="4111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ProRail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2-002-6</w:t>
            </w:r>
          </w:p>
        </w:tc>
        <w:tc>
          <w:tcPr>
            <w:tcW w:w="992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4118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NL MSC 1, Kabelweg 51</w:t>
            </w:r>
          </w:p>
        </w:tc>
        <w:tc>
          <w:tcPr>
            <w:tcW w:w="4111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UPC Nederland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2-002-7</w:t>
            </w:r>
          </w:p>
        </w:tc>
        <w:tc>
          <w:tcPr>
            <w:tcW w:w="992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4119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AsdSTP5, Amsterdam</w:t>
            </w:r>
          </w:p>
        </w:tc>
        <w:tc>
          <w:tcPr>
            <w:tcW w:w="4111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E5332C" w:rsidTr="00553614">
        <w:trPr>
          <w:cantSplit/>
          <w:trHeight w:val="240"/>
        </w:trPr>
        <w:tc>
          <w:tcPr>
            <w:tcW w:w="993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2-006-0</w:t>
            </w:r>
          </w:p>
        </w:tc>
        <w:tc>
          <w:tcPr>
            <w:tcW w:w="992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4144</w:t>
            </w:r>
          </w:p>
        </w:tc>
        <w:tc>
          <w:tcPr>
            <w:tcW w:w="3260" w:type="dxa"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COLT ASD MAD EX1, Amsterdam</w:t>
            </w:r>
          </w:p>
        </w:tc>
        <w:tc>
          <w:tcPr>
            <w:tcW w:w="4111" w:type="dxa"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Colt Technology Services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2-006-1</w:t>
            </w:r>
          </w:p>
        </w:tc>
        <w:tc>
          <w:tcPr>
            <w:tcW w:w="992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4145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Belgium, Brussel Rue de la Sc</w:t>
            </w:r>
          </w:p>
        </w:tc>
        <w:tc>
          <w:tcPr>
            <w:tcW w:w="4111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Orcavoice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2-006-2</w:t>
            </w:r>
          </w:p>
        </w:tc>
        <w:tc>
          <w:tcPr>
            <w:tcW w:w="992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4146</w:t>
            </w:r>
          </w:p>
        </w:tc>
        <w:tc>
          <w:tcPr>
            <w:tcW w:w="3260" w:type="dxa"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Solaris Systems B.V., Amsterdam ZO</w:t>
            </w:r>
          </w:p>
        </w:tc>
        <w:tc>
          <w:tcPr>
            <w:tcW w:w="4111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Solaris Systems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2-006-3</w:t>
            </w:r>
          </w:p>
        </w:tc>
        <w:tc>
          <w:tcPr>
            <w:tcW w:w="992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4147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C1/AMS, Amsterdam</w:t>
            </w:r>
          </w:p>
        </w:tc>
        <w:tc>
          <w:tcPr>
            <w:tcW w:w="4111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Coolwave Communications B.V.</w:t>
            </w:r>
          </w:p>
        </w:tc>
      </w:tr>
      <w:tr w:rsidR="00E5332C" w:rsidRPr="001430C6" w:rsidTr="00553614">
        <w:trPr>
          <w:cantSplit/>
          <w:trHeight w:val="240"/>
        </w:trPr>
        <w:tc>
          <w:tcPr>
            <w:tcW w:w="993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2-006-4</w:t>
            </w:r>
          </w:p>
        </w:tc>
        <w:tc>
          <w:tcPr>
            <w:tcW w:w="992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4148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ISTP no. 2, Schiphol-Rijk</w:t>
            </w:r>
          </w:p>
        </w:tc>
        <w:tc>
          <w:tcPr>
            <w:tcW w:w="4111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2-006-5</w:t>
            </w:r>
          </w:p>
        </w:tc>
        <w:tc>
          <w:tcPr>
            <w:tcW w:w="992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4149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ROTMSC 01, Rotterdam</w:t>
            </w:r>
          </w:p>
        </w:tc>
        <w:tc>
          <w:tcPr>
            <w:tcW w:w="4111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2-006-6</w:t>
            </w:r>
          </w:p>
        </w:tc>
        <w:tc>
          <w:tcPr>
            <w:tcW w:w="992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4150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B.V., Den Haag</w:t>
            </w:r>
          </w:p>
        </w:tc>
        <w:tc>
          <w:tcPr>
            <w:tcW w:w="4111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2-006-7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4151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4152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 2 Amsterdam,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2-007-1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4153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AMS-1, 1061HE 4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Roamware (Netherlands)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2-007-2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4154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IXT 1A,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InterXion Holding N.V.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2-007-3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4155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Versatel-1,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2-007-4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4156</w:t>
            </w:r>
          </w:p>
        </w:tc>
        <w:tc>
          <w:tcPr>
            <w:tcW w:w="3260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NL MSC 2, Cessnalaan Schiphol-Rijk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UPC Nederland B.V.</w:t>
            </w:r>
          </w:p>
        </w:tc>
      </w:tr>
      <w:tr w:rsidR="00E5332C" w:rsidRPr="00E5332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2-007-5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4157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 MSC1,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4158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EHVMSC1, Eindhoven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2-007-7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4159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ISTP no 1,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E5332C" w:rsidRPr="00E5332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4160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NLBZ01T/2010815, Schiphol-Rijk</w:t>
            </w:r>
          </w:p>
        </w:tc>
        <w:tc>
          <w:tcPr>
            <w:tcW w:w="4111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AT&amp;T Global Network Services Nederland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2-008-1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4161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 2H,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2-008-2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4162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 2D,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2-008-3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4163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 1D,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2-008-4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4164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ZWL, Zwolle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NEDERLAND N.V.</w:t>
            </w:r>
          </w:p>
        </w:tc>
      </w:tr>
      <w:tr w:rsidR="00E5332C" w:rsidRPr="009C5153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2-008-5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4165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SGRMS01, Den Haag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4166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ASDSSP3,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NEDERLAND N.V.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2-008-7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4167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 2P,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2-009-0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4168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 STP2,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2-009-1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4169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 STP2,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2-009-2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4170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 1P,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2-009-3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4171</w:t>
            </w:r>
          </w:p>
        </w:tc>
        <w:tc>
          <w:tcPr>
            <w:tcW w:w="3260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GVOIP 2, AMSIX Arena 1066VH AMST</w:t>
            </w:r>
          </w:p>
        </w:tc>
        <w:tc>
          <w:tcPr>
            <w:tcW w:w="4111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AT&amp;T Global Network Services Nederland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2-009-4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4172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MSTP GV, Den Haag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2-009-5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4173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MSTP EHV, Eindhoven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2-009-6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4174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 2 GW,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2-009-7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4175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 2N,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4176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TISMI, 1062HE 4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TISMI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2-010-1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4177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Hilf_ISPC1,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Hilf Telecom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2-010-2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4178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RM STP1,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Libertel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2-010-3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4179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 STP1, Son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Libertel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2-010-4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4180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Cisco ITP, Laarderhoogtweg 57 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Inc.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2-010-5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4181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VT-SSP, Schiphol-Rijk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Visiontel V.o.f.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4182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Amsterdam 1,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TeleSign Netherlands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2-010-7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4183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VIS Vas PLATFORM, Equinix AM3, Science Park</w:t>
            </w:r>
          </w:p>
        </w:tc>
        <w:tc>
          <w:tcPr>
            <w:tcW w:w="4111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VimpelCom International Services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2-011-0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4184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Telfort ASD,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NEDERLAND N.V.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2-011-1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4185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Telfort RT,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NEDERLAND N.V.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2-011-2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4186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ROT MSC1,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NEDERLAND N.V.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2-011-3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4187</w:t>
            </w:r>
          </w:p>
        </w:tc>
        <w:tc>
          <w:tcPr>
            <w:tcW w:w="3260" w:type="dxa"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G1 STP-B, Schiphol-Rijk</w:t>
            </w:r>
          </w:p>
        </w:tc>
        <w:tc>
          <w:tcPr>
            <w:tcW w:w="4111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Orange Business Netherlands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2-011-4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4188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 03, Schiphol-Rijk</w:t>
            </w:r>
          </w:p>
        </w:tc>
        <w:tc>
          <w:tcPr>
            <w:tcW w:w="4111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Orange Business Netherlands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2-011-5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4189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ROT1/0-4189,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Nederland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2-011-6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4190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Amsterdam</w:t>
            </w:r>
          </w:p>
        </w:tc>
        <w:tc>
          <w:tcPr>
            <w:tcW w:w="4111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Elephant Talk Communications Premium Rate Services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2-011-7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4191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Esprit Telecom,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EspritXB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5232</w:t>
            </w:r>
          </w:p>
        </w:tc>
        <w:tc>
          <w:tcPr>
            <w:tcW w:w="3260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PT NTP(Equinox Datacenter),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Inc.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2-142-1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5233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NL01,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Nederland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2-142-2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5234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IMCSTPI01, 1096AM 127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Intercity Mobile Communications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2-142-3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5235</w:t>
            </w:r>
          </w:p>
        </w:tc>
        <w:tc>
          <w:tcPr>
            <w:tcW w:w="3260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MSC Server YA, Computerwg 20 Maarsen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Libertel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2-142-4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5236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Libertel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2-142-5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5237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Libertel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5238</w:t>
            </w:r>
          </w:p>
        </w:tc>
        <w:tc>
          <w:tcPr>
            <w:tcW w:w="3260" w:type="dxa"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Land Earth Station S, Wytsemaweg 11 Burum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Inmarsat Solutions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2-142-7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5239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ETAMS1, Stekkenbergweg 4 Amsterdam</w:t>
            </w:r>
          </w:p>
        </w:tc>
        <w:tc>
          <w:tcPr>
            <w:tcW w:w="4111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Elephant Talk Communications Premium Rate Services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5240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PMGSSP,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NEDERLAND N.V.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2-143-1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5241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UT_MBC, Nieuwegein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2-143-2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5242</w:t>
            </w:r>
          </w:p>
        </w:tc>
        <w:tc>
          <w:tcPr>
            <w:tcW w:w="3260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HILF ISPC 2, Kuiperbergweg 13, 1101 AE Amst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Hilf Telecom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2-143-3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5243</w:t>
            </w:r>
          </w:p>
        </w:tc>
        <w:tc>
          <w:tcPr>
            <w:tcW w:w="3260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PT NTP(Equinox Datacenter),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Syniverse Technologies Inc.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2-143-4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5244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AMDi,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E5332C" w:rsidRPr="009C5153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2-143-5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5245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SGRSTP01, Laan van Ypenburg 10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5246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SEP, Rdam2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Nederland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2-143-7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5247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Asd-Drs VIGCI, Drentsestraat 12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5680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AMSCA,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2-198-1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5681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E10 GV, Den Haag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2-198-2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5682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Server YB,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Libertel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2-198-3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5683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 Switch,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Managed Services Netherlands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2-198-4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5684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ASD-STP,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2-198-5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5685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RT-STP,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5686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RT_1,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2-198-7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5687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ASD-4,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TISMI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2-253-0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6120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QUNL01, Zoetermeer, Chroomst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Mobile Interactive Technology B.V.</w:t>
            </w:r>
          </w:p>
        </w:tc>
      </w:tr>
      <w:tr w:rsidR="00E5332C" w:rsidRPr="009C5153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2-253-3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6123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AMSTERDAM SSP,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E5332C" w:rsidRPr="009C5153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2-253-4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6124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ROTTERDAM SSP,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2-253-5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6125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ASDSTP, Amsterdam, Hemweg 6P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2-253-6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6126</w:t>
            </w:r>
          </w:p>
        </w:tc>
        <w:tc>
          <w:tcPr>
            <w:tcW w:w="3260" w:type="dxa"/>
            <w:hideMark/>
          </w:tcPr>
          <w:p w:rsidR="00E5332C" w:rsidRPr="00D627BF" w:rsidRDefault="00E5332C" w:rsidP="00D955C1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ProRail GSM-R Nederland, A Fokkerwg 40 3088GG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ProRail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2-253-7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6127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Carrier to Carrier, Biddinghuizen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Globecomm Europe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3-012-6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6246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DCP2 STP1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 Mobility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4-230-0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10032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Almere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Voiceworks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4-230-1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10033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Almere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Voiceworks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4-230-2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10034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AMS5 datacenter (Interaxion), tupolelaan 101 1119PA Ams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Truphone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4-230-3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10035</w:t>
            </w:r>
          </w:p>
        </w:tc>
        <w:tc>
          <w:tcPr>
            <w:tcW w:w="3260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AMS5 datacenter, Rack space 130C AMS 5.1,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Truphone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4-230-4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10036</w:t>
            </w:r>
          </w:p>
        </w:tc>
        <w:tc>
          <w:tcPr>
            <w:tcW w:w="3260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AMS5 datacenter, Rack space 130C AMS 5.1,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Truphone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4-230-5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10037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AMS5 datacenter (Interaxion),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Truphone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4-230-6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10038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Amsterdam-2K,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iBasis Netherlands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4-230-7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10039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AMSITP03,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Teleena Holding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10096</w:t>
            </w:r>
          </w:p>
        </w:tc>
        <w:tc>
          <w:tcPr>
            <w:tcW w:w="3260" w:type="dxa"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ASD STP, Nieuwe Hemweg 6P, 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 NEDERLAND N.V.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4-238-1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10097</w:t>
            </w:r>
          </w:p>
        </w:tc>
        <w:tc>
          <w:tcPr>
            <w:tcW w:w="3260" w:type="dxa"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PGW/MGX cluster Amsterdam en Rotterdam, Amsterdam/Rotterdam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iBasis Netherlands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4-238-2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10098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ATTAMSTNLBWGS0, Amsterdam, J.Huizing</w:t>
            </w:r>
          </w:p>
        </w:tc>
        <w:tc>
          <w:tcPr>
            <w:tcW w:w="4111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AT&amp;T Global Network Services Nederland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4-238-3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10099</w:t>
            </w:r>
          </w:p>
        </w:tc>
        <w:tc>
          <w:tcPr>
            <w:tcW w:w="3260" w:type="dxa"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TB-RCoo1-MGCoo1, Winschoterdiep 60, G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4-238-4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10100</w:t>
            </w:r>
          </w:p>
        </w:tc>
        <w:tc>
          <w:tcPr>
            <w:tcW w:w="3260" w:type="dxa"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Hoognael 0 1L, Toldijk 19B Hoogevee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4-238-5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10101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gn-rc0002, winschoterdiep 50 9723 groning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10102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tb-rc0001, goirkekanaaldijk 44 tilburg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4-238-7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10103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PGW/MGX cluster Amsterdam en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iBasis Netherlands B.V.</w:t>
            </w:r>
          </w:p>
        </w:tc>
      </w:tr>
      <w:tr w:rsidR="00E5332C" w:rsidRPr="009C5153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12152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ARNSTP01, Conradweg 26, Arnhem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E5332C" w:rsidRPr="009C5153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5-239-1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12153</w:t>
            </w:r>
          </w:p>
        </w:tc>
        <w:tc>
          <w:tcPr>
            <w:tcW w:w="3260" w:type="dxa"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MSC Den Haag 2, Spaarneplein 2 2515V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Netherlands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5-239-2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12154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ASDSTP2A, Amsterdam,BarbaraSt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5-239-3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12155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RTSTP2A, Rotterdam, Antoniefok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5-239-4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12156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STRATOS_BURUM_02_TEL, Wijtsmaweg 11, 9851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Inmarsat Solutions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5-239-5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12157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NL GMSC, Telecity Kruislaan 4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Mundio Mobile (Netherlands) Ltd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12158</w:t>
            </w:r>
          </w:p>
        </w:tc>
        <w:tc>
          <w:tcPr>
            <w:tcW w:w="3260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NL SCCP GW, Telecity Kruislaan 4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Mundio Mobile (Netherlands) Ltd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5-239-7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12159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HIGHNL002, Kruislaan 415,1098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Highside Telecom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14280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RtSTP5, Rotterdam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6-249-1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14281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ROTC, Vlaardingenweg 62 , R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Nederland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6-249-2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14282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ALB, DNC, Holsbjergvej 18</w:t>
            </w:r>
          </w:p>
        </w:tc>
        <w:tc>
          <w:tcPr>
            <w:tcW w:w="4111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Budget Phone Company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6-249-3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14283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KH DNC, Borup Alle 43</w:t>
            </w:r>
          </w:p>
        </w:tc>
        <w:tc>
          <w:tcPr>
            <w:tcW w:w="4111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Budget Phone Company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6-249-4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14284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MSTP GV, Pr. Beatrixlaan 10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6-249-5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14285</w:t>
            </w:r>
          </w:p>
        </w:tc>
        <w:tc>
          <w:tcPr>
            <w:tcW w:w="3260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MSTP EHV, Prof. Dr. Dorgelolaa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14286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Asd MMSC2, Fokkerweg 300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6-249-7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14287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Amsterdam NL_04, Amsterdam</w:t>
            </w:r>
          </w:p>
        </w:tc>
        <w:tc>
          <w:tcPr>
            <w:tcW w:w="4111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Ziggo Zakelijk Services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7-225-0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16136</w:t>
            </w:r>
          </w:p>
        </w:tc>
        <w:tc>
          <w:tcPr>
            <w:tcW w:w="3260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NL-0 Mobicents jSS7, Tupolevlaan 103a Schiphol rijk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BodyTrace Netherlands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7-225-1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16137</w:t>
            </w:r>
          </w:p>
        </w:tc>
        <w:tc>
          <w:tcPr>
            <w:tcW w:w="3260" w:type="dxa"/>
            <w:hideMark/>
          </w:tcPr>
          <w:p w:rsidR="00E5332C" w:rsidRPr="00D627BF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NL-1 Mobicents jSS7, Tupolevlaan 103a Schiphol rijk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BodyTrace Netherlands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7-225-2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16138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ASAMSS4,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7-225-3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16139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AHAMSS4, Arnhem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KPN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7-225-4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16140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43048/3540AA, Utrecht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7-225-5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16141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43048/3540AA, Utrecht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Ziggo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7-225-6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16142</w:t>
            </w:r>
          </w:p>
        </w:tc>
        <w:tc>
          <w:tcPr>
            <w:tcW w:w="3260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TISMI redundant, 1042AZ 140 AMSTERDAM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TISMI B.V.</w:t>
            </w:r>
          </w:p>
        </w:tc>
      </w:tr>
      <w:tr w:rsidR="00E5332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7-225-7</w:t>
            </w:r>
          </w:p>
        </w:tc>
        <w:tc>
          <w:tcPr>
            <w:tcW w:w="992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16143</w:t>
            </w:r>
          </w:p>
        </w:tc>
        <w:tc>
          <w:tcPr>
            <w:tcW w:w="3260" w:type="dxa"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AM1STP01/AM1STP02, Schiphol-Rijk</w:t>
            </w:r>
          </w:p>
        </w:tc>
        <w:tc>
          <w:tcPr>
            <w:tcW w:w="4111" w:type="dxa"/>
            <w:hideMark/>
          </w:tcPr>
          <w:p w:rsidR="00E5332C" w:rsidRPr="00322E2A" w:rsidRDefault="00E5332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ASpider Solutions Nederland B.V.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Новая Каледония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Noumea Gallieni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Office des postes et télécommunications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Noumea PK5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Office des postes et télécommunications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Noumea PK5IGP1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Office des postes et télécommunications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Noumea IGP2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Office des postes et télécommunications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Nouméa Gallieni HC4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Office des postes et télécommunications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Nouméa CITIUS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Office des postes et télécommunications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Новая Зеландия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MayoralDrive GTYS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New Zealand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Takapuna GTY6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New Zealand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RSLCom Australia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NZ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Newcall International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Newcall International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Easycall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New Zealand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Mayoral Drive GTY7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New Zealand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Compass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TelstraClear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NZ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NZ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Airnet NZ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Mayoral Drive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New Zealand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CallPlus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Takapuna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New Zealand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TelstraClear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NZ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NZ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TelstraClear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TelstraClear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Mayoral Drive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New Zealand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Takapuna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New Zealand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Compass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TelstraClear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TelstraClear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TelstraClear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TelstraClear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WCS1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New Zealand 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WCS2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New Zealand 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NZ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NZ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Worldxchange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Quest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5-067-4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TelstraClear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TelstraClear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New Zealand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5-067-7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10783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New Zealand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Никарагуа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MT20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ENITEL,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1000E10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ENITEL,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AXE 810 PCS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SERCOM,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14499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ENITEL_MOVIL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ENITEL,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Bellsouth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Telefonía Celular de Nicaragua - (Bellsouth)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7-020-7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14503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GLOBALSTAR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Globalstar Nicaragua, S.A.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Нигер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OCB Niamey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SONITEL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SAHELCOM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 NIGER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ATLANTIC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ZCXJ 10-MNiamey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SONITEL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Niger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6-028-7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 SGW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Niger S.A.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Нигерия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12616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Visafone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LGSTP1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EMTS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LAGOSINT.ITSC1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EMTS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CCNS1.IPXS2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G-Cell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TEIGL1_C4STP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EMTS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MLTL2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Multilinks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LGITSC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Nigerian Telecommunications Limited (NITEL)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ENITSC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Nigerian Telecommunications Limited (NITEL)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KDITSC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Nigerian Telecommunications Limited (NITEL)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Starcomms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LG1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AB1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Prestel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LG2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LGMSCO5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VEE Networks (Zain)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LGTSCO1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VEE Networks (Zain)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LGTEX1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ABJTEX3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LGMSC1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MLTL1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Multilinks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6-043-7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12639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LAGEMXINT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Intercellular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Северные Марианские Острова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5-113-0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11144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Saipan, Northern Marianas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Pacifica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lastRenderedPageBreak/>
              <w:t>Норвегия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Eik GW1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Norge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Eik GW2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Norge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Tele2 Norge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business Norway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Aeromobile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AeroMobile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 U1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Norge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 U2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Norge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OSLO_IP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Business Norway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 MSC1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Norge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Teletopia Gruppen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Teletopia Gruppen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 G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Norge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 Network Norway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Network Norway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Ventelo Bedrift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Tele2 Norge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 Netc1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TeliaSonera Norge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 Netc4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TeliaSonera Norge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T1E-Osl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T1E-Bgo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Kvantel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NOOSLULV89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Network Norway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OSL-TL1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Oslo_LX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JBV-nett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Jernbaneverket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NOOSLOKE121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Network Norway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STVR_LX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TDC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C4MSS1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 4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NIT-GW1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Astrium Services Enterprises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Eik MSC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Maritime Communications Partner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2-087-7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Gri CDMA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Maritime Communications Partner AS</w:t>
            </w:r>
          </w:p>
        </w:tc>
      </w:tr>
      <w:tr w:rsidR="009C5153" w:rsidRPr="00C3424C" w:rsidTr="00553614">
        <w:trPr>
          <w:cantSplit/>
          <w:trHeight w:val="240"/>
        </w:trPr>
        <w:tc>
          <w:tcPr>
            <w:tcW w:w="993" w:type="dxa"/>
          </w:tcPr>
          <w:p w:rsidR="009C5153" w:rsidRPr="00322E2A" w:rsidRDefault="009C5153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7-217-0</w:t>
            </w:r>
          </w:p>
        </w:tc>
        <w:tc>
          <w:tcPr>
            <w:tcW w:w="992" w:type="dxa"/>
          </w:tcPr>
          <w:p w:rsidR="009C5153" w:rsidRPr="00322E2A" w:rsidRDefault="009C5153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16072</w:t>
            </w:r>
          </w:p>
        </w:tc>
        <w:tc>
          <w:tcPr>
            <w:tcW w:w="3260" w:type="dxa"/>
          </w:tcPr>
          <w:p w:rsidR="009C5153" w:rsidRPr="00322E2A" w:rsidRDefault="009C5153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OSL3MGC1</w:t>
            </w:r>
          </w:p>
        </w:tc>
        <w:tc>
          <w:tcPr>
            <w:tcW w:w="4111" w:type="dxa"/>
          </w:tcPr>
          <w:p w:rsidR="009C5153" w:rsidRPr="00322E2A" w:rsidRDefault="009C5153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ICE Communication Norge AS</w:t>
            </w:r>
          </w:p>
        </w:tc>
      </w:tr>
      <w:tr w:rsidR="009C5153" w:rsidRPr="00C3424C" w:rsidTr="00553614">
        <w:trPr>
          <w:cantSplit/>
          <w:trHeight w:val="240"/>
        </w:trPr>
        <w:tc>
          <w:tcPr>
            <w:tcW w:w="993" w:type="dxa"/>
          </w:tcPr>
          <w:p w:rsidR="009C5153" w:rsidRPr="00322E2A" w:rsidRDefault="009C5153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7-217-1</w:t>
            </w:r>
          </w:p>
        </w:tc>
        <w:tc>
          <w:tcPr>
            <w:tcW w:w="992" w:type="dxa"/>
          </w:tcPr>
          <w:p w:rsidR="009C5153" w:rsidRPr="00322E2A" w:rsidRDefault="009C5153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16073</w:t>
            </w:r>
          </w:p>
        </w:tc>
        <w:tc>
          <w:tcPr>
            <w:tcW w:w="3260" w:type="dxa"/>
          </w:tcPr>
          <w:p w:rsidR="009C5153" w:rsidRPr="00322E2A" w:rsidRDefault="009C5153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OSL4MGC1</w:t>
            </w:r>
          </w:p>
        </w:tc>
        <w:tc>
          <w:tcPr>
            <w:tcW w:w="4111" w:type="dxa"/>
          </w:tcPr>
          <w:p w:rsidR="009C5153" w:rsidRPr="00322E2A" w:rsidRDefault="009C5153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ICE Communication Norge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HMG9-MSS01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Ventelo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HMG9-MGW01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Ventelo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SIG14-MSS02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Ventelo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SIG14-MGW02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Ventelo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MSC-S Marienborg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Jernbaneverket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MSC-S Dora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Jernbaneverket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 Marienborg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Jernbaneverket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 Dora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Jernbaneverket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Telio1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Telio Telecom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Norway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C4MGW1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 4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Oslo MobileNorway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 Norway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TGS-MGC01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Global Services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TGS-MGC02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Global Services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7-240-6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OXIA (MSS)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Tele2 Norge 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OXIB (MGW)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Tele2 Norge AS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Оман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8544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Inter Switch 1 at TCC (ISC1)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Omantel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8545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Inter Switch 2 at MUS1 (ISC2)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Omantel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Nawras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Nawras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Nawras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Nawras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TCC (Soft Switch)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Omantel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Пакистан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IGE-2 Karachi (KHI2)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Pakistan Telecom Company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IGE-1 Karachi (KHI1)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Pakistan Telecom Company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IGE-2 Islamabad (IBA2)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Pakistan Telecom Company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IGE-3 Islamabad (IBA3)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Pakistan Telecom Company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LDI (IGE1) Lahore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Worldcall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ISC1 (IGE-ISB-1)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Link Direct International (Pvt)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TCL (IGE1) Karachi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M/s Telecard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IGE-1 AJK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Special Communications Organization (SCO)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B640 KHI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Dancom Pak Pvt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WC INT LHR 01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Wisecom System Pvt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WTL INT LHR 01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Warid Telecom Pvt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Pak LDI-KHI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M/s Telenor Pak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LDI (IGE-2) Karachi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Worldcall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DVC IBA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DV 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Telenor Pak LDI-2 IBA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M/s Telenor Pak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RP1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Redtone Pakistan Pvt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LDI - IGE - LHR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Link Direct International (Pvt)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LDI - IGE - KHI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Link Direct International (Pvt)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WTL INT KHI 02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Warid Telecom Pvt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CTTL 3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Callmate Telips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Pakfon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M/s Circle Nett Communications Pvt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BTLINAT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Burraq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DVC IBA 2 (STP-A)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DV 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WTL INT LHR 02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Warid Telecom Pvt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RP2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Redtone Pakistan Pvt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TCL (IGE-2) Karachi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M/s Telecard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WTL INT KHI 01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Warid Telecom Pvt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LDI-IGE-ISB2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M/s LinkDirect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STP-B IBA 1-9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M/s DV 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M/s CircleNet Comm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8382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M/s 4B Gentel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Панама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7-026-1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14545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Panamá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7-026-2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14546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Panamá S.A.</w:t>
            </w:r>
          </w:p>
        </w:tc>
      </w:tr>
      <w:tr w:rsidR="006524E0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7-026-3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14547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NetUno INT</w:t>
            </w:r>
          </w:p>
        </w:tc>
        <w:tc>
          <w:tcPr>
            <w:tcW w:w="4111" w:type="dxa"/>
            <w:hideMark/>
          </w:tcPr>
          <w:p w:rsidR="006524E0" w:rsidRPr="00D627BF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Telecomunicaciones NetUno de Panama SA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7-026-4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14548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JFHLR1</w:t>
            </w:r>
          </w:p>
        </w:tc>
        <w:tc>
          <w:tcPr>
            <w:tcW w:w="4111" w:type="dxa"/>
            <w:hideMark/>
          </w:tcPr>
          <w:p w:rsidR="006524E0" w:rsidRPr="00D627BF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Cable and Wireless Panama S.A.</w:t>
            </w:r>
          </w:p>
        </w:tc>
      </w:tr>
      <w:tr w:rsidR="006524E0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7-026-5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14549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TELCOPA INT</w:t>
            </w:r>
          </w:p>
        </w:tc>
        <w:tc>
          <w:tcPr>
            <w:tcW w:w="4111" w:type="dxa"/>
            <w:hideMark/>
          </w:tcPr>
          <w:p w:rsidR="006524E0" w:rsidRPr="00D627BF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Telecomunicaciones Corporativas Panameñas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7-026-6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14550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FortInt 1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Fortaleza Investment Group Corp.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7-026-7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14551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PANTD1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7-027-0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14552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Panamá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7-027-1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14553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COint2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Onda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7-027-2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14554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 Red I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Mobil Red Inc.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7-027-3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14555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Vozelia 1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Vozelia,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7-027-5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14557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 Panama 1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 Panamá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7-027-6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14558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 Panama 2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 Panamá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7-027-7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14559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Panama 1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Panamá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7-028-0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14560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MSC Digicel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7-028-1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14561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ISC1 (La Exposición)</w:t>
            </w:r>
          </w:p>
        </w:tc>
        <w:tc>
          <w:tcPr>
            <w:tcW w:w="4111" w:type="dxa"/>
            <w:hideMark/>
          </w:tcPr>
          <w:p w:rsidR="006524E0" w:rsidRPr="00D627BF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Cable and Wireless Panama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7-028-2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14562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ISC2 (San Francisco)</w:t>
            </w:r>
          </w:p>
        </w:tc>
        <w:tc>
          <w:tcPr>
            <w:tcW w:w="4111" w:type="dxa"/>
            <w:hideMark/>
          </w:tcPr>
          <w:p w:rsidR="006524E0" w:rsidRPr="00D627BF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Cable and Wireless Panama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7-028-3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14563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GSM LR Data Base</w:t>
            </w:r>
          </w:p>
        </w:tc>
        <w:tc>
          <w:tcPr>
            <w:tcW w:w="4111" w:type="dxa"/>
            <w:hideMark/>
          </w:tcPr>
          <w:p w:rsidR="006524E0" w:rsidRPr="00D627BF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Cable and Wireless Panama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7-028-4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14564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BSC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7-028-6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14566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NACT STX Panama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Galaxy Communications Network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7-028-7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14567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Onda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Onda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7-029-0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14568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ISC4</w:t>
            </w:r>
          </w:p>
        </w:tc>
        <w:tc>
          <w:tcPr>
            <w:tcW w:w="4111" w:type="dxa"/>
            <w:hideMark/>
          </w:tcPr>
          <w:p w:rsidR="006524E0" w:rsidRPr="00D627BF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Cable and Wireless Panama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7-029-1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14569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COint5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Onda,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7-029-3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14571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COint3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Onda,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7-029-4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14572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MSS01PAN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 Panamá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7-029-5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14573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 Panamá 3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Claro Panamá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7-029-6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14574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DAVTE1P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7-029-7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14575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OPTYNEX Int'l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Optynex Telecom,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7-030-0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14576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 Intl Digicel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7-030-1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14577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 Intl Digicel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7-030-2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14578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COint4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Onda,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7-030-3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14579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PANSL2P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7-030-4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14580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Intl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Digicel MG INT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7-030-5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14581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PANSL4M_SPX1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7-030-6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14582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PANSL4M_SPX2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7-030-7</w:t>
            </w:r>
          </w:p>
        </w:tc>
        <w:tc>
          <w:tcPr>
            <w:tcW w:w="992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14583</w:t>
            </w:r>
          </w:p>
        </w:tc>
        <w:tc>
          <w:tcPr>
            <w:tcW w:w="3260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COint6</w:t>
            </w:r>
          </w:p>
        </w:tc>
        <w:tc>
          <w:tcPr>
            <w:tcW w:w="4111" w:type="dxa"/>
            <w:hideMark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 Onda, S.A.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7-031-3</w:t>
            </w:r>
          </w:p>
        </w:tc>
        <w:tc>
          <w:tcPr>
            <w:tcW w:w="992" w:type="dxa"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14587</w:t>
            </w:r>
          </w:p>
        </w:tc>
        <w:tc>
          <w:tcPr>
            <w:tcW w:w="3260" w:type="dxa"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PANSL 2M</w:t>
            </w:r>
          </w:p>
        </w:tc>
        <w:tc>
          <w:tcPr>
            <w:tcW w:w="4111" w:type="dxa"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7-031-4</w:t>
            </w:r>
          </w:p>
        </w:tc>
        <w:tc>
          <w:tcPr>
            <w:tcW w:w="992" w:type="dxa"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14588</w:t>
            </w:r>
          </w:p>
        </w:tc>
        <w:tc>
          <w:tcPr>
            <w:tcW w:w="3260" w:type="dxa"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PANSL 1P</w:t>
            </w:r>
          </w:p>
        </w:tc>
        <w:tc>
          <w:tcPr>
            <w:tcW w:w="4111" w:type="dxa"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7-031-6</w:t>
            </w:r>
          </w:p>
        </w:tc>
        <w:tc>
          <w:tcPr>
            <w:tcW w:w="992" w:type="dxa"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14590</w:t>
            </w:r>
          </w:p>
        </w:tc>
        <w:tc>
          <w:tcPr>
            <w:tcW w:w="3260" w:type="dxa"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PANSL 3M</w:t>
            </w:r>
          </w:p>
        </w:tc>
        <w:tc>
          <w:tcPr>
            <w:tcW w:w="4111" w:type="dxa"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Móviles de Panamá</w:t>
            </w:r>
          </w:p>
        </w:tc>
      </w:tr>
      <w:tr w:rsidR="006524E0" w:rsidRPr="00C3424C" w:rsidTr="00553614">
        <w:trPr>
          <w:cantSplit/>
          <w:trHeight w:val="240"/>
        </w:trPr>
        <w:tc>
          <w:tcPr>
            <w:tcW w:w="993" w:type="dxa"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7-031-7</w:t>
            </w:r>
          </w:p>
        </w:tc>
        <w:tc>
          <w:tcPr>
            <w:tcW w:w="992" w:type="dxa"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14591</w:t>
            </w:r>
          </w:p>
        </w:tc>
        <w:tc>
          <w:tcPr>
            <w:tcW w:w="3260" w:type="dxa"/>
          </w:tcPr>
          <w:p w:rsidR="006524E0" w:rsidRPr="00322E2A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ISC3</w:t>
            </w:r>
          </w:p>
        </w:tc>
        <w:tc>
          <w:tcPr>
            <w:tcW w:w="4111" w:type="dxa"/>
          </w:tcPr>
          <w:p w:rsidR="006524E0" w:rsidRPr="00D627BF" w:rsidRDefault="006524E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Cable and Wireless Panama S.A.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Папуа-Новая Гвинея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LAEMGW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PNG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LAEMSC-S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PNG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POM_MSC_1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B-Mobile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LAEG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Telikom PNG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POMG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Telikom PNG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POM_MSC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PNG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POMMSC-S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PNG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B-Mobile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B-Mobile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POMMGW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PNG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Парагвай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Copaco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Hola Paraguay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7-088-2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15042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Amx Paraguay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Núcleo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Copaco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15046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Núcleo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15047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Núcleo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15048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Núcleo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15049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15050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Telecel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15052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Copaco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7-089-5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15053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Copaco S.A.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Перу</w:t>
            </w:r>
          </w:p>
        </w:tc>
      </w:tr>
      <w:tr w:rsidR="00A56DC6" w:rsidRPr="00A56DC6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7-032-0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14592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 N1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7-032-1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14593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Washington Instal 1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7-032-2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14594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 Cercado Instal 2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7-032-3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14595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56DC6" w:rsidRPr="00A56DC6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7-032-4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14596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 Victoria T2000-1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7-032-5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14597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Villa El Salvador FC-1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7-032-6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14598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GV-1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Gilat To Home Perú S.A.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7-032-7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14599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 Victoria OC-1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Ormeño Comunicaciones S.A.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7-033-0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14600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RCP-1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Infoductos y Telecomunicaciones del Perú S.A.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7-033-1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14601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GC-1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Gamacom S.A.C.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7-033-2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14602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TA-1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Compañia Telefónica Andina S.A.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7-033-3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14603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56DC6" w:rsidRPr="00A56DC6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7-033-4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14604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7-033-5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14605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BE-1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Biper Express S.A.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7-033-6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14606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NetLine Perú S.A.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7-033-7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14607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O-1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Americatel Perú S.A.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7-034-0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14608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Miraflores I-1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Perú S.A.</w:t>
            </w:r>
          </w:p>
        </w:tc>
      </w:tr>
      <w:tr w:rsidR="00A56DC6" w:rsidRPr="00A56DC6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7-034-1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14609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Surco CG-1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56DC6" w:rsidRPr="00A56DC6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7-034-2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14610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Borja CO 1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56DC6" w:rsidRPr="00A56DC6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7-034-3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14611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Borja IIP-1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56DC6" w:rsidRPr="00A56DC6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7-034-4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14612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Surco AII-1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7-034-5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14613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 Molina TE-1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Convergía S.A.</w:t>
            </w:r>
          </w:p>
        </w:tc>
      </w:tr>
      <w:tr w:rsidR="00A56DC6" w:rsidRPr="00A56DC6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7-034-6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14614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Ate JT-1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7-034-7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14615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Perú S.A.C.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7-035-0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14616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HH-1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Vitcom Perú  S.A.</w:t>
            </w:r>
          </w:p>
        </w:tc>
      </w:tr>
      <w:tr w:rsidR="00A56DC6" w:rsidRPr="00A56DC6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7-035-1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14617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Borja BP-1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56DC6" w:rsidRPr="00A56DC6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7-035-2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14618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 Victoria BP-2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56DC6" w:rsidRPr="00A56DC6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7-035-3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14619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 Victoria BP-3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7-035-4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14620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San Isidro TE.AN-1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System One World Communication Perú S.A.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7-035-5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14621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Velatel Perú S.A.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7-035-6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14622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Elnath S.A.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7-035-7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14623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Perú S.A.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7-036-0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14624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Perú S.A.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7-036-1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14625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Backbone Perú S.A.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7-036-2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14626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7-036-3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14627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GLG Perú S.A.C.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7-036-4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14628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56DC6" w:rsidRPr="00A56DC6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7-036-5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14629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Etelix.Com Perú S.A.C.</w:t>
            </w:r>
          </w:p>
        </w:tc>
      </w:tr>
      <w:tr w:rsidR="00A56DC6" w:rsidRPr="006A48DB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7-036-6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14630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TE.SA.M. Perú S.A.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7-036-7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14631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Americatel Perú S.A.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7-037-0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14632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7-037-1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14633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Perú srl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7-037-2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14634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7-037-3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14635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Perú S.A.C.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7-037-4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14636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7-037-5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14637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BT LATAM PERU S.A.C.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7-037-6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14638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Level 3 Perú S.A.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7-037-7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14639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TE.SA.M. Perú S.A.</w:t>
            </w:r>
          </w:p>
        </w:tc>
      </w:tr>
      <w:tr w:rsidR="00A56DC6" w:rsidRPr="006A48DB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7-038-0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14640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LA. &amp; C. SISTEMAS S.A.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7-038-1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14641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del Perú S.A.A.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7-038-2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14642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IDT Perú srl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7-038-3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14643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Americatel Perú S.A.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7-038-4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14644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7-038-5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14645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7-038-6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14646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Inversiones Peruanas en Telecomunicaciones S.A.C.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7-038-7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14647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Puno - Arequipa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AMITEL TELECOMUNICACIONES S.A.C.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7-039-0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14648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7-039-1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14649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7-039-2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14650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7-039-3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14651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INVERSIONES OSA S.A.C.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7-039-4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14652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GLOBAL BACKBONE S.A.C.</w:t>
            </w:r>
          </w:p>
        </w:tc>
      </w:tr>
      <w:tr w:rsidR="00A56DC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7-039-5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14653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COLINANET S.R.L.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7-039-6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14654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7-039-7</w:t>
            </w:r>
          </w:p>
        </w:tc>
        <w:tc>
          <w:tcPr>
            <w:tcW w:w="992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14655</w:t>
            </w:r>
          </w:p>
        </w:tc>
        <w:tc>
          <w:tcPr>
            <w:tcW w:w="3260" w:type="dxa"/>
            <w:hideMark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  <w:hideMark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7-160-0</w:t>
            </w:r>
          </w:p>
        </w:tc>
        <w:tc>
          <w:tcPr>
            <w:tcW w:w="992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15616</w:t>
            </w:r>
          </w:p>
        </w:tc>
        <w:tc>
          <w:tcPr>
            <w:tcW w:w="3260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Perú S.A.C.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7-160-1</w:t>
            </w:r>
          </w:p>
        </w:tc>
        <w:tc>
          <w:tcPr>
            <w:tcW w:w="992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15617</w:t>
            </w:r>
          </w:p>
        </w:tc>
        <w:tc>
          <w:tcPr>
            <w:tcW w:w="3260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Perú S.A.C.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7-160-2</w:t>
            </w:r>
          </w:p>
        </w:tc>
        <w:tc>
          <w:tcPr>
            <w:tcW w:w="992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15618</w:t>
            </w:r>
          </w:p>
        </w:tc>
        <w:tc>
          <w:tcPr>
            <w:tcW w:w="3260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7-160-3</w:t>
            </w:r>
          </w:p>
        </w:tc>
        <w:tc>
          <w:tcPr>
            <w:tcW w:w="992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15619</w:t>
            </w:r>
          </w:p>
        </w:tc>
        <w:tc>
          <w:tcPr>
            <w:tcW w:w="3260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7-160-4</w:t>
            </w:r>
          </w:p>
        </w:tc>
        <w:tc>
          <w:tcPr>
            <w:tcW w:w="992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15620</w:t>
            </w:r>
          </w:p>
        </w:tc>
        <w:tc>
          <w:tcPr>
            <w:tcW w:w="3260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7-160-5</w:t>
            </w:r>
          </w:p>
        </w:tc>
        <w:tc>
          <w:tcPr>
            <w:tcW w:w="992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15621</w:t>
            </w:r>
          </w:p>
        </w:tc>
        <w:tc>
          <w:tcPr>
            <w:tcW w:w="3260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Entel Perú S.A.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7-160-6</w:t>
            </w:r>
          </w:p>
        </w:tc>
        <w:tc>
          <w:tcPr>
            <w:tcW w:w="992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15622</w:t>
            </w:r>
          </w:p>
        </w:tc>
        <w:tc>
          <w:tcPr>
            <w:tcW w:w="3260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A56DC6" w:rsidRPr="008B4561" w:rsidTr="00553614">
        <w:trPr>
          <w:cantSplit/>
          <w:trHeight w:val="240"/>
        </w:trPr>
        <w:tc>
          <w:tcPr>
            <w:tcW w:w="993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7-160-7</w:t>
            </w:r>
          </w:p>
        </w:tc>
        <w:tc>
          <w:tcPr>
            <w:tcW w:w="992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15623</w:t>
            </w:r>
          </w:p>
        </w:tc>
        <w:tc>
          <w:tcPr>
            <w:tcW w:w="3260" w:type="dxa"/>
          </w:tcPr>
          <w:p w:rsidR="00A56DC6" w:rsidRPr="00322E2A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Lima</w:t>
            </w:r>
          </w:p>
        </w:tc>
        <w:tc>
          <w:tcPr>
            <w:tcW w:w="4111" w:type="dxa"/>
          </w:tcPr>
          <w:p w:rsidR="00A56DC6" w:rsidRPr="00D627BF" w:rsidRDefault="00A56DC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América Móvil Perú S.A.C.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Филиппины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Isla Communications (ISLACOM)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Metro Manila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Philippine Long Distance Telephone Company (PLDT)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Metro Manila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Philippine Long Distance Telephone Company (PLDT)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Metro Manila 3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Philippine Long Distance Telephone Company (PLDT)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Philippine Long Distance Telephone Company (PLDT)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Philippine Long Distance Telephone Company (PLDT)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Philippine Global Communications Inc. (PHILCOM)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Philippine Global Communications Inc. (PHILCOM)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Bayantel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Bayantel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Globe Telecom Inc. (GMCR)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5-031-3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Globe Telecom Inc. (GMCR)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Isla Communications (ISLACOM)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SCC, Makati City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CAPWIRE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SCC, Makati City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CAPWIRE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SCC, Makati City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CAPWIRE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SMART (Smart Communications inc)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SMART (Smart Communications inc)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SMART (Smart Communications inc)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10499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SBMA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Manila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Isla Communications (ISLACOM)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Isla Communications (ISLACOM)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Globe Telecom Inc. (GMCR)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Cebu City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Isla Communications (ISLACOM)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Philippine Global Communications Inc. (PhilComsat)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Philippine Global Communications Inc. (PhilComsat)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Philippine Global Communications Inc. (PhilComsat)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Capwire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BellTelecom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Makati City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ETPI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Makati City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ETPI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Makati City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ETPI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Capwire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Capwire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Capwire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Globe Telecom Inc. (GMCR)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Globe Telecom Inc. (GMCR)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SMART (Smart Communications inc)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Digitel IGF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Digitel IGF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Philippine Global Communications Inc. (PHILCOM)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Philippine Global Communications Inc. (PHILCOM)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Digitel IGF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CURE CMTS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CURE CMTS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10532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SMART (Smart Communications inc)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10533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SMART (Smart Communications inc)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10534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SMART (Smart Communications inc)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10535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SMART (Smart Communications inc)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10536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Bayantel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philipppines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SMART (Smart Communications inc)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10538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SMART (Smart Communications inc)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10539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5-037-4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10540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10541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10542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FIBERTEL/Fiber Telecommunications,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10543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Philippines (SMART/Smart Communications, Inc.)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10544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Philippines (SMART/Smart Communications, Inc.)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5-038-2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10546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Philippines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SMART (Smart Communications inc)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Польша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2-120-0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5056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1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2-120-1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5057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KAT 1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2-120-2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5058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POZ 1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2-120-3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5059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KAT 2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2-120-4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5060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POZ 2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2-120-5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5061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WAW 1</w:t>
            </w:r>
          </w:p>
        </w:tc>
        <w:tc>
          <w:tcPr>
            <w:tcW w:w="4111" w:type="dxa"/>
            <w:hideMark/>
          </w:tcPr>
          <w:p w:rsidR="006A48DB" w:rsidRPr="00D627BF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6A48DB" w:rsidRPr="006A48DB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2-120-6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5062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WAW 3</w:t>
            </w:r>
          </w:p>
        </w:tc>
        <w:tc>
          <w:tcPr>
            <w:tcW w:w="4111" w:type="dxa"/>
            <w:hideMark/>
          </w:tcPr>
          <w:p w:rsidR="006A48DB" w:rsidRPr="00D627BF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2-120-7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5063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 WAW 1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NORDISK POLSKA Sp. z o.o.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2-134-0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5168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2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2-134-1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5169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MDT WAW 1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MediaTel S.A.</w:t>
            </w:r>
          </w:p>
        </w:tc>
      </w:tr>
      <w:tr w:rsidR="006A48DB" w:rsidRPr="006A48DB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2-134-2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5170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1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2-134-3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5171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 WAW 1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Netia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2-134-4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5172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 KAT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Netia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2-134-5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5173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 WAW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EXATEL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2-134-6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5174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 KAT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EXATEL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2-134-7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5175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3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3-251-0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8152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JAW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3-251-1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8153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TNO WAW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Telekomunikacja Novum S.A.</w:t>
            </w:r>
          </w:p>
        </w:tc>
      </w:tr>
      <w:tr w:rsidR="006A48DB" w:rsidRPr="006A48DB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3-251-2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8154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2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3-251-3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8155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KAT</w:t>
            </w:r>
          </w:p>
        </w:tc>
        <w:tc>
          <w:tcPr>
            <w:tcW w:w="4111" w:type="dxa"/>
            <w:hideMark/>
          </w:tcPr>
          <w:p w:rsidR="006A48DB" w:rsidRPr="00D627BF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3-251-4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8156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 MOR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EXATEL S.A.</w:t>
            </w:r>
          </w:p>
        </w:tc>
      </w:tr>
      <w:tr w:rsidR="006A48DB" w:rsidRPr="006A48DB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3-251-5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8157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PLK WAW 1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PKP Polskie Linie Kolejowe S.A.</w:t>
            </w:r>
          </w:p>
        </w:tc>
      </w:tr>
      <w:tr w:rsidR="006A48DB" w:rsidRPr="006A48DB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3-251-6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8158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PLK WAW 2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PKP Polskie Linie Kolejowe S.A.</w:t>
            </w:r>
          </w:p>
        </w:tc>
      </w:tr>
      <w:tr w:rsidR="006A48DB" w:rsidRPr="006A48DB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3-251-7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8159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PLK WAW 3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PKP Polskie Linie Kolejowe S.A.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3-253-0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8168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WAW 3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3-253-1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8169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WAW 4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3-253-2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8170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SFE WAW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SFERIA S.A.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3-253-3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8171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ETE WAW</w:t>
            </w:r>
          </w:p>
        </w:tc>
        <w:tc>
          <w:tcPr>
            <w:tcW w:w="4111" w:type="dxa"/>
            <w:hideMark/>
          </w:tcPr>
          <w:p w:rsidR="006A48DB" w:rsidRPr="00D627BF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E-Telko Sp. z o.o.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3-253-4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8172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4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3-253-5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8173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KAT 3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3-253-6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8174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WAW 5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3-253-7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8175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TKT WAW</w:t>
            </w:r>
          </w:p>
        </w:tc>
        <w:tc>
          <w:tcPr>
            <w:tcW w:w="4111" w:type="dxa"/>
            <w:hideMark/>
          </w:tcPr>
          <w:p w:rsidR="006A48DB" w:rsidRPr="00D627BF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TK Telekom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4-250-0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10192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MPL OMA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Multimedia Polska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4-250-1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10193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5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4-250-2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10194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 WAW 1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Aero 2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4-250-3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10195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MNI WAW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MNI Centrum Usług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4-250-4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10196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BTP WAW</w:t>
            </w:r>
          </w:p>
        </w:tc>
        <w:tc>
          <w:tcPr>
            <w:tcW w:w="4111" w:type="dxa"/>
            <w:hideMark/>
          </w:tcPr>
          <w:p w:rsidR="006A48DB" w:rsidRPr="00D627BF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BT Poland Sp. z o.o.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4-250-5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10197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3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4-250-6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10198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POZ 1</w:t>
            </w:r>
          </w:p>
        </w:tc>
        <w:tc>
          <w:tcPr>
            <w:tcW w:w="4111" w:type="dxa"/>
            <w:hideMark/>
          </w:tcPr>
          <w:p w:rsidR="006A48DB" w:rsidRPr="00D627BF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4-250-7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10199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 WAW 2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Aero 2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5-229-0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12072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POZ 4</w:t>
            </w:r>
          </w:p>
        </w:tc>
        <w:tc>
          <w:tcPr>
            <w:tcW w:w="4111" w:type="dxa"/>
            <w:hideMark/>
          </w:tcPr>
          <w:p w:rsidR="006A48DB" w:rsidRPr="00D627BF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5-229-1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12073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WAW 5</w:t>
            </w:r>
          </w:p>
        </w:tc>
        <w:tc>
          <w:tcPr>
            <w:tcW w:w="4111" w:type="dxa"/>
            <w:hideMark/>
          </w:tcPr>
          <w:p w:rsidR="006A48DB" w:rsidRPr="00D627BF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5-229-2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12074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EZP WAW 3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 PHONE MOBILE Sp. z o.o.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5-229-3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12075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EZP WAW 4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 PHONE MOBILE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5-253-0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12264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 WAW 2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NORDISK POLSKA Sp. z o.o.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5-253-1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12265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 GDA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EXATEL S.A.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5-253-2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12266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 POZ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EXATEL S.A.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5-253-3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12267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WAW 2</w:t>
            </w:r>
          </w:p>
        </w:tc>
        <w:tc>
          <w:tcPr>
            <w:tcW w:w="4111" w:type="dxa"/>
            <w:hideMark/>
          </w:tcPr>
          <w:p w:rsidR="006A48DB" w:rsidRPr="00D627BF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5-253-4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12268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 WAW 2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Netia S.A.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5-253-5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12269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TDG ZGA</w:t>
            </w:r>
          </w:p>
        </w:tc>
        <w:tc>
          <w:tcPr>
            <w:tcW w:w="4111" w:type="dxa"/>
            <w:hideMark/>
          </w:tcPr>
          <w:p w:rsidR="006A48DB" w:rsidRPr="00D627BF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Telefonia Dialog Sp. z o.o.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5-253-6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12270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WAW 4</w:t>
            </w:r>
          </w:p>
        </w:tc>
        <w:tc>
          <w:tcPr>
            <w:tcW w:w="4111" w:type="dxa"/>
            <w:hideMark/>
          </w:tcPr>
          <w:p w:rsidR="006A48DB" w:rsidRPr="00D627BF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5-253-7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12271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GLC WAW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GlobeCom S.A.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6-236-0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14176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7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6-236-1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14177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8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6-236-2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14178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KOM 2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6-236-3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14179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KOM 3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6-236-4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14180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8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6-236-5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14181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9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6-236-6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14182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EZP WAW 1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 PHONE MOBILE Sp. z o.o.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6-236-7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14183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EZP WAW 2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EZ PHONE MOBILE Sp. z o.o.</w:t>
            </w:r>
          </w:p>
        </w:tc>
      </w:tr>
      <w:tr w:rsidR="006A48DB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7-244-0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16288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7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7-244-1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16289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6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7-244-2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16290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KOM 1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7-244-3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16291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WAW 1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7-244-4</w:t>
            </w:r>
          </w:p>
        </w:tc>
        <w:tc>
          <w:tcPr>
            <w:tcW w:w="992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16292</w:t>
            </w:r>
          </w:p>
        </w:tc>
        <w:tc>
          <w:tcPr>
            <w:tcW w:w="3260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WAW 2</w:t>
            </w:r>
          </w:p>
        </w:tc>
        <w:tc>
          <w:tcPr>
            <w:tcW w:w="4111" w:type="dxa"/>
            <w:hideMark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7-244-5</w:t>
            </w:r>
          </w:p>
        </w:tc>
        <w:tc>
          <w:tcPr>
            <w:tcW w:w="992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16293</w:t>
            </w:r>
          </w:p>
        </w:tc>
        <w:tc>
          <w:tcPr>
            <w:tcW w:w="3260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KAT 1</w:t>
            </w:r>
          </w:p>
        </w:tc>
        <w:tc>
          <w:tcPr>
            <w:tcW w:w="4111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7-244-6</w:t>
            </w:r>
          </w:p>
        </w:tc>
        <w:tc>
          <w:tcPr>
            <w:tcW w:w="992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16294</w:t>
            </w:r>
          </w:p>
        </w:tc>
        <w:tc>
          <w:tcPr>
            <w:tcW w:w="3260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KAT 2</w:t>
            </w:r>
          </w:p>
        </w:tc>
        <w:tc>
          <w:tcPr>
            <w:tcW w:w="4111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7-244-7</w:t>
            </w:r>
          </w:p>
        </w:tc>
        <w:tc>
          <w:tcPr>
            <w:tcW w:w="992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16295</w:t>
            </w:r>
          </w:p>
        </w:tc>
        <w:tc>
          <w:tcPr>
            <w:tcW w:w="3260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POZ 3</w:t>
            </w:r>
          </w:p>
        </w:tc>
        <w:tc>
          <w:tcPr>
            <w:tcW w:w="4111" w:type="dxa"/>
          </w:tcPr>
          <w:p w:rsidR="006A48DB" w:rsidRPr="00D627BF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7-246-0</w:t>
            </w:r>
          </w:p>
        </w:tc>
        <w:tc>
          <w:tcPr>
            <w:tcW w:w="992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16304</w:t>
            </w:r>
          </w:p>
        </w:tc>
        <w:tc>
          <w:tcPr>
            <w:tcW w:w="3260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4</w:t>
            </w:r>
          </w:p>
        </w:tc>
        <w:tc>
          <w:tcPr>
            <w:tcW w:w="4111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7-246-1</w:t>
            </w:r>
          </w:p>
        </w:tc>
        <w:tc>
          <w:tcPr>
            <w:tcW w:w="992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16305</w:t>
            </w:r>
          </w:p>
        </w:tc>
        <w:tc>
          <w:tcPr>
            <w:tcW w:w="3260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POL POZ 2</w:t>
            </w:r>
          </w:p>
        </w:tc>
        <w:tc>
          <w:tcPr>
            <w:tcW w:w="4111" w:type="dxa"/>
          </w:tcPr>
          <w:p w:rsidR="006A48DB" w:rsidRPr="00D627BF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POLKOMTEL Sp. z o.o.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7-246-2</w:t>
            </w:r>
          </w:p>
        </w:tc>
        <w:tc>
          <w:tcPr>
            <w:tcW w:w="992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16306</w:t>
            </w:r>
          </w:p>
        </w:tc>
        <w:tc>
          <w:tcPr>
            <w:tcW w:w="3260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TMP WAW 5</w:t>
            </w:r>
          </w:p>
        </w:tc>
        <w:tc>
          <w:tcPr>
            <w:tcW w:w="4111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T-MOBILE POLSKA S.A.</w:t>
            </w:r>
          </w:p>
        </w:tc>
      </w:tr>
      <w:tr w:rsidR="006A48DB" w:rsidRPr="00ED1B22" w:rsidTr="00553614">
        <w:trPr>
          <w:cantSplit/>
          <w:trHeight w:val="240"/>
        </w:trPr>
        <w:tc>
          <w:tcPr>
            <w:tcW w:w="993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7-246-3</w:t>
            </w:r>
          </w:p>
        </w:tc>
        <w:tc>
          <w:tcPr>
            <w:tcW w:w="992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16307</w:t>
            </w:r>
          </w:p>
        </w:tc>
        <w:tc>
          <w:tcPr>
            <w:tcW w:w="3260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GAL WAW</w:t>
            </w:r>
          </w:p>
        </w:tc>
        <w:tc>
          <w:tcPr>
            <w:tcW w:w="4111" w:type="dxa"/>
          </w:tcPr>
          <w:p w:rsidR="006A48DB" w:rsidRPr="00D627BF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Galena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7-246-4</w:t>
            </w:r>
          </w:p>
        </w:tc>
        <w:tc>
          <w:tcPr>
            <w:tcW w:w="992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16308</w:t>
            </w:r>
          </w:p>
        </w:tc>
        <w:tc>
          <w:tcPr>
            <w:tcW w:w="3260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OPL WAW 6</w:t>
            </w:r>
          </w:p>
        </w:tc>
        <w:tc>
          <w:tcPr>
            <w:tcW w:w="4111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Polska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7-246-5</w:t>
            </w:r>
          </w:p>
        </w:tc>
        <w:tc>
          <w:tcPr>
            <w:tcW w:w="992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16309</w:t>
            </w:r>
          </w:p>
        </w:tc>
        <w:tc>
          <w:tcPr>
            <w:tcW w:w="3260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AMD WAW</w:t>
            </w:r>
          </w:p>
        </w:tc>
        <w:tc>
          <w:tcPr>
            <w:tcW w:w="4111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AMD Telecom S.A.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7-246-6</w:t>
            </w:r>
          </w:p>
        </w:tc>
        <w:tc>
          <w:tcPr>
            <w:tcW w:w="992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16310</w:t>
            </w:r>
          </w:p>
        </w:tc>
        <w:tc>
          <w:tcPr>
            <w:tcW w:w="3260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WAW 6</w:t>
            </w:r>
          </w:p>
        </w:tc>
        <w:tc>
          <w:tcPr>
            <w:tcW w:w="4111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P4 Sp. z o.o.</w:t>
            </w:r>
          </w:p>
        </w:tc>
      </w:tr>
      <w:tr w:rsidR="006A48DB" w:rsidRPr="00C3424C" w:rsidTr="00553614">
        <w:trPr>
          <w:cantSplit/>
          <w:trHeight w:val="240"/>
        </w:trPr>
        <w:tc>
          <w:tcPr>
            <w:tcW w:w="993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7-246-7</w:t>
            </w:r>
          </w:p>
        </w:tc>
        <w:tc>
          <w:tcPr>
            <w:tcW w:w="992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16311</w:t>
            </w:r>
          </w:p>
        </w:tc>
        <w:tc>
          <w:tcPr>
            <w:tcW w:w="3260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 WAW 3</w:t>
            </w:r>
          </w:p>
        </w:tc>
        <w:tc>
          <w:tcPr>
            <w:tcW w:w="4111" w:type="dxa"/>
          </w:tcPr>
          <w:p w:rsidR="006A48DB" w:rsidRPr="00322E2A" w:rsidRDefault="006A48D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Aero 2 Sp. z o.o.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Португалия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5184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PTC</w:t>
            </w:r>
            <w:r w:rsidR="00CC4084" w:rsidRPr="003E6D9E">
              <w:rPr>
                <w:szCs w:val="18"/>
                <w:lang w:val="es-ES"/>
              </w:rPr>
              <w:t xml:space="preserve"> </w:t>
            </w:r>
            <w:r w:rsidRPr="003E6D9E">
              <w:rPr>
                <w:szCs w:val="18"/>
                <w:lang w:val="es-ES"/>
              </w:rPr>
              <w:t>(LDV/RM3) Linda-a-Velha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Comunicações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PTC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(PCS/RM2) Lisboa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Comunicações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5186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PTC</w:t>
            </w:r>
            <w:r w:rsidR="00CC4084" w:rsidRPr="003E6D9E">
              <w:rPr>
                <w:szCs w:val="18"/>
                <w:lang w:val="es-ES"/>
              </w:rPr>
              <w:t xml:space="preserve"> </w:t>
            </w:r>
            <w:r w:rsidRPr="003E6D9E">
              <w:rPr>
                <w:szCs w:val="18"/>
                <w:lang w:val="es-ES"/>
              </w:rPr>
              <w:t>(LDV/RM4) Linda-a-Velha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Comunicações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PTC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(LIS/PT1)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Boa-Hora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Comunicações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5188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PTC</w:t>
            </w:r>
            <w:r w:rsidR="00CC4084" w:rsidRPr="003E6D9E">
              <w:rPr>
                <w:szCs w:val="18"/>
                <w:lang w:val="es-ES"/>
              </w:rPr>
              <w:t xml:space="preserve"> </w:t>
            </w:r>
            <w:r w:rsidRPr="003E6D9E">
              <w:rPr>
                <w:szCs w:val="18"/>
                <w:lang w:val="es-ES"/>
              </w:rPr>
              <w:t>(LDV/RM5) Linda-a-Velha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Comunicações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PTC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(PCS/RM3) Lisboa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Comunicações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PTC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(LIS/PT2) Carnide2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Comunicações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Lisboa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Sonaecom - Serviços de Comunicações,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5193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PTC</w:t>
            </w:r>
            <w:r w:rsidR="00CC4084" w:rsidRPr="003E6D9E">
              <w:rPr>
                <w:szCs w:val="18"/>
                <w:lang w:val="es-ES"/>
              </w:rPr>
              <w:t xml:space="preserve"> </w:t>
            </w:r>
            <w:r w:rsidRPr="003E6D9E">
              <w:rPr>
                <w:szCs w:val="18"/>
                <w:lang w:val="es-ES"/>
              </w:rPr>
              <w:t>(LDV/RM1)</w:t>
            </w:r>
            <w:r w:rsidR="00CC4084" w:rsidRPr="003E6D9E">
              <w:rPr>
                <w:szCs w:val="18"/>
                <w:lang w:val="es-ES"/>
              </w:rPr>
              <w:t xml:space="preserve"> </w:t>
            </w:r>
            <w:r w:rsidRPr="003E6D9E">
              <w:rPr>
                <w:szCs w:val="18"/>
                <w:lang w:val="es-ES"/>
              </w:rPr>
              <w:t>Linda-a-Velha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Comunicações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5194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PTC</w:t>
            </w:r>
            <w:r w:rsidR="00CC4084" w:rsidRPr="003E6D9E">
              <w:rPr>
                <w:szCs w:val="18"/>
                <w:lang w:val="es-ES"/>
              </w:rPr>
              <w:t xml:space="preserve"> </w:t>
            </w:r>
            <w:r w:rsidRPr="003E6D9E">
              <w:rPr>
                <w:szCs w:val="18"/>
                <w:lang w:val="es-ES"/>
              </w:rPr>
              <w:t>(LDV/RM2) Linda-a-Velha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Comunicações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PTC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(PCS/RM1) Lisboa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 Comunicações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Lisboa (LI01)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Sonaecom - Serviços de Comunicações,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2-137-5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Porto (PT01)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Sonaecom - Serviços de Comunicações,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Lisboa (LSBNOTJZOIT)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AR Telecom - Access os e Redes de Telecomunicações,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5199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TTPLBA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Transit Telecom, Sociedade Unipessoal Ltda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Lisboa - Matinha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Portugal, Comunicações Pessoais,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Lisboa (Loures)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Sonaecom - Serviços de Comunicações,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Lisboa (00INTL01)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Onitelecom - Infocomunicações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Porto (00INTP01)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Onitelecom - Infocomunicações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República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Onitelecom - Infocomunicações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TVCLIS04-Lisboa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ZON TV CABO Portugal,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TVCLIS91-Lisboa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ZON TV CABO Portugal,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Lisboa (GRA30)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Sonaecom - Serviços de Comunicações,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MAT1MS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Portugal, Comunicações Pessoais,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Casal de Alfragide (ALF1ME)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Portugal, Comunicações Pessoais,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BOA1MS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Portugal, Comunicações Pessoais,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Lisboa-ALF1TC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Vodafone Telecel, Comunicações Pessoais,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Porto-BOA1TC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Vodafone Telecel, Comunicações Pessoais,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Colt-Oeiras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Colt Technology Services - UNIPESSOAL, LDA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2-139-7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Lisboa - Gare do Oriente (RTINT1)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Refer Telecom - Serviços de Telecomunicações,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LSBNPTCB01V, Palmela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Cabovisão - Televisão por Cabo,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ESTRPOCB02V, Estarreja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Cabovisão - Televisão por Cabo,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G9S01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G9SA - Telecomunicações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G9S02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G9SA - Telecomunicações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Lisboa - LISBSC1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RadioMóvel - Telecomunicações,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Lisboa - LISBSC2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RadioMóvel - Telecomunicações,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Lisboa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Telsocomm - Telecomunicações, Marketing e Informática Ltda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TPIC1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TMN - Telecomunicações Móveis Nacionais, S.A.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TADC1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TMN - Telecomunicações Móveis Nacionais, S.A.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Пуэрто-Рико</w:t>
            </w:r>
          </w:p>
        </w:tc>
      </w:tr>
      <w:tr w:rsidR="009B2662" w:rsidRPr="008B456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3-060-0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Juan, PR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Telefonica International Wholesale Services USA, Inc.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Катар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spare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Qatar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Telecom (QTEL)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Doha STP3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Qatar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Telecom (QTEL)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ITSC-3-Doha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Qatar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Telecom (QTEL)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spare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Qatar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Telecom (QTEL)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Cisco-PGW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Qatar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Telecom (QTEL)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Doha IGW1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Qatar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Telecom (QTEL)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Doha IGW2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Qatar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Telecom (QTEL)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Doha STP2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Qatar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Telecom (QTEL)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VFQ-M1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Qatar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4-055-1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VFQ-M2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Qatar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Румыния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Romtelecom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Romtelecom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Brasov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Romtelecom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Brasov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Cosmote Romanian Mobile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2-052-4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Brasov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Romtelecom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Romania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Romania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2-052-7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4519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Telemobil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GTS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Romania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Romania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Brasov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Romania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Brasov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Romania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Brasov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Romania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Brasov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Romania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SNRadiocomunicatii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Combridge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Telemobil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Cosmote Romanian Mobile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Romtelecom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Brasov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Romtelecom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Romtelecom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Brasov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Romtelecom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Telemobil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Cluj-Napoca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Telemobil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Brasov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Romania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"DA" Phone Brand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RCS &amp; RDS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Ines Group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3-250-7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Overseas Global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Oradea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RCS &amp; RDS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Timisoara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RCS &amp; RDS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 Tel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 (GSM-R networks)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CNCF CFR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Iristel Romania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Euroweb Romania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Digital Cable Systems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Cosmote Romanian Mobile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Brasov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Cosmote Romanian Mobile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2K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RCS &amp; RDS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RCS &amp; RDS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Brasov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RCS &amp; RDS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RCS &amp; RDS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Brasov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RCS &amp; RDS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Oradea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Atlas Telecom Interactive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UPC Romania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GTS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Ploiesti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CNCF CFR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Alizee Telecom Network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Romania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NetConnect Internet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Bucuresti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A1 Telecom Network ISP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lastRenderedPageBreak/>
              <w:t>Российская Федерация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Moscow International Switching Centre-3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4897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St Petersburg International Switching Centre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Moscow International Switching Centre-4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4899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Khabarovsk International Switching Centre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Samara International Switching Centre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Novosibirsk International Switching Centre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Ekaterinburg International Switching Centre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Rostov International Switching Centre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4904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IGW1/MOS International gateway 1, Moscow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"Межрегиональный ТранзитТелеком"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4905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IGW2/SPB International gateway 2, St Petersburg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"Межрегиональный ТранзитТелеком"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4906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IGW3/NVS International gateway 3, Novosibirsk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"Межрегиональный ТранзитТелеком"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4911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IGW4/HAB International gateway 4, Khabarovsk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"Межрегиональный ТранзитТелеком"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Moscow International Gateway 1,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"Мобильные ТелеСистемы"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4913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St. Petersburg International Gateway,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Северо-западный филиал ОАО "Магфон"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Moscow International Gateway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"Мобильные ТелеСистемы"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Moscow Connection Station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ООО "Иридиум Технолоджи"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Moscow International Switching Center-1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4929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St. Petersburg International Switching Center-33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Murmansk International Switching Center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4931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Moscow International Stand alone STP-1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4932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Moscow International Stand alone STP-2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Kaliningrad International Switching Center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Moscow International Switching Center-5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2-104-7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4935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Moscow International Switching Center-2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ОАО "Ростелеком"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Руанда</w:t>
            </w:r>
          </w:p>
        </w:tc>
      </w:tr>
      <w:tr w:rsidR="000D771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6-070-1</w:t>
            </w:r>
          </w:p>
        </w:tc>
        <w:tc>
          <w:tcPr>
            <w:tcW w:w="992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12849</w:t>
            </w:r>
          </w:p>
        </w:tc>
        <w:tc>
          <w:tcPr>
            <w:tcW w:w="3260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FSXKGL1</w:t>
            </w:r>
          </w:p>
        </w:tc>
        <w:tc>
          <w:tcPr>
            <w:tcW w:w="4111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Liquid Telecom</w:t>
            </w:r>
          </w:p>
        </w:tc>
      </w:tr>
      <w:tr w:rsidR="000D771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6-070-2</w:t>
            </w:r>
          </w:p>
        </w:tc>
        <w:tc>
          <w:tcPr>
            <w:tcW w:w="992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12850</w:t>
            </w:r>
          </w:p>
        </w:tc>
        <w:tc>
          <w:tcPr>
            <w:tcW w:w="3260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NMSC Switch 1</w:t>
            </w:r>
          </w:p>
        </w:tc>
        <w:tc>
          <w:tcPr>
            <w:tcW w:w="4111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Rwanda</w:t>
            </w:r>
          </w:p>
        </w:tc>
      </w:tr>
      <w:tr w:rsidR="000D771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6-070-4</w:t>
            </w:r>
          </w:p>
        </w:tc>
        <w:tc>
          <w:tcPr>
            <w:tcW w:w="992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12852</w:t>
            </w:r>
          </w:p>
        </w:tc>
        <w:tc>
          <w:tcPr>
            <w:tcW w:w="3260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RMWGW1</w:t>
            </w:r>
          </w:p>
        </w:tc>
        <w:tc>
          <w:tcPr>
            <w:tcW w:w="4111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Rwanda</w:t>
            </w:r>
          </w:p>
        </w:tc>
      </w:tr>
      <w:tr w:rsidR="000D771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6-070-5</w:t>
            </w:r>
          </w:p>
        </w:tc>
        <w:tc>
          <w:tcPr>
            <w:tcW w:w="992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12853</w:t>
            </w:r>
          </w:p>
        </w:tc>
        <w:tc>
          <w:tcPr>
            <w:tcW w:w="3260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SG7KGL1</w:t>
            </w:r>
          </w:p>
        </w:tc>
        <w:tc>
          <w:tcPr>
            <w:tcW w:w="4111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Liquid Telecom</w:t>
            </w:r>
          </w:p>
        </w:tc>
      </w:tr>
      <w:tr w:rsidR="000D771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6-070-6</w:t>
            </w:r>
          </w:p>
        </w:tc>
        <w:tc>
          <w:tcPr>
            <w:tcW w:w="992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12854</w:t>
            </w:r>
          </w:p>
        </w:tc>
        <w:tc>
          <w:tcPr>
            <w:tcW w:w="3260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KIMGW01</w:t>
            </w:r>
          </w:p>
        </w:tc>
        <w:tc>
          <w:tcPr>
            <w:tcW w:w="4111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Tigo Rwanda</w:t>
            </w:r>
          </w:p>
        </w:tc>
      </w:tr>
      <w:tr w:rsidR="000D771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6-070-7</w:t>
            </w:r>
          </w:p>
        </w:tc>
        <w:tc>
          <w:tcPr>
            <w:tcW w:w="992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12855</w:t>
            </w:r>
          </w:p>
        </w:tc>
        <w:tc>
          <w:tcPr>
            <w:tcW w:w="3260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KIMSC01</w:t>
            </w:r>
          </w:p>
        </w:tc>
        <w:tc>
          <w:tcPr>
            <w:tcW w:w="4111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Tigo Rwanda</w:t>
            </w:r>
          </w:p>
        </w:tc>
      </w:tr>
      <w:tr w:rsidR="000D771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6-071-0</w:t>
            </w:r>
          </w:p>
        </w:tc>
        <w:tc>
          <w:tcPr>
            <w:tcW w:w="992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12856</w:t>
            </w:r>
          </w:p>
        </w:tc>
        <w:tc>
          <w:tcPr>
            <w:tcW w:w="3260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KG1MSC1</w:t>
            </w:r>
          </w:p>
        </w:tc>
        <w:tc>
          <w:tcPr>
            <w:tcW w:w="4111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Rwanda</w:t>
            </w:r>
          </w:p>
        </w:tc>
      </w:tr>
      <w:tr w:rsidR="000D771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6-071-1</w:t>
            </w:r>
          </w:p>
        </w:tc>
        <w:tc>
          <w:tcPr>
            <w:tcW w:w="992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12857</w:t>
            </w:r>
          </w:p>
        </w:tc>
        <w:tc>
          <w:tcPr>
            <w:tcW w:w="3260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KG1MGW1</w:t>
            </w:r>
          </w:p>
        </w:tc>
        <w:tc>
          <w:tcPr>
            <w:tcW w:w="4111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Rwanda</w:t>
            </w:r>
          </w:p>
        </w:tc>
      </w:tr>
      <w:tr w:rsidR="000D771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6-071-2</w:t>
            </w:r>
          </w:p>
        </w:tc>
        <w:tc>
          <w:tcPr>
            <w:tcW w:w="992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12858</w:t>
            </w:r>
          </w:p>
        </w:tc>
        <w:tc>
          <w:tcPr>
            <w:tcW w:w="3260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NMGW1</w:t>
            </w:r>
          </w:p>
        </w:tc>
        <w:tc>
          <w:tcPr>
            <w:tcW w:w="4111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Rwanda</w:t>
            </w:r>
          </w:p>
        </w:tc>
      </w:tr>
      <w:tr w:rsidR="000D771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6-071-3</w:t>
            </w:r>
          </w:p>
        </w:tc>
        <w:tc>
          <w:tcPr>
            <w:tcW w:w="992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12859</w:t>
            </w:r>
          </w:p>
        </w:tc>
        <w:tc>
          <w:tcPr>
            <w:tcW w:w="3260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NMSSBC1</w:t>
            </w:r>
          </w:p>
        </w:tc>
        <w:tc>
          <w:tcPr>
            <w:tcW w:w="4111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Rwanda</w:t>
            </w:r>
          </w:p>
        </w:tc>
      </w:tr>
      <w:tr w:rsidR="000D771C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6-071-4</w:t>
            </w:r>
          </w:p>
        </w:tc>
        <w:tc>
          <w:tcPr>
            <w:tcW w:w="992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12860</w:t>
            </w:r>
          </w:p>
        </w:tc>
        <w:tc>
          <w:tcPr>
            <w:tcW w:w="3260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NMSS1</w:t>
            </w:r>
          </w:p>
        </w:tc>
        <w:tc>
          <w:tcPr>
            <w:tcW w:w="4111" w:type="dxa"/>
            <w:hideMark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Rwanda</w:t>
            </w:r>
          </w:p>
        </w:tc>
      </w:tr>
      <w:tr w:rsidR="000D771C" w:rsidRPr="00C3424C" w:rsidTr="00553614">
        <w:trPr>
          <w:cantSplit/>
          <w:trHeight w:val="240"/>
        </w:trPr>
        <w:tc>
          <w:tcPr>
            <w:tcW w:w="993" w:type="dxa"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6-071-5</w:t>
            </w:r>
          </w:p>
        </w:tc>
        <w:tc>
          <w:tcPr>
            <w:tcW w:w="992" w:type="dxa"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12861</w:t>
            </w:r>
          </w:p>
        </w:tc>
        <w:tc>
          <w:tcPr>
            <w:tcW w:w="3260" w:type="dxa"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KIMGW04</w:t>
            </w:r>
          </w:p>
        </w:tc>
        <w:tc>
          <w:tcPr>
            <w:tcW w:w="4111" w:type="dxa"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Tigo Rwanda</w:t>
            </w:r>
          </w:p>
        </w:tc>
      </w:tr>
      <w:tr w:rsidR="000D771C" w:rsidRPr="00C3424C" w:rsidTr="00553614">
        <w:trPr>
          <w:cantSplit/>
          <w:trHeight w:val="240"/>
        </w:trPr>
        <w:tc>
          <w:tcPr>
            <w:tcW w:w="993" w:type="dxa"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6-071-6</w:t>
            </w:r>
          </w:p>
        </w:tc>
        <w:tc>
          <w:tcPr>
            <w:tcW w:w="992" w:type="dxa"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12862</w:t>
            </w:r>
          </w:p>
        </w:tc>
        <w:tc>
          <w:tcPr>
            <w:tcW w:w="3260" w:type="dxa"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KIMBC02</w:t>
            </w:r>
          </w:p>
        </w:tc>
        <w:tc>
          <w:tcPr>
            <w:tcW w:w="4111" w:type="dxa"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Tigo Rwanda</w:t>
            </w:r>
          </w:p>
        </w:tc>
      </w:tr>
      <w:tr w:rsidR="000D771C" w:rsidRPr="00C3424C" w:rsidTr="00553614">
        <w:trPr>
          <w:cantSplit/>
          <w:trHeight w:val="240"/>
        </w:trPr>
        <w:tc>
          <w:tcPr>
            <w:tcW w:w="993" w:type="dxa"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6-071-7</w:t>
            </w:r>
          </w:p>
        </w:tc>
        <w:tc>
          <w:tcPr>
            <w:tcW w:w="992" w:type="dxa"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12863</w:t>
            </w:r>
          </w:p>
        </w:tc>
        <w:tc>
          <w:tcPr>
            <w:tcW w:w="3260" w:type="dxa"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KIMGW03</w:t>
            </w:r>
          </w:p>
        </w:tc>
        <w:tc>
          <w:tcPr>
            <w:tcW w:w="4111" w:type="dxa"/>
          </w:tcPr>
          <w:p w:rsidR="000D771C" w:rsidRPr="00322E2A" w:rsidRDefault="000D771C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Tigo Rwanda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lastRenderedPageBreak/>
              <w:t>Сент-Китс и Невис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3-112-0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7040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Ponds-Needsmust Exchange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&amp; Wireless St. Kitts-Nevis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3-112-1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7041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Needsmust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Cariglobe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3-112-3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7043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 Guerite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St. Kitts Cable Communications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Сент-Люсия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3-116-1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7073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Sans Soucis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St. Lucia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3-116-2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7074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Vieux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St. Lucia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3-116-3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7075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Marisule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St. Lucia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3-116-4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7076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Marisule Exchange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AT&amp;T Wireless Services St. Lucia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Сен-Пьер и Микелон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3-016-0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6272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St. Pierre-et-Miquelon E10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France Telecom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Сент-Винсент и Гренадины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Arnos Vale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St. Vincent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Arnos Vale Mobile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St. Vincent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Arnos Vale Prepaid Platform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St. Vincent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Самоа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11024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Int-Gateway/PSTN 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SamoaTel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11028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 Int Roaming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SamoaTel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5-098-5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11029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 Int Roaming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SamoaTel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Сан-Марино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Marino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Intelcom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RSM-SMT-0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SMT-San Marino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RSM-SMT-01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SMT-San Marino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NETSETRA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Mega M, d.o.o.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Сан-Томе и Принсипи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6-052-2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12706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Sao Tome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UNITEL STP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Саудовская Аравия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DAMMAM INTL. VoIP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Saudi Telecom Company (STC)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JEDDAH INTL. VoIP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Saudi Telecom Company (STC)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HUTT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Saudi Telecom Company (STC)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RIYADH INTL. VoIP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Saudi Telecom Company (STC)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MUJA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Saudi Telecom Company (STC)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JIN1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Saudi Telecom Company (STC)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Saudi Telecom Company (STC)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Saudi Telecom Company (STC)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JED1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RYD1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JST1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RST1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M1I2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M2I2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M1S2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M2S2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Mobily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lastRenderedPageBreak/>
              <w:t>Сенегал</w:t>
            </w:r>
          </w:p>
        </w:tc>
      </w:tr>
      <w:tr w:rsidR="00B9329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6-016-0</w:t>
            </w:r>
          </w:p>
        </w:tc>
        <w:tc>
          <w:tcPr>
            <w:tcW w:w="992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12416</w:t>
            </w:r>
          </w:p>
        </w:tc>
        <w:tc>
          <w:tcPr>
            <w:tcW w:w="3260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INTSTP1</w:t>
            </w:r>
          </w:p>
        </w:tc>
        <w:tc>
          <w:tcPr>
            <w:tcW w:w="4111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Expresso Sénégal</w:t>
            </w:r>
          </w:p>
        </w:tc>
      </w:tr>
      <w:tr w:rsidR="00B9329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6-016-1</w:t>
            </w:r>
          </w:p>
        </w:tc>
        <w:tc>
          <w:tcPr>
            <w:tcW w:w="992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12417</w:t>
            </w:r>
          </w:p>
        </w:tc>
        <w:tc>
          <w:tcPr>
            <w:tcW w:w="3260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 - Thiaroye</w:t>
            </w:r>
          </w:p>
        </w:tc>
        <w:tc>
          <w:tcPr>
            <w:tcW w:w="4111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Sonatel (Orange)</w:t>
            </w:r>
          </w:p>
        </w:tc>
      </w:tr>
      <w:tr w:rsidR="00B9329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6-016-2</w:t>
            </w:r>
          </w:p>
        </w:tc>
        <w:tc>
          <w:tcPr>
            <w:tcW w:w="992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12418</w:t>
            </w:r>
          </w:p>
        </w:tc>
        <w:tc>
          <w:tcPr>
            <w:tcW w:w="3260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CTI-Médina</w:t>
            </w:r>
          </w:p>
        </w:tc>
        <w:tc>
          <w:tcPr>
            <w:tcW w:w="4111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Sonatel (Orange)</w:t>
            </w:r>
          </w:p>
        </w:tc>
      </w:tr>
      <w:tr w:rsidR="00B9329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6-016-3</w:t>
            </w:r>
          </w:p>
        </w:tc>
        <w:tc>
          <w:tcPr>
            <w:tcW w:w="992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12419</w:t>
            </w:r>
          </w:p>
        </w:tc>
        <w:tc>
          <w:tcPr>
            <w:tcW w:w="3260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Huawei_CMSC</w:t>
            </w:r>
          </w:p>
        </w:tc>
        <w:tc>
          <w:tcPr>
            <w:tcW w:w="4111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Expresso Sénégal</w:t>
            </w:r>
          </w:p>
        </w:tc>
      </w:tr>
      <w:tr w:rsidR="00B9329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6-016-4</w:t>
            </w:r>
          </w:p>
        </w:tc>
        <w:tc>
          <w:tcPr>
            <w:tcW w:w="992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12420</w:t>
            </w:r>
          </w:p>
        </w:tc>
        <w:tc>
          <w:tcPr>
            <w:tcW w:w="3260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Huawei_WMSC</w:t>
            </w:r>
          </w:p>
        </w:tc>
        <w:tc>
          <w:tcPr>
            <w:tcW w:w="4111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Expresso Sénégal</w:t>
            </w:r>
          </w:p>
        </w:tc>
      </w:tr>
      <w:tr w:rsidR="00B9329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6-016-5</w:t>
            </w:r>
          </w:p>
        </w:tc>
        <w:tc>
          <w:tcPr>
            <w:tcW w:w="992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12421</w:t>
            </w:r>
          </w:p>
        </w:tc>
        <w:tc>
          <w:tcPr>
            <w:tcW w:w="3260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PTS Technopole</w:t>
            </w:r>
          </w:p>
        </w:tc>
        <w:tc>
          <w:tcPr>
            <w:tcW w:w="4111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Sonatel (Orange)</w:t>
            </w:r>
          </w:p>
        </w:tc>
      </w:tr>
      <w:tr w:rsidR="00B9329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6-016-6</w:t>
            </w:r>
          </w:p>
        </w:tc>
        <w:tc>
          <w:tcPr>
            <w:tcW w:w="992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12422</w:t>
            </w:r>
          </w:p>
        </w:tc>
        <w:tc>
          <w:tcPr>
            <w:tcW w:w="3260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PTS Dakar RP</w:t>
            </w:r>
          </w:p>
        </w:tc>
        <w:tc>
          <w:tcPr>
            <w:tcW w:w="4111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Sonatel (Orange)</w:t>
            </w:r>
          </w:p>
        </w:tc>
      </w:tr>
      <w:tr w:rsidR="00B9329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6-016-7</w:t>
            </w:r>
          </w:p>
        </w:tc>
        <w:tc>
          <w:tcPr>
            <w:tcW w:w="992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12423</w:t>
            </w:r>
          </w:p>
        </w:tc>
        <w:tc>
          <w:tcPr>
            <w:tcW w:w="3260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INTSTP1</w:t>
            </w:r>
          </w:p>
        </w:tc>
        <w:tc>
          <w:tcPr>
            <w:tcW w:w="4111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Expresso Sénégal</w:t>
            </w:r>
          </w:p>
        </w:tc>
      </w:tr>
      <w:tr w:rsidR="00B9329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6-017-0</w:t>
            </w:r>
          </w:p>
        </w:tc>
        <w:tc>
          <w:tcPr>
            <w:tcW w:w="992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12424</w:t>
            </w:r>
          </w:p>
        </w:tc>
        <w:tc>
          <w:tcPr>
            <w:tcW w:w="3260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SPX-1 (ALMBC1) SIGNALLING PROXY 1</w:t>
            </w:r>
          </w:p>
        </w:tc>
        <w:tc>
          <w:tcPr>
            <w:tcW w:w="4111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Sentel GSM (Tigo)</w:t>
            </w:r>
          </w:p>
        </w:tc>
      </w:tr>
      <w:tr w:rsidR="00B9329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6-017-1</w:t>
            </w:r>
          </w:p>
        </w:tc>
        <w:tc>
          <w:tcPr>
            <w:tcW w:w="992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12425</w:t>
            </w:r>
          </w:p>
        </w:tc>
        <w:tc>
          <w:tcPr>
            <w:tcW w:w="3260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SPX-2 (ALMBC1) SIGNALLING PROXY 2</w:t>
            </w:r>
          </w:p>
        </w:tc>
        <w:tc>
          <w:tcPr>
            <w:tcW w:w="4111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Sentel GSM (Tigo)</w:t>
            </w:r>
          </w:p>
        </w:tc>
      </w:tr>
      <w:tr w:rsidR="00B9329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6-017-2</w:t>
            </w:r>
          </w:p>
        </w:tc>
        <w:tc>
          <w:tcPr>
            <w:tcW w:w="992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12426</w:t>
            </w:r>
          </w:p>
        </w:tc>
        <w:tc>
          <w:tcPr>
            <w:tcW w:w="3260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CSU</w:t>
            </w:r>
          </w:p>
        </w:tc>
        <w:tc>
          <w:tcPr>
            <w:tcW w:w="4111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CSU</w:t>
            </w:r>
          </w:p>
        </w:tc>
      </w:tr>
      <w:tr w:rsidR="00B9329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6-017-3</w:t>
            </w:r>
          </w:p>
        </w:tc>
        <w:tc>
          <w:tcPr>
            <w:tcW w:w="992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12427</w:t>
            </w:r>
          </w:p>
        </w:tc>
        <w:tc>
          <w:tcPr>
            <w:tcW w:w="3260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THIES MGW 1 BLADE CLUSTER</w:t>
            </w:r>
          </w:p>
        </w:tc>
        <w:tc>
          <w:tcPr>
            <w:tcW w:w="4111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Sentel GSM (Tigo)</w:t>
            </w:r>
          </w:p>
        </w:tc>
      </w:tr>
      <w:tr w:rsidR="00B9329D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6-017-4</w:t>
            </w:r>
          </w:p>
        </w:tc>
        <w:tc>
          <w:tcPr>
            <w:tcW w:w="992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12428</w:t>
            </w:r>
          </w:p>
        </w:tc>
        <w:tc>
          <w:tcPr>
            <w:tcW w:w="3260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ALMBC1(ALMADIES BLADE CLUSTER 1)</w:t>
            </w:r>
          </w:p>
        </w:tc>
        <w:tc>
          <w:tcPr>
            <w:tcW w:w="4111" w:type="dxa"/>
            <w:hideMark/>
          </w:tcPr>
          <w:p w:rsidR="00B9329D" w:rsidRPr="00322E2A" w:rsidRDefault="00B9329D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Sentel GSM (Tigo)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Сербия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2-040-0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4416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Beograd/MN1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Srbija a.d.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2-040-1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4417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Beograd/MN2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Srbija a.d.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2-040-3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4419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Beograd/MN3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Srbija a.d.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2-040-6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4422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Belgrade 2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d.o.o.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3-241-0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8072</w:t>
            </w:r>
          </w:p>
        </w:tc>
        <w:tc>
          <w:tcPr>
            <w:tcW w:w="3260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BEGTN1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I.KOM d.о.о.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3-241-1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8073</w:t>
            </w:r>
          </w:p>
        </w:tc>
        <w:tc>
          <w:tcPr>
            <w:tcW w:w="3260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PCOM-01,RS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GLOBALTEL d.o.o.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3-241-2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8074</w:t>
            </w:r>
          </w:p>
        </w:tc>
        <w:tc>
          <w:tcPr>
            <w:tcW w:w="3260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3-241-3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8075</w:t>
            </w:r>
          </w:p>
        </w:tc>
        <w:tc>
          <w:tcPr>
            <w:tcW w:w="3260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4-248-0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10176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Železnik/VBG01BG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Srbija a.d.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4-248-1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10177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Bežanija/VBZ01BC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Telekom Srbija a.d.</w:t>
            </w:r>
          </w:p>
        </w:tc>
      </w:tr>
      <w:tr w:rsidR="004E25A6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4-248-2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10178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Beograd MSCS1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Vip Mobile d.o.o.</w:t>
            </w:r>
          </w:p>
        </w:tc>
      </w:tr>
      <w:tr w:rsidR="004E25A6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4-248-3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10179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Beograd STP1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Vip Mobile d.o.o.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4-248-4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10180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Belgrade 1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d.o.o.</w:t>
            </w:r>
          </w:p>
        </w:tc>
      </w:tr>
      <w:tr w:rsidR="004E25A6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4-248-5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10181</w:t>
            </w:r>
          </w:p>
        </w:tc>
        <w:tc>
          <w:tcPr>
            <w:tcW w:w="3260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Kragujevac STP2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Vip Mobile d.o.o.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4-248-6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10182</w:t>
            </w:r>
          </w:p>
        </w:tc>
        <w:tc>
          <w:tcPr>
            <w:tcW w:w="3260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Belgrade 3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d.o.o.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4-248-7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10183</w:t>
            </w:r>
          </w:p>
        </w:tc>
        <w:tc>
          <w:tcPr>
            <w:tcW w:w="3260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Belgrade 4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d.o.o.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Сейшельские Острова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6-066-0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12816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E10S1</w:t>
            </w:r>
          </w:p>
        </w:tc>
        <w:tc>
          <w:tcPr>
            <w:tcW w:w="4111" w:type="dxa"/>
            <w:hideMark/>
          </w:tcPr>
          <w:p w:rsidR="004E25A6" w:rsidRPr="00D627BF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Cable and Wireless (Seychelles) Ltd.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6-066-1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12817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Seychelles MSC</w:t>
            </w:r>
          </w:p>
        </w:tc>
        <w:tc>
          <w:tcPr>
            <w:tcW w:w="4111" w:type="dxa"/>
            <w:hideMark/>
          </w:tcPr>
          <w:p w:rsidR="004E25A6" w:rsidRPr="00D627BF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Cable and Wireless (Seychelles) Ltd.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6-066-2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12818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Media Gateway (MGW)</w:t>
            </w:r>
          </w:p>
        </w:tc>
        <w:tc>
          <w:tcPr>
            <w:tcW w:w="4111" w:type="dxa"/>
            <w:hideMark/>
          </w:tcPr>
          <w:p w:rsidR="004E25A6" w:rsidRPr="00D627BF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Cable and Wireless (Seychelles) Ltd.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6-066-4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12820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INTV-MAHE-01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Intelvision Ltd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6-066-5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12821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Media Gateway - Airtel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(Seychelles) Ltd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6-066-6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12822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TLS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(Seychelles) Ltd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6-066-7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12823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(Seychelles) Ltd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6-067-0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12824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Kokonet - 0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Kokonet Ltd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6-067-2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12826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HSS Node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(Seychelles) Ltd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6-067-3</w:t>
            </w:r>
          </w:p>
        </w:tc>
        <w:tc>
          <w:tcPr>
            <w:tcW w:w="992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12827</w:t>
            </w:r>
          </w:p>
        </w:tc>
        <w:tc>
          <w:tcPr>
            <w:tcW w:w="3260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MSC-SC 01</w:t>
            </w:r>
          </w:p>
        </w:tc>
        <w:tc>
          <w:tcPr>
            <w:tcW w:w="4111" w:type="dxa"/>
            <w:hideMark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(Seychelles)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Сьерра-Леоне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Sierratel Freetown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Sierratel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Airtel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Millicom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Africell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6-038-3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Sierratel Freetown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Sierratel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Datatel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Datatel/Cellcom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Comium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Comium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Africell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Africell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Ambitel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Ambitel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Сингапур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SingTel OC - INGS-3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SingTel OC - STP-1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SingTel OC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- STP-2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SingTel OC - STP-3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Malaysia - Equinix 3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Telekom Malaysia (S)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Malaysia - Equinix 4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Telekom Malaysia (S)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ComNet Telecom Equinix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ComNet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Callforeign - Equinix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Callforeign Inc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StarHub - TSS-STP-3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StarHub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SingTel Globalstar - SSP-1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SingTel Globalstar - STP-1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SingTel Globalstar - STP-2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SingTel AR - INGS-1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SingTel AR - STP-1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SingTel OC - INGS-1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SingTel OC - INGS-2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FM-STP1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Fixed &amp; Mobile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FM-STP2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Fixed &amp; Mobile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10619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Global Crossing - Tai Seng Drive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Global Crossing Singapore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StarHub - KJS-STP-2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StarHub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StarHub - TSS-STP-2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StarHub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StarHub - KBS-STP-3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StarHub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ComNet ESE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ComNet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Nexwave - Ang Mo Kio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Nexwave Telecoms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Bludot-Pantech 21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Bludot Communications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10627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VSNL-SNG Cable Landind Station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VSNL International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M1-MOC-STP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MobileOne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M1-ROC-STP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MobileOne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Asia Netcom - Tai Seng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Asia Netcom Singapore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ComNet Telecom Sonus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ComNet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StarHub-KBS-STP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StarHub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StarHub-TSS-STP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StarHub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VSNL-Tai Seng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VSNL Singapore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Blueberry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Blueberry Telecom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10636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C&amp;W Equinix, Ayer Rajah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Cable &amp; Wireless Global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Smart Telecom - Equinix Ayer Rajah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Smart Telecommunications Pte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10638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BT Singapore - Tai Seng Drive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 Singapore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5-049-7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SingTel-ITP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10640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Enhanced Software Service Centre (SCII)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 (SNE)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 (SNC)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5-050-3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 (MSC1) (CMRS3)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 (MSC2) (CMRS3)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 (SNP)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GATES (SSP)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GT/GATES Software Service Centre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Media Gateway Controller - MGC 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Media Gateway Controller - MGC 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City Interconnect Tandem (CYNX)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Hougan Interconnect Tandem (HGNX)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Pickering Gateway-Trunk (PGT)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Comcentre Gateway-Trunk (CGT)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PLDT - Ayer Rajah Crescent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PLDT (SG)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Inmarsat B (Planned)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GATES (Planned)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GATES (Planned)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10658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SESS Model 2000 Software Service Centre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GNC (Global Network Comcentre)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MCI - Singapore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MCI WorldCom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M1-MOC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MobileOne (Asia)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M1-ROC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MobileOne (Asia)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Blueberry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Blueberry Telecom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KPJI 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StarHub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TSGI 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StarHub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I2U - Singapore Technologies Building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I2U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Redtone Technology - Equinix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Redtone Technology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10668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ETN Singapore - Ayer Rajah Crescent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ETN Singapore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MCI - Singapore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MCI WorldCom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France Telecom - Chai Chee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France Telecom Long Distance (Singapore)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Malaysia - Equinix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Telekom Malaysia (S)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Malaysia - Equinix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Telekom Malaysia (S)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Itopia-GNCC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Itopia.Com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10676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Inmarsat M/B/Mini-M Land Earth station_1 (LES)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TelcomUnited - Kimly Bldg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TelcomUnited (S)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Phoenix-Comcentre III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Phoenix Communications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Nexwave - Ang Mo Kio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Nexwave Telecoms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ETNS - Changi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ETNS Singapore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Interconnect Technology - Kimly Bdlg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Interconnect Technology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PLDT - Tai Seng Drive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PLDT (SG)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Teleone Tai Seng Drive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Teleone (Singapore)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M1-SCCP1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MobileOne (Asia)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M1-SCCP2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MobileOne (Asia)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SingTel-ITP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5-055-7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10687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ComNet IMG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ComNet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M1-NGN SG1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MobileOne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M1-NGN SS1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MobileOne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BBT_PC_2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Blueberry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BBT_PC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Blueberry Telecom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Telewest-TFN-HK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Telewest Ventures Communication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5-140-5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Belgacom Equinix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Absolute Telecom P/L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Califoreign - Equinix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Callforeign Inc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HOIIO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HOIIO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TELIN - ISS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Telekomunikasi Indonesia International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Epsilon -Smilous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Epsilon Telecommunications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Equinix Data center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 Network Solutions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 Main Operating Centre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 Main Operating Centre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 Main Operating Centre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 Regional Operating Centre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M1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Equinix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First Technology Development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Equinix Data Centre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 Network Solutions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Equinix Singapore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B-Trac International Pte Ltd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Equinix Singapore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B-Trac International Pte Ltd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Equinix Data Centre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Bharti International (Singapore)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SingTel Expan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Hello Technology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1-Net - Chai Chee Technopark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Hello Technology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Equinix SG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Mobifone Global Singapore Pte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5-143-1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11385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Equinix SG 1-1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Mobifone Global Singapore Pte Ltd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5-143-2</w:t>
            </w:r>
          </w:p>
        </w:tc>
        <w:tc>
          <w:tcPr>
            <w:tcW w:w="992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11386</w:t>
            </w:r>
          </w:p>
        </w:tc>
        <w:tc>
          <w:tcPr>
            <w:tcW w:w="3260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Reliance Jio - Equinix</w:t>
            </w:r>
          </w:p>
        </w:tc>
        <w:tc>
          <w:tcPr>
            <w:tcW w:w="4111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Reliance Jio Infocomm Pte Ltd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5-143-3</w:t>
            </w:r>
          </w:p>
        </w:tc>
        <w:tc>
          <w:tcPr>
            <w:tcW w:w="992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11387</w:t>
            </w:r>
          </w:p>
        </w:tc>
        <w:tc>
          <w:tcPr>
            <w:tcW w:w="3260" w:type="dxa"/>
          </w:tcPr>
          <w:p w:rsidR="004E25A6" w:rsidRPr="00D627BF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Hello Technology – Starhub IO DC</w:t>
            </w:r>
          </w:p>
        </w:tc>
        <w:tc>
          <w:tcPr>
            <w:tcW w:w="4111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Hello Technology Pte Ltd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5-143-4</w:t>
            </w:r>
          </w:p>
        </w:tc>
        <w:tc>
          <w:tcPr>
            <w:tcW w:w="992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11388</w:t>
            </w:r>
          </w:p>
        </w:tc>
        <w:tc>
          <w:tcPr>
            <w:tcW w:w="3260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WHC - Epsilon1</w:t>
            </w:r>
          </w:p>
        </w:tc>
        <w:tc>
          <w:tcPr>
            <w:tcW w:w="4111" w:type="dxa"/>
          </w:tcPr>
          <w:p w:rsidR="004E25A6" w:rsidRPr="00D627BF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World Hub C-Cloud Pte Ltd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5-143-5</w:t>
            </w:r>
          </w:p>
        </w:tc>
        <w:tc>
          <w:tcPr>
            <w:tcW w:w="992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11389</w:t>
            </w:r>
          </w:p>
        </w:tc>
        <w:tc>
          <w:tcPr>
            <w:tcW w:w="3260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WHC - Epsilon2</w:t>
            </w:r>
          </w:p>
        </w:tc>
        <w:tc>
          <w:tcPr>
            <w:tcW w:w="4111" w:type="dxa"/>
          </w:tcPr>
          <w:p w:rsidR="004E25A6" w:rsidRPr="00D627BF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World Hub C-Cloud Pte Ltd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5-143-6</w:t>
            </w:r>
          </w:p>
        </w:tc>
        <w:tc>
          <w:tcPr>
            <w:tcW w:w="992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11390</w:t>
            </w:r>
          </w:p>
        </w:tc>
        <w:tc>
          <w:tcPr>
            <w:tcW w:w="3260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South China Telecom -  Equinix</w:t>
            </w:r>
          </w:p>
        </w:tc>
        <w:tc>
          <w:tcPr>
            <w:tcW w:w="4111" w:type="dxa"/>
          </w:tcPr>
          <w:p w:rsidR="004E25A6" w:rsidRPr="00D627BF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n-US"/>
              </w:rPr>
            </w:pPr>
            <w:r w:rsidRPr="00D627BF">
              <w:rPr>
                <w:bCs/>
                <w:sz w:val="18"/>
                <w:szCs w:val="22"/>
                <w:lang w:val="en-US"/>
              </w:rPr>
              <w:t>South China Telecom (S) Pte Ltd</w:t>
            </w:r>
          </w:p>
        </w:tc>
      </w:tr>
      <w:tr w:rsidR="004E25A6" w:rsidRPr="00C3424C" w:rsidTr="00553614">
        <w:trPr>
          <w:cantSplit/>
          <w:trHeight w:val="240"/>
        </w:trPr>
        <w:tc>
          <w:tcPr>
            <w:tcW w:w="993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5-143-7</w:t>
            </w:r>
          </w:p>
        </w:tc>
        <w:tc>
          <w:tcPr>
            <w:tcW w:w="992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11391</w:t>
            </w:r>
          </w:p>
        </w:tc>
        <w:tc>
          <w:tcPr>
            <w:tcW w:w="3260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Equinix SG1</w:t>
            </w:r>
          </w:p>
        </w:tc>
        <w:tc>
          <w:tcPr>
            <w:tcW w:w="4111" w:type="dxa"/>
          </w:tcPr>
          <w:p w:rsidR="004E25A6" w:rsidRPr="00322E2A" w:rsidRDefault="004E25A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Global Services Singapore Pte Limited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Синт-Мартен (нидерландская часть)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Sint Maarten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Sint Maarten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Smitcoms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3-125-5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7149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Sint Maarten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Radcomm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Словакия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Bratislava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Zeleznice Slovenskej republiky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Bratislava, international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Slovak Telekom,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Banská Bystrica, international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Slovak Telekom,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Bratislava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4Call,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Slovak Telekom,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Slovak Telekom,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LES12 Bratislava Test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Slovak Telekom,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LES12 Bratislava Test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Slovak Telekom,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GTS Nextra, Bratislava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GTS Nextra s.r.o.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Bratislava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O2 Slovakia,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Bratislava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eTel Slovensko,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Bratislava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Dial Telecom, a.s.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Bratislava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GTS Slovakia s.r.o.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ISC/softswitch Bratislava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Amtel Slovensko,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Bratislava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Slovanet, a.s.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Bratislava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UPC Slovensko,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MSC1 Banská Bystrica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Slovensko,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2-234-2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Bratislava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Swan,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MSC7 Bratislava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Slovensko,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MSC5 Banská Bystrica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Slovensko,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MSC2 Bratislava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Slovensko,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Bratislava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BT Slovakia,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Bratislava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Energotel, a.s.</w:t>
            </w:r>
          </w:p>
        </w:tc>
      </w:tr>
      <w:tr w:rsidR="009B2662" w:rsidRPr="001430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Bratislava, NMT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T-Mobile Slovensko,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Banská Bystrica, GSM MSC1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Slovensko, a.s.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Bratislava, GSM MSC1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T-Mobile Slovensko,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Bratislava, GSM MSC2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Slovensko, a.s.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Banská Bystrica, GSM MSC2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T-Mobile Slovensko,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Bratislava, GSM MSC3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Slovensko, a.s.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MSC1 Bratislava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T-Mobile Slovensko,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2-235-7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5983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Kosice, GSM MSC4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Slovensko, a.s.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Bratislava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T-Mobile Slovensko, a.s.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Banská Bystrica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T-Mobile Slovensko, a.s.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Svaty Jur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T-Mobile Slovensko, a.s.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Kosice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T-Mobile Slovensko,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Bratislava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4Consult,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SonusTest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Slovak Telekom,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SonusTest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Slovak Telekom,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Kosice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Antik Computers and Communications, s.r.o.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Sonus-GSX2 Košice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Slovak Telekom, a.s.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MSS MO2SK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O2 Slovakia, s.r.o.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 MG2SK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Telefónica O2 Slovakia, s.r.o.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Словения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IX1 Ljubljana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Slovenija p.o.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IX2 Maribor, Tezno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Slovenija p.o.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 MSC1 Ljubljana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Si.Mobil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SA-STP Ljubljana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Slovenije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 MSC1 Ljubljana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Tušmobil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Inlife - LJ1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IN.LIFE druzba za internet storitve,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TUS Telekom d.d.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Tus Telekom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TUSMGW3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Tušmobil d.o.o.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SZSLOLJMSCS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Slovenske železnice - infrastruktura d.o.o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SZSLOLJSTP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Slovenske železnice - infrastruktura d.o.o.</w:t>
            </w:r>
          </w:p>
        </w:tc>
      </w:tr>
      <w:tr w:rsidR="009B2662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SZSLOMBSTP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Slovenske železnice - infrastruktura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Softnet-Telekom-Trunk LJ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Softnet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Akton Ljubljana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Akton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TUSMBW1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Tušmobil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TUSMSS1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Tušmobil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SA-STP Maribor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Slovenije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TUSMGW2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Tus Telekom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MGw12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Slovenije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MGw22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Mobitel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Inlife-LJ2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IN.LIFE druzba za internet storitve,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Inlife - LJ3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IN.LIFE druzba za internet storitve,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Inlife - LJ4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IN.LIFE druzba za internet storitve,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5-250-3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T-2 d.o.o. Gateway - Trunk T-2 d.o.o. Ljubljana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T-2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GW1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Si.Mobil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Si.Mobil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IT-LJ2-SI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 TEL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5-250-7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SIOL International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Slovenije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SVN-LJU-MOBIK-2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Mobik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SVN-LJU-MOBIK-3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Mobik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GW2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Si.Mobil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CS2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Si.Mobil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TELEMACH-1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Telemach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7E-GW-TS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7E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Si.Mobil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6-235-7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14175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MSCS2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Si.Mobil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MGW-T-2 Mobile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T-2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IT-LJ1-SL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 TEL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SVN-LJU-MOBIK-1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Mobik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Mobitel GMSC1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Slovenije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Mobitel GMSC2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Mobitel Telekomunikacijske storitve d.d.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AMIS-1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Amis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T-2 Mobile Gateway Ljubjana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T-2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GSM MSC3 Maribor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SI.Mobil telekomunikacijske storitve, d.d.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Сомали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Mogadishu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Aerolite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Hargeysa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Aerolite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Mogadishu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Hormuud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Hargeysa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Telesom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Bosaso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Golis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6-074-7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Mogadishu/BW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Nationlink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Южная Африка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6-109-0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13160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ECO-MSC1-JBG-01</w:t>
            </w:r>
          </w:p>
        </w:tc>
        <w:tc>
          <w:tcPr>
            <w:tcW w:w="4111" w:type="dxa"/>
            <w:hideMark/>
          </w:tcPr>
          <w:p w:rsidR="00626BA0" w:rsidRPr="00D627BF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Liquid Telecommunication South Africa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6-109-1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13161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ECO-STP1-JBG-01</w:t>
            </w:r>
          </w:p>
        </w:tc>
        <w:tc>
          <w:tcPr>
            <w:tcW w:w="4111" w:type="dxa"/>
            <w:hideMark/>
          </w:tcPr>
          <w:p w:rsidR="00626BA0" w:rsidRPr="00D627BF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Liquid Telecommunication South Africa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6-109-2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13162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ILIZWI-MSC-01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Illizwi Telecommunications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6-109-3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13163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JHMES2-01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6-109-4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13164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RBM2S1-01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6-109-5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13165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DOORNFONTEIN- NDF00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6-109-6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13166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RJBZ-00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6-109-7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13167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RJSZ-00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6-110-0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13168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Johannesburg JB ISC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6-110-1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13169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Johannesburg JS ISC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6-110-2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13170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JB STP1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6-110-3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13171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JB STP2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6-110-4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13172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RJB-01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6-110-5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13173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Cellular Network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6-110-6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13174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Cellular Network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6-110-7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13175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Brongberg Test Exchange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ICO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6-111-0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13176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Sentech LTH 1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Sentech (Pty) Ltd.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6-111-1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13177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6-111-2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13178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6-111-3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13179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JBA GMSC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6-111-4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13180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SJD STP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6-111-5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13181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 STP 2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MTN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6-111-6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13182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RJSP 01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6-111-7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13183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Sentech LTH 2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Sentech (Pty) Ltd.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6-112-0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13184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SPP STP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6-112-1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13185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NST01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SNO Telecommunications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6-112-2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13186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BLE01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SNO Telecommunications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6-112-3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13187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PSTSTP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6-112-4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13188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JSE STP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6-112-5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13189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JTGMSS-1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6-112-6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13190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STP-JGTST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6-112-7</w:t>
            </w:r>
          </w:p>
        </w:tc>
        <w:tc>
          <w:tcPr>
            <w:tcW w:w="992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13191</w:t>
            </w:r>
          </w:p>
        </w:tc>
        <w:tc>
          <w:tcPr>
            <w:tcW w:w="3260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STP-MNEST</w:t>
            </w:r>
          </w:p>
        </w:tc>
        <w:tc>
          <w:tcPr>
            <w:tcW w:w="4111" w:type="dxa"/>
            <w:hideMark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6-113-0</w:t>
            </w:r>
          </w:p>
        </w:tc>
        <w:tc>
          <w:tcPr>
            <w:tcW w:w="992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13192</w:t>
            </w:r>
          </w:p>
        </w:tc>
        <w:tc>
          <w:tcPr>
            <w:tcW w:w="3260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JNGMSS-1</w:t>
            </w:r>
          </w:p>
        </w:tc>
        <w:tc>
          <w:tcPr>
            <w:tcW w:w="4111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Cell C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6-113-1</w:t>
            </w:r>
          </w:p>
        </w:tc>
        <w:tc>
          <w:tcPr>
            <w:tcW w:w="992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13193</w:t>
            </w:r>
          </w:p>
        </w:tc>
        <w:tc>
          <w:tcPr>
            <w:tcW w:w="3260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JBM-01</w:t>
            </w:r>
          </w:p>
        </w:tc>
        <w:tc>
          <w:tcPr>
            <w:tcW w:w="4111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6-113-2</w:t>
            </w:r>
          </w:p>
        </w:tc>
        <w:tc>
          <w:tcPr>
            <w:tcW w:w="992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13194</w:t>
            </w:r>
          </w:p>
        </w:tc>
        <w:tc>
          <w:tcPr>
            <w:tcW w:w="3260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JSM-01</w:t>
            </w:r>
          </w:p>
        </w:tc>
        <w:tc>
          <w:tcPr>
            <w:tcW w:w="4111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6-113-4</w:t>
            </w:r>
          </w:p>
        </w:tc>
        <w:tc>
          <w:tcPr>
            <w:tcW w:w="992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13196</w:t>
            </w:r>
          </w:p>
        </w:tc>
        <w:tc>
          <w:tcPr>
            <w:tcW w:w="3260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MSIGM</w:t>
            </w:r>
          </w:p>
        </w:tc>
        <w:tc>
          <w:tcPr>
            <w:tcW w:w="4111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6-113-5</w:t>
            </w:r>
          </w:p>
        </w:tc>
        <w:tc>
          <w:tcPr>
            <w:tcW w:w="992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13197</w:t>
            </w:r>
          </w:p>
        </w:tc>
        <w:tc>
          <w:tcPr>
            <w:tcW w:w="3260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MSIPS</w:t>
            </w:r>
          </w:p>
        </w:tc>
        <w:tc>
          <w:tcPr>
            <w:tcW w:w="4111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(Pty)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6-113-6</w:t>
            </w:r>
          </w:p>
        </w:tc>
        <w:tc>
          <w:tcPr>
            <w:tcW w:w="992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13198</w:t>
            </w:r>
          </w:p>
        </w:tc>
        <w:tc>
          <w:tcPr>
            <w:tcW w:w="3260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WIRECONNECT-00</w:t>
            </w:r>
          </w:p>
        </w:tc>
        <w:tc>
          <w:tcPr>
            <w:tcW w:w="4111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Wirels Connect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6-113-7</w:t>
            </w:r>
          </w:p>
        </w:tc>
        <w:tc>
          <w:tcPr>
            <w:tcW w:w="992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13199</w:t>
            </w:r>
          </w:p>
        </w:tc>
        <w:tc>
          <w:tcPr>
            <w:tcW w:w="3260" w:type="dxa"/>
          </w:tcPr>
          <w:p w:rsidR="00626BA0" w:rsidRPr="00D627BF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CAPE TOWN BARRACK STREET - CBS00</w:t>
            </w:r>
          </w:p>
        </w:tc>
        <w:tc>
          <w:tcPr>
            <w:tcW w:w="4111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Telkom SA Limited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6-145-0</w:t>
            </w:r>
          </w:p>
        </w:tc>
        <w:tc>
          <w:tcPr>
            <w:tcW w:w="992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13448</w:t>
            </w:r>
          </w:p>
        </w:tc>
        <w:tc>
          <w:tcPr>
            <w:tcW w:w="3260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SPR STP</w:t>
            </w:r>
          </w:p>
        </w:tc>
        <w:tc>
          <w:tcPr>
            <w:tcW w:w="4111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Pty Ltd</w:t>
            </w:r>
          </w:p>
        </w:tc>
      </w:tr>
      <w:tr w:rsidR="00626BA0" w:rsidRPr="00C3424C" w:rsidTr="00553614">
        <w:trPr>
          <w:cantSplit/>
          <w:trHeight w:val="240"/>
        </w:trPr>
        <w:tc>
          <w:tcPr>
            <w:tcW w:w="993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6-145-1</w:t>
            </w:r>
          </w:p>
        </w:tc>
        <w:tc>
          <w:tcPr>
            <w:tcW w:w="992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13449</w:t>
            </w:r>
          </w:p>
        </w:tc>
        <w:tc>
          <w:tcPr>
            <w:tcW w:w="3260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SMT STP</w:t>
            </w:r>
          </w:p>
        </w:tc>
        <w:tc>
          <w:tcPr>
            <w:tcW w:w="4111" w:type="dxa"/>
          </w:tcPr>
          <w:p w:rsidR="00626BA0" w:rsidRPr="00322E2A" w:rsidRDefault="00626BA0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Pty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Южный Судан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Ministry of Telecommunication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Ministry of Telecommunication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Ministry of Telecommunication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Ministry of Telecommunication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Ministry of Telecommunication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Ministry of Telecommunication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GEMTEL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Green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VIVACEL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NOW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 South Sudan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SUDANI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Sudani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Испания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Grupalia Internet S.A.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Zamudio (Vizcaya)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4314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Vitoria (Álava)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4315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Miramón-PTS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Zamudio-PTS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Vodafone Enabler España, S.L.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Vodafone Enabler España, S.L.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2-027-7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4319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Neo Sky 2002, S.A.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2-028-0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4320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Jundiz-Central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2-028-1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Madrid/Alcobendas-2 CADIL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2-028-2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4322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Madrid/Castellbisbal CADIL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2-028-4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Sevilla/Pineda CADIL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2-028-5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4325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Madrid/Alcobendas-3 CADIL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2-028-6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Orbitel Comunicaciones Latinoamericanas, S.A.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2-028-7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ADAMO TELECOM IBERIA, S.A.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Sevilla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España, S.L.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4329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Valencia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España, S.L.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4330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Madrid/Bellasvistas CIL-D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Barcelona/Sepúlveda CIL-D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Cableuropa, S.A.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4333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Cableuropa, S.A.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4334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España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2-029-7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4335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Vodafone España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Madrid/Alcobendas – Jose Echegaray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ESPAGNE, S.A.UNIPERSONAL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 – Isabel Colbrand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ESPAGNE, S.A.UNIPERSONAL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Madrid-Delicias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4339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Madrid-Simancas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4340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Barcelona-Sta. Coloma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4341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Barcelona-Mercaders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4342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France Telecom  España,S.S. Unipersonal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2-030-7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2-031-0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2-031-1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4345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2-031-2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ADENET SYSTEMS, S.L.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2-031-3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SERVICES,S.A. UNIPERSONAL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2-031-4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 Norte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INTERNATIONAL WHOLESALE SERVICES, S.L. UNIPERSONAL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2-031-5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4349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 Alias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INTERNATIONAL WHOLESALE SERVICES, S.L. UNIPERSONAL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2-031-6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4350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Jundiz (Alava)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2-031-7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4351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BT España Compañía de servicios globales de telecomunicaciones, S.A.U.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Madrid-Atocha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Madrid-Bellas Vistas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5994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Barcelona-Guipúzcoa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5995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Barcelona-Cerdá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Móviles España, S.A.U.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5996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Orange Business Spain, S.A.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5997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Digi Spain Telecom, S.L.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XTRA TELECOM, S.A. UNIPERSONAL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2-237-7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5999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Orange Web Services, S.L.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6000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Ibercom Telecom, S.A.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Ibercom Telecom, S.A.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6003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(Spain), S.L.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6004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Cableuropa, S.A.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6005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Xfera Móviles S.A.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Xfera Móviles S.A.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2-238-7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6007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BT España Compañía de servicios globales de telecomunicaciones, S.A.U.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2-239-1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6009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2-239-2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6010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2-239-5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Teleconnect Comunicaciones, S.A.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2-239-6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Cableuropa, S.A.U.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2-239-7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6015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2-240-0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BT España Compañía de servicios globales de telecomunicaciones, S.A.U.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2-240-1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6017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BT España Compañía de servicios globales de telecomunicaciones, S.A.U.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2-240-2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ESPAGNE, S.A.UNIPERSONAL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2-240-3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6019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System One World Communication Iberia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2-240-4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6020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ESPAGNE, S.A.UNIPERSONAL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2-240-6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6022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Cable &amp; Wireless, S.L.U.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2-241-0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6024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Cableuropa, S.A.U.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2-241-1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6025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VR Telecom, S.L.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2-241-2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6026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SERVICES,S.A. UNIPERSONAL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2-241-3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6027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System One World Communication Iberia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2-241-4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6028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Tata Communications (Spain), S.L.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2-241-6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6030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Verizón Spain, S.L.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3-242-0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8080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3-242-1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8081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3-242-2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3-242-3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8083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3-242-4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8084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Lleida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Lleida Networks Serveis Telematics, S.L.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3-242-6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Orange Business Spain, S.A.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3-242-7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8087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Las Rozas (Madrid)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11811 Nueva Información Telefónica, S.A.U.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4-235-0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10072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KPN SPAIN,S.L. UNIPERSONAL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4-235-1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10073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KPN SPAIN,S.L. UNIPERSONAL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4-235-4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10076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SERVICES,S.A. UNIPERSONAL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4-235-5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10077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4-235-6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10078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Telefónica de España, S.A.U.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14240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BT España Compañía de servicios globales de telecomunicaciones, S.A.U.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BT España Compañía de servicios globales de telecomunicaciones, S.A.U.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14242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Least Cost Routing Telecom, S.L.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14243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14244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France Telecom  España, S.A. Unipersonal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14245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Xtra Telecom, S.L.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14246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Orange Catalunya Xarxes de Telecomunicaciones , S. A.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6-244-7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14247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Xtra Telecom, S.L.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7-236-0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16224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BT España Compañía de servicios globales de telecomunicaciones, S.A.U.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7-236-2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16226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 MSC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Xfera Móviles S.A.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7-236-3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16227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 PTS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Xfera Móviles S.A.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7-236-4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16228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Digi Spain Telecom, S.L.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7-236-5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16229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Digi Spain Telecom, S.L.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7-236-6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16230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Liberty Voz S.L.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7-241-0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KPN SPAIN,S.L. UNIPERSONAL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7-241-1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16265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Leganés MSS101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7-241-2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Hospitalet MSS201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576707" w:rsidRPr="00E32CE0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7-241-3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Alicante MSS301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7-241-4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Málaga MSS501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7-241-5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16269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Jundiz (Alava)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7-241-6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16270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Zamudio (Vizcaya)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Euskaltel, S.A.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7-241-7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16271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Digi Spain Telecom, S.L.</w:t>
            </w:r>
          </w:p>
        </w:tc>
      </w:tr>
      <w:tr w:rsidR="00576707" w:rsidRPr="001430C6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7-254-0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16368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576707" w:rsidRPr="00576707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7-254-1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16369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Barcelona-STP22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es-ES"/>
              </w:rPr>
            </w:pPr>
            <w:r w:rsidRPr="00D627BF">
              <w:rPr>
                <w:bCs/>
                <w:sz w:val="18"/>
                <w:szCs w:val="22"/>
                <w:lang w:val="es-ES"/>
              </w:rPr>
              <w:t>Vodafone España S.A.U.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7-254-3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16371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Marin Telecom, S.L.U.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7-254-5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16373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Madrid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Duocom Europe, S.L.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Шри-Ланка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ISC1 - 5ESS Int'l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Sri Lanka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ISC2 - NEAX Int'l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Sri Lanka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ISC3 - NEAX Int'l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Sri Lanka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Sri Lanka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Sri Lanka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Mobitel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Mobitel (Pvt)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Celltel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Tigo Lanka (Pvt)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MTNLK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Dialog Telecom Plc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UNIL Sri Lanka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United Networks International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VLL Gateway, Colombo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VSNL Lanka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LBSW2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Lanka Bell (Pvt)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MTNLK2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Dialog Telecom Plc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LBSW1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Lanka Bell (Pvt)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Celltel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Tigo Lanka (Pvt)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SUNTEL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Suntel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4-027-7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MTT 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Dialog Broadband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4-190-0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MTNLK 03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Dialog Telecom Plc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4-190-1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MTNLK 04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Dialog Telecom Plc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4-190-2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MOBI/WELI2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Mobitel (Pvt)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4-190-3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ATLMSS01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Airtel Lanka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4-190-4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TOLLGATEWAY-2, Colombo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 Lanka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4-190-5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HTLL-INT-PC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Hutchison Telecommunication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4-190-6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 SL1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 Lanka (vt)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4-190-7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9719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 SL2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Etisalat Lanka (vt)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Судан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ITC Khartoum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Sudanese Telephone Company Ltd. (Sudatel)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ITC UM Haraz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Sudanese Telephone Company Ltd. (Sudatel)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NGN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Sudanese Telephone Company Ltd. (Sudatel)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Signalling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Kanartel Co.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Soft 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Kanartel Co.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 (ex Mobitel)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Kanartel Co.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Signalling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Kanartel Co.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Soft 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Kanartel Co.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6-069-3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12843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Zain (ex Mobitel)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Sudan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Sudan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Sudan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Sudan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6-170-4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Sudan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6-170-5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13653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Sudan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Суринам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Paramaribo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Telesur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Paramaribo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Telesur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Paramaribo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Telesur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Paramaribo 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Telesur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Intelsur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Intelsur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15079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Свазиленд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 AXE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Swaziland Posts &amp; Telecommunications Co. (SPTC)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IMG MBA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Swaziland Posts &amp; Telecommunications Co. (SPTC)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6-106-2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13138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SMC MBA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Swaziland Posts &amp; Telecommunications Co. (SPTC)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Швеция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4736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Stockholm UX1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4737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VMS1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Alltele Företag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2-080-2</w:t>
            </w:r>
          </w:p>
        </w:tc>
        <w:tc>
          <w:tcPr>
            <w:tcW w:w="992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4738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1 (Stockholm)</w:t>
            </w:r>
          </w:p>
        </w:tc>
        <w:tc>
          <w:tcPr>
            <w:tcW w:w="4111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2-080-3</w:t>
            </w:r>
          </w:p>
        </w:tc>
        <w:tc>
          <w:tcPr>
            <w:tcW w:w="992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4739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2 (Stockholm)</w:t>
            </w:r>
          </w:p>
        </w:tc>
        <w:tc>
          <w:tcPr>
            <w:tcW w:w="4111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2-080-4</w:t>
            </w:r>
          </w:p>
        </w:tc>
        <w:tc>
          <w:tcPr>
            <w:tcW w:w="992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4740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GTS-STO-S1 (Stockholm)</w:t>
            </w:r>
          </w:p>
        </w:tc>
        <w:tc>
          <w:tcPr>
            <w:tcW w:w="4111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Alltele Företag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2-080-5</w:t>
            </w:r>
          </w:p>
        </w:tc>
        <w:tc>
          <w:tcPr>
            <w:tcW w:w="992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4741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GBR2S (Göteborg)</w:t>
            </w:r>
          </w:p>
        </w:tc>
        <w:tc>
          <w:tcPr>
            <w:tcW w:w="4111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2-080-6</w:t>
            </w:r>
          </w:p>
        </w:tc>
        <w:tc>
          <w:tcPr>
            <w:tcW w:w="992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4742</w:t>
            </w:r>
          </w:p>
        </w:tc>
        <w:tc>
          <w:tcPr>
            <w:tcW w:w="3260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NMT STHLM MSC1 (Stockholm)</w:t>
            </w:r>
          </w:p>
        </w:tc>
        <w:tc>
          <w:tcPr>
            <w:tcW w:w="4111" w:type="dxa"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Netett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2-080-7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Stockholm UX2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Stockholm/UN STX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4745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Stockholm/UR STX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Malmö/UR STX (Malmö)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HY1S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102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4749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SNVH1-INT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4750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SNKT1-INT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TDC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2-081-7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 001 GSX1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Interoute Communications Limited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2-082-0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RIX1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Phonera Företag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2-082-1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IQVM4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2-082-2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VRR2 MSC (Göteborg)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2-082-3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4755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402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2-082-4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401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2-082-6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102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2-082-7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4759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STHTELINT-1 (Stockholm)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IP-Only Telecommunication Networks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4760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Kista/TL2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Gothenburg/TL2 (Göteborg)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WCOMSTHLM2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Sweden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WCOMSTHLM3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Sweden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SU-HUV-MSS1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4765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KK-B-MSC09 (Karlskrona)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RSL-SWE 2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Alltele Företag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2-083-7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4767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EQUANT SWEDEN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Orange Business Sweden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2-192-2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5634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 TE 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2-192-3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5635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HY1 MSC-S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2-192-4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5636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FRE1 MSC-S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2-192-5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5637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 TE 2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TeliaSonera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2-192-7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5639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VMS2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Alltele Företag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2-193-0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5640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WCOMSTHLM1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Verizon Sweden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2-193-1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STO/TN1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2-193-2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GTO/TN1 (Göteborg)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2-193-3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RSL_SWE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Alltele Företag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2-193-4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VTP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2-193-5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5645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SAV (Göteborg)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2-193-6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mg1.int.upp (Uppsala)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Borderlight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2-193-7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STO-B1-GMSC01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Sweden Limited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SOLTELINT-1 (Sollefteå)</w:t>
            </w:r>
          </w:p>
        </w:tc>
        <w:tc>
          <w:tcPr>
            <w:tcW w:w="4111" w:type="dxa"/>
            <w:hideMark/>
          </w:tcPr>
          <w:p w:rsidR="00576707" w:rsidRPr="00D627BF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IP-Only Telecommunication Networks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5649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Stockholm COLT SWE1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Colt Technology Services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5650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SH-B-MSC08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ML-BRO-MSC10 (Göteborg)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KK-B-SRR1 (Karlskrona)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GB-BA-SRR2 (Göteborg)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KA-B1-GMSC01 (Karlskrona)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Lycamobile Sweden Limited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2-194-7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5655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161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Netett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2-195-0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 101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2-195-1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 101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2-195-2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KK-GRA-MSS2 (Karlskrona)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2-195-3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5659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MSC1 (Hallsberg)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Trafikverket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2-195-5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5661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 (Karlskrona)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Connexion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2-195-6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5662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Connexion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2-195-7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5663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MSC1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Tele2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5736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GN1S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Götalandsnätet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5737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GN1B (Trollhättan)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Götalandsnätet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5738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SWE-LINK01 (Linköping)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 Telecom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5739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SWE-STHLM01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 Telecom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5740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STH1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Beepsend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5741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EuSWE1 (Linköping)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 Tel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5742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EuSWE2 (Linköping)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Eu Tel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2-205-7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5743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CoolTEL SMSC-KLD-1 (Kolding)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CoolTEL Aps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3-012-7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6247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DCP1 STP1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Bell Mobility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7976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CLXSTH-1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 Networks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7977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CLXSTH-2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 Networks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7978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CLXSTH-3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 Networks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7979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CLXSTH-4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CLX Networks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7980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MobiWebSTP1 (Falkenstein)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MobiWeb Ltd.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7981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MobiWebSTP2 (Falkenstein)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MobiWeb Ltd.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7982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MobiWebSTP3 (Falkenstein)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MobiWeb Ltd.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3-229-7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7983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mg2.int.upp (Uppsala)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Borderlight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6-226-0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MGW1 (Hallsberg)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Trafikverket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6-226-1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MSS1 (Hallsberg)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Trafikverket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6-226-2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MGW2 (Gävle)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Trafikverket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6-226-3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14099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MSS2 (Gävle)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Trafikverket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6-226-4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14100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BSU2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Beepsend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6-226-5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STP105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6-226-6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STP165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6-226-7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14103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STP405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6-229-0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14120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MISTH-3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Mercury International Carrier Services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6-229-1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MISTH-4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Mercury International Carrier Services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6-229-2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STPVanso1 (Linköping)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VANSO GmbH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6-229-3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Maingate SP01 (Karlskrona)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Wireless Maingate Nordic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6-229-4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Maingate SP02 (Karlskrona)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Wireless Maingate Nordic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6-229-5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14125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Maingate SP03 (Karlskrona)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Wireless Maingate Nordic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6-229-6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STP465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BC110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14129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BC110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14130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BC110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14131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BC110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14132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BC120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14133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BC120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14134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BC120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6-230-7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14135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MCS BC120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HI3G Access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14144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SH-B-STP1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14145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KK-B-STP2 (Karlskrona)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Telenor Sverige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14146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MISTH-1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Mercury International Carrier Services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14147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MISTH-2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Mercury International Carrier Services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14148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MSC2 (Gävle)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Trafikverket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14149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TIG9 MSC (Stockholm)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Pro Net Telecommunications Services Ltd.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14150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 STP1 (Linköping)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 Telecom LTD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6-232-7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14151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 STP2 (Linköping)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42 Telecom LTD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CT-STP1 (Frankfurt)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Compatel Ltd.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CT-STP2 (Frankfurt)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Compatel Ltd.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6-238-2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14194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STPHorisen1 (Rorschach)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Horisen AG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6-238-3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14195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RWC-ISPC-1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ReWiCom Scandinavia AB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6-238-4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14196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GE (SMSC 1) (Frankfurt)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LTD (UK)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6-238-5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14197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GE (SMSC 2) (Frankfurt)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LTD (UK)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6-238-6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14198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GE (SMSC 3) (Frankfurt)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LTD (UK)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6-238-7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14199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GE (SMSC 4) (Frankfurt)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Infobip LTD (UK)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7-207-0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15992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MontyMobile-SWE-1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Monty UK Global Limited</w:t>
            </w:r>
          </w:p>
        </w:tc>
      </w:tr>
      <w:tr w:rsidR="00576707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7-207-1</w:t>
            </w:r>
          </w:p>
        </w:tc>
        <w:tc>
          <w:tcPr>
            <w:tcW w:w="992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15993</w:t>
            </w:r>
          </w:p>
        </w:tc>
        <w:tc>
          <w:tcPr>
            <w:tcW w:w="3260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MontyMobile-SWE-2</w:t>
            </w:r>
          </w:p>
        </w:tc>
        <w:tc>
          <w:tcPr>
            <w:tcW w:w="4111" w:type="dxa"/>
            <w:hideMark/>
          </w:tcPr>
          <w:p w:rsidR="00576707" w:rsidRPr="00322E2A" w:rsidRDefault="00576707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Monty UK Global Limited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Швейцария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2-053-0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4520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Interoute Managed Services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2-053-1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4521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Renens VD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Salt Mobile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2-053-2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4522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…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Belgacom International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2-053-3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4523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Cham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Abalon Telecom IT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2-053-4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4524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Zurich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Switchover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2-053-6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4526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Belgacom International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2-053-7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4527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Renens VD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Salt Mobile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2-054-0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4528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Bern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Schweizerische Bundesbahnen SBB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2-054-1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4529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Crissier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Salt Mobile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2-054-2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4530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Salt Mobile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lastRenderedPageBreak/>
              <w:t>2-054-3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4531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Lugano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Phonegroup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2-054-4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4532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Zurich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Global Crossing PEC Switzerland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2-054-6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4534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Bern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Belgacom International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2-054-7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4535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upc cablecom GmbH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2-055-0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4536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Lausanne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Swisscom (Schweiz)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2-055-1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4537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Swisscom (Schweiz)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2-055-2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4538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Olten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Swisscom (Schweiz)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2-055-3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4539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Geneva 1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Beeone Communications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2-055-4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4540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Bern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Swisscom (Schweiz)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2-055-5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4541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Geneva 2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Beeone Communications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2-055-6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4542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COLT Telecom Services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2-055-7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4543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RenensVD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Salt Mobile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2-056-0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4544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Belgacom International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2-056-1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4545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Belgacom International Carrier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2-056-2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4546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Genève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Belgacom International Carrier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2-056-3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4547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Genève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Swisscom (Schweiz)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2-056-4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4548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COLT Telecom Services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2-056-5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4549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Swisscom (Schweiz)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2-056-6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4550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Basel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Belgacom International Carrier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2-056-7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4551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Basel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Belgacom International Carrier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2-057-0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4552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</w:rPr>
              <w:t>Used for Swisscom internal purposes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Swisscom (Schweiz)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2-057-1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4553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</w:rPr>
              <w:t>Swiss GSM Int'l Roaming Switch, MSC1 Lausanne (Swiss Natel D)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Swisscom (Schweiz)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2-057-2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4554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</w:rPr>
              <w:t>Swiss GSM Int'l Roaming Switch, MSC5 Zürich (Swiss Natel D)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Swisscom (Schweiz)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2-057-3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4555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</w:rPr>
              <w:t>Swiss NMT Int'l Roaming Switch, NC5/NMT (Swiss Natel C)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Swisscom (Schweiz)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2-057-4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4556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Bern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Comfone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2-057-5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4557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Basel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Bebbicel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2-057-6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4558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Bern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Comfone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2-057-7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4559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Calltrade Carrier Services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2-058-0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4560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Verizon Switzerland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2-058-1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4561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 S01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Sunrise Communications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2-058-2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4562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Alias ZHSTP02/GESTP01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Sunrise Communications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2-058-3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4563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Calltrade Carrier Services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2-058-4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4564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Lausanne S01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Sunrise Communications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2-058-5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4565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LTN Liechtenstein Telenet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2-058-6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4566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COLT Telecom Services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2-058-7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4567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Orange Business Switzerland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2-059-1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4569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Genève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Belgacom International Carrier Service (Switzerland)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2-059-2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4570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Genève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Belgacom International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2-059-3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4571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Bern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Schweizerische Bundesbahnen SBB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2-059-4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4572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TelCommunication Services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2-059-5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4573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Luzern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Swisscom (Schweiz)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2-059-6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4574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Bern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Swisscom (Schweiz)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2-059-7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4575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Bern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Swisscom (Schweiz)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2-061-0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4584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TelServ BV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2-061-1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4585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Renens VD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Salt Mobile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2-061-2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4586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…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IVY Telecom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lastRenderedPageBreak/>
              <w:t>2-061-3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4587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upc cablecom GmbH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2-061-4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4588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…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IVY Telecom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2-061-6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4590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Bern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Comfone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2-061-7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4591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Bern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Comfone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2-062-0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4592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Genève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Télésonique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2-062-1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4593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Télésonique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2-062-2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4594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ZHSTP02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Sunrise Communications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2-062-3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4595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Calltrade Carrier Services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2-062-5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4597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TelCommunication Services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2-062-6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4598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mgi networks gmbh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2-062-7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4599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Zurich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upc cablecom GmbH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2-063-0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4600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Belgacom International Carrier Service (Switzerland)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2-063-1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4601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GESTP01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Sunrise Communications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2-063-2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4602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Datatrade Managed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2-063-3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4603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Calltrade Carrier Services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2-063-4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4604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Zurich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IVY Telecom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2-063-6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4606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Zug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MITTO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2-063-7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4607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Zug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MITTO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5-246-0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12208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Orange Business Switzerland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5-246-1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12209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Orange Business Switzerland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5-246-2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12210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TelCommunication Services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5-246-4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12212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Renens VD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Salt Mobile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5-246-5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12213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Renens VD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Salt Mobile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5-246-6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12214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Zurich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IVY Telecom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7-228-0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16160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Altendorf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Datatrade Managed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7-228-1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16161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Altendorf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Datatrade Managed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7-228-2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16162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Sunrise Communications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7-228-3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16163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Sunrise Communications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7-228-4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16164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Global Message Services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7-228-5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16165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Datatrade Managed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7-228-6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16166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Equinix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Datatrade Managed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7-247-0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16312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Chiasso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Comunica I.T. Services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7-247-1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16313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Cham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Global Message Services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7-247-2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16314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IVY Telecom SA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7-247-3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16315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Chiasso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Comunica I.T. Services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7-247-5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16317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Zurich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Netstream AG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7-247-6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16318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upc cablecom GmbH</w:t>
            </w:r>
          </w:p>
        </w:tc>
      </w:tr>
      <w:tr w:rsidR="004E5EB0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7-247-7</w:t>
            </w:r>
          </w:p>
        </w:tc>
        <w:tc>
          <w:tcPr>
            <w:tcW w:w="992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16319</w:t>
            </w:r>
          </w:p>
        </w:tc>
        <w:tc>
          <w:tcPr>
            <w:tcW w:w="3260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Zürich</w:t>
            </w:r>
          </w:p>
        </w:tc>
        <w:tc>
          <w:tcPr>
            <w:tcW w:w="4111" w:type="dxa"/>
            <w:hideMark/>
          </w:tcPr>
          <w:p w:rsidR="004E5EB0" w:rsidRPr="004E5EB0" w:rsidRDefault="004E5EB0" w:rsidP="00133EBE">
            <w:pPr>
              <w:tabs>
                <w:tab w:val="right" w:pos="454"/>
              </w:tabs>
              <w:spacing w:before="30" w:after="30"/>
              <w:jc w:val="left"/>
              <w:rPr>
                <w:rFonts w:asciiTheme="minorHAnsi" w:hAnsiTheme="minorHAnsi"/>
                <w:bCs/>
                <w:sz w:val="18"/>
                <w:szCs w:val="18"/>
                <w:lang w:val="fr-FR"/>
              </w:rPr>
            </w:pPr>
            <w:r w:rsidRPr="004E5EB0">
              <w:rPr>
                <w:rFonts w:asciiTheme="minorHAnsi" w:hAnsiTheme="minorHAnsi"/>
                <w:bCs/>
                <w:sz w:val="18"/>
                <w:szCs w:val="18"/>
                <w:lang w:val="fr-FR"/>
              </w:rPr>
              <w:t>upc cablecom GmbH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Сирийская Арабская Республика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STE Damascus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Syrian Telecommunications Establishment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STE Aleppo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Syrian Telecommunications Establishment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Damascus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Investcom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4-034-4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8468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Damascus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Syriatel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Таджикистан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Dushanbe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Tajiktelecom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Dushanbe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Tajiktelecom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4-157-2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Dushanbe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Technology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Dushanbe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Babillon-T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Khujand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Babillon-T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Dushanbe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Servis Svyaz Komplect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Khujand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Servis Svyaz Komplect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Khujand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Somoncom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Dushanbe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Somoncom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Dushanbe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Khujand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Dushanbe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Indigo Tajikistan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Khujand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Indigo Tajikistan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Dushanbe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TT-mobile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Khujand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TT-mobile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4-158-7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reserved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Technology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Танзания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6-080-0</w:t>
            </w:r>
          </w:p>
        </w:tc>
        <w:tc>
          <w:tcPr>
            <w:tcW w:w="992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12928</w:t>
            </w:r>
          </w:p>
        </w:tc>
        <w:tc>
          <w:tcPr>
            <w:tcW w:w="3260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DSMITE01</w:t>
            </w:r>
          </w:p>
        </w:tc>
        <w:tc>
          <w:tcPr>
            <w:tcW w:w="4111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Tanzania Telecommunications Company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6-080-1</w:t>
            </w:r>
          </w:p>
        </w:tc>
        <w:tc>
          <w:tcPr>
            <w:tcW w:w="992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12929</w:t>
            </w:r>
          </w:p>
        </w:tc>
        <w:tc>
          <w:tcPr>
            <w:tcW w:w="3260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MSCS40</w:t>
            </w:r>
          </w:p>
        </w:tc>
        <w:tc>
          <w:tcPr>
            <w:tcW w:w="4111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Benson Informatics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6-080-2</w:t>
            </w:r>
          </w:p>
        </w:tc>
        <w:tc>
          <w:tcPr>
            <w:tcW w:w="992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12930</w:t>
            </w:r>
          </w:p>
        </w:tc>
        <w:tc>
          <w:tcPr>
            <w:tcW w:w="3260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</w:t>
            </w:r>
          </w:p>
        </w:tc>
        <w:tc>
          <w:tcPr>
            <w:tcW w:w="4111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MIC Tanzania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6-080-3</w:t>
            </w:r>
          </w:p>
        </w:tc>
        <w:tc>
          <w:tcPr>
            <w:tcW w:w="992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12931</w:t>
            </w:r>
          </w:p>
        </w:tc>
        <w:tc>
          <w:tcPr>
            <w:tcW w:w="3260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ITSC ZNZ</w:t>
            </w:r>
          </w:p>
        </w:tc>
        <w:tc>
          <w:tcPr>
            <w:tcW w:w="4111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Zanzibar Telecom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6-080-4</w:t>
            </w:r>
          </w:p>
        </w:tc>
        <w:tc>
          <w:tcPr>
            <w:tcW w:w="992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12932</w:t>
            </w:r>
          </w:p>
        </w:tc>
        <w:tc>
          <w:tcPr>
            <w:tcW w:w="3260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MSDA1</w:t>
            </w:r>
          </w:p>
        </w:tc>
        <w:tc>
          <w:tcPr>
            <w:tcW w:w="4111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Tanzania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6-080-5</w:t>
            </w:r>
          </w:p>
        </w:tc>
        <w:tc>
          <w:tcPr>
            <w:tcW w:w="992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12933</w:t>
            </w:r>
          </w:p>
        </w:tc>
        <w:tc>
          <w:tcPr>
            <w:tcW w:w="3260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DSMSC01</w:t>
            </w:r>
          </w:p>
        </w:tc>
        <w:tc>
          <w:tcPr>
            <w:tcW w:w="4111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Tanzania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6-080-6</w:t>
            </w:r>
          </w:p>
        </w:tc>
        <w:tc>
          <w:tcPr>
            <w:tcW w:w="992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12934</w:t>
            </w:r>
          </w:p>
        </w:tc>
        <w:tc>
          <w:tcPr>
            <w:tcW w:w="3260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Six_XXX</w:t>
            </w:r>
          </w:p>
        </w:tc>
        <w:tc>
          <w:tcPr>
            <w:tcW w:w="4111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Six Telecoms Company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6-080-7</w:t>
            </w:r>
          </w:p>
        </w:tc>
        <w:tc>
          <w:tcPr>
            <w:tcW w:w="992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12935</w:t>
            </w:r>
          </w:p>
        </w:tc>
        <w:tc>
          <w:tcPr>
            <w:tcW w:w="3260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MSC2 DAR</w:t>
            </w:r>
          </w:p>
        </w:tc>
        <w:tc>
          <w:tcPr>
            <w:tcW w:w="4111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Zanzibar Telecom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6-081-0</w:t>
            </w:r>
          </w:p>
        </w:tc>
        <w:tc>
          <w:tcPr>
            <w:tcW w:w="992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12936</w:t>
            </w:r>
          </w:p>
        </w:tc>
        <w:tc>
          <w:tcPr>
            <w:tcW w:w="3260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DSMSGW01</w:t>
            </w:r>
          </w:p>
        </w:tc>
        <w:tc>
          <w:tcPr>
            <w:tcW w:w="4111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Tanzania Telecommunications Company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6-081-1</w:t>
            </w:r>
          </w:p>
        </w:tc>
        <w:tc>
          <w:tcPr>
            <w:tcW w:w="992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12937</w:t>
            </w:r>
          </w:p>
        </w:tc>
        <w:tc>
          <w:tcPr>
            <w:tcW w:w="3260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DAMS01</w:t>
            </w:r>
          </w:p>
        </w:tc>
        <w:tc>
          <w:tcPr>
            <w:tcW w:w="4111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Tanzania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6-081-3</w:t>
            </w:r>
          </w:p>
        </w:tc>
        <w:tc>
          <w:tcPr>
            <w:tcW w:w="992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12939</w:t>
            </w:r>
          </w:p>
        </w:tc>
        <w:tc>
          <w:tcPr>
            <w:tcW w:w="3260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MSDA4</w:t>
            </w:r>
          </w:p>
        </w:tc>
        <w:tc>
          <w:tcPr>
            <w:tcW w:w="4111" w:type="dxa"/>
            <w:hideMark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Vodacom Tanzania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6-081-4</w:t>
            </w:r>
          </w:p>
        </w:tc>
        <w:tc>
          <w:tcPr>
            <w:tcW w:w="992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12940</w:t>
            </w:r>
          </w:p>
        </w:tc>
        <w:tc>
          <w:tcPr>
            <w:tcW w:w="3260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MWMS01</w:t>
            </w:r>
          </w:p>
        </w:tc>
        <w:tc>
          <w:tcPr>
            <w:tcW w:w="4111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Viettel Tanzania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6-081-5</w:t>
            </w:r>
          </w:p>
        </w:tc>
        <w:tc>
          <w:tcPr>
            <w:tcW w:w="992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12941</w:t>
            </w:r>
          </w:p>
        </w:tc>
        <w:tc>
          <w:tcPr>
            <w:tcW w:w="3260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DSMSS10</w:t>
            </w:r>
          </w:p>
        </w:tc>
        <w:tc>
          <w:tcPr>
            <w:tcW w:w="4111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Tanzania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6-081-6</w:t>
            </w:r>
          </w:p>
        </w:tc>
        <w:tc>
          <w:tcPr>
            <w:tcW w:w="992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12942</w:t>
            </w:r>
          </w:p>
        </w:tc>
        <w:tc>
          <w:tcPr>
            <w:tcW w:w="3260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DSSTP01</w:t>
            </w:r>
          </w:p>
        </w:tc>
        <w:tc>
          <w:tcPr>
            <w:tcW w:w="4111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Tanzania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6-081-7</w:t>
            </w:r>
          </w:p>
        </w:tc>
        <w:tc>
          <w:tcPr>
            <w:tcW w:w="992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12943</w:t>
            </w:r>
          </w:p>
        </w:tc>
        <w:tc>
          <w:tcPr>
            <w:tcW w:w="3260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DSSTP02</w:t>
            </w:r>
          </w:p>
        </w:tc>
        <w:tc>
          <w:tcPr>
            <w:tcW w:w="4111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Airtel Tanzania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6-123-0</w:t>
            </w:r>
          </w:p>
        </w:tc>
        <w:tc>
          <w:tcPr>
            <w:tcW w:w="992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13272</w:t>
            </w:r>
          </w:p>
        </w:tc>
        <w:tc>
          <w:tcPr>
            <w:tcW w:w="3260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SMILE-MG</w:t>
            </w:r>
          </w:p>
        </w:tc>
        <w:tc>
          <w:tcPr>
            <w:tcW w:w="4111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Smile Communications Tanzania Limited</w:t>
            </w:r>
          </w:p>
        </w:tc>
      </w:tr>
      <w:tr w:rsidR="00105511" w:rsidRPr="00C3424C" w:rsidTr="00553614">
        <w:trPr>
          <w:cantSplit/>
          <w:trHeight w:val="240"/>
        </w:trPr>
        <w:tc>
          <w:tcPr>
            <w:tcW w:w="993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6-123-1</w:t>
            </w:r>
          </w:p>
        </w:tc>
        <w:tc>
          <w:tcPr>
            <w:tcW w:w="992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13273</w:t>
            </w:r>
          </w:p>
        </w:tc>
        <w:tc>
          <w:tcPr>
            <w:tcW w:w="3260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WTLSC01</w:t>
            </w:r>
          </w:p>
        </w:tc>
        <w:tc>
          <w:tcPr>
            <w:tcW w:w="4111" w:type="dxa"/>
          </w:tcPr>
          <w:p w:rsidR="00105511" w:rsidRPr="00322E2A" w:rsidRDefault="001055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Wiafrica Tanzania Limited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Таиланд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5-039-0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10552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BPL/POI (AWN-ISC1)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Advance Wireless Network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5-039-1</w:t>
            </w:r>
          </w:p>
        </w:tc>
        <w:tc>
          <w:tcPr>
            <w:tcW w:w="992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10553</w:t>
            </w:r>
          </w:p>
        </w:tc>
        <w:tc>
          <w:tcPr>
            <w:tcW w:w="3260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RST/POI (AWN-ISC2)</w:t>
            </w:r>
          </w:p>
        </w:tc>
        <w:tc>
          <w:tcPr>
            <w:tcW w:w="4111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Advance Wireless Network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5-039-2</w:t>
            </w:r>
          </w:p>
        </w:tc>
        <w:tc>
          <w:tcPr>
            <w:tcW w:w="992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10554</w:t>
            </w:r>
          </w:p>
        </w:tc>
        <w:tc>
          <w:tcPr>
            <w:tcW w:w="3260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TIC-TYN-1</w:t>
            </w:r>
          </w:p>
        </w:tc>
        <w:tc>
          <w:tcPr>
            <w:tcW w:w="4111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5-039-3</w:t>
            </w:r>
          </w:p>
        </w:tc>
        <w:tc>
          <w:tcPr>
            <w:tcW w:w="992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10555</w:t>
            </w:r>
          </w:p>
        </w:tc>
        <w:tc>
          <w:tcPr>
            <w:tcW w:w="3260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TIC-MTG-1</w:t>
            </w:r>
          </w:p>
        </w:tc>
        <w:tc>
          <w:tcPr>
            <w:tcW w:w="4111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5-039-4</w:t>
            </w:r>
          </w:p>
        </w:tc>
        <w:tc>
          <w:tcPr>
            <w:tcW w:w="992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10556</w:t>
            </w:r>
          </w:p>
        </w:tc>
        <w:tc>
          <w:tcPr>
            <w:tcW w:w="3260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TIC-TYN-3</w:t>
            </w:r>
          </w:p>
        </w:tc>
        <w:tc>
          <w:tcPr>
            <w:tcW w:w="4111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5-039-5</w:t>
            </w:r>
          </w:p>
        </w:tc>
        <w:tc>
          <w:tcPr>
            <w:tcW w:w="992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10557</w:t>
            </w:r>
          </w:p>
        </w:tc>
        <w:tc>
          <w:tcPr>
            <w:tcW w:w="3260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TIC-MTG-3</w:t>
            </w:r>
          </w:p>
        </w:tc>
        <w:tc>
          <w:tcPr>
            <w:tcW w:w="4111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5-040-0</w:t>
            </w:r>
          </w:p>
        </w:tc>
        <w:tc>
          <w:tcPr>
            <w:tcW w:w="992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10560</w:t>
            </w:r>
          </w:p>
        </w:tc>
        <w:tc>
          <w:tcPr>
            <w:tcW w:w="3260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ITSC4B</w:t>
            </w:r>
          </w:p>
        </w:tc>
        <w:tc>
          <w:tcPr>
            <w:tcW w:w="4111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5-040-1</w:t>
            </w:r>
          </w:p>
        </w:tc>
        <w:tc>
          <w:tcPr>
            <w:tcW w:w="992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10561</w:t>
            </w:r>
          </w:p>
        </w:tc>
        <w:tc>
          <w:tcPr>
            <w:tcW w:w="3260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ITSC1/IMS1</w:t>
            </w:r>
          </w:p>
        </w:tc>
        <w:tc>
          <w:tcPr>
            <w:tcW w:w="4111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5-040-2</w:t>
            </w:r>
          </w:p>
        </w:tc>
        <w:tc>
          <w:tcPr>
            <w:tcW w:w="992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10562</w:t>
            </w:r>
          </w:p>
        </w:tc>
        <w:tc>
          <w:tcPr>
            <w:tcW w:w="3260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ITSC2/IMS2</w:t>
            </w:r>
          </w:p>
        </w:tc>
        <w:tc>
          <w:tcPr>
            <w:tcW w:w="4111" w:type="dxa"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5-040-3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10563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ITSC3/STP3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5-040-4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10564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ITSC4A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5-040-5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10565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STP1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5-040-6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10566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STP2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5-040-7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10567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STP4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CAT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5-041-0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10568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ST-RST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5-041-1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10569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 - ISG1 - KKM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5-041-2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10570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 - IGW1 - KKM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5-041-3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10571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 - IGW2 - HY1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5-041-4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10572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 - ISG2 - HY1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5-041-5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10573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NSC -1 - KKM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5-041-6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10574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NSC -1 - HY1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5-041-7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10575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 – STS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Triple T Global Net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5-042-0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10576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 – RST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5-042-1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10577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BPL/POI (AIN-ISC1)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AIN Globalcom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5-042-2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10578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RST/POI (AIN-ISC2)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AIN Globalcom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5-042-3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10579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N&amp;T STP – A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5-042-4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10580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N&amp;T STP – B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5-042-5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10581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N&amp;T SG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5-042-6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10582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 – SNK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5-042-7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10583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 – SNK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5-043-0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10584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 – JMN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Triple T Global Net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5-043-1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10585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 – AYA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Triple T Global Net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5-043-2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10586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– C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5-043-3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10587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 – D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True International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5-043-4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10588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MSC-LKS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5-043-5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10589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MGW-LKS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5-043-6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10590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MSC-KKM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5-043-7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10591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MGW-KKM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TOT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5-044-0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10592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BPL/POI (AIN-STP1)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AIN Globalcom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5-044-1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10593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BPL/POI (AIN-STP2)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AIN Globalcom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5-044-2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10594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IGW_RST2 (MSC-S)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5-044-3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10595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IGW_RST2 (MGW)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5-044-4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10596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IGW_SNK2 (MSC-S)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5-044-5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10597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IGW_SNK2 (MGW)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DTAC Network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5-044-6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10598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BPL/POI (AWN-STP1)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Advance Wireless Network</w:t>
            </w:r>
          </w:p>
        </w:tc>
      </w:tr>
      <w:tr w:rsidR="008A13F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5-044-7</w:t>
            </w:r>
          </w:p>
        </w:tc>
        <w:tc>
          <w:tcPr>
            <w:tcW w:w="992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10599</w:t>
            </w:r>
          </w:p>
        </w:tc>
        <w:tc>
          <w:tcPr>
            <w:tcW w:w="3260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TWA/POI (AWN-STP2)</w:t>
            </w:r>
          </w:p>
        </w:tc>
        <w:tc>
          <w:tcPr>
            <w:tcW w:w="4111" w:type="dxa"/>
            <w:hideMark/>
          </w:tcPr>
          <w:p w:rsidR="008A13F1" w:rsidRPr="00322E2A" w:rsidRDefault="008A13F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Advance Wireless Network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Бывшая югославская Республика Македония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Skopje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Neotel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SK2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Makedonski Telekomunikaci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Makedonski Telekomunikaci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Skopje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Makedonski Telekomunikaci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Stip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Makedonski Telekomunikaci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MSC1INT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One AD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Skopje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Akton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2-220-7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MSCBL1 (SPX1)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T-Mobile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TMMK MGw2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T-Mobile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 Makedonija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DynacomSouth Dooel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WTI SK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WTI Macedonia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MSCBL1 (SPX2)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T-Mobile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MGC1 (Skopje)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Makedonski Telekom AD - Skopje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MGC3 (Stip)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Makedonski Telekom AD - Skopje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MSCBL1 (BIG)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T-Mobile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5-220-7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BL2 (SPX1)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T-Mobile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BL2 (SPX2)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T-Mobile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BL2 (BIG)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T-Mobile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BL2 (HPC)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T-Mobile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IIMS Lab SK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Makedonski Telekom AD - Skopje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SKOPJE MGC1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Mobik Telekomunikacii Dooel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SERVER 2 Skopje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One AD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5-231-6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SERVER 2 Skopje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One AD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6-220-0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14048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Skopje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VIP Operator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6-220-1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14049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STP1 Skopje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One AD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6-220-2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14050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STP2 Skopje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One AD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6-220-3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14051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MSCBL1 (HPC)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T-Mobile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6-220-4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14052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On-net Skopje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6-220-5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14053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TMMK MSC1 SK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T-Mobile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6-220-6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14054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TMMK MSC2 SK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T-Mobile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6-220-7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14055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TMMK MGw1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AD T-Mobile</w:t>
            </w:r>
          </w:p>
        </w:tc>
      </w:tr>
      <w:tr w:rsidR="008245F9" w:rsidRPr="00C3424C" w:rsidTr="00553614">
        <w:trPr>
          <w:cantSplit/>
          <w:trHeight w:val="240"/>
        </w:trPr>
        <w:tc>
          <w:tcPr>
            <w:tcW w:w="993" w:type="dxa"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6-221-5</w:t>
            </w:r>
          </w:p>
        </w:tc>
        <w:tc>
          <w:tcPr>
            <w:tcW w:w="992" w:type="dxa"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14061</w:t>
            </w:r>
          </w:p>
        </w:tc>
        <w:tc>
          <w:tcPr>
            <w:tcW w:w="3260" w:type="dxa"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SIOL, Skopje</w:t>
            </w:r>
          </w:p>
        </w:tc>
        <w:tc>
          <w:tcPr>
            <w:tcW w:w="4111" w:type="dxa"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SIOL, DOOEL, Skopje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Тимор-Лешти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5-130-0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Telin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Telin Timor-Leste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5-130-1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Dili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Timor Telecom,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5-130-2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TT M-2 (NOVA)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Timor Telecom,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5-130-3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TT M-3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Timor Telecom,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5-130-4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TT M-4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Timor Telecom,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5-130-5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Viettel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Viettel Timor-Leste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5-130-6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Viettel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Viettel Timor-Leste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5-130-7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11287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Telin Timor-Leste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Того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CTI Lomé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Togo Télécom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CTI Kara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Togo Télécom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Lomé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Togo Télécom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6-030-3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12531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Kara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Togo Télécom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Тонга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Nuku'alofa 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Tonga 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5-078-5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(Tonga)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Тринидад и Тобаго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DMS 300 TSTT House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Telecommunication Services of Trinidad &amp; Tobago Ltd. </w:t>
            </w:r>
            <w:r w:rsidRPr="00C3424C">
              <w:rPr>
                <w:szCs w:val="18"/>
                <w:lang w:val="ru-RU"/>
              </w:rPr>
              <w:t>(TSTT)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DMS 300 Couva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Telecommunication Services of Trinidad &amp; Tobago Ltd. </w:t>
            </w:r>
            <w:r w:rsidRPr="00C3424C">
              <w:rPr>
                <w:szCs w:val="18"/>
                <w:lang w:val="ru-RU"/>
              </w:rPr>
              <w:t>(TSTT)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Broadband STP - Nelson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Telecommunication Services of Trinidad &amp; Tobago Ltd. </w:t>
            </w:r>
            <w:r w:rsidRPr="00C3424C">
              <w:rPr>
                <w:szCs w:val="18"/>
                <w:lang w:val="ru-RU"/>
              </w:rPr>
              <w:t>(TSTT)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Broadband STP - Couva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Telecommunication Services of Trinidad &amp; Tobago Ltd. </w:t>
            </w:r>
            <w:r w:rsidRPr="00C3424C">
              <w:rPr>
                <w:szCs w:val="18"/>
                <w:lang w:val="ru-RU"/>
              </w:rPr>
              <w:t>(TSTT)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VoIP Gateway Net2Phone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Telecommunication Services of Trinidad &amp; Tobago Ltd. </w:t>
            </w:r>
            <w:r w:rsidRPr="00C3424C">
              <w:rPr>
                <w:szCs w:val="18"/>
                <w:lang w:val="ru-RU"/>
              </w:rPr>
              <w:t>(TSTT)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Alias STP Functionality DMS 300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Telecommunication Services of Trinidad &amp; Tobago Ltd. </w:t>
            </w:r>
            <w:r w:rsidRPr="00C3424C">
              <w:rPr>
                <w:szCs w:val="18"/>
                <w:lang w:val="ru-RU"/>
              </w:rPr>
              <w:t>(TSTT)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3-148-6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7334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VoIP Gateway Clarent TSTT House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Telecommunication Services of Trinidad &amp; Tobago Ltd. </w:t>
            </w:r>
            <w:r w:rsidRPr="00C3424C">
              <w:rPr>
                <w:szCs w:val="18"/>
                <w:lang w:val="ru-RU"/>
              </w:rPr>
              <w:t>(TSTT)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VoIP Gateway Clarent Couva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Telecommunication Services of Trinidad &amp; Tobago Ltd. </w:t>
            </w:r>
            <w:r w:rsidRPr="00C3424C">
              <w:rPr>
                <w:szCs w:val="18"/>
                <w:lang w:val="ru-RU"/>
              </w:rPr>
              <w:t>(TSTT)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CS2K - Nelson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Telecommunication Services of Trinidad &amp; Tobago Ltd. </w:t>
            </w:r>
            <w:r w:rsidRPr="00C3424C">
              <w:rPr>
                <w:szCs w:val="18"/>
                <w:lang w:val="ru-RU"/>
              </w:rPr>
              <w:t>(TSTT)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CS2K - Tompson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Telecommunication Services of Trinidad &amp; Tobago Ltd. </w:t>
            </w:r>
            <w:r w:rsidRPr="00C3424C">
              <w:rPr>
                <w:szCs w:val="18"/>
                <w:lang w:val="ru-RU"/>
              </w:rPr>
              <w:t>(TSTT)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Alias STP NGN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n-US"/>
              </w:rPr>
              <w:t xml:space="preserve">Telecommunication Services of Trinidad &amp; Tobago Ltd. </w:t>
            </w:r>
            <w:r w:rsidRPr="00C3424C">
              <w:rPr>
                <w:szCs w:val="18"/>
                <w:lang w:val="ru-RU"/>
              </w:rPr>
              <w:t>(TSTT)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DCCHAG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Trinidad and Tobago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DCSTP1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Trinidad and Tobago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DCSTP2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Trinidad and Tobago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DCPOS1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Trinidad and Tobago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3-149-7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Alias STP - Digicel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Trinidad and Tobago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Тунис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Kasbash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Tunisie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Nabeul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Tunisie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Tunisie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Tunisie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Orascom Télécom Tunisie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6-010-7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12375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Orascom Télécom Tunisie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Турция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Ankara/Eser Telekom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Eser Telekom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GISAD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Gisad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Istanbul/Borusan Telekom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Borusan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Istanbul/Vianet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Vianet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Istanbul/Superonline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Superonline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Istanbul/Televersal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Ankara /Ulus/CS2k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Türk Telekom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Ankara /Ulus/DMS-300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Türk Telekom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Istanbul/Atakoy/ DMS-300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Türk Telekom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Izmir/karsryaka DMS-300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Türk Telekom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Telsim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Ankara/Sogutozu/SOG01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Turkcell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Istanbul/Maltepe/MTG02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Turkcell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Istanbul/Telsim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Istanbul/MISTS01 Avea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Avea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Ankara/MULUS01 Avea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Avea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Izmir/Avea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Avea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Istanbul/MACBS01 Avea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Avea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Istanbul/Telsim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Ankara/Telsim GSM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Millenicom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Millenicom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Tele2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Tellcom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Tellcom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Mega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3-247-5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Ankara/Borusan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Borusan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Kocnet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Kocnet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3-247-7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8127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Dogan Iletisim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Dogan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Bosphocom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Tellcom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Avea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Туркменистан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4-160-1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9473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Ashgabat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Turkmentelecom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Острова Теркс и Кайкос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MTX-PSTN-LS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PSTN-MTX-LS7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PSTN-PPD-LS7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MTX-VM-LS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G-MSC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(TCI)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TCIBSC91LS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Andrew's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IslandCom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IslandCom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IslandCom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IslandCom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RNC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IslandCom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HLR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IslandCom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(TCI)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RNC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(TCI)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3-153-7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7375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(TCI)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Уганда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Kampala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Uganda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Kampala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Uganda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Kampala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 Uganda Ltd (Zain)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Kampala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Uganda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Kampala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Uganda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Kampala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Uganda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KAMSS3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 Uganda Ltd (Zain)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KAMSS4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 Uganda Ltd (Zain)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SOFTX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Uganda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MSCSLCRC1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Warid Telecom Uganda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SGWLCRC1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Warid Telecom Uganda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MSCSLBUG1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Warid Telecom Uganda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SGWLBUG1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Warid Telecom Uganda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Kampala/H1I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House of Integrated Technology &amp; Systems (U)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Kampala/H2I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House of Integrated Technology &amp; Systems (U)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6-083-7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12959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Kampala/H3I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House of Integrated Technology &amp; Systems (U)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6-130-0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13328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SMUG-ISPC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Smile Communications (U)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6-130-1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13329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Kampala/i-TEL1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i-TEL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6-130-2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13330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AFRUG – GW1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Afrimax Uganda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6-130-4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13332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SMUGSMS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Smile Communications (U)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6-130-5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13333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KAMGW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 Uganda Ltd (Zain)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6-130-6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13334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KAMGW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Celtel Uganda Ltd (Zain)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6-131-0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13336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EAMGW4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Airtel Uganda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6-131-1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13337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WEMGW5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Airtel Uganda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6-131-2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13338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Kmpms - 01/S11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Sure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6-131-3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13339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Sure Telecom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kmpms - 01/S2I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6-131-4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13340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Kmpms - 01/S31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Sure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6-131-5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13341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MGGC1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Warid Telecom Uganda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6-131-6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13342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IDPHONE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Datanet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6-131-7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13343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MSGC1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Warid Telecom Uganda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Украина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Ukrtelecom JSC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Lviv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Ukrtelecom JSC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PrJSC MTS Ukraine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Golden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5830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Ukraine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PrJSC MTS Ukraine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TryMob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Ukrtelecom JSC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Lviv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Ukrtelecom JSC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Kyivstar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Atlantis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Eurotranstelecom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Telesystems of Ukraine JSC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Ukrtelecom JSC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Ukrtelecom JSC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Kyivstar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Dnipropetrovsk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Kyivstar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Dnipropetrovsk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Kyivstar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PrJSC "Farlep-Invest"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Odessa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Intertelekom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Limited Liability Company Astelit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Kharkiv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Ukrtelecom JSC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Kyiv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Limited Liability Company Astelit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Объединенные Арабские Эмираты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 Softswitch 1 (IS1)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 Softswitch 2 (IS2)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 Softswitch 3 (IS3)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 Softswitch 4 (IS4)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 Softswitch 5 (IS5)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 Softswitch 5 (SGW)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 Softswitch 6 (SGW)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TC1CSW02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Emirates Integrated Telecommunications Company (du)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ITP3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Emirates Integrated Telecommunications Company (du)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ITP4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Emirates Integrated Telecommunications Company (du)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DXB001GSX1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Emirates Integrated Telecommunications Company (du)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4-060-0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ACI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2IS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WSI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EDCH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ITP1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Emirates Integrated Telecommunications Company (du)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TC1CSW01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Emirates Integrated Telecommunications Company (du)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ITP-2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Emirates Integrated Telecommunications Company (du)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DCI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4IS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DSI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WCI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 Softswitch 6 (IS6)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Emirates Telecommunications Corporation (ETISALAT)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4-062-6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8694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EITCSW01 (IMSS)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Thuraya Satellite Network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Соединенное Королевство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2-068-0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UK_SS01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 UK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2-068-2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Manchester TeS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2-068-5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Belfast Cromac DXA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British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2-068-6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Auckland Land Earth Station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Stratos Global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2-068-7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LonDocklands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Fogg Mobile AB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2-069-0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JER-TPSTA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Truphone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2-069-1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Belfast City Unit 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British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2-069-2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Portadown DCCE Unit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British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2-069-3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YANNA UK1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Yaana Technologies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2-069-4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LON-TPSTB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Truphone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2-069-5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Switchware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2-069-6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MGC2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Switchware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Turner SSP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GSX 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TalkTalk 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Frankfurt Durer SSP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Sydny Bell SSP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Monet SSP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4661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Blake SSP (ex-Peto N/Yk)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Ref Model Mtlsham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Ref Model Mtlsham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Hng Kong Hogth SSP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Tokyo Utamaro SSP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Arun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Bollin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Glasgow TeS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Invicta Group FZE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Brentwood1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Greystone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BKLSW2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2-072-0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Ltd (C&amp;W)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ZZ1 CT2 Pop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Ltd (C&amp;W)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VHXSW2 2-072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Ltd (C&amp;W)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BKLSW5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2-072-3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Ltd (C&amp;W)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2-072-4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CHTSW3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2-072-4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Ltd (C&amp;W)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SQYSW4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2-072-5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Ltd (C&amp;W)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Bracknell West 1 International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Ltd (C&amp;W)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Surrey Quays 5 International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Ltd (C&amp;W)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Brentwood2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Greystone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Telsis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Atlas Interactive Group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QXTEL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TELEHOUSE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Electroteks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4687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(aq) Networks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LonGoswell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Fogg Mobile AB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L/PSX/5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Orange Business Holdings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Nutel SG1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Nutel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Wan Services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LDNI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Reach Europe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TINC IN Platform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Reach Europe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TIND IN Platform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Reach Europe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Xtec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Bristol AVN2046-E10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ECT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C2C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4699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IDT Global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Interoute Networks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Croydon GMSC 2 (CN9)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Everything Everywhere Limited (TM)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JE/W/STP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2-075-7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4703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Central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LQ-DG1-THO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Liquid Telecommunications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FixGroup01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Fix Group Technologies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Lannet London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Lan-Net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Lannet London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Lan-Net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2-147-7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5279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SQTC2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Bellingham Telecommunications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LMUK-iSTP3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Lycamobile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LMUK-iSTP4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Lycamobile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Stratos Netherlands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Stratos Global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(UK)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Telenet Ltd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Airtel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Collindale TeS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AT&amp;T Global Network Services (UK) B.V.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TH 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Magrathea Telecommunications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Webstar Switch1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Webstar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LANNET 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Lan-Net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STK2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Everything Everywhere Limited (TM)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Slough VOIP1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Level 3 Communications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Docklands VOIP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Level 3 Communications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178GSX1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Interoute Networks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PG01-LON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Infiniroute Networks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Euro Star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Startec Global Communications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KJCOPM01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Technology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GC Slough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Level 3 Communications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Ematel1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Ematel Communications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2-155-6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178GSX2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Interoute Networks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2-155-7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SMILE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Smile Telecommunications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Jose Adams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CIRPACK-1 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n-Tel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Teleglobe LHX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(UK)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Eircom SQP1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Eircom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(UK)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Telesign Mobile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Poplar Business Park Local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Technology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CLTLN9P0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Technology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EC2A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Dumerton International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Guernsey Castel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Sure (Guernsey)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Gloucester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5399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Mansfield M89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MR9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Everything Everywhere Limited (TM)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LEBARA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Lebara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Icron Network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Poplar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PTGI International Carrier Services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Spacetel UK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Spacetel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Brentford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Virgin Media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VOEX-UK-2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Network Brokers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Feltham 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GC Birmingham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Level 3 Communications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Fareham HAM6040-E16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 Communications (UK)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Eurostar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Startec Global Communications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LEBARA5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Lebara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iCard1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iCard European Telecommunications (Ireland)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Kg John Carrier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Technology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(UK)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Slough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Level 3 Communications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Telsis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Atlas Interactive Group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L/TZX/6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TalkTalk 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Leeds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Luton BED6000-E17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BMSTP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Six Degrees Unified Comms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Ilford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Manchester GMN0901-E18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SU_UK1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SuperLINE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SU_UK2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SuperLINE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Budapest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Prague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GB04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Telehouse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Electroteks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2-169-5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Luton BED6000-E19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 - 03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IDT Global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 - 04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IDT Global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RACS-1 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n-Tel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Fareham HAM6040-E20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2-170-4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Manchester GMN0901-E21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Reading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King Johns Local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Technology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Telehouse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Electroteks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Kg John Carrier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Technology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ANS-1 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n-Tel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Greenwich-K59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Keybridge L/Key/STP1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Madley MDY/STP1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BTL Lon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Neural Telecommunications (UK)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IRT8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Wavecrest (UK)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PROTEI-CAMEL 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n-Tel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Citrus-1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Citrus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Birmingham K-58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5499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Tannochside STR4003-E22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TIVR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SQ2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Symmetric Quorum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Switch 1 - Goswell1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Level 3 Communications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VTEC LON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Voicetec Systems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Tannochside STR4003-E23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Croydon-T13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Park Royal-T04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Six Degrees Unified Comms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Cs2k Basingstoke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British Sky Broadcasting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Cs2k Reading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British Sky Broadcasting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PROTEI-SMSC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n-Tel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PLSUKDMS1I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IDT Global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PROTEI-VLR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n-Tel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CISCO 7204 (Main STP gateway)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n-Tel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STC2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Everything Everywhere Limited (TM)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Sure (Guernsey)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(UK)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Paul Street DMS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Level 3 Communications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C&amp;W Jersey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Sure (Jersey)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IRT7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Wavecrest (UK)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Ans-Thm-1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C2C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Level 3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Watford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Ltd (Energis)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2-179-7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CISCO 7204 (back up STP)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n-Tel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Marylebone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Technology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L/TZX/3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TalkTalk 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PROTEI-SMS GW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n-Tel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KDD-E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KDDI Europe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UKLHCO5-Mercur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Wavecrest (UK)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TSC 90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Scala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JE/TXD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2-186-1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JE/E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TRS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Vital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Vital Phone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H18_LN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CITIC Telecom 1616 (Uk)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Nsoft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Switchware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EPSILON-CTI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Epsilon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Mintaka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L/PSX/3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Orange Business Holdings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21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Ans-Hk-1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C2C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Teltac Worldwide Offshore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Teltac Worldwide Offshore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5599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LEBARA6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Lebara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STP/SSP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Nexus Telecommunications</w:t>
            </w:r>
            <w:r w:rsidR="00CC4084">
              <w:rPr>
                <w:szCs w:val="18"/>
                <w:lang w:val="ru-RU"/>
              </w:rPr>
              <w:t xml:space="preserve"> </w:t>
            </w:r>
            <w:r w:rsidRPr="00C3424C">
              <w:rPr>
                <w:szCs w:val="18"/>
                <w:lang w:val="ru-RU"/>
              </w:rPr>
              <w:t>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MSC50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Goonhilly Inmarsat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Stratos Global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LDNSTP1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Networks Switzerland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LDNSTP2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Networks Switzerland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LDNMSC1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Networks Switzerland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Teltac Worldwide Offshore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Teltac Worldwide Offshore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MSC53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Gamma Telecom Holdings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Radlett GMSC (RA9)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Everything Everywhere Limited (TM)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Sunbury GMSC (SU9)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Everything Everywhere Limited (TM)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CW IoM No.1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Sure (Isle of Man)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2-189-7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Instafone plc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2-190-0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Birmingham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Ltd (Energis)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2-190-3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ZZ2 BQ3 Pop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Ltd (C&amp;W)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2-190-4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Squire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m2m Wholesale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2-190-5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Douglas1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Wireless Solutions International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2-190-6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Bishopsgate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Technology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2-190-7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City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Technology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2-191-0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PLDT (UK)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2-191-1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Tufnell Park AXD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2-191-2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Luton Int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Virgin Media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2-191-3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Switch 2 – Goswell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Level 3 Communications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2-191-4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ipLCR Leman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Level 3 Communications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2-191-5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Gamma Telecom Holdings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2-191-6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JE/N/STP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2-191-7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5631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L/TZX/5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TalkTalk 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N2P UK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Net2Phone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Southern Transit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Virgin Media Wholesale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Marathon Telecom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Marathon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Zamir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Yorkshire Transit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Virgin Media Wholesale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LND 01 Docklands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X-Xchange Telecommunications Signalling Services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2-209-6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LND 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X-Xchange Telecommunications Signalling Services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2-209-7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EPSILON-VERAZ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Epsilon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Lannet London 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Lan-Net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LMUK-MSC1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Lycamobile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ipLCR Poplar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Level 3 Communications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Falcon Telecomms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Fleet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BM1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COLT Technology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Reading-M64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Chet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ICard2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iCard European Telecommunications (Ireland)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Vital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Vital Phone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Willaf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2-211-7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5791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Beckton GMSC1 (KT9)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Everything Everywhere Limited (TM)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7984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MSCS R1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Network Rail Infrastructure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7985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R1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Network Rail Infrastructure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7986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ECO-MSC1-THO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Liquid Telecommunications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7987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ECO-STP1-THO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Liquid Telecommunications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7988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HEX-IMG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Onyx Innovation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7989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TNZUK London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Telecom New Zealand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7991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IMG1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Ingenium (UK)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SMiLOUS 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TelcoVillage GmbH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42London1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GBS1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GVSUKD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Malaysia (UK)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Birmingham WMD0900-T52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Acton GLN1070-T53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Leicester LEC5090-T54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Manchester GMN0901-T55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 STP1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Telecom New Zealand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TSC 93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TSC 95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TSC 96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Telehouse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Inspired Sales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42London2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42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Synective - UK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Synectiv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3-237-7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8047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Synective -UK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Synectiv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Limitless Mobile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 STP2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Telecom New Zealand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Zamir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Bharti Airtel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LON001 GSX2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Interoute Networks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LON002 GSX2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Interoute Networks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4-229-6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10030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Lon-MSS1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Truphone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Mundio Mobile (Denmark)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Mundio Mobile (Denmark)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Zamir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GSX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TalkTalk 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4-239-4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Douglas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Wireless Solutions International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L/FAR/HM1 AXD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L/FAR/SM1 AXD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4-239-7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10111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Int SCCP Signalling connection with Belgacom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Icron Network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ELCom Management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iHub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China Telecom (Europe)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Switch 3 – Docklands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Level 3 Communications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Hawaii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Inmarsat global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Hawaii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Inmarsat global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MSCS D1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Network Rail Infrastructure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MSCS 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Network Rail Infrastructure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LMUK-MSC2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Lycamobile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Gold Telecom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X Gate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Switchware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Lovat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4-247-7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10175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Tufnell Park AXD 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FUCINO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Inmarsat global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D1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Network Rail Infrastructure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PLDT (UK)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FUCINO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Inmarsat global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Telehouse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Digitech Solutions Global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UC LONDON1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United Connect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Network Rail Infrastructure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ECO-BHG1-THO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Liquid Telecommunications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Expo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SpiriTel Technologies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Expo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SpiriTel Technologies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Manchester-M66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Birmingham-M67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ZTA 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ZTA1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Beult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Harbour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T-Systems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Nexcom Telecommunications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Belfast Switch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Ltd (Energis)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Manchester DMS100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Gamma Telecom Holdings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Tufnell Park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British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4-255-7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10239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LMUK-STP1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Lycamobile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FAREHAM1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SSE Energy Supply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UKSTP01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Hutchison Global Communications (UK)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UKSTP02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Hutchison Global Communications (UK)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Cisco STP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Limitless Mobile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Lostock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London-MGC1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Protel S.A.L offshore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Trent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SGWLD2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12056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Hutchison 3G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12057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Hutchison 3G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5-227-2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Yaana UK2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Yaana Technologies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LON-MGW1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Truphone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Croydon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SOS Technology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EPSILON-VERAZ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Epsilon Telecommunications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LDTWSS1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China Mobile International (UK)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5-227-7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12063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LDTWSS2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China Mobile International (UK)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LMUK-STP1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Lycamobile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L/GLS/HM1 AXD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L/GLS/SM1 AXD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Communications Networking Services (UK)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Switchware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Switchware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SQ1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Symmetric Quorum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12191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LND IC-SWC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Linx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Interoute Networks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 (UK) Ltd</w:t>
            </w:r>
          </w:p>
        </w:tc>
      </w:tr>
      <w:tr w:rsidR="009B2662" w:rsidRPr="0064643F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UKSA1 UKSA2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Sabanci Telekomunikasyon Hizmetleri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Vivodi Telecom S.A.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LEBARA3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Lebara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Greenwich T49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5-248-7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12231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Invoco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MLOA - Belfast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Eircom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Inclarity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MN-TK1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Spacetel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MN-TK2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Spacetel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6-242-7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14231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JER-TPSTC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Truphone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Paul Street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TalkTalk 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Brentford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TalkTalk 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BURUM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Inmarsat global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Samitel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Switch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Cheers International Sales Limited</w:t>
            </w:r>
          </w:p>
        </w:tc>
      </w:tr>
      <w:tr w:rsidR="009B2662" w:rsidRPr="0064643F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Jukej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Vox Mundi d.o.o.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LON-TPSTD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Truphone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 Communications (UK)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UKVZ02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Hutchison Global Communications (UK)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ITP 1A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ITP 2B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VOEX-UK-1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Network Brokers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CW-London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Callworld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MComXL1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Mundio Mobile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Greenwich M79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Greenwich M82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Quest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23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24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6-255-7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14335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 STP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IDT Global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7-224-0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SGWOM2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7-224-1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NN.01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Neutrino Networks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7-224-2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NN.02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Neutrino Networks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7-229-2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IMG2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JSC Ingenium (UK)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7-229-3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Squire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Atlas Interactive Group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7-229-4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LON-TPCPC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Truphone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7-229-5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Beijing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Inmarsat global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7-229-6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Beijing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Inmarsat global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7-229-7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Samitel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MSC-S 82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MSC-S 83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KDDI Europe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JE/W/ITP2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MSCS - 87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 07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JE/N/ITP2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16199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STP08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Hextel London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Hextel 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Samitel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ISC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Bangla Trac Communication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Stour Marine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Stour Marine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Stour Marine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Stour Marine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Poplar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PTGI International Carrier Services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(UK)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(UK)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(UK)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7-237-6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 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Tata Communications (UK)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Cloud9 MSC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Cloud9 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Cloud9 MSC 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Cloud9 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SGWBE1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SGWKS1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SGWGL1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SGWMS1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7-243-7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16287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DOUGLAS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Wireless Solutions International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MSC-S 74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Birmingham M0S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MSC-S 17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UK Sonus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IDT Global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Manchester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TalkTalk Communications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Severn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Vodafone Uk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BURUM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Inmarsat global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25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London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Modus Telecom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26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7-253-7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16367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MSC-S15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Telefonica UK Limited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Соединенные Штаты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White Plains,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White Plains,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Sacramento,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Sherman Oaks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3-020-6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Diego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Warrenville, IL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West Orange (2),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 North America</w:t>
            </w:r>
          </w:p>
        </w:tc>
      </w:tr>
      <w:tr w:rsidR="008245F9" w:rsidRPr="00C3424C" w:rsidTr="00553614">
        <w:trPr>
          <w:cantSplit/>
          <w:trHeight w:val="240"/>
        </w:trPr>
        <w:tc>
          <w:tcPr>
            <w:tcW w:w="993" w:type="dxa"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3-021-1</w:t>
            </w:r>
          </w:p>
        </w:tc>
        <w:tc>
          <w:tcPr>
            <w:tcW w:w="992" w:type="dxa"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6313</w:t>
            </w:r>
          </w:p>
        </w:tc>
        <w:tc>
          <w:tcPr>
            <w:tcW w:w="3260" w:type="dxa"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Chicago, IL</w:t>
            </w:r>
          </w:p>
        </w:tc>
        <w:tc>
          <w:tcPr>
            <w:tcW w:w="4111" w:type="dxa"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Telnyx,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West Orange,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Dominguez Hills,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Antonio,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Pottstown, PA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Pompano Beach,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Pottstown, PA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Antonio,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Sacramento,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Sherman Oaks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Pittsburg, PA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Atlanta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US Sprint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Honolulu, HI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US Sprint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Stockton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US Sprint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Dominguez Hills (1),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 North America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Dominguez Hills (2),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 North America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Irving (1),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 North America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Sacremento,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Tampa,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Fort Worth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US Sprint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Fort Worth(2)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US Sprint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Pittsburg(3), PA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Albuquerque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Antonio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Honolulu, HI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Hawaii International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 (1),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Arbinet-thexchange,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 (2),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Arbinet-thexchange,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 City,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Cable &amp; Wireless, Inc (CWI)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Asia Communications International,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Tampa,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Sacremento,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Wentzville, MO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Caparra, PR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TLDI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ITC,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ITC,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Sirius Telecommunications,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Garden City, NY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WDT World Discount Telecommunications Co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 (2),CA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China Telecom (Americas)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TCA Services Corp.</w:t>
            </w:r>
          </w:p>
        </w:tc>
      </w:tr>
      <w:tr w:rsidR="008245F9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3-027-5</w:t>
            </w:r>
          </w:p>
        </w:tc>
        <w:tc>
          <w:tcPr>
            <w:tcW w:w="992" w:type="dxa"/>
            <w:hideMark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6365</w:t>
            </w:r>
          </w:p>
        </w:tc>
        <w:tc>
          <w:tcPr>
            <w:tcW w:w="3260" w:type="dxa"/>
            <w:hideMark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Chicago (1), IL</w:t>
            </w:r>
          </w:p>
        </w:tc>
        <w:tc>
          <w:tcPr>
            <w:tcW w:w="4111" w:type="dxa"/>
            <w:hideMark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Inteliquent, Inc.</w:t>
            </w:r>
          </w:p>
        </w:tc>
      </w:tr>
      <w:tr w:rsidR="008245F9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3-027-6</w:t>
            </w:r>
          </w:p>
        </w:tc>
        <w:tc>
          <w:tcPr>
            <w:tcW w:w="992" w:type="dxa"/>
            <w:hideMark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6366</w:t>
            </w:r>
          </w:p>
        </w:tc>
        <w:tc>
          <w:tcPr>
            <w:tcW w:w="3260" w:type="dxa"/>
            <w:hideMark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Chicago (2), IL</w:t>
            </w:r>
          </w:p>
        </w:tc>
        <w:tc>
          <w:tcPr>
            <w:tcW w:w="4111" w:type="dxa"/>
            <w:hideMark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Inteliquent,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Teleglobe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IWL Communications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IWL Communications Inc</w:t>
            </w:r>
          </w:p>
        </w:tc>
      </w:tr>
      <w:tr w:rsidR="008245F9" w:rsidRPr="00C3424C" w:rsidTr="00553614">
        <w:trPr>
          <w:cantSplit/>
          <w:trHeight w:val="240"/>
        </w:trPr>
        <w:tc>
          <w:tcPr>
            <w:tcW w:w="993" w:type="dxa"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3-028-2</w:t>
            </w:r>
          </w:p>
        </w:tc>
        <w:tc>
          <w:tcPr>
            <w:tcW w:w="992" w:type="dxa"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6370</w:t>
            </w:r>
          </w:p>
        </w:tc>
        <w:tc>
          <w:tcPr>
            <w:tcW w:w="3260" w:type="dxa"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York, NY</w:t>
            </w:r>
          </w:p>
        </w:tc>
        <w:tc>
          <w:tcPr>
            <w:tcW w:w="4111" w:type="dxa"/>
          </w:tcPr>
          <w:p w:rsidR="008245F9" w:rsidRPr="00322E2A" w:rsidRDefault="008245F9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Bharti Airtel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Hollywood,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BellSouth International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UniPlex Telecom Technologies,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Garden City,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USTelenet,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Ft. Lauderdale, FL (STP)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TresCom International,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Ft. Lauderdale FL (Gateway)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TresCom International,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 (STP)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TresCom International,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 (Gateway)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TresCom International,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Juan, Puerto Rico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TresCom International,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TresCom International,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Maycan Horizons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American Telesource International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3-029-7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Olympia, WA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Verisign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NP Telephony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Temple Terrace (1),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Telecommunications Services,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Temple Terrace (2),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Telecommunications Services,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Temple Terrace (3),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Telecommunications Services,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Temple Terrace (4),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Telecommunications Services,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Temple Terrace (5),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Telecommunications Services,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Temple Terrace (6),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Telecommunications Services,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CTC Communications Corp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Temple Terrace,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Telecommunications Services,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PLD Telekom,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Francisco,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Global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Newark, NJ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Ameritech Global Gateway Services (AGGS)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 City,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Global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Washington DC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Startec Global 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Honolulu (2), HI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Hawaii International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6399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Honolulu (3), HI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Hawaii International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Primus Telecommunications,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City,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Primus Telecommunications,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West Orange (1),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 North America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Irving (2),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 North America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Pompano Beach,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Pompano Beach,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Chandler (1), AZ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U.S. Leo Services,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Chandler (2), AZ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U.S. Leo Services,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Tempe, AZ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U.S. Leo Services,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Bellsouth Carrier Professional Services, Inc (BCPS)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 (2),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Fusion Telecommunications International,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China Telecom (Americas)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Mundetel Communications.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Newcom,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Southbury, CT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Comsat Mobile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Santa Paula,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Comsat Mobile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Convergia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Globespan Telecommunication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 Telesystems International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NY(2)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 Telesystems International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3-034-4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 Telesystems International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Communication Telesystems International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McLean, 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Switch Tel,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Newark,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IDT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Piscataway,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IDT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Intra Global 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Sprint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Burlingame,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Sprint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Newark,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TotalTel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 (1),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WorldPoint 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 (2),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WorldPoint 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Wentzville, MO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Telecommunications Services,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O'Fallon, MO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Telecommunications Services,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America Movil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America Movil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America Movil</w:t>
            </w:r>
          </w:p>
        </w:tc>
      </w:tr>
      <w:tr w:rsidR="004F2D46" w:rsidRPr="00C3424C" w:rsidTr="00553614">
        <w:trPr>
          <w:cantSplit/>
          <w:trHeight w:val="240"/>
        </w:trPr>
        <w:tc>
          <w:tcPr>
            <w:tcW w:w="993" w:type="dxa"/>
          </w:tcPr>
          <w:p w:rsidR="004F2D46" w:rsidRPr="00322E2A" w:rsidRDefault="004F2D4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3-036-5</w:t>
            </w:r>
          </w:p>
        </w:tc>
        <w:tc>
          <w:tcPr>
            <w:tcW w:w="992" w:type="dxa"/>
          </w:tcPr>
          <w:p w:rsidR="004F2D46" w:rsidRPr="00322E2A" w:rsidRDefault="004F2D4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6437</w:t>
            </w:r>
          </w:p>
        </w:tc>
        <w:tc>
          <w:tcPr>
            <w:tcW w:w="3260" w:type="dxa"/>
          </w:tcPr>
          <w:p w:rsidR="004F2D46" w:rsidRPr="00322E2A" w:rsidRDefault="004F2D4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Dallas, TX</w:t>
            </w:r>
          </w:p>
        </w:tc>
        <w:tc>
          <w:tcPr>
            <w:tcW w:w="4111" w:type="dxa"/>
          </w:tcPr>
          <w:p w:rsidR="004F2D46" w:rsidRPr="00322E2A" w:rsidRDefault="004F2D4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GIGSKY MOBILE, LLC</w:t>
            </w:r>
          </w:p>
        </w:tc>
      </w:tr>
      <w:tr w:rsidR="004F2D46" w:rsidRPr="00C3424C" w:rsidTr="00553614">
        <w:trPr>
          <w:cantSplit/>
          <w:trHeight w:val="240"/>
        </w:trPr>
        <w:tc>
          <w:tcPr>
            <w:tcW w:w="993" w:type="dxa"/>
          </w:tcPr>
          <w:p w:rsidR="004F2D46" w:rsidRPr="00322E2A" w:rsidRDefault="004F2D4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3-036-6</w:t>
            </w:r>
          </w:p>
        </w:tc>
        <w:tc>
          <w:tcPr>
            <w:tcW w:w="992" w:type="dxa"/>
          </w:tcPr>
          <w:p w:rsidR="004F2D46" w:rsidRPr="00322E2A" w:rsidRDefault="004F2D4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6438</w:t>
            </w:r>
          </w:p>
        </w:tc>
        <w:tc>
          <w:tcPr>
            <w:tcW w:w="3260" w:type="dxa"/>
          </w:tcPr>
          <w:p w:rsidR="004F2D46" w:rsidRPr="00322E2A" w:rsidRDefault="004F2D4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Seattle, WA</w:t>
            </w:r>
          </w:p>
        </w:tc>
        <w:tc>
          <w:tcPr>
            <w:tcW w:w="4111" w:type="dxa"/>
          </w:tcPr>
          <w:p w:rsidR="004F2D46" w:rsidRPr="00322E2A" w:rsidRDefault="004F2D46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Eltopia Communications,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Team Telecom Holdings,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Pittsburgh, PA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Pittsburg, PA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White Plains,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Sacramento,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Sherman Oaks,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Atlanta, 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A741D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SATEL U.S.A. LLC</w:t>
            </w:r>
          </w:p>
        </w:tc>
      </w:tr>
      <w:tr w:rsidR="008D5B68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3-037-7</w:t>
            </w:r>
          </w:p>
        </w:tc>
        <w:tc>
          <w:tcPr>
            <w:tcW w:w="992" w:type="dxa"/>
            <w:hideMark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6447</w:t>
            </w:r>
          </w:p>
        </w:tc>
        <w:tc>
          <w:tcPr>
            <w:tcW w:w="3260" w:type="dxa"/>
            <w:hideMark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Atlanta (1), GA</w:t>
            </w:r>
          </w:p>
        </w:tc>
        <w:tc>
          <w:tcPr>
            <w:tcW w:w="4111" w:type="dxa"/>
            <w:hideMark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Inteliquent, Inc.</w:t>
            </w:r>
          </w:p>
        </w:tc>
      </w:tr>
      <w:tr w:rsidR="008D5B68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3-038-0</w:t>
            </w:r>
          </w:p>
        </w:tc>
        <w:tc>
          <w:tcPr>
            <w:tcW w:w="992" w:type="dxa"/>
            <w:hideMark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6448</w:t>
            </w:r>
          </w:p>
        </w:tc>
        <w:tc>
          <w:tcPr>
            <w:tcW w:w="3260" w:type="dxa"/>
            <w:hideMark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Atlanta (2), GA</w:t>
            </w:r>
          </w:p>
        </w:tc>
        <w:tc>
          <w:tcPr>
            <w:tcW w:w="4111" w:type="dxa"/>
            <w:hideMark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Inteliquent,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Globaltron 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 (1),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Go2Tel.com,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Graphnet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Francisco,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Graphnet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Go2Tel.com,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Telintel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MD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Worldwide Telecom Services,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Oak Hill, 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Business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Oak Hill, 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Business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City,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Telemedia International USA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Go2Tel.com,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Go2Tel.com,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Americatel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3-039-7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Telia North America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IP Telecom Network Corp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Telecommunications Services, Inc (d/b/a Global Voicecom Inc.)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 Telecommunications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Startec Global 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Piscataway,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IDT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3-040-5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Washington, D.C.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E-Z Connections,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Transaction Network Services,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ACC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IXC 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Telegroup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City,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Telegroup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6475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d/b/a GSI Telecom, Jersey City,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GlobalStar International,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City,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Telemedia International USA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 City,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KDD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Quest Communications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Quincy, 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Network Plus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Orlando,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Network Plus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Network Plus Inc</w:t>
            </w:r>
          </w:p>
        </w:tc>
      </w:tr>
      <w:tr w:rsidR="008D5B68" w:rsidRPr="00C3424C" w:rsidTr="00553614">
        <w:trPr>
          <w:cantSplit/>
          <w:trHeight w:val="240"/>
        </w:trPr>
        <w:tc>
          <w:tcPr>
            <w:tcW w:w="993" w:type="dxa"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3-042-2</w:t>
            </w:r>
          </w:p>
        </w:tc>
        <w:tc>
          <w:tcPr>
            <w:tcW w:w="992" w:type="dxa"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6482</w:t>
            </w:r>
          </w:p>
        </w:tc>
        <w:tc>
          <w:tcPr>
            <w:tcW w:w="3260" w:type="dxa"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Seattle, WA</w:t>
            </w:r>
          </w:p>
        </w:tc>
        <w:tc>
          <w:tcPr>
            <w:tcW w:w="4111" w:type="dxa"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Eltopia Communications, LLC</w:t>
            </w:r>
          </w:p>
        </w:tc>
      </w:tr>
      <w:tr w:rsidR="008D5B68" w:rsidRPr="00C3424C" w:rsidTr="00553614">
        <w:trPr>
          <w:cantSplit/>
          <w:trHeight w:val="240"/>
        </w:trPr>
        <w:tc>
          <w:tcPr>
            <w:tcW w:w="993" w:type="dxa"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3-042-3</w:t>
            </w:r>
          </w:p>
        </w:tc>
        <w:tc>
          <w:tcPr>
            <w:tcW w:w="992" w:type="dxa"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6483</w:t>
            </w:r>
          </w:p>
        </w:tc>
        <w:tc>
          <w:tcPr>
            <w:tcW w:w="3260" w:type="dxa"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(2), CA</w:t>
            </w:r>
          </w:p>
        </w:tc>
        <w:tc>
          <w:tcPr>
            <w:tcW w:w="4111" w:type="dxa"/>
          </w:tcPr>
          <w:p w:rsidR="008D5B68" w:rsidRPr="00322E2A" w:rsidRDefault="008D5B68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Bharti Airtel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Five Star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Seattle, WA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TeleCommunication Systems,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Cenoplex,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Cenoplex,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Mc Lean, 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Switch Tel,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Meorat Natan LLC d/b/a Universal 400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Transmedia 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General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General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General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Boston, 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Elephant Talk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Millennium 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Millennium 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Millennium 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Telecom North America Mobile,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6499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Justice Technology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VarTec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Jamaica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North Atlantic Gateway,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Swisscom North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Swisscom North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Richardson,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Jamaica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Pottstown, PA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Hayward,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IXC 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City (1),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Qwest Communications International Corp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City (2),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Qwest Communications International Corp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Atlanta, 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Qwest Communications International Corp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Sunnyvale,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Qwest Communications International Corp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Dublin, OH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Qwest Communications International Corp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Houston,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Qwest Communications International Corp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Dublin, OH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Qwest Communications International Corp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Houston,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Qwest Communications International Corp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Asia Access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3-047-1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Dacom America, Inc</w:t>
            </w:r>
          </w:p>
        </w:tc>
      </w:tr>
      <w:tr w:rsidR="009B2662" w:rsidRPr="00CA741D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Manhattan, NY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Telenor Global Services A.S.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Japan Telecom Co.,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Piscataway,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Discount Telecommunication (IDT)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 (1),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Allied Communication Holdings,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 (2),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Allied Communication Holdings,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College Park (1), 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Sita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Atlanta, 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Sita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College Park (2), 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Sita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Homestead,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PanAmSat Corporation</w:t>
            </w:r>
          </w:p>
        </w:tc>
      </w:tr>
      <w:tr w:rsidR="00990F3A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3-048-4</w:t>
            </w:r>
          </w:p>
        </w:tc>
        <w:tc>
          <w:tcPr>
            <w:tcW w:w="992" w:type="dxa"/>
            <w:hideMark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6532</w:t>
            </w:r>
          </w:p>
        </w:tc>
        <w:tc>
          <w:tcPr>
            <w:tcW w:w="3260" w:type="dxa"/>
            <w:hideMark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(1), CA</w:t>
            </w:r>
          </w:p>
        </w:tc>
        <w:tc>
          <w:tcPr>
            <w:tcW w:w="4111" w:type="dxa"/>
            <w:hideMark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TNZI USA LLC</w:t>
            </w:r>
          </w:p>
        </w:tc>
      </w:tr>
      <w:tr w:rsidR="00990F3A" w:rsidRPr="00C3424C" w:rsidTr="00553614">
        <w:trPr>
          <w:cantSplit/>
          <w:trHeight w:val="240"/>
        </w:trPr>
        <w:tc>
          <w:tcPr>
            <w:tcW w:w="993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3-048-5</w:t>
            </w:r>
          </w:p>
        </w:tc>
        <w:tc>
          <w:tcPr>
            <w:tcW w:w="992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6533</w:t>
            </w:r>
          </w:p>
        </w:tc>
        <w:tc>
          <w:tcPr>
            <w:tcW w:w="3260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Westmont, IL</w:t>
            </w:r>
          </w:p>
        </w:tc>
        <w:tc>
          <w:tcPr>
            <w:tcW w:w="4111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NetNumber,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Francisco, CA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ABS-CBN Telecom, North America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PCCW Pacific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Compass Global,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 (2),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PLDT (US),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 (3),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PLDT (US),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 (4),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PLDT (US),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 (1),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PLDT (US),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Piscataway,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IDT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Irvine,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Diamond Link,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3-049-7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Teledirect Telecommunications Group,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Manhattan,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Interoute Telecommunications,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KDD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Melbourne,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Telco 214,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Oak Hill, 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Orange Business Services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Fort Lauderdale,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First Point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Long Distance International,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Fresno,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Long Distance International,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Ft. Lauderdale,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Long Distance International,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Arktel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Sirius Telecommunications,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Singapore Telecom USA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VarTec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WorldPort 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WorldPort 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Austin,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IXC 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Startec Global 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Startec Global 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Argentina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TECNet,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TECNet,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ASEAN Telecom,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Oakland,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ASEAN Telecom,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Laredo,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Iusatel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Staten Island, NY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T-Systems North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T-Systems North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T-Systems North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Elmsford,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MCI International,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3-053-3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Dial-Around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NuLink,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Wilton Manors,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Impsat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Arbinet-thexchange,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Staten Island,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Stratos Mobile Networks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6576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Globalstar,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6577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Globalstar,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6578</w:t>
            </w:r>
          </w:p>
        </w:tc>
        <w:tc>
          <w:tcPr>
            <w:tcW w:w="3260" w:type="dxa"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Globalstar,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Seattle,WA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TeleCommunication Systems,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Seattle, WA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TeleCommunication Systems,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Seattle, WA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Telecommunication Systems,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Leesburg, 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Iridium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Reston, 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Iridium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Reston, 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Iridium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VGM International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Phoenix, AZ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Telecommunication Systems,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VarTec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Telecom, Ltd.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WorldPort 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Fremont,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Teldelnort Communication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Jackson Heights,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Savontel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Rialto,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Innosys Communications,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Galaxy Telesyst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Simple Communications Technologies,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American Alliance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Brewster, WA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ATC Teleports,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Brewster, WA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ATC Teleports,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6599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City,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 Danmark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Miramar,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MediaTel Corporation</w:t>
            </w:r>
          </w:p>
        </w:tc>
      </w:tr>
      <w:tr w:rsidR="009B2662" w:rsidRPr="00CA741D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Coconut Grove, FL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International Satellite Telecommunications Inc (INSATEL)</w:t>
            </w:r>
          </w:p>
        </w:tc>
      </w:tr>
      <w:tr w:rsidR="00990F3A" w:rsidRPr="00CA741D" w:rsidTr="00553614">
        <w:trPr>
          <w:cantSplit/>
          <w:trHeight w:val="240"/>
        </w:trPr>
        <w:tc>
          <w:tcPr>
            <w:tcW w:w="993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3-057-2</w:t>
            </w:r>
          </w:p>
        </w:tc>
        <w:tc>
          <w:tcPr>
            <w:tcW w:w="992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6602</w:t>
            </w:r>
          </w:p>
        </w:tc>
        <w:tc>
          <w:tcPr>
            <w:tcW w:w="3260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Madison, WI</w:t>
            </w:r>
          </w:p>
        </w:tc>
        <w:tc>
          <w:tcPr>
            <w:tcW w:w="4111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Digital Communications Consulting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Sacramento (3),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Las Vegas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Telecom North America Mobile,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Sacramento (5),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Las Vegas (2)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Telecom North America Mobile,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WorldHub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WorldHub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Justice Technology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I-21 USA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Arbinet,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Atlanta, 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White Plains,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Argentina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Data Access America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Antonio,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3-059-3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ITC,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Newark,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The Voice Box Corp.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Harp Trading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3-059-7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6623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DCB International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Newark,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Lycamobile USA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Bridgewater,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Quickdial,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Lycamobile USA Inc.</w:t>
            </w:r>
          </w:p>
        </w:tc>
      </w:tr>
      <w:tr w:rsidR="00990F3A" w:rsidRPr="00C3424C" w:rsidTr="00553614">
        <w:trPr>
          <w:cantSplit/>
          <w:trHeight w:val="240"/>
        </w:trPr>
        <w:tc>
          <w:tcPr>
            <w:tcW w:w="993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3-180-3</w:t>
            </w:r>
          </w:p>
        </w:tc>
        <w:tc>
          <w:tcPr>
            <w:tcW w:w="992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7587</w:t>
            </w:r>
          </w:p>
        </w:tc>
        <w:tc>
          <w:tcPr>
            <w:tcW w:w="3260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New York</w:t>
            </w:r>
          </w:p>
        </w:tc>
        <w:tc>
          <w:tcPr>
            <w:tcW w:w="4111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Belgacom International Carrier Services North America Inc.</w:t>
            </w:r>
          </w:p>
        </w:tc>
      </w:tr>
      <w:tr w:rsidR="009B2662" w:rsidRPr="00CA741D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Anaheim, CA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Telmex International Ventures USA, Inc (DBA Telmex USA)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Newark,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InternationalTalk.com,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InternationalTalk.com,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Houston,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Telscape International, Inc (DBA TSCP International, Inc.)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Teleglobe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Newark,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Teleglobe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Pacific Telekey Network,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Fogg Mobile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Belgacom International Carrier Services North America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Ashburn, 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Belgacom International Carrier Services North America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7599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Unified Worldwide Transport,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NextCarrier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 Access, Inc (d/b/a Access international)</w:t>
            </w:r>
          </w:p>
        </w:tc>
      </w:tr>
      <w:tr w:rsidR="009B2662" w:rsidRPr="00CA741D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Boca Raton, FL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Telefonica International Wholesale Services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Sherman Oaks (4),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Elmswood,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Global Connect Partners L.L.C.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 (2), CA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Telecom New Zealand USA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 (3), CA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Telecom New Zealand USA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Far East Gateway,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 (2),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Startec Global 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 (3),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Startec Global 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Atlanta, 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City,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SK Telink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Antonio,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iLine,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Tricom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Honolulu, HI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Orchard Telecom/dba UTS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Piscataway,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Communication Services,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GTS (UK)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Newark,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The Global TeleExchange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Diego,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Laredo,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TMEX USA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InternationalTalk.com,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Stockton,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InternationalTalk.com,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3-185-3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KPN International Network Services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IDS Telcom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3-185-6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Arbinet Communication,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Global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Brooklyn,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World-Link,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Atlanta, 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World Discount Telecommunications, Inc (WDT)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Deutsche Telekom North America,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iBasis,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iBasis,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Vivavoip,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Oak Hill, 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One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Newark, NJ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Global Connect Partners L.L.C.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City,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ITXC Data Transport Services,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Tricom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Newark,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Integration Services International (ISI)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Holmdale,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Sakon,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Ft. Lauderdale,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Wholesale Telecom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City,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LC Communications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ITC,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Newark,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IDT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Telstra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7651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Rockledge,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SuperTel Network,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Worldwide Communications Network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Longview,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Network Communication International Corp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Total Telecom International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Fusion Telecommunications International,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Newark, New Jersey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IDT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 Telephone Marketing,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 Telephone Marketing,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Houston,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AT&amp;T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Deutsche Telekom North America,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3-189-7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Anaheim, CA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Ameritech Global Gateway Services (AGGS)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Vertex Group,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Chicago, IL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Vertex Group,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OneSuite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OneSuite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Telecom New Zealand USA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Jersey City,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InterSviaz,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Global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Deutsche Telekom North America,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T-Systems North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Newark,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Crossing Telecommunications,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Atlanta, GA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BellSouth International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Charlotte, NC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BellSouth International</w:t>
            </w:r>
          </w:p>
        </w:tc>
      </w:tr>
      <w:tr w:rsidR="00990F3A" w:rsidRPr="00C3424C" w:rsidTr="00553614">
        <w:trPr>
          <w:cantSplit/>
          <w:trHeight w:val="240"/>
        </w:trPr>
        <w:tc>
          <w:tcPr>
            <w:tcW w:w="993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3-191-5</w:t>
            </w:r>
          </w:p>
        </w:tc>
        <w:tc>
          <w:tcPr>
            <w:tcW w:w="992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7677</w:t>
            </w:r>
          </w:p>
        </w:tc>
        <w:tc>
          <w:tcPr>
            <w:tcW w:w="3260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Portland, OR</w:t>
            </w:r>
          </w:p>
        </w:tc>
        <w:tc>
          <w:tcPr>
            <w:tcW w:w="4111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Digital Communications Consulting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ComNet (USA) LLC</w:t>
            </w:r>
          </w:p>
        </w:tc>
      </w:tr>
      <w:tr w:rsidR="009B2662" w:rsidRPr="00CA741D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Boca Raton, FL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Telefonica International Wholesale Services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Level 3 Communications,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 Telecommunications,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3-192-4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7684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IP Deliver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China Telecom (USA) Corporation</w:t>
            </w:r>
          </w:p>
        </w:tc>
      </w:tr>
      <w:tr w:rsidR="00990F3A" w:rsidRPr="00C3424C" w:rsidTr="00553614">
        <w:trPr>
          <w:cantSplit/>
          <w:trHeight w:val="240"/>
        </w:trPr>
        <w:tc>
          <w:tcPr>
            <w:tcW w:w="993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3-192-6</w:t>
            </w:r>
          </w:p>
        </w:tc>
        <w:tc>
          <w:tcPr>
            <w:tcW w:w="992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7686</w:t>
            </w:r>
          </w:p>
        </w:tc>
        <w:tc>
          <w:tcPr>
            <w:tcW w:w="3260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Madison, WI</w:t>
            </w:r>
          </w:p>
        </w:tc>
        <w:tc>
          <w:tcPr>
            <w:tcW w:w="4111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Digital Communications Consulting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Reliance 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Reliance 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Sirius Telecommunications, Inc</w:t>
            </w:r>
          </w:p>
        </w:tc>
      </w:tr>
      <w:tr w:rsidR="009B2662" w:rsidRPr="00CA741D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7690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Orbitel S.A. E.S.P.</w:t>
            </w:r>
          </w:p>
        </w:tc>
      </w:tr>
      <w:tr w:rsidR="009B2662" w:rsidRPr="00CA741D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7691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Orbitel S.A. E.S.P.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ComNet (USA)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Novolink Communications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Verisign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Antonio,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Verisign Inc</w:t>
            </w:r>
          </w:p>
        </w:tc>
      </w:tr>
      <w:tr w:rsidR="00990F3A" w:rsidRPr="00C3424C" w:rsidTr="00553614">
        <w:trPr>
          <w:cantSplit/>
          <w:trHeight w:val="240"/>
        </w:trPr>
        <w:tc>
          <w:tcPr>
            <w:tcW w:w="993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3-194-0</w:t>
            </w:r>
          </w:p>
        </w:tc>
        <w:tc>
          <w:tcPr>
            <w:tcW w:w="992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7696</w:t>
            </w:r>
          </w:p>
        </w:tc>
        <w:tc>
          <w:tcPr>
            <w:tcW w:w="3260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Atlanta, GA</w:t>
            </w:r>
          </w:p>
        </w:tc>
        <w:tc>
          <w:tcPr>
            <w:tcW w:w="4111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Digital Communications Consulting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New World Telecom International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7698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China Netcom (USA) Operations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7699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Temple Terrace (7),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TSI Telecommunication Services,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Latin Node,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Anaheim,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Crossing Telecommunications,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Tampa,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Global Crossing Telecommunications,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ComoreTel Holdings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3-195-0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China Unicom USA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3-195-1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Telco Group,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3-195-2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Hauppauge,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NetSat Express Inc</w:t>
            </w:r>
          </w:p>
        </w:tc>
      </w:tr>
      <w:tr w:rsidR="00990F3A" w:rsidRPr="00C3424C" w:rsidTr="00553614">
        <w:trPr>
          <w:cantSplit/>
          <w:trHeight w:val="240"/>
        </w:trPr>
        <w:tc>
          <w:tcPr>
            <w:tcW w:w="993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3-195-3</w:t>
            </w:r>
          </w:p>
        </w:tc>
        <w:tc>
          <w:tcPr>
            <w:tcW w:w="992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7707</w:t>
            </w:r>
          </w:p>
        </w:tc>
        <w:tc>
          <w:tcPr>
            <w:tcW w:w="3260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Billerica, MA</w:t>
            </w:r>
          </w:p>
        </w:tc>
        <w:tc>
          <w:tcPr>
            <w:tcW w:w="4111" w:type="dxa"/>
          </w:tcPr>
          <w:p w:rsidR="00990F3A" w:rsidRPr="00322E2A" w:rsidRDefault="00990F3A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NetNumber,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3-195-4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Portland, OR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Ontus Telecommunications Corp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3-195-5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Worcester, 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CTC Communications Corp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3-195-6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Argentina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3-195-7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Telmex USA,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7712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Plattsburgh,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American International Networks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7713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Reston, 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Discovery Telecommunications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7714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Reliance 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7715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Reliance 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7716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Telekom Malaysia (USA)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7717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Corisat America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7718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Halsey,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deltathree,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7719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Herndon, 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Equant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3-197-0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7720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Reliance 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3-197-1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7721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Reliance Communications,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3-197-2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7722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Teleglobe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3-197-3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7723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Newark,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Teleglobe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3-197-4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7724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Jaina Systems Network,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3-197-5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7725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Boston, MA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Bridgeport Networks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3-197-6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7726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Cedar Falls, IA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Carrier PB Telco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3-197-7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7727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IPIP Corp.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Telmex USA,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Jose,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Datek Systems,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3U Telecom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Arbinet-thexchange,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Mattoon, IL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Verisign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3-198-5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7733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 InternetExchange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7734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Jose,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Aicent,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7735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Ashburn, 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Aicent,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Worldstar Telecom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7737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Houston, TX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Touch-Tel USA, L.P.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7738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China Unicom USA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7739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Pompano Beach,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Verizon Business Group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7740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France Telecom Long Distance USA,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7741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Local Fiber,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7742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MD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3-199-7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7743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7744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Wentzville, MO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7745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Fort Lauderdale,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Trilogy International Enterprises,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7746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Secure IP Telecom,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7747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7748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Philadelphia, PA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7749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7750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Secure IP Telecom, Inc</w:t>
            </w:r>
          </w:p>
        </w:tc>
      </w:tr>
      <w:tr w:rsidR="00794311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94311" w:rsidRPr="00322E2A" w:rsidRDefault="007943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3-200-7</w:t>
            </w:r>
          </w:p>
        </w:tc>
        <w:tc>
          <w:tcPr>
            <w:tcW w:w="992" w:type="dxa"/>
            <w:hideMark/>
          </w:tcPr>
          <w:p w:rsidR="00794311" w:rsidRPr="00322E2A" w:rsidRDefault="007943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7751</w:t>
            </w:r>
          </w:p>
        </w:tc>
        <w:tc>
          <w:tcPr>
            <w:tcW w:w="3260" w:type="dxa"/>
            <w:hideMark/>
          </w:tcPr>
          <w:p w:rsidR="00794311" w:rsidRPr="00322E2A" w:rsidRDefault="007943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Los Angeles (3), CA</w:t>
            </w:r>
          </w:p>
        </w:tc>
        <w:tc>
          <w:tcPr>
            <w:tcW w:w="4111" w:type="dxa"/>
            <w:hideMark/>
          </w:tcPr>
          <w:p w:rsidR="00794311" w:rsidRPr="00322E2A" w:rsidRDefault="00794311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TNZI USA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7752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Oak Hill, VA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France Telecom Long Distance USA,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7753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Bharti Airtel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7754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Tampa,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7755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Tampa,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Syniverse Technologies,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7756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Newark, NJ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Teleglobe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7757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Teleglobe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3-201-6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7758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Teleglobe America,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3-201-7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7759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 Antonio,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Verisign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Overland Park, KS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Verisign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Dollar Phone Corp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Iris Wireless,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 (2),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Iris Wireless, LLC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3-202-5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Nashville, TN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Iris Wireless, LLC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Boca Raton, FL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Telefonica International Wholesale Services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Sunnyvale,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Qwest 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3-203-0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7768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Qwest 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3-203-1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7769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Houston,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Qwest Communications Corporation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3-203-2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7770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MiNO Wireless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3-203-3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7771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 (2),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MiNO Wireless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3-203-4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7772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 (3),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MiNO Wireless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3-203-5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7773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Los Angeles (4), CA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MiNO Wireless USA,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3-203-6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7774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TransPacific 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3-203-7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7775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Palm Bay,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Telco 214,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3-204-0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7776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Orlando,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Telco 214,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7777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United Hubbing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7778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United Hubbing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7779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Dallas, TX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BT Americas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3-204-4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7780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Hauppauge,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Globecomm Network Services Corp.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3-204-5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Miami, FL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Dba Next Telecommunication Inc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3-204-6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Telecom North America Mobile, Inc.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3-204-7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7783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York, NY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US Cambridge Group LLC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Уругвай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15104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MSCURU01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AM Wireless Uruguay SA</w:t>
            </w:r>
          </w:p>
        </w:tc>
      </w:tr>
      <w:tr w:rsidR="009B2662" w:rsidRPr="001430C6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15105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CTI1, Montevideo Aguada (AXE10)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Administración nacional de Telecomunicaciones (ANTEL)</w:t>
            </w:r>
          </w:p>
        </w:tc>
      </w:tr>
      <w:tr w:rsidR="009B2662" w:rsidRPr="00B22218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15106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CTI2, Montevideo Unión (AXE10)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Administración nacional de Telecomunicaciones (ANTEL)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15107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MSC-GSM/Montevideo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Administración nacional de Telecomunicaciones (ANTEL)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15108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MSC-GSM/Montevideo 2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Administración nacional de Telecomunicaciones (ANTEL)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7-096-5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15109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AXE MSC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Abiatar SA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Узбекистан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4-164-1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9505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Tashkent EWSD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UzInter Telecom (JSC Uzintel)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4-164-2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9506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Tashkent AXE-10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UzInter Telecom (JSC Uzintel)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4-164-3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9507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Tashkent NEAX-61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UzInter Telecom (JSC Uzintel)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Вануату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10896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Port Vila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Vanuatu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Port Vila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Vanuatu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10899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MGW Port-Vila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 Vanuatu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10900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Port-Vila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Can'l Holding Limited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5-082-6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10902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n-US"/>
              </w:rPr>
            </w:pPr>
            <w:r w:rsidRPr="003E6D9E">
              <w:rPr>
                <w:szCs w:val="18"/>
                <w:lang w:val="en-US"/>
              </w:rPr>
              <w:t>Digical Pacific Ltd, Hong Kong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Vanuatu Ltd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5-082-7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10903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Ellouk, Port Vila, Vanuatu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 Vanuatu Ltd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Венесуэла (Боливарианская Республика)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7-068-0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14880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Caracas, Los Palos Grandes ID#5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Telcel Celular, C.A.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7-068-1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14881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Caracas - El Rosal (CR4)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Compañía Anónima Nacional Teléfonos de Venezuela (CANTV)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7-068-2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14882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Caracas - CNT (CR3)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Compañía Anónima Nacional Teléfonos de Venezuela (CANTV)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7-068-3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14883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Maracaibo (MB0)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Compañía Anónima Nacional Teléfonos de Venezuela (CANTV)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7-068-4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14884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Caracas, Los Palos Grandes, ID #10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Telcel Celular, C.A.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7-068-5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14885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3E6D9E">
              <w:rPr>
                <w:szCs w:val="18"/>
                <w:lang w:val="es-ES"/>
              </w:rPr>
              <w:t xml:space="preserve">Los Velázquez, Municipio Eulalia Buroz, Edo. </w:t>
            </w:r>
            <w:r w:rsidRPr="00C3424C">
              <w:rPr>
                <w:szCs w:val="18"/>
                <w:lang w:val="ru-RU"/>
              </w:rPr>
              <w:t>Miranda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TESAM de Venezuela, C.A.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7-068-6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14886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Parque Tecnológico Sartenejas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Corporación Digitel, C.A.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7-068-7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14887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Estado Zulia - Mara 1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Infonet Redes de Información, C.A.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7-069-0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14888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Anzoátegui, AMZMC001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Digicel, C.A.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7-069-1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14889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Caracas, ID#5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Telcel Celular, C.A.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7-069-2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14890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Torre Mariara, El Rosal, Caracas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Telecomunicaciones NGTV, S.A. (new Global Telecom)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7-069-3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14891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fr-CH"/>
              </w:rPr>
            </w:pPr>
            <w:r w:rsidRPr="003E6D9E">
              <w:rPr>
                <w:szCs w:val="18"/>
                <w:lang w:val="fr-CH"/>
              </w:rPr>
              <w:t>ANS_CCS (Vitcom), C.A.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Veninfotel Comunicaciones Vitcom, C.A.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7-069-4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14892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Cracas - CNT - NDC00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Compañía Anónima Nacional Teléfonos de Venezuela (CANTV)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7-069-5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14893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Avenida de Libertador, Caracas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Compañía Anónima Nacional Teléfonos de Venezuela (CANTV)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7-069-6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14894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Miranda, Caracas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Venezuela, C.A.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7-069-7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14895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Miranda, Caracas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Entel Venezuela, C.A.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14896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Av. Francisco de Miranda, Caracas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LDTeleCom Comunicaciones, C.A.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lastRenderedPageBreak/>
              <w:t>7-070-1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14897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Av. Libertador, Caracas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Convergia Venezuela, SA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14898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Av. Francisco de Miranda, Caracas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Convergia Venezuela, SA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14899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ANS_CCS, Caracas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Veninfotel Comunicaciones Vitcom, C.A.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7-070-4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14900</w:t>
            </w:r>
          </w:p>
        </w:tc>
        <w:tc>
          <w:tcPr>
            <w:tcW w:w="3260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Av. Los Leones y Carona Barquisimeto Estado Lara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Corporación Telemig CA (INTERCABLE)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7-070-5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14901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Central AXE - CCS, ID39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Telcel Celular, C.A.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7-070-6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14902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Caracas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Multiphone Venezuela C.A.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7-070-7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14903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Barquisimeto - BTO - NDC00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Compañía Anónima Nacional Teléfonos de Venezuela (CANTV)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7-071-0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14904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Caracas-LUR-NDC00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Telecomunicaciones Movilnet, CA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7-071-1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14905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Valencia-VAL-NDC00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Telecomunicaciones Movilnet, CA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7-071-2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14906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STP_Caracas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Corporación Digitel, C.A.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7-071-3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14907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STP_Valencia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Corporación Digitel, C.A.</w:t>
            </w:r>
          </w:p>
        </w:tc>
      </w:tr>
      <w:tr w:rsidR="009B2662" w:rsidRPr="003E28E1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7-071-4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Gateway Cantata</w:t>
            </w:r>
          </w:p>
        </w:tc>
        <w:tc>
          <w:tcPr>
            <w:tcW w:w="4111" w:type="dxa"/>
            <w:hideMark/>
          </w:tcPr>
          <w:p w:rsidR="009B2662" w:rsidRPr="003E6D9E" w:rsidRDefault="009B2662" w:rsidP="00133EBE">
            <w:pPr>
              <w:pStyle w:val="StyleTabletextLeft"/>
              <w:spacing w:before="30" w:after="30"/>
              <w:rPr>
                <w:szCs w:val="18"/>
                <w:lang w:val="es-ES"/>
              </w:rPr>
            </w:pPr>
            <w:r w:rsidRPr="003E6D9E">
              <w:rPr>
                <w:szCs w:val="18"/>
                <w:lang w:val="es-ES"/>
              </w:rPr>
              <w:t>Veninfotel Comunicaciones Vitcom, C.A.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7-071-5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14909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Caracas 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Soluciones Latincom,C.A.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7-071-6</w:t>
            </w:r>
          </w:p>
        </w:tc>
        <w:tc>
          <w:tcPr>
            <w:tcW w:w="992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14910</w:t>
            </w:r>
          </w:p>
        </w:tc>
        <w:tc>
          <w:tcPr>
            <w:tcW w:w="3260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SPS - CCS</w:t>
            </w:r>
          </w:p>
        </w:tc>
        <w:tc>
          <w:tcPr>
            <w:tcW w:w="4111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VENEZOLANA, C.A.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7-071-7</w:t>
            </w:r>
          </w:p>
        </w:tc>
        <w:tc>
          <w:tcPr>
            <w:tcW w:w="992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14911</w:t>
            </w:r>
          </w:p>
        </w:tc>
        <w:tc>
          <w:tcPr>
            <w:tcW w:w="3260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SPS - MCY</w:t>
            </w:r>
          </w:p>
        </w:tc>
        <w:tc>
          <w:tcPr>
            <w:tcW w:w="4111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TELEFÓNICA VENEZOLANA, C.A.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7-100-0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15136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Nodo Principal, Código: GCCS1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TOP COMUNICATIONS ESTEGIA, C.A.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Вьетнам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4-103-0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9016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 Ha Noi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Vietel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4-103-1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9017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 HCM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FPT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4-103-3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9019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HCM-IDD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Saigon Postel Corporation (SPT)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4-103-4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9020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ISTP Ha Noi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Vietel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4-103-5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9021</w:t>
            </w:r>
          </w:p>
        </w:tc>
        <w:tc>
          <w:tcPr>
            <w:tcW w:w="3260" w:type="dxa"/>
            <w:hideMark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Alias Point Code for NGN Gateways</w:t>
            </w:r>
          </w:p>
        </w:tc>
        <w:tc>
          <w:tcPr>
            <w:tcW w:w="4111" w:type="dxa"/>
            <w:hideMark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Vietnam Posts and Telecommunications Corporation (VNPT)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4-103-6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9022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ISPT HCM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Vietel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4-103-7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9023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Gateway Danang</w:t>
            </w:r>
          </w:p>
        </w:tc>
        <w:tc>
          <w:tcPr>
            <w:tcW w:w="4111" w:type="dxa"/>
            <w:hideMark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Vietnam Posts and Telecommunications Corporation (VNPT)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4-104-0</w:t>
            </w:r>
          </w:p>
        </w:tc>
        <w:tc>
          <w:tcPr>
            <w:tcW w:w="992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9024</w:t>
            </w:r>
          </w:p>
        </w:tc>
        <w:tc>
          <w:tcPr>
            <w:tcW w:w="3260" w:type="dxa"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TDM Gateway Hanoi, AXE Exchange</w:t>
            </w:r>
          </w:p>
        </w:tc>
        <w:tc>
          <w:tcPr>
            <w:tcW w:w="4111" w:type="dxa"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Vietnam Posts and Telecommunications Corporation (VNPT)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4-104-1</w:t>
            </w:r>
          </w:p>
        </w:tc>
        <w:tc>
          <w:tcPr>
            <w:tcW w:w="992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9025</w:t>
            </w:r>
          </w:p>
        </w:tc>
        <w:tc>
          <w:tcPr>
            <w:tcW w:w="3260" w:type="dxa"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TDM Gateway Danang, AXE Exchange</w:t>
            </w:r>
          </w:p>
        </w:tc>
        <w:tc>
          <w:tcPr>
            <w:tcW w:w="4111" w:type="dxa"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Vietnam Posts and Telecommunications Corporation (VNPT)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4-104-2</w:t>
            </w:r>
          </w:p>
        </w:tc>
        <w:tc>
          <w:tcPr>
            <w:tcW w:w="992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9026</w:t>
            </w:r>
          </w:p>
        </w:tc>
        <w:tc>
          <w:tcPr>
            <w:tcW w:w="3260" w:type="dxa"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TDM Gateway Ho Chi Minh, AXE Exchange</w:t>
            </w:r>
          </w:p>
        </w:tc>
        <w:tc>
          <w:tcPr>
            <w:tcW w:w="4111" w:type="dxa"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Vietnam Posts and Telecommunications Corporation (VNPT)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4-104-3</w:t>
            </w:r>
          </w:p>
        </w:tc>
        <w:tc>
          <w:tcPr>
            <w:tcW w:w="992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9027</w:t>
            </w:r>
          </w:p>
        </w:tc>
        <w:tc>
          <w:tcPr>
            <w:tcW w:w="3260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SCCP Gateway Hanoi</w:t>
            </w:r>
          </w:p>
        </w:tc>
        <w:tc>
          <w:tcPr>
            <w:tcW w:w="4111" w:type="dxa"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Vietnam Posts and Telecommunications Corporation (VNPT)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4-104-4</w:t>
            </w:r>
          </w:p>
        </w:tc>
        <w:tc>
          <w:tcPr>
            <w:tcW w:w="992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9028</w:t>
            </w:r>
          </w:p>
        </w:tc>
        <w:tc>
          <w:tcPr>
            <w:tcW w:w="3260" w:type="dxa"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SCCP Gateway Ho Chi Minh</w:t>
            </w:r>
          </w:p>
        </w:tc>
        <w:tc>
          <w:tcPr>
            <w:tcW w:w="4111" w:type="dxa"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Vietnam Posts and Telecommunications Corporation (VNPT)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4-104-5</w:t>
            </w:r>
          </w:p>
        </w:tc>
        <w:tc>
          <w:tcPr>
            <w:tcW w:w="992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9029</w:t>
            </w:r>
          </w:p>
        </w:tc>
        <w:tc>
          <w:tcPr>
            <w:tcW w:w="3260" w:type="dxa"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Signalling Transfer Point Gateway Hanoi</w:t>
            </w:r>
          </w:p>
        </w:tc>
        <w:tc>
          <w:tcPr>
            <w:tcW w:w="4111" w:type="dxa"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Vietnam Posts and Telecommunications Corporation (VNPT)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4-104-6</w:t>
            </w:r>
          </w:p>
        </w:tc>
        <w:tc>
          <w:tcPr>
            <w:tcW w:w="992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9030</w:t>
            </w:r>
          </w:p>
        </w:tc>
        <w:tc>
          <w:tcPr>
            <w:tcW w:w="3260" w:type="dxa"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Signalling Transfer Point Gateway Ho Chi Minh</w:t>
            </w:r>
          </w:p>
        </w:tc>
        <w:tc>
          <w:tcPr>
            <w:tcW w:w="4111" w:type="dxa"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Vietnam Posts and Telecommunications Corporation (VNPT)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4-104-7</w:t>
            </w:r>
          </w:p>
        </w:tc>
        <w:tc>
          <w:tcPr>
            <w:tcW w:w="992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9031</w:t>
            </w:r>
          </w:p>
        </w:tc>
        <w:tc>
          <w:tcPr>
            <w:tcW w:w="3260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IGW HCM</w:t>
            </w:r>
          </w:p>
        </w:tc>
        <w:tc>
          <w:tcPr>
            <w:tcW w:w="4111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Vietel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4-205-0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9832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 Hanoi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Gtel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4-205-1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9833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GMSC Ho Chi Minh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Gtel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4-205-2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9834</w:t>
            </w:r>
          </w:p>
        </w:tc>
        <w:tc>
          <w:tcPr>
            <w:tcW w:w="3260" w:type="dxa"/>
            <w:hideMark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NGN Gateway Hanoi, HiE9200 Exchange</w:t>
            </w:r>
          </w:p>
        </w:tc>
        <w:tc>
          <w:tcPr>
            <w:tcW w:w="4111" w:type="dxa"/>
            <w:hideMark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Vietnam Posts and Telecommunications Corporation (VNPT)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4-205-3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9835</w:t>
            </w:r>
          </w:p>
        </w:tc>
        <w:tc>
          <w:tcPr>
            <w:tcW w:w="3260" w:type="dxa"/>
            <w:hideMark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NGN Gateway Ho Chi Minh, HiE9200 Exchange</w:t>
            </w:r>
          </w:p>
        </w:tc>
        <w:tc>
          <w:tcPr>
            <w:tcW w:w="4111" w:type="dxa"/>
            <w:hideMark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Vietnam Posts and Telecommunications Corporation (VNPT)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4-205-4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9836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STPHNI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Mobifone-VMS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4-205-5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9837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GTMSC Hanoi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Mobifone-VMS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lastRenderedPageBreak/>
              <w:t>4-205-6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9838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STPHCM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Mobifone-VMS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4-205-7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9839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GTMSC HoChiMinh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Mobifone-VMS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Йемен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4-042-0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8528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Sana'a ISC2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Yemen International Telecommunications Company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4-042-1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8529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STY GSM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Spacetel Yemen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4-042-2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8530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SF GSM Exchange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SABA FON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4-042-3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8531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IGW4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TeleYemen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4-042-4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8532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IGW4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TeleYemen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4-046-0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8560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ISC3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TeleYemen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4-046-1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8561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IGW5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TeleYemen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4-046-2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8562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IGW5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TeleYemen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4-046-3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8563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YEM-Unitel-1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Hits-Unitel-Y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4-046-4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8564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YEM-Unitel-2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Hits-Unitel-Y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4-046-5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8565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YEM-YTel-3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Y-Telecom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4-046-6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8566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YEM-YTel-4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Y-Telecom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4-046-7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8567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YEM-YTel-5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Y-Telecom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Замбия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StyleTabletextLeftAsianSimSunComplexArialBe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6-090-0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13008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Lusaka Gateway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Zamtel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6-090-1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13009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…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Zamcell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6-090-2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13010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New Lamya ITSC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Zamtel</w:t>
            </w:r>
          </w:p>
        </w:tc>
      </w:tr>
      <w:tr w:rsidR="009B2662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6-090-3</w:t>
            </w:r>
          </w:p>
        </w:tc>
        <w:tc>
          <w:tcPr>
            <w:tcW w:w="992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13011</w:t>
            </w:r>
          </w:p>
        </w:tc>
        <w:tc>
          <w:tcPr>
            <w:tcW w:w="3260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MSC Server Room</w:t>
            </w:r>
          </w:p>
        </w:tc>
        <w:tc>
          <w:tcPr>
            <w:tcW w:w="4111" w:type="dxa"/>
            <w:hideMark/>
          </w:tcPr>
          <w:p w:rsidR="009B2662" w:rsidRPr="00C3424C" w:rsidRDefault="009B2662" w:rsidP="00133EBE">
            <w:pPr>
              <w:pStyle w:val="StyleTabletextLeft"/>
              <w:spacing w:before="30" w:after="30"/>
              <w:rPr>
                <w:szCs w:val="18"/>
                <w:lang w:val="ru-RU"/>
              </w:rPr>
            </w:pPr>
            <w:r w:rsidRPr="00C3424C">
              <w:rPr>
                <w:szCs w:val="18"/>
                <w:lang w:val="ru-RU"/>
              </w:rPr>
              <w:t>MTN Zambia</w:t>
            </w:r>
          </w:p>
        </w:tc>
      </w:tr>
      <w:tr w:rsidR="009B2662" w:rsidRPr="00C3424C" w:rsidTr="00553614">
        <w:trPr>
          <w:cantSplit/>
          <w:trHeight w:val="293"/>
        </w:trPr>
        <w:tc>
          <w:tcPr>
            <w:tcW w:w="9356" w:type="dxa"/>
            <w:gridSpan w:val="4"/>
            <w:hideMark/>
          </w:tcPr>
          <w:p w:rsidR="009B2662" w:rsidRPr="00C3424C" w:rsidRDefault="009B2662" w:rsidP="00133EBE">
            <w:pPr>
              <w:pStyle w:val="Normalaftertitle"/>
              <w:keepNext/>
              <w:spacing w:before="240" w:after="30"/>
              <w:jc w:val="left"/>
              <w:rPr>
                <w:b/>
                <w:bCs/>
                <w:sz w:val="18"/>
                <w:szCs w:val="18"/>
                <w:lang w:val="ru-RU"/>
              </w:rPr>
            </w:pPr>
            <w:r w:rsidRPr="00C3424C">
              <w:rPr>
                <w:b/>
                <w:bCs/>
                <w:sz w:val="18"/>
                <w:szCs w:val="18"/>
                <w:lang w:val="ru-RU"/>
              </w:rPr>
              <w:t>Зимбабве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6-095-0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13048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Harare STP-202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Zimbabwe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6-095-1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13049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Pockets Hill STP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Wireless Zimbabwe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6-095-2</w:t>
            </w:r>
          </w:p>
        </w:tc>
        <w:tc>
          <w:tcPr>
            <w:tcW w:w="992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13050</w:t>
            </w:r>
          </w:p>
        </w:tc>
        <w:tc>
          <w:tcPr>
            <w:tcW w:w="3260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Willowvale STP</w:t>
            </w:r>
          </w:p>
        </w:tc>
        <w:tc>
          <w:tcPr>
            <w:tcW w:w="4111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Wireless Zimbabwe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6-096-0</w:t>
            </w:r>
          </w:p>
        </w:tc>
        <w:tc>
          <w:tcPr>
            <w:tcW w:w="992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13056</w:t>
            </w:r>
          </w:p>
        </w:tc>
        <w:tc>
          <w:tcPr>
            <w:tcW w:w="3260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Harare TS(F150)</w:t>
            </w:r>
          </w:p>
        </w:tc>
        <w:tc>
          <w:tcPr>
            <w:tcW w:w="4111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TelOne (Pvt) Ltd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6-096-1</w:t>
            </w:r>
          </w:p>
        </w:tc>
        <w:tc>
          <w:tcPr>
            <w:tcW w:w="992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13057</w:t>
            </w:r>
          </w:p>
        </w:tc>
        <w:tc>
          <w:tcPr>
            <w:tcW w:w="3260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Gweru ITSC(AXE10)</w:t>
            </w:r>
          </w:p>
        </w:tc>
        <w:tc>
          <w:tcPr>
            <w:tcW w:w="4111" w:type="dxa"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TelOne (Pvt) Ltd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6-096-2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13058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ZWNET1A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NetOne (Pvt) Ltd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6-096-3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13059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ZWNET1B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NetOne (Pvt) Ltd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6-096-4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13060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Harare ISC(C&amp;C08)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TelOne (Pvt) Ltd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6-096-5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13061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Pockets Hill GMSC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Wireless Zimbabwe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6-096-6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13062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Gweru ITSC (C&amp;C08)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TelOne (Pvt) Ltd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6-096-7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13063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Liquid Telecom</w:t>
            </w:r>
          </w:p>
        </w:tc>
        <w:tc>
          <w:tcPr>
            <w:tcW w:w="4111" w:type="dxa"/>
            <w:hideMark/>
          </w:tcPr>
          <w:p w:rsidR="00701CFB" w:rsidRPr="00D627BF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</w:rPr>
            </w:pPr>
            <w:r w:rsidRPr="00D627BF">
              <w:rPr>
                <w:bCs/>
                <w:sz w:val="18"/>
                <w:szCs w:val="22"/>
              </w:rPr>
              <w:t>Data Control Systems (1996) (Pvt) Ltd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6-097-0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13064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Willowvale GMSC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Econet Wireless Zimbabwe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6-097-1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13065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PowerTel STP1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PowerTel Communications (Pvt) Ltd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6-097-2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13066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Harare STP-148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Zimbabwe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6-097-3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13067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Harare GMSC-148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Telecel Zimbabwe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6-097-4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13068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Africom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Africom (Pvt) Ltd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6-097-5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13069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Aquiva Wireless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Aquiva Wireless (Pvt) Ltd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6-097-6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13070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Aptics Trading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Aptics Trading (Pvt) ltd</w:t>
            </w:r>
          </w:p>
        </w:tc>
      </w:tr>
      <w:tr w:rsidR="00701CFB" w:rsidRPr="00C3424C" w:rsidTr="00553614">
        <w:trPr>
          <w:cantSplit/>
          <w:trHeight w:val="240"/>
        </w:trPr>
        <w:tc>
          <w:tcPr>
            <w:tcW w:w="993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6-097-7</w:t>
            </w:r>
          </w:p>
        </w:tc>
        <w:tc>
          <w:tcPr>
            <w:tcW w:w="992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13071</w:t>
            </w:r>
          </w:p>
        </w:tc>
        <w:tc>
          <w:tcPr>
            <w:tcW w:w="3260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Pecus VoIP</w:t>
            </w:r>
          </w:p>
        </w:tc>
        <w:tc>
          <w:tcPr>
            <w:tcW w:w="4111" w:type="dxa"/>
            <w:hideMark/>
          </w:tcPr>
          <w:p w:rsidR="00701CFB" w:rsidRPr="00322E2A" w:rsidRDefault="00701CFB" w:rsidP="00133EBE">
            <w:pPr>
              <w:tabs>
                <w:tab w:val="right" w:pos="454"/>
              </w:tabs>
              <w:spacing w:before="30" w:after="30"/>
              <w:jc w:val="left"/>
              <w:rPr>
                <w:bCs/>
                <w:sz w:val="18"/>
                <w:szCs w:val="22"/>
                <w:lang w:val="fr-FR"/>
              </w:rPr>
            </w:pPr>
            <w:r w:rsidRPr="00322E2A">
              <w:rPr>
                <w:bCs/>
                <w:sz w:val="18"/>
                <w:szCs w:val="22"/>
                <w:lang w:val="fr-FR"/>
              </w:rPr>
              <w:t>Pecus Enterprises</w:t>
            </w:r>
          </w:p>
        </w:tc>
      </w:tr>
    </w:tbl>
    <w:p w:rsidR="009B2662" w:rsidRPr="00C3424C" w:rsidRDefault="009B2662" w:rsidP="00386455">
      <w:pPr>
        <w:pStyle w:val="Footnotesepar"/>
        <w:rPr>
          <w:lang w:val="ru-RU"/>
        </w:rPr>
      </w:pPr>
      <w:r w:rsidRPr="00C3424C">
        <w:rPr>
          <w:lang w:val="ru-RU"/>
        </w:rPr>
        <w:t>____________</w:t>
      </w:r>
    </w:p>
    <w:p w:rsidR="009B2662" w:rsidRPr="00C3424C" w:rsidRDefault="009B2662" w:rsidP="00386455">
      <w:pPr>
        <w:pStyle w:val="Tabletext"/>
        <w:tabs>
          <w:tab w:val="left" w:pos="567"/>
        </w:tabs>
        <w:rPr>
          <w:b w:val="0"/>
          <w:sz w:val="16"/>
          <w:szCs w:val="16"/>
          <w:lang w:val="ru-RU"/>
        </w:rPr>
      </w:pPr>
      <w:r w:rsidRPr="00C3424C">
        <w:rPr>
          <w:b w:val="0"/>
          <w:sz w:val="16"/>
          <w:szCs w:val="16"/>
          <w:lang w:val="ru-RU"/>
        </w:rPr>
        <w:t>ISPC:</w:t>
      </w:r>
      <w:r w:rsidRPr="00C3424C">
        <w:rPr>
          <w:b w:val="0"/>
          <w:sz w:val="16"/>
          <w:szCs w:val="16"/>
          <w:lang w:val="ru-RU"/>
        </w:rPr>
        <w:tab/>
        <w:t>Коды пунктов международной сигнализации</w:t>
      </w:r>
    </w:p>
    <w:p w:rsidR="009B2662" w:rsidRPr="00C3424C" w:rsidRDefault="009B2662" w:rsidP="00386455">
      <w:pPr>
        <w:pStyle w:val="Tabletext"/>
        <w:tabs>
          <w:tab w:val="left" w:pos="567"/>
        </w:tabs>
        <w:spacing w:before="0" w:after="0"/>
        <w:rPr>
          <w:lang w:val="ru-RU"/>
        </w:rPr>
      </w:pPr>
      <w:r w:rsidRPr="00C3424C">
        <w:rPr>
          <w:b w:val="0"/>
          <w:sz w:val="16"/>
          <w:szCs w:val="16"/>
          <w:lang w:val="ru-RU"/>
        </w:rPr>
        <w:tab/>
        <w:t>International Signalling Point Codes</w:t>
      </w:r>
    </w:p>
    <w:p w:rsidR="009B2662" w:rsidRPr="00F966B6" w:rsidRDefault="009B2662" w:rsidP="00386455">
      <w:pPr>
        <w:pageBreakBefore/>
        <w:rPr>
          <w:lang w:val="ru-RU"/>
        </w:rPr>
      </w:pPr>
      <w:r w:rsidRPr="00F966B6">
        <w:rPr>
          <w:i/>
          <w:lang w:val="ru-RU"/>
        </w:rPr>
        <w:lastRenderedPageBreak/>
        <w:t xml:space="preserve">Направить в БСЭ МСЭ по факсу: +41 22 730 5853, эл. почте: </w:t>
      </w:r>
      <w:hyperlink r:id="rId15" w:history="1">
        <w:r w:rsidRPr="00F966B6">
          <w:rPr>
            <w:rStyle w:val="Hyperlink"/>
            <w:i/>
            <w:lang w:val="ru-RU"/>
          </w:rPr>
          <w:t>tsbtson@itu.int</w:t>
        </w:r>
      </w:hyperlink>
    </w:p>
    <w:p w:rsidR="009B2662" w:rsidRPr="00F966B6" w:rsidRDefault="009B2662" w:rsidP="0073777A">
      <w:pPr>
        <w:spacing w:before="360"/>
        <w:jc w:val="center"/>
        <w:rPr>
          <w:sz w:val="22"/>
          <w:szCs w:val="22"/>
          <w:lang w:val="ru-RU"/>
        </w:rPr>
      </w:pPr>
      <w:r w:rsidRPr="00F966B6">
        <w:rPr>
          <w:b/>
          <w:sz w:val="22"/>
          <w:szCs w:val="22"/>
          <w:lang w:val="ru-RU"/>
        </w:rPr>
        <w:t xml:space="preserve">Уведомление о присвоении или отзыве кодов пунктов международной </w:t>
      </w:r>
      <w:r w:rsidRPr="00F966B6">
        <w:rPr>
          <w:b/>
          <w:sz w:val="22"/>
          <w:szCs w:val="22"/>
          <w:lang w:val="ru-RU"/>
        </w:rPr>
        <w:br/>
        <w:t>сигнализации (ISPC) для системы сигнализации № 7</w:t>
      </w:r>
      <w:r w:rsidR="009A530D" w:rsidRPr="00F966B6">
        <w:rPr>
          <w:b/>
          <w:sz w:val="22"/>
          <w:szCs w:val="22"/>
          <w:lang w:val="ru-RU"/>
        </w:rPr>
        <w:br/>
      </w:r>
      <w:r w:rsidRPr="00F966B6">
        <w:rPr>
          <w:b/>
          <w:sz w:val="22"/>
          <w:szCs w:val="22"/>
          <w:lang w:val="ru-RU"/>
        </w:rPr>
        <w:t>(согласно Рекомендации МСЭ-Т Q.708</w:t>
      </w:r>
      <w:r w:rsidR="00B22218">
        <w:rPr>
          <w:b/>
          <w:sz w:val="22"/>
          <w:szCs w:val="22"/>
        </w:rPr>
        <w:t xml:space="preserve"> </w:t>
      </w:r>
      <w:r w:rsidRPr="00F966B6">
        <w:rPr>
          <w:b/>
          <w:sz w:val="22"/>
          <w:szCs w:val="22"/>
          <w:lang w:val="ru-RU"/>
        </w:rPr>
        <w:t>(03/</w:t>
      </w:r>
      <w:r w:rsidR="00220300" w:rsidRPr="00220300">
        <w:rPr>
          <w:b/>
          <w:sz w:val="22"/>
          <w:szCs w:val="22"/>
          <w:lang w:val="ru-RU"/>
        </w:rPr>
        <w:t>19</w:t>
      </w:r>
      <w:r w:rsidRPr="00F966B6">
        <w:rPr>
          <w:b/>
          <w:sz w:val="22"/>
          <w:szCs w:val="22"/>
          <w:lang w:val="ru-RU"/>
        </w:rPr>
        <w:t>99))</w:t>
      </w:r>
    </w:p>
    <w:p w:rsidR="009B2662" w:rsidRPr="00F966B6" w:rsidRDefault="009B2662" w:rsidP="0073777A">
      <w:pPr>
        <w:spacing w:before="360" w:after="360"/>
        <w:rPr>
          <w:i/>
          <w:lang w:val="ru-RU"/>
        </w:rPr>
      </w:pPr>
      <w:r w:rsidRPr="00F966B6">
        <w:rPr>
          <w:i/>
          <w:lang w:val="ru-RU"/>
        </w:rPr>
        <w:t>Настоящая форма должна использоваться для уведомления Директора БСЭ об осуществлении Государством-Членом присвоения или отзыва кодов ISPC в период после последнего уведомления.</w:t>
      </w:r>
    </w:p>
    <w:p w:rsidR="009B2662" w:rsidRPr="00F966B6" w:rsidRDefault="00D955C1" w:rsidP="00D955C1">
      <w:pPr>
        <w:tabs>
          <w:tab w:val="clear" w:pos="567"/>
          <w:tab w:val="clear" w:pos="1843"/>
          <w:tab w:val="clear" w:pos="5387"/>
          <w:tab w:val="clear" w:pos="5954"/>
          <w:tab w:val="right" w:leader="underscore" w:pos="9072"/>
        </w:tabs>
        <w:rPr>
          <w:u w:val="single"/>
          <w:lang w:val="ru-RU"/>
        </w:rPr>
      </w:pPr>
      <w:r w:rsidRPr="00F966B6">
        <w:rPr>
          <w:lang w:val="ru-RU"/>
        </w:rPr>
        <w:t>Страна/зона:</w:t>
      </w:r>
      <w:r w:rsidRPr="00F966B6">
        <w:rPr>
          <w:lang w:val="ru-RU"/>
        </w:rPr>
        <w:tab/>
      </w:r>
      <w:r w:rsidRPr="00F966B6">
        <w:rPr>
          <w:lang w:val="ru-RU"/>
        </w:rPr>
        <w:tab/>
      </w:r>
    </w:p>
    <w:p w:rsidR="009B2662" w:rsidRPr="00F966B6" w:rsidRDefault="009B2662" w:rsidP="00D955C1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977"/>
          <w:tab w:val="right" w:leader="underscore" w:pos="9072"/>
        </w:tabs>
        <w:rPr>
          <w:u w:val="single"/>
          <w:lang w:val="ru-RU"/>
        </w:rPr>
      </w:pPr>
      <w:r w:rsidRPr="00F966B6">
        <w:rPr>
          <w:lang w:val="ru-RU"/>
        </w:rPr>
        <w:t>Организация Государства-Члена</w:t>
      </w:r>
      <w:r w:rsidR="009A530D" w:rsidRPr="00F966B6">
        <w:rPr>
          <w:lang w:val="ru-RU"/>
        </w:rPr>
        <w:t>:</w:t>
      </w:r>
      <w:r w:rsidR="00D955C1" w:rsidRPr="00F966B6">
        <w:rPr>
          <w:lang w:val="ru-RU"/>
        </w:rPr>
        <w:tab/>
      </w:r>
      <w:r w:rsidR="00D955C1" w:rsidRPr="00F966B6">
        <w:rPr>
          <w:lang w:val="ru-RU"/>
        </w:rPr>
        <w:tab/>
      </w:r>
    </w:p>
    <w:p w:rsidR="00D955C1" w:rsidRPr="00F966B6" w:rsidRDefault="009B2662" w:rsidP="00D955C1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3686"/>
          <w:tab w:val="left" w:pos="4678"/>
          <w:tab w:val="right" w:pos="8931"/>
        </w:tabs>
        <w:rPr>
          <w:lang w:val="ru-RU"/>
        </w:rPr>
      </w:pPr>
      <w:r w:rsidRPr="00F966B6">
        <w:rPr>
          <w:lang w:val="ru-RU"/>
        </w:rPr>
        <w:t>Лицо для контактов в Государстве-Члене:</w:t>
      </w:r>
    </w:p>
    <w:p w:rsidR="009B2662" w:rsidRPr="00F966B6" w:rsidRDefault="00220300" w:rsidP="0022030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134"/>
          <w:tab w:val="left" w:pos="2127"/>
          <w:tab w:val="right" w:leader="underscore" w:pos="9072"/>
        </w:tabs>
        <w:jc w:val="left"/>
        <w:rPr>
          <w:lang w:val="ru-RU"/>
        </w:rPr>
      </w:pPr>
      <w:r>
        <w:rPr>
          <w:lang w:val="ru-RU"/>
        </w:rPr>
        <w:tab/>
      </w:r>
      <w:r w:rsidR="009B2662" w:rsidRPr="00F966B6">
        <w:rPr>
          <w:lang w:val="ru-RU"/>
        </w:rPr>
        <w:t>Фамилия:</w:t>
      </w:r>
      <w:r>
        <w:tab/>
      </w:r>
      <w:r w:rsidR="00D955C1" w:rsidRPr="00F966B6">
        <w:rPr>
          <w:lang w:val="ru-RU"/>
        </w:rPr>
        <w:tab/>
      </w:r>
    </w:p>
    <w:p w:rsidR="009B2662" w:rsidRPr="00F966B6" w:rsidRDefault="00220300" w:rsidP="0022030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134"/>
          <w:tab w:val="left" w:pos="2127"/>
          <w:tab w:val="right" w:leader="underscore" w:pos="9072"/>
        </w:tabs>
        <w:jc w:val="left"/>
        <w:rPr>
          <w:lang w:val="ru-RU"/>
        </w:rPr>
      </w:pPr>
      <w:r>
        <w:rPr>
          <w:lang w:val="ru-RU"/>
        </w:rPr>
        <w:tab/>
      </w:r>
      <w:r w:rsidR="009B2662" w:rsidRPr="00F966B6">
        <w:rPr>
          <w:lang w:val="ru-RU"/>
        </w:rPr>
        <w:t>Адрес:</w:t>
      </w:r>
      <w:r>
        <w:tab/>
      </w:r>
      <w:r w:rsidR="009A530D" w:rsidRPr="00F966B6">
        <w:rPr>
          <w:lang w:val="ru-RU"/>
        </w:rPr>
        <w:tab/>
      </w:r>
    </w:p>
    <w:p w:rsidR="0073777A" w:rsidRPr="00F966B6" w:rsidRDefault="00D955C1" w:rsidP="0022030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134"/>
          <w:tab w:val="left" w:pos="2127"/>
          <w:tab w:val="right" w:leader="underscore" w:pos="9072"/>
        </w:tabs>
        <w:jc w:val="left"/>
        <w:rPr>
          <w:rFonts w:cs="Arial"/>
          <w:lang w:val="ru-RU"/>
        </w:rPr>
      </w:pPr>
      <w:r w:rsidRPr="00F966B6">
        <w:rPr>
          <w:lang w:val="ru-RU"/>
        </w:rPr>
        <w:tab/>
      </w:r>
      <w:r w:rsidR="00220300">
        <w:rPr>
          <w:lang w:val="ru-RU"/>
        </w:rPr>
        <w:tab/>
      </w:r>
      <w:r w:rsidRPr="00F966B6">
        <w:rPr>
          <w:lang w:val="ru-RU"/>
        </w:rPr>
        <w:tab/>
      </w:r>
    </w:p>
    <w:p w:rsidR="009B2662" w:rsidRPr="00F966B6" w:rsidRDefault="009B2662" w:rsidP="00D955C1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134"/>
          <w:tab w:val="right" w:leader="underscore" w:pos="4678"/>
          <w:tab w:val="left" w:pos="4962"/>
          <w:tab w:val="left" w:pos="5529"/>
          <w:tab w:val="right" w:leader="underscore" w:pos="9072"/>
        </w:tabs>
        <w:rPr>
          <w:lang w:val="ru-RU"/>
        </w:rPr>
      </w:pPr>
      <w:r w:rsidRPr="00F966B6">
        <w:rPr>
          <w:lang w:val="ru-RU"/>
        </w:rPr>
        <w:t>Тел.:</w:t>
      </w:r>
      <w:r w:rsidR="00D955C1" w:rsidRPr="00F966B6">
        <w:rPr>
          <w:lang w:val="ru-RU"/>
        </w:rPr>
        <w:tab/>
      </w:r>
      <w:r w:rsidR="00D955C1" w:rsidRPr="00F966B6">
        <w:rPr>
          <w:lang w:val="ru-RU"/>
        </w:rPr>
        <w:tab/>
      </w:r>
      <w:r w:rsidR="0073777A" w:rsidRPr="00F966B6">
        <w:rPr>
          <w:lang w:val="ru-RU"/>
        </w:rPr>
        <w:tab/>
      </w:r>
      <w:r w:rsidRPr="00F966B6">
        <w:rPr>
          <w:lang w:val="ru-RU"/>
        </w:rPr>
        <w:t>Факс:</w:t>
      </w:r>
      <w:r w:rsidR="00D955C1" w:rsidRPr="00F966B6">
        <w:rPr>
          <w:lang w:val="ru-RU"/>
        </w:rPr>
        <w:tab/>
      </w:r>
      <w:r w:rsidR="009A530D" w:rsidRPr="00F966B6">
        <w:rPr>
          <w:lang w:val="ru-RU"/>
        </w:rPr>
        <w:tab/>
      </w:r>
    </w:p>
    <w:p w:rsidR="009B2662" w:rsidRPr="00F966B6" w:rsidRDefault="009B2662" w:rsidP="00D955C1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134"/>
          <w:tab w:val="right" w:leader="underscore" w:pos="4678"/>
        </w:tabs>
        <w:spacing w:after="240"/>
        <w:rPr>
          <w:lang w:val="ru-RU"/>
        </w:rPr>
      </w:pPr>
      <w:r w:rsidRPr="00F966B6">
        <w:rPr>
          <w:lang w:val="ru-RU"/>
        </w:rPr>
        <w:t xml:space="preserve">Эл. почта: </w:t>
      </w:r>
      <w:r w:rsidR="0073777A" w:rsidRPr="00F966B6">
        <w:rPr>
          <w:lang w:val="ru-RU"/>
        </w:rPr>
        <w:tab/>
      </w:r>
      <w:r w:rsidR="00D955C1" w:rsidRPr="00F966B6">
        <w:rPr>
          <w:lang w:val="ru-RU"/>
        </w:rPr>
        <w:tab/>
      </w: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2580"/>
        <w:gridCol w:w="2551"/>
        <w:gridCol w:w="2977"/>
      </w:tblGrid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662" w:rsidRPr="00F966B6" w:rsidRDefault="009B2662" w:rsidP="00386455">
            <w:pPr>
              <w:spacing w:before="40" w:after="40"/>
              <w:ind w:left="-57" w:right="-57"/>
              <w:jc w:val="center"/>
              <w:rPr>
                <w:i/>
                <w:sz w:val="18"/>
                <w:szCs w:val="18"/>
                <w:lang w:val="ru-RU"/>
              </w:rPr>
            </w:pPr>
            <w:r w:rsidRPr="00F966B6">
              <w:rPr>
                <w:i/>
                <w:sz w:val="18"/>
                <w:szCs w:val="18"/>
                <w:lang w:val="ru-RU"/>
              </w:rPr>
              <w:t>ISPC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662" w:rsidRPr="00F966B6" w:rsidRDefault="009B2662" w:rsidP="00386455">
            <w:pPr>
              <w:keepNext/>
              <w:spacing w:before="40" w:after="40"/>
              <w:ind w:left="-57" w:right="-57"/>
              <w:jc w:val="center"/>
              <w:rPr>
                <w:i/>
                <w:sz w:val="18"/>
                <w:szCs w:val="18"/>
                <w:lang w:val="ru-RU"/>
              </w:rPr>
            </w:pPr>
            <w:r w:rsidRPr="00F966B6">
              <w:rPr>
                <w:i/>
                <w:sz w:val="18"/>
                <w:szCs w:val="18"/>
                <w:lang w:val="ru-RU"/>
              </w:rPr>
              <w:t>Уникальное название пункта сигнализации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2662" w:rsidRPr="00F966B6" w:rsidRDefault="009B2662" w:rsidP="00386455">
            <w:pPr>
              <w:keepNext/>
              <w:spacing w:before="40" w:after="40"/>
              <w:ind w:left="-57" w:right="-57"/>
              <w:jc w:val="center"/>
              <w:rPr>
                <w:i/>
                <w:sz w:val="18"/>
                <w:szCs w:val="18"/>
                <w:lang w:val="ru-RU"/>
              </w:rPr>
            </w:pPr>
            <w:r w:rsidRPr="00F966B6">
              <w:rPr>
                <w:i/>
                <w:sz w:val="18"/>
                <w:szCs w:val="18"/>
                <w:lang w:val="ru-RU"/>
              </w:rPr>
              <w:t>Название оператора пункта сигнализации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2662" w:rsidRPr="00F966B6" w:rsidRDefault="009B2662" w:rsidP="00386455">
            <w:pPr>
              <w:spacing w:before="40" w:after="40"/>
              <w:ind w:left="-57" w:right="-57"/>
              <w:jc w:val="center"/>
              <w:rPr>
                <w:i/>
                <w:sz w:val="18"/>
                <w:szCs w:val="18"/>
                <w:lang w:val="ru-RU"/>
              </w:rPr>
            </w:pPr>
            <w:r w:rsidRPr="00F966B6">
              <w:rPr>
                <w:i/>
                <w:sz w:val="18"/>
                <w:szCs w:val="18"/>
                <w:lang w:val="ru-RU"/>
              </w:rPr>
              <w:t xml:space="preserve">Страна, в которой пункт сигнализации подлежит вводу </w:t>
            </w:r>
            <w:r w:rsidRPr="00F966B6">
              <w:rPr>
                <w:i/>
                <w:sz w:val="18"/>
                <w:szCs w:val="18"/>
                <w:lang w:val="ru-RU"/>
              </w:rPr>
              <w:br/>
              <w:t xml:space="preserve">в эксплуатацию в соответствии </w:t>
            </w:r>
            <w:r w:rsidRPr="00F966B6">
              <w:rPr>
                <w:i/>
                <w:sz w:val="18"/>
                <w:szCs w:val="18"/>
                <w:lang w:val="ru-RU"/>
              </w:rPr>
              <w:br/>
              <w:t>с п. 7.9</w:t>
            </w:r>
            <w:r w:rsidRPr="00F966B6">
              <w:rPr>
                <w:iCs/>
                <w:sz w:val="16"/>
                <w:szCs w:val="16"/>
                <w:lang w:val="ru-RU"/>
              </w:rPr>
              <w:t>*</w:t>
            </w: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2662" w:rsidRPr="00F966B6" w:rsidRDefault="009B2662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73777A" w:rsidRPr="001430C6" w:rsidTr="00C3424C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77A" w:rsidRPr="00F966B6" w:rsidRDefault="0073777A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77A" w:rsidRPr="00F966B6" w:rsidRDefault="0073777A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77A" w:rsidRPr="00F966B6" w:rsidRDefault="0073777A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777A" w:rsidRPr="00F966B6" w:rsidRDefault="0073777A" w:rsidP="00386455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</w:tbl>
    <w:p w:rsidR="009B2662" w:rsidRPr="00F966B6" w:rsidRDefault="009B2662" w:rsidP="007767E8">
      <w:pPr>
        <w:tabs>
          <w:tab w:val="clear" w:pos="567"/>
          <w:tab w:val="left" w:pos="284"/>
        </w:tabs>
        <w:spacing w:before="360"/>
        <w:rPr>
          <w:lang w:val="ru-RU"/>
        </w:rPr>
      </w:pPr>
      <w:r w:rsidRPr="00B22218">
        <w:rPr>
          <w:iCs/>
          <w:position w:val="6"/>
          <w:sz w:val="16"/>
          <w:szCs w:val="16"/>
          <w:lang w:val="ru-RU"/>
        </w:rPr>
        <w:t>*</w:t>
      </w:r>
      <w:r w:rsidR="0011091E" w:rsidRPr="00B22218">
        <w:rPr>
          <w:position w:val="6"/>
          <w:lang w:val="ru-RU"/>
        </w:rPr>
        <w:tab/>
      </w:r>
      <w:r w:rsidRPr="00F966B6">
        <w:rPr>
          <w:sz w:val="18"/>
          <w:szCs w:val="18"/>
          <w:lang w:val="ru-RU"/>
        </w:rPr>
        <w:t>Если применяется раздел 7.9, запись осуществляется только в этом столбце.</w:t>
      </w:r>
      <w:bookmarkStart w:id="1" w:name="_GoBack"/>
      <w:bookmarkEnd w:id="1"/>
    </w:p>
    <w:p w:rsidR="009B2662" w:rsidRPr="00F966B6" w:rsidRDefault="00C3424C" w:rsidP="00386455">
      <w:pPr>
        <w:pageBreakBefore/>
        <w:spacing w:after="360"/>
        <w:jc w:val="center"/>
        <w:rPr>
          <w:bCs/>
          <w:sz w:val="22"/>
          <w:szCs w:val="22"/>
          <w:lang w:val="ru-RU"/>
        </w:rPr>
      </w:pPr>
      <w:r w:rsidRPr="00F966B6">
        <w:rPr>
          <w:bCs/>
          <w:sz w:val="22"/>
          <w:szCs w:val="22"/>
          <w:lang w:val="ru-RU"/>
        </w:rPr>
        <w:lastRenderedPageBreak/>
        <w:t>ПОПРАВКИ</w:t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50"/>
        <w:gridCol w:w="3685"/>
        <w:gridCol w:w="3827"/>
      </w:tblGrid>
      <w:tr w:rsidR="009B2662" w:rsidRPr="00F966B6" w:rsidTr="00D955C1">
        <w:trPr>
          <w:cantSplit/>
        </w:trPr>
        <w:tc>
          <w:tcPr>
            <w:tcW w:w="1550" w:type="dxa"/>
            <w:vAlign w:val="center"/>
          </w:tcPr>
          <w:p w:rsidR="009B2662" w:rsidRPr="00F966B6" w:rsidRDefault="009B2662" w:rsidP="00C3424C">
            <w:pPr>
              <w:spacing w:before="80" w:after="80"/>
              <w:jc w:val="center"/>
              <w:rPr>
                <w:b/>
                <w:sz w:val="18"/>
                <w:szCs w:val="18"/>
                <w:lang w:val="ru-RU"/>
              </w:rPr>
            </w:pPr>
            <w:r w:rsidRPr="00F966B6">
              <w:rPr>
                <w:b/>
                <w:sz w:val="18"/>
                <w:szCs w:val="18"/>
                <w:lang w:val="ru-RU"/>
              </w:rPr>
              <w:t>Поправка №</w:t>
            </w:r>
          </w:p>
        </w:tc>
        <w:tc>
          <w:tcPr>
            <w:tcW w:w="3685" w:type="dxa"/>
            <w:vAlign w:val="center"/>
          </w:tcPr>
          <w:p w:rsidR="009B2662" w:rsidRPr="00F966B6" w:rsidRDefault="009B2662" w:rsidP="00C3424C">
            <w:pPr>
              <w:spacing w:before="80" w:after="80"/>
              <w:jc w:val="center"/>
              <w:rPr>
                <w:b/>
                <w:sz w:val="18"/>
                <w:szCs w:val="18"/>
                <w:lang w:val="ru-RU"/>
              </w:rPr>
            </w:pPr>
            <w:r w:rsidRPr="00F966B6">
              <w:rPr>
                <w:rFonts w:cs="Arial"/>
                <w:b/>
                <w:sz w:val="18"/>
                <w:szCs w:val="18"/>
                <w:lang w:val="ru-RU"/>
              </w:rPr>
              <w:t>Оперативный бюллетень</w:t>
            </w:r>
            <w:r w:rsidRPr="00F966B6">
              <w:rPr>
                <w:b/>
                <w:sz w:val="18"/>
                <w:szCs w:val="18"/>
                <w:lang w:val="ru-RU"/>
              </w:rPr>
              <w:t xml:space="preserve"> </w:t>
            </w:r>
            <w:r w:rsidR="00D955C1" w:rsidRPr="00F966B6">
              <w:rPr>
                <w:b/>
                <w:sz w:val="18"/>
                <w:szCs w:val="18"/>
                <w:lang w:val="ru-RU"/>
              </w:rPr>
              <w:t>№</w:t>
            </w:r>
          </w:p>
        </w:tc>
        <w:tc>
          <w:tcPr>
            <w:tcW w:w="3827" w:type="dxa"/>
            <w:vAlign w:val="center"/>
          </w:tcPr>
          <w:p w:rsidR="009B2662" w:rsidRPr="00F966B6" w:rsidRDefault="009B2662" w:rsidP="00C3424C">
            <w:pPr>
              <w:spacing w:before="80" w:after="80"/>
              <w:jc w:val="center"/>
              <w:rPr>
                <w:b/>
                <w:sz w:val="18"/>
                <w:szCs w:val="18"/>
                <w:lang w:val="ru-RU"/>
              </w:rPr>
            </w:pPr>
            <w:r w:rsidRPr="00F966B6">
              <w:rPr>
                <w:b/>
                <w:sz w:val="18"/>
                <w:szCs w:val="18"/>
                <w:lang w:val="ru-RU"/>
              </w:rPr>
              <w:t>Страна</w:t>
            </w: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11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13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14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15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16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17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18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19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20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21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22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23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24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25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26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27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28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29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F966B6" w:rsidTr="00D955C1">
        <w:trPr>
          <w:cantSplit/>
        </w:trPr>
        <w:tc>
          <w:tcPr>
            <w:tcW w:w="1550" w:type="dxa"/>
          </w:tcPr>
          <w:p w:rsidR="009B2662" w:rsidRPr="00F966B6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F966B6">
              <w:rPr>
                <w:sz w:val="18"/>
                <w:szCs w:val="18"/>
                <w:lang w:val="ru-RU"/>
              </w:rPr>
              <w:t>30</w:t>
            </w:r>
          </w:p>
        </w:tc>
        <w:tc>
          <w:tcPr>
            <w:tcW w:w="3685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F966B6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</w:tbl>
    <w:p w:rsidR="00D955C1" w:rsidRPr="00F966B6" w:rsidRDefault="00D955C1" w:rsidP="00F966B6">
      <w:pPr>
        <w:spacing w:before="720"/>
        <w:jc w:val="center"/>
        <w:rPr>
          <w:lang w:val="ru-RU"/>
        </w:rPr>
      </w:pPr>
      <w:r w:rsidRPr="00F966B6">
        <w:rPr>
          <w:lang w:val="ru-RU"/>
        </w:rPr>
        <w:t>______________</w:t>
      </w:r>
    </w:p>
    <w:sectPr w:rsidR="00D955C1" w:rsidRPr="00F966B6" w:rsidSect="00386455">
      <w:footerReference w:type="first" r:id="rId16"/>
      <w:pgSz w:w="11907" w:h="16840"/>
      <w:pgMar w:top="1134" w:right="1418" w:bottom="1134" w:left="1418" w:header="720" w:footer="720" w:gutter="0"/>
      <w:paperSrc w:first="15" w:other="15"/>
      <w:pgNumType w:chapSep="emDash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0C6" w:rsidRDefault="001430C6">
      <w:r>
        <w:separator/>
      </w:r>
    </w:p>
  </w:endnote>
  <w:endnote w:type="continuationSeparator" w:id="0">
    <w:p w:rsidR="001430C6" w:rsidRDefault="0014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Impact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0C6" w:rsidRPr="009B2662" w:rsidRDefault="001430C6" w:rsidP="00B9329D">
    <w:pPr>
      <w:pStyle w:val="Footer"/>
      <w:rPr>
        <w:sz w:val="18"/>
        <w:szCs w:val="18"/>
        <w:lang w:val="ru-RU"/>
      </w:rPr>
    </w:pPr>
    <w:r w:rsidRPr="004C4713">
      <w:rPr>
        <w:sz w:val="18"/>
        <w:szCs w:val="18"/>
        <w:lang w:val="ru-RU"/>
      </w:rPr>
      <w:t>Приложение к ОБ МСЭ №</w:t>
    </w:r>
    <w:r>
      <w:rPr>
        <w:sz w:val="18"/>
        <w:szCs w:val="18"/>
        <w:lang w:val="en-US"/>
      </w:rPr>
      <w:t> </w:t>
    </w:r>
    <w:r>
      <w:rPr>
        <w:sz w:val="18"/>
        <w:szCs w:val="18"/>
        <w:lang w:val="ru-RU"/>
      </w:rPr>
      <w:t>1109</w:t>
    </w:r>
    <w:r w:rsidRPr="004C4713">
      <w:rPr>
        <w:sz w:val="18"/>
        <w:szCs w:val="18"/>
        <w:lang w:val="ru-RU"/>
      </w:rPr>
      <w:t xml:space="preserve"> </w:t>
    </w:r>
    <w:r>
      <w:rPr>
        <w:sz w:val="18"/>
        <w:szCs w:val="18"/>
        <w:lang w:val="ru-RU"/>
      </w:rPr>
      <w:tab/>
    </w:r>
    <w:r>
      <w:rPr>
        <w:sz w:val="18"/>
        <w:szCs w:val="18"/>
      </w:rPr>
      <w:t xml:space="preserve">- </w:t>
    </w:r>
    <w:r w:rsidRPr="004C4713">
      <w:rPr>
        <w:rStyle w:val="PageNumber"/>
        <w:rFonts w:eastAsia="SimSun"/>
        <w:sz w:val="18"/>
        <w:szCs w:val="18"/>
      </w:rPr>
      <w:fldChar w:fldCharType="begin"/>
    </w:r>
    <w:r w:rsidRPr="004C4713">
      <w:rPr>
        <w:rStyle w:val="PageNumber"/>
        <w:rFonts w:eastAsia="SimSun"/>
        <w:sz w:val="18"/>
        <w:szCs w:val="18"/>
      </w:rPr>
      <w:instrText xml:space="preserve">PAGE  </w:instrText>
    </w:r>
    <w:r w:rsidRPr="004C4713">
      <w:rPr>
        <w:rStyle w:val="PageNumber"/>
        <w:rFonts w:eastAsia="SimSun"/>
        <w:sz w:val="18"/>
        <w:szCs w:val="18"/>
      </w:rPr>
      <w:fldChar w:fldCharType="separate"/>
    </w:r>
    <w:r w:rsidR="00B22218">
      <w:rPr>
        <w:rStyle w:val="PageNumber"/>
        <w:rFonts w:eastAsia="SimSun"/>
        <w:noProof/>
        <w:sz w:val="18"/>
        <w:szCs w:val="18"/>
      </w:rPr>
      <w:t>142</w:t>
    </w:r>
    <w:r w:rsidRPr="004C4713">
      <w:rPr>
        <w:rStyle w:val="PageNumber"/>
        <w:rFonts w:eastAsia="SimSun"/>
        <w:sz w:val="18"/>
        <w:szCs w:val="18"/>
      </w:rPr>
      <w:fldChar w:fldCharType="end"/>
    </w:r>
    <w:r>
      <w:rPr>
        <w:rStyle w:val="PageNumber"/>
        <w:rFonts w:eastAsia="SimSun"/>
        <w:sz w:val="18"/>
        <w:szCs w:val="18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0C6" w:rsidRPr="009B2662" w:rsidRDefault="001430C6" w:rsidP="00F82774">
    <w:pPr>
      <w:pStyle w:val="Footer"/>
      <w:rPr>
        <w:sz w:val="18"/>
        <w:szCs w:val="18"/>
        <w:lang w:val="ru-RU"/>
      </w:rPr>
    </w:pPr>
    <w:r w:rsidRPr="004C4713">
      <w:rPr>
        <w:sz w:val="18"/>
        <w:szCs w:val="18"/>
        <w:lang w:val="ru-RU"/>
      </w:rPr>
      <w:t xml:space="preserve">Приложение к ОБ МСЭ № </w:t>
    </w:r>
    <w:r>
      <w:rPr>
        <w:sz w:val="18"/>
        <w:szCs w:val="18"/>
        <w:lang w:val="ru-RU"/>
      </w:rPr>
      <w:t>1109</w:t>
    </w:r>
    <w:r w:rsidRPr="004C4713">
      <w:rPr>
        <w:sz w:val="18"/>
        <w:szCs w:val="18"/>
        <w:lang w:val="ru-RU"/>
      </w:rPr>
      <w:t xml:space="preserve"> </w:t>
    </w:r>
    <w:r>
      <w:rPr>
        <w:sz w:val="18"/>
        <w:szCs w:val="18"/>
        <w:lang w:val="ru-RU"/>
      </w:rPr>
      <w:tab/>
    </w:r>
    <w:r>
      <w:rPr>
        <w:sz w:val="18"/>
        <w:szCs w:val="18"/>
      </w:rPr>
      <w:t xml:space="preserve">- </w:t>
    </w:r>
    <w:r w:rsidRPr="004C4713">
      <w:rPr>
        <w:rStyle w:val="PageNumber"/>
        <w:rFonts w:eastAsia="SimSun"/>
        <w:sz w:val="18"/>
        <w:szCs w:val="18"/>
      </w:rPr>
      <w:fldChar w:fldCharType="begin"/>
    </w:r>
    <w:r w:rsidRPr="004C4713">
      <w:rPr>
        <w:rStyle w:val="PageNumber"/>
        <w:rFonts w:eastAsia="SimSun"/>
        <w:sz w:val="18"/>
        <w:szCs w:val="18"/>
      </w:rPr>
      <w:instrText xml:space="preserve">PAGE  </w:instrText>
    </w:r>
    <w:r w:rsidRPr="004C4713">
      <w:rPr>
        <w:rStyle w:val="PageNumber"/>
        <w:rFonts w:eastAsia="SimSun"/>
        <w:sz w:val="18"/>
        <w:szCs w:val="18"/>
      </w:rPr>
      <w:fldChar w:fldCharType="separate"/>
    </w:r>
    <w:r w:rsidR="00B22218">
      <w:rPr>
        <w:rStyle w:val="PageNumber"/>
        <w:rFonts w:eastAsia="SimSun"/>
        <w:noProof/>
        <w:sz w:val="18"/>
        <w:szCs w:val="18"/>
      </w:rPr>
      <w:t>141</w:t>
    </w:r>
    <w:r w:rsidRPr="004C4713">
      <w:rPr>
        <w:rStyle w:val="PageNumber"/>
        <w:rFonts w:eastAsia="SimSun"/>
        <w:sz w:val="18"/>
        <w:szCs w:val="18"/>
      </w:rPr>
      <w:fldChar w:fldCharType="end"/>
    </w:r>
    <w:r>
      <w:rPr>
        <w:rStyle w:val="PageNumber"/>
        <w:rFonts w:eastAsia="SimSun"/>
        <w:sz w:val="18"/>
        <w:szCs w:val="18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0C6" w:rsidRDefault="001430C6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0C6" w:rsidRPr="004C4713" w:rsidRDefault="001430C6" w:rsidP="00F82774">
    <w:pPr>
      <w:pStyle w:val="Footer"/>
      <w:rPr>
        <w:sz w:val="18"/>
        <w:szCs w:val="18"/>
        <w:lang w:val="ru-RU"/>
      </w:rPr>
    </w:pPr>
    <w:r w:rsidRPr="004C4713">
      <w:rPr>
        <w:sz w:val="18"/>
        <w:szCs w:val="18"/>
        <w:lang w:val="ru-RU"/>
      </w:rPr>
      <w:t xml:space="preserve">Приложение к ОБ МСЭ № </w:t>
    </w:r>
    <w:r>
      <w:rPr>
        <w:sz w:val="18"/>
        <w:szCs w:val="18"/>
        <w:lang w:val="ru-RU"/>
      </w:rPr>
      <w:t>1109</w:t>
    </w:r>
    <w:r w:rsidRPr="004C4713">
      <w:rPr>
        <w:sz w:val="18"/>
        <w:szCs w:val="18"/>
        <w:lang w:val="ru-RU"/>
      </w:rPr>
      <w:t xml:space="preserve"> </w:t>
    </w:r>
    <w:r>
      <w:rPr>
        <w:sz w:val="18"/>
        <w:szCs w:val="18"/>
        <w:lang w:val="ru-RU"/>
      </w:rPr>
      <w:tab/>
    </w:r>
    <w:r>
      <w:rPr>
        <w:sz w:val="18"/>
        <w:szCs w:val="18"/>
      </w:rPr>
      <w:t xml:space="preserve">- </w:t>
    </w:r>
    <w:r w:rsidRPr="004C4713">
      <w:rPr>
        <w:rStyle w:val="PageNumber"/>
        <w:rFonts w:eastAsia="SimSun"/>
        <w:sz w:val="18"/>
        <w:szCs w:val="18"/>
      </w:rPr>
      <w:fldChar w:fldCharType="begin"/>
    </w:r>
    <w:r w:rsidRPr="004C4713">
      <w:rPr>
        <w:rStyle w:val="PageNumber"/>
        <w:rFonts w:eastAsia="SimSun"/>
        <w:sz w:val="18"/>
        <w:szCs w:val="18"/>
      </w:rPr>
      <w:instrText xml:space="preserve">PAGE  </w:instrText>
    </w:r>
    <w:r w:rsidRPr="004C4713">
      <w:rPr>
        <w:rStyle w:val="PageNumber"/>
        <w:rFonts w:eastAsia="SimSun"/>
        <w:sz w:val="18"/>
        <w:szCs w:val="18"/>
      </w:rPr>
      <w:fldChar w:fldCharType="separate"/>
    </w:r>
    <w:r w:rsidR="00B22218">
      <w:rPr>
        <w:rStyle w:val="PageNumber"/>
        <w:rFonts w:eastAsia="SimSun"/>
        <w:noProof/>
        <w:sz w:val="18"/>
        <w:szCs w:val="18"/>
      </w:rPr>
      <w:t>3</w:t>
    </w:r>
    <w:r w:rsidRPr="004C4713">
      <w:rPr>
        <w:rStyle w:val="PageNumber"/>
        <w:rFonts w:eastAsia="SimSun"/>
        <w:sz w:val="18"/>
        <w:szCs w:val="18"/>
      </w:rPr>
      <w:fldChar w:fldCharType="end"/>
    </w:r>
    <w:r>
      <w:rPr>
        <w:rStyle w:val="PageNumber"/>
        <w:rFonts w:eastAsia="SimSun"/>
        <w:sz w:val="18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0C6" w:rsidRDefault="001430C6">
      <w:r>
        <w:separator/>
      </w:r>
    </w:p>
  </w:footnote>
  <w:footnote w:type="continuationSeparator" w:id="0">
    <w:p w:rsidR="001430C6" w:rsidRDefault="00143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">
    <w:nsid w:val="2A943B70"/>
    <w:multiLevelType w:val="hybridMultilevel"/>
    <w:tmpl w:val="DE923D52"/>
    <w:lvl w:ilvl="0" w:tplc="10FE5038">
      <w:numFmt w:val="bullet"/>
      <w:lvlText w:val="–"/>
      <w:lvlJc w:val="left"/>
      <w:pPr>
        <w:tabs>
          <w:tab w:val="num" w:pos="2835"/>
        </w:tabs>
        <w:ind w:left="2835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2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B10C52"/>
    <w:multiLevelType w:val="hybridMultilevel"/>
    <w:tmpl w:val="966A04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AF0DAB"/>
    <w:multiLevelType w:val="hybridMultilevel"/>
    <w:tmpl w:val="06BE1A44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6">
    <w:nsid w:val="7B5843E7"/>
    <w:multiLevelType w:val="hybridMultilevel"/>
    <w:tmpl w:val="BD9CC3E2"/>
    <w:lvl w:ilvl="0" w:tplc="0EF2D0FC">
      <w:numFmt w:val="bullet"/>
      <w:lvlText w:val="-"/>
      <w:lvlJc w:val="left"/>
      <w:pPr>
        <w:ind w:left="150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7DB279CB"/>
    <w:multiLevelType w:val="hybridMultilevel"/>
    <w:tmpl w:val="44C818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fr-CH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drawingGridHorizontalSpacing w:val="57"/>
  <w:drawingGridVerticalSpacing w:val="57"/>
  <w:noPunctuationKerning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51A"/>
    <w:rsid w:val="00000751"/>
    <w:rsid w:val="00000A9D"/>
    <w:rsid w:val="00000B36"/>
    <w:rsid w:val="00000FF4"/>
    <w:rsid w:val="00001F95"/>
    <w:rsid w:val="00002186"/>
    <w:rsid w:val="000023A1"/>
    <w:rsid w:val="0000240C"/>
    <w:rsid w:val="0000264E"/>
    <w:rsid w:val="00002A5D"/>
    <w:rsid w:val="00002ACC"/>
    <w:rsid w:val="00002B09"/>
    <w:rsid w:val="00002E21"/>
    <w:rsid w:val="0000329C"/>
    <w:rsid w:val="00004689"/>
    <w:rsid w:val="000046D0"/>
    <w:rsid w:val="00004DC7"/>
    <w:rsid w:val="00004E01"/>
    <w:rsid w:val="00005B6E"/>
    <w:rsid w:val="00005FBB"/>
    <w:rsid w:val="00006197"/>
    <w:rsid w:val="00006627"/>
    <w:rsid w:val="00006D54"/>
    <w:rsid w:val="0000712A"/>
    <w:rsid w:val="000071FA"/>
    <w:rsid w:val="00007457"/>
    <w:rsid w:val="00007586"/>
    <w:rsid w:val="00007730"/>
    <w:rsid w:val="00007E8C"/>
    <w:rsid w:val="0001004A"/>
    <w:rsid w:val="000107A8"/>
    <w:rsid w:val="00010807"/>
    <w:rsid w:val="00010CCA"/>
    <w:rsid w:val="00010D6F"/>
    <w:rsid w:val="0001109F"/>
    <w:rsid w:val="000114E2"/>
    <w:rsid w:val="0001185E"/>
    <w:rsid w:val="00012BA9"/>
    <w:rsid w:val="00012E06"/>
    <w:rsid w:val="000136BD"/>
    <w:rsid w:val="0001371D"/>
    <w:rsid w:val="00013949"/>
    <w:rsid w:val="00013FDF"/>
    <w:rsid w:val="00014025"/>
    <w:rsid w:val="00014125"/>
    <w:rsid w:val="0001495D"/>
    <w:rsid w:val="000153F9"/>
    <w:rsid w:val="00015DF8"/>
    <w:rsid w:val="00016004"/>
    <w:rsid w:val="000161B8"/>
    <w:rsid w:val="000169CF"/>
    <w:rsid w:val="00016A8C"/>
    <w:rsid w:val="00016EA6"/>
    <w:rsid w:val="00016F0D"/>
    <w:rsid w:val="00017637"/>
    <w:rsid w:val="00017CF9"/>
    <w:rsid w:val="000200B1"/>
    <w:rsid w:val="00020364"/>
    <w:rsid w:val="00020A03"/>
    <w:rsid w:val="00020B61"/>
    <w:rsid w:val="00020E56"/>
    <w:rsid w:val="00020FC6"/>
    <w:rsid w:val="00021CC1"/>
    <w:rsid w:val="000220D0"/>
    <w:rsid w:val="000229C4"/>
    <w:rsid w:val="00022CC2"/>
    <w:rsid w:val="00023040"/>
    <w:rsid w:val="000244CE"/>
    <w:rsid w:val="0002470D"/>
    <w:rsid w:val="00024830"/>
    <w:rsid w:val="00024B07"/>
    <w:rsid w:val="00024F65"/>
    <w:rsid w:val="0002574A"/>
    <w:rsid w:val="00025A18"/>
    <w:rsid w:val="00025D8E"/>
    <w:rsid w:val="00025E62"/>
    <w:rsid w:val="000264FC"/>
    <w:rsid w:val="00026537"/>
    <w:rsid w:val="00026A8A"/>
    <w:rsid w:val="00026B14"/>
    <w:rsid w:val="00027C4D"/>
    <w:rsid w:val="00027F84"/>
    <w:rsid w:val="00027FCD"/>
    <w:rsid w:val="0003020F"/>
    <w:rsid w:val="000303D5"/>
    <w:rsid w:val="000305E2"/>
    <w:rsid w:val="00030BEF"/>
    <w:rsid w:val="00030BF7"/>
    <w:rsid w:val="00030FB4"/>
    <w:rsid w:val="00031014"/>
    <w:rsid w:val="000310EF"/>
    <w:rsid w:val="00031166"/>
    <w:rsid w:val="000311C7"/>
    <w:rsid w:val="00031471"/>
    <w:rsid w:val="00031703"/>
    <w:rsid w:val="00031768"/>
    <w:rsid w:val="00031CB0"/>
    <w:rsid w:val="00032061"/>
    <w:rsid w:val="00032120"/>
    <w:rsid w:val="000330E2"/>
    <w:rsid w:val="0003436B"/>
    <w:rsid w:val="0003486D"/>
    <w:rsid w:val="00034905"/>
    <w:rsid w:val="000351B9"/>
    <w:rsid w:val="00035977"/>
    <w:rsid w:val="00035A42"/>
    <w:rsid w:val="000361BE"/>
    <w:rsid w:val="00036A10"/>
    <w:rsid w:val="00036D71"/>
    <w:rsid w:val="000371B9"/>
    <w:rsid w:val="00037407"/>
    <w:rsid w:val="00040160"/>
    <w:rsid w:val="0004036D"/>
    <w:rsid w:val="00040639"/>
    <w:rsid w:val="00040DCC"/>
    <w:rsid w:val="00041498"/>
    <w:rsid w:val="00041772"/>
    <w:rsid w:val="000417A7"/>
    <w:rsid w:val="00041B2A"/>
    <w:rsid w:val="00041E5E"/>
    <w:rsid w:val="00041E9A"/>
    <w:rsid w:val="00042076"/>
    <w:rsid w:val="000424BA"/>
    <w:rsid w:val="000426CE"/>
    <w:rsid w:val="00042890"/>
    <w:rsid w:val="00042A2A"/>
    <w:rsid w:val="00042F61"/>
    <w:rsid w:val="00043328"/>
    <w:rsid w:val="0004338D"/>
    <w:rsid w:val="000434CE"/>
    <w:rsid w:val="00043C6A"/>
    <w:rsid w:val="00043FC0"/>
    <w:rsid w:val="0004400A"/>
    <w:rsid w:val="0004426D"/>
    <w:rsid w:val="00044D71"/>
    <w:rsid w:val="00044F72"/>
    <w:rsid w:val="00044F8D"/>
    <w:rsid w:val="000456B1"/>
    <w:rsid w:val="00046529"/>
    <w:rsid w:val="000479FB"/>
    <w:rsid w:val="00047AC3"/>
    <w:rsid w:val="00047EAE"/>
    <w:rsid w:val="000504F2"/>
    <w:rsid w:val="000507F6"/>
    <w:rsid w:val="00050864"/>
    <w:rsid w:val="00050D55"/>
    <w:rsid w:val="00051208"/>
    <w:rsid w:val="00051213"/>
    <w:rsid w:val="00052378"/>
    <w:rsid w:val="00052A14"/>
    <w:rsid w:val="00052BBD"/>
    <w:rsid w:val="00052FCB"/>
    <w:rsid w:val="00053367"/>
    <w:rsid w:val="00053431"/>
    <w:rsid w:val="00053467"/>
    <w:rsid w:val="00053DD9"/>
    <w:rsid w:val="00053E4F"/>
    <w:rsid w:val="00054197"/>
    <w:rsid w:val="0005450E"/>
    <w:rsid w:val="00054C24"/>
    <w:rsid w:val="00054D83"/>
    <w:rsid w:val="00055104"/>
    <w:rsid w:val="0005514C"/>
    <w:rsid w:val="0005576B"/>
    <w:rsid w:val="00055824"/>
    <w:rsid w:val="00055AAF"/>
    <w:rsid w:val="00055EDC"/>
    <w:rsid w:val="00055F13"/>
    <w:rsid w:val="00055FE0"/>
    <w:rsid w:val="000564A2"/>
    <w:rsid w:val="00056989"/>
    <w:rsid w:val="00057689"/>
    <w:rsid w:val="000577B0"/>
    <w:rsid w:val="00057A61"/>
    <w:rsid w:val="00057F0C"/>
    <w:rsid w:val="0006007B"/>
    <w:rsid w:val="00060133"/>
    <w:rsid w:val="00060A15"/>
    <w:rsid w:val="00061438"/>
    <w:rsid w:val="00061B37"/>
    <w:rsid w:val="0006267E"/>
    <w:rsid w:val="000630DA"/>
    <w:rsid w:val="000631E3"/>
    <w:rsid w:val="00063332"/>
    <w:rsid w:val="000634EA"/>
    <w:rsid w:val="000639F0"/>
    <w:rsid w:val="0006429E"/>
    <w:rsid w:val="00064471"/>
    <w:rsid w:val="00064A76"/>
    <w:rsid w:val="00064E11"/>
    <w:rsid w:val="000654E8"/>
    <w:rsid w:val="000655E1"/>
    <w:rsid w:val="00065937"/>
    <w:rsid w:val="000662EA"/>
    <w:rsid w:val="00066FAE"/>
    <w:rsid w:val="0007057F"/>
    <w:rsid w:val="000706BF"/>
    <w:rsid w:val="00070BB5"/>
    <w:rsid w:val="00070BD4"/>
    <w:rsid w:val="00070C48"/>
    <w:rsid w:val="000710A8"/>
    <w:rsid w:val="00071792"/>
    <w:rsid w:val="000721A6"/>
    <w:rsid w:val="0007240C"/>
    <w:rsid w:val="00072AC7"/>
    <w:rsid w:val="00073036"/>
    <w:rsid w:val="000731EE"/>
    <w:rsid w:val="00073F80"/>
    <w:rsid w:val="00074047"/>
    <w:rsid w:val="00074AD3"/>
    <w:rsid w:val="00075191"/>
    <w:rsid w:val="00075248"/>
    <w:rsid w:val="00075D35"/>
    <w:rsid w:val="00075E3D"/>
    <w:rsid w:val="00075E3E"/>
    <w:rsid w:val="00075FD3"/>
    <w:rsid w:val="00076007"/>
    <w:rsid w:val="0007616A"/>
    <w:rsid w:val="000763E0"/>
    <w:rsid w:val="00076837"/>
    <w:rsid w:val="00077404"/>
    <w:rsid w:val="0008093B"/>
    <w:rsid w:val="000812D6"/>
    <w:rsid w:val="00081E45"/>
    <w:rsid w:val="00082246"/>
    <w:rsid w:val="0008290F"/>
    <w:rsid w:val="00082A76"/>
    <w:rsid w:val="00082C77"/>
    <w:rsid w:val="000830FB"/>
    <w:rsid w:val="000835B5"/>
    <w:rsid w:val="00083664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BEA"/>
    <w:rsid w:val="00084D92"/>
    <w:rsid w:val="000854AF"/>
    <w:rsid w:val="00085802"/>
    <w:rsid w:val="00085C3C"/>
    <w:rsid w:val="00085C98"/>
    <w:rsid w:val="00085E9A"/>
    <w:rsid w:val="0008623A"/>
    <w:rsid w:val="0008629F"/>
    <w:rsid w:val="00086645"/>
    <w:rsid w:val="00086E13"/>
    <w:rsid w:val="000870A0"/>
    <w:rsid w:val="00087160"/>
    <w:rsid w:val="000871ED"/>
    <w:rsid w:val="00087223"/>
    <w:rsid w:val="000875FC"/>
    <w:rsid w:val="00087ABD"/>
    <w:rsid w:val="00087B51"/>
    <w:rsid w:val="0009006F"/>
    <w:rsid w:val="00090640"/>
    <w:rsid w:val="00090860"/>
    <w:rsid w:val="00090CE4"/>
    <w:rsid w:val="00091197"/>
    <w:rsid w:val="00091C87"/>
    <w:rsid w:val="00092287"/>
    <w:rsid w:val="0009244C"/>
    <w:rsid w:val="000940E7"/>
    <w:rsid w:val="00094362"/>
    <w:rsid w:val="00094830"/>
    <w:rsid w:val="000953FD"/>
    <w:rsid w:val="00095571"/>
    <w:rsid w:val="00095C94"/>
    <w:rsid w:val="00095EF5"/>
    <w:rsid w:val="00096594"/>
    <w:rsid w:val="000968C6"/>
    <w:rsid w:val="0009738B"/>
    <w:rsid w:val="000973DD"/>
    <w:rsid w:val="000978B0"/>
    <w:rsid w:val="000A0985"/>
    <w:rsid w:val="000A0DF2"/>
    <w:rsid w:val="000A0FE1"/>
    <w:rsid w:val="000A110B"/>
    <w:rsid w:val="000A1A3D"/>
    <w:rsid w:val="000A1F79"/>
    <w:rsid w:val="000A2289"/>
    <w:rsid w:val="000A2522"/>
    <w:rsid w:val="000A3A92"/>
    <w:rsid w:val="000A3DF2"/>
    <w:rsid w:val="000A48C1"/>
    <w:rsid w:val="000A4D64"/>
    <w:rsid w:val="000A4EDD"/>
    <w:rsid w:val="000A5071"/>
    <w:rsid w:val="000A588D"/>
    <w:rsid w:val="000A61A6"/>
    <w:rsid w:val="000A6408"/>
    <w:rsid w:val="000A7B09"/>
    <w:rsid w:val="000A7C00"/>
    <w:rsid w:val="000A7F2B"/>
    <w:rsid w:val="000A7FF6"/>
    <w:rsid w:val="000B0247"/>
    <w:rsid w:val="000B0364"/>
    <w:rsid w:val="000B0CB1"/>
    <w:rsid w:val="000B2096"/>
    <w:rsid w:val="000B22DF"/>
    <w:rsid w:val="000B2302"/>
    <w:rsid w:val="000B23CD"/>
    <w:rsid w:val="000B2545"/>
    <w:rsid w:val="000B2828"/>
    <w:rsid w:val="000B2991"/>
    <w:rsid w:val="000B3F89"/>
    <w:rsid w:val="000B4223"/>
    <w:rsid w:val="000B43F8"/>
    <w:rsid w:val="000B4624"/>
    <w:rsid w:val="000B4765"/>
    <w:rsid w:val="000B48B5"/>
    <w:rsid w:val="000B4B7A"/>
    <w:rsid w:val="000B4D8F"/>
    <w:rsid w:val="000B5D42"/>
    <w:rsid w:val="000B6288"/>
    <w:rsid w:val="000B6593"/>
    <w:rsid w:val="000B7073"/>
    <w:rsid w:val="000B71B4"/>
    <w:rsid w:val="000B7455"/>
    <w:rsid w:val="000B74B5"/>
    <w:rsid w:val="000C0567"/>
    <w:rsid w:val="000C0D1E"/>
    <w:rsid w:val="000C100C"/>
    <w:rsid w:val="000C1F56"/>
    <w:rsid w:val="000C211A"/>
    <w:rsid w:val="000C219A"/>
    <w:rsid w:val="000C26AB"/>
    <w:rsid w:val="000C2E1F"/>
    <w:rsid w:val="000C2E2D"/>
    <w:rsid w:val="000C2E89"/>
    <w:rsid w:val="000C2FCD"/>
    <w:rsid w:val="000C3B60"/>
    <w:rsid w:val="000C40BE"/>
    <w:rsid w:val="000C4B43"/>
    <w:rsid w:val="000C569A"/>
    <w:rsid w:val="000C569B"/>
    <w:rsid w:val="000C5920"/>
    <w:rsid w:val="000C5EB0"/>
    <w:rsid w:val="000C5F04"/>
    <w:rsid w:val="000C642A"/>
    <w:rsid w:val="000C67C9"/>
    <w:rsid w:val="000C6A47"/>
    <w:rsid w:val="000C712C"/>
    <w:rsid w:val="000C7242"/>
    <w:rsid w:val="000C74BC"/>
    <w:rsid w:val="000C7535"/>
    <w:rsid w:val="000C77D0"/>
    <w:rsid w:val="000C7B9F"/>
    <w:rsid w:val="000D0201"/>
    <w:rsid w:val="000D0D1D"/>
    <w:rsid w:val="000D0F9E"/>
    <w:rsid w:val="000D0FF9"/>
    <w:rsid w:val="000D21B3"/>
    <w:rsid w:val="000D278E"/>
    <w:rsid w:val="000D2F77"/>
    <w:rsid w:val="000D3198"/>
    <w:rsid w:val="000D32C7"/>
    <w:rsid w:val="000D39E7"/>
    <w:rsid w:val="000D39F1"/>
    <w:rsid w:val="000D3DC8"/>
    <w:rsid w:val="000D48DF"/>
    <w:rsid w:val="000D4BBF"/>
    <w:rsid w:val="000D4D06"/>
    <w:rsid w:val="000D511F"/>
    <w:rsid w:val="000D5A3E"/>
    <w:rsid w:val="000D5A70"/>
    <w:rsid w:val="000D604A"/>
    <w:rsid w:val="000D614A"/>
    <w:rsid w:val="000D6685"/>
    <w:rsid w:val="000D66E0"/>
    <w:rsid w:val="000D6D6C"/>
    <w:rsid w:val="000D70F7"/>
    <w:rsid w:val="000D7157"/>
    <w:rsid w:val="000D771C"/>
    <w:rsid w:val="000E03FF"/>
    <w:rsid w:val="000E0CBE"/>
    <w:rsid w:val="000E0E2D"/>
    <w:rsid w:val="000E1241"/>
    <w:rsid w:val="000E1A5D"/>
    <w:rsid w:val="000E2181"/>
    <w:rsid w:val="000E323C"/>
    <w:rsid w:val="000E32A3"/>
    <w:rsid w:val="000E343E"/>
    <w:rsid w:val="000E3B3F"/>
    <w:rsid w:val="000E3C3D"/>
    <w:rsid w:val="000E3EB8"/>
    <w:rsid w:val="000E4776"/>
    <w:rsid w:val="000E56F7"/>
    <w:rsid w:val="000E65FD"/>
    <w:rsid w:val="000E67E7"/>
    <w:rsid w:val="000E6873"/>
    <w:rsid w:val="000E6DE5"/>
    <w:rsid w:val="000E79E1"/>
    <w:rsid w:val="000E7F5A"/>
    <w:rsid w:val="000F0786"/>
    <w:rsid w:val="000F165B"/>
    <w:rsid w:val="000F2945"/>
    <w:rsid w:val="000F2C7A"/>
    <w:rsid w:val="000F33EB"/>
    <w:rsid w:val="000F38C2"/>
    <w:rsid w:val="000F3902"/>
    <w:rsid w:val="000F3960"/>
    <w:rsid w:val="000F3BC2"/>
    <w:rsid w:val="000F4586"/>
    <w:rsid w:val="000F4897"/>
    <w:rsid w:val="000F48F8"/>
    <w:rsid w:val="000F49CB"/>
    <w:rsid w:val="000F51AF"/>
    <w:rsid w:val="000F5200"/>
    <w:rsid w:val="000F524C"/>
    <w:rsid w:val="000F569C"/>
    <w:rsid w:val="000F58F6"/>
    <w:rsid w:val="000F66E9"/>
    <w:rsid w:val="000F672D"/>
    <w:rsid w:val="000F6B3A"/>
    <w:rsid w:val="000F6F40"/>
    <w:rsid w:val="000F77E4"/>
    <w:rsid w:val="000F7F50"/>
    <w:rsid w:val="001005BE"/>
    <w:rsid w:val="001008DF"/>
    <w:rsid w:val="001013E2"/>
    <w:rsid w:val="001019D2"/>
    <w:rsid w:val="00101E43"/>
    <w:rsid w:val="00102704"/>
    <w:rsid w:val="00102FF4"/>
    <w:rsid w:val="001030E3"/>
    <w:rsid w:val="00103755"/>
    <w:rsid w:val="00103987"/>
    <w:rsid w:val="0010412A"/>
    <w:rsid w:val="00105511"/>
    <w:rsid w:val="001059BB"/>
    <w:rsid w:val="0010673B"/>
    <w:rsid w:val="00106834"/>
    <w:rsid w:val="00106C38"/>
    <w:rsid w:val="0010707F"/>
    <w:rsid w:val="001076C0"/>
    <w:rsid w:val="00107908"/>
    <w:rsid w:val="00107CE4"/>
    <w:rsid w:val="00110085"/>
    <w:rsid w:val="00110302"/>
    <w:rsid w:val="00110853"/>
    <w:rsid w:val="001108C6"/>
    <w:rsid w:val="0011091E"/>
    <w:rsid w:val="00110C62"/>
    <w:rsid w:val="00110F97"/>
    <w:rsid w:val="001112AC"/>
    <w:rsid w:val="0011177A"/>
    <w:rsid w:val="00111874"/>
    <w:rsid w:val="0011189F"/>
    <w:rsid w:val="00111A0C"/>
    <w:rsid w:val="0011220D"/>
    <w:rsid w:val="001123C1"/>
    <w:rsid w:val="0011241F"/>
    <w:rsid w:val="00112A6A"/>
    <w:rsid w:val="00112C38"/>
    <w:rsid w:val="00112DF7"/>
    <w:rsid w:val="00113485"/>
    <w:rsid w:val="00113A12"/>
    <w:rsid w:val="00113AFB"/>
    <w:rsid w:val="00114132"/>
    <w:rsid w:val="00114806"/>
    <w:rsid w:val="001151D5"/>
    <w:rsid w:val="001151D7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11A"/>
    <w:rsid w:val="001212CC"/>
    <w:rsid w:val="0012161B"/>
    <w:rsid w:val="00121CD2"/>
    <w:rsid w:val="00121FA1"/>
    <w:rsid w:val="0012202B"/>
    <w:rsid w:val="001220A2"/>
    <w:rsid w:val="001222A6"/>
    <w:rsid w:val="001224C3"/>
    <w:rsid w:val="00122B53"/>
    <w:rsid w:val="00122E65"/>
    <w:rsid w:val="00123360"/>
    <w:rsid w:val="00123531"/>
    <w:rsid w:val="0012355F"/>
    <w:rsid w:val="00123667"/>
    <w:rsid w:val="00124BF9"/>
    <w:rsid w:val="00124CAF"/>
    <w:rsid w:val="00125221"/>
    <w:rsid w:val="0012550E"/>
    <w:rsid w:val="00125531"/>
    <w:rsid w:val="0012579B"/>
    <w:rsid w:val="00125D1A"/>
    <w:rsid w:val="001260CC"/>
    <w:rsid w:val="00126577"/>
    <w:rsid w:val="001268C2"/>
    <w:rsid w:val="0012695E"/>
    <w:rsid w:val="00127106"/>
    <w:rsid w:val="00127180"/>
    <w:rsid w:val="001272A5"/>
    <w:rsid w:val="00127319"/>
    <w:rsid w:val="00127F77"/>
    <w:rsid w:val="00130742"/>
    <w:rsid w:val="00130B30"/>
    <w:rsid w:val="001316B8"/>
    <w:rsid w:val="0013230B"/>
    <w:rsid w:val="0013289A"/>
    <w:rsid w:val="00132D77"/>
    <w:rsid w:val="00132DFA"/>
    <w:rsid w:val="0013318C"/>
    <w:rsid w:val="0013334D"/>
    <w:rsid w:val="001333AB"/>
    <w:rsid w:val="00133CAF"/>
    <w:rsid w:val="00133E86"/>
    <w:rsid w:val="00133EBE"/>
    <w:rsid w:val="00134F46"/>
    <w:rsid w:val="001354C0"/>
    <w:rsid w:val="001356B2"/>
    <w:rsid w:val="00136051"/>
    <w:rsid w:val="0013625F"/>
    <w:rsid w:val="0013652D"/>
    <w:rsid w:val="001365AE"/>
    <w:rsid w:val="001373CD"/>
    <w:rsid w:val="00137595"/>
    <w:rsid w:val="00137A3F"/>
    <w:rsid w:val="00137EE5"/>
    <w:rsid w:val="0014032F"/>
    <w:rsid w:val="001404FE"/>
    <w:rsid w:val="00140AA7"/>
    <w:rsid w:val="00140E83"/>
    <w:rsid w:val="00140F6A"/>
    <w:rsid w:val="001410C2"/>
    <w:rsid w:val="001410DC"/>
    <w:rsid w:val="0014115C"/>
    <w:rsid w:val="00141543"/>
    <w:rsid w:val="00141798"/>
    <w:rsid w:val="0014189D"/>
    <w:rsid w:val="00141B28"/>
    <w:rsid w:val="00141B47"/>
    <w:rsid w:val="00141C7B"/>
    <w:rsid w:val="00141DFD"/>
    <w:rsid w:val="00141F46"/>
    <w:rsid w:val="0014209E"/>
    <w:rsid w:val="00142320"/>
    <w:rsid w:val="00142DC8"/>
    <w:rsid w:val="0014308F"/>
    <w:rsid w:val="001430C6"/>
    <w:rsid w:val="00143222"/>
    <w:rsid w:val="001438EC"/>
    <w:rsid w:val="00143B28"/>
    <w:rsid w:val="0014408F"/>
    <w:rsid w:val="00144224"/>
    <w:rsid w:val="001445FE"/>
    <w:rsid w:val="00144F58"/>
    <w:rsid w:val="0014523B"/>
    <w:rsid w:val="00145B6F"/>
    <w:rsid w:val="0014665D"/>
    <w:rsid w:val="0014702E"/>
    <w:rsid w:val="00147473"/>
    <w:rsid w:val="00147B75"/>
    <w:rsid w:val="00147D4C"/>
    <w:rsid w:val="00147D4D"/>
    <w:rsid w:val="00147E25"/>
    <w:rsid w:val="00150035"/>
    <w:rsid w:val="0015033F"/>
    <w:rsid w:val="00150698"/>
    <w:rsid w:val="001508D6"/>
    <w:rsid w:val="00150A5D"/>
    <w:rsid w:val="00150DA5"/>
    <w:rsid w:val="001510E1"/>
    <w:rsid w:val="001514D5"/>
    <w:rsid w:val="001514F2"/>
    <w:rsid w:val="0015160C"/>
    <w:rsid w:val="0015164C"/>
    <w:rsid w:val="0015197C"/>
    <w:rsid w:val="001523DB"/>
    <w:rsid w:val="001538FE"/>
    <w:rsid w:val="00153A35"/>
    <w:rsid w:val="00153B41"/>
    <w:rsid w:val="00153C60"/>
    <w:rsid w:val="00153EFA"/>
    <w:rsid w:val="001542D5"/>
    <w:rsid w:val="001546D2"/>
    <w:rsid w:val="001551CB"/>
    <w:rsid w:val="00155386"/>
    <w:rsid w:val="00155E8B"/>
    <w:rsid w:val="001566C1"/>
    <w:rsid w:val="00156C0B"/>
    <w:rsid w:val="001577EB"/>
    <w:rsid w:val="00157964"/>
    <w:rsid w:val="00160377"/>
    <w:rsid w:val="001609D7"/>
    <w:rsid w:val="00160E2B"/>
    <w:rsid w:val="00161754"/>
    <w:rsid w:val="00161906"/>
    <w:rsid w:val="00162709"/>
    <w:rsid w:val="00162D80"/>
    <w:rsid w:val="0016336B"/>
    <w:rsid w:val="00163423"/>
    <w:rsid w:val="0016394C"/>
    <w:rsid w:val="00163B67"/>
    <w:rsid w:val="0016401B"/>
    <w:rsid w:val="00164334"/>
    <w:rsid w:val="00164345"/>
    <w:rsid w:val="001650CB"/>
    <w:rsid w:val="00165164"/>
    <w:rsid w:val="00165299"/>
    <w:rsid w:val="001653D3"/>
    <w:rsid w:val="00165C91"/>
    <w:rsid w:val="00166EAF"/>
    <w:rsid w:val="001674EF"/>
    <w:rsid w:val="00170528"/>
    <w:rsid w:val="00170C80"/>
    <w:rsid w:val="00170D0F"/>
    <w:rsid w:val="00170F0F"/>
    <w:rsid w:val="00170FCA"/>
    <w:rsid w:val="001710D6"/>
    <w:rsid w:val="001710E8"/>
    <w:rsid w:val="0017147E"/>
    <w:rsid w:val="00171BF1"/>
    <w:rsid w:val="00171E02"/>
    <w:rsid w:val="00171E2B"/>
    <w:rsid w:val="0017218F"/>
    <w:rsid w:val="00172245"/>
    <w:rsid w:val="00172804"/>
    <w:rsid w:val="00172BEB"/>
    <w:rsid w:val="001730CA"/>
    <w:rsid w:val="001730D8"/>
    <w:rsid w:val="00173532"/>
    <w:rsid w:val="001739F4"/>
    <w:rsid w:val="00174671"/>
    <w:rsid w:val="0017490C"/>
    <w:rsid w:val="00175386"/>
    <w:rsid w:val="001755D8"/>
    <w:rsid w:val="00175A6E"/>
    <w:rsid w:val="001763E7"/>
    <w:rsid w:val="001765CE"/>
    <w:rsid w:val="00177C8A"/>
    <w:rsid w:val="00177CD9"/>
    <w:rsid w:val="00180473"/>
    <w:rsid w:val="001804B1"/>
    <w:rsid w:val="00180843"/>
    <w:rsid w:val="00180F14"/>
    <w:rsid w:val="0018297E"/>
    <w:rsid w:val="00182CF2"/>
    <w:rsid w:val="00183A9C"/>
    <w:rsid w:val="00183ADE"/>
    <w:rsid w:val="00183C2F"/>
    <w:rsid w:val="00183D83"/>
    <w:rsid w:val="00183F0D"/>
    <w:rsid w:val="00184689"/>
    <w:rsid w:val="00184EAA"/>
    <w:rsid w:val="00184FA3"/>
    <w:rsid w:val="0018509F"/>
    <w:rsid w:val="001850E6"/>
    <w:rsid w:val="00185162"/>
    <w:rsid w:val="00185CA5"/>
    <w:rsid w:val="00185D8B"/>
    <w:rsid w:val="00185FB6"/>
    <w:rsid w:val="001867B9"/>
    <w:rsid w:val="001868CB"/>
    <w:rsid w:val="00186BDC"/>
    <w:rsid w:val="00186F29"/>
    <w:rsid w:val="00187129"/>
    <w:rsid w:val="00187267"/>
    <w:rsid w:val="001873CB"/>
    <w:rsid w:val="00187628"/>
    <w:rsid w:val="00187645"/>
    <w:rsid w:val="001876A6"/>
    <w:rsid w:val="001878B9"/>
    <w:rsid w:val="001906B8"/>
    <w:rsid w:val="00192778"/>
    <w:rsid w:val="00192B2E"/>
    <w:rsid w:val="00193393"/>
    <w:rsid w:val="0019340A"/>
    <w:rsid w:val="00193463"/>
    <w:rsid w:val="00193EC4"/>
    <w:rsid w:val="00194062"/>
    <w:rsid w:val="001941D3"/>
    <w:rsid w:val="00194794"/>
    <w:rsid w:val="001948C7"/>
    <w:rsid w:val="001949AA"/>
    <w:rsid w:val="00194EE9"/>
    <w:rsid w:val="00194FC0"/>
    <w:rsid w:val="00195176"/>
    <w:rsid w:val="00195D71"/>
    <w:rsid w:val="00196652"/>
    <w:rsid w:val="001970E4"/>
    <w:rsid w:val="00197302"/>
    <w:rsid w:val="00197655"/>
    <w:rsid w:val="00197E3E"/>
    <w:rsid w:val="001A0554"/>
    <w:rsid w:val="001A05C5"/>
    <w:rsid w:val="001A06D8"/>
    <w:rsid w:val="001A0ACD"/>
    <w:rsid w:val="001A0BEE"/>
    <w:rsid w:val="001A1502"/>
    <w:rsid w:val="001A158C"/>
    <w:rsid w:val="001A1DD2"/>
    <w:rsid w:val="001A1F7F"/>
    <w:rsid w:val="001A2012"/>
    <w:rsid w:val="001A21D8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01D6"/>
    <w:rsid w:val="001B1723"/>
    <w:rsid w:val="001B210F"/>
    <w:rsid w:val="001B2B7E"/>
    <w:rsid w:val="001B2CD6"/>
    <w:rsid w:val="001B3318"/>
    <w:rsid w:val="001B3386"/>
    <w:rsid w:val="001B34D3"/>
    <w:rsid w:val="001B3545"/>
    <w:rsid w:val="001B4B05"/>
    <w:rsid w:val="001B4BF7"/>
    <w:rsid w:val="001B5598"/>
    <w:rsid w:val="001B56A3"/>
    <w:rsid w:val="001B5A04"/>
    <w:rsid w:val="001B5B8E"/>
    <w:rsid w:val="001B5E1E"/>
    <w:rsid w:val="001B611A"/>
    <w:rsid w:val="001B6283"/>
    <w:rsid w:val="001B7013"/>
    <w:rsid w:val="001B71AA"/>
    <w:rsid w:val="001B7203"/>
    <w:rsid w:val="001B74BF"/>
    <w:rsid w:val="001B7899"/>
    <w:rsid w:val="001B79A8"/>
    <w:rsid w:val="001B7F2A"/>
    <w:rsid w:val="001C0055"/>
    <w:rsid w:val="001C0B01"/>
    <w:rsid w:val="001C0F7F"/>
    <w:rsid w:val="001C1283"/>
    <w:rsid w:val="001C1349"/>
    <w:rsid w:val="001C193C"/>
    <w:rsid w:val="001C1947"/>
    <w:rsid w:val="001C1B0C"/>
    <w:rsid w:val="001C1C67"/>
    <w:rsid w:val="001C27D9"/>
    <w:rsid w:val="001C2812"/>
    <w:rsid w:val="001C2A98"/>
    <w:rsid w:val="001C2C5C"/>
    <w:rsid w:val="001C2D94"/>
    <w:rsid w:val="001C3878"/>
    <w:rsid w:val="001C397D"/>
    <w:rsid w:val="001C3C77"/>
    <w:rsid w:val="001C3E6E"/>
    <w:rsid w:val="001C4040"/>
    <w:rsid w:val="001C4584"/>
    <w:rsid w:val="001C4CA6"/>
    <w:rsid w:val="001C4EBE"/>
    <w:rsid w:val="001C4F41"/>
    <w:rsid w:val="001C5836"/>
    <w:rsid w:val="001C5FF9"/>
    <w:rsid w:val="001C66EA"/>
    <w:rsid w:val="001C6ABE"/>
    <w:rsid w:val="001C6EBA"/>
    <w:rsid w:val="001C70AB"/>
    <w:rsid w:val="001C74E9"/>
    <w:rsid w:val="001C76D7"/>
    <w:rsid w:val="001C7A96"/>
    <w:rsid w:val="001D0FFC"/>
    <w:rsid w:val="001D14B9"/>
    <w:rsid w:val="001D1691"/>
    <w:rsid w:val="001D2B0D"/>
    <w:rsid w:val="001D2E01"/>
    <w:rsid w:val="001D3DB0"/>
    <w:rsid w:val="001D3F38"/>
    <w:rsid w:val="001D4010"/>
    <w:rsid w:val="001D4188"/>
    <w:rsid w:val="001D541C"/>
    <w:rsid w:val="001D65E8"/>
    <w:rsid w:val="001D6D56"/>
    <w:rsid w:val="001D7DC1"/>
    <w:rsid w:val="001E01C0"/>
    <w:rsid w:val="001E04FD"/>
    <w:rsid w:val="001E0DE8"/>
    <w:rsid w:val="001E0F06"/>
    <w:rsid w:val="001E0FEF"/>
    <w:rsid w:val="001E1732"/>
    <w:rsid w:val="001E1B7D"/>
    <w:rsid w:val="001E1B8E"/>
    <w:rsid w:val="001E29DE"/>
    <w:rsid w:val="001E2D9D"/>
    <w:rsid w:val="001E3258"/>
    <w:rsid w:val="001E3465"/>
    <w:rsid w:val="001E3A44"/>
    <w:rsid w:val="001E4097"/>
    <w:rsid w:val="001E459B"/>
    <w:rsid w:val="001E474C"/>
    <w:rsid w:val="001E4B41"/>
    <w:rsid w:val="001E4DD0"/>
    <w:rsid w:val="001E60E6"/>
    <w:rsid w:val="001E622F"/>
    <w:rsid w:val="001E6D08"/>
    <w:rsid w:val="001E6DD2"/>
    <w:rsid w:val="001E7E80"/>
    <w:rsid w:val="001E7F7D"/>
    <w:rsid w:val="001F0B30"/>
    <w:rsid w:val="001F0D70"/>
    <w:rsid w:val="001F0EB3"/>
    <w:rsid w:val="001F19F3"/>
    <w:rsid w:val="001F1CE9"/>
    <w:rsid w:val="001F1E5F"/>
    <w:rsid w:val="001F214E"/>
    <w:rsid w:val="001F280A"/>
    <w:rsid w:val="001F2E7C"/>
    <w:rsid w:val="001F2F34"/>
    <w:rsid w:val="001F32F7"/>
    <w:rsid w:val="001F34E6"/>
    <w:rsid w:val="001F3885"/>
    <w:rsid w:val="001F3F72"/>
    <w:rsid w:val="001F429B"/>
    <w:rsid w:val="001F42DC"/>
    <w:rsid w:val="001F4704"/>
    <w:rsid w:val="001F4852"/>
    <w:rsid w:val="001F49DA"/>
    <w:rsid w:val="001F560B"/>
    <w:rsid w:val="001F5D8F"/>
    <w:rsid w:val="001F60FF"/>
    <w:rsid w:val="001F656C"/>
    <w:rsid w:val="001F663A"/>
    <w:rsid w:val="001F69FD"/>
    <w:rsid w:val="001F7FEF"/>
    <w:rsid w:val="0020071A"/>
    <w:rsid w:val="00200730"/>
    <w:rsid w:val="002009C1"/>
    <w:rsid w:val="00200B53"/>
    <w:rsid w:val="002012A5"/>
    <w:rsid w:val="00201704"/>
    <w:rsid w:val="00202536"/>
    <w:rsid w:val="00202ABD"/>
    <w:rsid w:val="00202CF2"/>
    <w:rsid w:val="00202F51"/>
    <w:rsid w:val="0020369C"/>
    <w:rsid w:val="00203EB1"/>
    <w:rsid w:val="00203F90"/>
    <w:rsid w:val="0020438B"/>
    <w:rsid w:val="0020453B"/>
    <w:rsid w:val="002046C0"/>
    <w:rsid w:val="002048C5"/>
    <w:rsid w:val="00205F2F"/>
    <w:rsid w:val="00206CAE"/>
    <w:rsid w:val="00206F01"/>
    <w:rsid w:val="00207014"/>
    <w:rsid w:val="002070CB"/>
    <w:rsid w:val="00207123"/>
    <w:rsid w:val="002076D7"/>
    <w:rsid w:val="002101C3"/>
    <w:rsid w:val="00210A9F"/>
    <w:rsid w:val="00210B46"/>
    <w:rsid w:val="00211241"/>
    <w:rsid w:val="002116DC"/>
    <w:rsid w:val="0021191A"/>
    <w:rsid w:val="00211AAF"/>
    <w:rsid w:val="00212204"/>
    <w:rsid w:val="0021275D"/>
    <w:rsid w:val="002129DF"/>
    <w:rsid w:val="00212A4E"/>
    <w:rsid w:val="00212DB5"/>
    <w:rsid w:val="002132A7"/>
    <w:rsid w:val="002139E0"/>
    <w:rsid w:val="00213F3B"/>
    <w:rsid w:val="00214082"/>
    <w:rsid w:val="0021514F"/>
    <w:rsid w:val="00215186"/>
    <w:rsid w:val="002154E4"/>
    <w:rsid w:val="00216184"/>
    <w:rsid w:val="00216B53"/>
    <w:rsid w:val="00216E1E"/>
    <w:rsid w:val="00216FCD"/>
    <w:rsid w:val="002170B2"/>
    <w:rsid w:val="00217321"/>
    <w:rsid w:val="00217F5B"/>
    <w:rsid w:val="00220108"/>
    <w:rsid w:val="00220300"/>
    <w:rsid w:val="00220989"/>
    <w:rsid w:val="00220ACE"/>
    <w:rsid w:val="00220E61"/>
    <w:rsid w:val="00220EE8"/>
    <w:rsid w:val="00221D54"/>
    <w:rsid w:val="00221F66"/>
    <w:rsid w:val="0022219C"/>
    <w:rsid w:val="002225FA"/>
    <w:rsid w:val="00222727"/>
    <w:rsid w:val="002228E6"/>
    <w:rsid w:val="00222FC6"/>
    <w:rsid w:val="00223417"/>
    <w:rsid w:val="00224020"/>
    <w:rsid w:val="00224067"/>
    <w:rsid w:val="00224265"/>
    <w:rsid w:val="00225810"/>
    <w:rsid w:val="00225FAC"/>
    <w:rsid w:val="00226525"/>
    <w:rsid w:val="002265A6"/>
    <w:rsid w:val="00226B01"/>
    <w:rsid w:val="002273DD"/>
    <w:rsid w:val="002277A3"/>
    <w:rsid w:val="00230026"/>
    <w:rsid w:val="00230CE2"/>
    <w:rsid w:val="0023106F"/>
    <w:rsid w:val="0023110C"/>
    <w:rsid w:val="00231116"/>
    <w:rsid w:val="0023136A"/>
    <w:rsid w:val="00231392"/>
    <w:rsid w:val="002317E6"/>
    <w:rsid w:val="00231EF4"/>
    <w:rsid w:val="002324B9"/>
    <w:rsid w:val="002327BE"/>
    <w:rsid w:val="00232AB6"/>
    <w:rsid w:val="002330D7"/>
    <w:rsid w:val="00233108"/>
    <w:rsid w:val="002337BD"/>
    <w:rsid w:val="0023392E"/>
    <w:rsid w:val="002339A7"/>
    <w:rsid w:val="00233AD2"/>
    <w:rsid w:val="00233E3C"/>
    <w:rsid w:val="0023401A"/>
    <w:rsid w:val="002345D3"/>
    <w:rsid w:val="00234E99"/>
    <w:rsid w:val="00235031"/>
    <w:rsid w:val="00235839"/>
    <w:rsid w:val="002365DD"/>
    <w:rsid w:val="00236E50"/>
    <w:rsid w:val="0023728A"/>
    <w:rsid w:val="00237902"/>
    <w:rsid w:val="0023796F"/>
    <w:rsid w:val="00237EE4"/>
    <w:rsid w:val="002402F7"/>
    <w:rsid w:val="002407BB"/>
    <w:rsid w:val="00241303"/>
    <w:rsid w:val="0024159E"/>
    <w:rsid w:val="00241948"/>
    <w:rsid w:val="002421C6"/>
    <w:rsid w:val="00242307"/>
    <w:rsid w:val="00242D2B"/>
    <w:rsid w:val="00242DBE"/>
    <w:rsid w:val="00243093"/>
    <w:rsid w:val="002439DB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5E0"/>
    <w:rsid w:val="00246A5E"/>
    <w:rsid w:val="00246AB6"/>
    <w:rsid w:val="00247196"/>
    <w:rsid w:val="00247715"/>
    <w:rsid w:val="00247B4A"/>
    <w:rsid w:val="00247F42"/>
    <w:rsid w:val="002500F3"/>
    <w:rsid w:val="002512D0"/>
    <w:rsid w:val="00251FFB"/>
    <w:rsid w:val="00252730"/>
    <w:rsid w:val="00253161"/>
    <w:rsid w:val="002536A5"/>
    <w:rsid w:val="0025376F"/>
    <w:rsid w:val="002538A7"/>
    <w:rsid w:val="00253B26"/>
    <w:rsid w:val="00254322"/>
    <w:rsid w:val="0025477C"/>
    <w:rsid w:val="00254CF6"/>
    <w:rsid w:val="00254F66"/>
    <w:rsid w:val="002551B4"/>
    <w:rsid w:val="0025565E"/>
    <w:rsid w:val="00256629"/>
    <w:rsid w:val="00257A3F"/>
    <w:rsid w:val="00260268"/>
    <w:rsid w:val="0026039A"/>
    <w:rsid w:val="00260724"/>
    <w:rsid w:val="00260975"/>
    <w:rsid w:val="00261108"/>
    <w:rsid w:val="00261354"/>
    <w:rsid w:val="00261463"/>
    <w:rsid w:val="00261E96"/>
    <w:rsid w:val="00261EC6"/>
    <w:rsid w:val="00261ECD"/>
    <w:rsid w:val="0026230D"/>
    <w:rsid w:val="00262365"/>
    <w:rsid w:val="0026303E"/>
    <w:rsid w:val="00263187"/>
    <w:rsid w:val="00263300"/>
    <w:rsid w:val="002633B7"/>
    <w:rsid w:val="002635C7"/>
    <w:rsid w:val="002639DF"/>
    <w:rsid w:val="00264362"/>
    <w:rsid w:val="0026574E"/>
    <w:rsid w:val="00265B9B"/>
    <w:rsid w:val="00265CAE"/>
    <w:rsid w:val="00266366"/>
    <w:rsid w:val="00266CAD"/>
    <w:rsid w:val="00266F09"/>
    <w:rsid w:val="002672A1"/>
    <w:rsid w:val="002673CB"/>
    <w:rsid w:val="002706B8"/>
    <w:rsid w:val="002708BA"/>
    <w:rsid w:val="002717D9"/>
    <w:rsid w:val="00271B48"/>
    <w:rsid w:val="00272299"/>
    <w:rsid w:val="00272CF6"/>
    <w:rsid w:val="00272FBC"/>
    <w:rsid w:val="002732FC"/>
    <w:rsid w:val="0027361B"/>
    <w:rsid w:val="00273AA6"/>
    <w:rsid w:val="002740BF"/>
    <w:rsid w:val="00274330"/>
    <w:rsid w:val="00274571"/>
    <w:rsid w:val="002751DC"/>
    <w:rsid w:val="00275FCB"/>
    <w:rsid w:val="00277011"/>
    <w:rsid w:val="0027788A"/>
    <w:rsid w:val="00277D52"/>
    <w:rsid w:val="00277DA7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3933"/>
    <w:rsid w:val="00283D20"/>
    <w:rsid w:val="00284A40"/>
    <w:rsid w:val="0028505D"/>
    <w:rsid w:val="002850BD"/>
    <w:rsid w:val="002852B1"/>
    <w:rsid w:val="00285618"/>
    <w:rsid w:val="00285A5A"/>
    <w:rsid w:val="00285BA5"/>
    <w:rsid w:val="00286054"/>
    <w:rsid w:val="002865E8"/>
    <w:rsid w:val="0028668A"/>
    <w:rsid w:val="00286C46"/>
    <w:rsid w:val="00290053"/>
    <w:rsid w:val="00290C76"/>
    <w:rsid w:val="00290DA4"/>
    <w:rsid w:val="00290E08"/>
    <w:rsid w:val="002917F6"/>
    <w:rsid w:val="002918C1"/>
    <w:rsid w:val="00291EC5"/>
    <w:rsid w:val="00292115"/>
    <w:rsid w:val="00292B73"/>
    <w:rsid w:val="00292C0B"/>
    <w:rsid w:val="00293B5F"/>
    <w:rsid w:val="00293DCA"/>
    <w:rsid w:val="0029410F"/>
    <w:rsid w:val="002941C4"/>
    <w:rsid w:val="00295119"/>
    <w:rsid w:val="002954AD"/>
    <w:rsid w:val="00295540"/>
    <w:rsid w:val="002957A0"/>
    <w:rsid w:val="00295C15"/>
    <w:rsid w:val="00295D7B"/>
    <w:rsid w:val="00295E48"/>
    <w:rsid w:val="002962AE"/>
    <w:rsid w:val="00296B9F"/>
    <w:rsid w:val="00296F36"/>
    <w:rsid w:val="002972B3"/>
    <w:rsid w:val="002973A6"/>
    <w:rsid w:val="0029751A"/>
    <w:rsid w:val="00297CBD"/>
    <w:rsid w:val="002A00E4"/>
    <w:rsid w:val="002A03BA"/>
    <w:rsid w:val="002A0A2C"/>
    <w:rsid w:val="002A0AEE"/>
    <w:rsid w:val="002A17F9"/>
    <w:rsid w:val="002A1803"/>
    <w:rsid w:val="002A1A80"/>
    <w:rsid w:val="002A21C5"/>
    <w:rsid w:val="002A22FE"/>
    <w:rsid w:val="002A2343"/>
    <w:rsid w:val="002A23DC"/>
    <w:rsid w:val="002A242B"/>
    <w:rsid w:val="002A2F8E"/>
    <w:rsid w:val="002A39F2"/>
    <w:rsid w:val="002A43FC"/>
    <w:rsid w:val="002A4607"/>
    <w:rsid w:val="002A4864"/>
    <w:rsid w:val="002A4992"/>
    <w:rsid w:val="002A4D59"/>
    <w:rsid w:val="002A535A"/>
    <w:rsid w:val="002A5CEB"/>
    <w:rsid w:val="002A6183"/>
    <w:rsid w:val="002A6832"/>
    <w:rsid w:val="002A6CE2"/>
    <w:rsid w:val="002A6DE1"/>
    <w:rsid w:val="002A7729"/>
    <w:rsid w:val="002A77B4"/>
    <w:rsid w:val="002A7AA0"/>
    <w:rsid w:val="002A7D3D"/>
    <w:rsid w:val="002A7E33"/>
    <w:rsid w:val="002A7EFF"/>
    <w:rsid w:val="002A7FE1"/>
    <w:rsid w:val="002B02B5"/>
    <w:rsid w:val="002B04F2"/>
    <w:rsid w:val="002B1280"/>
    <w:rsid w:val="002B1B66"/>
    <w:rsid w:val="002B1C49"/>
    <w:rsid w:val="002B2671"/>
    <w:rsid w:val="002B27DE"/>
    <w:rsid w:val="002B3041"/>
    <w:rsid w:val="002B388D"/>
    <w:rsid w:val="002B3A56"/>
    <w:rsid w:val="002B458F"/>
    <w:rsid w:val="002B592C"/>
    <w:rsid w:val="002B6156"/>
    <w:rsid w:val="002B68F1"/>
    <w:rsid w:val="002B69D4"/>
    <w:rsid w:val="002B6B91"/>
    <w:rsid w:val="002B74D5"/>
    <w:rsid w:val="002B77FB"/>
    <w:rsid w:val="002B7F0B"/>
    <w:rsid w:val="002B7FC0"/>
    <w:rsid w:val="002C0627"/>
    <w:rsid w:val="002C0BEF"/>
    <w:rsid w:val="002C184E"/>
    <w:rsid w:val="002C1DE0"/>
    <w:rsid w:val="002C2B02"/>
    <w:rsid w:val="002C3461"/>
    <w:rsid w:val="002C349E"/>
    <w:rsid w:val="002C3BB4"/>
    <w:rsid w:val="002C3BE0"/>
    <w:rsid w:val="002C40A0"/>
    <w:rsid w:val="002C422E"/>
    <w:rsid w:val="002C4291"/>
    <w:rsid w:val="002C43D9"/>
    <w:rsid w:val="002C4608"/>
    <w:rsid w:val="002C472F"/>
    <w:rsid w:val="002C4E18"/>
    <w:rsid w:val="002C5295"/>
    <w:rsid w:val="002C52B6"/>
    <w:rsid w:val="002C5EE2"/>
    <w:rsid w:val="002C6332"/>
    <w:rsid w:val="002C6678"/>
    <w:rsid w:val="002C689A"/>
    <w:rsid w:val="002C68E8"/>
    <w:rsid w:val="002C6CC9"/>
    <w:rsid w:val="002C6D6C"/>
    <w:rsid w:val="002C750D"/>
    <w:rsid w:val="002C79A6"/>
    <w:rsid w:val="002D0251"/>
    <w:rsid w:val="002D0265"/>
    <w:rsid w:val="002D0644"/>
    <w:rsid w:val="002D079E"/>
    <w:rsid w:val="002D07DE"/>
    <w:rsid w:val="002D0B67"/>
    <w:rsid w:val="002D163C"/>
    <w:rsid w:val="002D164B"/>
    <w:rsid w:val="002D196D"/>
    <w:rsid w:val="002D19C6"/>
    <w:rsid w:val="002D1AFC"/>
    <w:rsid w:val="002D203E"/>
    <w:rsid w:val="002D22CC"/>
    <w:rsid w:val="002D23E9"/>
    <w:rsid w:val="002D288A"/>
    <w:rsid w:val="002D2C9D"/>
    <w:rsid w:val="002D2FE2"/>
    <w:rsid w:val="002D3129"/>
    <w:rsid w:val="002D312A"/>
    <w:rsid w:val="002D3316"/>
    <w:rsid w:val="002D38A4"/>
    <w:rsid w:val="002D3A55"/>
    <w:rsid w:val="002D3A56"/>
    <w:rsid w:val="002D3AFF"/>
    <w:rsid w:val="002D3B1E"/>
    <w:rsid w:val="002D3BAA"/>
    <w:rsid w:val="002D47E9"/>
    <w:rsid w:val="002D4CF6"/>
    <w:rsid w:val="002D50F8"/>
    <w:rsid w:val="002D536C"/>
    <w:rsid w:val="002D54D5"/>
    <w:rsid w:val="002D5622"/>
    <w:rsid w:val="002D572F"/>
    <w:rsid w:val="002D6650"/>
    <w:rsid w:val="002D7FBF"/>
    <w:rsid w:val="002E0B3E"/>
    <w:rsid w:val="002E0CF8"/>
    <w:rsid w:val="002E12C1"/>
    <w:rsid w:val="002E16B1"/>
    <w:rsid w:val="002E1710"/>
    <w:rsid w:val="002E21FB"/>
    <w:rsid w:val="002E24B0"/>
    <w:rsid w:val="002E26B2"/>
    <w:rsid w:val="002E270B"/>
    <w:rsid w:val="002E2892"/>
    <w:rsid w:val="002E2AA1"/>
    <w:rsid w:val="002E3297"/>
    <w:rsid w:val="002E3521"/>
    <w:rsid w:val="002E384F"/>
    <w:rsid w:val="002E3CCD"/>
    <w:rsid w:val="002E4423"/>
    <w:rsid w:val="002E4A79"/>
    <w:rsid w:val="002E4B50"/>
    <w:rsid w:val="002E562F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FFB"/>
    <w:rsid w:val="002F125C"/>
    <w:rsid w:val="002F1501"/>
    <w:rsid w:val="002F1E17"/>
    <w:rsid w:val="002F24AD"/>
    <w:rsid w:val="002F2B3F"/>
    <w:rsid w:val="002F2D29"/>
    <w:rsid w:val="002F3263"/>
    <w:rsid w:val="002F3393"/>
    <w:rsid w:val="002F3BDA"/>
    <w:rsid w:val="002F4176"/>
    <w:rsid w:val="002F463B"/>
    <w:rsid w:val="002F468F"/>
    <w:rsid w:val="002F46CD"/>
    <w:rsid w:val="002F4DC4"/>
    <w:rsid w:val="002F5236"/>
    <w:rsid w:val="002F5603"/>
    <w:rsid w:val="002F6132"/>
    <w:rsid w:val="002F62A9"/>
    <w:rsid w:val="002F6498"/>
    <w:rsid w:val="002F709A"/>
    <w:rsid w:val="002F7D39"/>
    <w:rsid w:val="0030047A"/>
    <w:rsid w:val="0030089D"/>
    <w:rsid w:val="00300EE4"/>
    <w:rsid w:val="00301156"/>
    <w:rsid w:val="003017A1"/>
    <w:rsid w:val="003019AC"/>
    <w:rsid w:val="00301C8C"/>
    <w:rsid w:val="003021DD"/>
    <w:rsid w:val="0030272A"/>
    <w:rsid w:val="00302AB2"/>
    <w:rsid w:val="0030401C"/>
    <w:rsid w:val="0030439A"/>
    <w:rsid w:val="00304E88"/>
    <w:rsid w:val="00304F71"/>
    <w:rsid w:val="003050BE"/>
    <w:rsid w:val="0030592D"/>
    <w:rsid w:val="00305C06"/>
    <w:rsid w:val="00306215"/>
    <w:rsid w:val="00306255"/>
    <w:rsid w:val="003062EE"/>
    <w:rsid w:val="0030672B"/>
    <w:rsid w:val="00307B59"/>
    <w:rsid w:val="003103F4"/>
    <w:rsid w:val="003107FB"/>
    <w:rsid w:val="00310CBD"/>
    <w:rsid w:val="00310F53"/>
    <w:rsid w:val="003111A1"/>
    <w:rsid w:val="003112EB"/>
    <w:rsid w:val="00311FAD"/>
    <w:rsid w:val="0031233D"/>
    <w:rsid w:val="0031274B"/>
    <w:rsid w:val="003132A0"/>
    <w:rsid w:val="00313AD0"/>
    <w:rsid w:val="00313B9D"/>
    <w:rsid w:val="0031431A"/>
    <w:rsid w:val="0031478F"/>
    <w:rsid w:val="00315D50"/>
    <w:rsid w:val="00316B7D"/>
    <w:rsid w:val="00316E9B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A63"/>
    <w:rsid w:val="00320D1B"/>
    <w:rsid w:val="003210B2"/>
    <w:rsid w:val="00321BED"/>
    <w:rsid w:val="00321FF1"/>
    <w:rsid w:val="00322646"/>
    <w:rsid w:val="0032292B"/>
    <w:rsid w:val="00322956"/>
    <w:rsid w:val="00322CDE"/>
    <w:rsid w:val="00322F80"/>
    <w:rsid w:val="00323107"/>
    <w:rsid w:val="0032344B"/>
    <w:rsid w:val="00323634"/>
    <w:rsid w:val="00323A57"/>
    <w:rsid w:val="00323BA2"/>
    <w:rsid w:val="00323E3B"/>
    <w:rsid w:val="00324153"/>
    <w:rsid w:val="003243A9"/>
    <w:rsid w:val="00324422"/>
    <w:rsid w:val="003250D0"/>
    <w:rsid w:val="00325203"/>
    <w:rsid w:val="00325C1D"/>
    <w:rsid w:val="00326453"/>
    <w:rsid w:val="00326BC6"/>
    <w:rsid w:val="00326C09"/>
    <w:rsid w:val="003273D1"/>
    <w:rsid w:val="00327520"/>
    <w:rsid w:val="00327787"/>
    <w:rsid w:val="003278A0"/>
    <w:rsid w:val="00327E66"/>
    <w:rsid w:val="00327FC0"/>
    <w:rsid w:val="00330427"/>
    <w:rsid w:val="00330C21"/>
    <w:rsid w:val="00330CD9"/>
    <w:rsid w:val="00330EC8"/>
    <w:rsid w:val="00330F28"/>
    <w:rsid w:val="0033182F"/>
    <w:rsid w:val="003330C1"/>
    <w:rsid w:val="00333AE8"/>
    <w:rsid w:val="00333D4A"/>
    <w:rsid w:val="00333EB4"/>
    <w:rsid w:val="0033420D"/>
    <w:rsid w:val="003355E0"/>
    <w:rsid w:val="0033592A"/>
    <w:rsid w:val="00335B5F"/>
    <w:rsid w:val="00336186"/>
    <w:rsid w:val="00336993"/>
    <w:rsid w:val="00336B50"/>
    <w:rsid w:val="00336EAC"/>
    <w:rsid w:val="00336F65"/>
    <w:rsid w:val="00337799"/>
    <w:rsid w:val="00337DD1"/>
    <w:rsid w:val="0034052A"/>
    <w:rsid w:val="00340BF4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F14"/>
    <w:rsid w:val="00345843"/>
    <w:rsid w:val="00345926"/>
    <w:rsid w:val="00345F04"/>
    <w:rsid w:val="00346023"/>
    <w:rsid w:val="003462B9"/>
    <w:rsid w:val="003465A4"/>
    <w:rsid w:val="00346678"/>
    <w:rsid w:val="00346815"/>
    <w:rsid w:val="00346AB5"/>
    <w:rsid w:val="0034787E"/>
    <w:rsid w:val="0034789C"/>
    <w:rsid w:val="00347DD1"/>
    <w:rsid w:val="00350346"/>
    <w:rsid w:val="003504B4"/>
    <w:rsid w:val="00350A1A"/>
    <w:rsid w:val="0035199F"/>
    <w:rsid w:val="00351B28"/>
    <w:rsid w:val="00351C58"/>
    <w:rsid w:val="00351CBE"/>
    <w:rsid w:val="0035216C"/>
    <w:rsid w:val="0035234F"/>
    <w:rsid w:val="0035349F"/>
    <w:rsid w:val="0035350E"/>
    <w:rsid w:val="00353694"/>
    <w:rsid w:val="00353EED"/>
    <w:rsid w:val="00353F15"/>
    <w:rsid w:val="0035436A"/>
    <w:rsid w:val="00355045"/>
    <w:rsid w:val="00355145"/>
    <w:rsid w:val="00355897"/>
    <w:rsid w:val="00356167"/>
    <w:rsid w:val="00356307"/>
    <w:rsid w:val="00356D0A"/>
    <w:rsid w:val="00356E98"/>
    <w:rsid w:val="00357744"/>
    <w:rsid w:val="0035789E"/>
    <w:rsid w:val="00360116"/>
    <w:rsid w:val="00360196"/>
    <w:rsid w:val="00360253"/>
    <w:rsid w:val="00360B24"/>
    <w:rsid w:val="00360D00"/>
    <w:rsid w:val="0036235F"/>
    <w:rsid w:val="00362A7E"/>
    <w:rsid w:val="00363672"/>
    <w:rsid w:val="003637C7"/>
    <w:rsid w:val="00363DF6"/>
    <w:rsid w:val="00363E46"/>
    <w:rsid w:val="00364F18"/>
    <w:rsid w:val="003654CE"/>
    <w:rsid w:val="0036578B"/>
    <w:rsid w:val="00365ABB"/>
    <w:rsid w:val="00365C2D"/>
    <w:rsid w:val="00365D2D"/>
    <w:rsid w:val="00365DD1"/>
    <w:rsid w:val="00365F1F"/>
    <w:rsid w:val="0036683D"/>
    <w:rsid w:val="003677E2"/>
    <w:rsid w:val="003678B9"/>
    <w:rsid w:val="00367A28"/>
    <w:rsid w:val="00367BAE"/>
    <w:rsid w:val="00367E81"/>
    <w:rsid w:val="00370594"/>
    <w:rsid w:val="00370A52"/>
    <w:rsid w:val="0037110E"/>
    <w:rsid w:val="003715D1"/>
    <w:rsid w:val="003717D9"/>
    <w:rsid w:val="0037220C"/>
    <w:rsid w:val="00372410"/>
    <w:rsid w:val="00372571"/>
    <w:rsid w:val="00372C78"/>
    <w:rsid w:val="00373028"/>
    <w:rsid w:val="00373103"/>
    <w:rsid w:val="00373627"/>
    <w:rsid w:val="00373935"/>
    <w:rsid w:val="003740DC"/>
    <w:rsid w:val="0037474A"/>
    <w:rsid w:val="00374990"/>
    <w:rsid w:val="00374E33"/>
    <w:rsid w:val="00375404"/>
    <w:rsid w:val="0037578B"/>
    <w:rsid w:val="00377325"/>
    <w:rsid w:val="00377519"/>
    <w:rsid w:val="00377817"/>
    <w:rsid w:val="0038020B"/>
    <w:rsid w:val="003802B5"/>
    <w:rsid w:val="00380874"/>
    <w:rsid w:val="00380B58"/>
    <w:rsid w:val="00380CB1"/>
    <w:rsid w:val="00380E42"/>
    <w:rsid w:val="00381628"/>
    <w:rsid w:val="00381AB9"/>
    <w:rsid w:val="00381AD8"/>
    <w:rsid w:val="00381B80"/>
    <w:rsid w:val="00381C7E"/>
    <w:rsid w:val="00382032"/>
    <w:rsid w:val="0038250D"/>
    <w:rsid w:val="00383895"/>
    <w:rsid w:val="00383AAD"/>
    <w:rsid w:val="00383B07"/>
    <w:rsid w:val="00384F78"/>
    <w:rsid w:val="00385816"/>
    <w:rsid w:val="00385879"/>
    <w:rsid w:val="00386455"/>
    <w:rsid w:val="0038685B"/>
    <w:rsid w:val="00386945"/>
    <w:rsid w:val="0038698D"/>
    <w:rsid w:val="0038735F"/>
    <w:rsid w:val="003877BD"/>
    <w:rsid w:val="00387DD9"/>
    <w:rsid w:val="00391BBD"/>
    <w:rsid w:val="00391DEC"/>
    <w:rsid w:val="00391FBE"/>
    <w:rsid w:val="00392205"/>
    <w:rsid w:val="003927BC"/>
    <w:rsid w:val="00392AA5"/>
    <w:rsid w:val="00392B3B"/>
    <w:rsid w:val="00393595"/>
    <w:rsid w:val="00393612"/>
    <w:rsid w:val="003936E4"/>
    <w:rsid w:val="00393A6B"/>
    <w:rsid w:val="00394194"/>
    <w:rsid w:val="003941CC"/>
    <w:rsid w:val="0039496B"/>
    <w:rsid w:val="003953A3"/>
    <w:rsid w:val="00395F76"/>
    <w:rsid w:val="00397260"/>
    <w:rsid w:val="00397DB9"/>
    <w:rsid w:val="00397DEE"/>
    <w:rsid w:val="00397EC6"/>
    <w:rsid w:val="003A0507"/>
    <w:rsid w:val="003A075D"/>
    <w:rsid w:val="003A079A"/>
    <w:rsid w:val="003A11D6"/>
    <w:rsid w:val="003A1497"/>
    <w:rsid w:val="003A19BC"/>
    <w:rsid w:val="003A213B"/>
    <w:rsid w:val="003A2A91"/>
    <w:rsid w:val="003A2DC3"/>
    <w:rsid w:val="003A2DEB"/>
    <w:rsid w:val="003A336C"/>
    <w:rsid w:val="003A398A"/>
    <w:rsid w:val="003A3B8A"/>
    <w:rsid w:val="003A3BDC"/>
    <w:rsid w:val="003A3E7D"/>
    <w:rsid w:val="003A439B"/>
    <w:rsid w:val="003A4A43"/>
    <w:rsid w:val="003A4F22"/>
    <w:rsid w:val="003A4F7A"/>
    <w:rsid w:val="003A5402"/>
    <w:rsid w:val="003A67D5"/>
    <w:rsid w:val="003A6841"/>
    <w:rsid w:val="003A6BCE"/>
    <w:rsid w:val="003A74B9"/>
    <w:rsid w:val="003A7675"/>
    <w:rsid w:val="003A7ABB"/>
    <w:rsid w:val="003B0F2A"/>
    <w:rsid w:val="003B1228"/>
    <w:rsid w:val="003B1469"/>
    <w:rsid w:val="003B20CE"/>
    <w:rsid w:val="003B2909"/>
    <w:rsid w:val="003B2BAA"/>
    <w:rsid w:val="003B2F5D"/>
    <w:rsid w:val="003B3BE7"/>
    <w:rsid w:val="003B49F2"/>
    <w:rsid w:val="003B4B94"/>
    <w:rsid w:val="003B4D29"/>
    <w:rsid w:val="003B5DBA"/>
    <w:rsid w:val="003B606B"/>
    <w:rsid w:val="003B623D"/>
    <w:rsid w:val="003B6BE2"/>
    <w:rsid w:val="003B72EB"/>
    <w:rsid w:val="003B765F"/>
    <w:rsid w:val="003B76EB"/>
    <w:rsid w:val="003B7DBF"/>
    <w:rsid w:val="003B7E47"/>
    <w:rsid w:val="003C045B"/>
    <w:rsid w:val="003C0CC6"/>
    <w:rsid w:val="003C0DD7"/>
    <w:rsid w:val="003C1458"/>
    <w:rsid w:val="003C1780"/>
    <w:rsid w:val="003C1C35"/>
    <w:rsid w:val="003C1D97"/>
    <w:rsid w:val="003C203F"/>
    <w:rsid w:val="003C2138"/>
    <w:rsid w:val="003C23A1"/>
    <w:rsid w:val="003C2577"/>
    <w:rsid w:val="003C25A3"/>
    <w:rsid w:val="003C2F81"/>
    <w:rsid w:val="003C31C6"/>
    <w:rsid w:val="003C338C"/>
    <w:rsid w:val="003C34B9"/>
    <w:rsid w:val="003C4A77"/>
    <w:rsid w:val="003C4B53"/>
    <w:rsid w:val="003C4B6C"/>
    <w:rsid w:val="003C4E4F"/>
    <w:rsid w:val="003C646C"/>
    <w:rsid w:val="003D0193"/>
    <w:rsid w:val="003D040F"/>
    <w:rsid w:val="003D1997"/>
    <w:rsid w:val="003D25ED"/>
    <w:rsid w:val="003D2E78"/>
    <w:rsid w:val="003D3623"/>
    <w:rsid w:val="003D504D"/>
    <w:rsid w:val="003D5BF5"/>
    <w:rsid w:val="003D5D19"/>
    <w:rsid w:val="003D5E29"/>
    <w:rsid w:val="003D78C7"/>
    <w:rsid w:val="003D7C96"/>
    <w:rsid w:val="003E0704"/>
    <w:rsid w:val="003E0986"/>
    <w:rsid w:val="003E0B82"/>
    <w:rsid w:val="003E0C2A"/>
    <w:rsid w:val="003E0C4C"/>
    <w:rsid w:val="003E0D13"/>
    <w:rsid w:val="003E109C"/>
    <w:rsid w:val="003E1A41"/>
    <w:rsid w:val="003E1D23"/>
    <w:rsid w:val="003E2209"/>
    <w:rsid w:val="003E28E1"/>
    <w:rsid w:val="003E2BE5"/>
    <w:rsid w:val="003E336C"/>
    <w:rsid w:val="003E33E6"/>
    <w:rsid w:val="003E34F0"/>
    <w:rsid w:val="003E352B"/>
    <w:rsid w:val="003E37DA"/>
    <w:rsid w:val="003E3FE0"/>
    <w:rsid w:val="003E43A8"/>
    <w:rsid w:val="003E4B0E"/>
    <w:rsid w:val="003E4B7A"/>
    <w:rsid w:val="003E5023"/>
    <w:rsid w:val="003E51D1"/>
    <w:rsid w:val="003E55F4"/>
    <w:rsid w:val="003E5DF2"/>
    <w:rsid w:val="003E5F7B"/>
    <w:rsid w:val="003E610E"/>
    <w:rsid w:val="003E6AAF"/>
    <w:rsid w:val="003E6D9E"/>
    <w:rsid w:val="003E6F32"/>
    <w:rsid w:val="003E7145"/>
    <w:rsid w:val="003E72A4"/>
    <w:rsid w:val="003E7358"/>
    <w:rsid w:val="003F0826"/>
    <w:rsid w:val="003F0A5D"/>
    <w:rsid w:val="003F1693"/>
    <w:rsid w:val="003F187B"/>
    <w:rsid w:val="003F1912"/>
    <w:rsid w:val="003F19B6"/>
    <w:rsid w:val="003F1B84"/>
    <w:rsid w:val="003F1D4F"/>
    <w:rsid w:val="003F1EB6"/>
    <w:rsid w:val="003F2356"/>
    <w:rsid w:val="003F2421"/>
    <w:rsid w:val="003F2656"/>
    <w:rsid w:val="003F28BD"/>
    <w:rsid w:val="003F315F"/>
    <w:rsid w:val="003F4194"/>
    <w:rsid w:val="003F431C"/>
    <w:rsid w:val="003F4338"/>
    <w:rsid w:val="003F52ED"/>
    <w:rsid w:val="003F54CB"/>
    <w:rsid w:val="003F5530"/>
    <w:rsid w:val="003F6111"/>
    <w:rsid w:val="003F64B3"/>
    <w:rsid w:val="003F6C8C"/>
    <w:rsid w:val="003F7031"/>
    <w:rsid w:val="004003F4"/>
    <w:rsid w:val="004005A9"/>
    <w:rsid w:val="004005CC"/>
    <w:rsid w:val="0040088B"/>
    <w:rsid w:val="00400B62"/>
    <w:rsid w:val="00400D0D"/>
    <w:rsid w:val="00400D5F"/>
    <w:rsid w:val="00400FAD"/>
    <w:rsid w:val="00401296"/>
    <w:rsid w:val="0040140F"/>
    <w:rsid w:val="00401E77"/>
    <w:rsid w:val="00402771"/>
    <w:rsid w:val="00402DBD"/>
    <w:rsid w:val="004034D1"/>
    <w:rsid w:val="00403575"/>
    <w:rsid w:val="004035E1"/>
    <w:rsid w:val="00403C4A"/>
    <w:rsid w:val="00403E22"/>
    <w:rsid w:val="00403E4E"/>
    <w:rsid w:val="00403EE1"/>
    <w:rsid w:val="00403EFE"/>
    <w:rsid w:val="00403F80"/>
    <w:rsid w:val="00404035"/>
    <w:rsid w:val="004049A2"/>
    <w:rsid w:val="00404CDC"/>
    <w:rsid w:val="0040503D"/>
    <w:rsid w:val="00405195"/>
    <w:rsid w:val="004059F9"/>
    <w:rsid w:val="00406060"/>
    <w:rsid w:val="00406561"/>
    <w:rsid w:val="004068A0"/>
    <w:rsid w:val="00406F65"/>
    <w:rsid w:val="00407F48"/>
    <w:rsid w:val="00410374"/>
    <w:rsid w:val="00410464"/>
    <w:rsid w:val="00410CDA"/>
    <w:rsid w:val="00411258"/>
    <w:rsid w:val="004118D0"/>
    <w:rsid w:val="00411B19"/>
    <w:rsid w:val="00411D8C"/>
    <w:rsid w:val="00412032"/>
    <w:rsid w:val="004127B9"/>
    <w:rsid w:val="004128A7"/>
    <w:rsid w:val="0041363A"/>
    <w:rsid w:val="004137F0"/>
    <w:rsid w:val="00414713"/>
    <w:rsid w:val="00415158"/>
    <w:rsid w:val="004151FD"/>
    <w:rsid w:val="00415327"/>
    <w:rsid w:val="004158B4"/>
    <w:rsid w:val="00415A0F"/>
    <w:rsid w:val="004161C2"/>
    <w:rsid w:val="00416F9E"/>
    <w:rsid w:val="00420775"/>
    <w:rsid w:val="00420D79"/>
    <w:rsid w:val="00420DFE"/>
    <w:rsid w:val="00421144"/>
    <w:rsid w:val="00421B15"/>
    <w:rsid w:val="004224AA"/>
    <w:rsid w:val="00422A6C"/>
    <w:rsid w:val="00422B19"/>
    <w:rsid w:val="004240F6"/>
    <w:rsid w:val="004242B3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782"/>
    <w:rsid w:val="00427319"/>
    <w:rsid w:val="004273BB"/>
    <w:rsid w:val="00427714"/>
    <w:rsid w:val="00427733"/>
    <w:rsid w:val="004279B6"/>
    <w:rsid w:val="004279E6"/>
    <w:rsid w:val="00427C04"/>
    <w:rsid w:val="004305CD"/>
    <w:rsid w:val="00431A5C"/>
    <w:rsid w:val="0043241E"/>
    <w:rsid w:val="00432702"/>
    <w:rsid w:val="0043289A"/>
    <w:rsid w:val="00432F63"/>
    <w:rsid w:val="00433064"/>
    <w:rsid w:val="00433183"/>
    <w:rsid w:val="00433418"/>
    <w:rsid w:val="004334E4"/>
    <w:rsid w:val="00433B78"/>
    <w:rsid w:val="00433CAE"/>
    <w:rsid w:val="00434143"/>
    <w:rsid w:val="00434372"/>
    <w:rsid w:val="004349D2"/>
    <w:rsid w:val="00436689"/>
    <w:rsid w:val="00436A6B"/>
    <w:rsid w:val="00436E33"/>
    <w:rsid w:val="00436E36"/>
    <w:rsid w:val="00437438"/>
    <w:rsid w:val="0043747B"/>
    <w:rsid w:val="00437F2C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3C65"/>
    <w:rsid w:val="004448AB"/>
    <w:rsid w:val="00444D63"/>
    <w:rsid w:val="00444FB4"/>
    <w:rsid w:val="0044501A"/>
    <w:rsid w:val="00445D8E"/>
    <w:rsid w:val="00445E2D"/>
    <w:rsid w:val="00446296"/>
    <w:rsid w:val="00446FDF"/>
    <w:rsid w:val="004478C5"/>
    <w:rsid w:val="00447A36"/>
    <w:rsid w:val="00447E6E"/>
    <w:rsid w:val="004504BE"/>
    <w:rsid w:val="004508B5"/>
    <w:rsid w:val="00450B1E"/>
    <w:rsid w:val="00450C5A"/>
    <w:rsid w:val="00450DEB"/>
    <w:rsid w:val="004510B3"/>
    <w:rsid w:val="004515DF"/>
    <w:rsid w:val="00452022"/>
    <w:rsid w:val="00453050"/>
    <w:rsid w:val="004537B3"/>
    <w:rsid w:val="0045393B"/>
    <w:rsid w:val="00453A51"/>
    <w:rsid w:val="00454AB9"/>
    <w:rsid w:val="00455AB2"/>
    <w:rsid w:val="00455BF2"/>
    <w:rsid w:val="00455E61"/>
    <w:rsid w:val="0045605F"/>
    <w:rsid w:val="004567CE"/>
    <w:rsid w:val="004574F2"/>
    <w:rsid w:val="004576CF"/>
    <w:rsid w:val="004577F3"/>
    <w:rsid w:val="00457819"/>
    <w:rsid w:val="00460013"/>
    <w:rsid w:val="004600B5"/>
    <w:rsid w:val="00460188"/>
    <w:rsid w:val="004608C8"/>
    <w:rsid w:val="00460D87"/>
    <w:rsid w:val="00460DAF"/>
    <w:rsid w:val="00461913"/>
    <w:rsid w:val="00461AB6"/>
    <w:rsid w:val="004626C1"/>
    <w:rsid w:val="00462A11"/>
    <w:rsid w:val="00462BA8"/>
    <w:rsid w:val="0046311D"/>
    <w:rsid w:val="0046321F"/>
    <w:rsid w:val="004633DF"/>
    <w:rsid w:val="00463446"/>
    <w:rsid w:val="00463BDE"/>
    <w:rsid w:val="0046426B"/>
    <w:rsid w:val="0046440A"/>
    <w:rsid w:val="004644E0"/>
    <w:rsid w:val="00464575"/>
    <w:rsid w:val="00464C42"/>
    <w:rsid w:val="00465688"/>
    <w:rsid w:val="004657AA"/>
    <w:rsid w:val="00465FE4"/>
    <w:rsid w:val="00466456"/>
    <w:rsid w:val="00466CEA"/>
    <w:rsid w:val="00466FBF"/>
    <w:rsid w:val="0046739F"/>
    <w:rsid w:val="0046742B"/>
    <w:rsid w:val="0046767B"/>
    <w:rsid w:val="0046797A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EC5"/>
    <w:rsid w:val="0047300A"/>
    <w:rsid w:val="00473763"/>
    <w:rsid w:val="00474558"/>
    <w:rsid w:val="004747E7"/>
    <w:rsid w:val="00474896"/>
    <w:rsid w:val="00474C81"/>
    <w:rsid w:val="00474E6C"/>
    <w:rsid w:val="0047512A"/>
    <w:rsid w:val="00475AD5"/>
    <w:rsid w:val="00475BA8"/>
    <w:rsid w:val="00476AAC"/>
    <w:rsid w:val="00476DB6"/>
    <w:rsid w:val="004770B9"/>
    <w:rsid w:val="004777E9"/>
    <w:rsid w:val="00480475"/>
    <w:rsid w:val="00480B93"/>
    <w:rsid w:val="0048163A"/>
    <w:rsid w:val="00481846"/>
    <w:rsid w:val="00481943"/>
    <w:rsid w:val="00481BAC"/>
    <w:rsid w:val="0048290A"/>
    <w:rsid w:val="00482B44"/>
    <w:rsid w:val="00483FFE"/>
    <w:rsid w:val="0048438B"/>
    <w:rsid w:val="00485836"/>
    <w:rsid w:val="00485AAE"/>
    <w:rsid w:val="00485F1C"/>
    <w:rsid w:val="004860E1"/>
    <w:rsid w:val="00486175"/>
    <w:rsid w:val="00486590"/>
    <w:rsid w:val="0048679F"/>
    <w:rsid w:val="0048681D"/>
    <w:rsid w:val="0048699A"/>
    <w:rsid w:val="0048794D"/>
    <w:rsid w:val="00487D09"/>
    <w:rsid w:val="00490CEE"/>
    <w:rsid w:val="00490FFC"/>
    <w:rsid w:val="0049103F"/>
    <w:rsid w:val="004912F6"/>
    <w:rsid w:val="0049190B"/>
    <w:rsid w:val="00491E37"/>
    <w:rsid w:val="004920D4"/>
    <w:rsid w:val="004922A1"/>
    <w:rsid w:val="004924D0"/>
    <w:rsid w:val="00492771"/>
    <w:rsid w:val="00492A5C"/>
    <w:rsid w:val="00492CD7"/>
    <w:rsid w:val="00493C3E"/>
    <w:rsid w:val="00493DF8"/>
    <w:rsid w:val="00493F7F"/>
    <w:rsid w:val="00494ABE"/>
    <w:rsid w:val="00494ED4"/>
    <w:rsid w:val="00494ED8"/>
    <w:rsid w:val="00495227"/>
    <w:rsid w:val="004954B7"/>
    <w:rsid w:val="00496238"/>
    <w:rsid w:val="0049636F"/>
    <w:rsid w:val="00496662"/>
    <w:rsid w:val="00496687"/>
    <w:rsid w:val="0049694E"/>
    <w:rsid w:val="00496A4B"/>
    <w:rsid w:val="0049705A"/>
    <w:rsid w:val="00497761"/>
    <w:rsid w:val="004A009C"/>
    <w:rsid w:val="004A02FA"/>
    <w:rsid w:val="004A0437"/>
    <w:rsid w:val="004A0E1D"/>
    <w:rsid w:val="004A116F"/>
    <w:rsid w:val="004A1DDB"/>
    <w:rsid w:val="004A2638"/>
    <w:rsid w:val="004A3695"/>
    <w:rsid w:val="004A3A42"/>
    <w:rsid w:val="004A409F"/>
    <w:rsid w:val="004A4878"/>
    <w:rsid w:val="004A52CE"/>
    <w:rsid w:val="004A5D80"/>
    <w:rsid w:val="004A65E2"/>
    <w:rsid w:val="004A6674"/>
    <w:rsid w:val="004A6D9B"/>
    <w:rsid w:val="004A7140"/>
    <w:rsid w:val="004A71E0"/>
    <w:rsid w:val="004A7881"/>
    <w:rsid w:val="004A7E9B"/>
    <w:rsid w:val="004B0742"/>
    <w:rsid w:val="004B0A17"/>
    <w:rsid w:val="004B0A41"/>
    <w:rsid w:val="004B0D34"/>
    <w:rsid w:val="004B0DDD"/>
    <w:rsid w:val="004B0E0D"/>
    <w:rsid w:val="004B1757"/>
    <w:rsid w:val="004B2E34"/>
    <w:rsid w:val="004B2F4D"/>
    <w:rsid w:val="004B2FD1"/>
    <w:rsid w:val="004B3141"/>
    <w:rsid w:val="004B355C"/>
    <w:rsid w:val="004B38A5"/>
    <w:rsid w:val="004B49EE"/>
    <w:rsid w:val="004B49FF"/>
    <w:rsid w:val="004B4C5D"/>
    <w:rsid w:val="004B4FD7"/>
    <w:rsid w:val="004B5130"/>
    <w:rsid w:val="004B5E5A"/>
    <w:rsid w:val="004B6396"/>
    <w:rsid w:val="004B67C3"/>
    <w:rsid w:val="004B6D00"/>
    <w:rsid w:val="004B6E1A"/>
    <w:rsid w:val="004B702E"/>
    <w:rsid w:val="004B70EB"/>
    <w:rsid w:val="004B71D5"/>
    <w:rsid w:val="004B7BEB"/>
    <w:rsid w:val="004C0D67"/>
    <w:rsid w:val="004C11A1"/>
    <w:rsid w:val="004C1268"/>
    <w:rsid w:val="004C19AC"/>
    <w:rsid w:val="004C1CBB"/>
    <w:rsid w:val="004C1EDF"/>
    <w:rsid w:val="004C25EF"/>
    <w:rsid w:val="004C2D31"/>
    <w:rsid w:val="004C2E2A"/>
    <w:rsid w:val="004C34ED"/>
    <w:rsid w:val="004C3CBD"/>
    <w:rsid w:val="004C3CFC"/>
    <w:rsid w:val="004C3FD8"/>
    <w:rsid w:val="004C42E8"/>
    <w:rsid w:val="004C4780"/>
    <w:rsid w:val="004C4EDB"/>
    <w:rsid w:val="004C5414"/>
    <w:rsid w:val="004C6073"/>
    <w:rsid w:val="004C61EC"/>
    <w:rsid w:val="004C6938"/>
    <w:rsid w:val="004C71C2"/>
    <w:rsid w:val="004C7C07"/>
    <w:rsid w:val="004C7F52"/>
    <w:rsid w:val="004D0A78"/>
    <w:rsid w:val="004D0C86"/>
    <w:rsid w:val="004D14E6"/>
    <w:rsid w:val="004D1E9D"/>
    <w:rsid w:val="004D2014"/>
    <w:rsid w:val="004D21CF"/>
    <w:rsid w:val="004D2D9A"/>
    <w:rsid w:val="004D3E39"/>
    <w:rsid w:val="004D3E53"/>
    <w:rsid w:val="004D47C1"/>
    <w:rsid w:val="004D58C5"/>
    <w:rsid w:val="004D5DED"/>
    <w:rsid w:val="004D654B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CEE"/>
    <w:rsid w:val="004E0FFE"/>
    <w:rsid w:val="004E1162"/>
    <w:rsid w:val="004E1930"/>
    <w:rsid w:val="004E1EB6"/>
    <w:rsid w:val="004E25A6"/>
    <w:rsid w:val="004E2AF6"/>
    <w:rsid w:val="004E31CD"/>
    <w:rsid w:val="004E3275"/>
    <w:rsid w:val="004E34EF"/>
    <w:rsid w:val="004E3B05"/>
    <w:rsid w:val="004E4134"/>
    <w:rsid w:val="004E45DC"/>
    <w:rsid w:val="004E4ADF"/>
    <w:rsid w:val="004E587A"/>
    <w:rsid w:val="004E598F"/>
    <w:rsid w:val="004E5B45"/>
    <w:rsid w:val="004E5E45"/>
    <w:rsid w:val="004E5EB0"/>
    <w:rsid w:val="004E648D"/>
    <w:rsid w:val="004E65C6"/>
    <w:rsid w:val="004E6B42"/>
    <w:rsid w:val="004E700D"/>
    <w:rsid w:val="004E7773"/>
    <w:rsid w:val="004E7EEA"/>
    <w:rsid w:val="004F00CD"/>
    <w:rsid w:val="004F061E"/>
    <w:rsid w:val="004F07CF"/>
    <w:rsid w:val="004F08FB"/>
    <w:rsid w:val="004F090E"/>
    <w:rsid w:val="004F0CA3"/>
    <w:rsid w:val="004F1373"/>
    <w:rsid w:val="004F149E"/>
    <w:rsid w:val="004F1C9E"/>
    <w:rsid w:val="004F2BC9"/>
    <w:rsid w:val="004F2D46"/>
    <w:rsid w:val="004F320A"/>
    <w:rsid w:val="004F3341"/>
    <w:rsid w:val="004F366E"/>
    <w:rsid w:val="004F3BD5"/>
    <w:rsid w:val="004F3D9A"/>
    <w:rsid w:val="004F4443"/>
    <w:rsid w:val="004F44A2"/>
    <w:rsid w:val="004F454E"/>
    <w:rsid w:val="004F4B33"/>
    <w:rsid w:val="004F515E"/>
    <w:rsid w:val="004F5359"/>
    <w:rsid w:val="004F5854"/>
    <w:rsid w:val="004F6360"/>
    <w:rsid w:val="004F63FC"/>
    <w:rsid w:val="004F6A38"/>
    <w:rsid w:val="004F7D7A"/>
    <w:rsid w:val="0050039D"/>
    <w:rsid w:val="00500DCC"/>
    <w:rsid w:val="00501656"/>
    <w:rsid w:val="00501718"/>
    <w:rsid w:val="00501955"/>
    <w:rsid w:val="00502480"/>
    <w:rsid w:val="005029F8"/>
    <w:rsid w:val="00503618"/>
    <w:rsid w:val="00503E90"/>
    <w:rsid w:val="00504053"/>
    <w:rsid w:val="00504245"/>
    <w:rsid w:val="00504AF7"/>
    <w:rsid w:val="00504D7C"/>
    <w:rsid w:val="0050535B"/>
    <w:rsid w:val="005055F5"/>
    <w:rsid w:val="00505675"/>
    <w:rsid w:val="00505C67"/>
    <w:rsid w:val="00505C69"/>
    <w:rsid w:val="00505CA5"/>
    <w:rsid w:val="0050614A"/>
    <w:rsid w:val="005063EC"/>
    <w:rsid w:val="0050640E"/>
    <w:rsid w:val="00506685"/>
    <w:rsid w:val="005070EF"/>
    <w:rsid w:val="005073C5"/>
    <w:rsid w:val="00507D51"/>
    <w:rsid w:val="00507E8C"/>
    <w:rsid w:val="005106B0"/>
    <w:rsid w:val="00510B2A"/>
    <w:rsid w:val="00510D9F"/>
    <w:rsid w:val="00510FD3"/>
    <w:rsid w:val="0051109C"/>
    <w:rsid w:val="005117C9"/>
    <w:rsid w:val="00511FCA"/>
    <w:rsid w:val="00512870"/>
    <w:rsid w:val="00513B04"/>
    <w:rsid w:val="00513FAB"/>
    <w:rsid w:val="00514C1F"/>
    <w:rsid w:val="00515277"/>
    <w:rsid w:val="00515389"/>
    <w:rsid w:val="005156A1"/>
    <w:rsid w:val="00515FAB"/>
    <w:rsid w:val="005162DF"/>
    <w:rsid w:val="0051642A"/>
    <w:rsid w:val="00516440"/>
    <w:rsid w:val="00516825"/>
    <w:rsid w:val="0051737B"/>
    <w:rsid w:val="005173EB"/>
    <w:rsid w:val="00517AB7"/>
    <w:rsid w:val="00517CCF"/>
    <w:rsid w:val="00517F5D"/>
    <w:rsid w:val="00520156"/>
    <w:rsid w:val="00520DBB"/>
    <w:rsid w:val="005213D7"/>
    <w:rsid w:val="005216A0"/>
    <w:rsid w:val="005219EF"/>
    <w:rsid w:val="005224BA"/>
    <w:rsid w:val="0052265A"/>
    <w:rsid w:val="0052299A"/>
    <w:rsid w:val="00522B26"/>
    <w:rsid w:val="00522B39"/>
    <w:rsid w:val="00522BCC"/>
    <w:rsid w:val="00523DD2"/>
    <w:rsid w:val="00524044"/>
    <w:rsid w:val="00524096"/>
    <w:rsid w:val="005247AF"/>
    <w:rsid w:val="00524A48"/>
    <w:rsid w:val="00524AEF"/>
    <w:rsid w:val="00524BA9"/>
    <w:rsid w:val="00524BE9"/>
    <w:rsid w:val="0052502F"/>
    <w:rsid w:val="0052529F"/>
    <w:rsid w:val="0052534A"/>
    <w:rsid w:val="00525B05"/>
    <w:rsid w:val="005262D9"/>
    <w:rsid w:val="005266E2"/>
    <w:rsid w:val="005267B5"/>
    <w:rsid w:val="00526801"/>
    <w:rsid w:val="0052718B"/>
    <w:rsid w:val="0052733F"/>
    <w:rsid w:val="00527B48"/>
    <w:rsid w:val="00527B80"/>
    <w:rsid w:val="00527EBB"/>
    <w:rsid w:val="00527F50"/>
    <w:rsid w:val="00530511"/>
    <w:rsid w:val="00530C3E"/>
    <w:rsid w:val="00531030"/>
    <w:rsid w:val="00531431"/>
    <w:rsid w:val="00531965"/>
    <w:rsid w:val="00531DCA"/>
    <w:rsid w:val="005326B2"/>
    <w:rsid w:val="00532E2B"/>
    <w:rsid w:val="00532F16"/>
    <w:rsid w:val="00533002"/>
    <w:rsid w:val="0053343A"/>
    <w:rsid w:val="005334B8"/>
    <w:rsid w:val="00533BE2"/>
    <w:rsid w:val="005342AE"/>
    <w:rsid w:val="00535575"/>
    <w:rsid w:val="005356BC"/>
    <w:rsid w:val="00535AAE"/>
    <w:rsid w:val="00535B39"/>
    <w:rsid w:val="00536608"/>
    <w:rsid w:val="0053676C"/>
    <w:rsid w:val="005372C2"/>
    <w:rsid w:val="00537985"/>
    <w:rsid w:val="00537AD9"/>
    <w:rsid w:val="00537AE3"/>
    <w:rsid w:val="00537F92"/>
    <w:rsid w:val="00537FC2"/>
    <w:rsid w:val="00540055"/>
    <w:rsid w:val="00540513"/>
    <w:rsid w:val="00540B39"/>
    <w:rsid w:val="00541E59"/>
    <w:rsid w:val="00541E95"/>
    <w:rsid w:val="005428A9"/>
    <w:rsid w:val="00542A7A"/>
    <w:rsid w:val="005431D5"/>
    <w:rsid w:val="005432DE"/>
    <w:rsid w:val="00543C20"/>
    <w:rsid w:val="0054457A"/>
    <w:rsid w:val="00544C40"/>
    <w:rsid w:val="005454F0"/>
    <w:rsid w:val="005459E8"/>
    <w:rsid w:val="005459F3"/>
    <w:rsid w:val="005475D7"/>
    <w:rsid w:val="00547615"/>
    <w:rsid w:val="00547B91"/>
    <w:rsid w:val="00547FC6"/>
    <w:rsid w:val="005502B3"/>
    <w:rsid w:val="0055066E"/>
    <w:rsid w:val="005518D5"/>
    <w:rsid w:val="00551EDD"/>
    <w:rsid w:val="00551FEA"/>
    <w:rsid w:val="00553614"/>
    <w:rsid w:val="00553B4F"/>
    <w:rsid w:val="00553E1C"/>
    <w:rsid w:val="00554456"/>
    <w:rsid w:val="00554BDE"/>
    <w:rsid w:val="00554E26"/>
    <w:rsid w:val="00554E8F"/>
    <w:rsid w:val="005557B2"/>
    <w:rsid w:val="00555924"/>
    <w:rsid w:val="00556439"/>
    <w:rsid w:val="005566F1"/>
    <w:rsid w:val="00556965"/>
    <w:rsid w:val="00556CC5"/>
    <w:rsid w:val="00557431"/>
    <w:rsid w:val="00557A9C"/>
    <w:rsid w:val="0056011F"/>
    <w:rsid w:val="005601B8"/>
    <w:rsid w:val="00560A47"/>
    <w:rsid w:val="00560B26"/>
    <w:rsid w:val="00560B4D"/>
    <w:rsid w:val="00560BA8"/>
    <w:rsid w:val="00560DF0"/>
    <w:rsid w:val="00560EFA"/>
    <w:rsid w:val="0056181F"/>
    <w:rsid w:val="005618D5"/>
    <w:rsid w:val="005619AD"/>
    <w:rsid w:val="00562FE2"/>
    <w:rsid w:val="005640F1"/>
    <w:rsid w:val="005645AE"/>
    <w:rsid w:val="0056492D"/>
    <w:rsid w:val="005649AC"/>
    <w:rsid w:val="00564A8A"/>
    <w:rsid w:val="00565498"/>
    <w:rsid w:val="005656B6"/>
    <w:rsid w:val="00565ADA"/>
    <w:rsid w:val="00565F9E"/>
    <w:rsid w:val="0056617B"/>
    <w:rsid w:val="00566306"/>
    <w:rsid w:val="0056634D"/>
    <w:rsid w:val="005664D3"/>
    <w:rsid w:val="00566685"/>
    <w:rsid w:val="005667C1"/>
    <w:rsid w:val="0056739C"/>
    <w:rsid w:val="005677AE"/>
    <w:rsid w:val="00567C0C"/>
    <w:rsid w:val="00570003"/>
    <w:rsid w:val="00570190"/>
    <w:rsid w:val="0057119C"/>
    <w:rsid w:val="00571DED"/>
    <w:rsid w:val="005728BB"/>
    <w:rsid w:val="00572A7C"/>
    <w:rsid w:val="005737E0"/>
    <w:rsid w:val="00573F83"/>
    <w:rsid w:val="00574193"/>
    <w:rsid w:val="00574A2A"/>
    <w:rsid w:val="00575BAB"/>
    <w:rsid w:val="0057607D"/>
    <w:rsid w:val="0057629C"/>
    <w:rsid w:val="0057653D"/>
    <w:rsid w:val="00576707"/>
    <w:rsid w:val="0057670B"/>
    <w:rsid w:val="00577921"/>
    <w:rsid w:val="00577A4D"/>
    <w:rsid w:val="00577BDE"/>
    <w:rsid w:val="00580943"/>
    <w:rsid w:val="005809E1"/>
    <w:rsid w:val="0058162A"/>
    <w:rsid w:val="005820AA"/>
    <w:rsid w:val="005823A3"/>
    <w:rsid w:val="00582E21"/>
    <w:rsid w:val="00582E35"/>
    <w:rsid w:val="00582E9B"/>
    <w:rsid w:val="00583135"/>
    <w:rsid w:val="005835E8"/>
    <w:rsid w:val="0058386E"/>
    <w:rsid w:val="00583F07"/>
    <w:rsid w:val="00584414"/>
    <w:rsid w:val="00584680"/>
    <w:rsid w:val="00584987"/>
    <w:rsid w:val="00584A14"/>
    <w:rsid w:val="00584B5A"/>
    <w:rsid w:val="00585522"/>
    <w:rsid w:val="0058552F"/>
    <w:rsid w:val="00585739"/>
    <w:rsid w:val="005866C1"/>
    <w:rsid w:val="00586E11"/>
    <w:rsid w:val="0058737C"/>
    <w:rsid w:val="0058754F"/>
    <w:rsid w:val="00587A07"/>
    <w:rsid w:val="00587B6B"/>
    <w:rsid w:val="00587F49"/>
    <w:rsid w:val="0059026C"/>
    <w:rsid w:val="005902FA"/>
    <w:rsid w:val="0059047F"/>
    <w:rsid w:val="0059075B"/>
    <w:rsid w:val="00590FAB"/>
    <w:rsid w:val="0059137B"/>
    <w:rsid w:val="005917BF"/>
    <w:rsid w:val="005917C0"/>
    <w:rsid w:val="00592381"/>
    <w:rsid w:val="005923D4"/>
    <w:rsid w:val="00592551"/>
    <w:rsid w:val="00592963"/>
    <w:rsid w:val="00592E65"/>
    <w:rsid w:val="005934EF"/>
    <w:rsid w:val="00593D03"/>
    <w:rsid w:val="0059404E"/>
    <w:rsid w:val="00594B51"/>
    <w:rsid w:val="00595171"/>
    <w:rsid w:val="00595436"/>
    <w:rsid w:val="0059599F"/>
    <w:rsid w:val="005961D3"/>
    <w:rsid w:val="00596455"/>
    <w:rsid w:val="00596579"/>
    <w:rsid w:val="005969B2"/>
    <w:rsid w:val="00596C32"/>
    <w:rsid w:val="00597254"/>
    <w:rsid w:val="0059751C"/>
    <w:rsid w:val="005978BE"/>
    <w:rsid w:val="005A0006"/>
    <w:rsid w:val="005A05FA"/>
    <w:rsid w:val="005A0B0C"/>
    <w:rsid w:val="005A11A9"/>
    <w:rsid w:val="005A2468"/>
    <w:rsid w:val="005A29EB"/>
    <w:rsid w:val="005A2B8D"/>
    <w:rsid w:val="005A3FB8"/>
    <w:rsid w:val="005A435F"/>
    <w:rsid w:val="005A4589"/>
    <w:rsid w:val="005A4686"/>
    <w:rsid w:val="005A4DAF"/>
    <w:rsid w:val="005A581E"/>
    <w:rsid w:val="005A5956"/>
    <w:rsid w:val="005A5BE5"/>
    <w:rsid w:val="005A60B2"/>
    <w:rsid w:val="005A6181"/>
    <w:rsid w:val="005A750C"/>
    <w:rsid w:val="005A7E4E"/>
    <w:rsid w:val="005B061B"/>
    <w:rsid w:val="005B0899"/>
    <w:rsid w:val="005B0DFA"/>
    <w:rsid w:val="005B11E0"/>
    <w:rsid w:val="005B13C0"/>
    <w:rsid w:val="005B1533"/>
    <w:rsid w:val="005B1707"/>
    <w:rsid w:val="005B1A36"/>
    <w:rsid w:val="005B1FC9"/>
    <w:rsid w:val="005B281F"/>
    <w:rsid w:val="005B3761"/>
    <w:rsid w:val="005B3E0F"/>
    <w:rsid w:val="005B40EB"/>
    <w:rsid w:val="005B4C6C"/>
    <w:rsid w:val="005B4F67"/>
    <w:rsid w:val="005B5B37"/>
    <w:rsid w:val="005B5C2B"/>
    <w:rsid w:val="005B5D08"/>
    <w:rsid w:val="005B62AC"/>
    <w:rsid w:val="005B6565"/>
    <w:rsid w:val="005B675A"/>
    <w:rsid w:val="005B6967"/>
    <w:rsid w:val="005C0826"/>
    <w:rsid w:val="005C0F19"/>
    <w:rsid w:val="005C1556"/>
    <w:rsid w:val="005C240D"/>
    <w:rsid w:val="005C2544"/>
    <w:rsid w:val="005C2B0C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D54"/>
    <w:rsid w:val="005C6219"/>
    <w:rsid w:val="005C647B"/>
    <w:rsid w:val="005C7435"/>
    <w:rsid w:val="005C7B6B"/>
    <w:rsid w:val="005D0198"/>
    <w:rsid w:val="005D0323"/>
    <w:rsid w:val="005D1753"/>
    <w:rsid w:val="005D1A5F"/>
    <w:rsid w:val="005D1A63"/>
    <w:rsid w:val="005D2841"/>
    <w:rsid w:val="005D29D3"/>
    <w:rsid w:val="005D2A65"/>
    <w:rsid w:val="005D3259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61AD"/>
    <w:rsid w:val="005D635C"/>
    <w:rsid w:val="005D6CC6"/>
    <w:rsid w:val="005E0105"/>
    <w:rsid w:val="005E080B"/>
    <w:rsid w:val="005E0B91"/>
    <w:rsid w:val="005E0E29"/>
    <w:rsid w:val="005E0F2C"/>
    <w:rsid w:val="005E15F9"/>
    <w:rsid w:val="005E17CD"/>
    <w:rsid w:val="005E1D19"/>
    <w:rsid w:val="005E1E92"/>
    <w:rsid w:val="005E2F8F"/>
    <w:rsid w:val="005E3379"/>
    <w:rsid w:val="005E3BE3"/>
    <w:rsid w:val="005E41C4"/>
    <w:rsid w:val="005E4876"/>
    <w:rsid w:val="005E4A01"/>
    <w:rsid w:val="005E4B05"/>
    <w:rsid w:val="005E59C7"/>
    <w:rsid w:val="005E5A70"/>
    <w:rsid w:val="005E5F89"/>
    <w:rsid w:val="005E65C5"/>
    <w:rsid w:val="005E696F"/>
    <w:rsid w:val="005E69E1"/>
    <w:rsid w:val="005E6F04"/>
    <w:rsid w:val="005E6F28"/>
    <w:rsid w:val="005E74E4"/>
    <w:rsid w:val="005E78BA"/>
    <w:rsid w:val="005E7A6F"/>
    <w:rsid w:val="005E7C3B"/>
    <w:rsid w:val="005E7E85"/>
    <w:rsid w:val="005E7FA5"/>
    <w:rsid w:val="005F0690"/>
    <w:rsid w:val="005F07D6"/>
    <w:rsid w:val="005F0AA4"/>
    <w:rsid w:val="005F0B02"/>
    <w:rsid w:val="005F0F98"/>
    <w:rsid w:val="005F160B"/>
    <w:rsid w:val="005F17A0"/>
    <w:rsid w:val="005F19FA"/>
    <w:rsid w:val="005F1C9A"/>
    <w:rsid w:val="005F2354"/>
    <w:rsid w:val="005F23C5"/>
    <w:rsid w:val="005F34EB"/>
    <w:rsid w:val="005F3880"/>
    <w:rsid w:val="005F3908"/>
    <w:rsid w:val="005F3F0E"/>
    <w:rsid w:val="005F429E"/>
    <w:rsid w:val="005F4E0B"/>
    <w:rsid w:val="005F4E58"/>
    <w:rsid w:val="005F5452"/>
    <w:rsid w:val="005F5669"/>
    <w:rsid w:val="005F5712"/>
    <w:rsid w:val="005F5A15"/>
    <w:rsid w:val="005F5FC9"/>
    <w:rsid w:val="005F6315"/>
    <w:rsid w:val="005F6A07"/>
    <w:rsid w:val="005F71A3"/>
    <w:rsid w:val="005F7610"/>
    <w:rsid w:val="005F7F56"/>
    <w:rsid w:val="006003CF"/>
    <w:rsid w:val="006018CF"/>
    <w:rsid w:val="00601A53"/>
    <w:rsid w:val="00601FEC"/>
    <w:rsid w:val="0060228D"/>
    <w:rsid w:val="006029F4"/>
    <w:rsid w:val="00603A7A"/>
    <w:rsid w:val="006046F5"/>
    <w:rsid w:val="00604802"/>
    <w:rsid w:val="0060530E"/>
    <w:rsid w:val="006054B1"/>
    <w:rsid w:val="00605BDD"/>
    <w:rsid w:val="00605CC1"/>
    <w:rsid w:val="00606337"/>
    <w:rsid w:val="00606340"/>
    <w:rsid w:val="00607147"/>
    <w:rsid w:val="00607697"/>
    <w:rsid w:val="006077F1"/>
    <w:rsid w:val="00607FDF"/>
    <w:rsid w:val="00611186"/>
    <w:rsid w:val="00612930"/>
    <w:rsid w:val="00613288"/>
    <w:rsid w:val="006134EB"/>
    <w:rsid w:val="00613C0A"/>
    <w:rsid w:val="006147B9"/>
    <w:rsid w:val="006147CB"/>
    <w:rsid w:val="00614A44"/>
    <w:rsid w:val="00614C8A"/>
    <w:rsid w:val="006154B6"/>
    <w:rsid w:val="00615FBC"/>
    <w:rsid w:val="00616FED"/>
    <w:rsid w:val="00617621"/>
    <w:rsid w:val="006176D6"/>
    <w:rsid w:val="00620A51"/>
    <w:rsid w:val="0062142C"/>
    <w:rsid w:val="0062189F"/>
    <w:rsid w:val="006219B7"/>
    <w:rsid w:val="00621AAC"/>
    <w:rsid w:val="00622AB3"/>
    <w:rsid w:val="00623106"/>
    <w:rsid w:val="00623A0C"/>
    <w:rsid w:val="00624194"/>
    <w:rsid w:val="00624522"/>
    <w:rsid w:val="006245AC"/>
    <w:rsid w:val="00624ADA"/>
    <w:rsid w:val="00624B13"/>
    <w:rsid w:val="00624C00"/>
    <w:rsid w:val="00624E5D"/>
    <w:rsid w:val="006253B4"/>
    <w:rsid w:val="0062600C"/>
    <w:rsid w:val="0062640E"/>
    <w:rsid w:val="006266CA"/>
    <w:rsid w:val="0062681F"/>
    <w:rsid w:val="00626A59"/>
    <w:rsid w:val="00626BA0"/>
    <w:rsid w:val="00627286"/>
    <w:rsid w:val="00627500"/>
    <w:rsid w:val="006275C1"/>
    <w:rsid w:val="00627741"/>
    <w:rsid w:val="00627A9C"/>
    <w:rsid w:val="00627DBE"/>
    <w:rsid w:val="00627F88"/>
    <w:rsid w:val="00630281"/>
    <w:rsid w:val="00630C51"/>
    <w:rsid w:val="006312A6"/>
    <w:rsid w:val="006313B8"/>
    <w:rsid w:val="00631457"/>
    <w:rsid w:val="00631991"/>
    <w:rsid w:val="00631E22"/>
    <w:rsid w:val="006322B9"/>
    <w:rsid w:val="00632C10"/>
    <w:rsid w:val="00632C76"/>
    <w:rsid w:val="00632E69"/>
    <w:rsid w:val="0063341A"/>
    <w:rsid w:val="00633581"/>
    <w:rsid w:val="006338B9"/>
    <w:rsid w:val="00633A86"/>
    <w:rsid w:val="00633A8A"/>
    <w:rsid w:val="0063402D"/>
    <w:rsid w:val="00634ED5"/>
    <w:rsid w:val="0063513F"/>
    <w:rsid w:val="0063542E"/>
    <w:rsid w:val="006358A4"/>
    <w:rsid w:val="00635AD8"/>
    <w:rsid w:val="006365EF"/>
    <w:rsid w:val="00636724"/>
    <w:rsid w:val="00636806"/>
    <w:rsid w:val="00636E2F"/>
    <w:rsid w:val="00637045"/>
    <w:rsid w:val="006377F8"/>
    <w:rsid w:val="0063786A"/>
    <w:rsid w:val="00640377"/>
    <w:rsid w:val="00640895"/>
    <w:rsid w:val="006408C7"/>
    <w:rsid w:val="0064097F"/>
    <w:rsid w:val="00640B93"/>
    <w:rsid w:val="006411C8"/>
    <w:rsid w:val="00641921"/>
    <w:rsid w:val="00641C20"/>
    <w:rsid w:val="00641F99"/>
    <w:rsid w:val="006421D0"/>
    <w:rsid w:val="00642262"/>
    <w:rsid w:val="00642391"/>
    <w:rsid w:val="0064250D"/>
    <w:rsid w:val="00642861"/>
    <w:rsid w:val="00642DC0"/>
    <w:rsid w:val="0064320C"/>
    <w:rsid w:val="00643232"/>
    <w:rsid w:val="00643665"/>
    <w:rsid w:val="006436BF"/>
    <w:rsid w:val="00643AB0"/>
    <w:rsid w:val="00643BEC"/>
    <w:rsid w:val="00643D35"/>
    <w:rsid w:val="006447E2"/>
    <w:rsid w:val="00645450"/>
    <w:rsid w:val="00646162"/>
    <w:rsid w:val="0064643F"/>
    <w:rsid w:val="006469D0"/>
    <w:rsid w:val="00646D0B"/>
    <w:rsid w:val="00646DC5"/>
    <w:rsid w:val="00647508"/>
    <w:rsid w:val="006477FC"/>
    <w:rsid w:val="00647C8A"/>
    <w:rsid w:val="00647D8C"/>
    <w:rsid w:val="00650737"/>
    <w:rsid w:val="00650C76"/>
    <w:rsid w:val="00650FB1"/>
    <w:rsid w:val="00650FE1"/>
    <w:rsid w:val="00651647"/>
    <w:rsid w:val="00651AB7"/>
    <w:rsid w:val="00651B3D"/>
    <w:rsid w:val="00651C4F"/>
    <w:rsid w:val="00651D12"/>
    <w:rsid w:val="00652230"/>
    <w:rsid w:val="00652473"/>
    <w:rsid w:val="006524E0"/>
    <w:rsid w:val="00652587"/>
    <w:rsid w:val="006526B7"/>
    <w:rsid w:val="00652CC5"/>
    <w:rsid w:val="006537AA"/>
    <w:rsid w:val="0065390C"/>
    <w:rsid w:val="00653BA6"/>
    <w:rsid w:val="00653E80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718B"/>
    <w:rsid w:val="00657519"/>
    <w:rsid w:val="006577BF"/>
    <w:rsid w:val="00657AAD"/>
    <w:rsid w:val="006600CF"/>
    <w:rsid w:val="00660F28"/>
    <w:rsid w:val="00661A57"/>
    <w:rsid w:val="00661F0F"/>
    <w:rsid w:val="006623B1"/>
    <w:rsid w:val="0066280E"/>
    <w:rsid w:val="00663576"/>
    <w:rsid w:val="00663C1C"/>
    <w:rsid w:val="00664201"/>
    <w:rsid w:val="00664C37"/>
    <w:rsid w:val="0066506A"/>
    <w:rsid w:val="006654F3"/>
    <w:rsid w:val="00665A0D"/>
    <w:rsid w:val="00666790"/>
    <w:rsid w:val="00666B67"/>
    <w:rsid w:val="00666C22"/>
    <w:rsid w:val="00670063"/>
    <w:rsid w:val="0067066F"/>
    <w:rsid w:val="00670738"/>
    <w:rsid w:val="0067073E"/>
    <w:rsid w:val="006707E8"/>
    <w:rsid w:val="0067107A"/>
    <w:rsid w:val="006712AA"/>
    <w:rsid w:val="006712E8"/>
    <w:rsid w:val="006716D5"/>
    <w:rsid w:val="006717FE"/>
    <w:rsid w:val="0067190C"/>
    <w:rsid w:val="00671EDB"/>
    <w:rsid w:val="006720F1"/>
    <w:rsid w:val="0067242F"/>
    <w:rsid w:val="006726EB"/>
    <w:rsid w:val="006729E0"/>
    <w:rsid w:val="00672E35"/>
    <w:rsid w:val="00672FCE"/>
    <w:rsid w:val="00673305"/>
    <w:rsid w:val="00674283"/>
    <w:rsid w:val="00674C2A"/>
    <w:rsid w:val="00674CA3"/>
    <w:rsid w:val="0067513F"/>
    <w:rsid w:val="0067529A"/>
    <w:rsid w:val="00675485"/>
    <w:rsid w:val="0067597A"/>
    <w:rsid w:val="00676176"/>
    <w:rsid w:val="006763A3"/>
    <w:rsid w:val="006765CB"/>
    <w:rsid w:val="00677B65"/>
    <w:rsid w:val="00677F5B"/>
    <w:rsid w:val="00677F8D"/>
    <w:rsid w:val="0068013C"/>
    <w:rsid w:val="00680506"/>
    <w:rsid w:val="00680844"/>
    <w:rsid w:val="006809F3"/>
    <w:rsid w:val="00680FB9"/>
    <w:rsid w:val="0068147B"/>
    <w:rsid w:val="006817A8"/>
    <w:rsid w:val="0068257B"/>
    <w:rsid w:val="00683452"/>
    <w:rsid w:val="00683E78"/>
    <w:rsid w:val="00683EF4"/>
    <w:rsid w:val="00684A5D"/>
    <w:rsid w:val="00685088"/>
    <w:rsid w:val="00685097"/>
    <w:rsid w:val="006852B5"/>
    <w:rsid w:val="0068536B"/>
    <w:rsid w:val="00685ACA"/>
    <w:rsid w:val="006862BA"/>
    <w:rsid w:val="00686713"/>
    <w:rsid w:val="00686E76"/>
    <w:rsid w:val="00687300"/>
    <w:rsid w:val="006875AC"/>
    <w:rsid w:val="006877D1"/>
    <w:rsid w:val="006901BB"/>
    <w:rsid w:val="00690249"/>
    <w:rsid w:val="006903F9"/>
    <w:rsid w:val="00690835"/>
    <w:rsid w:val="006912C7"/>
    <w:rsid w:val="006913BA"/>
    <w:rsid w:val="00692196"/>
    <w:rsid w:val="00693460"/>
    <w:rsid w:val="00693647"/>
    <w:rsid w:val="00693A2B"/>
    <w:rsid w:val="00693DF6"/>
    <w:rsid w:val="00694393"/>
    <w:rsid w:val="006949B3"/>
    <w:rsid w:val="00694D9C"/>
    <w:rsid w:val="00695067"/>
    <w:rsid w:val="00695F70"/>
    <w:rsid w:val="0069612A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FE3"/>
    <w:rsid w:val="006A155B"/>
    <w:rsid w:val="006A1571"/>
    <w:rsid w:val="006A1D27"/>
    <w:rsid w:val="006A2602"/>
    <w:rsid w:val="006A27CC"/>
    <w:rsid w:val="006A29F5"/>
    <w:rsid w:val="006A2BCB"/>
    <w:rsid w:val="006A2F0C"/>
    <w:rsid w:val="006A305A"/>
    <w:rsid w:val="006A323F"/>
    <w:rsid w:val="006A37C5"/>
    <w:rsid w:val="006A3C90"/>
    <w:rsid w:val="006A3D7D"/>
    <w:rsid w:val="006A4081"/>
    <w:rsid w:val="006A48DB"/>
    <w:rsid w:val="006A4C36"/>
    <w:rsid w:val="006A508E"/>
    <w:rsid w:val="006A5AA7"/>
    <w:rsid w:val="006A6B21"/>
    <w:rsid w:val="006A6D6E"/>
    <w:rsid w:val="006A7259"/>
    <w:rsid w:val="006A73E0"/>
    <w:rsid w:val="006A78BF"/>
    <w:rsid w:val="006A7FAA"/>
    <w:rsid w:val="006B0008"/>
    <w:rsid w:val="006B03FD"/>
    <w:rsid w:val="006B0613"/>
    <w:rsid w:val="006B10F9"/>
    <w:rsid w:val="006B12E8"/>
    <w:rsid w:val="006B1EFB"/>
    <w:rsid w:val="006B2504"/>
    <w:rsid w:val="006B2764"/>
    <w:rsid w:val="006B2968"/>
    <w:rsid w:val="006B3237"/>
    <w:rsid w:val="006B37A5"/>
    <w:rsid w:val="006B38B6"/>
    <w:rsid w:val="006B38FB"/>
    <w:rsid w:val="006B39D5"/>
    <w:rsid w:val="006B3D8A"/>
    <w:rsid w:val="006B453A"/>
    <w:rsid w:val="006B537D"/>
    <w:rsid w:val="006B5393"/>
    <w:rsid w:val="006B54A0"/>
    <w:rsid w:val="006B57C6"/>
    <w:rsid w:val="006B5F78"/>
    <w:rsid w:val="006B6177"/>
    <w:rsid w:val="006B64B3"/>
    <w:rsid w:val="006B6863"/>
    <w:rsid w:val="006B7441"/>
    <w:rsid w:val="006B74BE"/>
    <w:rsid w:val="006B7B96"/>
    <w:rsid w:val="006C017E"/>
    <w:rsid w:val="006C0251"/>
    <w:rsid w:val="006C0534"/>
    <w:rsid w:val="006C0861"/>
    <w:rsid w:val="006C13FE"/>
    <w:rsid w:val="006C1A11"/>
    <w:rsid w:val="006C1AB9"/>
    <w:rsid w:val="006C1F48"/>
    <w:rsid w:val="006C21A2"/>
    <w:rsid w:val="006C2C58"/>
    <w:rsid w:val="006C3202"/>
    <w:rsid w:val="006C3D2C"/>
    <w:rsid w:val="006C3ED5"/>
    <w:rsid w:val="006C414A"/>
    <w:rsid w:val="006C4FAF"/>
    <w:rsid w:val="006C5536"/>
    <w:rsid w:val="006C55B1"/>
    <w:rsid w:val="006C59E0"/>
    <w:rsid w:val="006C5E68"/>
    <w:rsid w:val="006C5F88"/>
    <w:rsid w:val="006C6030"/>
    <w:rsid w:val="006C637D"/>
    <w:rsid w:val="006C6616"/>
    <w:rsid w:val="006C75D7"/>
    <w:rsid w:val="006C7654"/>
    <w:rsid w:val="006D0436"/>
    <w:rsid w:val="006D1027"/>
    <w:rsid w:val="006D142C"/>
    <w:rsid w:val="006D1438"/>
    <w:rsid w:val="006D1BAE"/>
    <w:rsid w:val="006D2201"/>
    <w:rsid w:val="006D2A0A"/>
    <w:rsid w:val="006D2DC5"/>
    <w:rsid w:val="006D32A3"/>
    <w:rsid w:val="006D34B4"/>
    <w:rsid w:val="006D38E7"/>
    <w:rsid w:val="006D44A7"/>
    <w:rsid w:val="006D4A50"/>
    <w:rsid w:val="006D4C65"/>
    <w:rsid w:val="006D5DB3"/>
    <w:rsid w:val="006D5F4E"/>
    <w:rsid w:val="006D6567"/>
    <w:rsid w:val="006D683F"/>
    <w:rsid w:val="006D6BB6"/>
    <w:rsid w:val="006D6C36"/>
    <w:rsid w:val="006D7EAF"/>
    <w:rsid w:val="006D7FB5"/>
    <w:rsid w:val="006E0D94"/>
    <w:rsid w:val="006E0F74"/>
    <w:rsid w:val="006E14A7"/>
    <w:rsid w:val="006E1B7D"/>
    <w:rsid w:val="006E1D5E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651"/>
    <w:rsid w:val="006E4C1E"/>
    <w:rsid w:val="006E51BC"/>
    <w:rsid w:val="006E52AE"/>
    <w:rsid w:val="006E62D1"/>
    <w:rsid w:val="006E6A4D"/>
    <w:rsid w:val="006E6D0C"/>
    <w:rsid w:val="006E7E59"/>
    <w:rsid w:val="006F0EB4"/>
    <w:rsid w:val="006F130B"/>
    <w:rsid w:val="006F201E"/>
    <w:rsid w:val="006F255A"/>
    <w:rsid w:val="006F275C"/>
    <w:rsid w:val="006F280B"/>
    <w:rsid w:val="006F2BC7"/>
    <w:rsid w:val="006F35AF"/>
    <w:rsid w:val="006F3E36"/>
    <w:rsid w:val="006F4033"/>
    <w:rsid w:val="006F417E"/>
    <w:rsid w:val="006F4379"/>
    <w:rsid w:val="006F4545"/>
    <w:rsid w:val="006F46C7"/>
    <w:rsid w:val="006F4991"/>
    <w:rsid w:val="006F54E8"/>
    <w:rsid w:val="006F5DE8"/>
    <w:rsid w:val="006F6B01"/>
    <w:rsid w:val="006F7BB9"/>
    <w:rsid w:val="006F7BCF"/>
    <w:rsid w:val="007002B6"/>
    <w:rsid w:val="0070046B"/>
    <w:rsid w:val="00701040"/>
    <w:rsid w:val="007011A6"/>
    <w:rsid w:val="0070122C"/>
    <w:rsid w:val="0070146E"/>
    <w:rsid w:val="007017F9"/>
    <w:rsid w:val="0070197C"/>
    <w:rsid w:val="00701CE9"/>
    <w:rsid w:val="00701CFB"/>
    <w:rsid w:val="00701DE6"/>
    <w:rsid w:val="007027C0"/>
    <w:rsid w:val="00702F7A"/>
    <w:rsid w:val="00703434"/>
    <w:rsid w:val="00704315"/>
    <w:rsid w:val="00704895"/>
    <w:rsid w:val="00704C46"/>
    <w:rsid w:val="00705478"/>
    <w:rsid w:val="00705AA4"/>
    <w:rsid w:val="00706196"/>
    <w:rsid w:val="00706796"/>
    <w:rsid w:val="00706B8F"/>
    <w:rsid w:val="00706C50"/>
    <w:rsid w:val="00707170"/>
    <w:rsid w:val="007077DE"/>
    <w:rsid w:val="0070792C"/>
    <w:rsid w:val="00707DFD"/>
    <w:rsid w:val="00710403"/>
    <w:rsid w:val="007109F4"/>
    <w:rsid w:val="00710C72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3D5"/>
    <w:rsid w:val="00712745"/>
    <w:rsid w:val="0071304D"/>
    <w:rsid w:val="007130B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5B4"/>
    <w:rsid w:val="007165DC"/>
    <w:rsid w:val="0071689F"/>
    <w:rsid w:val="00717265"/>
    <w:rsid w:val="0071751F"/>
    <w:rsid w:val="00717658"/>
    <w:rsid w:val="007202CC"/>
    <w:rsid w:val="007202E2"/>
    <w:rsid w:val="00720FAD"/>
    <w:rsid w:val="00720FE7"/>
    <w:rsid w:val="0072126A"/>
    <w:rsid w:val="00721755"/>
    <w:rsid w:val="00721E93"/>
    <w:rsid w:val="00722C8E"/>
    <w:rsid w:val="007233BF"/>
    <w:rsid w:val="00723B44"/>
    <w:rsid w:val="0072457F"/>
    <w:rsid w:val="00724C6F"/>
    <w:rsid w:val="00724CBC"/>
    <w:rsid w:val="00725EEE"/>
    <w:rsid w:val="007261DF"/>
    <w:rsid w:val="00726337"/>
    <w:rsid w:val="00726387"/>
    <w:rsid w:val="00726AA3"/>
    <w:rsid w:val="00726AC2"/>
    <w:rsid w:val="00726B9F"/>
    <w:rsid w:val="00726FFC"/>
    <w:rsid w:val="007274A5"/>
    <w:rsid w:val="007275CD"/>
    <w:rsid w:val="00727791"/>
    <w:rsid w:val="007277B1"/>
    <w:rsid w:val="00727F59"/>
    <w:rsid w:val="00731046"/>
    <w:rsid w:val="0073166E"/>
    <w:rsid w:val="00732916"/>
    <w:rsid w:val="00732CAC"/>
    <w:rsid w:val="00732D15"/>
    <w:rsid w:val="00733139"/>
    <w:rsid w:val="0073333C"/>
    <w:rsid w:val="007334C4"/>
    <w:rsid w:val="00734249"/>
    <w:rsid w:val="00734A47"/>
    <w:rsid w:val="00735077"/>
    <w:rsid w:val="0073539E"/>
    <w:rsid w:val="007358FC"/>
    <w:rsid w:val="00735FA7"/>
    <w:rsid w:val="00736628"/>
    <w:rsid w:val="007367B2"/>
    <w:rsid w:val="00736A10"/>
    <w:rsid w:val="00736A36"/>
    <w:rsid w:val="00736B39"/>
    <w:rsid w:val="0073719A"/>
    <w:rsid w:val="0073777A"/>
    <w:rsid w:val="00737AB3"/>
    <w:rsid w:val="00737DA1"/>
    <w:rsid w:val="00740BCE"/>
    <w:rsid w:val="00740F63"/>
    <w:rsid w:val="00741532"/>
    <w:rsid w:val="00741D8B"/>
    <w:rsid w:val="007432B6"/>
    <w:rsid w:val="00744002"/>
    <w:rsid w:val="00744091"/>
    <w:rsid w:val="0074470B"/>
    <w:rsid w:val="0074531E"/>
    <w:rsid w:val="00745CA3"/>
    <w:rsid w:val="00746225"/>
    <w:rsid w:val="0074634F"/>
    <w:rsid w:val="00746488"/>
    <w:rsid w:val="00746BE9"/>
    <w:rsid w:val="00747641"/>
    <w:rsid w:val="0074772F"/>
    <w:rsid w:val="007479CA"/>
    <w:rsid w:val="00747E9D"/>
    <w:rsid w:val="00747EE1"/>
    <w:rsid w:val="00750374"/>
    <w:rsid w:val="00750AA2"/>
    <w:rsid w:val="00750E58"/>
    <w:rsid w:val="007518A9"/>
    <w:rsid w:val="00752640"/>
    <w:rsid w:val="00752B44"/>
    <w:rsid w:val="0075360B"/>
    <w:rsid w:val="00755D14"/>
    <w:rsid w:val="00755D31"/>
    <w:rsid w:val="007575F4"/>
    <w:rsid w:val="00757992"/>
    <w:rsid w:val="00760486"/>
    <w:rsid w:val="00760A8E"/>
    <w:rsid w:val="00760E82"/>
    <w:rsid w:val="00761065"/>
    <w:rsid w:val="00761175"/>
    <w:rsid w:val="007616A3"/>
    <w:rsid w:val="00761A5A"/>
    <w:rsid w:val="00761C96"/>
    <w:rsid w:val="00762D16"/>
    <w:rsid w:val="00764238"/>
    <w:rsid w:val="0076452C"/>
    <w:rsid w:val="00764D79"/>
    <w:rsid w:val="0076593D"/>
    <w:rsid w:val="00765B37"/>
    <w:rsid w:val="00765D75"/>
    <w:rsid w:val="00765E8F"/>
    <w:rsid w:val="00766A16"/>
    <w:rsid w:val="00766E66"/>
    <w:rsid w:val="00767087"/>
    <w:rsid w:val="00767568"/>
    <w:rsid w:val="0076756F"/>
    <w:rsid w:val="007675D2"/>
    <w:rsid w:val="007677DE"/>
    <w:rsid w:val="007678F3"/>
    <w:rsid w:val="00767D13"/>
    <w:rsid w:val="00767D8C"/>
    <w:rsid w:val="0077006B"/>
    <w:rsid w:val="0077086A"/>
    <w:rsid w:val="00770A5C"/>
    <w:rsid w:val="00770A91"/>
    <w:rsid w:val="00770C03"/>
    <w:rsid w:val="00770EF4"/>
    <w:rsid w:val="00771390"/>
    <w:rsid w:val="007719C9"/>
    <w:rsid w:val="00771B38"/>
    <w:rsid w:val="007721C9"/>
    <w:rsid w:val="00772352"/>
    <w:rsid w:val="00772E6F"/>
    <w:rsid w:val="007731E2"/>
    <w:rsid w:val="00773962"/>
    <w:rsid w:val="007746CC"/>
    <w:rsid w:val="00775369"/>
    <w:rsid w:val="007756BA"/>
    <w:rsid w:val="00775A12"/>
    <w:rsid w:val="00775D50"/>
    <w:rsid w:val="00776282"/>
    <w:rsid w:val="007767E8"/>
    <w:rsid w:val="00776829"/>
    <w:rsid w:val="00776CEF"/>
    <w:rsid w:val="007770C9"/>
    <w:rsid w:val="007779EB"/>
    <w:rsid w:val="00777BD1"/>
    <w:rsid w:val="00777CB8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C94"/>
    <w:rsid w:val="00782EAC"/>
    <w:rsid w:val="00782F05"/>
    <w:rsid w:val="0078317F"/>
    <w:rsid w:val="007833F0"/>
    <w:rsid w:val="00783670"/>
    <w:rsid w:val="00783E8B"/>
    <w:rsid w:val="00785672"/>
    <w:rsid w:val="0078584F"/>
    <w:rsid w:val="0078594C"/>
    <w:rsid w:val="00785B19"/>
    <w:rsid w:val="00785BEA"/>
    <w:rsid w:val="00785C6B"/>
    <w:rsid w:val="007860F0"/>
    <w:rsid w:val="007861A4"/>
    <w:rsid w:val="00786386"/>
    <w:rsid w:val="007865BC"/>
    <w:rsid w:val="007869DB"/>
    <w:rsid w:val="007875CC"/>
    <w:rsid w:val="00787CB3"/>
    <w:rsid w:val="007901AB"/>
    <w:rsid w:val="00790FE1"/>
    <w:rsid w:val="007910E1"/>
    <w:rsid w:val="007910E9"/>
    <w:rsid w:val="007915C2"/>
    <w:rsid w:val="007918A2"/>
    <w:rsid w:val="00791A3E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3AB"/>
    <w:rsid w:val="00793D0F"/>
    <w:rsid w:val="00793E4E"/>
    <w:rsid w:val="00793F0D"/>
    <w:rsid w:val="0079406A"/>
    <w:rsid w:val="00794311"/>
    <w:rsid w:val="007944C1"/>
    <w:rsid w:val="0079467D"/>
    <w:rsid w:val="00794B54"/>
    <w:rsid w:val="00794B7B"/>
    <w:rsid w:val="007950F4"/>
    <w:rsid w:val="0079584B"/>
    <w:rsid w:val="00795C18"/>
    <w:rsid w:val="00795D7E"/>
    <w:rsid w:val="00796261"/>
    <w:rsid w:val="007966EA"/>
    <w:rsid w:val="00796AF8"/>
    <w:rsid w:val="00796F49"/>
    <w:rsid w:val="0079731E"/>
    <w:rsid w:val="00797B24"/>
    <w:rsid w:val="00797D58"/>
    <w:rsid w:val="00797FAF"/>
    <w:rsid w:val="007A06F6"/>
    <w:rsid w:val="007A0C7A"/>
    <w:rsid w:val="007A0CFC"/>
    <w:rsid w:val="007A0F8E"/>
    <w:rsid w:val="007A1617"/>
    <w:rsid w:val="007A1AE9"/>
    <w:rsid w:val="007A2B63"/>
    <w:rsid w:val="007A2BE2"/>
    <w:rsid w:val="007A2E02"/>
    <w:rsid w:val="007A2F5B"/>
    <w:rsid w:val="007A2F65"/>
    <w:rsid w:val="007A311A"/>
    <w:rsid w:val="007A32AC"/>
    <w:rsid w:val="007A356A"/>
    <w:rsid w:val="007A364A"/>
    <w:rsid w:val="007A3B95"/>
    <w:rsid w:val="007A3C43"/>
    <w:rsid w:val="007A413D"/>
    <w:rsid w:val="007A420B"/>
    <w:rsid w:val="007A43B4"/>
    <w:rsid w:val="007A4629"/>
    <w:rsid w:val="007A49C2"/>
    <w:rsid w:val="007A4E44"/>
    <w:rsid w:val="007A53A9"/>
    <w:rsid w:val="007A594C"/>
    <w:rsid w:val="007A61EE"/>
    <w:rsid w:val="007A6240"/>
    <w:rsid w:val="007A661D"/>
    <w:rsid w:val="007A7163"/>
    <w:rsid w:val="007A74D3"/>
    <w:rsid w:val="007A7BCB"/>
    <w:rsid w:val="007A7DE5"/>
    <w:rsid w:val="007B05A7"/>
    <w:rsid w:val="007B06E0"/>
    <w:rsid w:val="007B07F8"/>
    <w:rsid w:val="007B0AFD"/>
    <w:rsid w:val="007B0B78"/>
    <w:rsid w:val="007B0B8F"/>
    <w:rsid w:val="007B0C3D"/>
    <w:rsid w:val="007B11F0"/>
    <w:rsid w:val="007B132E"/>
    <w:rsid w:val="007B1882"/>
    <w:rsid w:val="007B1942"/>
    <w:rsid w:val="007B1A80"/>
    <w:rsid w:val="007B2325"/>
    <w:rsid w:val="007B2368"/>
    <w:rsid w:val="007B25C8"/>
    <w:rsid w:val="007B2710"/>
    <w:rsid w:val="007B3DC1"/>
    <w:rsid w:val="007B418E"/>
    <w:rsid w:val="007B446F"/>
    <w:rsid w:val="007B5688"/>
    <w:rsid w:val="007B5C4B"/>
    <w:rsid w:val="007B5C50"/>
    <w:rsid w:val="007B5CFD"/>
    <w:rsid w:val="007B5EB2"/>
    <w:rsid w:val="007B64C5"/>
    <w:rsid w:val="007B6610"/>
    <w:rsid w:val="007B69C6"/>
    <w:rsid w:val="007B7386"/>
    <w:rsid w:val="007B74CD"/>
    <w:rsid w:val="007B7922"/>
    <w:rsid w:val="007B7AEE"/>
    <w:rsid w:val="007C0051"/>
    <w:rsid w:val="007C0131"/>
    <w:rsid w:val="007C0C9F"/>
    <w:rsid w:val="007C112B"/>
    <w:rsid w:val="007C118D"/>
    <w:rsid w:val="007C147E"/>
    <w:rsid w:val="007C148D"/>
    <w:rsid w:val="007C1C92"/>
    <w:rsid w:val="007C2040"/>
    <w:rsid w:val="007C21EF"/>
    <w:rsid w:val="007C2522"/>
    <w:rsid w:val="007C26D4"/>
    <w:rsid w:val="007C28F6"/>
    <w:rsid w:val="007C2D18"/>
    <w:rsid w:val="007C2D56"/>
    <w:rsid w:val="007C2FC7"/>
    <w:rsid w:val="007C302C"/>
    <w:rsid w:val="007C30A5"/>
    <w:rsid w:val="007C3331"/>
    <w:rsid w:val="007C3522"/>
    <w:rsid w:val="007C354B"/>
    <w:rsid w:val="007C5404"/>
    <w:rsid w:val="007C61B4"/>
    <w:rsid w:val="007C62FA"/>
    <w:rsid w:val="007C688C"/>
    <w:rsid w:val="007C753D"/>
    <w:rsid w:val="007C77D8"/>
    <w:rsid w:val="007D006D"/>
    <w:rsid w:val="007D053A"/>
    <w:rsid w:val="007D06FA"/>
    <w:rsid w:val="007D0B96"/>
    <w:rsid w:val="007D1210"/>
    <w:rsid w:val="007D1584"/>
    <w:rsid w:val="007D1954"/>
    <w:rsid w:val="007D1A4F"/>
    <w:rsid w:val="007D1C14"/>
    <w:rsid w:val="007D2301"/>
    <w:rsid w:val="007D2B27"/>
    <w:rsid w:val="007D306D"/>
    <w:rsid w:val="007D3172"/>
    <w:rsid w:val="007D32B4"/>
    <w:rsid w:val="007D33FD"/>
    <w:rsid w:val="007D3D3C"/>
    <w:rsid w:val="007D4311"/>
    <w:rsid w:val="007D49E7"/>
    <w:rsid w:val="007D4E99"/>
    <w:rsid w:val="007D5084"/>
    <w:rsid w:val="007D5775"/>
    <w:rsid w:val="007D5929"/>
    <w:rsid w:val="007D5F80"/>
    <w:rsid w:val="007D601A"/>
    <w:rsid w:val="007D6188"/>
    <w:rsid w:val="007D7043"/>
    <w:rsid w:val="007D7129"/>
    <w:rsid w:val="007D7BC2"/>
    <w:rsid w:val="007D7E31"/>
    <w:rsid w:val="007E0F12"/>
    <w:rsid w:val="007E113F"/>
    <w:rsid w:val="007E1D97"/>
    <w:rsid w:val="007E2A05"/>
    <w:rsid w:val="007E33CE"/>
    <w:rsid w:val="007E3464"/>
    <w:rsid w:val="007E3D37"/>
    <w:rsid w:val="007E3FBC"/>
    <w:rsid w:val="007E4A86"/>
    <w:rsid w:val="007E5389"/>
    <w:rsid w:val="007E5770"/>
    <w:rsid w:val="007E6558"/>
    <w:rsid w:val="007E6AE6"/>
    <w:rsid w:val="007E7806"/>
    <w:rsid w:val="007F0578"/>
    <w:rsid w:val="007F09CD"/>
    <w:rsid w:val="007F0B03"/>
    <w:rsid w:val="007F0C96"/>
    <w:rsid w:val="007F0CDE"/>
    <w:rsid w:val="007F1B82"/>
    <w:rsid w:val="007F1F51"/>
    <w:rsid w:val="007F3265"/>
    <w:rsid w:val="007F3269"/>
    <w:rsid w:val="007F35E0"/>
    <w:rsid w:val="007F3DA9"/>
    <w:rsid w:val="007F4279"/>
    <w:rsid w:val="007F4C96"/>
    <w:rsid w:val="007F5357"/>
    <w:rsid w:val="007F66C4"/>
    <w:rsid w:val="007F6D3E"/>
    <w:rsid w:val="007F7013"/>
    <w:rsid w:val="007F741A"/>
    <w:rsid w:val="007F7632"/>
    <w:rsid w:val="007F7933"/>
    <w:rsid w:val="00800488"/>
    <w:rsid w:val="00800B02"/>
    <w:rsid w:val="00800D81"/>
    <w:rsid w:val="00800F22"/>
    <w:rsid w:val="0080138A"/>
    <w:rsid w:val="00801452"/>
    <w:rsid w:val="00801615"/>
    <w:rsid w:val="008019D4"/>
    <w:rsid w:val="00802293"/>
    <w:rsid w:val="0080252E"/>
    <w:rsid w:val="00802DA1"/>
    <w:rsid w:val="00803206"/>
    <w:rsid w:val="008039E8"/>
    <w:rsid w:val="00803A0B"/>
    <w:rsid w:val="00803ABE"/>
    <w:rsid w:val="00804234"/>
    <w:rsid w:val="0080427C"/>
    <w:rsid w:val="00804292"/>
    <w:rsid w:val="008043A9"/>
    <w:rsid w:val="008045BB"/>
    <w:rsid w:val="0080545A"/>
    <w:rsid w:val="0080569E"/>
    <w:rsid w:val="00805BE0"/>
    <w:rsid w:val="00805C7D"/>
    <w:rsid w:val="008063F7"/>
    <w:rsid w:val="00806403"/>
    <w:rsid w:val="00806419"/>
    <w:rsid w:val="00807460"/>
    <w:rsid w:val="00807904"/>
    <w:rsid w:val="00807D09"/>
    <w:rsid w:val="00807D10"/>
    <w:rsid w:val="008103E4"/>
    <w:rsid w:val="008104D4"/>
    <w:rsid w:val="0081060E"/>
    <w:rsid w:val="00810821"/>
    <w:rsid w:val="0081198E"/>
    <w:rsid w:val="00811F24"/>
    <w:rsid w:val="0081261C"/>
    <w:rsid w:val="008132BA"/>
    <w:rsid w:val="00813738"/>
    <w:rsid w:val="00813B64"/>
    <w:rsid w:val="008140AB"/>
    <w:rsid w:val="008142BF"/>
    <w:rsid w:val="008149B6"/>
    <w:rsid w:val="00815497"/>
    <w:rsid w:val="00815B79"/>
    <w:rsid w:val="00815BE7"/>
    <w:rsid w:val="00815EAB"/>
    <w:rsid w:val="008164A6"/>
    <w:rsid w:val="00816680"/>
    <w:rsid w:val="00816879"/>
    <w:rsid w:val="008170B5"/>
    <w:rsid w:val="0081715F"/>
    <w:rsid w:val="008173B0"/>
    <w:rsid w:val="00817ED0"/>
    <w:rsid w:val="00817F97"/>
    <w:rsid w:val="0082004E"/>
    <w:rsid w:val="008206B9"/>
    <w:rsid w:val="00820862"/>
    <w:rsid w:val="00820C9E"/>
    <w:rsid w:val="008213FE"/>
    <w:rsid w:val="00821726"/>
    <w:rsid w:val="00821D58"/>
    <w:rsid w:val="008222B6"/>
    <w:rsid w:val="0082241F"/>
    <w:rsid w:val="00823184"/>
    <w:rsid w:val="008236BD"/>
    <w:rsid w:val="00823704"/>
    <w:rsid w:val="008245F9"/>
    <w:rsid w:val="00824695"/>
    <w:rsid w:val="008247DB"/>
    <w:rsid w:val="00824810"/>
    <w:rsid w:val="00825E89"/>
    <w:rsid w:val="00825F4F"/>
    <w:rsid w:val="00826265"/>
    <w:rsid w:val="008263B8"/>
    <w:rsid w:val="0082641F"/>
    <w:rsid w:val="008267F3"/>
    <w:rsid w:val="00826F17"/>
    <w:rsid w:val="00827E13"/>
    <w:rsid w:val="008306CE"/>
    <w:rsid w:val="00830D64"/>
    <w:rsid w:val="00831E40"/>
    <w:rsid w:val="0083297D"/>
    <w:rsid w:val="00832D8B"/>
    <w:rsid w:val="00833E42"/>
    <w:rsid w:val="00834397"/>
    <w:rsid w:val="00834717"/>
    <w:rsid w:val="00834BC1"/>
    <w:rsid w:val="00834EFB"/>
    <w:rsid w:val="008354A7"/>
    <w:rsid w:val="00835706"/>
    <w:rsid w:val="00835B19"/>
    <w:rsid w:val="00835F5B"/>
    <w:rsid w:val="008364FC"/>
    <w:rsid w:val="00836803"/>
    <w:rsid w:val="00836A82"/>
    <w:rsid w:val="00836AB0"/>
    <w:rsid w:val="008376E7"/>
    <w:rsid w:val="008378F3"/>
    <w:rsid w:val="008403E1"/>
    <w:rsid w:val="0084074B"/>
    <w:rsid w:val="00841315"/>
    <w:rsid w:val="008419DD"/>
    <w:rsid w:val="00841A4D"/>
    <w:rsid w:val="00842014"/>
    <w:rsid w:val="0084214F"/>
    <w:rsid w:val="00842512"/>
    <w:rsid w:val="00842517"/>
    <w:rsid w:val="00842AF5"/>
    <w:rsid w:val="00843A72"/>
    <w:rsid w:val="00843B5B"/>
    <w:rsid w:val="00843B6F"/>
    <w:rsid w:val="00843E08"/>
    <w:rsid w:val="0084440E"/>
    <w:rsid w:val="008445DA"/>
    <w:rsid w:val="00844662"/>
    <w:rsid w:val="00844874"/>
    <w:rsid w:val="00845162"/>
    <w:rsid w:val="0084569D"/>
    <w:rsid w:val="008458DC"/>
    <w:rsid w:val="00846056"/>
    <w:rsid w:val="008465A5"/>
    <w:rsid w:val="00846CE7"/>
    <w:rsid w:val="008472BC"/>
    <w:rsid w:val="008477C1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F6C"/>
    <w:rsid w:val="00851FC4"/>
    <w:rsid w:val="008520C1"/>
    <w:rsid w:val="00852707"/>
    <w:rsid w:val="00852A72"/>
    <w:rsid w:val="00853179"/>
    <w:rsid w:val="0085325B"/>
    <w:rsid w:val="00853377"/>
    <w:rsid w:val="00853516"/>
    <w:rsid w:val="008535BB"/>
    <w:rsid w:val="00853673"/>
    <w:rsid w:val="008538C7"/>
    <w:rsid w:val="008538E2"/>
    <w:rsid w:val="00853C27"/>
    <w:rsid w:val="008549AA"/>
    <w:rsid w:val="00854B2F"/>
    <w:rsid w:val="00854C5F"/>
    <w:rsid w:val="00855052"/>
    <w:rsid w:val="0085551B"/>
    <w:rsid w:val="00856244"/>
    <w:rsid w:val="0085727A"/>
    <w:rsid w:val="00857805"/>
    <w:rsid w:val="00857FDD"/>
    <w:rsid w:val="008605CB"/>
    <w:rsid w:val="00860837"/>
    <w:rsid w:val="0086083A"/>
    <w:rsid w:val="00860B34"/>
    <w:rsid w:val="00860C0F"/>
    <w:rsid w:val="00860C1F"/>
    <w:rsid w:val="00861CB9"/>
    <w:rsid w:val="00861E43"/>
    <w:rsid w:val="00861F78"/>
    <w:rsid w:val="0086244A"/>
    <w:rsid w:val="00862517"/>
    <w:rsid w:val="0086261F"/>
    <w:rsid w:val="00862867"/>
    <w:rsid w:val="00862969"/>
    <w:rsid w:val="00862F09"/>
    <w:rsid w:val="00863836"/>
    <w:rsid w:val="00863899"/>
    <w:rsid w:val="00863D04"/>
    <w:rsid w:val="00863F05"/>
    <w:rsid w:val="008649D1"/>
    <w:rsid w:val="00865EC0"/>
    <w:rsid w:val="00865ECC"/>
    <w:rsid w:val="00866F3F"/>
    <w:rsid w:val="0086797B"/>
    <w:rsid w:val="00867F17"/>
    <w:rsid w:val="00870DBA"/>
    <w:rsid w:val="00870FA0"/>
    <w:rsid w:val="0087171E"/>
    <w:rsid w:val="00871A56"/>
    <w:rsid w:val="00871FBF"/>
    <w:rsid w:val="00872430"/>
    <w:rsid w:val="00872A5B"/>
    <w:rsid w:val="00872C86"/>
    <w:rsid w:val="0087351B"/>
    <w:rsid w:val="00873C05"/>
    <w:rsid w:val="00873C3A"/>
    <w:rsid w:val="008749A2"/>
    <w:rsid w:val="00874A41"/>
    <w:rsid w:val="00875018"/>
    <w:rsid w:val="008769AE"/>
    <w:rsid w:val="00876D56"/>
    <w:rsid w:val="0087710F"/>
    <w:rsid w:val="00877712"/>
    <w:rsid w:val="00877B9F"/>
    <w:rsid w:val="00877DD0"/>
    <w:rsid w:val="00877F4B"/>
    <w:rsid w:val="00880F9D"/>
    <w:rsid w:val="0088128B"/>
    <w:rsid w:val="00881336"/>
    <w:rsid w:val="00881509"/>
    <w:rsid w:val="00881548"/>
    <w:rsid w:val="008819C6"/>
    <w:rsid w:val="00881B6B"/>
    <w:rsid w:val="00881D49"/>
    <w:rsid w:val="00882664"/>
    <w:rsid w:val="00883644"/>
    <w:rsid w:val="00883F5D"/>
    <w:rsid w:val="00884032"/>
    <w:rsid w:val="00884265"/>
    <w:rsid w:val="0088426E"/>
    <w:rsid w:val="00884389"/>
    <w:rsid w:val="008845F3"/>
    <w:rsid w:val="00884675"/>
    <w:rsid w:val="00884791"/>
    <w:rsid w:val="00884B22"/>
    <w:rsid w:val="00884BB0"/>
    <w:rsid w:val="00885076"/>
    <w:rsid w:val="008866F0"/>
    <w:rsid w:val="008874F0"/>
    <w:rsid w:val="00887797"/>
    <w:rsid w:val="00887CAB"/>
    <w:rsid w:val="00887E33"/>
    <w:rsid w:val="00887F20"/>
    <w:rsid w:val="00890875"/>
    <w:rsid w:val="00890B89"/>
    <w:rsid w:val="008912B6"/>
    <w:rsid w:val="00891542"/>
    <w:rsid w:val="00891914"/>
    <w:rsid w:val="00891A16"/>
    <w:rsid w:val="00891A74"/>
    <w:rsid w:val="00892366"/>
    <w:rsid w:val="00892DBA"/>
    <w:rsid w:val="00892E77"/>
    <w:rsid w:val="00892E7C"/>
    <w:rsid w:val="00893858"/>
    <w:rsid w:val="0089392F"/>
    <w:rsid w:val="00895463"/>
    <w:rsid w:val="00895C2D"/>
    <w:rsid w:val="00895C33"/>
    <w:rsid w:val="0089602A"/>
    <w:rsid w:val="00896AB5"/>
    <w:rsid w:val="00897280"/>
    <w:rsid w:val="008978A5"/>
    <w:rsid w:val="008A026E"/>
    <w:rsid w:val="008A0B1B"/>
    <w:rsid w:val="008A115F"/>
    <w:rsid w:val="008A13F1"/>
    <w:rsid w:val="008A1DCE"/>
    <w:rsid w:val="008A1E9B"/>
    <w:rsid w:val="008A2162"/>
    <w:rsid w:val="008A26C9"/>
    <w:rsid w:val="008A2F27"/>
    <w:rsid w:val="008A3207"/>
    <w:rsid w:val="008A348D"/>
    <w:rsid w:val="008A3E80"/>
    <w:rsid w:val="008A3E98"/>
    <w:rsid w:val="008A3F45"/>
    <w:rsid w:val="008A417B"/>
    <w:rsid w:val="008A41CB"/>
    <w:rsid w:val="008A4314"/>
    <w:rsid w:val="008A4826"/>
    <w:rsid w:val="008A4B68"/>
    <w:rsid w:val="008A5111"/>
    <w:rsid w:val="008A5B0B"/>
    <w:rsid w:val="008A6285"/>
    <w:rsid w:val="008A6682"/>
    <w:rsid w:val="008A66A9"/>
    <w:rsid w:val="008A672F"/>
    <w:rsid w:val="008A695B"/>
    <w:rsid w:val="008A6C10"/>
    <w:rsid w:val="008A6C18"/>
    <w:rsid w:val="008A701A"/>
    <w:rsid w:val="008A7397"/>
    <w:rsid w:val="008A772C"/>
    <w:rsid w:val="008B00D7"/>
    <w:rsid w:val="008B026B"/>
    <w:rsid w:val="008B0906"/>
    <w:rsid w:val="008B0B3A"/>
    <w:rsid w:val="008B0BA6"/>
    <w:rsid w:val="008B1794"/>
    <w:rsid w:val="008B2491"/>
    <w:rsid w:val="008B398E"/>
    <w:rsid w:val="008B3ADC"/>
    <w:rsid w:val="008B3EB8"/>
    <w:rsid w:val="008B4561"/>
    <w:rsid w:val="008B5097"/>
    <w:rsid w:val="008B533F"/>
    <w:rsid w:val="008B5439"/>
    <w:rsid w:val="008B58A1"/>
    <w:rsid w:val="008B59AF"/>
    <w:rsid w:val="008B5AE9"/>
    <w:rsid w:val="008B5D57"/>
    <w:rsid w:val="008B6908"/>
    <w:rsid w:val="008B7AAB"/>
    <w:rsid w:val="008C015B"/>
    <w:rsid w:val="008C0244"/>
    <w:rsid w:val="008C048A"/>
    <w:rsid w:val="008C089E"/>
    <w:rsid w:val="008C0B69"/>
    <w:rsid w:val="008C0B8C"/>
    <w:rsid w:val="008C0D39"/>
    <w:rsid w:val="008C0D80"/>
    <w:rsid w:val="008C0F1C"/>
    <w:rsid w:val="008C2E80"/>
    <w:rsid w:val="008C349B"/>
    <w:rsid w:val="008C4225"/>
    <w:rsid w:val="008C4578"/>
    <w:rsid w:val="008C4738"/>
    <w:rsid w:val="008C4E0D"/>
    <w:rsid w:val="008C4FD7"/>
    <w:rsid w:val="008C5BA7"/>
    <w:rsid w:val="008C5D00"/>
    <w:rsid w:val="008C5D4A"/>
    <w:rsid w:val="008C6081"/>
    <w:rsid w:val="008C7BDA"/>
    <w:rsid w:val="008D0374"/>
    <w:rsid w:val="008D0410"/>
    <w:rsid w:val="008D044A"/>
    <w:rsid w:val="008D0B06"/>
    <w:rsid w:val="008D138A"/>
    <w:rsid w:val="008D1888"/>
    <w:rsid w:val="008D1B36"/>
    <w:rsid w:val="008D1C44"/>
    <w:rsid w:val="008D1C79"/>
    <w:rsid w:val="008D28C3"/>
    <w:rsid w:val="008D2A89"/>
    <w:rsid w:val="008D2C72"/>
    <w:rsid w:val="008D2CA6"/>
    <w:rsid w:val="008D3867"/>
    <w:rsid w:val="008D3AD1"/>
    <w:rsid w:val="008D4279"/>
    <w:rsid w:val="008D43A6"/>
    <w:rsid w:val="008D4419"/>
    <w:rsid w:val="008D499C"/>
    <w:rsid w:val="008D4C84"/>
    <w:rsid w:val="008D5558"/>
    <w:rsid w:val="008D5995"/>
    <w:rsid w:val="008D5B68"/>
    <w:rsid w:val="008D6219"/>
    <w:rsid w:val="008D6962"/>
    <w:rsid w:val="008D6BE3"/>
    <w:rsid w:val="008D72D9"/>
    <w:rsid w:val="008D7690"/>
    <w:rsid w:val="008D79FD"/>
    <w:rsid w:val="008D7D69"/>
    <w:rsid w:val="008D7E88"/>
    <w:rsid w:val="008D7F92"/>
    <w:rsid w:val="008E0448"/>
    <w:rsid w:val="008E0B81"/>
    <w:rsid w:val="008E17A7"/>
    <w:rsid w:val="008E1A91"/>
    <w:rsid w:val="008E1B1F"/>
    <w:rsid w:val="008E1B6F"/>
    <w:rsid w:val="008E1C21"/>
    <w:rsid w:val="008E215D"/>
    <w:rsid w:val="008E2A74"/>
    <w:rsid w:val="008E2D48"/>
    <w:rsid w:val="008E362D"/>
    <w:rsid w:val="008E3953"/>
    <w:rsid w:val="008E3E04"/>
    <w:rsid w:val="008E4BC8"/>
    <w:rsid w:val="008E4C13"/>
    <w:rsid w:val="008E4D34"/>
    <w:rsid w:val="008E502A"/>
    <w:rsid w:val="008E50D8"/>
    <w:rsid w:val="008E568C"/>
    <w:rsid w:val="008E5824"/>
    <w:rsid w:val="008E5D22"/>
    <w:rsid w:val="008E60BF"/>
    <w:rsid w:val="008E6308"/>
    <w:rsid w:val="008E643E"/>
    <w:rsid w:val="008E6953"/>
    <w:rsid w:val="008E6E88"/>
    <w:rsid w:val="008E6FEB"/>
    <w:rsid w:val="008E7648"/>
    <w:rsid w:val="008E7CF0"/>
    <w:rsid w:val="008F00D8"/>
    <w:rsid w:val="008F1092"/>
    <w:rsid w:val="008F1902"/>
    <w:rsid w:val="008F19B8"/>
    <w:rsid w:val="008F1B6A"/>
    <w:rsid w:val="008F3043"/>
    <w:rsid w:val="008F38F3"/>
    <w:rsid w:val="008F3C48"/>
    <w:rsid w:val="008F3D11"/>
    <w:rsid w:val="008F3E72"/>
    <w:rsid w:val="008F3F54"/>
    <w:rsid w:val="008F4492"/>
    <w:rsid w:val="008F4AE1"/>
    <w:rsid w:val="008F6327"/>
    <w:rsid w:val="008F63F8"/>
    <w:rsid w:val="008F741F"/>
    <w:rsid w:val="008F760B"/>
    <w:rsid w:val="008F7858"/>
    <w:rsid w:val="0090001C"/>
    <w:rsid w:val="00900F6D"/>
    <w:rsid w:val="00901378"/>
    <w:rsid w:val="00902234"/>
    <w:rsid w:val="009022C6"/>
    <w:rsid w:val="00902F86"/>
    <w:rsid w:val="00903810"/>
    <w:rsid w:val="00903A1A"/>
    <w:rsid w:val="00903F95"/>
    <w:rsid w:val="00904148"/>
    <w:rsid w:val="009041E6"/>
    <w:rsid w:val="00904217"/>
    <w:rsid w:val="00904634"/>
    <w:rsid w:val="00904D41"/>
    <w:rsid w:val="00905051"/>
    <w:rsid w:val="00905707"/>
    <w:rsid w:val="0090598A"/>
    <w:rsid w:val="00905DDB"/>
    <w:rsid w:val="0090614F"/>
    <w:rsid w:val="009066D2"/>
    <w:rsid w:val="00906BC9"/>
    <w:rsid w:val="00906FA0"/>
    <w:rsid w:val="00910510"/>
    <w:rsid w:val="009106A4"/>
    <w:rsid w:val="009106F0"/>
    <w:rsid w:val="009107AE"/>
    <w:rsid w:val="00911063"/>
    <w:rsid w:val="0091109A"/>
    <w:rsid w:val="00911375"/>
    <w:rsid w:val="009116C3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22D"/>
    <w:rsid w:val="009146BA"/>
    <w:rsid w:val="00914D8D"/>
    <w:rsid w:val="00915161"/>
    <w:rsid w:val="00915711"/>
    <w:rsid w:val="00915915"/>
    <w:rsid w:val="00915E97"/>
    <w:rsid w:val="009179A1"/>
    <w:rsid w:val="00917B44"/>
    <w:rsid w:val="009208CE"/>
    <w:rsid w:val="00920A12"/>
    <w:rsid w:val="00920FEE"/>
    <w:rsid w:val="009210BC"/>
    <w:rsid w:val="009210CF"/>
    <w:rsid w:val="0092114B"/>
    <w:rsid w:val="00921291"/>
    <w:rsid w:val="009214C0"/>
    <w:rsid w:val="00921E61"/>
    <w:rsid w:val="00921EBB"/>
    <w:rsid w:val="00922307"/>
    <w:rsid w:val="00922A1D"/>
    <w:rsid w:val="00922CB2"/>
    <w:rsid w:val="00923165"/>
    <w:rsid w:val="00923508"/>
    <w:rsid w:val="009241A0"/>
    <w:rsid w:val="00924300"/>
    <w:rsid w:val="00925573"/>
    <w:rsid w:val="009255B0"/>
    <w:rsid w:val="00925E2D"/>
    <w:rsid w:val="00926155"/>
    <w:rsid w:val="00926270"/>
    <w:rsid w:val="009265EA"/>
    <w:rsid w:val="009266E0"/>
    <w:rsid w:val="00926CFC"/>
    <w:rsid w:val="00926E47"/>
    <w:rsid w:val="00927359"/>
    <w:rsid w:val="00927733"/>
    <w:rsid w:val="0093002B"/>
    <w:rsid w:val="009303C1"/>
    <w:rsid w:val="00930499"/>
    <w:rsid w:val="0093061D"/>
    <w:rsid w:val="00930ED6"/>
    <w:rsid w:val="00931382"/>
    <w:rsid w:val="009319B1"/>
    <w:rsid w:val="00931EE7"/>
    <w:rsid w:val="009324A2"/>
    <w:rsid w:val="009332CF"/>
    <w:rsid w:val="00933861"/>
    <w:rsid w:val="00933A20"/>
    <w:rsid w:val="00934C22"/>
    <w:rsid w:val="00936962"/>
    <w:rsid w:val="00936AC5"/>
    <w:rsid w:val="00936B83"/>
    <w:rsid w:val="00936E7E"/>
    <w:rsid w:val="00936F55"/>
    <w:rsid w:val="00937127"/>
    <w:rsid w:val="009371F6"/>
    <w:rsid w:val="00937B88"/>
    <w:rsid w:val="00937C78"/>
    <w:rsid w:val="00937D76"/>
    <w:rsid w:val="00937F2F"/>
    <w:rsid w:val="00940676"/>
    <w:rsid w:val="00940B44"/>
    <w:rsid w:val="00940E1B"/>
    <w:rsid w:val="009419C9"/>
    <w:rsid w:val="00942000"/>
    <w:rsid w:val="00942326"/>
    <w:rsid w:val="009435FE"/>
    <w:rsid w:val="00943771"/>
    <w:rsid w:val="00944675"/>
    <w:rsid w:val="009448AE"/>
    <w:rsid w:val="00945023"/>
    <w:rsid w:val="009455FD"/>
    <w:rsid w:val="009461B7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4B1"/>
    <w:rsid w:val="00951E87"/>
    <w:rsid w:val="00952727"/>
    <w:rsid w:val="00952866"/>
    <w:rsid w:val="00952871"/>
    <w:rsid w:val="00952946"/>
    <w:rsid w:val="009533E3"/>
    <w:rsid w:val="009535D6"/>
    <w:rsid w:val="00953D33"/>
    <w:rsid w:val="0095443F"/>
    <w:rsid w:val="009545D1"/>
    <w:rsid w:val="0095484C"/>
    <w:rsid w:val="009551CE"/>
    <w:rsid w:val="00955338"/>
    <w:rsid w:val="009555AA"/>
    <w:rsid w:val="00955629"/>
    <w:rsid w:val="009560FB"/>
    <w:rsid w:val="00956A11"/>
    <w:rsid w:val="00956B27"/>
    <w:rsid w:val="00956E84"/>
    <w:rsid w:val="00960314"/>
    <w:rsid w:val="009603F3"/>
    <w:rsid w:val="00960901"/>
    <w:rsid w:val="009609EC"/>
    <w:rsid w:val="0096115B"/>
    <w:rsid w:val="009615AE"/>
    <w:rsid w:val="0096183A"/>
    <w:rsid w:val="009619C4"/>
    <w:rsid w:val="00962F3B"/>
    <w:rsid w:val="009630C5"/>
    <w:rsid w:val="00963A95"/>
    <w:rsid w:val="00964094"/>
    <w:rsid w:val="009643C6"/>
    <w:rsid w:val="00964452"/>
    <w:rsid w:val="009649F6"/>
    <w:rsid w:val="00965424"/>
    <w:rsid w:val="0096547E"/>
    <w:rsid w:val="0096561B"/>
    <w:rsid w:val="009657D9"/>
    <w:rsid w:val="00965B04"/>
    <w:rsid w:val="009666D6"/>
    <w:rsid w:val="00966F3E"/>
    <w:rsid w:val="009675B8"/>
    <w:rsid w:val="00967802"/>
    <w:rsid w:val="009700DA"/>
    <w:rsid w:val="009705A2"/>
    <w:rsid w:val="00970695"/>
    <w:rsid w:val="00970978"/>
    <w:rsid w:val="00971761"/>
    <w:rsid w:val="009722A0"/>
    <w:rsid w:val="009723A1"/>
    <w:rsid w:val="00972BEA"/>
    <w:rsid w:val="00972F66"/>
    <w:rsid w:val="00973092"/>
    <w:rsid w:val="009735E6"/>
    <w:rsid w:val="00973F2A"/>
    <w:rsid w:val="0097473B"/>
    <w:rsid w:val="009748AD"/>
    <w:rsid w:val="00974A62"/>
    <w:rsid w:val="009753D7"/>
    <w:rsid w:val="009755F1"/>
    <w:rsid w:val="009757A4"/>
    <w:rsid w:val="00975A83"/>
    <w:rsid w:val="00975D23"/>
    <w:rsid w:val="00975DFA"/>
    <w:rsid w:val="00975E2B"/>
    <w:rsid w:val="009766A9"/>
    <w:rsid w:val="009771FB"/>
    <w:rsid w:val="009772B0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C47"/>
    <w:rsid w:val="00982340"/>
    <w:rsid w:val="00982C00"/>
    <w:rsid w:val="009830CB"/>
    <w:rsid w:val="0098385D"/>
    <w:rsid w:val="00983A02"/>
    <w:rsid w:val="00984F56"/>
    <w:rsid w:val="00984F58"/>
    <w:rsid w:val="00984FBB"/>
    <w:rsid w:val="00985704"/>
    <w:rsid w:val="00985A84"/>
    <w:rsid w:val="00985BBC"/>
    <w:rsid w:val="00985F00"/>
    <w:rsid w:val="0098614F"/>
    <w:rsid w:val="009865D4"/>
    <w:rsid w:val="00986611"/>
    <w:rsid w:val="00986964"/>
    <w:rsid w:val="00986FBA"/>
    <w:rsid w:val="0098731D"/>
    <w:rsid w:val="0099021A"/>
    <w:rsid w:val="00990426"/>
    <w:rsid w:val="00990954"/>
    <w:rsid w:val="00990F3A"/>
    <w:rsid w:val="00990FCD"/>
    <w:rsid w:val="0099136C"/>
    <w:rsid w:val="00991746"/>
    <w:rsid w:val="009918A4"/>
    <w:rsid w:val="00991BE0"/>
    <w:rsid w:val="0099229A"/>
    <w:rsid w:val="0099289B"/>
    <w:rsid w:val="00992FEE"/>
    <w:rsid w:val="00993951"/>
    <w:rsid w:val="00993BD6"/>
    <w:rsid w:val="00993DCA"/>
    <w:rsid w:val="00993EC1"/>
    <w:rsid w:val="0099478F"/>
    <w:rsid w:val="009948F7"/>
    <w:rsid w:val="00995077"/>
    <w:rsid w:val="00995947"/>
    <w:rsid w:val="00995BF0"/>
    <w:rsid w:val="00995CFB"/>
    <w:rsid w:val="009960C6"/>
    <w:rsid w:val="00996E25"/>
    <w:rsid w:val="0099722E"/>
    <w:rsid w:val="009973A3"/>
    <w:rsid w:val="009978F5"/>
    <w:rsid w:val="0099799E"/>
    <w:rsid w:val="009A04F0"/>
    <w:rsid w:val="009A050E"/>
    <w:rsid w:val="009A0621"/>
    <w:rsid w:val="009A0C49"/>
    <w:rsid w:val="009A0F36"/>
    <w:rsid w:val="009A0FD6"/>
    <w:rsid w:val="009A1960"/>
    <w:rsid w:val="009A1A7B"/>
    <w:rsid w:val="009A1BB1"/>
    <w:rsid w:val="009A337F"/>
    <w:rsid w:val="009A3969"/>
    <w:rsid w:val="009A3A4D"/>
    <w:rsid w:val="009A3E4E"/>
    <w:rsid w:val="009A4206"/>
    <w:rsid w:val="009A447B"/>
    <w:rsid w:val="009A4CDA"/>
    <w:rsid w:val="009A4D54"/>
    <w:rsid w:val="009A530D"/>
    <w:rsid w:val="009A5AD2"/>
    <w:rsid w:val="009A5CB3"/>
    <w:rsid w:val="009A5D33"/>
    <w:rsid w:val="009A6260"/>
    <w:rsid w:val="009A6AD9"/>
    <w:rsid w:val="009A7501"/>
    <w:rsid w:val="009A7708"/>
    <w:rsid w:val="009A7805"/>
    <w:rsid w:val="009A7996"/>
    <w:rsid w:val="009B0393"/>
    <w:rsid w:val="009B154A"/>
    <w:rsid w:val="009B17D6"/>
    <w:rsid w:val="009B1D62"/>
    <w:rsid w:val="009B24A6"/>
    <w:rsid w:val="009B2662"/>
    <w:rsid w:val="009B2991"/>
    <w:rsid w:val="009B32AE"/>
    <w:rsid w:val="009B3522"/>
    <w:rsid w:val="009B364C"/>
    <w:rsid w:val="009B379A"/>
    <w:rsid w:val="009B37A5"/>
    <w:rsid w:val="009B3DE6"/>
    <w:rsid w:val="009B4700"/>
    <w:rsid w:val="009B5A90"/>
    <w:rsid w:val="009B5F05"/>
    <w:rsid w:val="009B6511"/>
    <w:rsid w:val="009B72FB"/>
    <w:rsid w:val="009B7334"/>
    <w:rsid w:val="009B74E8"/>
    <w:rsid w:val="009C0394"/>
    <w:rsid w:val="009C082B"/>
    <w:rsid w:val="009C0E8D"/>
    <w:rsid w:val="009C109A"/>
    <w:rsid w:val="009C152A"/>
    <w:rsid w:val="009C2389"/>
    <w:rsid w:val="009C2B12"/>
    <w:rsid w:val="009C2E10"/>
    <w:rsid w:val="009C2F48"/>
    <w:rsid w:val="009C345F"/>
    <w:rsid w:val="009C3562"/>
    <w:rsid w:val="009C386C"/>
    <w:rsid w:val="009C3E81"/>
    <w:rsid w:val="009C43D3"/>
    <w:rsid w:val="009C4573"/>
    <w:rsid w:val="009C5153"/>
    <w:rsid w:val="009C5B45"/>
    <w:rsid w:val="009C5FC3"/>
    <w:rsid w:val="009C654F"/>
    <w:rsid w:val="009C65D5"/>
    <w:rsid w:val="009C67BC"/>
    <w:rsid w:val="009C6967"/>
    <w:rsid w:val="009C6AA7"/>
    <w:rsid w:val="009C6D21"/>
    <w:rsid w:val="009C7072"/>
    <w:rsid w:val="009C7122"/>
    <w:rsid w:val="009C7998"/>
    <w:rsid w:val="009C7CF2"/>
    <w:rsid w:val="009C7FA1"/>
    <w:rsid w:val="009D0387"/>
    <w:rsid w:val="009D09C1"/>
    <w:rsid w:val="009D11D1"/>
    <w:rsid w:val="009D1710"/>
    <w:rsid w:val="009D173E"/>
    <w:rsid w:val="009D22C1"/>
    <w:rsid w:val="009D30DD"/>
    <w:rsid w:val="009D3635"/>
    <w:rsid w:val="009D3A92"/>
    <w:rsid w:val="009D3C80"/>
    <w:rsid w:val="009D3D16"/>
    <w:rsid w:val="009D3EF9"/>
    <w:rsid w:val="009D3F8B"/>
    <w:rsid w:val="009D4500"/>
    <w:rsid w:val="009D4D5C"/>
    <w:rsid w:val="009D5297"/>
    <w:rsid w:val="009D55E5"/>
    <w:rsid w:val="009D5C84"/>
    <w:rsid w:val="009D705B"/>
    <w:rsid w:val="009D7DF4"/>
    <w:rsid w:val="009E05B8"/>
    <w:rsid w:val="009E062D"/>
    <w:rsid w:val="009E09BC"/>
    <w:rsid w:val="009E0B8A"/>
    <w:rsid w:val="009E0CD5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0FB"/>
    <w:rsid w:val="009E3429"/>
    <w:rsid w:val="009E34AB"/>
    <w:rsid w:val="009E369F"/>
    <w:rsid w:val="009E404D"/>
    <w:rsid w:val="009E4268"/>
    <w:rsid w:val="009E4726"/>
    <w:rsid w:val="009E49F5"/>
    <w:rsid w:val="009E4A63"/>
    <w:rsid w:val="009E4D0D"/>
    <w:rsid w:val="009E5310"/>
    <w:rsid w:val="009E568E"/>
    <w:rsid w:val="009E6151"/>
    <w:rsid w:val="009E67B8"/>
    <w:rsid w:val="009E6978"/>
    <w:rsid w:val="009E6AF4"/>
    <w:rsid w:val="009E6D6C"/>
    <w:rsid w:val="009E6FF2"/>
    <w:rsid w:val="009E7066"/>
    <w:rsid w:val="009E718D"/>
    <w:rsid w:val="009E720A"/>
    <w:rsid w:val="009F0AAC"/>
    <w:rsid w:val="009F0D78"/>
    <w:rsid w:val="009F12E0"/>
    <w:rsid w:val="009F13B9"/>
    <w:rsid w:val="009F13EB"/>
    <w:rsid w:val="009F14B6"/>
    <w:rsid w:val="009F1BE5"/>
    <w:rsid w:val="009F29D6"/>
    <w:rsid w:val="009F36FE"/>
    <w:rsid w:val="009F3D6A"/>
    <w:rsid w:val="009F3DA3"/>
    <w:rsid w:val="009F41BB"/>
    <w:rsid w:val="009F4709"/>
    <w:rsid w:val="009F52BF"/>
    <w:rsid w:val="009F539B"/>
    <w:rsid w:val="009F5519"/>
    <w:rsid w:val="009F636A"/>
    <w:rsid w:val="009F6474"/>
    <w:rsid w:val="009F65DF"/>
    <w:rsid w:val="009F7D8B"/>
    <w:rsid w:val="009F7DAD"/>
    <w:rsid w:val="009F7E61"/>
    <w:rsid w:val="00A00019"/>
    <w:rsid w:val="00A01162"/>
    <w:rsid w:val="00A01966"/>
    <w:rsid w:val="00A01DF8"/>
    <w:rsid w:val="00A0227B"/>
    <w:rsid w:val="00A02385"/>
    <w:rsid w:val="00A02732"/>
    <w:rsid w:val="00A02FC2"/>
    <w:rsid w:val="00A037A5"/>
    <w:rsid w:val="00A0393B"/>
    <w:rsid w:val="00A0432E"/>
    <w:rsid w:val="00A04340"/>
    <w:rsid w:val="00A049DF"/>
    <w:rsid w:val="00A0620C"/>
    <w:rsid w:val="00A06B28"/>
    <w:rsid w:val="00A07E3C"/>
    <w:rsid w:val="00A10733"/>
    <w:rsid w:val="00A109CE"/>
    <w:rsid w:val="00A10A12"/>
    <w:rsid w:val="00A10FB4"/>
    <w:rsid w:val="00A11478"/>
    <w:rsid w:val="00A11530"/>
    <w:rsid w:val="00A11A72"/>
    <w:rsid w:val="00A11E80"/>
    <w:rsid w:val="00A11F41"/>
    <w:rsid w:val="00A12B2B"/>
    <w:rsid w:val="00A132E0"/>
    <w:rsid w:val="00A133F8"/>
    <w:rsid w:val="00A13766"/>
    <w:rsid w:val="00A1394F"/>
    <w:rsid w:val="00A13C12"/>
    <w:rsid w:val="00A14233"/>
    <w:rsid w:val="00A144BB"/>
    <w:rsid w:val="00A14A8B"/>
    <w:rsid w:val="00A1528A"/>
    <w:rsid w:val="00A15513"/>
    <w:rsid w:val="00A15587"/>
    <w:rsid w:val="00A1578C"/>
    <w:rsid w:val="00A15809"/>
    <w:rsid w:val="00A15AE4"/>
    <w:rsid w:val="00A1654A"/>
    <w:rsid w:val="00A16A02"/>
    <w:rsid w:val="00A16F73"/>
    <w:rsid w:val="00A16F9A"/>
    <w:rsid w:val="00A17247"/>
    <w:rsid w:val="00A17CD8"/>
    <w:rsid w:val="00A17DCE"/>
    <w:rsid w:val="00A20313"/>
    <w:rsid w:val="00A207D0"/>
    <w:rsid w:val="00A20E5C"/>
    <w:rsid w:val="00A210DF"/>
    <w:rsid w:val="00A2151A"/>
    <w:rsid w:val="00A21BEA"/>
    <w:rsid w:val="00A22BB3"/>
    <w:rsid w:val="00A23E2A"/>
    <w:rsid w:val="00A24159"/>
    <w:rsid w:val="00A24193"/>
    <w:rsid w:val="00A24BFF"/>
    <w:rsid w:val="00A250F9"/>
    <w:rsid w:val="00A25A6E"/>
    <w:rsid w:val="00A25C8D"/>
    <w:rsid w:val="00A2674F"/>
    <w:rsid w:val="00A271A1"/>
    <w:rsid w:val="00A272B7"/>
    <w:rsid w:val="00A27431"/>
    <w:rsid w:val="00A27ACD"/>
    <w:rsid w:val="00A27B1A"/>
    <w:rsid w:val="00A3072A"/>
    <w:rsid w:val="00A309D4"/>
    <w:rsid w:val="00A314EA"/>
    <w:rsid w:val="00A31599"/>
    <w:rsid w:val="00A318F0"/>
    <w:rsid w:val="00A31C01"/>
    <w:rsid w:val="00A32845"/>
    <w:rsid w:val="00A3284D"/>
    <w:rsid w:val="00A32B35"/>
    <w:rsid w:val="00A32F7A"/>
    <w:rsid w:val="00A33787"/>
    <w:rsid w:val="00A3408F"/>
    <w:rsid w:val="00A3412C"/>
    <w:rsid w:val="00A346A0"/>
    <w:rsid w:val="00A346AB"/>
    <w:rsid w:val="00A34B44"/>
    <w:rsid w:val="00A35033"/>
    <w:rsid w:val="00A3514B"/>
    <w:rsid w:val="00A351CF"/>
    <w:rsid w:val="00A351DC"/>
    <w:rsid w:val="00A352AA"/>
    <w:rsid w:val="00A35642"/>
    <w:rsid w:val="00A359B3"/>
    <w:rsid w:val="00A3634C"/>
    <w:rsid w:val="00A36A6A"/>
    <w:rsid w:val="00A36DB4"/>
    <w:rsid w:val="00A37145"/>
    <w:rsid w:val="00A37715"/>
    <w:rsid w:val="00A4013A"/>
    <w:rsid w:val="00A40A3C"/>
    <w:rsid w:val="00A40BD6"/>
    <w:rsid w:val="00A40C09"/>
    <w:rsid w:val="00A40C48"/>
    <w:rsid w:val="00A4121E"/>
    <w:rsid w:val="00A42081"/>
    <w:rsid w:val="00A42B50"/>
    <w:rsid w:val="00A431D3"/>
    <w:rsid w:val="00A432A3"/>
    <w:rsid w:val="00A432A5"/>
    <w:rsid w:val="00A4340E"/>
    <w:rsid w:val="00A43552"/>
    <w:rsid w:val="00A43B7B"/>
    <w:rsid w:val="00A4410A"/>
    <w:rsid w:val="00A447CC"/>
    <w:rsid w:val="00A4489F"/>
    <w:rsid w:val="00A44ECE"/>
    <w:rsid w:val="00A45256"/>
    <w:rsid w:val="00A4538E"/>
    <w:rsid w:val="00A45407"/>
    <w:rsid w:val="00A45B25"/>
    <w:rsid w:val="00A46CB2"/>
    <w:rsid w:val="00A47290"/>
    <w:rsid w:val="00A47905"/>
    <w:rsid w:val="00A479D9"/>
    <w:rsid w:val="00A500CB"/>
    <w:rsid w:val="00A508EC"/>
    <w:rsid w:val="00A50A3B"/>
    <w:rsid w:val="00A50CE9"/>
    <w:rsid w:val="00A524C1"/>
    <w:rsid w:val="00A52FF7"/>
    <w:rsid w:val="00A530C1"/>
    <w:rsid w:val="00A53984"/>
    <w:rsid w:val="00A53BA6"/>
    <w:rsid w:val="00A53EA2"/>
    <w:rsid w:val="00A54180"/>
    <w:rsid w:val="00A545F8"/>
    <w:rsid w:val="00A548FE"/>
    <w:rsid w:val="00A5526E"/>
    <w:rsid w:val="00A55359"/>
    <w:rsid w:val="00A568F2"/>
    <w:rsid w:val="00A56DC6"/>
    <w:rsid w:val="00A56F4B"/>
    <w:rsid w:val="00A56F82"/>
    <w:rsid w:val="00A57080"/>
    <w:rsid w:val="00A57124"/>
    <w:rsid w:val="00A57305"/>
    <w:rsid w:val="00A57600"/>
    <w:rsid w:val="00A57D55"/>
    <w:rsid w:val="00A60173"/>
    <w:rsid w:val="00A60F0E"/>
    <w:rsid w:val="00A616D8"/>
    <w:rsid w:val="00A61A0E"/>
    <w:rsid w:val="00A61CFD"/>
    <w:rsid w:val="00A629DA"/>
    <w:rsid w:val="00A62B32"/>
    <w:rsid w:val="00A63179"/>
    <w:rsid w:val="00A634A2"/>
    <w:rsid w:val="00A64A6F"/>
    <w:rsid w:val="00A64C13"/>
    <w:rsid w:val="00A64C33"/>
    <w:rsid w:val="00A64F60"/>
    <w:rsid w:val="00A65256"/>
    <w:rsid w:val="00A65460"/>
    <w:rsid w:val="00A65640"/>
    <w:rsid w:val="00A660E9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D56"/>
    <w:rsid w:val="00A70EB9"/>
    <w:rsid w:val="00A716CA"/>
    <w:rsid w:val="00A72078"/>
    <w:rsid w:val="00A72547"/>
    <w:rsid w:val="00A72824"/>
    <w:rsid w:val="00A72B07"/>
    <w:rsid w:val="00A72E5F"/>
    <w:rsid w:val="00A735A9"/>
    <w:rsid w:val="00A73679"/>
    <w:rsid w:val="00A737D4"/>
    <w:rsid w:val="00A73A15"/>
    <w:rsid w:val="00A73AC4"/>
    <w:rsid w:val="00A73AEF"/>
    <w:rsid w:val="00A7421C"/>
    <w:rsid w:val="00A744FC"/>
    <w:rsid w:val="00A7458B"/>
    <w:rsid w:val="00A74882"/>
    <w:rsid w:val="00A75016"/>
    <w:rsid w:val="00A751C7"/>
    <w:rsid w:val="00A75409"/>
    <w:rsid w:val="00A7543B"/>
    <w:rsid w:val="00A7582F"/>
    <w:rsid w:val="00A75ACC"/>
    <w:rsid w:val="00A76035"/>
    <w:rsid w:val="00A76F7C"/>
    <w:rsid w:val="00A77EBE"/>
    <w:rsid w:val="00A8022B"/>
    <w:rsid w:val="00A806EC"/>
    <w:rsid w:val="00A80EBE"/>
    <w:rsid w:val="00A8104B"/>
    <w:rsid w:val="00A8105E"/>
    <w:rsid w:val="00A81362"/>
    <w:rsid w:val="00A81A10"/>
    <w:rsid w:val="00A81BCB"/>
    <w:rsid w:val="00A832A8"/>
    <w:rsid w:val="00A835D3"/>
    <w:rsid w:val="00A83B85"/>
    <w:rsid w:val="00A8426B"/>
    <w:rsid w:val="00A84987"/>
    <w:rsid w:val="00A84D47"/>
    <w:rsid w:val="00A85419"/>
    <w:rsid w:val="00A855A6"/>
    <w:rsid w:val="00A858F8"/>
    <w:rsid w:val="00A85D27"/>
    <w:rsid w:val="00A8653C"/>
    <w:rsid w:val="00A86D18"/>
    <w:rsid w:val="00A86E5E"/>
    <w:rsid w:val="00A87219"/>
    <w:rsid w:val="00A87C3F"/>
    <w:rsid w:val="00A9014B"/>
    <w:rsid w:val="00A90F11"/>
    <w:rsid w:val="00A90F9B"/>
    <w:rsid w:val="00A9115C"/>
    <w:rsid w:val="00A9120B"/>
    <w:rsid w:val="00A913BD"/>
    <w:rsid w:val="00A91955"/>
    <w:rsid w:val="00A91E05"/>
    <w:rsid w:val="00A925DA"/>
    <w:rsid w:val="00A92A11"/>
    <w:rsid w:val="00A92DB5"/>
    <w:rsid w:val="00A9313B"/>
    <w:rsid w:val="00A934BF"/>
    <w:rsid w:val="00A9350D"/>
    <w:rsid w:val="00A94610"/>
    <w:rsid w:val="00A94A5D"/>
    <w:rsid w:val="00A94C65"/>
    <w:rsid w:val="00A957A0"/>
    <w:rsid w:val="00A96166"/>
    <w:rsid w:val="00A968C1"/>
    <w:rsid w:val="00A96E71"/>
    <w:rsid w:val="00A97BA3"/>
    <w:rsid w:val="00A97EE4"/>
    <w:rsid w:val="00AA0523"/>
    <w:rsid w:val="00AA10CB"/>
    <w:rsid w:val="00AA17D9"/>
    <w:rsid w:val="00AA1C1F"/>
    <w:rsid w:val="00AA200A"/>
    <w:rsid w:val="00AA2469"/>
    <w:rsid w:val="00AA2EDA"/>
    <w:rsid w:val="00AA34DE"/>
    <w:rsid w:val="00AA396C"/>
    <w:rsid w:val="00AA3A1E"/>
    <w:rsid w:val="00AA3C0A"/>
    <w:rsid w:val="00AA472B"/>
    <w:rsid w:val="00AA503A"/>
    <w:rsid w:val="00AA5246"/>
    <w:rsid w:val="00AA5611"/>
    <w:rsid w:val="00AA5967"/>
    <w:rsid w:val="00AA5A2E"/>
    <w:rsid w:val="00AA5CF5"/>
    <w:rsid w:val="00AA5F80"/>
    <w:rsid w:val="00AA6866"/>
    <w:rsid w:val="00AA6B8B"/>
    <w:rsid w:val="00AA6C6D"/>
    <w:rsid w:val="00AA6E96"/>
    <w:rsid w:val="00AA7C63"/>
    <w:rsid w:val="00AA7D3D"/>
    <w:rsid w:val="00AB0057"/>
    <w:rsid w:val="00AB0851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4CC"/>
    <w:rsid w:val="00AB25DF"/>
    <w:rsid w:val="00AB3926"/>
    <w:rsid w:val="00AB42CA"/>
    <w:rsid w:val="00AB442A"/>
    <w:rsid w:val="00AB466F"/>
    <w:rsid w:val="00AB50B9"/>
    <w:rsid w:val="00AB53F0"/>
    <w:rsid w:val="00AB54EE"/>
    <w:rsid w:val="00AB551C"/>
    <w:rsid w:val="00AB573F"/>
    <w:rsid w:val="00AB5850"/>
    <w:rsid w:val="00AB58DD"/>
    <w:rsid w:val="00AB5977"/>
    <w:rsid w:val="00AB6378"/>
    <w:rsid w:val="00AB6D2C"/>
    <w:rsid w:val="00AB6F17"/>
    <w:rsid w:val="00AB7084"/>
    <w:rsid w:val="00AB7F2B"/>
    <w:rsid w:val="00AC0330"/>
    <w:rsid w:val="00AC03E4"/>
    <w:rsid w:val="00AC0849"/>
    <w:rsid w:val="00AC0E1B"/>
    <w:rsid w:val="00AC1161"/>
    <w:rsid w:val="00AC1336"/>
    <w:rsid w:val="00AC134E"/>
    <w:rsid w:val="00AC1597"/>
    <w:rsid w:val="00AC1739"/>
    <w:rsid w:val="00AC17EF"/>
    <w:rsid w:val="00AC1ABE"/>
    <w:rsid w:val="00AC1BB4"/>
    <w:rsid w:val="00AC1BD0"/>
    <w:rsid w:val="00AC1C4F"/>
    <w:rsid w:val="00AC21B8"/>
    <w:rsid w:val="00AC26C0"/>
    <w:rsid w:val="00AC2A8E"/>
    <w:rsid w:val="00AC3051"/>
    <w:rsid w:val="00AC3167"/>
    <w:rsid w:val="00AC33D8"/>
    <w:rsid w:val="00AC567E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349"/>
    <w:rsid w:val="00AC747F"/>
    <w:rsid w:val="00AC74A8"/>
    <w:rsid w:val="00AC76D2"/>
    <w:rsid w:val="00AC7F08"/>
    <w:rsid w:val="00AD1464"/>
    <w:rsid w:val="00AD2007"/>
    <w:rsid w:val="00AD2579"/>
    <w:rsid w:val="00AD284D"/>
    <w:rsid w:val="00AD2C1B"/>
    <w:rsid w:val="00AD2C4A"/>
    <w:rsid w:val="00AD43B6"/>
    <w:rsid w:val="00AD5443"/>
    <w:rsid w:val="00AD54EE"/>
    <w:rsid w:val="00AD5574"/>
    <w:rsid w:val="00AD57F1"/>
    <w:rsid w:val="00AD5EB2"/>
    <w:rsid w:val="00AD61E9"/>
    <w:rsid w:val="00AD65BD"/>
    <w:rsid w:val="00AD7569"/>
    <w:rsid w:val="00AD77E8"/>
    <w:rsid w:val="00AD7C4C"/>
    <w:rsid w:val="00AE00CB"/>
    <w:rsid w:val="00AE10A9"/>
    <w:rsid w:val="00AE1538"/>
    <w:rsid w:val="00AE17CB"/>
    <w:rsid w:val="00AE1ECC"/>
    <w:rsid w:val="00AE2DAA"/>
    <w:rsid w:val="00AE2EF3"/>
    <w:rsid w:val="00AE311B"/>
    <w:rsid w:val="00AE3699"/>
    <w:rsid w:val="00AE3AFE"/>
    <w:rsid w:val="00AE3B29"/>
    <w:rsid w:val="00AE3BCE"/>
    <w:rsid w:val="00AE3D55"/>
    <w:rsid w:val="00AE3E1B"/>
    <w:rsid w:val="00AE44EF"/>
    <w:rsid w:val="00AE4DB0"/>
    <w:rsid w:val="00AE4DB2"/>
    <w:rsid w:val="00AE5786"/>
    <w:rsid w:val="00AE583D"/>
    <w:rsid w:val="00AE5AD4"/>
    <w:rsid w:val="00AE5CA2"/>
    <w:rsid w:val="00AE5F54"/>
    <w:rsid w:val="00AE65A4"/>
    <w:rsid w:val="00AE661A"/>
    <w:rsid w:val="00AE6FA9"/>
    <w:rsid w:val="00AE7825"/>
    <w:rsid w:val="00AF00CB"/>
    <w:rsid w:val="00AF02C7"/>
    <w:rsid w:val="00AF043F"/>
    <w:rsid w:val="00AF067B"/>
    <w:rsid w:val="00AF07B6"/>
    <w:rsid w:val="00AF141B"/>
    <w:rsid w:val="00AF17A0"/>
    <w:rsid w:val="00AF1E09"/>
    <w:rsid w:val="00AF1FA8"/>
    <w:rsid w:val="00AF2679"/>
    <w:rsid w:val="00AF27EE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60E4"/>
    <w:rsid w:val="00AF6443"/>
    <w:rsid w:val="00AF6656"/>
    <w:rsid w:val="00AF6BED"/>
    <w:rsid w:val="00AF6CAC"/>
    <w:rsid w:val="00AF72E1"/>
    <w:rsid w:val="00AF748D"/>
    <w:rsid w:val="00AF7519"/>
    <w:rsid w:val="00AF7527"/>
    <w:rsid w:val="00AF7C5B"/>
    <w:rsid w:val="00AF7D74"/>
    <w:rsid w:val="00AF7F2D"/>
    <w:rsid w:val="00B012CD"/>
    <w:rsid w:val="00B01389"/>
    <w:rsid w:val="00B01885"/>
    <w:rsid w:val="00B02335"/>
    <w:rsid w:val="00B02964"/>
    <w:rsid w:val="00B02E69"/>
    <w:rsid w:val="00B04659"/>
    <w:rsid w:val="00B0564B"/>
    <w:rsid w:val="00B0574A"/>
    <w:rsid w:val="00B058A8"/>
    <w:rsid w:val="00B05965"/>
    <w:rsid w:val="00B060A5"/>
    <w:rsid w:val="00B066B7"/>
    <w:rsid w:val="00B0678C"/>
    <w:rsid w:val="00B06D32"/>
    <w:rsid w:val="00B070D3"/>
    <w:rsid w:val="00B0713F"/>
    <w:rsid w:val="00B07519"/>
    <w:rsid w:val="00B07609"/>
    <w:rsid w:val="00B078EE"/>
    <w:rsid w:val="00B07999"/>
    <w:rsid w:val="00B10305"/>
    <w:rsid w:val="00B116F6"/>
    <w:rsid w:val="00B11E41"/>
    <w:rsid w:val="00B121E1"/>
    <w:rsid w:val="00B123DF"/>
    <w:rsid w:val="00B129D5"/>
    <w:rsid w:val="00B131EF"/>
    <w:rsid w:val="00B13FD9"/>
    <w:rsid w:val="00B1428A"/>
    <w:rsid w:val="00B14A33"/>
    <w:rsid w:val="00B14D10"/>
    <w:rsid w:val="00B1529F"/>
    <w:rsid w:val="00B15693"/>
    <w:rsid w:val="00B15841"/>
    <w:rsid w:val="00B15930"/>
    <w:rsid w:val="00B163FF"/>
    <w:rsid w:val="00B17D9E"/>
    <w:rsid w:val="00B2077F"/>
    <w:rsid w:val="00B212D8"/>
    <w:rsid w:val="00B2195D"/>
    <w:rsid w:val="00B21D98"/>
    <w:rsid w:val="00B22218"/>
    <w:rsid w:val="00B22628"/>
    <w:rsid w:val="00B22D7E"/>
    <w:rsid w:val="00B22E9C"/>
    <w:rsid w:val="00B22FE5"/>
    <w:rsid w:val="00B2307F"/>
    <w:rsid w:val="00B23169"/>
    <w:rsid w:val="00B238A3"/>
    <w:rsid w:val="00B23B04"/>
    <w:rsid w:val="00B2404D"/>
    <w:rsid w:val="00B24248"/>
    <w:rsid w:val="00B24A85"/>
    <w:rsid w:val="00B250BD"/>
    <w:rsid w:val="00B2641B"/>
    <w:rsid w:val="00B26598"/>
    <w:rsid w:val="00B26D47"/>
    <w:rsid w:val="00B26FCA"/>
    <w:rsid w:val="00B2703D"/>
    <w:rsid w:val="00B2796F"/>
    <w:rsid w:val="00B27975"/>
    <w:rsid w:val="00B27FCE"/>
    <w:rsid w:val="00B30B12"/>
    <w:rsid w:val="00B30B78"/>
    <w:rsid w:val="00B3193D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F0B"/>
    <w:rsid w:val="00B3405B"/>
    <w:rsid w:val="00B34323"/>
    <w:rsid w:val="00B34379"/>
    <w:rsid w:val="00B34624"/>
    <w:rsid w:val="00B34DF8"/>
    <w:rsid w:val="00B3529D"/>
    <w:rsid w:val="00B35357"/>
    <w:rsid w:val="00B35E4B"/>
    <w:rsid w:val="00B35FE5"/>
    <w:rsid w:val="00B366E4"/>
    <w:rsid w:val="00B37207"/>
    <w:rsid w:val="00B3731C"/>
    <w:rsid w:val="00B37AE3"/>
    <w:rsid w:val="00B37C50"/>
    <w:rsid w:val="00B40FBB"/>
    <w:rsid w:val="00B41165"/>
    <w:rsid w:val="00B415FF"/>
    <w:rsid w:val="00B41CCD"/>
    <w:rsid w:val="00B41D2D"/>
    <w:rsid w:val="00B42A8E"/>
    <w:rsid w:val="00B43004"/>
    <w:rsid w:val="00B4304F"/>
    <w:rsid w:val="00B4308E"/>
    <w:rsid w:val="00B43578"/>
    <w:rsid w:val="00B440CF"/>
    <w:rsid w:val="00B44E73"/>
    <w:rsid w:val="00B455C4"/>
    <w:rsid w:val="00B458CF"/>
    <w:rsid w:val="00B45D1D"/>
    <w:rsid w:val="00B46793"/>
    <w:rsid w:val="00B47503"/>
    <w:rsid w:val="00B47812"/>
    <w:rsid w:val="00B47E0C"/>
    <w:rsid w:val="00B5104C"/>
    <w:rsid w:val="00B5187D"/>
    <w:rsid w:val="00B51C54"/>
    <w:rsid w:val="00B5209F"/>
    <w:rsid w:val="00B522FD"/>
    <w:rsid w:val="00B52E09"/>
    <w:rsid w:val="00B534C9"/>
    <w:rsid w:val="00B534D5"/>
    <w:rsid w:val="00B53AC7"/>
    <w:rsid w:val="00B53CEE"/>
    <w:rsid w:val="00B54FDA"/>
    <w:rsid w:val="00B55076"/>
    <w:rsid w:val="00B55A03"/>
    <w:rsid w:val="00B55B93"/>
    <w:rsid w:val="00B55C66"/>
    <w:rsid w:val="00B562A8"/>
    <w:rsid w:val="00B5630E"/>
    <w:rsid w:val="00B578F9"/>
    <w:rsid w:val="00B57B46"/>
    <w:rsid w:val="00B600EA"/>
    <w:rsid w:val="00B60BA6"/>
    <w:rsid w:val="00B614AE"/>
    <w:rsid w:val="00B62161"/>
    <w:rsid w:val="00B62509"/>
    <w:rsid w:val="00B629B5"/>
    <w:rsid w:val="00B62F74"/>
    <w:rsid w:val="00B63476"/>
    <w:rsid w:val="00B63B22"/>
    <w:rsid w:val="00B63DFD"/>
    <w:rsid w:val="00B643BC"/>
    <w:rsid w:val="00B64548"/>
    <w:rsid w:val="00B64A3E"/>
    <w:rsid w:val="00B64E5B"/>
    <w:rsid w:val="00B65042"/>
    <w:rsid w:val="00B651E6"/>
    <w:rsid w:val="00B654E4"/>
    <w:rsid w:val="00B654E8"/>
    <w:rsid w:val="00B656C2"/>
    <w:rsid w:val="00B661A9"/>
    <w:rsid w:val="00B66662"/>
    <w:rsid w:val="00B66B85"/>
    <w:rsid w:val="00B67B98"/>
    <w:rsid w:val="00B67D4F"/>
    <w:rsid w:val="00B67F2C"/>
    <w:rsid w:val="00B7090E"/>
    <w:rsid w:val="00B70B18"/>
    <w:rsid w:val="00B71015"/>
    <w:rsid w:val="00B715A8"/>
    <w:rsid w:val="00B71812"/>
    <w:rsid w:val="00B71D27"/>
    <w:rsid w:val="00B7205B"/>
    <w:rsid w:val="00B72841"/>
    <w:rsid w:val="00B7289B"/>
    <w:rsid w:val="00B729AD"/>
    <w:rsid w:val="00B72A10"/>
    <w:rsid w:val="00B72D6D"/>
    <w:rsid w:val="00B72F63"/>
    <w:rsid w:val="00B73690"/>
    <w:rsid w:val="00B7386B"/>
    <w:rsid w:val="00B73906"/>
    <w:rsid w:val="00B743FA"/>
    <w:rsid w:val="00B74879"/>
    <w:rsid w:val="00B74ADA"/>
    <w:rsid w:val="00B74C97"/>
    <w:rsid w:val="00B74E20"/>
    <w:rsid w:val="00B764A6"/>
    <w:rsid w:val="00B765CC"/>
    <w:rsid w:val="00B766D9"/>
    <w:rsid w:val="00B76852"/>
    <w:rsid w:val="00B769EF"/>
    <w:rsid w:val="00B76BB5"/>
    <w:rsid w:val="00B76D93"/>
    <w:rsid w:val="00B7723B"/>
    <w:rsid w:val="00B77359"/>
    <w:rsid w:val="00B80466"/>
    <w:rsid w:val="00B80BCC"/>
    <w:rsid w:val="00B80C25"/>
    <w:rsid w:val="00B80CB1"/>
    <w:rsid w:val="00B80E51"/>
    <w:rsid w:val="00B80F18"/>
    <w:rsid w:val="00B80FC6"/>
    <w:rsid w:val="00B81247"/>
    <w:rsid w:val="00B813C9"/>
    <w:rsid w:val="00B82028"/>
    <w:rsid w:val="00B82968"/>
    <w:rsid w:val="00B83767"/>
    <w:rsid w:val="00B83AEC"/>
    <w:rsid w:val="00B84048"/>
    <w:rsid w:val="00B84387"/>
    <w:rsid w:val="00B8479E"/>
    <w:rsid w:val="00B84D83"/>
    <w:rsid w:val="00B8526A"/>
    <w:rsid w:val="00B8527E"/>
    <w:rsid w:val="00B85530"/>
    <w:rsid w:val="00B85C44"/>
    <w:rsid w:val="00B8642B"/>
    <w:rsid w:val="00B868D8"/>
    <w:rsid w:val="00B876DF"/>
    <w:rsid w:val="00B87966"/>
    <w:rsid w:val="00B87EE9"/>
    <w:rsid w:val="00B902A8"/>
    <w:rsid w:val="00B907E5"/>
    <w:rsid w:val="00B90B0F"/>
    <w:rsid w:val="00B90CF7"/>
    <w:rsid w:val="00B90EA5"/>
    <w:rsid w:val="00B925FF"/>
    <w:rsid w:val="00B92D30"/>
    <w:rsid w:val="00B9329D"/>
    <w:rsid w:val="00B93849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226"/>
    <w:rsid w:val="00B962DF"/>
    <w:rsid w:val="00B964DB"/>
    <w:rsid w:val="00B9682A"/>
    <w:rsid w:val="00B96E8C"/>
    <w:rsid w:val="00B97554"/>
    <w:rsid w:val="00B977D0"/>
    <w:rsid w:val="00B97B1E"/>
    <w:rsid w:val="00B97DD3"/>
    <w:rsid w:val="00BA0427"/>
    <w:rsid w:val="00BA0F46"/>
    <w:rsid w:val="00BA1398"/>
    <w:rsid w:val="00BA1D90"/>
    <w:rsid w:val="00BA2A95"/>
    <w:rsid w:val="00BA2B11"/>
    <w:rsid w:val="00BA3BA0"/>
    <w:rsid w:val="00BA4084"/>
    <w:rsid w:val="00BA450C"/>
    <w:rsid w:val="00BA45EC"/>
    <w:rsid w:val="00BA63A5"/>
    <w:rsid w:val="00BA6411"/>
    <w:rsid w:val="00BA6ACE"/>
    <w:rsid w:val="00BA6D8A"/>
    <w:rsid w:val="00BA6FFD"/>
    <w:rsid w:val="00BA71C2"/>
    <w:rsid w:val="00BA7278"/>
    <w:rsid w:val="00BA7A37"/>
    <w:rsid w:val="00BA7B0D"/>
    <w:rsid w:val="00BB0720"/>
    <w:rsid w:val="00BB0891"/>
    <w:rsid w:val="00BB0EE0"/>
    <w:rsid w:val="00BB1564"/>
    <w:rsid w:val="00BB180D"/>
    <w:rsid w:val="00BB1C43"/>
    <w:rsid w:val="00BB1D0D"/>
    <w:rsid w:val="00BB1F27"/>
    <w:rsid w:val="00BB28E2"/>
    <w:rsid w:val="00BB29F1"/>
    <w:rsid w:val="00BB318E"/>
    <w:rsid w:val="00BB373C"/>
    <w:rsid w:val="00BB3DBA"/>
    <w:rsid w:val="00BB3E2E"/>
    <w:rsid w:val="00BB48DE"/>
    <w:rsid w:val="00BB59E7"/>
    <w:rsid w:val="00BB5A65"/>
    <w:rsid w:val="00BB5BAF"/>
    <w:rsid w:val="00BB66BF"/>
    <w:rsid w:val="00BB6701"/>
    <w:rsid w:val="00BB6735"/>
    <w:rsid w:val="00BB6845"/>
    <w:rsid w:val="00BB76DC"/>
    <w:rsid w:val="00BB7B4F"/>
    <w:rsid w:val="00BC0160"/>
    <w:rsid w:val="00BC0EF3"/>
    <w:rsid w:val="00BC1526"/>
    <w:rsid w:val="00BC1879"/>
    <w:rsid w:val="00BC2E8B"/>
    <w:rsid w:val="00BC3693"/>
    <w:rsid w:val="00BC378E"/>
    <w:rsid w:val="00BC4036"/>
    <w:rsid w:val="00BC49B0"/>
    <w:rsid w:val="00BC4B55"/>
    <w:rsid w:val="00BC5257"/>
    <w:rsid w:val="00BC5B88"/>
    <w:rsid w:val="00BC622F"/>
    <w:rsid w:val="00BC6656"/>
    <w:rsid w:val="00BC66DB"/>
    <w:rsid w:val="00BC6ABE"/>
    <w:rsid w:val="00BC7917"/>
    <w:rsid w:val="00BC7941"/>
    <w:rsid w:val="00BD05C4"/>
    <w:rsid w:val="00BD0A37"/>
    <w:rsid w:val="00BD1A32"/>
    <w:rsid w:val="00BD2133"/>
    <w:rsid w:val="00BD2146"/>
    <w:rsid w:val="00BD2360"/>
    <w:rsid w:val="00BD2D40"/>
    <w:rsid w:val="00BD2D80"/>
    <w:rsid w:val="00BD2EE5"/>
    <w:rsid w:val="00BD2EFA"/>
    <w:rsid w:val="00BD2F41"/>
    <w:rsid w:val="00BD3064"/>
    <w:rsid w:val="00BD38D0"/>
    <w:rsid w:val="00BD39F5"/>
    <w:rsid w:val="00BD4C63"/>
    <w:rsid w:val="00BD5784"/>
    <w:rsid w:val="00BD5826"/>
    <w:rsid w:val="00BD617F"/>
    <w:rsid w:val="00BD6200"/>
    <w:rsid w:val="00BD62F3"/>
    <w:rsid w:val="00BD6589"/>
    <w:rsid w:val="00BD666D"/>
    <w:rsid w:val="00BD7D7A"/>
    <w:rsid w:val="00BE0673"/>
    <w:rsid w:val="00BE06BE"/>
    <w:rsid w:val="00BE09EC"/>
    <w:rsid w:val="00BE2558"/>
    <w:rsid w:val="00BE2BD0"/>
    <w:rsid w:val="00BE42DB"/>
    <w:rsid w:val="00BE4769"/>
    <w:rsid w:val="00BE565A"/>
    <w:rsid w:val="00BE5F73"/>
    <w:rsid w:val="00BE6ADA"/>
    <w:rsid w:val="00BE6B69"/>
    <w:rsid w:val="00BE6E4D"/>
    <w:rsid w:val="00BE765D"/>
    <w:rsid w:val="00BE7ECB"/>
    <w:rsid w:val="00BF005D"/>
    <w:rsid w:val="00BF0AD9"/>
    <w:rsid w:val="00BF0E08"/>
    <w:rsid w:val="00BF0EB8"/>
    <w:rsid w:val="00BF1464"/>
    <w:rsid w:val="00BF1C88"/>
    <w:rsid w:val="00BF2409"/>
    <w:rsid w:val="00BF2682"/>
    <w:rsid w:val="00BF26A4"/>
    <w:rsid w:val="00BF2E37"/>
    <w:rsid w:val="00BF33F6"/>
    <w:rsid w:val="00BF3C39"/>
    <w:rsid w:val="00BF431C"/>
    <w:rsid w:val="00BF467D"/>
    <w:rsid w:val="00BF47F6"/>
    <w:rsid w:val="00BF51FF"/>
    <w:rsid w:val="00BF560D"/>
    <w:rsid w:val="00BF58D0"/>
    <w:rsid w:val="00BF59D2"/>
    <w:rsid w:val="00BF5D41"/>
    <w:rsid w:val="00BF5E4C"/>
    <w:rsid w:val="00BF626D"/>
    <w:rsid w:val="00BF644D"/>
    <w:rsid w:val="00BF6667"/>
    <w:rsid w:val="00BF6928"/>
    <w:rsid w:val="00BF6BDA"/>
    <w:rsid w:val="00BF6C67"/>
    <w:rsid w:val="00BF6E6E"/>
    <w:rsid w:val="00BF7A33"/>
    <w:rsid w:val="00BF7BEF"/>
    <w:rsid w:val="00BF7E8C"/>
    <w:rsid w:val="00C002FA"/>
    <w:rsid w:val="00C003F0"/>
    <w:rsid w:val="00C00C32"/>
    <w:rsid w:val="00C01158"/>
    <w:rsid w:val="00C0172E"/>
    <w:rsid w:val="00C0177B"/>
    <w:rsid w:val="00C017CC"/>
    <w:rsid w:val="00C017E1"/>
    <w:rsid w:val="00C02140"/>
    <w:rsid w:val="00C02BAA"/>
    <w:rsid w:val="00C02E11"/>
    <w:rsid w:val="00C03581"/>
    <w:rsid w:val="00C03C83"/>
    <w:rsid w:val="00C041F0"/>
    <w:rsid w:val="00C0490C"/>
    <w:rsid w:val="00C04936"/>
    <w:rsid w:val="00C049FD"/>
    <w:rsid w:val="00C04F5A"/>
    <w:rsid w:val="00C052FA"/>
    <w:rsid w:val="00C053D3"/>
    <w:rsid w:val="00C05B30"/>
    <w:rsid w:val="00C06139"/>
    <w:rsid w:val="00C06955"/>
    <w:rsid w:val="00C0722C"/>
    <w:rsid w:val="00C074D3"/>
    <w:rsid w:val="00C077DA"/>
    <w:rsid w:val="00C0795A"/>
    <w:rsid w:val="00C07E43"/>
    <w:rsid w:val="00C10013"/>
    <w:rsid w:val="00C10732"/>
    <w:rsid w:val="00C1082D"/>
    <w:rsid w:val="00C10F50"/>
    <w:rsid w:val="00C116C5"/>
    <w:rsid w:val="00C116FC"/>
    <w:rsid w:val="00C117BD"/>
    <w:rsid w:val="00C11A24"/>
    <w:rsid w:val="00C120CD"/>
    <w:rsid w:val="00C12231"/>
    <w:rsid w:val="00C12512"/>
    <w:rsid w:val="00C12898"/>
    <w:rsid w:val="00C128DE"/>
    <w:rsid w:val="00C12D88"/>
    <w:rsid w:val="00C132B3"/>
    <w:rsid w:val="00C136C9"/>
    <w:rsid w:val="00C13888"/>
    <w:rsid w:val="00C140BC"/>
    <w:rsid w:val="00C1448F"/>
    <w:rsid w:val="00C1483A"/>
    <w:rsid w:val="00C14FDD"/>
    <w:rsid w:val="00C152B2"/>
    <w:rsid w:val="00C15486"/>
    <w:rsid w:val="00C15873"/>
    <w:rsid w:val="00C158E0"/>
    <w:rsid w:val="00C15A3C"/>
    <w:rsid w:val="00C15FA3"/>
    <w:rsid w:val="00C1603C"/>
    <w:rsid w:val="00C16F89"/>
    <w:rsid w:val="00C1795E"/>
    <w:rsid w:val="00C204C9"/>
    <w:rsid w:val="00C20BE3"/>
    <w:rsid w:val="00C20F3F"/>
    <w:rsid w:val="00C224C6"/>
    <w:rsid w:val="00C22F3F"/>
    <w:rsid w:val="00C22F8E"/>
    <w:rsid w:val="00C22FD5"/>
    <w:rsid w:val="00C22FE9"/>
    <w:rsid w:val="00C235E0"/>
    <w:rsid w:val="00C23F6A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CEC"/>
    <w:rsid w:val="00C30FCE"/>
    <w:rsid w:val="00C31236"/>
    <w:rsid w:val="00C314EF"/>
    <w:rsid w:val="00C32330"/>
    <w:rsid w:val="00C32541"/>
    <w:rsid w:val="00C32D7C"/>
    <w:rsid w:val="00C330FD"/>
    <w:rsid w:val="00C33266"/>
    <w:rsid w:val="00C3342B"/>
    <w:rsid w:val="00C33946"/>
    <w:rsid w:val="00C33B48"/>
    <w:rsid w:val="00C33EB1"/>
    <w:rsid w:val="00C33F55"/>
    <w:rsid w:val="00C3424C"/>
    <w:rsid w:val="00C347AC"/>
    <w:rsid w:val="00C34ACA"/>
    <w:rsid w:val="00C34C8A"/>
    <w:rsid w:val="00C34EDB"/>
    <w:rsid w:val="00C35565"/>
    <w:rsid w:val="00C35A0F"/>
    <w:rsid w:val="00C35A93"/>
    <w:rsid w:val="00C35D46"/>
    <w:rsid w:val="00C35D9A"/>
    <w:rsid w:val="00C36973"/>
    <w:rsid w:val="00C36BDD"/>
    <w:rsid w:val="00C36D3B"/>
    <w:rsid w:val="00C372A0"/>
    <w:rsid w:val="00C40872"/>
    <w:rsid w:val="00C40B45"/>
    <w:rsid w:val="00C4143A"/>
    <w:rsid w:val="00C4182D"/>
    <w:rsid w:val="00C419F2"/>
    <w:rsid w:val="00C41CC1"/>
    <w:rsid w:val="00C4245B"/>
    <w:rsid w:val="00C42913"/>
    <w:rsid w:val="00C42A2F"/>
    <w:rsid w:val="00C42F3B"/>
    <w:rsid w:val="00C432F8"/>
    <w:rsid w:val="00C434B5"/>
    <w:rsid w:val="00C439E4"/>
    <w:rsid w:val="00C43B03"/>
    <w:rsid w:val="00C43D89"/>
    <w:rsid w:val="00C44593"/>
    <w:rsid w:val="00C446E8"/>
    <w:rsid w:val="00C447E7"/>
    <w:rsid w:val="00C4526A"/>
    <w:rsid w:val="00C45308"/>
    <w:rsid w:val="00C45C39"/>
    <w:rsid w:val="00C45F2C"/>
    <w:rsid w:val="00C46660"/>
    <w:rsid w:val="00C467AA"/>
    <w:rsid w:val="00C46B50"/>
    <w:rsid w:val="00C46E87"/>
    <w:rsid w:val="00C46FCD"/>
    <w:rsid w:val="00C47018"/>
    <w:rsid w:val="00C47318"/>
    <w:rsid w:val="00C5049B"/>
    <w:rsid w:val="00C50723"/>
    <w:rsid w:val="00C50860"/>
    <w:rsid w:val="00C52221"/>
    <w:rsid w:val="00C5264C"/>
    <w:rsid w:val="00C52651"/>
    <w:rsid w:val="00C52A80"/>
    <w:rsid w:val="00C52AED"/>
    <w:rsid w:val="00C53027"/>
    <w:rsid w:val="00C53350"/>
    <w:rsid w:val="00C53357"/>
    <w:rsid w:val="00C534CF"/>
    <w:rsid w:val="00C53FAA"/>
    <w:rsid w:val="00C54C80"/>
    <w:rsid w:val="00C554F5"/>
    <w:rsid w:val="00C55AF5"/>
    <w:rsid w:val="00C56719"/>
    <w:rsid w:val="00C5698C"/>
    <w:rsid w:val="00C56FCA"/>
    <w:rsid w:val="00C5754F"/>
    <w:rsid w:val="00C57DE5"/>
    <w:rsid w:val="00C57F01"/>
    <w:rsid w:val="00C6026D"/>
    <w:rsid w:val="00C6096E"/>
    <w:rsid w:val="00C61248"/>
    <w:rsid w:val="00C612F8"/>
    <w:rsid w:val="00C61532"/>
    <w:rsid w:val="00C61C47"/>
    <w:rsid w:val="00C6227E"/>
    <w:rsid w:val="00C626A7"/>
    <w:rsid w:val="00C62855"/>
    <w:rsid w:val="00C6296C"/>
    <w:rsid w:val="00C6324F"/>
    <w:rsid w:val="00C639A7"/>
    <w:rsid w:val="00C63BC8"/>
    <w:rsid w:val="00C63D33"/>
    <w:rsid w:val="00C63D3A"/>
    <w:rsid w:val="00C63FE0"/>
    <w:rsid w:val="00C64127"/>
    <w:rsid w:val="00C6477D"/>
    <w:rsid w:val="00C64971"/>
    <w:rsid w:val="00C65034"/>
    <w:rsid w:val="00C65B67"/>
    <w:rsid w:val="00C66198"/>
    <w:rsid w:val="00C662E8"/>
    <w:rsid w:val="00C66707"/>
    <w:rsid w:val="00C66859"/>
    <w:rsid w:val="00C66E48"/>
    <w:rsid w:val="00C671F0"/>
    <w:rsid w:val="00C6760C"/>
    <w:rsid w:val="00C67886"/>
    <w:rsid w:val="00C70D83"/>
    <w:rsid w:val="00C710D1"/>
    <w:rsid w:val="00C712C4"/>
    <w:rsid w:val="00C71B18"/>
    <w:rsid w:val="00C71CCC"/>
    <w:rsid w:val="00C71FC2"/>
    <w:rsid w:val="00C7321A"/>
    <w:rsid w:val="00C736F7"/>
    <w:rsid w:val="00C7377F"/>
    <w:rsid w:val="00C73BE7"/>
    <w:rsid w:val="00C73CA1"/>
    <w:rsid w:val="00C74903"/>
    <w:rsid w:val="00C74D45"/>
    <w:rsid w:val="00C74D6F"/>
    <w:rsid w:val="00C74EC4"/>
    <w:rsid w:val="00C758CB"/>
    <w:rsid w:val="00C75F59"/>
    <w:rsid w:val="00C75F6F"/>
    <w:rsid w:val="00C76139"/>
    <w:rsid w:val="00C762A1"/>
    <w:rsid w:val="00C76AF9"/>
    <w:rsid w:val="00C76B7A"/>
    <w:rsid w:val="00C772B2"/>
    <w:rsid w:val="00C77416"/>
    <w:rsid w:val="00C77768"/>
    <w:rsid w:val="00C77DF8"/>
    <w:rsid w:val="00C8024B"/>
    <w:rsid w:val="00C805ED"/>
    <w:rsid w:val="00C808B7"/>
    <w:rsid w:val="00C80A38"/>
    <w:rsid w:val="00C80DE1"/>
    <w:rsid w:val="00C812A0"/>
    <w:rsid w:val="00C81415"/>
    <w:rsid w:val="00C81419"/>
    <w:rsid w:val="00C81E09"/>
    <w:rsid w:val="00C82259"/>
    <w:rsid w:val="00C822A9"/>
    <w:rsid w:val="00C82CF4"/>
    <w:rsid w:val="00C8469F"/>
    <w:rsid w:val="00C846E4"/>
    <w:rsid w:val="00C86316"/>
    <w:rsid w:val="00C866F5"/>
    <w:rsid w:val="00C86B08"/>
    <w:rsid w:val="00C86B88"/>
    <w:rsid w:val="00C8700E"/>
    <w:rsid w:val="00C8703B"/>
    <w:rsid w:val="00C8705A"/>
    <w:rsid w:val="00C87275"/>
    <w:rsid w:val="00C87289"/>
    <w:rsid w:val="00C8770C"/>
    <w:rsid w:val="00C87D78"/>
    <w:rsid w:val="00C87E82"/>
    <w:rsid w:val="00C90138"/>
    <w:rsid w:val="00C90A96"/>
    <w:rsid w:val="00C90B5B"/>
    <w:rsid w:val="00C90C4C"/>
    <w:rsid w:val="00C91862"/>
    <w:rsid w:val="00C91CB7"/>
    <w:rsid w:val="00C92072"/>
    <w:rsid w:val="00C920B1"/>
    <w:rsid w:val="00C922A9"/>
    <w:rsid w:val="00C9244B"/>
    <w:rsid w:val="00C92961"/>
    <w:rsid w:val="00C92B74"/>
    <w:rsid w:val="00C92D0D"/>
    <w:rsid w:val="00C93659"/>
    <w:rsid w:val="00C937F2"/>
    <w:rsid w:val="00C93951"/>
    <w:rsid w:val="00C93D0F"/>
    <w:rsid w:val="00C94820"/>
    <w:rsid w:val="00C94934"/>
    <w:rsid w:val="00C94FE0"/>
    <w:rsid w:val="00C94FED"/>
    <w:rsid w:val="00C9522F"/>
    <w:rsid w:val="00C95466"/>
    <w:rsid w:val="00C95854"/>
    <w:rsid w:val="00C963FA"/>
    <w:rsid w:val="00C96418"/>
    <w:rsid w:val="00C9653C"/>
    <w:rsid w:val="00C96C75"/>
    <w:rsid w:val="00C972C7"/>
    <w:rsid w:val="00C97412"/>
    <w:rsid w:val="00C97819"/>
    <w:rsid w:val="00CA08A5"/>
    <w:rsid w:val="00CA1537"/>
    <w:rsid w:val="00CA25D3"/>
    <w:rsid w:val="00CA267C"/>
    <w:rsid w:val="00CA2821"/>
    <w:rsid w:val="00CA3B2D"/>
    <w:rsid w:val="00CA4F5A"/>
    <w:rsid w:val="00CA5602"/>
    <w:rsid w:val="00CA5736"/>
    <w:rsid w:val="00CA5820"/>
    <w:rsid w:val="00CA58F0"/>
    <w:rsid w:val="00CA5C26"/>
    <w:rsid w:val="00CA6881"/>
    <w:rsid w:val="00CA6D07"/>
    <w:rsid w:val="00CA7064"/>
    <w:rsid w:val="00CA741D"/>
    <w:rsid w:val="00CA751F"/>
    <w:rsid w:val="00CA7B52"/>
    <w:rsid w:val="00CB0582"/>
    <w:rsid w:val="00CB0642"/>
    <w:rsid w:val="00CB08EF"/>
    <w:rsid w:val="00CB0AD9"/>
    <w:rsid w:val="00CB0CEE"/>
    <w:rsid w:val="00CB1103"/>
    <w:rsid w:val="00CB11E4"/>
    <w:rsid w:val="00CB1688"/>
    <w:rsid w:val="00CB1ECB"/>
    <w:rsid w:val="00CB26B2"/>
    <w:rsid w:val="00CB2C68"/>
    <w:rsid w:val="00CB2D39"/>
    <w:rsid w:val="00CB2DAC"/>
    <w:rsid w:val="00CB30A1"/>
    <w:rsid w:val="00CB32D4"/>
    <w:rsid w:val="00CB3432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67BB"/>
    <w:rsid w:val="00CB70A6"/>
    <w:rsid w:val="00CB77F3"/>
    <w:rsid w:val="00CC004E"/>
    <w:rsid w:val="00CC0061"/>
    <w:rsid w:val="00CC0649"/>
    <w:rsid w:val="00CC1064"/>
    <w:rsid w:val="00CC22B0"/>
    <w:rsid w:val="00CC29E9"/>
    <w:rsid w:val="00CC3099"/>
    <w:rsid w:val="00CC3275"/>
    <w:rsid w:val="00CC33AE"/>
    <w:rsid w:val="00CC4084"/>
    <w:rsid w:val="00CC456F"/>
    <w:rsid w:val="00CC4DB7"/>
    <w:rsid w:val="00CC5034"/>
    <w:rsid w:val="00CC52D9"/>
    <w:rsid w:val="00CC5494"/>
    <w:rsid w:val="00CC54DE"/>
    <w:rsid w:val="00CC566C"/>
    <w:rsid w:val="00CC5A56"/>
    <w:rsid w:val="00CC66CF"/>
    <w:rsid w:val="00CC6774"/>
    <w:rsid w:val="00CC6B2C"/>
    <w:rsid w:val="00CC6B8A"/>
    <w:rsid w:val="00CC7C13"/>
    <w:rsid w:val="00CC7E17"/>
    <w:rsid w:val="00CD03AB"/>
    <w:rsid w:val="00CD04A6"/>
    <w:rsid w:val="00CD067F"/>
    <w:rsid w:val="00CD06EE"/>
    <w:rsid w:val="00CD16AA"/>
    <w:rsid w:val="00CD1F9C"/>
    <w:rsid w:val="00CD2414"/>
    <w:rsid w:val="00CD2A9B"/>
    <w:rsid w:val="00CD3835"/>
    <w:rsid w:val="00CD3CFD"/>
    <w:rsid w:val="00CD5018"/>
    <w:rsid w:val="00CD5057"/>
    <w:rsid w:val="00CD5FD2"/>
    <w:rsid w:val="00CD6391"/>
    <w:rsid w:val="00CD6513"/>
    <w:rsid w:val="00CD71FC"/>
    <w:rsid w:val="00CD7934"/>
    <w:rsid w:val="00CE08BB"/>
    <w:rsid w:val="00CE0AE3"/>
    <w:rsid w:val="00CE0BD4"/>
    <w:rsid w:val="00CE2633"/>
    <w:rsid w:val="00CE3901"/>
    <w:rsid w:val="00CE3CA1"/>
    <w:rsid w:val="00CE3CD0"/>
    <w:rsid w:val="00CE3D61"/>
    <w:rsid w:val="00CE4878"/>
    <w:rsid w:val="00CE50B1"/>
    <w:rsid w:val="00CE57DF"/>
    <w:rsid w:val="00CE6290"/>
    <w:rsid w:val="00CE6761"/>
    <w:rsid w:val="00CE6D84"/>
    <w:rsid w:val="00CE7F99"/>
    <w:rsid w:val="00CF03AE"/>
    <w:rsid w:val="00CF0A29"/>
    <w:rsid w:val="00CF1BA2"/>
    <w:rsid w:val="00CF1FFF"/>
    <w:rsid w:val="00CF21D2"/>
    <w:rsid w:val="00CF2342"/>
    <w:rsid w:val="00CF23FC"/>
    <w:rsid w:val="00CF2E6A"/>
    <w:rsid w:val="00CF2FCA"/>
    <w:rsid w:val="00CF3D31"/>
    <w:rsid w:val="00CF3EBA"/>
    <w:rsid w:val="00CF3F63"/>
    <w:rsid w:val="00CF4A86"/>
    <w:rsid w:val="00CF5224"/>
    <w:rsid w:val="00CF6A75"/>
    <w:rsid w:val="00CF6F5D"/>
    <w:rsid w:val="00CF74E1"/>
    <w:rsid w:val="00CF7A5E"/>
    <w:rsid w:val="00D00724"/>
    <w:rsid w:val="00D0098B"/>
    <w:rsid w:val="00D00A0E"/>
    <w:rsid w:val="00D00A28"/>
    <w:rsid w:val="00D013F0"/>
    <w:rsid w:val="00D0151D"/>
    <w:rsid w:val="00D01CAF"/>
    <w:rsid w:val="00D01E2A"/>
    <w:rsid w:val="00D021A2"/>
    <w:rsid w:val="00D0228B"/>
    <w:rsid w:val="00D024A9"/>
    <w:rsid w:val="00D02779"/>
    <w:rsid w:val="00D02ED4"/>
    <w:rsid w:val="00D03216"/>
    <w:rsid w:val="00D04919"/>
    <w:rsid w:val="00D04986"/>
    <w:rsid w:val="00D049BE"/>
    <w:rsid w:val="00D052ED"/>
    <w:rsid w:val="00D05350"/>
    <w:rsid w:val="00D059F1"/>
    <w:rsid w:val="00D06778"/>
    <w:rsid w:val="00D06B85"/>
    <w:rsid w:val="00D07E65"/>
    <w:rsid w:val="00D10377"/>
    <w:rsid w:val="00D10A23"/>
    <w:rsid w:val="00D10B22"/>
    <w:rsid w:val="00D10CA7"/>
    <w:rsid w:val="00D1149E"/>
    <w:rsid w:val="00D116D0"/>
    <w:rsid w:val="00D119FA"/>
    <w:rsid w:val="00D11A3A"/>
    <w:rsid w:val="00D11CC0"/>
    <w:rsid w:val="00D121C2"/>
    <w:rsid w:val="00D127A1"/>
    <w:rsid w:val="00D12C52"/>
    <w:rsid w:val="00D13170"/>
    <w:rsid w:val="00D132EC"/>
    <w:rsid w:val="00D134F9"/>
    <w:rsid w:val="00D138C3"/>
    <w:rsid w:val="00D14032"/>
    <w:rsid w:val="00D1479F"/>
    <w:rsid w:val="00D14A3D"/>
    <w:rsid w:val="00D14B45"/>
    <w:rsid w:val="00D15572"/>
    <w:rsid w:val="00D158E8"/>
    <w:rsid w:val="00D15DAF"/>
    <w:rsid w:val="00D16832"/>
    <w:rsid w:val="00D16D88"/>
    <w:rsid w:val="00D171CE"/>
    <w:rsid w:val="00D1755A"/>
    <w:rsid w:val="00D1757B"/>
    <w:rsid w:val="00D20714"/>
    <w:rsid w:val="00D20766"/>
    <w:rsid w:val="00D20C1E"/>
    <w:rsid w:val="00D21CF5"/>
    <w:rsid w:val="00D223A8"/>
    <w:rsid w:val="00D223F5"/>
    <w:rsid w:val="00D2252F"/>
    <w:rsid w:val="00D2260D"/>
    <w:rsid w:val="00D22CF4"/>
    <w:rsid w:val="00D23B28"/>
    <w:rsid w:val="00D2412A"/>
    <w:rsid w:val="00D24236"/>
    <w:rsid w:val="00D245C9"/>
    <w:rsid w:val="00D2463C"/>
    <w:rsid w:val="00D24D40"/>
    <w:rsid w:val="00D24D7A"/>
    <w:rsid w:val="00D24EFC"/>
    <w:rsid w:val="00D251B9"/>
    <w:rsid w:val="00D256C6"/>
    <w:rsid w:val="00D25ABB"/>
    <w:rsid w:val="00D25DFB"/>
    <w:rsid w:val="00D26162"/>
    <w:rsid w:val="00D26692"/>
    <w:rsid w:val="00D266FD"/>
    <w:rsid w:val="00D26FB7"/>
    <w:rsid w:val="00D27B48"/>
    <w:rsid w:val="00D27C1A"/>
    <w:rsid w:val="00D300F1"/>
    <w:rsid w:val="00D30251"/>
    <w:rsid w:val="00D30A50"/>
    <w:rsid w:val="00D311D4"/>
    <w:rsid w:val="00D31251"/>
    <w:rsid w:val="00D3158F"/>
    <w:rsid w:val="00D317D8"/>
    <w:rsid w:val="00D31948"/>
    <w:rsid w:val="00D31AAA"/>
    <w:rsid w:val="00D32D57"/>
    <w:rsid w:val="00D33149"/>
    <w:rsid w:val="00D33180"/>
    <w:rsid w:val="00D33E10"/>
    <w:rsid w:val="00D34019"/>
    <w:rsid w:val="00D34471"/>
    <w:rsid w:val="00D35629"/>
    <w:rsid w:val="00D359C7"/>
    <w:rsid w:val="00D35B78"/>
    <w:rsid w:val="00D360AD"/>
    <w:rsid w:val="00D3717C"/>
    <w:rsid w:val="00D37199"/>
    <w:rsid w:val="00D40ECD"/>
    <w:rsid w:val="00D4107B"/>
    <w:rsid w:val="00D41101"/>
    <w:rsid w:val="00D4141D"/>
    <w:rsid w:val="00D41F1E"/>
    <w:rsid w:val="00D426E7"/>
    <w:rsid w:val="00D42CF6"/>
    <w:rsid w:val="00D42EA2"/>
    <w:rsid w:val="00D431E1"/>
    <w:rsid w:val="00D43460"/>
    <w:rsid w:val="00D43865"/>
    <w:rsid w:val="00D43CDA"/>
    <w:rsid w:val="00D440F2"/>
    <w:rsid w:val="00D44391"/>
    <w:rsid w:val="00D44993"/>
    <w:rsid w:val="00D44E94"/>
    <w:rsid w:val="00D450BF"/>
    <w:rsid w:val="00D4643D"/>
    <w:rsid w:val="00D465E3"/>
    <w:rsid w:val="00D46EE1"/>
    <w:rsid w:val="00D46F83"/>
    <w:rsid w:val="00D470DB"/>
    <w:rsid w:val="00D473C4"/>
    <w:rsid w:val="00D47924"/>
    <w:rsid w:val="00D47A26"/>
    <w:rsid w:val="00D47FB9"/>
    <w:rsid w:val="00D50011"/>
    <w:rsid w:val="00D500C2"/>
    <w:rsid w:val="00D505FA"/>
    <w:rsid w:val="00D5082C"/>
    <w:rsid w:val="00D5099D"/>
    <w:rsid w:val="00D51069"/>
    <w:rsid w:val="00D512BC"/>
    <w:rsid w:val="00D51502"/>
    <w:rsid w:val="00D51889"/>
    <w:rsid w:val="00D51F93"/>
    <w:rsid w:val="00D520D3"/>
    <w:rsid w:val="00D5225F"/>
    <w:rsid w:val="00D52CDE"/>
    <w:rsid w:val="00D53805"/>
    <w:rsid w:val="00D53A32"/>
    <w:rsid w:val="00D53BD9"/>
    <w:rsid w:val="00D54202"/>
    <w:rsid w:val="00D54A6A"/>
    <w:rsid w:val="00D54F02"/>
    <w:rsid w:val="00D55DD0"/>
    <w:rsid w:val="00D560E1"/>
    <w:rsid w:val="00D564AC"/>
    <w:rsid w:val="00D56633"/>
    <w:rsid w:val="00D56801"/>
    <w:rsid w:val="00D56862"/>
    <w:rsid w:val="00D5694F"/>
    <w:rsid w:val="00D56E7F"/>
    <w:rsid w:val="00D56F75"/>
    <w:rsid w:val="00D57902"/>
    <w:rsid w:val="00D60305"/>
    <w:rsid w:val="00D607B6"/>
    <w:rsid w:val="00D60CDB"/>
    <w:rsid w:val="00D61DC8"/>
    <w:rsid w:val="00D62930"/>
    <w:rsid w:val="00D62FA7"/>
    <w:rsid w:val="00D63007"/>
    <w:rsid w:val="00D630CA"/>
    <w:rsid w:val="00D633C1"/>
    <w:rsid w:val="00D64278"/>
    <w:rsid w:val="00D64466"/>
    <w:rsid w:val="00D6446E"/>
    <w:rsid w:val="00D64729"/>
    <w:rsid w:val="00D656C4"/>
    <w:rsid w:val="00D65E57"/>
    <w:rsid w:val="00D66563"/>
    <w:rsid w:val="00D666E0"/>
    <w:rsid w:val="00D676AB"/>
    <w:rsid w:val="00D67786"/>
    <w:rsid w:val="00D678EE"/>
    <w:rsid w:val="00D67939"/>
    <w:rsid w:val="00D67965"/>
    <w:rsid w:val="00D67B13"/>
    <w:rsid w:val="00D67FA1"/>
    <w:rsid w:val="00D67FAE"/>
    <w:rsid w:val="00D7048C"/>
    <w:rsid w:val="00D70558"/>
    <w:rsid w:val="00D705A5"/>
    <w:rsid w:val="00D7068B"/>
    <w:rsid w:val="00D70768"/>
    <w:rsid w:val="00D70B1A"/>
    <w:rsid w:val="00D70C0D"/>
    <w:rsid w:val="00D71099"/>
    <w:rsid w:val="00D71486"/>
    <w:rsid w:val="00D716D6"/>
    <w:rsid w:val="00D718AB"/>
    <w:rsid w:val="00D72477"/>
    <w:rsid w:val="00D72950"/>
    <w:rsid w:val="00D72D58"/>
    <w:rsid w:val="00D730FE"/>
    <w:rsid w:val="00D74944"/>
    <w:rsid w:val="00D749A2"/>
    <w:rsid w:val="00D75342"/>
    <w:rsid w:val="00D75597"/>
    <w:rsid w:val="00D75CCA"/>
    <w:rsid w:val="00D75DB9"/>
    <w:rsid w:val="00D765BF"/>
    <w:rsid w:val="00D770BE"/>
    <w:rsid w:val="00D776F1"/>
    <w:rsid w:val="00D77E10"/>
    <w:rsid w:val="00D77FDC"/>
    <w:rsid w:val="00D803A1"/>
    <w:rsid w:val="00D8062C"/>
    <w:rsid w:val="00D80B7F"/>
    <w:rsid w:val="00D8144E"/>
    <w:rsid w:val="00D81D39"/>
    <w:rsid w:val="00D8240B"/>
    <w:rsid w:val="00D826AF"/>
    <w:rsid w:val="00D82B98"/>
    <w:rsid w:val="00D83027"/>
    <w:rsid w:val="00D8313D"/>
    <w:rsid w:val="00D83D01"/>
    <w:rsid w:val="00D840E6"/>
    <w:rsid w:val="00D84401"/>
    <w:rsid w:val="00D848D7"/>
    <w:rsid w:val="00D8514C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A9"/>
    <w:rsid w:val="00D87CCC"/>
    <w:rsid w:val="00D901FD"/>
    <w:rsid w:val="00D90215"/>
    <w:rsid w:val="00D90BAC"/>
    <w:rsid w:val="00D911E5"/>
    <w:rsid w:val="00D9191B"/>
    <w:rsid w:val="00D92583"/>
    <w:rsid w:val="00D92625"/>
    <w:rsid w:val="00D92A37"/>
    <w:rsid w:val="00D9380D"/>
    <w:rsid w:val="00D9385E"/>
    <w:rsid w:val="00D93A02"/>
    <w:rsid w:val="00D944A6"/>
    <w:rsid w:val="00D944D6"/>
    <w:rsid w:val="00D94BD3"/>
    <w:rsid w:val="00D95097"/>
    <w:rsid w:val="00D950E3"/>
    <w:rsid w:val="00D95434"/>
    <w:rsid w:val="00D955C1"/>
    <w:rsid w:val="00D95D05"/>
    <w:rsid w:val="00D95D89"/>
    <w:rsid w:val="00D95EE0"/>
    <w:rsid w:val="00D962DD"/>
    <w:rsid w:val="00D9678C"/>
    <w:rsid w:val="00D976CD"/>
    <w:rsid w:val="00DA0824"/>
    <w:rsid w:val="00DA0A4A"/>
    <w:rsid w:val="00DA15BD"/>
    <w:rsid w:val="00DA1B2A"/>
    <w:rsid w:val="00DA1BF1"/>
    <w:rsid w:val="00DA1CE4"/>
    <w:rsid w:val="00DA245E"/>
    <w:rsid w:val="00DA2603"/>
    <w:rsid w:val="00DA2A44"/>
    <w:rsid w:val="00DA2D12"/>
    <w:rsid w:val="00DA3034"/>
    <w:rsid w:val="00DA3035"/>
    <w:rsid w:val="00DA3184"/>
    <w:rsid w:val="00DA3577"/>
    <w:rsid w:val="00DA36DF"/>
    <w:rsid w:val="00DA4F34"/>
    <w:rsid w:val="00DA4F9E"/>
    <w:rsid w:val="00DA64F4"/>
    <w:rsid w:val="00DA65A2"/>
    <w:rsid w:val="00DA65C0"/>
    <w:rsid w:val="00DA68A7"/>
    <w:rsid w:val="00DA7616"/>
    <w:rsid w:val="00DA77AC"/>
    <w:rsid w:val="00DA7E4D"/>
    <w:rsid w:val="00DB07D8"/>
    <w:rsid w:val="00DB0CEB"/>
    <w:rsid w:val="00DB0F31"/>
    <w:rsid w:val="00DB102E"/>
    <w:rsid w:val="00DB126E"/>
    <w:rsid w:val="00DB15F4"/>
    <w:rsid w:val="00DB188B"/>
    <w:rsid w:val="00DB18CE"/>
    <w:rsid w:val="00DB2098"/>
    <w:rsid w:val="00DB237B"/>
    <w:rsid w:val="00DB2ED3"/>
    <w:rsid w:val="00DB3264"/>
    <w:rsid w:val="00DB3522"/>
    <w:rsid w:val="00DB4345"/>
    <w:rsid w:val="00DB45CC"/>
    <w:rsid w:val="00DB482E"/>
    <w:rsid w:val="00DB4ACA"/>
    <w:rsid w:val="00DB5023"/>
    <w:rsid w:val="00DB5071"/>
    <w:rsid w:val="00DB5458"/>
    <w:rsid w:val="00DB54D7"/>
    <w:rsid w:val="00DB5554"/>
    <w:rsid w:val="00DB57F7"/>
    <w:rsid w:val="00DB5CA5"/>
    <w:rsid w:val="00DB5FC4"/>
    <w:rsid w:val="00DB6123"/>
    <w:rsid w:val="00DB6374"/>
    <w:rsid w:val="00DB643E"/>
    <w:rsid w:val="00DB6459"/>
    <w:rsid w:val="00DB664B"/>
    <w:rsid w:val="00DB66BC"/>
    <w:rsid w:val="00DB6C24"/>
    <w:rsid w:val="00DB709A"/>
    <w:rsid w:val="00DB75FF"/>
    <w:rsid w:val="00DB785B"/>
    <w:rsid w:val="00DB786C"/>
    <w:rsid w:val="00DB7C22"/>
    <w:rsid w:val="00DB7CD9"/>
    <w:rsid w:val="00DB7DC6"/>
    <w:rsid w:val="00DB7E2E"/>
    <w:rsid w:val="00DC0BF0"/>
    <w:rsid w:val="00DC1684"/>
    <w:rsid w:val="00DC1A2C"/>
    <w:rsid w:val="00DC1F32"/>
    <w:rsid w:val="00DC1F5A"/>
    <w:rsid w:val="00DC2832"/>
    <w:rsid w:val="00DC2AAC"/>
    <w:rsid w:val="00DC2BC4"/>
    <w:rsid w:val="00DC2DCB"/>
    <w:rsid w:val="00DC3011"/>
    <w:rsid w:val="00DC3311"/>
    <w:rsid w:val="00DC390C"/>
    <w:rsid w:val="00DC39F9"/>
    <w:rsid w:val="00DC3D78"/>
    <w:rsid w:val="00DC3F5C"/>
    <w:rsid w:val="00DC4D21"/>
    <w:rsid w:val="00DC5511"/>
    <w:rsid w:val="00DC5D08"/>
    <w:rsid w:val="00DC5F81"/>
    <w:rsid w:val="00DC60C3"/>
    <w:rsid w:val="00DC6C56"/>
    <w:rsid w:val="00DC7006"/>
    <w:rsid w:val="00DC73A8"/>
    <w:rsid w:val="00DC7954"/>
    <w:rsid w:val="00DC7B2C"/>
    <w:rsid w:val="00DC7BA2"/>
    <w:rsid w:val="00DD010F"/>
    <w:rsid w:val="00DD03FF"/>
    <w:rsid w:val="00DD1340"/>
    <w:rsid w:val="00DD1523"/>
    <w:rsid w:val="00DD1805"/>
    <w:rsid w:val="00DD1B0D"/>
    <w:rsid w:val="00DD23C1"/>
    <w:rsid w:val="00DD2A01"/>
    <w:rsid w:val="00DD2CDD"/>
    <w:rsid w:val="00DD2CED"/>
    <w:rsid w:val="00DD2FFA"/>
    <w:rsid w:val="00DD32A2"/>
    <w:rsid w:val="00DD3693"/>
    <w:rsid w:val="00DD3790"/>
    <w:rsid w:val="00DD3930"/>
    <w:rsid w:val="00DD393B"/>
    <w:rsid w:val="00DD419C"/>
    <w:rsid w:val="00DD4BAA"/>
    <w:rsid w:val="00DD4D43"/>
    <w:rsid w:val="00DD4FA1"/>
    <w:rsid w:val="00DD5A13"/>
    <w:rsid w:val="00DD5BB3"/>
    <w:rsid w:val="00DD6CEA"/>
    <w:rsid w:val="00DE0177"/>
    <w:rsid w:val="00DE04CC"/>
    <w:rsid w:val="00DE06D9"/>
    <w:rsid w:val="00DE086F"/>
    <w:rsid w:val="00DE0938"/>
    <w:rsid w:val="00DE0D79"/>
    <w:rsid w:val="00DE0ED6"/>
    <w:rsid w:val="00DE1D35"/>
    <w:rsid w:val="00DE1F6D"/>
    <w:rsid w:val="00DE1F80"/>
    <w:rsid w:val="00DE221A"/>
    <w:rsid w:val="00DE2464"/>
    <w:rsid w:val="00DE282B"/>
    <w:rsid w:val="00DE2A6D"/>
    <w:rsid w:val="00DE37CD"/>
    <w:rsid w:val="00DE3B47"/>
    <w:rsid w:val="00DE3FFA"/>
    <w:rsid w:val="00DE44DF"/>
    <w:rsid w:val="00DE4E09"/>
    <w:rsid w:val="00DE5219"/>
    <w:rsid w:val="00DE522C"/>
    <w:rsid w:val="00DE5373"/>
    <w:rsid w:val="00DE5457"/>
    <w:rsid w:val="00DE5806"/>
    <w:rsid w:val="00DE6028"/>
    <w:rsid w:val="00DE609D"/>
    <w:rsid w:val="00DE6322"/>
    <w:rsid w:val="00DE642A"/>
    <w:rsid w:val="00DE78B7"/>
    <w:rsid w:val="00DE7D62"/>
    <w:rsid w:val="00DF09F9"/>
    <w:rsid w:val="00DF0CFA"/>
    <w:rsid w:val="00DF0D6C"/>
    <w:rsid w:val="00DF0F37"/>
    <w:rsid w:val="00DF15E5"/>
    <w:rsid w:val="00DF1913"/>
    <w:rsid w:val="00DF1ADF"/>
    <w:rsid w:val="00DF1AE2"/>
    <w:rsid w:val="00DF1CC5"/>
    <w:rsid w:val="00DF269A"/>
    <w:rsid w:val="00DF2826"/>
    <w:rsid w:val="00DF284A"/>
    <w:rsid w:val="00DF311D"/>
    <w:rsid w:val="00DF332C"/>
    <w:rsid w:val="00DF38D9"/>
    <w:rsid w:val="00DF3F21"/>
    <w:rsid w:val="00DF41E1"/>
    <w:rsid w:val="00DF41FC"/>
    <w:rsid w:val="00DF4709"/>
    <w:rsid w:val="00DF5046"/>
    <w:rsid w:val="00DF5ACE"/>
    <w:rsid w:val="00DF6B7D"/>
    <w:rsid w:val="00E008B4"/>
    <w:rsid w:val="00E008C8"/>
    <w:rsid w:val="00E00B29"/>
    <w:rsid w:val="00E00BA3"/>
    <w:rsid w:val="00E00BA6"/>
    <w:rsid w:val="00E00C5C"/>
    <w:rsid w:val="00E00E04"/>
    <w:rsid w:val="00E01111"/>
    <w:rsid w:val="00E01BAD"/>
    <w:rsid w:val="00E01D2B"/>
    <w:rsid w:val="00E023F8"/>
    <w:rsid w:val="00E0255B"/>
    <w:rsid w:val="00E02639"/>
    <w:rsid w:val="00E02745"/>
    <w:rsid w:val="00E027DE"/>
    <w:rsid w:val="00E02EEA"/>
    <w:rsid w:val="00E0333A"/>
    <w:rsid w:val="00E0339E"/>
    <w:rsid w:val="00E03432"/>
    <w:rsid w:val="00E038E8"/>
    <w:rsid w:val="00E038F7"/>
    <w:rsid w:val="00E03AB5"/>
    <w:rsid w:val="00E03B1E"/>
    <w:rsid w:val="00E03C18"/>
    <w:rsid w:val="00E044DB"/>
    <w:rsid w:val="00E0487F"/>
    <w:rsid w:val="00E04EA7"/>
    <w:rsid w:val="00E055F7"/>
    <w:rsid w:val="00E0629C"/>
    <w:rsid w:val="00E0634F"/>
    <w:rsid w:val="00E06D57"/>
    <w:rsid w:val="00E06D5C"/>
    <w:rsid w:val="00E075A3"/>
    <w:rsid w:val="00E07DF8"/>
    <w:rsid w:val="00E100C5"/>
    <w:rsid w:val="00E101F1"/>
    <w:rsid w:val="00E106E3"/>
    <w:rsid w:val="00E107DE"/>
    <w:rsid w:val="00E109B8"/>
    <w:rsid w:val="00E10D9E"/>
    <w:rsid w:val="00E11036"/>
    <w:rsid w:val="00E11814"/>
    <w:rsid w:val="00E11ACE"/>
    <w:rsid w:val="00E11BD2"/>
    <w:rsid w:val="00E121F5"/>
    <w:rsid w:val="00E1271E"/>
    <w:rsid w:val="00E12E8A"/>
    <w:rsid w:val="00E13004"/>
    <w:rsid w:val="00E132D0"/>
    <w:rsid w:val="00E1347E"/>
    <w:rsid w:val="00E136E8"/>
    <w:rsid w:val="00E138C4"/>
    <w:rsid w:val="00E1390C"/>
    <w:rsid w:val="00E13B10"/>
    <w:rsid w:val="00E14172"/>
    <w:rsid w:val="00E141DB"/>
    <w:rsid w:val="00E14258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7351"/>
    <w:rsid w:val="00E174DE"/>
    <w:rsid w:val="00E20267"/>
    <w:rsid w:val="00E20866"/>
    <w:rsid w:val="00E21BC1"/>
    <w:rsid w:val="00E21C39"/>
    <w:rsid w:val="00E221CA"/>
    <w:rsid w:val="00E22369"/>
    <w:rsid w:val="00E2278F"/>
    <w:rsid w:val="00E234D2"/>
    <w:rsid w:val="00E2351E"/>
    <w:rsid w:val="00E24378"/>
    <w:rsid w:val="00E24917"/>
    <w:rsid w:val="00E24AF4"/>
    <w:rsid w:val="00E2520E"/>
    <w:rsid w:val="00E25C4D"/>
    <w:rsid w:val="00E25CFA"/>
    <w:rsid w:val="00E261BE"/>
    <w:rsid w:val="00E26D19"/>
    <w:rsid w:val="00E27172"/>
    <w:rsid w:val="00E272C7"/>
    <w:rsid w:val="00E2751A"/>
    <w:rsid w:val="00E27691"/>
    <w:rsid w:val="00E27948"/>
    <w:rsid w:val="00E3014B"/>
    <w:rsid w:val="00E30B36"/>
    <w:rsid w:val="00E30CEA"/>
    <w:rsid w:val="00E30F1D"/>
    <w:rsid w:val="00E3134F"/>
    <w:rsid w:val="00E31374"/>
    <w:rsid w:val="00E31FCF"/>
    <w:rsid w:val="00E32238"/>
    <w:rsid w:val="00E3231D"/>
    <w:rsid w:val="00E3252F"/>
    <w:rsid w:val="00E32999"/>
    <w:rsid w:val="00E329BE"/>
    <w:rsid w:val="00E32CE0"/>
    <w:rsid w:val="00E32E5A"/>
    <w:rsid w:val="00E32F56"/>
    <w:rsid w:val="00E33343"/>
    <w:rsid w:val="00E336E1"/>
    <w:rsid w:val="00E33A77"/>
    <w:rsid w:val="00E33AC5"/>
    <w:rsid w:val="00E33C42"/>
    <w:rsid w:val="00E34A44"/>
    <w:rsid w:val="00E34AD2"/>
    <w:rsid w:val="00E34B32"/>
    <w:rsid w:val="00E34E80"/>
    <w:rsid w:val="00E352F3"/>
    <w:rsid w:val="00E353BC"/>
    <w:rsid w:val="00E35595"/>
    <w:rsid w:val="00E35BB2"/>
    <w:rsid w:val="00E36830"/>
    <w:rsid w:val="00E37268"/>
    <w:rsid w:val="00E3778D"/>
    <w:rsid w:val="00E378D3"/>
    <w:rsid w:val="00E37A6D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AAF"/>
    <w:rsid w:val="00E451AA"/>
    <w:rsid w:val="00E452B9"/>
    <w:rsid w:val="00E45724"/>
    <w:rsid w:val="00E45C0C"/>
    <w:rsid w:val="00E45E3E"/>
    <w:rsid w:val="00E462D2"/>
    <w:rsid w:val="00E46934"/>
    <w:rsid w:val="00E471E9"/>
    <w:rsid w:val="00E4747E"/>
    <w:rsid w:val="00E50209"/>
    <w:rsid w:val="00E50282"/>
    <w:rsid w:val="00E5105F"/>
    <w:rsid w:val="00E51415"/>
    <w:rsid w:val="00E5172D"/>
    <w:rsid w:val="00E51F01"/>
    <w:rsid w:val="00E520C7"/>
    <w:rsid w:val="00E521DD"/>
    <w:rsid w:val="00E5239F"/>
    <w:rsid w:val="00E52571"/>
    <w:rsid w:val="00E525E6"/>
    <w:rsid w:val="00E52A1B"/>
    <w:rsid w:val="00E52FDE"/>
    <w:rsid w:val="00E5329E"/>
    <w:rsid w:val="00E532A7"/>
    <w:rsid w:val="00E5332C"/>
    <w:rsid w:val="00E536AE"/>
    <w:rsid w:val="00E53A77"/>
    <w:rsid w:val="00E53CA5"/>
    <w:rsid w:val="00E543E0"/>
    <w:rsid w:val="00E55A6C"/>
    <w:rsid w:val="00E563DB"/>
    <w:rsid w:val="00E56435"/>
    <w:rsid w:val="00E566D9"/>
    <w:rsid w:val="00E56C0B"/>
    <w:rsid w:val="00E57571"/>
    <w:rsid w:val="00E578F4"/>
    <w:rsid w:val="00E5795A"/>
    <w:rsid w:val="00E57D90"/>
    <w:rsid w:val="00E600F2"/>
    <w:rsid w:val="00E615C6"/>
    <w:rsid w:val="00E621A5"/>
    <w:rsid w:val="00E631DE"/>
    <w:rsid w:val="00E63940"/>
    <w:rsid w:val="00E63B05"/>
    <w:rsid w:val="00E63CC1"/>
    <w:rsid w:val="00E64266"/>
    <w:rsid w:val="00E64852"/>
    <w:rsid w:val="00E64D77"/>
    <w:rsid w:val="00E6508C"/>
    <w:rsid w:val="00E65132"/>
    <w:rsid w:val="00E658AD"/>
    <w:rsid w:val="00E65F4C"/>
    <w:rsid w:val="00E663BC"/>
    <w:rsid w:val="00E66B2E"/>
    <w:rsid w:val="00E66E77"/>
    <w:rsid w:val="00E676C6"/>
    <w:rsid w:val="00E67963"/>
    <w:rsid w:val="00E70119"/>
    <w:rsid w:val="00E7014E"/>
    <w:rsid w:val="00E7027D"/>
    <w:rsid w:val="00E702D5"/>
    <w:rsid w:val="00E707F3"/>
    <w:rsid w:val="00E70CCF"/>
    <w:rsid w:val="00E711A8"/>
    <w:rsid w:val="00E7158F"/>
    <w:rsid w:val="00E7180C"/>
    <w:rsid w:val="00E71B82"/>
    <w:rsid w:val="00E71D8E"/>
    <w:rsid w:val="00E71EC7"/>
    <w:rsid w:val="00E72151"/>
    <w:rsid w:val="00E72297"/>
    <w:rsid w:val="00E723F4"/>
    <w:rsid w:val="00E726C1"/>
    <w:rsid w:val="00E730A6"/>
    <w:rsid w:val="00E7379D"/>
    <w:rsid w:val="00E739D2"/>
    <w:rsid w:val="00E73DE5"/>
    <w:rsid w:val="00E74421"/>
    <w:rsid w:val="00E74A67"/>
    <w:rsid w:val="00E751E9"/>
    <w:rsid w:val="00E753D1"/>
    <w:rsid w:val="00E754B8"/>
    <w:rsid w:val="00E75599"/>
    <w:rsid w:val="00E7596F"/>
    <w:rsid w:val="00E75C2F"/>
    <w:rsid w:val="00E769D7"/>
    <w:rsid w:val="00E76AB9"/>
    <w:rsid w:val="00E76CB4"/>
    <w:rsid w:val="00E7737C"/>
    <w:rsid w:val="00E774DC"/>
    <w:rsid w:val="00E80317"/>
    <w:rsid w:val="00E80771"/>
    <w:rsid w:val="00E80CE3"/>
    <w:rsid w:val="00E8101F"/>
    <w:rsid w:val="00E81426"/>
    <w:rsid w:val="00E816FC"/>
    <w:rsid w:val="00E82278"/>
    <w:rsid w:val="00E8265B"/>
    <w:rsid w:val="00E83180"/>
    <w:rsid w:val="00E832C7"/>
    <w:rsid w:val="00E83A46"/>
    <w:rsid w:val="00E84416"/>
    <w:rsid w:val="00E850C5"/>
    <w:rsid w:val="00E8581D"/>
    <w:rsid w:val="00E859FA"/>
    <w:rsid w:val="00E85EB6"/>
    <w:rsid w:val="00E86223"/>
    <w:rsid w:val="00E8691C"/>
    <w:rsid w:val="00E86B38"/>
    <w:rsid w:val="00E86FEF"/>
    <w:rsid w:val="00E87218"/>
    <w:rsid w:val="00E87244"/>
    <w:rsid w:val="00E874C6"/>
    <w:rsid w:val="00E87F4F"/>
    <w:rsid w:val="00E90081"/>
    <w:rsid w:val="00E90A6A"/>
    <w:rsid w:val="00E90D83"/>
    <w:rsid w:val="00E913A0"/>
    <w:rsid w:val="00E916B4"/>
    <w:rsid w:val="00E926B2"/>
    <w:rsid w:val="00E92EC6"/>
    <w:rsid w:val="00E932B7"/>
    <w:rsid w:val="00E93656"/>
    <w:rsid w:val="00E9473C"/>
    <w:rsid w:val="00E94B05"/>
    <w:rsid w:val="00E94C12"/>
    <w:rsid w:val="00E95021"/>
    <w:rsid w:val="00E953B2"/>
    <w:rsid w:val="00E95C6D"/>
    <w:rsid w:val="00E95D32"/>
    <w:rsid w:val="00E96776"/>
    <w:rsid w:val="00E96963"/>
    <w:rsid w:val="00E969C2"/>
    <w:rsid w:val="00E969F7"/>
    <w:rsid w:val="00E96AA0"/>
    <w:rsid w:val="00E96B79"/>
    <w:rsid w:val="00E9791D"/>
    <w:rsid w:val="00EA1FE9"/>
    <w:rsid w:val="00EA225F"/>
    <w:rsid w:val="00EA2285"/>
    <w:rsid w:val="00EA30CC"/>
    <w:rsid w:val="00EA31A4"/>
    <w:rsid w:val="00EA3909"/>
    <w:rsid w:val="00EA3BC3"/>
    <w:rsid w:val="00EA496D"/>
    <w:rsid w:val="00EA4B51"/>
    <w:rsid w:val="00EA4E28"/>
    <w:rsid w:val="00EA5E68"/>
    <w:rsid w:val="00EA64BE"/>
    <w:rsid w:val="00EA6858"/>
    <w:rsid w:val="00EA6A95"/>
    <w:rsid w:val="00EA722F"/>
    <w:rsid w:val="00EA7364"/>
    <w:rsid w:val="00EA75A7"/>
    <w:rsid w:val="00EA7641"/>
    <w:rsid w:val="00EA7824"/>
    <w:rsid w:val="00EB02A0"/>
    <w:rsid w:val="00EB0386"/>
    <w:rsid w:val="00EB0417"/>
    <w:rsid w:val="00EB0593"/>
    <w:rsid w:val="00EB171A"/>
    <w:rsid w:val="00EB2EA2"/>
    <w:rsid w:val="00EB3174"/>
    <w:rsid w:val="00EB3526"/>
    <w:rsid w:val="00EB3542"/>
    <w:rsid w:val="00EB3571"/>
    <w:rsid w:val="00EB3DEB"/>
    <w:rsid w:val="00EB4190"/>
    <w:rsid w:val="00EB43CA"/>
    <w:rsid w:val="00EB4419"/>
    <w:rsid w:val="00EB4A2E"/>
    <w:rsid w:val="00EB4E65"/>
    <w:rsid w:val="00EB5D05"/>
    <w:rsid w:val="00EB5EB4"/>
    <w:rsid w:val="00EB617E"/>
    <w:rsid w:val="00EB67F0"/>
    <w:rsid w:val="00EB6C71"/>
    <w:rsid w:val="00EB6E68"/>
    <w:rsid w:val="00EB6F8B"/>
    <w:rsid w:val="00EB75DB"/>
    <w:rsid w:val="00EB7640"/>
    <w:rsid w:val="00EB7C9D"/>
    <w:rsid w:val="00EC017C"/>
    <w:rsid w:val="00EC087D"/>
    <w:rsid w:val="00EC0F20"/>
    <w:rsid w:val="00EC11FF"/>
    <w:rsid w:val="00EC13C8"/>
    <w:rsid w:val="00EC145D"/>
    <w:rsid w:val="00EC18FE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C7"/>
    <w:rsid w:val="00EC3ECF"/>
    <w:rsid w:val="00EC4498"/>
    <w:rsid w:val="00EC5127"/>
    <w:rsid w:val="00EC5912"/>
    <w:rsid w:val="00EC5924"/>
    <w:rsid w:val="00EC5994"/>
    <w:rsid w:val="00EC6680"/>
    <w:rsid w:val="00EC6876"/>
    <w:rsid w:val="00EC6991"/>
    <w:rsid w:val="00EC6CB4"/>
    <w:rsid w:val="00EC6F31"/>
    <w:rsid w:val="00EC6FB8"/>
    <w:rsid w:val="00EC71AA"/>
    <w:rsid w:val="00EC7A3B"/>
    <w:rsid w:val="00EC7CF4"/>
    <w:rsid w:val="00ED002F"/>
    <w:rsid w:val="00ED0598"/>
    <w:rsid w:val="00ED0BAB"/>
    <w:rsid w:val="00ED1808"/>
    <w:rsid w:val="00ED1B22"/>
    <w:rsid w:val="00ED20B3"/>
    <w:rsid w:val="00ED248E"/>
    <w:rsid w:val="00ED3123"/>
    <w:rsid w:val="00ED35CE"/>
    <w:rsid w:val="00ED406A"/>
    <w:rsid w:val="00ED43D6"/>
    <w:rsid w:val="00ED4757"/>
    <w:rsid w:val="00ED4C07"/>
    <w:rsid w:val="00ED524D"/>
    <w:rsid w:val="00ED555C"/>
    <w:rsid w:val="00ED5686"/>
    <w:rsid w:val="00ED5BF9"/>
    <w:rsid w:val="00ED63C9"/>
    <w:rsid w:val="00ED643A"/>
    <w:rsid w:val="00ED7700"/>
    <w:rsid w:val="00ED7718"/>
    <w:rsid w:val="00ED78FE"/>
    <w:rsid w:val="00EE062A"/>
    <w:rsid w:val="00EE308C"/>
    <w:rsid w:val="00EE3975"/>
    <w:rsid w:val="00EE498D"/>
    <w:rsid w:val="00EE4E4E"/>
    <w:rsid w:val="00EE5584"/>
    <w:rsid w:val="00EE563D"/>
    <w:rsid w:val="00EE5B5A"/>
    <w:rsid w:val="00EE6579"/>
    <w:rsid w:val="00EE6CC4"/>
    <w:rsid w:val="00EE6D58"/>
    <w:rsid w:val="00EE7048"/>
    <w:rsid w:val="00EE760D"/>
    <w:rsid w:val="00EE7ADF"/>
    <w:rsid w:val="00EF00FA"/>
    <w:rsid w:val="00EF02C3"/>
    <w:rsid w:val="00EF0697"/>
    <w:rsid w:val="00EF0975"/>
    <w:rsid w:val="00EF0E0F"/>
    <w:rsid w:val="00EF1A6A"/>
    <w:rsid w:val="00EF1C46"/>
    <w:rsid w:val="00EF1F15"/>
    <w:rsid w:val="00EF2055"/>
    <w:rsid w:val="00EF206B"/>
    <w:rsid w:val="00EF2902"/>
    <w:rsid w:val="00EF2A2B"/>
    <w:rsid w:val="00EF2F85"/>
    <w:rsid w:val="00EF31A0"/>
    <w:rsid w:val="00EF3883"/>
    <w:rsid w:val="00EF390B"/>
    <w:rsid w:val="00EF3D80"/>
    <w:rsid w:val="00EF5400"/>
    <w:rsid w:val="00EF59D9"/>
    <w:rsid w:val="00EF5BDF"/>
    <w:rsid w:val="00EF5D37"/>
    <w:rsid w:val="00EF6B1B"/>
    <w:rsid w:val="00EF7129"/>
    <w:rsid w:val="00EF719B"/>
    <w:rsid w:val="00EF71CE"/>
    <w:rsid w:val="00EF7705"/>
    <w:rsid w:val="00F000BC"/>
    <w:rsid w:val="00F008FB"/>
    <w:rsid w:val="00F0127A"/>
    <w:rsid w:val="00F01E14"/>
    <w:rsid w:val="00F022C3"/>
    <w:rsid w:val="00F023D7"/>
    <w:rsid w:val="00F02494"/>
    <w:rsid w:val="00F02583"/>
    <w:rsid w:val="00F025E2"/>
    <w:rsid w:val="00F0261F"/>
    <w:rsid w:val="00F027D1"/>
    <w:rsid w:val="00F030D6"/>
    <w:rsid w:val="00F031BA"/>
    <w:rsid w:val="00F03277"/>
    <w:rsid w:val="00F033B0"/>
    <w:rsid w:val="00F0378D"/>
    <w:rsid w:val="00F05495"/>
    <w:rsid w:val="00F054DC"/>
    <w:rsid w:val="00F05508"/>
    <w:rsid w:val="00F05622"/>
    <w:rsid w:val="00F064E5"/>
    <w:rsid w:val="00F074D2"/>
    <w:rsid w:val="00F07881"/>
    <w:rsid w:val="00F10395"/>
    <w:rsid w:val="00F1042E"/>
    <w:rsid w:val="00F10450"/>
    <w:rsid w:val="00F109F9"/>
    <w:rsid w:val="00F10C25"/>
    <w:rsid w:val="00F11630"/>
    <w:rsid w:val="00F116E3"/>
    <w:rsid w:val="00F11935"/>
    <w:rsid w:val="00F12847"/>
    <w:rsid w:val="00F12D02"/>
    <w:rsid w:val="00F12D05"/>
    <w:rsid w:val="00F12E72"/>
    <w:rsid w:val="00F1328F"/>
    <w:rsid w:val="00F133C0"/>
    <w:rsid w:val="00F13481"/>
    <w:rsid w:val="00F13769"/>
    <w:rsid w:val="00F146A0"/>
    <w:rsid w:val="00F149EA"/>
    <w:rsid w:val="00F14C0A"/>
    <w:rsid w:val="00F1506D"/>
    <w:rsid w:val="00F15545"/>
    <w:rsid w:val="00F15561"/>
    <w:rsid w:val="00F155FA"/>
    <w:rsid w:val="00F158AF"/>
    <w:rsid w:val="00F15C51"/>
    <w:rsid w:val="00F166B4"/>
    <w:rsid w:val="00F17C09"/>
    <w:rsid w:val="00F20060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670"/>
    <w:rsid w:val="00F22E32"/>
    <w:rsid w:val="00F22EFF"/>
    <w:rsid w:val="00F2311B"/>
    <w:rsid w:val="00F235A3"/>
    <w:rsid w:val="00F235CC"/>
    <w:rsid w:val="00F23A7C"/>
    <w:rsid w:val="00F23E4A"/>
    <w:rsid w:val="00F24290"/>
    <w:rsid w:val="00F242F1"/>
    <w:rsid w:val="00F245C1"/>
    <w:rsid w:val="00F250A4"/>
    <w:rsid w:val="00F250B9"/>
    <w:rsid w:val="00F2544B"/>
    <w:rsid w:val="00F25798"/>
    <w:rsid w:val="00F26266"/>
    <w:rsid w:val="00F265DB"/>
    <w:rsid w:val="00F268BF"/>
    <w:rsid w:val="00F27083"/>
    <w:rsid w:val="00F27117"/>
    <w:rsid w:val="00F2737E"/>
    <w:rsid w:val="00F27BD3"/>
    <w:rsid w:val="00F27FAA"/>
    <w:rsid w:val="00F27FB4"/>
    <w:rsid w:val="00F30044"/>
    <w:rsid w:val="00F3082D"/>
    <w:rsid w:val="00F30905"/>
    <w:rsid w:val="00F30D76"/>
    <w:rsid w:val="00F30E27"/>
    <w:rsid w:val="00F30F75"/>
    <w:rsid w:val="00F310E7"/>
    <w:rsid w:val="00F31741"/>
    <w:rsid w:val="00F319BF"/>
    <w:rsid w:val="00F323C0"/>
    <w:rsid w:val="00F3263A"/>
    <w:rsid w:val="00F32697"/>
    <w:rsid w:val="00F32B00"/>
    <w:rsid w:val="00F331A9"/>
    <w:rsid w:val="00F334D8"/>
    <w:rsid w:val="00F33569"/>
    <w:rsid w:val="00F3452A"/>
    <w:rsid w:val="00F3456D"/>
    <w:rsid w:val="00F34AE4"/>
    <w:rsid w:val="00F34E83"/>
    <w:rsid w:val="00F35124"/>
    <w:rsid w:val="00F356BA"/>
    <w:rsid w:val="00F358B5"/>
    <w:rsid w:val="00F35D7A"/>
    <w:rsid w:val="00F361EC"/>
    <w:rsid w:val="00F36361"/>
    <w:rsid w:val="00F36760"/>
    <w:rsid w:val="00F37263"/>
    <w:rsid w:val="00F373AE"/>
    <w:rsid w:val="00F379DE"/>
    <w:rsid w:val="00F37AED"/>
    <w:rsid w:val="00F40769"/>
    <w:rsid w:val="00F408D0"/>
    <w:rsid w:val="00F40A42"/>
    <w:rsid w:val="00F41086"/>
    <w:rsid w:val="00F42013"/>
    <w:rsid w:val="00F42673"/>
    <w:rsid w:val="00F42882"/>
    <w:rsid w:val="00F43030"/>
    <w:rsid w:val="00F4311E"/>
    <w:rsid w:val="00F43423"/>
    <w:rsid w:val="00F436EF"/>
    <w:rsid w:val="00F43F75"/>
    <w:rsid w:val="00F4464E"/>
    <w:rsid w:val="00F4475E"/>
    <w:rsid w:val="00F44888"/>
    <w:rsid w:val="00F45304"/>
    <w:rsid w:val="00F45307"/>
    <w:rsid w:val="00F455AE"/>
    <w:rsid w:val="00F45951"/>
    <w:rsid w:val="00F45BBB"/>
    <w:rsid w:val="00F45F31"/>
    <w:rsid w:val="00F46416"/>
    <w:rsid w:val="00F46673"/>
    <w:rsid w:val="00F466C8"/>
    <w:rsid w:val="00F469B7"/>
    <w:rsid w:val="00F46BDE"/>
    <w:rsid w:val="00F4702F"/>
    <w:rsid w:val="00F472F7"/>
    <w:rsid w:val="00F506B8"/>
    <w:rsid w:val="00F51FDC"/>
    <w:rsid w:val="00F52571"/>
    <w:rsid w:val="00F52DD5"/>
    <w:rsid w:val="00F53AD5"/>
    <w:rsid w:val="00F53DED"/>
    <w:rsid w:val="00F53EDF"/>
    <w:rsid w:val="00F54201"/>
    <w:rsid w:val="00F54B15"/>
    <w:rsid w:val="00F5511E"/>
    <w:rsid w:val="00F55BBC"/>
    <w:rsid w:val="00F5609B"/>
    <w:rsid w:val="00F56275"/>
    <w:rsid w:val="00F56C24"/>
    <w:rsid w:val="00F56E19"/>
    <w:rsid w:val="00F56EE6"/>
    <w:rsid w:val="00F57082"/>
    <w:rsid w:val="00F57308"/>
    <w:rsid w:val="00F578E1"/>
    <w:rsid w:val="00F57DB8"/>
    <w:rsid w:val="00F601D3"/>
    <w:rsid w:val="00F60D62"/>
    <w:rsid w:val="00F60E1A"/>
    <w:rsid w:val="00F61629"/>
    <w:rsid w:val="00F61907"/>
    <w:rsid w:val="00F61C97"/>
    <w:rsid w:val="00F6205D"/>
    <w:rsid w:val="00F6286C"/>
    <w:rsid w:val="00F62972"/>
    <w:rsid w:val="00F62B20"/>
    <w:rsid w:val="00F62DB6"/>
    <w:rsid w:val="00F63577"/>
    <w:rsid w:val="00F63B0E"/>
    <w:rsid w:val="00F63F10"/>
    <w:rsid w:val="00F642B9"/>
    <w:rsid w:val="00F6443E"/>
    <w:rsid w:val="00F65285"/>
    <w:rsid w:val="00F65A3C"/>
    <w:rsid w:val="00F663DD"/>
    <w:rsid w:val="00F668D0"/>
    <w:rsid w:val="00F66F8A"/>
    <w:rsid w:val="00F670B1"/>
    <w:rsid w:val="00F6724B"/>
    <w:rsid w:val="00F679C5"/>
    <w:rsid w:val="00F67B0C"/>
    <w:rsid w:val="00F67D71"/>
    <w:rsid w:val="00F67FE3"/>
    <w:rsid w:val="00F70338"/>
    <w:rsid w:val="00F71207"/>
    <w:rsid w:val="00F71BAD"/>
    <w:rsid w:val="00F72311"/>
    <w:rsid w:val="00F7245B"/>
    <w:rsid w:val="00F72B06"/>
    <w:rsid w:val="00F73491"/>
    <w:rsid w:val="00F749DB"/>
    <w:rsid w:val="00F74C8D"/>
    <w:rsid w:val="00F74F13"/>
    <w:rsid w:val="00F760C6"/>
    <w:rsid w:val="00F76E93"/>
    <w:rsid w:val="00F76ECF"/>
    <w:rsid w:val="00F77CE1"/>
    <w:rsid w:val="00F77EF9"/>
    <w:rsid w:val="00F80019"/>
    <w:rsid w:val="00F80062"/>
    <w:rsid w:val="00F80155"/>
    <w:rsid w:val="00F802FA"/>
    <w:rsid w:val="00F804D0"/>
    <w:rsid w:val="00F8078F"/>
    <w:rsid w:val="00F80851"/>
    <w:rsid w:val="00F80B51"/>
    <w:rsid w:val="00F80F9C"/>
    <w:rsid w:val="00F81773"/>
    <w:rsid w:val="00F81922"/>
    <w:rsid w:val="00F81C1F"/>
    <w:rsid w:val="00F81F03"/>
    <w:rsid w:val="00F8264E"/>
    <w:rsid w:val="00F826D6"/>
    <w:rsid w:val="00F82774"/>
    <w:rsid w:val="00F82935"/>
    <w:rsid w:val="00F829DB"/>
    <w:rsid w:val="00F82F75"/>
    <w:rsid w:val="00F83F71"/>
    <w:rsid w:val="00F843EA"/>
    <w:rsid w:val="00F844CA"/>
    <w:rsid w:val="00F84CE8"/>
    <w:rsid w:val="00F84F40"/>
    <w:rsid w:val="00F8567E"/>
    <w:rsid w:val="00F85719"/>
    <w:rsid w:val="00F86311"/>
    <w:rsid w:val="00F863AE"/>
    <w:rsid w:val="00F863E6"/>
    <w:rsid w:val="00F86FDB"/>
    <w:rsid w:val="00F87081"/>
    <w:rsid w:val="00F87211"/>
    <w:rsid w:val="00F87568"/>
    <w:rsid w:val="00F87700"/>
    <w:rsid w:val="00F9016C"/>
    <w:rsid w:val="00F9086A"/>
    <w:rsid w:val="00F90BC8"/>
    <w:rsid w:val="00F91073"/>
    <w:rsid w:val="00F918EF"/>
    <w:rsid w:val="00F91A09"/>
    <w:rsid w:val="00F91F59"/>
    <w:rsid w:val="00F92458"/>
    <w:rsid w:val="00F92CC0"/>
    <w:rsid w:val="00F935BB"/>
    <w:rsid w:val="00F93F3A"/>
    <w:rsid w:val="00F94968"/>
    <w:rsid w:val="00F94EE3"/>
    <w:rsid w:val="00F95187"/>
    <w:rsid w:val="00F95531"/>
    <w:rsid w:val="00F95FA8"/>
    <w:rsid w:val="00F966B6"/>
    <w:rsid w:val="00F9688B"/>
    <w:rsid w:val="00F96B71"/>
    <w:rsid w:val="00F973EA"/>
    <w:rsid w:val="00F97A0E"/>
    <w:rsid w:val="00F97D4C"/>
    <w:rsid w:val="00FA02FE"/>
    <w:rsid w:val="00FA06C2"/>
    <w:rsid w:val="00FA0822"/>
    <w:rsid w:val="00FA1B74"/>
    <w:rsid w:val="00FA1D01"/>
    <w:rsid w:val="00FA2263"/>
    <w:rsid w:val="00FA3D38"/>
    <w:rsid w:val="00FA45FD"/>
    <w:rsid w:val="00FA47C5"/>
    <w:rsid w:val="00FA486B"/>
    <w:rsid w:val="00FA5067"/>
    <w:rsid w:val="00FA5121"/>
    <w:rsid w:val="00FA524F"/>
    <w:rsid w:val="00FA54DA"/>
    <w:rsid w:val="00FA586B"/>
    <w:rsid w:val="00FA5AD8"/>
    <w:rsid w:val="00FA5BB7"/>
    <w:rsid w:val="00FA5C39"/>
    <w:rsid w:val="00FA5DD4"/>
    <w:rsid w:val="00FA5E42"/>
    <w:rsid w:val="00FA63D7"/>
    <w:rsid w:val="00FA641E"/>
    <w:rsid w:val="00FA6D78"/>
    <w:rsid w:val="00FA71BD"/>
    <w:rsid w:val="00FA7884"/>
    <w:rsid w:val="00FB06C3"/>
    <w:rsid w:val="00FB08DE"/>
    <w:rsid w:val="00FB0F34"/>
    <w:rsid w:val="00FB241E"/>
    <w:rsid w:val="00FB26F5"/>
    <w:rsid w:val="00FB2843"/>
    <w:rsid w:val="00FB287A"/>
    <w:rsid w:val="00FB2CBA"/>
    <w:rsid w:val="00FB3476"/>
    <w:rsid w:val="00FB34B8"/>
    <w:rsid w:val="00FB3882"/>
    <w:rsid w:val="00FB3B44"/>
    <w:rsid w:val="00FB3D92"/>
    <w:rsid w:val="00FB51F4"/>
    <w:rsid w:val="00FB536D"/>
    <w:rsid w:val="00FB580D"/>
    <w:rsid w:val="00FB58A7"/>
    <w:rsid w:val="00FB598F"/>
    <w:rsid w:val="00FB5BA6"/>
    <w:rsid w:val="00FB5CD6"/>
    <w:rsid w:val="00FB658E"/>
    <w:rsid w:val="00FB6858"/>
    <w:rsid w:val="00FB7068"/>
    <w:rsid w:val="00FB7F1A"/>
    <w:rsid w:val="00FC00E5"/>
    <w:rsid w:val="00FC1007"/>
    <w:rsid w:val="00FC1829"/>
    <w:rsid w:val="00FC1B4A"/>
    <w:rsid w:val="00FC1B92"/>
    <w:rsid w:val="00FC25DB"/>
    <w:rsid w:val="00FC2E6A"/>
    <w:rsid w:val="00FC33C0"/>
    <w:rsid w:val="00FC3900"/>
    <w:rsid w:val="00FC3F6C"/>
    <w:rsid w:val="00FC43C0"/>
    <w:rsid w:val="00FC4DE4"/>
    <w:rsid w:val="00FC51D7"/>
    <w:rsid w:val="00FC52CE"/>
    <w:rsid w:val="00FC597C"/>
    <w:rsid w:val="00FC693A"/>
    <w:rsid w:val="00FC6BC7"/>
    <w:rsid w:val="00FC728C"/>
    <w:rsid w:val="00FC7681"/>
    <w:rsid w:val="00FD0173"/>
    <w:rsid w:val="00FD0B25"/>
    <w:rsid w:val="00FD0D34"/>
    <w:rsid w:val="00FD189D"/>
    <w:rsid w:val="00FD1A7D"/>
    <w:rsid w:val="00FD1ACD"/>
    <w:rsid w:val="00FD2082"/>
    <w:rsid w:val="00FD2861"/>
    <w:rsid w:val="00FD2B7B"/>
    <w:rsid w:val="00FD2C87"/>
    <w:rsid w:val="00FD35CC"/>
    <w:rsid w:val="00FD3C94"/>
    <w:rsid w:val="00FD3D90"/>
    <w:rsid w:val="00FD427D"/>
    <w:rsid w:val="00FD43D2"/>
    <w:rsid w:val="00FD44BF"/>
    <w:rsid w:val="00FD457E"/>
    <w:rsid w:val="00FD4A81"/>
    <w:rsid w:val="00FD53CB"/>
    <w:rsid w:val="00FD65A3"/>
    <w:rsid w:val="00FD68E8"/>
    <w:rsid w:val="00FD6B23"/>
    <w:rsid w:val="00FD7177"/>
    <w:rsid w:val="00FD7B47"/>
    <w:rsid w:val="00FD7F17"/>
    <w:rsid w:val="00FE0143"/>
    <w:rsid w:val="00FE0374"/>
    <w:rsid w:val="00FE064B"/>
    <w:rsid w:val="00FE19F4"/>
    <w:rsid w:val="00FE26AA"/>
    <w:rsid w:val="00FE3C6C"/>
    <w:rsid w:val="00FE4995"/>
    <w:rsid w:val="00FE4B2B"/>
    <w:rsid w:val="00FE5B95"/>
    <w:rsid w:val="00FE5C4F"/>
    <w:rsid w:val="00FE6169"/>
    <w:rsid w:val="00FE62E7"/>
    <w:rsid w:val="00FE6C64"/>
    <w:rsid w:val="00FE7349"/>
    <w:rsid w:val="00FE75E9"/>
    <w:rsid w:val="00FE768D"/>
    <w:rsid w:val="00FE7839"/>
    <w:rsid w:val="00FE7935"/>
    <w:rsid w:val="00FE7A84"/>
    <w:rsid w:val="00FF00E2"/>
    <w:rsid w:val="00FF033C"/>
    <w:rsid w:val="00FF0B6F"/>
    <w:rsid w:val="00FF0FED"/>
    <w:rsid w:val="00FF1218"/>
    <w:rsid w:val="00FF1AB2"/>
    <w:rsid w:val="00FF1B47"/>
    <w:rsid w:val="00FF1D68"/>
    <w:rsid w:val="00FF20E9"/>
    <w:rsid w:val="00FF3374"/>
    <w:rsid w:val="00FF4130"/>
    <w:rsid w:val="00FF4307"/>
    <w:rsid w:val="00FF453A"/>
    <w:rsid w:val="00FF5531"/>
    <w:rsid w:val="00FF56D7"/>
    <w:rsid w:val="00FF5AF9"/>
    <w:rsid w:val="00FF63C5"/>
    <w:rsid w:val="00FF664E"/>
    <w:rsid w:val="00FF74DE"/>
    <w:rsid w:val="00FF791D"/>
    <w:rsid w:val="00FF7973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7"/>
    <o:shapelayout v:ext="edit">
      <o:idmap v:ext="edit" data="1"/>
    </o:shapelayout>
  </w:shapeDefaults>
  <w:decimalSymbol w:val="."/>
  <w:listSeparator w:val=","/>
  <w15:docId w15:val="{1FADED4C-88A8-4B0A-B3B4-AD650F8B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34F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E90081"/>
    <w:pPr>
      <w:keepNext/>
      <w:spacing w:before="240" w:after="60"/>
      <w:outlineLvl w:val="0"/>
    </w:pPr>
    <w:rPr>
      <w:rFonts w:cs="Arial"/>
      <w:b/>
      <w:bCs/>
      <w:kern w:val="32"/>
      <w:sz w:val="26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8149B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0081"/>
    <w:rPr>
      <w:rFonts w:ascii="Calibri" w:eastAsia="Times New Roman" w:hAnsi="Calibri" w:cs="Arial"/>
      <w:b/>
      <w:bCs/>
      <w:kern w:val="32"/>
      <w:sz w:val="26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46797A"/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95078F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95078F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8149B6"/>
    <w:pPr>
      <w:shd w:val="clear" w:color="auto" w:fill="99CCFF"/>
      <w:spacing w:before="0"/>
      <w:jc w:val="center"/>
    </w:pPr>
    <w:rPr>
      <w:i w:val="0"/>
      <w:iCs w:val="0"/>
      <w:color w:val="FFFFFF"/>
      <w:lang w:val="fr-FR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link w:val="TableheadChar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DE1F6D"/>
    <w:pPr>
      <w:shd w:val="clear" w:color="auto" w:fill="D9D9D9"/>
    </w:p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semiHidden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E90081"/>
    <w:pPr>
      <w:spacing w:before="360"/>
    </w:pPr>
    <w:rPr>
      <w:rFonts w:ascii="Calibri" w:hAnsi="Calibri"/>
      <w:color w:val="auto"/>
      <w:sz w:val="22"/>
    </w:r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uiPriority w:val="99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uiPriority w:val="99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 w:val="2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color w:val="00000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TableheadChar">
    <w:name w:val="Table_head Char"/>
    <w:basedOn w:val="DefaultParagraphFont"/>
    <w:link w:val="Tablehead"/>
    <w:locked/>
    <w:rsid w:val="00B366E4"/>
    <w:rPr>
      <w:rFonts w:ascii="Calibri" w:eastAsia="Times New Roman" w:hAnsi="Calibri"/>
      <w:b/>
      <w:bCs/>
      <w:i/>
      <w:sz w:val="18"/>
      <w:szCs w:val="22"/>
      <w:lang w:val="fr-FR" w:eastAsia="en-US"/>
    </w:rPr>
  </w:style>
  <w:style w:type="table" w:customStyle="1" w:styleId="TableGrid20">
    <w:name w:val="Table Grid20"/>
    <w:basedOn w:val="TableNormal"/>
    <w:next w:val="TableGrid"/>
    <w:uiPriority w:val="39"/>
    <w:rsid w:val="00A14A8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olicepardfaut">
    <w:name w:val="Police par défaut"/>
    <w:rsid w:val="0010673B"/>
  </w:style>
  <w:style w:type="paragraph" w:customStyle="1" w:styleId="font0">
    <w:name w:val="font0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10673B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10673B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10673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10673B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10673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10673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10673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1067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10673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1067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1067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10673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10673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10673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10673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10673B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10673B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10673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10673B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10673B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10673B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10673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10673B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10673B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10673B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10673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10673B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10673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before="480" w:after="0" w:line="199" w:lineRule="exact"/>
      <w:jc w:val="left"/>
    </w:pPr>
    <w:rPr>
      <w:rFonts w:ascii="Arial" w:hAnsi="Arial"/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10673B"/>
  </w:style>
  <w:style w:type="table" w:customStyle="1" w:styleId="TableGrid12">
    <w:name w:val="Table Grid12"/>
    <w:basedOn w:val="TableNormal"/>
    <w:next w:val="TableGrid"/>
    <w:uiPriority w:val="59"/>
    <w:rsid w:val="0010673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10673B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10673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10673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10673B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1067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10673B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10673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10673B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10673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10673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10673B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10673B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10673B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10673B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10673B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10673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10673B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10673B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10673B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10673B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10673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10673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10673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10673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10673B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10673B"/>
  </w:style>
  <w:style w:type="paragraph" w:customStyle="1" w:styleId="NoteText">
    <w:name w:val="NoteText"/>
    <w:basedOn w:val="Normal"/>
    <w:qFormat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10673B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10673B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10673B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10673B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10673B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10673B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10673B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10673B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10673B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10673B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10673B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10673B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10673B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10673B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10673B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10673B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10673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10673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10673B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10673B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10673B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10673B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10673B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10673B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10673B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10673B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10673B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10673B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10673B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10673B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10673B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10673B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10673B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10673B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10673B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10673B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10673B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10673B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10673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10673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10673B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10673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10673B"/>
    <w:pPr>
      <w:jc w:val="left"/>
    </w:pPr>
  </w:style>
  <w:style w:type="paragraph" w:customStyle="1" w:styleId="Title5">
    <w:name w:val="Title5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10673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10673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10673B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10673B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10673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10673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10673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10673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10673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10673B"/>
  </w:style>
  <w:style w:type="table" w:customStyle="1" w:styleId="TableGrid15">
    <w:name w:val="Table Grid15"/>
    <w:basedOn w:val="TableNormal"/>
    <w:next w:val="TableGrid"/>
    <w:uiPriority w:val="59"/>
    <w:rsid w:val="0010673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10673B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10673B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10673B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10673B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10673B"/>
  </w:style>
  <w:style w:type="character" w:customStyle="1" w:styleId="legdslegrhslegp2text">
    <w:name w:val="legds legrhs legp2text"/>
    <w:basedOn w:val="DefaultParagraphFont"/>
    <w:rsid w:val="0010673B"/>
  </w:style>
  <w:style w:type="character" w:customStyle="1" w:styleId="legdslegrhslegp3text">
    <w:name w:val="legds legrhs legp3text"/>
    <w:basedOn w:val="DefaultParagraphFont"/>
    <w:rsid w:val="0010673B"/>
  </w:style>
  <w:style w:type="table" w:customStyle="1" w:styleId="TableGrid16">
    <w:name w:val="Table Grid16"/>
    <w:basedOn w:val="TableNormal"/>
    <w:next w:val="TableGrid"/>
    <w:uiPriority w:val="59"/>
    <w:rsid w:val="0010673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10673B"/>
  </w:style>
  <w:style w:type="table" w:customStyle="1" w:styleId="TableGrid17">
    <w:name w:val="Table Grid17"/>
    <w:basedOn w:val="TableNormal"/>
    <w:next w:val="TableGrid"/>
    <w:uiPriority w:val="59"/>
    <w:rsid w:val="0010673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10673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10673B"/>
  </w:style>
  <w:style w:type="character" w:customStyle="1" w:styleId="gi">
    <w:name w:val="gi"/>
    <w:basedOn w:val="DefaultParagraphFont"/>
    <w:rsid w:val="0010673B"/>
  </w:style>
  <w:style w:type="table" w:customStyle="1" w:styleId="TableGrid19">
    <w:name w:val="Table Grid19"/>
    <w:basedOn w:val="TableNormal"/>
    <w:next w:val="TableGrid"/>
    <w:uiPriority w:val="39"/>
    <w:rsid w:val="0010673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10673B"/>
  </w:style>
  <w:style w:type="table" w:customStyle="1" w:styleId="TableGrid21">
    <w:name w:val="Table Grid21"/>
    <w:basedOn w:val="TableNormal"/>
    <w:next w:val="TableGrid"/>
    <w:uiPriority w:val="39"/>
    <w:rsid w:val="0010673B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10673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TabletextLeftAsianSimSunComplexArialBe">
    <w:name w:val="Style Style Table text + Left + (Asian) SimSun (Complex) Arial Be..."/>
    <w:basedOn w:val="StyleTabletextLeft"/>
    <w:rsid w:val="009B2662"/>
    <w:pPr>
      <w:tabs>
        <w:tab w:val="left" w:pos="794"/>
      </w:tabs>
      <w:spacing w:before="20" w:after="20"/>
    </w:pPr>
    <w:rPr>
      <w:rFonts w:eastAsia="SimSun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sbtson@itu.i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sbtson@itu.int" TargetMode="External"/><Relationship Id="rId10" Type="http://schemas.openxmlformats.org/officeDocument/2006/relationships/hyperlink" Target="http://www.itu.int/itu-t/bulletin/ann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itu-t/inr/forms/ispc.html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EDDCE-4CC1-4672-880F-B21DC42E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142</Pages>
  <Words>47266</Words>
  <Characters>269421</Characters>
  <Application>Microsoft Office Word</Application>
  <DocSecurity>0</DocSecurity>
  <Lines>2245</Lines>
  <Paragraphs>632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ITU Normal.dot</vt:lpstr>
      <vt:lpstr>ITU Normal.dot</vt:lpstr>
    </vt:vector>
  </TitlesOfParts>
  <Company>ITU</Company>
  <LinksUpToDate>false</LinksUpToDate>
  <CharactersWithSpaces>316055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ITU Normal.dot</dc:title>
  <dc:creator>denicola</dc:creator>
  <cp:lastModifiedBy>Berdyeva, Elena</cp:lastModifiedBy>
  <cp:revision>15</cp:revision>
  <cp:lastPrinted>2015-01-12T11:00:00Z</cp:lastPrinted>
  <dcterms:created xsi:type="dcterms:W3CDTF">2016-10-07T10:34:00Z</dcterms:created>
  <dcterms:modified xsi:type="dcterms:W3CDTF">2016-10-14T14:03:00Z</dcterms:modified>
</cp:coreProperties>
</file>