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2" w:rsidRDefault="00263F32" w:rsidP="00263F32">
      <w:pPr>
        <w:jc w:val="center"/>
        <w:rPr>
          <w:i/>
          <w:sz w:val="20"/>
          <w:lang w:val="fr-FR"/>
        </w:rPr>
      </w:pPr>
      <w:r>
        <w:rPr>
          <w:i/>
          <w:sz w:val="20"/>
          <w:lang w:val="fr-FR"/>
        </w:rPr>
        <w:t>Annexe au Bulletin d'exploitation de l'UIT</w:t>
      </w:r>
    </w:p>
    <w:p w:rsidR="00263F32" w:rsidRDefault="008414FD" w:rsidP="00A3262B">
      <w:pPr>
        <w:jc w:val="center"/>
        <w:rPr>
          <w:lang w:val="fr-FR"/>
        </w:rPr>
      </w:pPr>
      <w:r>
        <w:rPr>
          <w:i/>
          <w:sz w:val="20"/>
          <w:lang w:val="fr-FR"/>
        </w:rPr>
        <w:t>N°</w:t>
      </w:r>
      <w:r w:rsidR="00263F32">
        <w:rPr>
          <w:i/>
          <w:sz w:val="20"/>
          <w:lang w:val="fr-FR"/>
        </w:rPr>
        <w:t xml:space="preserve"> </w:t>
      </w:r>
      <w:r w:rsidR="00636D8E">
        <w:rPr>
          <w:i/>
          <w:sz w:val="20"/>
          <w:lang w:val="fr-FR"/>
        </w:rPr>
        <w:t>1161 – 1.XII</w:t>
      </w:r>
      <w:r w:rsidR="00263F32">
        <w:rPr>
          <w:i/>
          <w:sz w:val="20"/>
          <w:lang w:val="fr-FR"/>
        </w:rPr>
        <w:t>.201</w:t>
      </w:r>
      <w:r w:rsidR="00567C67">
        <w:rPr>
          <w:i/>
          <w:sz w:val="20"/>
          <w:lang w:val="fr-FR"/>
        </w:rPr>
        <w:t>8</w:t>
      </w:r>
    </w:p>
    <w:p w:rsidR="00263F32" w:rsidRDefault="00263F32" w:rsidP="00263F32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263F32" w:rsidTr="000B47AD">
        <w:trPr>
          <w:cantSplit/>
        </w:trPr>
        <w:tc>
          <w:tcPr>
            <w:tcW w:w="1384" w:type="dxa"/>
          </w:tcPr>
          <w:p w:rsidR="00263F32" w:rsidRDefault="00263F32" w:rsidP="000B47AD">
            <w:pPr>
              <w:pStyle w:val="ITUheader"/>
              <w:spacing w:before="0"/>
              <w:rPr>
                <w:lang w:val="fr-FR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 wp14:anchorId="1C7280EA" wp14:editId="6FC85E2E">
                  <wp:extent cx="586740" cy="662940"/>
                  <wp:effectExtent l="0" t="0" r="3810" b="3810"/>
                  <wp:docPr id="2" name="Picture 2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263F32" w:rsidRDefault="00263F32" w:rsidP="000B47AD">
            <w:pPr>
              <w:pStyle w:val="ITUheader"/>
              <w:rPr>
                <w:sz w:val="18"/>
                <w:lang w:val="fr-FR"/>
              </w:rPr>
            </w:pPr>
            <w:r>
              <w:rPr>
                <w:lang w:val="fr-FR"/>
              </w:rPr>
              <w:t>UNION</w:t>
            </w:r>
            <w:r w:rsidR="000B47AD">
              <w:rPr>
                <w:lang w:val="fr-FR"/>
              </w:rPr>
              <w:t xml:space="preserve"> </w:t>
            </w:r>
            <w:r>
              <w:rPr>
                <w:lang w:val="fr-FR"/>
              </w:rPr>
              <w:t>INTERNATIONALE</w:t>
            </w:r>
            <w:r w:rsidR="000B47AD">
              <w:rPr>
                <w:lang w:val="fr-FR"/>
              </w:rPr>
              <w:t xml:space="preserve"> </w:t>
            </w:r>
            <w:r>
              <w:rPr>
                <w:lang w:val="fr-FR"/>
              </w:rPr>
              <w:t>DES</w:t>
            </w:r>
            <w:r w:rsidR="000B47AD">
              <w:rPr>
                <w:lang w:val="fr-FR"/>
              </w:rPr>
              <w:t xml:space="preserve"> </w:t>
            </w:r>
            <w:r>
              <w:rPr>
                <w:lang w:val="fr-FR"/>
              </w:rPr>
              <w:t>TÉLÉCOMMUNICATIONS</w:t>
            </w:r>
          </w:p>
        </w:tc>
      </w:tr>
    </w:tbl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  <w:r>
        <w:rPr>
          <w:b/>
          <w:sz w:val="40"/>
          <w:lang w:val="fr-FR"/>
        </w:rPr>
        <w:t>TSB</w:t>
      </w:r>
    </w:p>
    <w:p w:rsidR="00263F32" w:rsidRDefault="00263F32" w:rsidP="00263F32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BUREAU DE LA NORMALISATION</w:t>
      </w:r>
    </w:p>
    <w:p w:rsidR="00263F32" w:rsidRDefault="00263F32" w:rsidP="00263F32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263F32" w:rsidRDefault="00263F32" w:rsidP="00263F32">
      <w:pPr>
        <w:ind w:left="567"/>
        <w:rPr>
          <w:b/>
          <w:sz w:val="24"/>
          <w:lang w:val="fr-FR"/>
        </w:rPr>
      </w:pPr>
      <w:r>
        <w:rPr>
          <w:b/>
          <w:sz w:val="28"/>
          <w:lang w:val="fr-FR"/>
        </w:rPr>
        <w:t>DE L'UIT</w:t>
      </w: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_______________________________________________________________________</w:t>
      </w: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8414FD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LISTE DES NUMÉROS IDENTIFICATEURS D'ENTITÉS ÉMETTRICES POUR LES CARTES INT</w:t>
      </w:r>
      <w:r w:rsidR="00E3060A">
        <w:rPr>
          <w:b/>
          <w:sz w:val="28"/>
          <w:lang w:val="fr-FR"/>
        </w:rPr>
        <w:t>ERNATIONALES DE FACTURATION DES </w:t>
      </w:r>
      <w:r>
        <w:rPr>
          <w:b/>
          <w:sz w:val="28"/>
          <w:lang w:val="fr-FR"/>
        </w:rPr>
        <w:t>TÉLÉCOMMUNICATIONS</w:t>
      </w:r>
      <w:r w:rsidR="008414FD">
        <w:rPr>
          <w:b/>
          <w:sz w:val="28"/>
          <w:lang w:val="fr-FR"/>
        </w:rPr>
        <w:t xml:space="preserve"> </w:t>
      </w:r>
      <w:r>
        <w:rPr>
          <w:b/>
          <w:sz w:val="28"/>
          <w:lang w:val="fr-FR"/>
        </w:rPr>
        <w:t xml:space="preserve">(SELON LA RECOMMANDATION </w:t>
      </w:r>
      <w:r w:rsidR="008414FD">
        <w:rPr>
          <w:b/>
          <w:sz w:val="28"/>
          <w:lang w:val="fr-FR"/>
        </w:rPr>
        <w:br/>
      </w:r>
      <w:r>
        <w:rPr>
          <w:b/>
          <w:sz w:val="28"/>
          <w:lang w:val="fr-FR"/>
        </w:rPr>
        <w:t>UIT-T E.118 (05/2006))</w:t>
      </w:r>
    </w:p>
    <w:p w:rsidR="00263F32" w:rsidRDefault="00263F32" w:rsidP="00263F32">
      <w:pPr>
        <w:ind w:left="567"/>
        <w:rPr>
          <w:b/>
          <w:sz w:val="28"/>
          <w:lang w:val="fr-FR"/>
        </w:rPr>
      </w:pPr>
    </w:p>
    <w:p w:rsidR="00263F32" w:rsidRDefault="00263F32" w:rsidP="00636D8E">
      <w:pPr>
        <w:ind w:left="567"/>
        <w:rPr>
          <w:sz w:val="24"/>
          <w:lang w:val="fr-FR"/>
        </w:rPr>
      </w:pPr>
      <w:r>
        <w:rPr>
          <w:sz w:val="28"/>
          <w:lang w:val="fr-FR"/>
        </w:rPr>
        <w:t>(</w:t>
      </w:r>
      <w:r w:rsidR="009925B1">
        <w:rPr>
          <w:sz w:val="28"/>
          <w:lang w:val="fr-FR"/>
        </w:rPr>
        <w:t xml:space="preserve">SITUATION AU </w:t>
      </w:r>
      <w:r w:rsidR="00636D8E">
        <w:rPr>
          <w:sz w:val="28"/>
          <w:lang w:val="fr-FR"/>
        </w:rPr>
        <w:t>1</w:t>
      </w:r>
      <w:r w:rsidR="009925B1">
        <w:rPr>
          <w:sz w:val="28"/>
          <w:lang w:val="fr-FR"/>
        </w:rPr>
        <w:t xml:space="preserve"> </w:t>
      </w:r>
      <w:r w:rsidR="00636D8E">
        <w:rPr>
          <w:sz w:val="28"/>
          <w:lang w:val="fr-FR"/>
        </w:rPr>
        <w:t>D</w:t>
      </w:r>
      <w:r w:rsidR="00636D8E" w:rsidRPr="00636D8E">
        <w:rPr>
          <w:sz w:val="28"/>
          <w:lang w:val="fr-FR"/>
        </w:rPr>
        <w:t>É</w:t>
      </w:r>
      <w:r w:rsidR="00636D8E">
        <w:rPr>
          <w:sz w:val="28"/>
          <w:lang w:val="fr-FR"/>
        </w:rPr>
        <w:t xml:space="preserve">CEMBRE </w:t>
      </w:r>
      <w:r w:rsidR="00567C67">
        <w:rPr>
          <w:sz w:val="28"/>
          <w:lang w:val="fr-FR"/>
        </w:rPr>
        <w:t>2018</w:t>
      </w:r>
      <w:r>
        <w:rPr>
          <w:sz w:val="28"/>
          <w:lang w:val="fr-FR"/>
        </w:rPr>
        <w:t>)</w:t>
      </w: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</w:p>
    <w:p w:rsidR="00263F32" w:rsidRDefault="00263F32" w:rsidP="00263F32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_______________________________________________________________________</w:t>
      </w: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ind w:left="567"/>
        <w:rPr>
          <w:lang w:val="fr-FR"/>
        </w:rPr>
      </w:pPr>
    </w:p>
    <w:p w:rsidR="00263F32" w:rsidRDefault="00263F32" w:rsidP="00263F32">
      <w:pPr>
        <w:rPr>
          <w:lang w:val="fr-FR"/>
        </w:rPr>
      </w:pPr>
      <w:r>
        <w:rPr>
          <w:b/>
          <w:sz w:val="24"/>
          <w:lang w:val="fr-FR"/>
        </w:rPr>
        <w:t>Genève, 201</w:t>
      </w:r>
      <w:r w:rsidR="00567C67">
        <w:rPr>
          <w:b/>
          <w:sz w:val="24"/>
          <w:lang w:val="fr-FR"/>
        </w:rPr>
        <w:t>8</w:t>
      </w:r>
    </w:p>
    <w:p w:rsidR="00263F32" w:rsidRPr="000B47AD" w:rsidRDefault="00263F32" w:rsidP="008414FD">
      <w:pPr>
        <w:jc w:val="center"/>
        <w:rPr>
          <w:b/>
          <w:lang w:val="fr-FR"/>
        </w:rPr>
      </w:pPr>
      <w:r>
        <w:rPr>
          <w:lang w:val="fr-FR"/>
        </w:rPr>
        <w:br w:type="page"/>
      </w:r>
      <w:r w:rsidRPr="000B47AD">
        <w:rPr>
          <w:b/>
          <w:lang w:val="fr-FR"/>
        </w:rPr>
        <w:lastRenderedPageBreak/>
        <w:t>Liste des numéros identificateurs d</w:t>
      </w:r>
      <w:r w:rsidR="008414FD">
        <w:rPr>
          <w:b/>
          <w:lang w:val="fr-FR"/>
        </w:rPr>
        <w:t>'</w:t>
      </w:r>
      <w:r w:rsidRPr="000B47AD">
        <w:rPr>
          <w:b/>
          <w:lang w:val="fr-FR"/>
        </w:rPr>
        <w:t>entités émettrices pour les cartes internationales de facturation des télécommunications (selon la Recommandation UIT-T E.118)</w:t>
      </w:r>
    </w:p>
    <w:p w:rsidR="00263F32" w:rsidRPr="000B47AD" w:rsidRDefault="00263F32" w:rsidP="00B7514B">
      <w:pPr>
        <w:spacing w:before="360"/>
        <w:rPr>
          <w:b/>
          <w:lang w:val="fr-FR"/>
        </w:rPr>
      </w:pPr>
      <w:r w:rsidRPr="000B47AD">
        <w:rPr>
          <w:b/>
          <w:lang w:val="fr-FR"/>
        </w:rPr>
        <w:t>Note du TSB</w:t>
      </w:r>
    </w:p>
    <w:p w:rsidR="00263F32" w:rsidRPr="000B47AD" w:rsidRDefault="00263F32" w:rsidP="00A3262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La présente Liste remplace la Liste annexée au Bulletin d'exploitation de l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UIT N</w:t>
      </w:r>
      <w:r w:rsidR="008414FD">
        <w:rPr>
          <w:sz w:val="20"/>
          <w:lang w:val="fr-FR"/>
        </w:rPr>
        <w:t>°</w:t>
      </w:r>
      <w:r w:rsidRPr="000B47AD">
        <w:rPr>
          <w:sz w:val="20"/>
          <w:lang w:val="fr-FR"/>
        </w:rPr>
        <w:t xml:space="preserve"> </w:t>
      </w:r>
      <w:r w:rsidR="00567C67">
        <w:rPr>
          <w:sz w:val="20"/>
          <w:lang w:val="fr-FR"/>
        </w:rPr>
        <w:t>1088 du 15.XI.2015</w:t>
      </w:r>
      <w:r w:rsidRPr="000B47AD">
        <w:rPr>
          <w:sz w:val="20"/>
          <w:lang w:val="fr-FR"/>
        </w:rPr>
        <w:t>. Elle contient tous les numéros identificateurs d'entités émettrices (IIN</w:t>
      </w:r>
      <w:r w:rsidR="0032142A">
        <w:rPr>
          <w:sz w:val="20"/>
          <w:lang w:val="fr-FR"/>
        </w:rPr>
        <w:t>-</w:t>
      </w:r>
      <w:r w:rsidR="0032142A" w:rsidRPr="0032142A">
        <w:rPr>
          <w:i/>
          <w:iCs/>
          <w:sz w:val="20"/>
          <w:lang w:val="fr-FR"/>
        </w:rPr>
        <w:t>Issuer Identifier Number</w:t>
      </w:r>
      <w:r w:rsidRPr="000B47AD">
        <w:rPr>
          <w:sz w:val="20"/>
          <w:lang w:val="fr-FR"/>
        </w:rPr>
        <w:t>) enregistrés par l'UIT et qui ont fait l'objet d'une notification dans le Bulletin d'exploitation de l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UIT jusqu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 xml:space="preserve">au et y compris le </w:t>
      </w:r>
      <w:r w:rsidR="008414FD">
        <w:rPr>
          <w:sz w:val="20"/>
          <w:lang w:val="fr-FR"/>
        </w:rPr>
        <w:t xml:space="preserve">N° </w:t>
      </w:r>
      <w:r w:rsidR="003960A9">
        <w:rPr>
          <w:sz w:val="20"/>
          <w:lang w:val="fr-FR"/>
        </w:rPr>
        <w:t>1161 du 1.XII</w:t>
      </w:r>
      <w:r w:rsidR="00567C67">
        <w:rPr>
          <w:sz w:val="20"/>
          <w:lang w:val="fr-FR"/>
        </w:rPr>
        <w:t>.2018</w:t>
      </w:r>
      <w:r w:rsidR="00B97966" w:rsidRPr="000B47AD">
        <w:rPr>
          <w:sz w:val="20"/>
          <w:lang w:val="fr-FR"/>
        </w:rPr>
        <w:t>.</w:t>
      </w:r>
      <w:r w:rsidRPr="000B47AD">
        <w:rPr>
          <w:sz w:val="20"/>
          <w:lang w:val="fr-FR"/>
        </w:rPr>
        <w:t xml:space="preserve"> </w:t>
      </w:r>
    </w:p>
    <w:p w:rsidR="00263F32" w:rsidRPr="000B47AD" w:rsidRDefault="00263F32" w:rsidP="00A25693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 xml:space="preserve">Pour information, la mise à jour de cette Liste se fera sous la forme d'amendements numérotés publiés dans le </w:t>
      </w:r>
      <w:hyperlink r:id="rId9" w:history="1">
        <w:r w:rsidRPr="00A25693">
          <w:rPr>
            <w:rStyle w:val="Hyperlink"/>
            <w:sz w:val="20"/>
            <w:lang w:val="fr-FR"/>
          </w:rPr>
          <w:t>Bulletin d'exploitation de l'UIT</w:t>
        </w:r>
      </w:hyperlink>
      <w:r w:rsidRPr="000B47AD">
        <w:rPr>
          <w:sz w:val="20"/>
          <w:lang w:val="fr-FR"/>
        </w:rPr>
        <w:t xml:space="preserve">. </w:t>
      </w:r>
      <w:r w:rsidR="00A25693">
        <w:rPr>
          <w:sz w:val="20"/>
          <w:lang w:val="fr-FR"/>
        </w:rPr>
        <w:t>C</w:t>
      </w:r>
      <w:r w:rsidRPr="000B47AD">
        <w:rPr>
          <w:sz w:val="20"/>
          <w:lang w:val="fr-FR"/>
        </w:rPr>
        <w:t xml:space="preserve">ette Annexe </w:t>
      </w:r>
      <w:r w:rsidR="00567C67">
        <w:rPr>
          <w:sz w:val="20"/>
          <w:lang w:val="fr-FR"/>
        </w:rPr>
        <w:t>est disponible en téléchargement gratuit</w:t>
      </w:r>
      <w:r w:rsidRPr="000B47AD">
        <w:rPr>
          <w:sz w:val="20"/>
          <w:lang w:val="fr-FR"/>
        </w:rPr>
        <w:t xml:space="preserve"> sur le </w:t>
      </w:r>
      <w:hyperlink r:id="rId10" w:history="1">
        <w:r w:rsidRPr="00A25693">
          <w:rPr>
            <w:rStyle w:val="Hyperlink"/>
            <w:sz w:val="20"/>
            <w:lang w:val="fr-FR"/>
          </w:rPr>
          <w:t>site web de l</w:t>
        </w:r>
        <w:r w:rsidR="00B7514B" w:rsidRPr="00A25693">
          <w:rPr>
            <w:rStyle w:val="Hyperlink"/>
            <w:sz w:val="20"/>
            <w:lang w:val="fr-FR"/>
          </w:rPr>
          <w:t>'</w:t>
        </w:r>
        <w:r w:rsidRPr="00A25693">
          <w:rPr>
            <w:rStyle w:val="Hyperlink"/>
            <w:sz w:val="20"/>
            <w:lang w:val="fr-FR"/>
          </w:rPr>
          <w:t>UIT</w:t>
        </w:r>
      </w:hyperlink>
      <w:r w:rsidRPr="000B47AD">
        <w:rPr>
          <w:sz w:val="20"/>
          <w:lang w:val="fr-FR"/>
        </w:rPr>
        <w:t>.</w:t>
      </w:r>
    </w:p>
    <w:p w:rsidR="00263F32" w:rsidRPr="000B47AD" w:rsidRDefault="00263F32" w:rsidP="00883FF2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Le numéro IIN sert à identifier une entreprise de télécommunication</w:t>
      </w:r>
      <w:r w:rsidR="00883FF2">
        <w:rPr>
          <w:sz w:val="20"/>
          <w:lang w:val="fr-FR"/>
        </w:rPr>
        <w:t>s</w:t>
      </w:r>
      <w:r w:rsidRPr="000B47AD">
        <w:rPr>
          <w:sz w:val="20"/>
          <w:lang w:val="fr-FR"/>
        </w:rPr>
        <w:t xml:space="preserve"> dans un pays qui travaille dans un environnement international. D'après la Norme ISO 7812-2, les critères d'acceptation ou de rejet des demandes s'établissent comme suit:</w:t>
      </w:r>
    </w:p>
    <w:p w:rsidR="00263F32" w:rsidRPr="000B47AD" w:rsidRDefault="008414FD" w:rsidP="00B7514B">
      <w:pPr>
        <w:spacing w:before="120"/>
        <w:jc w:val="both"/>
        <w:rPr>
          <w:sz w:val="20"/>
          <w:lang w:val="fr-FR"/>
        </w:rPr>
      </w:pPr>
      <w:r>
        <w:rPr>
          <w:sz w:val="20"/>
          <w:lang w:val="fr-FR"/>
        </w:rPr>
        <w:t>"</w:t>
      </w:r>
      <w:r w:rsidR="00263F32" w:rsidRPr="000B47AD">
        <w:rPr>
          <w:i/>
          <w:sz w:val="20"/>
          <w:lang w:val="fr-FR"/>
        </w:rPr>
        <w:t>4.3.1</w:t>
      </w:r>
      <w:r w:rsidR="00263F32" w:rsidRPr="000B47AD">
        <w:rPr>
          <w:i/>
          <w:sz w:val="20"/>
          <w:lang w:val="fr-FR"/>
        </w:rPr>
        <w:tab/>
      </w:r>
      <w:r w:rsidR="00263F32" w:rsidRPr="000B47AD">
        <w:rPr>
          <w:i/>
          <w:sz w:val="20"/>
          <w:lang w:val="fr-FR"/>
        </w:rPr>
        <w:tab/>
        <w:t>Critères d'acceptation d'une demande d'un seul IIN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Les demandes d'un seul IIN doivent répondre à tous les critères d'acceptation énumérés ci-après et ne doivent satisfaire à aucun des critères de rejet qui figurent en 4.3.2</w:t>
      </w:r>
      <w:r w:rsidR="008414FD">
        <w:rPr>
          <w:sz w:val="20"/>
          <w:lang w:val="fr-FR"/>
        </w:rPr>
        <w:t>: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a)</w:t>
      </w:r>
      <w:r w:rsidRPr="000B47AD">
        <w:rPr>
          <w:sz w:val="20"/>
          <w:lang w:val="fr-FR"/>
        </w:rPr>
        <w:tab/>
        <w:t xml:space="preserve">le demandeur d'un seul IIN ne doit pas avoir reçu par le passé un IIN attribué à titre individuel </w:t>
      </w:r>
      <w:r w:rsidRPr="000B47AD">
        <w:rPr>
          <w:sz w:val="20"/>
          <w:lang w:val="fr-FR"/>
        </w:rPr>
        <w:tab/>
        <w:t>(indépendamment d'un comité de cartes);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b)</w:t>
      </w:r>
      <w:r w:rsidRPr="000B47AD">
        <w:rPr>
          <w:sz w:val="20"/>
          <w:lang w:val="fr-FR"/>
        </w:rPr>
        <w:tab/>
        <w:t xml:space="preserve">l'IIN doit être destiné à une utilisation immédiate, de préférence dans les 12 mois suivant sa date </w:t>
      </w:r>
      <w:r w:rsidRPr="000B47AD">
        <w:rPr>
          <w:sz w:val="20"/>
          <w:lang w:val="fr-FR"/>
        </w:rPr>
        <w:tab/>
        <w:t>d'émission;</w:t>
      </w:r>
    </w:p>
    <w:p w:rsidR="00263F32" w:rsidRPr="000B47AD" w:rsidRDefault="00263F32" w:rsidP="008414FD">
      <w:pPr>
        <w:spacing w:before="120"/>
        <w:ind w:left="567" w:hanging="567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c)</w:t>
      </w:r>
      <w:r w:rsidRPr="000B47AD">
        <w:rPr>
          <w:sz w:val="20"/>
          <w:lang w:val="fr-FR"/>
        </w:rPr>
        <w:tab/>
        <w:t>la carte émise doit être destinée à une utilisation dans un environnement d'échanges internationaux (voir ISO/CEI 7812-1);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d)</w:t>
      </w:r>
      <w:r w:rsidRPr="000B47AD">
        <w:rPr>
          <w:sz w:val="20"/>
          <w:lang w:val="fr-FR"/>
        </w:rPr>
        <w:tab/>
        <w:t>le demandeur doit être une personne morale distincte dans un cadre législatif spécifique.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i/>
          <w:sz w:val="20"/>
          <w:lang w:val="fr-FR"/>
        </w:rPr>
        <w:t>4.3.2</w:t>
      </w:r>
      <w:r w:rsidRPr="000B47AD">
        <w:rPr>
          <w:i/>
          <w:sz w:val="20"/>
          <w:lang w:val="fr-FR"/>
        </w:rPr>
        <w:tab/>
      </w:r>
      <w:r w:rsidRPr="000B47AD">
        <w:rPr>
          <w:i/>
          <w:sz w:val="20"/>
          <w:lang w:val="fr-FR"/>
        </w:rPr>
        <w:tab/>
        <w:t>Critères de rejet d'une demande d'un seul IIN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Une demande d'un seul IIN doit être rejetée par l'autorité de tutelle ou les membres du RMG si l'une des conditions suivantes est vérifiée: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a)</w:t>
      </w:r>
      <w:r w:rsidRPr="000B47AD">
        <w:rPr>
          <w:sz w:val="20"/>
          <w:lang w:val="fr-FR"/>
        </w:rPr>
        <w:tab/>
        <w:t>le demandeur n'est pas un émetteur de cartes;</w:t>
      </w:r>
    </w:p>
    <w:p w:rsidR="00263F32" w:rsidRPr="000B47AD" w:rsidRDefault="00263F32" w:rsidP="00B7514B">
      <w:pPr>
        <w:spacing w:before="120"/>
        <w:ind w:left="570" w:hanging="57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b)</w:t>
      </w:r>
      <w:r w:rsidRPr="000B47AD">
        <w:rPr>
          <w:sz w:val="20"/>
          <w:lang w:val="fr-FR"/>
        </w:rPr>
        <w:tab/>
        <w:t>le demandeur a reçu par le passé un IIN attribué à titre individuel (indépendamment de son appartenance à un comité de cartes) dont il fait toujours usage et n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a pas fourni d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informations supplémentaires appropriées justifiant l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émission d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 xml:space="preserve">un autre IIN (voir </w:t>
      </w:r>
      <w:r w:rsidR="000B47AD" w:rsidRPr="000B47AD">
        <w:rPr>
          <w:sz w:val="20"/>
          <w:lang w:val="fr-FR"/>
        </w:rPr>
        <w:t>paragraphe</w:t>
      </w:r>
      <w:r w:rsidRPr="000B47AD">
        <w:rPr>
          <w:sz w:val="20"/>
          <w:lang w:val="fr-FR"/>
        </w:rPr>
        <w:t xml:space="preserve"> 4.2);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c)</w:t>
      </w:r>
      <w:r w:rsidRPr="000B47AD">
        <w:rPr>
          <w:sz w:val="20"/>
          <w:lang w:val="fr-FR"/>
        </w:rPr>
        <w:tab/>
        <w:t xml:space="preserve">les cartes émises par le demandeur ne seront pas utilisées dans un environnement d'échanges </w:t>
      </w:r>
      <w:r w:rsidRPr="000B47AD">
        <w:rPr>
          <w:sz w:val="20"/>
          <w:lang w:val="fr-FR"/>
        </w:rPr>
        <w:tab/>
        <w:t>internationaux ou intersectoriels;</w:t>
      </w:r>
    </w:p>
    <w:p w:rsidR="00263F32" w:rsidRPr="000B47AD" w:rsidRDefault="00263F32" w:rsidP="00B7514B">
      <w:pPr>
        <w:spacing w:before="120"/>
        <w:ind w:left="567" w:hanging="567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d)</w:t>
      </w:r>
      <w:r w:rsidRPr="000B47AD">
        <w:rPr>
          <w:sz w:val="20"/>
          <w:lang w:val="fr-FR"/>
        </w:rPr>
        <w:tab/>
        <w:t>l'IIN sera utilisé pour identifier ou distinguer des produits, des services ou des technologies (c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est-à-dire, notamment, les cartes de circuits intégrés, mais pas seulement) ou uniquement pour faciliter le routage, ou bien pour identifier un site géographique;</w:t>
      </w:r>
    </w:p>
    <w:p w:rsidR="00263F32" w:rsidRPr="000B47AD" w:rsidRDefault="00263F32" w:rsidP="00B7514B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e)</w:t>
      </w:r>
      <w:r w:rsidRPr="000B47AD">
        <w:rPr>
          <w:sz w:val="20"/>
          <w:lang w:val="fr-FR"/>
        </w:rPr>
        <w:tab/>
        <w:t xml:space="preserve">l'IIN sera utilisé pour identifier ou distinguer des agences ou des filiales au sein de l'organisme du </w:t>
      </w:r>
      <w:r w:rsidRPr="000B47AD">
        <w:rPr>
          <w:sz w:val="20"/>
          <w:lang w:val="fr-FR"/>
        </w:rPr>
        <w:tab/>
        <w:t>demandeur (ces agences ou filiales ne sont pas des entités légales distinctes);</w:t>
      </w:r>
    </w:p>
    <w:p w:rsidR="00263F32" w:rsidRPr="000B47AD" w:rsidRDefault="00263F32" w:rsidP="008414FD">
      <w:pPr>
        <w:spacing w:before="120"/>
        <w:ind w:left="567" w:hanging="567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f)</w:t>
      </w:r>
      <w:r w:rsidRPr="000B47AD">
        <w:rPr>
          <w:sz w:val="20"/>
          <w:lang w:val="fr-FR"/>
        </w:rPr>
        <w:tab/>
        <w:t>le demandeur a sollicité un numéro spécifique ou la réservation d'un tel numéro dans le registre ou a fait une demande qui n'est pas couverte par la présente section de ISO/IEC 7812;</w:t>
      </w:r>
    </w:p>
    <w:p w:rsidR="00263F32" w:rsidRPr="000B47AD" w:rsidRDefault="00263F32" w:rsidP="008414FD">
      <w:pPr>
        <w:spacing w:before="120"/>
        <w:ind w:left="567" w:hanging="567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g)</w:t>
      </w:r>
      <w:r w:rsidRPr="000B47AD">
        <w:rPr>
          <w:sz w:val="20"/>
          <w:lang w:val="fr-FR"/>
        </w:rPr>
        <w:tab/>
        <w:t>aucune carte ne sera émise pour un usage immédiat, c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est-à-dire dans les 12 mois à compter de la date d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émission d</w:t>
      </w:r>
      <w:r w:rsidR="00B7514B" w:rsidRPr="000B47AD">
        <w:rPr>
          <w:sz w:val="20"/>
          <w:lang w:val="fr-FR"/>
        </w:rPr>
        <w:t>'</w:t>
      </w:r>
      <w:r w:rsidRPr="000B47AD">
        <w:rPr>
          <w:sz w:val="20"/>
          <w:lang w:val="fr-FR"/>
        </w:rPr>
        <w:t>un IIN.</w:t>
      </w:r>
      <w:r w:rsidR="008414FD">
        <w:rPr>
          <w:sz w:val="20"/>
          <w:lang w:val="fr-FR"/>
        </w:rPr>
        <w:t>"</w:t>
      </w:r>
    </w:p>
    <w:p w:rsidR="00212E1B" w:rsidRDefault="00212E1B" w:rsidP="00072162">
      <w:pPr>
        <w:spacing w:before="360"/>
        <w:jc w:val="both"/>
        <w:rPr>
          <w:sz w:val="20"/>
          <w:lang w:val="fr-FR"/>
        </w:rPr>
      </w:pPr>
      <w:r w:rsidRPr="00212E1B">
        <w:rPr>
          <w:sz w:val="20"/>
          <w:lang w:val="fr-FR"/>
        </w:rPr>
        <w:t xml:space="preserve">L'UIT est </w:t>
      </w:r>
      <w:r w:rsidR="00722E3E">
        <w:rPr>
          <w:sz w:val="20"/>
          <w:lang w:val="fr-FR"/>
        </w:rPr>
        <w:t>l'organisme central</w:t>
      </w:r>
      <w:r w:rsidRPr="00212E1B">
        <w:rPr>
          <w:sz w:val="20"/>
          <w:lang w:val="fr-FR"/>
        </w:rPr>
        <w:t xml:space="preserve"> d'enregistrement </w:t>
      </w:r>
      <w:r w:rsidR="00722E3E">
        <w:rPr>
          <w:sz w:val="20"/>
          <w:lang w:val="fr-FR"/>
        </w:rPr>
        <w:t>des numéros IIN avec l'</w:t>
      </w:r>
      <w:r w:rsidR="00722E3E" w:rsidRPr="00722E3E">
        <w:rPr>
          <w:sz w:val="20"/>
          <w:lang w:val="fr-FR"/>
        </w:rPr>
        <w:t>identificateur d'activité économique</w:t>
      </w:r>
      <w:r w:rsidRPr="00212E1B">
        <w:rPr>
          <w:sz w:val="20"/>
          <w:lang w:val="fr-FR"/>
        </w:rPr>
        <w:t xml:space="preserve"> (MII</w:t>
      </w:r>
      <w:r>
        <w:rPr>
          <w:sz w:val="20"/>
          <w:lang w:val="fr-FR"/>
        </w:rPr>
        <w:t>-</w:t>
      </w:r>
      <w:r w:rsidRPr="00722E3E">
        <w:rPr>
          <w:i/>
          <w:iCs/>
          <w:sz w:val="20"/>
          <w:lang w:val="fr-FR"/>
        </w:rPr>
        <w:t>Major Industry Identifier</w:t>
      </w:r>
      <w:r w:rsidRPr="00212E1B">
        <w:rPr>
          <w:sz w:val="20"/>
          <w:lang w:val="fr-FR"/>
        </w:rPr>
        <w:t xml:space="preserve">) "89" </w:t>
      </w:r>
      <w:r w:rsidR="00722E3E">
        <w:rPr>
          <w:sz w:val="20"/>
          <w:lang w:val="fr-FR"/>
        </w:rPr>
        <w:t>attribué pour les besoins</w:t>
      </w:r>
      <w:r w:rsidRPr="00212E1B">
        <w:rPr>
          <w:sz w:val="20"/>
          <w:lang w:val="fr-FR"/>
        </w:rPr>
        <w:t xml:space="preserve"> de</w:t>
      </w:r>
      <w:r w:rsidR="00883FF2">
        <w:rPr>
          <w:sz w:val="20"/>
          <w:lang w:val="fr-FR"/>
        </w:rPr>
        <w:t>s</w:t>
      </w:r>
      <w:r w:rsidRPr="00212E1B">
        <w:rPr>
          <w:sz w:val="20"/>
          <w:lang w:val="fr-FR"/>
        </w:rPr>
        <w:t xml:space="preserve"> télécommunication</w:t>
      </w:r>
      <w:r>
        <w:rPr>
          <w:sz w:val="20"/>
          <w:lang w:val="fr-FR"/>
        </w:rPr>
        <w:t>s</w:t>
      </w:r>
      <w:r w:rsidRPr="00212E1B">
        <w:rPr>
          <w:sz w:val="20"/>
          <w:lang w:val="fr-FR"/>
        </w:rPr>
        <w:t>.</w:t>
      </w:r>
      <w:r w:rsidR="00722E3E">
        <w:rPr>
          <w:sz w:val="20"/>
          <w:lang w:val="fr-FR"/>
        </w:rPr>
        <w:t xml:space="preserve"> </w:t>
      </w:r>
    </w:p>
    <w:p w:rsidR="00263F32" w:rsidRDefault="00263F32" w:rsidP="0021764A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 xml:space="preserve">En outre, en vertu du point 4.2 d) de la Recommandation UIT-T E.118, l'UIT </w:t>
      </w:r>
      <w:r w:rsidR="0021764A">
        <w:rPr>
          <w:sz w:val="20"/>
          <w:lang w:val="fr-FR"/>
        </w:rPr>
        <w:t>perçoit</w:t>
      </w:r>
      <w:r w:rsidRPr="000B47AD">
        <w:rPr>
          <w:sz w:val="20"/>
          <w:lang w:val="fr-FR"/>
        </w:rPr>
        <w:t xml:space="preserve"> une taxe</w:t>
      </w:r>
      <w:r w:rsidR="00345E39">
        <w:rPr>
          <w:sz w:val="20"/>
          <w:lang w:val="fr-FR"/>
        </w:rPr>
        <w:t xml:space="preserve"> </w:t>
      </w:r>
      <w:r w:rsidR="00345E39" w:rsidRPr="000B47AD">
        <w:rPr>
          <w:sz w:val="20"/>
          <w:lang w:val="fr-FR"/>
        </w:rPr>
        <w:t>pour l'attribution et l'enregistrement de chaque nouveau numéro identificateur d'entité émettrice (IIN)</w:t>
      </w:r>
      <w:r w:rsidR="00345E39">
        <w:rPr>
          <w:sz w:val="20"/>
          <w:lang w:val="fr-FR"/>
        </w:rPr>
        <w:t xml:space="preserve">. </w:t>
      </w:r>
      <w:r w:rsidR="00B8794F">
        <w:rPr>
          <w:sz w:val="20"/>
          <w:lang w:val="fr-FR"/>
        </w:rPr>
        <w:t>Depuis le 1</w:t>
      </w:r>
      <w:r w:rsidR="00B8794F" w:rsidRPr="00B8794F">
        <w:rPr>
          <w:sz w:val="20"/>
          <w:vertAlign w:val="superscript"/>
          <w:lang w:val="fr-FR"/>
        </w:rPr>
        <w:t>er</w:t>
      </w:r>
      <w:r w:rsidR="00B8794F">
        <w:rPr>
          <w:sz w:val="20"/>
          <w:lang w:val="fr-FR"/>
        </w:rPr>
        <w:t xml:space="preserve"> janvier 2018, l</w:t>
      </w:r>
      <w:r w:rsidRPr="000B47AD">
        <w:rPr>
          <w:sz w:val="20"/>
          <w:lang w:val="fr-FR"/>
        </w:rPr>
        <w:t xml:space="preserve">e montant est </w:t>
      </w:r>
      <w:r w:rsidR="00345E39">
        <w:rPr>
          <w:sz w:val="20"/>
          <w:lang w:val="fr-FR"/>
        </w:rPr>
        <w:t>fixé à 150</w:t>
      </w:r>
      <w:r w:rsidR="009F26C4">
        <w:rPr>
          <w:sz w:val="20"/>
          <w:lang w:val="fr-FR"/>
        </w:rPr>
        <w:t xml:space="preserve"> francs suisses</w:t>
      </w:r>
      <w:r w:rsidRPr="000B47AD">
        <w:rPr>
          <w:sz w:val="20"/>
          <w:lang w:val="fr-FR"/>
        </w:rPr>
        <w:t>.</w:t>
      </w:r>
    </w:p>
    <w:p w:rsidR="0021764A" w:rsidRPr="000B47AD" w:rsidRDefault="00DE6FD8" w:rsidP="0021764A">
      <w:pPr>
        <w:spacing w:before="120"/>
        <w:jc w:val="both"/>
        <w:rPr>
          <w:sz w:val="20"/>
          <w:lang w:val="fr-FR"/>
        </w:rPr>
      </w:pPr>
      <w:r w:rsidRPr="00DE6FD8">
        <w:rPr>
          <w:sz w:val="20"/>
          <w:lang w:val="fr-FR"/>
        </w:rPr>
        <w:t>Pour les entités qui ne sont pas Membres du Secteur de l'UIT-T ou de l'UIT-R, une taxe annuelle de maintenance de 100 francs suisses par numéro enregistr</w:t>
      </w:r>
      <w:r>
        <w:rPr>
          <w:sz w:val="20"/>
          <w:lang w:val="fr-FR"/>
        </w:rPr>
        <w:t>é est appliquée à compter du 1</w:t>
      </w:r>
      <w:r w:rsidRPr="00DE6FD8">
        <w:rPr>
          <w:sz w:val="20"/>
          <w:vertAlign w:val="superscript"/>
          <w:lang w:val="fr-FR"/>
        </w:rPr>
        <w:t>er</w:t>
      </w:r>
      <w:r>
        <w:rPr>
          <w:sz w:val="20"/>
          <w:lang w:val="fr-FR"/>
        </w:rPr>
        <w:t xml:space="preserve"> </w:t>
      </w:r>
      <w:r w:rsidRPr="00DE6FD8">
        <w:rPr>
          <w:sz w:val="20"/>
          <w:lang w:val="fr-FR"/>
        </w:rPr>
        <w:t>janvier 2018. Les entités Membres du Secteur de l'UIT-T ou de l'UIT-R ne sont pas tenues de payer la taxe annuelle de maintenance.</w:t>
      </w:r>
    </w:p>
    <w:p w:rsidR="00263F32" w:rsidRPr="000B47AD" w:rsidRDefault="00263F32" w:rsidP="009008A9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lastRenderedPageBreak/>
        <w:t>Les demandeurs sollicitant un s</w:t>
      </w:r>
      <w:r w:rsidR="00841081">
        <w:rPr>
          <w:sz w:val="20"/>
          <w:lang w:val="fr-FR"/>
        </w:rPr>
        <w:t>eul numéro IIN doivent remplir l</w:t>
      </w:r>
      <w:r w:rsidRPr="000B47AD">
        <w:rPr>
          <w:sz w:val="20"/>
          <w:lang w:val="fr-FR"/>
        </w:rPr>
        <w:t xml:space="preserve">e formulaire </w:t>
      </w:r>
      <w:r w:rsidR="00A4720D" w:rsidRPr="000B47AD">
        <w:rPr>
          <w:sz w:val="20"/>
          <w:lang w:val="fr-FR"/>
        </w:rPr>
        <w:t xml:space="preserve">d'enregistrement </w:t>
      </w:r>
      <w:r w:rsidRPr="000B47AD">
        <w:rPr>
          <w:sz w:val="20"/>
          <w:lang w:val="fr-FR"/>
        </w:rPr>
        <w:t xml:space="preserve">et le soumettre pour accord à leur </w:t>
      </w:r>
      <w:r w:rsidR="00A4720D">
        <w:rPr>
          <w:sz w:val="20"/>
          <w:lang w:val="fr-FR"/>
        </w:rPr>
        <w:t>l'a</w:t>
      </w:r>
      <w:r w:rsidR="009008A9" w:rsidRPr="009008A9">
        <w:rPr>
          <w:sz w:val="20"/>
          <w:lang w:val="fr-FR"/>
        </w:rPr>
        <w:t>dministration nationale des Télécommunications (ou par un organisme de coordination dûment habilité)</w:t>
      </w:r>
      <w:r w:rsidR="009008A9">
        <w:rPr>
          <w:sz w:val="20"/>
          <w:lang w:val="fr-FR"/>
        </w:rPr>
        <w:t xml:space="preserve"> </w:t>
      </w:r>
      <w:r w:rsidRPr="000B47AD">
        <w:rPr>
          <w:sz w:val="20"/>
          <w:lang w:val="fr-FR"/>
        </w:rPr>
        <w:t>avant de l'envoyer à l'UIT pour enregistrement, accompagné d'une preuve de paiement.</w:t>
      </w:r>
    </w:p>
    <w:p w:rsidR="00A4720D" w:rsidRDefault="00A4720D" w:rsidP="00A4720D">
      <w:pPr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 xml:space="preserve">Les demandeurs trouveront </w:t>
      </w:r>
      <w:r>
        <w:rPr>
          <w:sz w:val="20"/>
          <w:lang w:val="fr-FR"/>
        </w:rPr>
        <w:t xml:space="preserve">sur le site web de l'UIT </w:t>
      </w:r>
      <w:r w:rsidRPr="00812C5A">
        <w:rPr>
          <w:rFonts w:asciiTheme="minorBidi" w:hAnsiTheme="minorBidi" w:cstheme="minorBidi"/>
          <w:sz w:val="20"/>
          <w:lang w:val="fr-FR"/>
        </w:rPr>
        <w:t>(</w:t>
      </w:r>
      <w:hyperlink r:id="rId11" w:history="1">
        <w:r w:rsidRPr="00812C5A">
          <w:rPr>
            <w:rStyle w:val="Hyperlink"/>
            <w:rFonts w:asciiTheme="minorBidi" w:hAnsiTheme="minorBidi" w:cstheme="minorBidi"/>
            <w:sz w:val="20"/>
            <w:lang w:val="fr-CH"/>
          </w:rPr>
          <w:t>www.itu.int/en/ITU-T/inr/forms/Pages/iin.aspx</w:t>
        </w:r>
      </w:hyperlink>
      <w:r w:rsidRPr="00812C5A">
        <w:rPr>
          <w:rFonts w:asciiTheme="minorBidi" w:hAnsiTheme="minorBidi" w:cstheme="minorBidi"/>
          <w:sz w:val="20"/>
          <w:lang w:val="fr-FR"/>
        </w:rPr>
        <w:t>)</w:t>
      </w:r>
      <w:r>
        <w:rPr>
          <w:sz w:val="20"/>
          <w:lang w:val="fr-FR"/>
        </w:rPr>
        <w:t xml:space="preserve"> le</w:t>
      </w:r>
      <w:r w:rsidRPr="000B47AD">
        <w:rPr>
          <w:sz w:val="20"/>
          <w:lang w:val="fr-FR"/>
        </w:rPr>
        <w:t xml:space="preserve"> formulaire d'enregistrement destiné à faciliter leurs demandes d'</w:t>
      </w:r>
      <w:r>
        <w:rPr>
          <w:sz w:val="20"/>
          <w:lang w:val="fr-FR"/>
        </w:rPr>
        <w:t xml:space="preserve">attribution et d'enregistrement, ainsi que des informations </w:t>
      </w:r>
      <w:r w:rsidR="002806E0">
        <w:rPr>
          <w:sz w:val="20"/>
          <w:lang w:val="fr-FR"/>
        </w:rPr>
        <w:t>complémentaires</w:t>
      </w:r>
      <w:r>
        <w:rPr>
          <w:sz w:val="20"/>
          <w:lang w:val="fr-FR"/>
        </w:rPr>
        <w:t>.</w:t>
      </w:r>
    </w:p>
    <w:p w:rsidR="00A4720D" w:rsidRDefault="00A4720D" w:rsidP="000E19C1">
      <w:pPr>
        <w:keepNext/>
        <w:keepLines/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 xml:space="preserve">Pour la mise à jour de la liste, les entreprises </w:t>
      </w:r>
      <w:r>
        <w:rPr>
          <w:sz w:val="20"/>
          <w:lang w:val="fr-FR"/>
        </w:rPr>
        <w:t xml:space="preserve">listées </w:t>
      </w:r>
      <w:r w:rsidRPr="000B47AD">
        <w:rPr>
          <w:sz w:val="20"/>
          <w:lang w:val="fr-FR"/>
        </w:rPr>
        <w:t xml:space="preserve">sont priées de faire part de toute modification les concernant et de signaler l'adresse des points de </w:t>
      </w:r>
      <w:r w:rsidR="002806E0">
        <w:rPr>
          <w:sz w:val="20"/>
          <w:lang w:val="fr-FR"/>
        </w:rPr>
        <w:t>contact à l'UIT, TSB/OBNA, Fax:</w:t>
      </w:r>
      <w:r w:rsidRPr="000B47AD">
        <w:rPr>
          <w:sz w:val="20"/>
          <w:lang w:val="fr-FR"/>
        </w:rPr>
        <w:t xml:space="preserve"> +41 22 730 5853; E</w:t>
      </w:r>
      <w:r>
        <w:rPr>
          <w:sz w:val="20"/>
          <w:lang w:val="fr-FR"/>
        </w:rPr>
        <w:noBreakHyphen/>
      </w:r>
      <w:r w:rsidRPr="000B47AD">
        <w:rPr>
          <w:sz w:val="20"/>
          <w:lang w:val="fr-FR"/>
        </w:rPr>
        <w:t>mail:</w:t>
      </w:r>
      <w:r>
        <w:rPr>
          <w:sz w:val="20"/>
          <w:lang w:val="fr-FR"/>
        </w:rPr>
        <w:t> </w:t>
      </w:r>
      <w:hyperlink r:id="rId12" w:history="1">
        <w:r w:rsidRPr="00E41BFC">
          <w:rPr>
            <w:rStyle w:val="Hyperlink"/>
            <w:sz w:val="20"/>
            <w:lang w:val="fr-FR"/>
          </w:rPr>
          <w:t>tsbtson@itu.int</w:t>
        </w:r>
      </w:hyperlink>
      <w:r w:rsidRPr="000B47AD">
        <w:rPr>
          <w:sz w:val="20"/>
          <w:lang w:val="fr-FR"/>
        </w:rPr>
        <w:t>.</w:t>
      </w:r>
      <w:r>
        <w:rPr>
          <w:sz w:val="20"/>
          <w:lang w:val="fr-FR"/>
        </w:rPr>
        <w:t xml:space="preserve"> </w:t>
      </w:r>
      <w:r w:rsidRPr="00841081">
        <w:rPr>
          <w:sz w:val="20"/>
          <w:lang w:val="fr-FR"/>
        </w:rPr>
        <w:t>Les mises à jour doivent être approuvées ou envoyées par l'administration nationale.</w:t>
      </w:r>
    </w:p>
    <w:p w:rsidR="00263F32" w:rsidRDefault="00263F32" w:rsidP="002644E9">
      <w:pPr>
        <w:keepNext/>
        <w:keepLines/>
        <w:spacing w:before="120"/>
        <w:jc w:val="both"/>
        <w:rPr>
          <w:sz w:val="20"/>
          <w:lang w:val="fr-FR"/>
        </w:rPr>
      </w:pPr>
      <w:r w:rsidRPr="000B47AD">
        <w:rPr>
          <w:sz w:val="20"/>
          <w:lang w:val="fr-FR"/>
        </w:rPr>
        <w:t>Les appellations employées dans cette Liste et la présentation des données qui y figurent n'impliquent, de la part de l'UIT, aucune prise de position quant au statut juridique des pays ou zones géographiques, ou de leurs autorités.</w:t>
      </w:r>
    </w:p>
    <w:p w:rsidR="003F1582" w:rsidRDefault="003F1582">
      <w:pPr>
        <w:overflowPunct/>
        <w:autoSpaceDE/>
        <w:autoSpaceDN/>
        <w:adjustRightInd/>
        <w:textAlignment w:val="auto"/>
        <w:rPr>
          <w:sz w:val="20"/>
          <w:lang w:val="fr-FR"/>
        </w:rPr>
      </w:pPr>
      <w:r>
        <w:rPr>
          <w:sz w:val="20"/>
          <w:lang w:val="fr-FR"/>
        </w:rPr>
        <w:br w:type="page"/>
      </w:r>
    </w:p>
    <w:p w:rsidR="00F3244D" w:rsidRPr="004B12AA" w:rsidRDefault="00F3244D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1701"/>
        <w:gridCol w:w="3792"/>
      </w:tblGrid>
      <w:tr w:rsidR="00957CF8" w:rsidRPr="00930C1E" w:rsidTr="00F3244D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811356" w:rsidRDefault="00F3244D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3244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Pays/zone géographique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811356" w:rsidRDefault="00F3244D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D152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Nom de la compagnie/</w:t>
            </w:r>
            <w:r w:rsidRPr="006D152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br/>
              <w:t>adresse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811356" w:rsidRDefault="00F3244D" w:rsidP="00F3244D">
            <w:pPr>
              <w:widowControl w:val="0"/>
              <w:spacing w:before="60" w:after="60"/>
              <w:ind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D152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Numéro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1135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6D152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identificateur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1135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Pr="006D152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d'entité émettrice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811356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11356">
              <w:rPr>
                <w:rFonts w:ascii="Calibri" w:hAnsi="Calibri" w:cs="Calibri"/>
                <w:b/>
                <w:bCs/>
                <w:sz w:val="18"/>
                <w:szCs w:val="18"/>
              </w:rPr>
              <w:t>Contact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Afghanistan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Afghan Wireless Communication Company (AWCC)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Darulaman Road, </w:t>
            </w:r>
            <w:r w:rsidR="00F3244D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Near Hajari Najari Bus Station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KABUL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AWCC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Darulaman Road, Near Hajari Najari Bus Station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+93 70 111 40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aliullah.sarwari@afghan-wireless.com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Albanie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Albania sh.a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Rruga Gjergj Legisi, Laprakë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Dimitrios Blatsios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Rruga Gjergj Legisi, Laprakë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+355 4 2275300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+355 4 227 5243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ielmas@telekom.com.al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Albanie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Albania sh.a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Autostrada Tiranë-Durrës, Rruga Pavarësia nr. 61, Kashar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Dietlof Ziegfried Mare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Autostrada Tiranë-Durrës, Rruga Pavarësia nr. 61, Kashar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+355 4 2283072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+355 4 2283338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marios.yiatzidis2@vodafone.com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Albanie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Albtelecom sh.a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Autostrada Tiranë-Durrës, km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Tahsin Yilmaz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Autostrada Tiranë-Durrës, km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+355 4 229030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+355 4 2291711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ervin.shpori@albtelecom.al; hekuran.cengu@albtelecom.al; loreta.pistolja@albtelecom.al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Albanie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Plus Communications Sh.a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Rr. Ibrahim Rugova, Pallati i ri pranë Gardës së Republikës, Kati II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Matilda Shehu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Rr. Ibrahim Rugova, Pallati i ri pranë Gardës së Republikës, Kati II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+355 4238 2512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+355 4238 2538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andrzej.czerczak@plus.al; arben.margilaj@plus.al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Algérie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ATM Mobilis (Algérie Telecom spa)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Nationale 5, Cinq Maisons Mohammadia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 HARRACH - ALGER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Lounis Belharrat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Boulevard Belkacem Krim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16000 ALGER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+213 21 711220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+213 21 713240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83 - 91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benjamin.boeling@telekom.de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83 - 91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benjamin.boeling@telekom.de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83 - 91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benjamin.boeling@telekom.de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Ferdinand-Braun-Platz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D-40549 DUSSELDORF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Ninja Dietrich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Ferdinand-Braun-Platz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D-40549 DUESSELDORF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+49 211 533 3807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ninja.dietrich@vodafone.com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E-Plus Service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E-Plus-Strasse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D-40472 DUESSELDORF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80992 MUENCHEN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89 2442 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89 2442 194880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uwe.loewenstein@telefonica.com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Germany GmbH &amp; Co. OHG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23-25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D-80992 MUNICH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80992 MUENCHEN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89 2442 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89 2442 194880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uwe.loewenstein@telefonica.com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AirData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Dieselstraße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D-70771 LEINFELDEN-ECHTERDINGEN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Arndt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Postfach 100145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D-70178 STUTTGART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+49 711 96438-162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+49 711 96438-506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arndt@airdata.ag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VIOLA Kabelgesellschaft (Deutschland) 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Graurheindorfer Strasse 153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D-53117 BONN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Monika Pinders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Mann Str. 2-4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53111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+49 228 181 27341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+49 228 181 27359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monika.pinders@telekom.de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Sipgate Wireless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Gladbacher Strasse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D-40219 DUESSELDORF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Matthias Duerr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Gladbacher Strasse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D-40219 DUESSELDORF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+49 211 302033 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+49 211 302033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duerr@sipgate.de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Giesecke &amp; Devrient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Prinzregentenstrasse 159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81607 MUNICH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Nikola Mamuzic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Prinzregentenstrasse 159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81607 MUNICH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89 4119 2468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89 4119 2460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Nikola.Mamuzic@gi-de.com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Düsseldorfer Strasse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40699 ERKRATH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Düsseldorfer Strasse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40699 ERKRATH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+49 157 75405030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christian.bichbaeumer@voiceworks.com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Drillisch Online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Wilhelm-Roentgen-Str. 1 - 5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63477 MAINTAL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 Schütze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Wilhelm-Roentgen-Str. 1 - 5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63477 MAINTAL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+49 211 2479 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m.schuetze@drillisch.de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FEIG ELECTRONIC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Lange Straße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35781 WEILBURG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Markus Beyer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FEIG ELECTRONIC GmbH, Industriestraße 1A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35781 WEILBURG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64713109409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+49 6471310999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markus.beyer@feig.de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Giesecke+Devrient Mobile Security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Prinzregentenstr. 159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81677 MUENCHEN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Daniel Daksiewicz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Prinzregentenstr. 159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81677 MUENCHEN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89 4119 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daniel.daksiewicz@gi-de.com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89 882 28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83 - 91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benjamin.boeling@telekom.de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Allemagne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EMnify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Friedrich-Bergius-Ring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97076 WUERZBURG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Schebler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Friedrich-Bergius-Ring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97076 WUERZBURG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+49 931 4973 9270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alexander.schebler@emnify.com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Andorre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Servei de Telecomunicacions d'Andorra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Meritxell 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ANDORRA LA VELLA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89 376 03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Ricard Rodrigo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112 Av. Meritxell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ANDORRA LA VELLA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+376 821021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+376 860600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Angola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Marechal Broz Tito 77-79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LUANDA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Dr. Eng. Amilcar Frederico Safeca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Marechal Broz Tito 77-79, PO Box 3305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LUANDA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+244 92 319 9100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+244 22 244 7783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unitel@unitel.co.ao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Anguilla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VALLEY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Kennedy W. Hodge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+1 264 497 3100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+1 264 497 2501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Antigua-et-Barbuda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65, 42/44 St. Mary's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Antigua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+1 268 462 0155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+1 268 462 0843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Antigua-et-Barbuda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Antigua Public Utilities Authority (APUA)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Utility Drive, Cassada Gardens,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John’s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Crispin Thomas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Utility Drive, Cassada Gardens,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John’s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+1268 480 7758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+1268 480 7476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apuaroaming@apua.ag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Argentine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Argentina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Alicia Moreau de Justo 50, Piso 7 Norte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1007 BUENOS AIRES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Ruben Kustra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Avda Congreso 3924 - P2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1430 BUENOS AIRES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+54 11 4968 1569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+54 11 4968 1340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Argentine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 Argentina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de Mayo 701, Piso 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1083 BUENOS AIRES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89 54 54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Eduardo Aníbal Gabelloni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Bartolomé Mitre 760 - Piso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1036 BUENOS AIRES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+54 11 4328 7741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+54 11 4326 2821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Arménie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“VEON Armenia” CJSC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Aharonyan street, 0014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Karine Yeghiazaryan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Aharonyan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+374 10290109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KYeghiazaryan@beeline.am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Arménie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PMF SAL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14, Nelson Stepanian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Stepanakert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Ralph Yirikian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14, Nelson Stepanian Street, Stepanakert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+374 10 286 510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+374 10 280 319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Arménie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MTS Armenia CJSC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4/1 Argishti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Ralph Yirikyan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4/1 Argishti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+374 60 771 111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+374 93 298 021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ryirikyan@mts.am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Aruba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SETAR, Servicio di Telecomunicacion di Aruba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Seroe Blanco, Hendrikstraat 20-22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ORANJESTAD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89 297 86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Jacobo Robert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Seroe Blanco, PO Box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ORANJESTAD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+297 583 7734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+297 583 2977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Manager, Mobile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181 Victoria Parade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3066 COLLINGWOOD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3 9412 1800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3 9412 1890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Mc Cartan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2 9342 6132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 9342 7438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Australia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+61 425 232 539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alexander.osborne@vodafone.com.au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Hutchison Australia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7,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+61 425 232 539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alexander.osborne@vodafone.com.au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AAPT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Ross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GLEBE, NSW 2037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Brad Stoltenberg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Ross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GLEBE, NSW 2037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2 9162 6219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brad.stoltenberg@tpgtelecom.com.au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+61 414 207 050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+61 294 739 650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robert.sakker@pivotel.com.au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+61 414 207 050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+61 294 739 650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robert.sakker@pivotel.com.au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Telekom Austria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Lassallestraße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A-1020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Michael Seitlinger, LL.M.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Lassallestraße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A-1020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50 664 24560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regulierung@a1.at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anja.tretbar-bustorf@t-mobile.at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Drei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Brünner Straße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A-1210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Natalie Ségur-Cabanac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Brünner Straße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A-1210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5066063202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natalie.segur-cabanac@drei.com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anja.tretbar-bustorf@t-mobile.at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3G Mobile Telecommunications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Guglgasse 7-9/1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Dr. Ruhle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Guglgasse 7-9/1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1 994 680 3401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1 994 680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olav.ruhle@3gmobile.at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 Mobile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89 43 13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anja.tretbar-bustorf@t-mobile.at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Autriche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NXP Semiconductors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Mikronweg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8101 GRATKORN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89 43 51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Clemens Orthacker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Mikronweg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8101 GRATKORN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+43 664 9634729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3124 299 124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clemens.orthacker@nxp.com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Azerbaïdjan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Azercell Telecom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149 Tbilisi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1122 BAKU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Aida Bayramova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149 Tbilisi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1122 BAKU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+994 50 210 0091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+994 12 430 0568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abayram@azercell.com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Azerbaïdjan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Caspian American Telecom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 S. Rustam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1007 BAKU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Ulviyya Gurbanzada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 S. Rustam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1007 BAKU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+994 12 447 1699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+994 12 447 4600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bill@catel.az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Azerbaïdjan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Azerfon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153, Netchilar Ave., Nasimi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1010 BAKU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Gunnar Pahnke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153, Netchilar Ave., Nasimi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1010 BAKU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+994 12 444 0730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+994 12 490 0731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media@azerfon.az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Azerbaïdjan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Special State Protection Service of the Republic of Azerbaijan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68, Lermontov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AZ1066 BAKU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Azar Ahadov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68, Lermontov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AZ1066 BAKU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+994 12 435 1880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+994 12 498 9648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azarahadov@dmx.gov.az; secretary@dmx.gov.az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Azerbaïdjan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"Nakhtel"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Ataturk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NAKHCHIVAN, Az7000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Nazim Jafarly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Ataturk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NAKHCHIVAN, Az7000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+994 36 5452024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rytn@nakhchivan.az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Bahamas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F. Kennedy Drive, PO Box N-3048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NASSAU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Creary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N-3048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NASSAU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+1 242 322 3379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+1 242 326 0880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Bahreïn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Ford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BATELCO, PO Box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+973 17 884 828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+973 17 610 092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cl3@btc.com.bh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Bahreïn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Bahrain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Ismael Fikree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+973 360 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+973 360 31996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I.fikree@mtc.com.bh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Barbade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Barbados Telephone Company Ltd. (BARTEL)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BRIDGETOWN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Marketing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BRIDGETOWN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+1 246 429 5050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+1 246 436 5036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Bélarus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 Velcom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Masherova Avenue 19,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220002 MINSK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Andrey Kulinkin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Masherova Avenue 19,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220002 MINSK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+375 17 217 8494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+375 17 217 8492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a.kulinkin@velcom.by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Bélarus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Joint Limited Liability Company "Mobile TeleSystems"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95, Nezavisimosti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220043 MINSK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Nataliya Lysiakova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95, Nezavisimosti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220043 MINSK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+375 17 237 9888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+375 17 237 9800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info@mts.by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Bélarus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Belarusian Telecommunication Network (ZAO BeST)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117 Nezavisimosti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MINSK 220600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Michail Demtchenko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117 Nezavisimosti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MINSK 220600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+375 17 290 3575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+375 17 290 3575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michail.demtchenko@best.by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Proximus NV van publiek 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Koning Albert II-laan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B-1030 BRUSSEL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Koning Albert II-laan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B-1030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2 202 88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+32 2 202 85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rfq.inbox@proximus.com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Society for Worldwide interbank Financial Telecommunications (SWIFT)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Adèle,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B-1310 LA HULPE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Luc de Clercq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Adèle,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B-1310 LA HULPE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2 655 3111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+32 2 655 3226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Belgium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Bourgetlaan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B-1140 BRUSSEL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Dirk Segers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Bourgetlaan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B-1140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2 745 72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dirk.segers@orange.com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Group BVBA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Neerveldstraat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B-1200 BRUSSEL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Marcel Olieman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Neerveldstraat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B-1200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+32 485 54 25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marcel.olieman@telenetgroup.be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Belgacom International Carrier Services S.A. (BICS SA)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Rue Lebeau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B-1000 BRUSSELS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Kathelijne Winderickx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Rue Lebeau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B-1000 BRUSSELS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2 547 53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+32 2 547 52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bics.regulatory@bics.com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NETHYS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de Louvrex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4000 LIEGE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France Vandermeulen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Nethys, Avenue Ariane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1200 BRUXELLES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+32 496 59 82 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france.vandermeulen@staff.voo.be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BVBA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Liersesteenweg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B-2800 MECHELEN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Philippe Ronsse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Liersesteenweg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B-2800 MECHELEN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15 33 35 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+32 15 33 39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philippe.ronsse@telenetgroup.be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Belgique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Voxbone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Claus Building, Avenue Louise 489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B-1050 BRUXELLES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Katarzyna Golos-Terrasi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Claus Building, Avenue Louise 489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B-1050 BRUXELLES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+32 2 808 00 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+32 2 808 00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bel@ic.voxbone.com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Belize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Belize Telemedia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Thomas Street, P.O. Box 603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BELIZE CITY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Ivan Tesucum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603.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BELIZE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+501 223 8109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ivan.tesucum@belizetelemedia.net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Belize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Intelco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13.5 miles, Northern Highway Boom Cutoff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LADYVILLE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Ivan TESUCUM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2484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BELIZE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+501 225 4128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+501 225 4130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itesucum@intelco.bz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Bénin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Glomobile Benin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COTONOU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89 229 05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Bermudes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HM151, 20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HMAX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D. Tibbles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+1 441 297 7060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+1 441 295 4541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Bermudes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Bermuda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 1021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DX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Winston C.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 1021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+1 441 295 1001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+1 441 292 1192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Bermudes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Bermuda Digital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 Reid Street, Suite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Liam McKittrick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 Reid Street, Suite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+1 441 777 0701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+1 441 296 4011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lmckittrick@cellone.bm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Bhoutan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Bhutan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134, Drophen Lam 2/28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Karma Jurme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134, Drophen Lam 2/28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+975 2 343434/322678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+975 2 324312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ceo@bt.bt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Bhoutan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Tashi Infocomm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Norzin Lam, P.O. Box 176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Ganga R. Sharma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Norzin Lam, P.O. Box 176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+975 2 335 476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+975 2 324 440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tashicell@gmail.com; info@tashicell.com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Bolivie (État plurinational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Nuevatel PCS de Bolivia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Capitan Ravelo No. 2289,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esq. Rosendo Gutierrez, LA PAZ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Ing. Freddy Maldonado Valcik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Capitan Ravelo No. 2289,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esq. Rosendo Gutierrez, LA PAZ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+591 2 244 2420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+591 2 244 2353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freddy.maldona@neuvatel.com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Bolivie (État plurinational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Empresa Nacional de Telecomunicaciones (ENTEL)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Federico Zuazo 1771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 PAZ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Waldo Pantoja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Federico Zuazo 1771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 PAZ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+591 2 212 2005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+591 2 239 1789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wpantoja@entelsa.entelnet.bo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Bonaire, Saint-Eustache et Saba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Telbo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Kaya Lib. Simon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BOLIVAR #8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Edsel Winklaar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BONAIRE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+599 717 7111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+599 717 5007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telbo@telbonet.an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Bosnie-Herzégovine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Obala Kulina bana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71000 SARAJEVO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Mehmed Spaho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Obala Kulina bana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71000 SARAJEVO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+387 33 213608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+387 33 213610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pttintaf@bih.net.ba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Bosnie-Herzégovine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HT Mostar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Kneza Branimira bb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88 000 MOSTAR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Bosnjak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Kneza Branimira bb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88 000 MOSTAR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+387 36 395 490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+387 36 395 151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martin.bosnjak@hteronet.ba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Bosnie-Herzégovine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Telekomunicaje RS, a.d. Banjaluka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Kralja Petra I, Karadjordjevica 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78 000 BANJA LUKA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Predrag Culibrk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Kralja Petra I, Karadjordjevica 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78 000 BANJA LUKA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+387 51 240 101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+387 51 211 150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ts.office@mtel.ba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Botswana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Mascom Wireless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298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Lilly Sullivan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298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+267 390 3396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+267 390 3445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lilly.sullivan@mascom.bw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Botswana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Botswana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Patrick Benon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Plot 1131/37, Main Mall, Private Bag BO 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+267 397 2672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+267 397 2674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lerato.leepo@orange.com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Botswana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Botswana Telecommunications Corporation (Ltd)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Masunga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700, Main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+267 395 8304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+267 391 3355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anthonym@btc.bw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BCP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Florida, 1970 - Brooklin Novo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SAO PAULO 04565-907 SP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Paulo Cesar Corigliano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Florida, 1970 - Brooklin Novo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SAO PAULO 04565-907 SP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11 9415 7242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11 5509 6657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paulo.corigliano@claro.com.br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Sercomtel Celular S/A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Prof. Joao Candido 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Centro Londrina - PR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Flavio Luiz Borsto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Prof. Joao Candido 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Centro Londrina - PR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43 3375 1715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43 3324 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flaviolb@sercomtel.com.br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Brasil Telecom Celular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SIA/SUL ASP Lote D, Bloco B, Terreo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BRASILIA 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Felipe Rios Garcia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SIA/SUL ASP Lote D, Bloco A, Subsolo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BRASILIA DF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61 3415 8313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61 3481 7070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Telemig Celular S/A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258 - 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258 - 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31 9982 3698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31 9933 3154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Amazonia Celular S/A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258 - 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258 - 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31 9982 3698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31 9933 3154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Brésil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Brasil Telecomunicaçôes Ltda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Diogo Moreira 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 AND CJ 1404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Eliseu Carnizello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Diogo Moreira 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 AND CJ 1404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+55 11 3995 1111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+55 11 3095 9145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Bulgarie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Bulgaria 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Kukush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 1309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Emil Rangelov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Kukush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 1309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+359 2 485 1410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Emil.Rangelov@a1.bg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Bulgarie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 Bulgaria Mobile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7, V. Levski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SOFIA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Burkina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 B.P. 6622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OUAGADOUGOU 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Pierre Cuignet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6622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OUAGADOUGOU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+226 7021 2707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+226 5035 6054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Burkina Faso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Telecel Faso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11059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OUGADOUGOU 08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 Kande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11059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OUAGADOUGOU 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+226 7021 2496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+226 5030 0889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Burundi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Lacell SU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White Stone, Boulevard de l'Uprona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3150, BUJUMBURA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89 257 07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Bhupendra Bhandari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White Stone, Boulevard de l'Uprona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3150, BUJUMBURA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+257 2225 8621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+257 2225 8620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bhupendra.bhandari@lacellsu.com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Cabo Verde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CV Móvel,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Cidade de Lisboa, Caixa Postal 126 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PRAIA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Francisco Almeida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Cidade de Lisboa, Caixa Postal 126 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PRAIA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+238 991 2237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+238 262 2509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francisco.almeida@cvt.cv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Cabo Verde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T+ TELECOMUNICAÇÕES, SOCIEDADE UNIPESSOAL,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Cidade de Lisboa, Edifício BAI Center, 4º e 6º Pisos, Chã de Areia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CP 346-A PRAIA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Paula Carioca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Cidade de Lisboa, Edifício BAI Center, 4º e 6º Pisos, Chã de Areia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CP 346-A PRAIA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+238 330 3030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+238 261 9606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paula.carioca@uniteltmais.cv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Caïmanes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293 GT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CAYMAN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Brian Lundie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CAYMAN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+1 345 949 7800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+1 345 949 5472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Cambodge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CAMGSM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Sihanouk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PHNOM PENH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Iain Williams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Sihanouk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PHNOM PENH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+855 18 813984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+855 23 426415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Telebec Ltée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7151 Jean Talon E. B.310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ANJOU, QUE H1M 3N8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André Sabourin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7151 Jean Talon E.B. 310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ANJOU QUE H1M 3N8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+1 514 493 5333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+1 514 493 5534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Bragg Communications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6080 Young Street,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B3K 5M3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 Irvine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6080 Young Street,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B3K 5M3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+1 902 431 9961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steve.irvine@corp.eastlink.ca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Networks Operation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179 Elm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R3M 3N5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Gowenlock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179 Elm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R3M 3N5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+1 204 489 7043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bob.gowenlock@firstnetworks.ca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Consillum Pl. Scarborough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ONTARIO M1H 3J3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 Prior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Consillum Pl. Scarborough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ONTARIO M1H 3J3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+1 416 279 7523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+1 416 279 3166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ed.prior@telus.com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V5H 327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11-3777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VSH 327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+1 604 432 2739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+1 604 438 0444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D.M. Millson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1120, 410 Laurier Ave. W.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 K1R 7T3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+1 613 660 3230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+1 613 660 3989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10020 - 100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EDMONTON, ALTA T5J ON5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20d, 10020-100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EDMONTON, ALTA  T5J ON5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+1 403 425 2465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+1 403 425 4351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ALO Mobile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 Mc Nicoll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ONTARIOM1W 3W6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Rajan Arora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 Mc Nicoll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ONTARIOM1W 3W6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+1 416 499 5463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+1 416 499 6612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rajan@alomobile.ca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10020 - 100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EDMONTON, ALTA T5J ON5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20d, 10020-100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EDMONTON, ALTA  T5J ON5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+1 403 425 2465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+1 403 425 4351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+1 306 777 4208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document.control@sasktel.com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ECOTEL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2570 Letourneux, Unit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QC, H1V 2P4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L'Heureux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2570 Letourneux, Unit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QC, H1V 2P4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+1 514 497 1939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+1 514 447 3360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eric@ecotelecom.ca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Floor 23, 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+1 613 567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Microcell Solutions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800 rue de la Gauchetière Ouest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QC H5A 1K3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Edith Labrosse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800 rue de la Gauchetière Ouest, Bureau 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QC H5A 1K3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+1 514 993 0842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+1 514 221 2143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edith.labrosse@microcell.ca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489 Empress St., PO Box 6666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Murray Speiss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6666, 360 Main St. BT11L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+1 204 941 8734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+1 204 944 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 Belvedere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CHARLOTTETOWN PEI C1A 7M8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Freedom Mobile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900, 630 - 3rd Ave SW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CALGARY, AB T2P 4L4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89 1 490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Cowling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900, 630 - 3rd Ave SW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CALGARY, AB T2P 4L4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Regulatory@sjrb.ca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 Belvedere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CHARLOTTETOWN PEI C1A 7M8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89 1 593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NB E2L 4K2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11th Floor, 1 Brunswick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N.B. E2L 4K2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+1 506 658 7107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+1 506 694 2168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NB E2L 4K2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11th Floor, 1 Brunswick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N.B. E2L 4K2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+1 506 658 7107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+1 506 694 2168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2110, St.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NEWFOUNDLAND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5th Floor, Fort William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NEW FOUNDLAND A1C 5H6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+1 709 739 2016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V5H 327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11-3777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VSH 327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+1 604 432 2739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+1 604 438 0444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Allstream Business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18810 SE 34th St, Building One, Suite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VANCOUVER, WASHINGTON 98683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Denney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18810 SE 34th St, Building One, Suite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VANCOUVER, WASHINGTON 98683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+1 360 558 4318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doug.denney@allstream.com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2110, St.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NEWFOUNDLAND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5th Floor, Fort William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NEW FOUNDLAND A1C 5H6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+1 709 739 2016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489 Empress St., PO Box 6666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Murray Speis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6666, 360 Main St. BT11L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+1 204 941 8734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+1 204 944 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+1 306 777 4208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document.control@sasktel.com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Floor 23, 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+1 613 567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Tata Communications Canada ULC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de La Gauchetière Ouest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QUEBEC H3B 4X5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Jean-Pierre Caveen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de la Gauchetière Ouest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QUEBEC H3B 4X5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+1 514 868 8103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+1 514 868 7275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 G5L 7E4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RIMOUSKI, G5L 7E4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+1 418 722 5769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+1 418 722 0143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 G5L 7E4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RIMOUSKI, G5L 7E4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+1 418 722 5769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+1 418 722 0143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Wellington Street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 MSV 3G2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Leo Nikkari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Wellington Street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 MSV 3G2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+1 416 345 2481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+1 416 345 2708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Telecommunications Services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8130 sheppard Ave. East, Suite 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SCARBOROUGH ONTARIO MIB BWB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Juan Valmana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8130 Sheppard Ave. East, Suite 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SCABOROUGH ONTARIO MIB BWB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+1 416 281 3855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+1 416 281 9894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Canada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Bag 790 Yellowknife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NWT XIA 2R3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Harry de Windt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Bag 790 Yellowknife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NWT XIA 2R3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+1 403 920 3507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+1 403 920 2407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Er Long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BEIJING 100032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89 86 00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Directorate General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West Chang-An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BEIJING 100804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+86 10 6601 7911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+86 10 6601 1250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Scancom (Cyprus)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 Kennedy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1077 NICOSIA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Hamid Chehab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 Kennedy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1077 NICOSIA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22 466 578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+357 22 466 477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ahchehab@investcomholding.com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PrimeTel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Maritime Center, 141 Omonias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3045 LIMASSOL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Theodosis Theodosiou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Maritime Center, 141 Omonias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3045 LIMASSOL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25 100100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+357 25 561892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ththeodosis@prime-tel.com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Cablenet Communications Systems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Agiou Nicolaou 41-49, Block A, 3th Floor,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2408 Nicosia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Neophytos Antoniadis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Agiou Nicolaou 41-49, Block A, 3th Floor,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2408 Nicosia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2239 9399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+357 2244 6807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n.antoniades@cablenetcy.net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Cyprus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Evagoras Avenue, Evagoras Tower, Office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1066 NICOSIA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Stephanie Lazarus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Mundio Mobile, 54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2075364800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2070050562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legal@mundio.com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24929, Telecommunication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NICOSIA 1396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Aristos Riris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Telecommunication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NICOSIA 1396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2 231 0270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+357 2 231 6969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Chypre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Georgiou Gennadiou, 10 Agathangelos Court #403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LIMASSOL 3041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Ilya Balashov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Georgiou Gennadiou, 10 Agathangelos Court #403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LIMASSOL 3041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22 030 076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ilya.balashov@mtxc.eu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Colombie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Edatel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41 No 52 – 28 Piso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MEDELLIN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89 57 002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Diego Andrés Salazar Montealegre, Representante Legal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41 No 52 – 28 Piso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MEDELLIN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+57 4 384 6341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+57 4 384 6403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gerencia_general@edatel.com.co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Colombie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Colombia Telecomunicaciones SA ESP (Movistar)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Transversal 60 # 114A - 55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BOGOTÁ D.C.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89 57 123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Fabián Andrés Hernández Ramirez, Representante Legal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Transversal 60 # 114A - 55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BOGOTÁ D.C.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+57 1 7050000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natalia.guerra@telefonica.com; diana.arias@telefonica.com; emilio.santofimio@telefonica.com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Comores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Société nationale des télécommunications (Comores Telecom)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MORONI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Mgomri Oumara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MORONI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+269 774 4300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+269 773 1079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mgomrio@snpt.km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Congo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Avenue Bayardelle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BRAZZAVILLE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Noely Randrianjakanavalona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Avenue Bayardelle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BRAZZAVILLE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+242 22 281 5006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+242 22 281 0581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Corée (Rép.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 Buljeong-ro, Bundang-gu,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Seongnam-si, Gyeonggi-do, 13606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Heekyung Youm, Int'l call Service Dept.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178, Sejong-daero, Jomgno-gu,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SEOUL, 03154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+82 2 3495 4879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+82 303 0993 5629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heekyung.youm@kt.kr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Corée (Rép.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+82 10 9052 6193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greatkimhosoon@sk.com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Corée (Rép.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LG Uplus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LG Uplus Bldg, 32, Hangang-daero, Yongsan-gu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 04389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Yeon Sang Koo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E9.E11 LG Science Park, 71, Magokjungang 8-ro, Gangseo-gu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 07795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+82 10 8080 2238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yskoo@lguplus.co.kr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Corée (Rép.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+82 10 9052 6193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greatkimhosoon@sk.com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Corée (Rép.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 Buljeong-ro, Bundang-gu,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Seongnam-si, Gyeonggi-do, 13606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JongJin Yun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178, Sejong-daero, Jomgno-gu,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SEOUL, 03154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+82 10 6750 6705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+82 303 0993 3844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jj.yun@kt.com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Costa Rica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Instituto Costarricense de Electricidad - ICE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10032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SAN JOSE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+506 2220 7422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+506 2220 1555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Côte d'Ivoire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Comstar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Koffi Gnamoa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+225 2022 8101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+225 2022 8105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Côte d'Ivoire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Atlantique Telecom Côte d'Ivoire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2347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Simon Gohi 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2347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+225 2025 0101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+225 2025 0103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simon.gohi@moov.com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Croatie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VIPnet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Vrtni put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HR-10000 ZAGREB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Jiri Dvorjancansky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Vrtni put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HR-10000 ZAGREB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+385 1 4691091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+385 1 4691099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Croatie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Hrvatski Telekom d.d.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Roberta Frangesa Mihanovica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HR-10110 ZAGREB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Ivica Ivanusevic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Roberta Frangesa Mihanovica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HR-10110 ZAGREB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+385 1 498 4098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+385 1 498 2411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Cuba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Empresa de Telecomunicaciones Celulares del Caribe S.A. (C-COM)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5ta y 5ta B, Playa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 HABANA 10300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Waldo Reboredo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8, No. 511 Apto 1, entre 5ta y 5ta 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PLAYA CIUDAD DE LA HABANA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+53 7 241640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+53 7 241640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ANTELECOM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103, Schouwburgweg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WILLEMSTAD, CURACAO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E.R. Lauf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Schouwburgweg 22, PO Box 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WILLEMSTAD 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+599 9 463 1341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+599 9 463 1321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UTS - SETEL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Rigelweg #2, P.O. Box 3177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Willenstad, CURACAO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Sandro Every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Rigelweg #2, P.O. Box 3177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Willenstad, 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+599 9 777 1508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+599 9 777 1284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s.every@uts.an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Curaçao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Curacao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Schottegatweg Oost 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CURACAO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Johannes  C. Lute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Schottegatweg Oost 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+599 9 736 1056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+599 9 736 1057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hlute@curacaotelecom.com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Danemark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TDC Mobil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Spotorno Allé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DK-2630 TAASTRUP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MEP Spotorno Allé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DK-2630 TAASTRUP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+45 43 586477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+45 40 206020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Danemark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Sonera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Ejby Industrivej 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DK-2600 GLOSTRUP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Kim Philip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Ejby Industrivej 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DK-2600 GLOSTRUP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+45 35 279200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+45 43 275499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Danemark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Danmark 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Torveporten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Valby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johan.tinelius@ainmt.com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Danemark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Denmark 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Dampfaergevej 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KOBENHAVN 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Jorgensen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Dampfaergevej 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 - 2100 KOBENHAVN 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+45 1524 5420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+45 3527 5599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christian.joergensen@3.dk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Dominicaine (Rép.)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1571 Robert J Conian Blvd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BAY, FL 32905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Gray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1571 Robart J Conain Blvd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BAY, FL 32905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+1 321 309 1300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+1 321 727 9497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chris.gray@globewireless.com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Dominicaine (Rép.)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Dominicana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SANTO DOMINGO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Naney de Nuñez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Ave. 27 de Febrero 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STO. DOMINGO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+1 809 562 4592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+1 809 533 2036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Dominique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ROSEAU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H.W. Jacob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6, Hanover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ROSEAU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+1 767 448 1010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+1 767 448 1181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Egypte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Egypt Telecommunications S.A.E.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 Port Said Street, Maadi El-Sarayat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CAIRO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Ian Crawford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 Port Said Street, Maadi El Sarayat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CAIRO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+20 2 3351 7471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+20 2 3350 4957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Emirats arabes 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Thuraya Satellite Telecommunications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33344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Souad Abdul Malak Hawari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33344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+971 2 641 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+971 2 616 1205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s_hawari@thuraya.com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Emirats arabes 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Emirates Telecommunications Corporations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89 971 1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 Amiri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+971 2 632 2380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+971 2 677 2930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mopsho@emirates.net.ae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Equateur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Consorcio Ecuatoriano de Telecomunicaciones S.A. (Conecel)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Avda. Francisco de Orellana y Alberto Borges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GUAYAQUIL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Carlos Zenteno de los Santos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Avda. Francisco de Orellana y Alberto Borges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GUAYAQUIL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+593 4 269 3693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+593 4 263 3611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Erythrée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Eritrea Telecommunication Services Corporation (EriTel)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Semaetat Str. No 11, PO Box 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Tesfaselassie Berhane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Semaetat Str.No 11, PO Box 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+291 1 117 547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+291 1 120 938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Retevisión Móvil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Diego de León,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28006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Arnaldo Palamidessi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Diego de León,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28006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91 201 4376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91 571 1940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Euskaltel,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Parque Tecnológico 809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48160 DERIO-BIZKAIA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Euskaltel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Parque Tecnológico 809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48160 DERIO-BIZKAIA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94 401 1206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94 401 1028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gabavnza@euskaltel.es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Móviles España, 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Distrito C, Edificio Sur 3, Planta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28050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Pablo de Carvajal Gonzalez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Distrito C, Edificio Sur 3, Planta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28050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914820767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914820766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pablo.decarvajalgonzalez@telefonica.com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Xfera Móviles,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Ribera del Seña s/m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28042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Pablo Gonzales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Ribera del Seña s/m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28042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91 131 5505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91 131 5684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pablo.gonzales@xfera.com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Telecor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 Hermosilla 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28009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 José Eduardo Urquiza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 Hermosilla 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28009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91 597 2876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91 597 2876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eurquiza@telecor.es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 Cable y Telecomunicaciones Coruña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 Real 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15003 CORUNA A, España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 D. Juan Manuel Sánchez Padrós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Real No. 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 CORUÑA 15003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 8191 1020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 8191 1009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jspadros@mundo-r.net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Móviles España, 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Distrito C, Edificio Sur 3, Planta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28050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Sra. Maria Luisa Rodríguez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Distrito C, Edificio Sur 3, Planta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28050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+34 680 072 009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+34 680 077 857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luisa.rodriguezlopez@telefonica.es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Ruzorange sl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Plaza de la Cerámica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30500 MOLINA DE SEGURA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Sr. José Luis Garay Vicente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Plaza de la Cerámica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30500 MOLINA DE SEGURA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+34 652 005 881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+34 968 644 211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joseluis.garay@zeromovil.es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Valid Soluciones Tecnológicas S.A.U.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Avda Fuente de la Mora, 3-5-7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Ed. A, 1, 28050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Alfonso Crespo Gonzalez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Avda Fuente de la Mora, 3-5-7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Ed. A, 1, 28050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911254001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911254012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alfonso.crespo@valid.com.es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PROCONO S.A. (CIF:A-14049506)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Alderete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29013, MALAGA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Antonio Carrillo Baeza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PROCONO S.A. (CIF:A-14049506), Avenida de Cádiz, 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14013 CÓRDOBA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662666970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957760337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josecarrillo@ptvtelecom.com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Telecable de Asturias, 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Marqués de Pidal, 11 Bajo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33004 OVIEDO - ASTURIAS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Doña Ana Vallina del Rosal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 Cientifico y Tecnológico Carretera de Cabueñes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33203 GIJON ASTURIAS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+34 984 191 000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+34 984 191 001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avallina@telecable.com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Cableuropa, 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C/Basauri 7,9, Urbanizaciónia Florida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28023 ARAVACA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Miguel Langle Barrasa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C/Basauri 7,9, Urbanizaciónia Florida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28023 ARAVACA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91 180 9473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91 180 9321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miguel.langle@ono.es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 Telecom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Anabel Segura 11, Edicio Albatros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28108 Alcobendas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Antonio Martinez Moreno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Anabel Segura 11, Edicio Albatros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28108 Alcobendas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62 987 6058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antonio.martinez.moreno@jazztel.com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Alta Tecnologia en Comunicacions, S.L.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Bisbe Torras i Bages, 23 Bxs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08242 MANRESA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Josep Olivet Torras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Bisbe Torras i Bages, 23 Bxs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08242 MANRESA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938742059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938732558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josep.olivet@altecom.net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 Cable y Telecomunicaciones Galicia,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 Real 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15003 CORUNA A, España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 D. Juan Manuel Sánchez Padrós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 Real No. 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 CORUÑA 15003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 8191 1020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 8191 1009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jspadros@mundo-r.net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NEO-SKY 2002,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Virgen de las Cruces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28041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Angel Sanchez Garcia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Virgen de las Cruces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28041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+34 911 440 160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+34 911 440 203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asanchez@neo-sky.com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 España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 Vía 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28013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E. Lucas Rodriguez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Pseo Recoletos, 37-41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28004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91 584 1808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91 319 6087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España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c/Ayala No.42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28001 MADRID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Carlos Franco, Director de 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c/Ayala No.42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28001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91 587 6385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91 587 6381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Espagne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Vizzavi España, S.L.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de Europa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28108 ALCOBENDAS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Sra. Luisa Belda Cuesta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de Europa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28108 ALCOBENDAS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+34 918 253 333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maria-luisa.belda@vodafone.com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Estonie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Mustamäe tee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15033 TALLINN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Olov Strömberg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Mustamäe tee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15033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+372 639 7130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+372 640 2551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info@telia.ee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Estonie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Sõpruse pst 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13417 TALLINN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Sami Jussi Petteri Seppänen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Sõpruse pst 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13417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+372 681 1963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+372 681 1968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elisa@elisa.ee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Estonie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Jõe 2a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10151 TALLINN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Ardi Aolaid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Jõe 2a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10151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+372 686 6230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+372 686 6231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info@tele2.ee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Estonie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Top Connect OÜ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Väike-Paala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TALLINN, 11415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Vladislav Sobolev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Väike-Paala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11415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+372 606 25005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+372 606 2501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info@topconnect.com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Whibey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 T.F. Henny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+1 206 321 0014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+1 206 221 8118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Hat Island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C. Henny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+1 206 444 6878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+1 206 221 8118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Tenzing Communications,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Olive Way,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98101-1868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Lemme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Olive Way,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 WA 98101-1868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+1 206 607 2714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+1 206 607 2895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peter.lemme@tenzing.com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Highland Cellular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N. Eisenhower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BECKLEY WV 25801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Carrie Gumm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N. Eisenhower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BERKLEY, WV 25801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+1 304 255 5222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+1 304 252 1852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cgumm@cellularoneweb.com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Endless Mountains Wireless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516 Industrial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LEWISBERRY, PA 17339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Shaw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516 Industrial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LEWISBERRY, PA 17339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+1 757 672 2218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+1 717 932 4152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rshaw23@cox.net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+1 512 353 6634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+1 512 353 6614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Duocash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4901 N.W. 17th Way, Suite 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LAUDERDALE, FL 33309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Schexnaildre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4901 N.W. 17th Way, Suite 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LAUDERDALE, FL 33309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+1 954 332 5196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+1 954 491 4934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aps@duocash.com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NEP Cellcorp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Main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FOREST CITY, PA 18421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 Stearns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Main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FOREST CITY, PA 18421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+1 570 785 3131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+1 570 785 9299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tstearns@nep.net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GCI Communications Corp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2550 Denali Street, Suite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Boyette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2550 Denali Street, Suite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+1 907 868 5520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+1 907 868 8566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dboyette@gci.com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TerreStar Networks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12010 Sunset Hills Road, 9th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VASA 20190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Shawna Kiesbuy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12010 Sunset Hills Road, 9th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VASA 20190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+1 208 664 1384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shawna@caledwards.com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570 Broad Street #301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 NJ . USA 07102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Schönewald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9SG, 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+1 973 286 0721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paul.schonewald@lycamobile.com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North America Mobile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2654 W. Horizon Ridge Pkwy, Suite 85 - 143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HENDERSON, NV 89052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 Gottschalk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2654 W. Horizon Ridge Pkwy, Suite 85 - 143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HENDERSON, NV 89052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+1 702 777 2510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+1 702 777 2511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gottschalk@telne.com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Vivaro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Broadway, 26th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Susan Spann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Broadway, 26th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+1 913 562 1114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+1 913 681 2932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susan.spann@stiprepaid.com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Geneseo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 East First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GENESEO, IL 61254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 D Rubins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 East First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GENESEO, IL 61254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+1 309 944 8002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+1 309 944 4406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srubins@geneseo.net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Mortorola Solutions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1303 East Algonquin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SHAUMBURG, IL 60196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Daniel Naylor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1301 East Algonquin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SHAUMBURG, IL 60196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+1 847 576 3745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naylor@motorolasolutions.com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Telecom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Davidson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+1 973 438 4170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+1 973 438 1170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anthony.davidson@idt.net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+1 318 323 9660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Paygo Mobile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1200 Abernathy Blvd, Suite 1700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 GA 30328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1200 Abernathy Blvd, Suite 1700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 GA 30328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+1 214 725 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sroberts@paygomobile.com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Aspider Solutions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 Casino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MARBLEHEAD, MA 01945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Traynor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 Casino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MARBLEHEAD, MA 01945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+1 781 820 4424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+1 781 574 4474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david.traynor@aspidersolutions.com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Gigsky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2390 El Camino Real, #250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Palo Alto, CA 94306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Tony Wyant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2390 El Camino Real, #250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Palo Alto, CA 94306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+1 650 353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+1 650 323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twyant@gigsky.com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NetGenuity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 Church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 Brunswick, NJ 08816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Edmond Thomas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 Church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 Brunswick, NJ 08816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+1 732 940 6551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+1 732 940 5566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amr@persistent-telecom.net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Gila Electronics of Arizona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2481 East Palo Verde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YUMA, AZ 85365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Emmons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530 E McDowell Road, Suite 107.605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PHOENIX AZ 85004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+1 480 265 2500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+1 602 688 8004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paul@gldlholdings.com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Gigsky Mobile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South Capital of Texas HWY, BLDG 2-235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Westlake Hills, TX 78746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Tony Wyant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South Capital of Texas HWY, BLDG 2-235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Westlake Hills, TX 78746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+1 650 353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+1 650 353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twyant@gigsky.com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Codetel,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America Center Drive Suite 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JOSE, CA 95002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Rudo Boothe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America Center Drive Suite 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JOSE, CA 95002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+1 408 429 2906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+1 954 301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rudo.boothe@macate.com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Hewlett-Packard Communications Services,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5400 Legacy Drive, PLANO, TX 75024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Resale Tax Certificates use: P.O. Box 250409, PLANO, TX 75025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Merrill Stuart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Hewlett-Packard Communications Services,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3000 Hanover Street, PALO ALTO, CA 94304-1112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+1 510 7062450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merrill.stuart@hpe.com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Qualcomm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5775 Morehouse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DIEGO, CA 92121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Alfredo Ruvalcaba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5775 Morehouse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DIEGO, CA 92121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+1 858 651 1598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jruvalca@qti.qualcomm.com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OptimERA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 Loop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UNALASKA, AK 99685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Jester Purtteman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OptimERA Inc., PO Box 921134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DUTCH HARBOR, AK 99692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+1 907 581 4983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jester@optimerawifi.com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Dish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9601 South Meridian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ENGLEWOOD, CO 80112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Chenumolu Siddharta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Dish Network, 1110 Vermont Avenue NW, Suite 750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 DC 20005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+1 303 723 3714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siddhartha.chenumolu@dish.com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Corr Wireless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600 3rd Ave. 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ONEONTA, AL35121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Alan Jones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ONEONTA AL35121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+1 205 237 3563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+1 205 237 3525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ajones@corrwireless.net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Siouxland PCS,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2301 Circle Drive W., Suite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Spirit Lake, IOWA 51310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 Tidmore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2301 Circle Drive W., Suite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Spirit Lake, IOWA 51310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+1 712 270 3002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+1 712 270 5829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jtidmore@exchange.iowaone.net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Allied Wireless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+1 678 338 5971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+1 678 338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dwittekind@atni.com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Citizen Utilities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 Ridge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STAMFORD CT 06905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Calvin W. Battle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 Ridge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STAMFORD, CT 06905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+1 203 329 8800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400, 1515 S. Fed. Hwy.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BOCA RATON, FL 33432-7404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J. McWilliams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400, 1515 South Federal Highway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BOCA RATON, FL 33432-7404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+1 407 750 2650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+1 407 750 2651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89 1 160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Tampnet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309 Apollo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SCOTT, LA 70583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Oyvind Skjervik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Tampnet AS, Hinna Park, Stadionblokk C, Jåttåvågveien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4020 STAVANGER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(Norway)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+47 400 60 725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os@tampnet.com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North, 11th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+1 205 321 5071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+1 205 324 9643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Avenue, Rochester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 14646-0700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14646-0500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+1 716 777 8615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+1 716 777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2055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20037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East Pratt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BALTIMORE, MD 21202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 MacCorkle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CHARLESTON, WV 25314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911 Tatnall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WILMINGTON, DEL 19801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PHILADELPHIA, PA 19102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227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Church Street, 10th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+1 203 771 2799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+1 203 777 2435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703 East Grace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RICHMOND, VA 23219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 China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04358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 China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04358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+1 207 642 7234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+1 207 642 3095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295 North Maple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Park Avenue, Bldg., Room 2G25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FLORHAM PARK, NJ 07932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+1 973 236 6787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+1 973 236 6453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sdlind@att.com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+1 818 988 3010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+1 818 376 8788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PHILADELPHIA, PA 19102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2055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20037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East Pratt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BALTIMORE, MD 21202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703 East Grace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RICHMOND, VA 23219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 MacCorkle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CHARLESTON, WV 25314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295 North Maple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Park Avenue, Bldg., Room 2G25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FLORHAM PARK, NJ 07932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+1 973 236 6787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+1 973 236 6453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sdlind@att.com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North, 11th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+1 205 321 5071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+1 205 324 9643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Farmers Cellular Telephone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450 Main Street 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RAINSVILLE, AL 35986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Gary Kirk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RAINSVILLE, AL 35986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+1 256 638 2100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+1 256 638 2110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gkirk@farmerswireless.com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+1 318 323 9660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 Intelco Networks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OLYMPIA, WA 98507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 Cronin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OLYMPIA, WA 98507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+1 206 456 8844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+1 206 459 3605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12490 Sunrise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22096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8140 Ward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KANSAS CITY, MO 64114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+1 816 276 6881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+1 816 276 5681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Westlink Communications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W.Kansas 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ULYSSES, KS  67880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Matthew Schonlau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W.Kansas 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ULYSSES, KS  67880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+1 620 356 7146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+1 620 424 3146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matt@pioncomm.net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+1 818 988 3010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+1 818 376 8788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Telecommunication Services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415 Mitchell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 88101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Patterson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1018,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 88101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+1 505 389 1234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+1 505 389 1236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Commnet Wireless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+1 678 338 5971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+1 678 338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dwittekind@atni.com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911 Tatnall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WILMINGTON, DEL 19801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1080 NW 163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MIAMI, FLORIDA 33169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T. Neptune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1080 NW 163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MIAMI, FLORIDA 33169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+1 305 623 6703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LiTel Telecommunications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Old Wilson Bridge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WORTHINGTON, OH 43085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Gerald D. Anglin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Old Wilson Bridge Rd.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WORTHINGTON, OH 43085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+1 614 433 9243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89 1 444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Colorado Cellular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1274 West Platte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MORGAN CO 80701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Valerie Hallet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1274 West Platte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MORGAN CO 80701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+1 970 467 3179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+1 970 867 3589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valerie.hallet@viaero.com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+1 320 493 6869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+1 320 257 1718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chris.super@corewg.com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Vyvx Telecom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Louisiana, Suite 4700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HOUSTON, TEXAS 77002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G. Harral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Louisiana, Suite 4700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HOUSTON, TEXAS 77002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+1 713 951 3631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+1 713 951 6053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+1 540 941 4614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+1 540 943 5001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roamingcoord@ntelos.com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Pine Tree Tel &amp; Tel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GRAY, MAINE 04039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Walter W. Crites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GRAY, MAINE 04039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+1 207 657 9911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+1 207 657 4775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 Verizon Way, VC51N083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Lawrence Rybar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 Verizon Way, VC51N083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+1 908 559 7343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+1 908 559 7119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rybarla@hq.verizonwireless.com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Drive, 2nd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+1 201 330 5312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Fone America Incoporated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12323 SW 66th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PORTLAND, OR 97062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 Kelly Daniels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12323 S.W. 66th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PORTLAND, OR 97062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+1 503 620 2400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+1 503 620 8861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Long Distance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78667-1828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+1 512 353 6634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+1 512 353 6614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+1 320 493 6869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+1 320 257 1718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chris.super@corewg.com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89 1 555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+1 201 842 6250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eric.rust@t-mobile.com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+1 540 941 4614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+1 540 943 5001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roamingcoord@ntelos.com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+1 818 786 4626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+1 818 781 4456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+1 818 786 4626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+1 818 781 4456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England Telephone &amp; Telegraph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185 Franklin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BOSTON, MA 02107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WASHINGTON. D.C. 20037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+1 202 955 7021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+1 202 955 7138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Steelville Telephone Exchange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370, Steelville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MISSOURI 65565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W.R. Kehr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370, Steelville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MISSOURI 65565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+1 314 775 2111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+1 314 775 5910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African Communications Group,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Athens Street, Suite #1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MA 02138-6036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Come A. Lague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Athens Street, Suite #1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MA 02138-6036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+1 617 576 7396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+1 617 576 7273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GreenFly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731 East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SCOTTSBULFF, NE 69361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731 East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SCOTTSBULFF, NE 69361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+1 308 225 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+1 720 204 2142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mchltrc0@gmail.com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1314 Douglas on the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OMAHA, NEBR. 68102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Nynex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1113 Westchester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York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1095 Avenue of Americas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10036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Missouri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1705 S. Lillian, PO Box 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BOLIVAR, MO 65613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R. Deane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1705 S. Lillian, PO Box 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BOLIVAR, MO 65613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+1 417 326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+1 417 326 8439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Avenue, Rochester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 14646-0700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14646-0500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+1 716 777 8615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+1 716 777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227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89 1 763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Church Street, 10th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+1 203 771 2799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+1 203 777 2435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+1 303 369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+1 415 867 5515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+1 415 867 1463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Midtown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750 Sibley Tower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+1 716 323 7654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+1 716 323 7165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+1 415 867 5515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+1 415 867 1463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Standish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25, Standish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04084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25, Standish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+1 207 642 7234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+1 207 642 3095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1010 Pine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Bell Center, Room 8-X-5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+1 314 235 9224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1010 Pine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Bell Center, Room 8-X-5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+1 314 235 9224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+1 303 369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1314 Douglas on the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OMAHA, NEBR. 68102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Teleport Drive, Suite 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STATEN ISLAND, NY 10311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World Trade Center, Suite 2649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+1 718 983 2109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+1 718 983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Alascom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 E.Bluff Rd., PO Box 196607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99519-6607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K. Nichols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 E. Bluff Road, PO Box 196607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99519-6607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+1 907 264 7398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+1 907 276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Transaction Network Services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1939 Roland Clarke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20191 - 1406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Edmond Blausten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Goochland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 23063-0111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+1 804 556 1111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+1 707 897 2184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eblausten@blacknose.com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New Mexico Telephone Cooperative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7111 North Prince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CLOVIS, NEW MEXICO 88101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Jeff Harlow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1947,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+1 505 389 5100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+1 505 389 1240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Northwest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SEATLE, WA 98191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12490 Sunrise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22096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8140 Ward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KANSAS CITY, MO 64114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+1 816 276 6881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+1 816 276 5681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TRT International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1331 Pennsylvania Avenue, NW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20004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Yalen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1331 Pennsylvania Ave.,NW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DC 20004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+1 202 879 2278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Teleport Drive, Suite 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STATEN ISLAND, NY 10311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World Trade Center, Suite 2649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+1 718 983 2109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+1 718 983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Drive, 2nd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+1 201 330 5312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Midtown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750 Sibley Tower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+1 716 323 7654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+1 716 323 7165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Atlas Telephone Company,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77, Big Cabin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OKLAHOMA, OKLA 74332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A. Summa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77, Big Cabin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OKLAHOMA, OKLA 74332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+1 918 783 5111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+1 918 783 5510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Panhandle Telephone Cooperative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1188, Guymon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73942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 South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1188, Guymon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73942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+1 405 338 2556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+1 405 652 3444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Rural Telephone Cooperative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Hwy. 87 North, PO Box 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89 1 948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Jones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+1 806 384 3311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+1 806 384 3340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Telecommunications &amp; Technology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Hwy. 87 North, PO Box 1391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Jones,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+1 806 384 3355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+1 806 384 3340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+1 201 842 6250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Etats-Unis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Iridium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1575 Eye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 DC 20006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89 881 6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Kathryn A. Martin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500, 1575 Eye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 WASHINGTON DC 20006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+1 202 408 3800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+1 202 408 3801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Ethiopie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Ethiopian Telecommunications Corporation (ETC)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Unity Square, Churchill Road, P.O. Box 1047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ADDIS ABABA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Ethiopian Telecommunications Agency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Debrezeit Road, ADDIS ABABA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+251 11 465 5763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tele.agency@ethionet.et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Falkland (Iles) (Malvinas)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Falkland Islands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Steward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STANLEY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Harris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20884, Steward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STANLEY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+500 20884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+500 20885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chris.harris@cwfi.co.fk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Féroé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Kall P/F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Odinshaedd 2, PO Box 3299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FO-110 TORSHAVN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89 298 02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Olsen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Odinshaedd 2, PO Box 3299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FO-110 TORSHAVN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+298 202020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+298 202021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dao@kall.fo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Fidji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Fiji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SUVA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Dhirendra Kumar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Mail Bag, 62 Gordon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+679 331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+679 331 2007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dhirendra.kumar@vodafone.com.fj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Fidji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(Fiji)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Mial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NADI AIRPORT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Cross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Head Legal and Regulatory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NADI AIRPORT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+679 990 6657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john.cross@digicelgroup.com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Finland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00051 TELIA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Meeri Puttonen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00051 TELIA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20401/+358 400 673231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telia-email@telia.fi; meeri.puttonen@teliacompany.com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jari.jokela@elisa.fi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jari.jokela@elisa.fi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44 0440/+358 44 044 1063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44 220 2292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ami.mutikainen@dna.fi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jari.jokela@elisa.fi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44 0440/+358 44 044 1063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44 220 2292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ami.mutikainen@dna.fi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Ålands Telekommunikation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22100 MARIEHAMN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Lax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22100 MARIEHAMN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18 23 500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lax@alcom.ax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 - 00061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jari.jokela@elisa.fi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Ukkoverkot Oy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Itämerentori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00180 HELSINKI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 Lehtinen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Itämerentori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00180 HELSINKI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30 514 210/+358 440 777 553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kari.lehtinen@ukkoverkot.fi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Finlande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Suomen Virveverkko Oy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02151 ESPOO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Antti Kauppinen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02151 ESPOO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+358 294 440 500/+358 40 8668 582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+358 294 440 501/+358 207 400 606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antti.kauppinen@erillisverkot.fi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France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6, Place d'Alleray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F-75505 PARIS CEDEX 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 Jan (Division Mobiles)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 Bd. Romain Rolland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92128 MONTROUGE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1 4444 1194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+33 1 4656 5465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Bouygues Telecom Europa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51, avenue de l'Europe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78944 VELIZY CEDEX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Georges Passet (Europa)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51, avenue de l'Europe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78944 VELIZY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1 3926 6154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+33 1 3926 6395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Transatel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Tour Les Saisons, 4 Place des Saisons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92036 Paris La Défense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Romain Durand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Tour Les Saisons, 4 Place des Saisons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92036 Paris La Défense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1 74 95 74 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+33 1 70 75 24 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romain.durand@transatel.com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GEMALTO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rue de la Verrerie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92190 MEUDON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Denis PRACA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GEMALTO SA, La Vigie, Avenue du Jujubier, Z.I. Athélia IV,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13705 LA CIOTAT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6 88 39 18 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+33 4 42 36 55 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denis.praca@gemalto.com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OBERTHUR TECHNOLOGIES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420 Rue d'Estienne d'Orves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92700 COLOMBES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GAUVIN David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420 Rue d'Estienne d'Orves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92700 COLOMBES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1 78 14 72 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d.gauvin@oberthur.com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MOBIQUITHINGS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694-732 Avenue du Dr Maurice Donat, Parc de Haute Technologie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06250 MOUGINS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Eduardo MEJIA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694-732 Avenue du Dr Maurice Donat, Parc de Haute Technologie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06250 MOUGINS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6 63 82 91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emejia@sierrawireless.com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France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40-48 avenue de la République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92320 CHATILLON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Philippe Fouquart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40-48 avenue de la République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92320 CHATILLON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1 57 39 58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philippe.fouquart@orange.com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Gabon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Gabon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9259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LIBREVILLE R.P.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Colin Campell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9259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LIBREVILLE R.P.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+241 746574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+241 745286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Gambie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Africell Gambia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KANIFING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Serge Khalil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KANIFING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+220 437 6022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+220 437 6066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skhalil@africell.gm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Gambie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Gambia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 Kairaba Avenue, Pipeline, KSMD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2097, SERREKUNDA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Lamin DRAMMEH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 Kairaba Avenue, Pipeline, KSMD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P.O.Box 2097, SERREKUNDA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+220 6600500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ldrammeh@comium.gm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Gambie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Qcell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House,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3469, SEREKUNDA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House,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3469, SEREKUNDA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+220 333 3111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isatou.jallow@qcell.gm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Géorgie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Geocell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Gotua Str. Right Side of the River Mtkvari,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TBILISI, 0160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Svanidze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Gotua Str. Right Side of the River Mtkvari,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TBILISI, 0160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+995 32 277 01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+995 32 277 01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cno@geocell.ge; core@geocell.ge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Ghana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Subramaniam Raju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+233 21 220001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+233 21 238855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Ghana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ACG Telesystems Ghana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7th Avenue Ext. North Ridge, Private Mail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 NORTH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Project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Mail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ACCRA-NORTH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+233 21 232234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+233 21 232309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Gibraltar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GIBTELECOM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15/21 John Mackintosh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Gibraltar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Dwayne Lara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15/21 John Mackintosh Square, Gibraltar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+350 200 52278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+350 200 71673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dwayne.lara@gibtele.com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Gibraltar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Eazi Telecom Ltd (trading as “Limba”)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 Royal Ocean Plaza, 16 Glacis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1108, GIBRALTAR, GX11 1AA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Jessica Canepa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48, Royal Ocean Plaza, 16 Glacis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Gibraltar GX11 1AA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+350 219 000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jventura@limbatelecom.com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Grèce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GR-MAROUSSI 15181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Vassiliki Papadaki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GR-MAROUSSI 15124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+30 21-06177777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+30 21-06177384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vpapadak@cosmote.gr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Grèce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OTE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GR-MAROUSSI 15124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Christina Kelaidi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GR-MAROUSSI 15124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+30-21-06115011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+30-21-06117456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kelaidi@ote.gr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Grèce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1-3 Tzavella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15231 HALANDRI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Katerina Maneli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1-3 Tzavella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15231 HALANDRI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+30 21-06702000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+30 21-06703200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katerina.maneli1@vodafone.com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Grèce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+30 2106158000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+30 2105100001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v.gkatsos@wind.gr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Grèce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+30 2106158000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+30 2105100001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v.gkatsos@wind.gr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Grenade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GEORGE'S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C.R.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119, The Carenge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GEORGE's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+1 473 440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+1 473 440 4100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Groenland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 Greenland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1002, Farip Aqqutaa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DK-3900 NUUK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 Andersen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1002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DK-3900 NUUK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+299 386325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tba@telepost.gl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Guadeloupe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France Caraïbe Mobiles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Camp, Centre d'Affaires-Espace Rocade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97139 LES ABYMES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Patrick Calvat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Espace Rocade, Grand Camp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97139 LES ABYMES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+590 590 937 939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+590 590 933 434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Guadeloupe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Saint Martin et Saint Barthelemy Telcell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Spring Hills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97150 MAIGOT, SAINT MARTIN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Philippe Verdier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4278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97160 SAINT MARTIN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+599 545 5583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+599 545 2179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Wave Runner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543A Top Plaza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 96913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C. Yu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543A Top Plaza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 96913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+1 671 888 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+1 415 366 3366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richard.yu@choicephone.com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+1 671 688 2355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+1 671 649 7247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jhofman@docomopacific.com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Guam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+1 671 688 2355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+1 671 649 7247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jhofman@docomopacific.com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Guinée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Guinée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Boulevard du Commerce, BP 4549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CONAKRY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 Brelotte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Boulevard du Commerce, BP 4549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CONAKRY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+224 3045 1334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boaaziz@yahoo.fr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Guinée équatoriale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Guinea Ecuatorial de Telecomunicaciones Sociedad Anónima (GETESA)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Calle_Rey Bonkoro No 27, Apartado 494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MALABO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Emmanuel Lys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Calle_Rey Bonkoro No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MALABO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+240 333 094 052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+240 333 094 000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roaming@getesa.gq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Guinée-Bissau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Guinétel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Aeroporto Osvaldo Vieira, CP 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BISSALANCA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João Frederico Gomes de Barro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Aeroporto Osvaldo Vieira, CP 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BISSALANCA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+245 325 6138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joao@mail.gtelecom.gw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Guinée-Bissau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Spacetel Guinea-Bissau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 Avenida Unida de Africana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Mustapha Houri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Caixa Postal 672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+245 320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+245 320 7002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mhoury@investholding.com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Guinée-Bissau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Guiné Telecom - Companhia de Telecomunicaçôes de GuinéBissau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Av'Amilcar Cabral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Isidoro Lopes Rodrigues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Apartado 100-1011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BISSAU CODEX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+245 320 1414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+245 321 1300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Guyana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Brickdam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GEORGETOWN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Gerard de Freitas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Brickdam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+592 225 6382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+592 225 4092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gerryd@gtt.co.gy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christopher.wf.wong@pccw.com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2128 3694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2123 1202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james.leung@hthk.com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2128 3694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2123 1202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james.leung@hthk.com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Mobile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31/F Millennium City 2, 378 Kwun Tong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Chau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31/F Millennium City 2, 378 Kwun Tong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3128 2838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3128 2266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stephen_chau@smartone.com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Unicom (Hong Kong) Operations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28/F, Tower 1, The Gateway, 25 Canton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Tsim Sha Tsui, Kowloon,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Sarah Zhang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6/F, 19 Chun Wang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Tseung Kwan O Industrial Estate,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6550 1982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2189 2599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ho-sarahzhang@chinaunicom.cn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christopher.wf.wong@pccw.com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China-Hongkong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3701-02, 37/F, Hong Kong Plaza, 188 Connaught Road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Western District,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Hui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3701-02, 37/F, Hong Kong Plaza, 188 Connaught Road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Western District,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2859 9368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2859 0987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anthony@chkt.hk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Hong Kong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20, Tower 1, Kowloon Commerce Centre, No. 51 Kwai Cheong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 Cheng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20, Tower 1, Kowloon Commerce Centre, No. 51 Kwai Cheong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2945 8282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3104 1053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alexcheng@hk.chinamobile.com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christopher.wf.wong@pccw.com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christopher.wf.wong@pccw.com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christopher.wf.wong@pccw.com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21Vianet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37/F, Tower 1, Metroplaza, 223 Hing Fong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Fong,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Karen Hsu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37/F, Tower 1, Metroplaza, 223 Hing Fong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Fong,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3568 9956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3565 4903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karen.hsu@21vianet.com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Multibyte Info Technology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Flat E, 12/F, Effort Industrial Building, No. 2-8 Kung Yip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Shawn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Flat E, 12/F, Effort Industrial Building, No. 2-8 Kung Yip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2428 8247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2565 0495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shawn@multi-byte.com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2888 2836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2504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philip.kw.ho@pccw.com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 Global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 Everbright Centre, 108 Gloucester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Karson 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 Everbright Centre, 108 Gloucester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2582 9131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2877 0988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karsonng@chinatelecomglobal.com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Tai Tung Mobile 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405, Tung Ning Building, 249 – 253 Des Voeux Road Central,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Pong Yip Nam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1223A, 12/F, Star House, 3 Salisbury Road, Tsim Sha Tsui,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3161 5057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yn.pong@mvne.asia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International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29 &amp; 30, Tower 1, Kowloon Commerce Centre, No. 51 Kwai Cheong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Chan Chun Ming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30, Tower 1, Kowloon Commerce Centre, No. 51 Kwai Cheong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3155 6986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3586 94961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Legal@cmi.chinamobile.com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Webbing Hong Kong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Yue Hing Building, 103 Hennessy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Noam Lando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Yue Hing Building, 103 Hennessy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+972 54 5691693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+972 3 5469218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noam@iamwebbing.com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Tink Labs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1st Floor, Sing Pao Building, 101 King’s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Point,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 Kin Sang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1st Floor, Sing Pao Building, 101 King’s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Point,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9138 1033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3698 1899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kslau@tinklabs.com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HGC Global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Shiu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2128 3399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2126 7090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michael.shiu@hgc.com.hk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HKBN Enterprise Solutions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12/F, Trans Asia Centre, 18 Kin Hong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12/F, Trans Asia Centre, 18 Kin Hong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3999 1222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3999 7695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kenneth.ng@hkbn.com.hk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WTT HK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9/F, KITEC, 1 Trademart Drive, Kowloon Bay,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Agnes 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9/F, KITEC, 1 Trademart Drive, Kowloon Bay,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2112 2672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2112 2680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tanagnes@wtthk.com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Hong Kong,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+852 2888 2836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+852 2504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philip.kw.ho@pccw.com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Hungary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Tävközlési Rt., Baross u. 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H-2040 BUDAORS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Gyözö Drozdy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H-2041 BUDAORS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+36 1 464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+36 1 464 6100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WESTEL 900 Mobil Távközlési Rt.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Kaposvár u. 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H-1117 BUDAPEST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Nándor Vannai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Kaposvár u. 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H-1117 BUDAPEST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+36 3 265 9132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+36 3 265 9415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MAGYARORSZÀG KFT.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Kinizsi street 30-36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1092 BUDAPEST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Csicsai László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Kinizsi street 30-36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1092 BUDAPEST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+36 1 456 9413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+36 1 456 2725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csicsai.laszlo@upc.hu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Hongrie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MVM 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Róbert Károly krt 59.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H-1134 BUDAPEST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Rajmund Mehringer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MVM 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H-1255 BUDAPEST 15., Pf.:17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+36 1 304 3348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+36 1 202 0891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mehringer.rajmund@mvmnet.hu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Aircel Digilink India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X-7, Okla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DELHI 110 020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A.Q.J. Aga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X-7 Okla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DELHI 110 020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98 1109 0427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11 2682 8872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Fascel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Ellisbridge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380006 AHMEDABAD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Sarjoy Pukerji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Ellisbridge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380006 AHMEDABAD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79 2657 7228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79 2657 5990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Reliance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DN - 53 Sector V, Salt Lake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700091 CALCUTTA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S.P. Shukla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DN-53 Sector V, Salt Lake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700091 CALCUTTA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22 2762 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22 2762 5198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Mobile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Millers Trak Bond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560052 BANGALORE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Jagdish Kiri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Millers Trak Bond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560052 BANGALORE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80 228 2211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80 228 2200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Sterling Cellular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C-48 Okhla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110020 NEW DELHI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Rajid Sawhurt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C-48 Okhla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110020 NEW DELHI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11 2638 5004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11 2638 8850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 Embassy Square, 148 Infantry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560001 BANGALORE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Umany Das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 Embassy Square, 148 Infantry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560001 BANGALORE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11 2643 4544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11 2644 4221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BPL Mobile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 Manmala Tank Road, Taikalwadi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MUMBAI 400016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Chief Technical Officer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 Manmala Tank Road, Taikalwadi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MUMBAI 400016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22 2431 9820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22 2431 6460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vk.sethi@bpl-mobile.com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Essar South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Hogus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BANGALORE 560029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Sandip Das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Hogus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BANGALORE 560029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80 419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80 419 3030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Nigam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 Connaught Circus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110001 NEW DELHI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89 91 68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Narinder Sharma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 Connaught Circus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110001 NEW DELHI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+91 11 2371 9020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+91 11 2331 4243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Indonésie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 Pasifik Satelit Nusantara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Kawasan Karyadeka Pancamurni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BEKASI 17550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L. Woerfiendarti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Kawasan Karyadeka Pancamurni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BEKASI 17550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+62 21 8990 8111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+62 21 8990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Indonésie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 Satelit Palapa Indonesia (PT Satelindo)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Jalan HR. Rasuna Said Kav X6 No.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JAKARTA 12940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S. Gunawan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Mulia Center Suite No. 1201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JAKARTA SELATAN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+62 21 522 9322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+62 21 522 9320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Iran (République islamique d')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TCI Bldg. No. 2, Shariati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TEHRAN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Reaza Rashidi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TCI Bldg no. 2, Shariati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TEHRAN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+98 21 8811 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+98 21 8865 3980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Iran (République islamique d')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Kish free-zone organisation (KFZO), Payem Kish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Sanaei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KISH ISLAND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Mohammad Mehdi Tabatabaei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Sanaei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KISH ISLAND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+98 764 442 3912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+98 764 442 4156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tabatabaei.kazemabad@yahoo.com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Iraq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Asiacell Communications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Salim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SULEIMANIYA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Diar Abdulqadir Ahmed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Salim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SULEIMANIYA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+964 7701 105 005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+964 553 192 007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diar.ahmed@asiacell.com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Atheer)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+964 780 109 8695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+964 1541 8611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luma.badir@iq.zain.com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Iraqna)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 Almansour, BAGHDAD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+964 780 109 8695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+964 1541 8611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luma.badir@iq.zain.com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Korek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 Kurdistan Street, Pirmam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ERBIL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Loukman A. Ameen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 Kurdistan Street, Pirmam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ERBIL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+964 750 445 0120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+964 750 446 0022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loukman@korektel.com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Vodaphone GSM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Mountainview, Central Park, Leopardstown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Laurence McAuly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Mountainview, Central Park, Leopardstown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1 203 7777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Ireland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28-29 Sir John Rogerson’s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Ciaran Melia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28-29 Sir John Rogerson’s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1 609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1 609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ciaran.melia@o2.com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Meteor Mobile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4030 Kingswood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Gunnar Andersson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4030 Kingswood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86 828 7265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1 466 0204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Card Services Ireland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44 Upper Mount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Kerry Kent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44 Upper Mount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1 661 0222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1 661 0221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kkent@idteurope.com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Liffey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28/29 Sir John Rogerson's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Donovan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28/29 Sir John Rogerson's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1 609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1 609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robert.donovan@o2.com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Communications Ireland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Eastpoint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 Woods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Eastpoint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1 245 8064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1 245 8534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gwood@upc.ie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Irlande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CARPHONE WAREHOUSE IRELAND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Omni Park Shopping Centre, Santry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Joe Sloan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Omni Park Shopping Centre, Santry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+353 872 740 776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sloanj@cpwplc.com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Síminn hf.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Ármúla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Baldur V. Baldursson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Ármúla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+354 550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baldur@siminn.is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Fjarskipti hf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Sudurlandsbraut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Johannes Gudmundsson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Sudurlandsbraut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+354 5999818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johannesg@vodafone.is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Islandesimi GSM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Borgartun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 - 106 REYKJAVIK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Geir Ragnersson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Borgartun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 - 106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+354 535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+354 595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IMC Island ehf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Armuli 7B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 REYKJAVIK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 Blaisdell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801 Roeder Rd., Suite 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SILVER SPRING, MD 20910.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+1 301 960 0060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+1 301 562 0397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jblaisdell@worldcell.com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Israël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Cellcom Israel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Hagalim Avenue, PO Box 3164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HERTZLYIA 46131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Itehak Kadishi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Hagalim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HERTZLYIA 46131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+972 9 959 9099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+972 9 959 9658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itzhakka@cellcom.co.il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Israël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Barak I.T.C.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Hamelacha Street, Park Cible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ROSH HA'AYIN 48091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Yossi Wellingstein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Hamelacha Street, Park Cible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ROSH HA'AYIN 48091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+972 3 900 1039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+972 3 900 1599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Israël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Golan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 Yigal Allon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67 891 TEL AVIV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Golan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 Yigal Allon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67 891 TEL AVIV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+972 54 615 6236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dgolan@golantelecom.co.il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Israël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Pelephone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Yitzhak Rabin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GIVATAIM 61620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Sharon Mishal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Yitzhak Rabin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GIVATAIM 61620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+972 3 572 8742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+972 3 572 8092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sharonmi@pelephone.co.il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Italia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Gaetano Negri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20123 MILANO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Donatella Chiara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Italia S.p.A., Via Guglielmo Reiss Romoli, 274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I-10148 TORINO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+39 011 228 6956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+39 011 228 5520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FastWeb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Caracciolo,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I-20155 MILANO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Laura Navarra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FASTWEB S.P.A., Piazzale Luigi Sturzo 23,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00144 ROME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0650860812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laura.navarra@fastweb.it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Omnitel 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Jervis,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I-10015 IVREA (TO)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Riccardo Beccaris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Jervis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IVREA (TO)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 5092 2512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5006 5808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PostePay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Viale Europa 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00144 ROMA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Alberto De Luca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Viale Europa 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00144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+39 377 1000068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98688251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alberto.deluca@postepay.it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IPSE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Piazza del Caprettari 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I-00186 ROMA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Filippo Dallatorre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V. delle Testuggini, s.n.c.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I-00134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 5799 5703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5799 5820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Tre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Leonardo Da Vinci 1, 20090 Trezzano S/N,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MILANO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 Tre S.p.A., Via Cesare Giulio Viola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00148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 8311 3816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8311 3983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AffariRegolamentari@pec.windtre.it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Blu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Vía Cintia, Svincolo Fuorigrotta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I-80126 NAPOLI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A. Tagliaferro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A. Nibby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I-00161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 8521 6207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8521 6290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Italie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Tre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Leonardo Da Vinci 1, 20090 Trezzano S/N,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MILANO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 Tre S.p.A., Via Cesare Giulio Viola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00148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+39 06 8311 3816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+39 06 8311 3983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AffariRegolamentari@pec.windtre.it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Jamaïque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47,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 M. Scott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Half-Way-Tree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+1 876 926 9608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+1 876 929 9673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Jamaïque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10-16 Grenada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 KINGSTON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Dominic Pearson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10-16 Grenada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 KINGSTON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+1 876 960 3435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+1 876 920 0948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dominic.pearson@digicelgroup.com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Jamaïque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47,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W. Bertram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+1 876 926 9631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+1 876 929 9530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6889 1081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6215 5561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SBMGRP-RPPS@g.softbank.co.jp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3347 5875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3347 6362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ai-endou@kddi.com; ma-tsuzura@kddi.com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Hanshin Cable Engineering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27-11, Agenaruo-cho, Nishinomiya-shi,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Hyogo 663-8186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Hiroyoshi Fujii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Hanshin Cable Engineering Co. Ltd., 1-1-24, Ebie, Fukushima-ku Osaka-shi,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Osaka, 553-0001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6 6343 7470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6 6343 7471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hce-lte@hce.hanshin.co.jp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Internet Initiative Japan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2-10-2 Fujimi, Chiyoda-ku,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TOKYO, 102-0071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Futoshi Sasaki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Iidabashi Grand Bloom, 2-10-2 Fujimi, Chiyoda-ku,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TOKYO, 102-0071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5205 6524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5205 6471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f-sasaki@iij.ad.jp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SAKURA Internet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Sumitomofudosan Nishishinjuku Building 33F, 7-20-1,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Nishi-shinjuku, Shinjuku-Ward, TOKYO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Hiroyuki Kawabata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Sumitomofudosan Nishishinjuku Building 33F, 7-20-1,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Nishi-shinjuku, Shinjuku-Ward,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5332 7070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5332 7080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sakura-iot@sakura.ad.jp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Japan Radio Co.,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NAKANO CENTRAL PARK EST, 4-10-1 Nakano, Nakano-ku,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164-8570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Takafumi Matsunami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NAKANO CENTRAL PARK EST, 4-10-1 Nakano, Nakano-ku,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164-8570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6832 0986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6832 1726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matsunami.takafumi@jrc.co.jp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LTE-X,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5F Tennozu Yusen Bldg., 2-2-20 Higashi Shinagawa,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Shinagawa-ku, TOKYO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Yoshihisa Ito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5F Tennozu Yusen Bldg., 2-2-20 Higashi Shinagawa,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Shinagawa-ku,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4405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info@lte-x.co.jp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Panasonic System Solutions Japan Co.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4-1-62 Minoshima, Hakata-ku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FUKUOKA CITY 812-8531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Ryosuke Kimura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Panasonic System Solutions Japan Co. Ltd, IoT Platform Department, Cloud Service Business Center, 3-1-9 Shin-Yokohama, Kohoku-ku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YOKOHAMA CITY 222-0033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45 478 6343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kimura.ryosuke-@jp.panasonic.com; telecom_op@ml.jp.panasonic.com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Marubeni Wireless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1-17-18, Shinkawa, Chuo-ku,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1040033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Koichi Nogami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1-17-18, Shinkawa, Chuo-ku,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1040033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5117 2031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3206 1150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nogami.koichi@marubeni-wireless.com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NTT DOCOMO,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2-11-1 Nagatacho, Chiyada-hu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100-6150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Carrier &amp; Regulatory Affairs Office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2-11-1 Nagatacho, Chiyada-hu,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100-6150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5156 1263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5156 0330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ssys-number-ml@nttdocomo.com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6889 1081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6215 5561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SBMGRP-RPPS@g.softbank.co.jp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3347 5875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3347 6362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ai-endou@kddi.com; ma-tsuzura@kddi.com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UQ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2-16-1, Kounan,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108-0075 TOKYO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Yoshiyuki Nishikawa, General Manager, Government &amp; Industrial Affairs Department,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2-16-1, Kounan,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108-0075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6311 6007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6759 2906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yo-nishikawa@uqc.jp; ya-haneishi@uqc.jp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89 81 65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6889 1081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6215 5561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SBMGRP-RPPS@g.softbank.co.jp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6889 1081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6215 5561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SBMGRP-RPPS@g.softbank.co.jp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Japon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City Planning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105-7303 TOKYO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Technology Management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105-7303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+81 3 6889 0820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+81 3 6215 5180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SBMGRP-RPPS@g.softbank.co.jp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Jordanie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Petra Jordanian Mobile Telecommunications Company - Orange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1689, Jabal 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11118-AMMAN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89 962 77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Dr. Ibrahim Harb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1689, Jabal 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11118-AMMAN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+962 6 460 64 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+962 6 460 63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ibrahim.nasser@orange.com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Kazakhstan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Kar-Tel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Azerbaeva Street, Building 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ALMATY 180099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Sabri Fedai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Azerbaeva Street, Building 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ALMATY 180099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+7 7272 641711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+7 7272 532911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Safaricom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Safaricom House, Waiyaki Way,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66827, NAIROBI 00800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 Chege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Safaricom House, Waiyaki Way,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66827, NAIROBI 00800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+254 722 00 3844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schege@safaricom.co.ke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NAIROBI 00200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00200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+254 739 510 079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ganson.lewela@ke.airtel.com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Pay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Wilson Airport, Slip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69768, 00400 NAIROBI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Oscar Ikinu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Wilson Airport, Slip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69768, 00400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+254 760 000 000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oscar@tangaza.co.ke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NAIROBI 00200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00200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+254 739 510 079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ganson.lewela@ke.airtel.com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Finserve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9th Floor Equity centre, Hospital Road, Upper Hill,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75104, 00100 NAIROBI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Jack Ngare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9th Floor Equity centre, Hospital Road, Upper Hill,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75104, 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+254 763 300 300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jack.ngare@equitybank.co.ke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Telkom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Telkom Plaza, Ralph Bunche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30301, NAIROBI 00100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Erick Njuri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Telkom Plaza, Ralph Bunche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30301, 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+254 774 133 702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enjuri@telkom.co.ke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Kenya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Jamii Telecommunications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ADGroup Centre, Kunde Road, Off Korosho Road, Valley Arcade,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47419, 00100 NAIROBI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Kamau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Jamii Telecommunications Limited, P.O. Box 47419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+254 711054109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kamau@jtl.co.ke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Kirghizistan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Bitel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Lva Tolstoy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720005 BISHKEK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 General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Lva Tolstoy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BISHKEK 720005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+996 312 620025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+996 312 620022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Koweït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Kuwait Telecom Company (VIVA)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Marriot Courtyard, PO Box 1216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DASMAN 15463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Salman Al Badran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Marriot Courtyard, PO Box 1216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DASMAN 15463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+965 5000 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+965 2299 7940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sbadran@stc.com.sa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Koweït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(ex-Mobile Telecommunications Company)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22244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13083 SAFAT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Hamad Al-Sabah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22244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SAFAT 13083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+965 2484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+965 2483 7500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Lao (R.d.p.)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Millicom Lao Company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Lane-Xang Business Centre, P.O.Box 4693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VIENTIANE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89 856 08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Ronny Melander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Lane Xang Business Centre, P.O.Box 4693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VIENTIANE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+856 21 213 570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+856 21 213 572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rome@bigpond.com.kh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Lesotho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Tele-Com Mobile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MASERU 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89 266 11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Adri Van Der Veer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MASERU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+266 22 211 100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+266 22 310 183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vduesa@tcl.ca.ls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Lettonie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Latvian Mobile Telephone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116, 29 Unijas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RIGA, LV-1039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Juris Binde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LV-1084 RIGA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+371 2 569183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+371 9 341000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L'ex-République yougoslave de Macédoine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Makedonski telekomunikacii A.D.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ul. Orce Nikolov b.b.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SKOPJE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Aleksandar Cestakovski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Orce Nikolov bb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SKOPJE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+389 2 314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+389 2 322 4277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FTML, S.A.L.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center, Furn el Chebbak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Salah Bouraad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Center - Furn el Chebbak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+961 1 281812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+961 1 281812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Libancell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Carlton Tower, Berlin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Roger Tarazi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13-6406, Berlin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+961 1 603000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+961 1 603600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Ogero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 Hassan, P.O. Box 11-1226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 1107 2070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Ministry of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Square Ryad El-Solh, Bank's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+961 3 876 436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+961 1 979 375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zbouharb@ogero.gov.lb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Libéria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Lonestar Communication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+231 886 501 095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laureine.guilao@mtn.com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Libéria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Novafone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+231 886 501 095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laureine.guilao@mtn.com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Libéria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Liberia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Haile Selassie Avenue, Capitol Bye 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F. Saamoi,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Haile Selassie Avenue, Capitol Bye 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+231 777 777 002/ 777 000 107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william.saamoijr@orange.com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Libye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Libyana Mobile 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91612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TRIPOLI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89 218 00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Nasir Al-Tubuly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91612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TRIPOLI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+218 21 3350 831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+218 21 3350 947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nasir@lttnet.net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 Schweiz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Alte Tiefenaufstrasse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 Furrer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Alte Tiefenaustrasse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79 394 03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marc.furrer@swisscom.com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Salt (Liechtenstein)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Neugrüt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FL-9496 BALZERS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Eberle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Neugrüt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FL-9496 BALZERS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+423 388 0924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+423 388 0907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robert.eberle@salt.li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Liechtenstein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Schaanerstrasse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Mathias Maierhofer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Schaanerstrasse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+423 235 56 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mathias.maierhofer@telecom.li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Cubic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Neugasse 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Phillipp Wanger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Neugasse 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+423 232 27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office@tva.li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Mobile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Landstrasse 123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FL-9495 TRIESEN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Albert Villiger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Landstrasse 123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FL-9495 TRIESEN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41 720 33 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41 720 33 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a.villiger@vitop.ch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Liechtenstein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SORACOM LI,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Vorarlberger Strasse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FL-9486 SCHAANWALD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Manfred Schnetzer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Vorarlberger Strasse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FL-9486 SCHAANWALD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+423 231 1288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schnetzer@wirtschaftskanzlei.com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Lituanie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Lietuva,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Lvovo g.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LT-03501 VILNIUS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Inga Volungeviciute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Lvovo g.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LT-03501 VILNIUS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+370 5 262 1511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+370 5 212 6665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info@telia.lt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Lituanie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UAB “Bité Lietuva”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Zemaités g.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LT-03504 VILNIUS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Vitalijus Kirvaitis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Zemaités g.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LT-03504 VILNIUS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+370 656 00 656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+370 699 00 111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bendraukime@bite.lt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Lituanie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UAB “Tele2”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Upés g. 23,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LT-08128 VILNIUS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Evaldas Stankevicius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Upés g. 23,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LT-08128 VILNIUS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+370 5 236 6300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+370 5 236 6302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tele2@tele2.lt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20, rue de Reims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L-2417 LUXEMBOURG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Gaston Bohnenberger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 Technologies, 2, rue Emile Bian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L-2999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+352 4991 5740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+352 480448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gaston.bohnenberger@post.lu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POST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20, rue de Reims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L-2417 LUXEMBOURG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Gaston Bohnenberger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 Technologies, 2, rue Emile Bian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L-2999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+352 4991 5740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+352 480448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gaston.bohnenberger@post.lu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S.à 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4, rue A. Graham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L-3235 BETTEMBOURG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Alexandra Sevodnyaeva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4, rue A. Graham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L-3235 BETTEMBOURG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+357 22 030 076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noc@mtxc.eu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Bouygues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37-39, Rue Boissière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75116 PARIS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(France)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Rémy Pintenet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Bouygues Telecom, 13-15 avenue du Maréchal Juin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92366 MEUDON-LA-FORET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(France)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6 65 73 32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+33 1 39 45 36 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rpintene@bouyguestelecom.fr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Join Experience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11, rue de Bitbourg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1273 Luxembourg/Hamm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Luc Van den Bogaert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11, rue de Bitbourg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1273 Luxembourg/Hamm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+352 621 880 522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+352 20 40 33 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luc.vdbogaert@joinwireless.lu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Tango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route de Longwy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L-8080 BERTRANGE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 Zivoder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route de Longwy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L-8080 BERTRANGE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+352 2777 7101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+352 2777 7889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alex.zivoder@tele2.com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e-LUX Mobile Telecommunication Services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21, Avenue Monterey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L-2163 Luxembourg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89 352 81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 Ibrahim Tolga Sönmezalp / Mr Hassane Diabate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21, Avenue Monterey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L-2163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+90 5337745491/+352 26201543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tsonmezalp@eluxmobile.com; hdiabate@caldia.lu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Luxembourg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Voxmobile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Z.A.i. Bourmicht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L-8070 BERTRANGE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Jean-Claude Bintz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Z.A.i. Bourmicht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L-8070 BERTRANGE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+352 27 888 241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+352 27 888 130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jean-claude.bintz@voxmobile.lu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Macao,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– Comunicações Móveis,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12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Tracy Law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12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+853 8797 9222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+853 2878 7811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tracy_law@smartone.com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Macao,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Companhia de Telecomunicações de Macau, S.A.R.L.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de Lagos, Telecentro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Taipa, Macau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Teresa Chan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de Lagos, Telecentro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Taipa, Macau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+853 8891 5031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+853 2852 9420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teresa.pc.chan@ctm.com.mo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Macao, Chine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– Telefone (Macau), Limitada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8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 Wai Ming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8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+853 8893 3339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+853 2878 2288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wmho@htmac.com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Madagascar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Madagascar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Docteur Raseta Joseph, BP 7754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Andraharo, ANTANANARIVO 101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Patrice Pezat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Docteur Raseta Joseph, Andraharo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ANTANANARIVO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+261 20 226 0953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+261 20 226 0955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Malaisie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Malaysia Berhad (TM)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Menara TM, Jalan Pantai Baharu,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50672 KUALA LUMPUR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 Md. 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7th South Wing, Menara TM, Jalan Pantai Baharu,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50672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+60 3 2240 7470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+60 3 7955 7135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asmaisa@tm.com.my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Malaisie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Maxis Broadband Sdn Bhd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21, Menara Maxis, Kuala Lumpur City Centre, Off Jalan Ampang,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50088 KUALA LUMPUR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Karim Fakir Bin 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21, Menara Maxis, Kuala Lumpur City Centre, Off Jalan Ampang,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50088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+60 3 2330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+60 3 2330 0590/+60 3 2330 0513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karim@maxis.com.my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Malaisie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 Mobile Sdn. Bhd.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Lot 11.01, Level 11, East, Berjaya Times Square,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Jalan Imbi, 55100 KUALA LUMPUR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Ng Cheong Chong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Lot 11.01, Level 11, East, Berjaya Times Square,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Jalan Imbi, 55100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+60 3 2117 9888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+60 3 2141 6511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cheongchong.ng@u.com.my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Malaisie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Celcom Axiata Berhad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22, Menara Celcom, 82, Jalan Raja Muda Abdul Aziz,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50300 KUALA LUMPUR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Moriani Mohamed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22, Menara Celcom, 82, Jalan Raja Muda Abdul Aziz,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50300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+60 3 2688 4616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+60 3 2681 0350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moriani@celcom.com.my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Malaisie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TT dotCom Sdn. Bhd.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4, No. 14, Jalan Majistret U1/26, HICOM Glenmarie Industrial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40150 SHAH ALAM SELANGOR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Afzal Abdul Rahim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4, No. 14, Jalan Majistret U1/26, HICOM Glenmarie Industrial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40150 SHAH ALAM SELANGOR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+60 3 5032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+60 3 5032 6401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afzal@time.com.my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Malawi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Malawi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BLANTYRE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Mats Bergström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BLANTYRE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+265 1 644022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+265 1 644775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Maldives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Dhivehi Raajjey Ge Gulhun Private Ltd. (DHIRAAGU)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2082, 19 Medhuziyaaraiy Magu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MALE' 20-03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MALE'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+960 332 2802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+960 332 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Ikatel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Immeuble Sonavie, B.P. E3991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ACI 2000 - BAMAKO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Mamadou Diaouné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Immeuble Sonavie, B.P. E3991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ACI 2000 - BAMAKO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+223 6629 9915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+223 2023 0835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mamadou.diaoune@ikatel.net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MALTA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6, Skyparks Business Centre, Malta International Airport,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LUQA, LQA 4000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Jason Pavia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6, Skyparks Business Centre, Malta International Airport,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LUQA, LQA 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+356 2093 0533/+356 9942 5155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Legal.mt@vodafone.com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Yom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60, G Cali street, Suite 6,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Ta’ Xbiex, XBX 1424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Antoine Bartolo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Yom Ltd., 12/M1 Tigne Place, Tigne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Sliema SLM 3173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+356 2704 1264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info@worldfone.mobi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 p.l.c.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 Diegu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MARSA, MRS 1501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Kurt Camilleri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 Diegu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MARSA, MRS 1501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+356 2594 1083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kurt.camilleri@go.com.mt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Malte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Melita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Gasan Centre, Mriehel Bypass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MRIEHEL BKR 3000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Alistair Castillo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Gasan Centre, Mriehel Bypass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MRIEHEL BKR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+356 2727 3502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alistair.castillo@melitaltd.com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Mariannes du Nord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500306 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SAIPAN, MP 96950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Hans Mickelson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500306 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SAIPAN, MP 96950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+1 670 682 2830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+1 670 235 2877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hans.mickelson@ptihq.com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Marshall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Marshall Islands National Telecommunications Authority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 Box 1169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Majuro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Ayapa Apuahe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 Box 1169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Majuro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+692 625 3852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+692 625 3952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apuahe@ntamar.net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Maurice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Mauritius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18th Floor, Telecom Tower, Edith Cavell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LOUIS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Manvendra Singh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18th Floor, Telecom Tower, Edith Cavell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LOUIS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+230 2037000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+230 2081070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ceo@telecom.mu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Maurice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Emtel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Ebène Cybercity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Ebène 72201, PORT LOUIS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Rajvardhan Singh Bhullar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Ebène Cybercity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Ebène 72201, PORT LOUIS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+230 5 729 54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+230 454 10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emtel@emtel.com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Maurice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(Mauritius)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MTLM Square, No 63 Cyber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EBENE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Sanjay Garg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MTLM Square, No 63 Cyber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EBENE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+230 294 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+230 427 8092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ceo@mtmltd.net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Mauritanie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Mauritel Mobiles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Mohamed Mahfoud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+222 525 8490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+222 525 8181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Mauritanie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 Mauritano - Tunisienne de Télécommunications (MATTEL)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668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Omar Mseddi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668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+222 529 5354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+222 529 8103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Mexique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Teléfonos de México S.A. de C.V.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Marina Nacional 365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CP 11300 MEXICO 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Hector Carlos Davila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Parque via 190-902, Col. Cuauhtemoc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MEXICO 06599 D.F.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+52 55 5222 1705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+52 55 5703 2830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Mexique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Radiomóvil DIPSA, S.A. de C.V. (Telcel)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Ejército Nacional #488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MEXICO, D.F.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Jorge Gonzalez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Ejército Nacional #488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MEXICO D.F. 11560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+52 55 5625 4045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+52 55 5625 4044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jgonzal@mail.telcel.com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Mexique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PEGASO COMUNICACIONES Y SISTEMAS, S.A. DE C.V.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Paseo de los Tamarindos 400-4, piso 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MEXICO 6177, D.E. 05120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Vicente Seoane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Col. Bosques de las Lomas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MEXICO 6177, D.E. 05120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+52 81 8177 3027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+52 55 5806 9080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vseoane@telefonicamoviles.com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Micronésie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FSM Telecommunication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KOLONIA, POHNPEI, FM 96941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Takuro Akinaga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PALIKIR, POHNPEI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+691 3202740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+691 3202745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takinaga@telecom.fm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Moldova (République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JSC Orange Moldova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Str. Alba Lulia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MD-2012 CHISINAU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Veaceslav Roman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Alba Lulia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 - CHISINAU 2012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+373 22 575301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+373 22 575306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veaceslav.roman@orange.md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Moldova (République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Moldcell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Belgrad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MD-2060 CHISINAU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Yusuf Baykan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Belgrad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MD-2060 CHISINAU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+373 22 20 62 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+373 22 20 62 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moldcell@moldcell.md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Moldova (République de)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I.M. Eventis Mobile s.r.l.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Str. Sadoveanu M.2 Off 5 mum.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MD-2044 CHISINAU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Oleg Primak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b.125 off.5, 31 August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CHISINAU MD-2012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+373 2223 4845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+373 2223 4851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o.primak@eventismobile.md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Mongolie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G-Mobile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Baga-Toiruu 3/9, P.O Box 2783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ULAANBAATAR 15160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89 976 06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Khaliun Jamsran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Baga-Toiruu 3/9, P.O Box 2783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ULAANBAATAR 15160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+976 93 119803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+976 11 311195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khaliunaa@g-mobile.mn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Monténégro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Crnogorski Telekom A.D.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Moskovska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Nikola Ljushev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Moskovska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+382 20 433 709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+382 20 432 400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nikola.ljushev@telekom.me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Monténégro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d.o.o.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Rimski trg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Sandra Štajner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Rimski trg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+382 20 235 000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+382 20 235 022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sandra.stajner@telenor.me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Monténégro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MTEL d.o.o.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Kralja Nikole 27 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Vladimir Lucic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Kralja Nikole 27 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+382 78 100 508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+382 20 633 846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vladimir.lucic@mtel.me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Montserrat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 Street, PO Box 219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PLYMOUTH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Commercial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219, Church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PLYMOUTH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+1 664 491 2112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+1 664 491 3599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Mozambique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VM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Av. De Settembro, No. 1230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420 MAPUTO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89 258 04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 Pierre Snijders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X9904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(South Africa)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+27 82 994 2160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+27 11 848 8008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snijdejp@vodacom.co.za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Namibie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Telecommunications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23051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Curt Mouton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23051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+264 61 280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+264 61 280 2124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cmouton@mtc.com.na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Namibie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Paratus Telecommunications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90140, Klein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Schalk Erasmus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90140, Klein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+264 83 300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schalk@paratus.africa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Namibie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Business Solutions (Namibia)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Corner of Haddy and Church Street, Windhoek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86472 Eros, WINDHOEK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Melvin Angula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Corner of Haddy and Church Street, Windhoek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86472 Eros, 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+264 84 000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melvin.angula@mtn.com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Népal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Nepal Private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Ekantakuna Jawalakhel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LALITPUR-4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89 977 02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Damir Karassayev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Ekantakuna Jawalakhel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LALITPUR-4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+977 1 555 5431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+977 1 555 4538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snpl@mall.com.np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Niger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Niger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du Grand Hôtel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NIAMEY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89 227 02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Emmanuel M. Kolade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du Grand Hôtel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NIAMEY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+227 2073 3838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+227 2073 2304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kolade.m@msi-cellular.com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6701, St. Olavs plass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N-0130 OSLO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Helene Sandberg (Mobile)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Universitetsgt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N-0164 OSLO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22 48 84 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22 36 49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Mobile Aviation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N-1331 FORNEBU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Harald Simonsen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Bos 1331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N-1331 FORNEBU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9512 4100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9621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harald.simonsen@telenor.com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Norge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Østensjøveien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0667 OSLO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johan.tinelius@ainmt.com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Communication Norge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Østensjøveien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0667 OSLO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johan.tinelius@ainmt.com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Netcom GSM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239, Okern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N-0510 OSLO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Trygue Tamburstuen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Werlandsveien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N-0167 OSLO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22 36 30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22 11 37 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Økernveien 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N-0579 OSLO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COM4 AS, Økernveien 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N-0579 OSLO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9404 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9404 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hso@com4.no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Norvège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AeroMobile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93 B Bestumeien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0283 OSLA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Kevin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Pegasus Place, Gatwick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Crawley, West Sussex, RH10 9AY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(0) 1293 530 982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(0) 1293 562 472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krogers@aeromobile.net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Nouvelle-Calédonie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Office des Postes et des Télécommunications (OPT)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Rue Paul Monchovet, Port Plaisance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98841 NOUMEA CEDEX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Bernard Idoux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2, rue Monchovet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98841 NOUMEA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+687 268247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+687 289090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Spark NZ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House, Level 2, 68-86 Jervois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WELLINGTON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Spark NZ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44985624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44730637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Compass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3, 6-8 Seafield View Road, Grafton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Karim Hussona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2533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9 359 8900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9 359 8919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khussona@compass.net.nz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Clear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92143, Takapuna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Mohan Prash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92143, Takapuna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9 912 5465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9 912 4922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GoTalk Communications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183 Varsity Parade, Varsity Lakes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QUEENSLAND 4227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Jason Wadley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183 Varsity Parade, Varsity Lakes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QUEENSLAND 4227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44 766 151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1800 209 399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jason.wadley@gotalk.com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Next Generation Network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1, Building D, 42 Tawa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ALBANY, AUCKLAND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Evans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1, Building D, 42 Tawa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ALBANY, 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9 414 2180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9 414 2183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johne@smartpay.co.nz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Nouvelle-Zélande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NZ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 Khyber Pass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GRAFTON, AUCKLAND 1150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Nick Read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8355, Symonds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+64 9 919 7011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+64 9 919 7001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nickread@nzcomms.co.nz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Oman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Oman Mobile Telecommunication Company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PC 130 AL-AZAIBA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89 968 00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Managing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PC 130 AL-AZAIBA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+968 24 632852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+968 24 484055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Ouzbékistan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Buztel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Uzbekistan Ovozi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Soeharto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Uzbekistan Ovozi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+998 71 132 0331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+998 71 240 6355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Ouzbékistan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Daewoo Central Paging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Furkat Street, Bld No 1, 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700027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Dong Joo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Furkat Street, Bld No.1, 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+998 71 240 6754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+998 71 240 6678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+92 301 2092432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naser.hamdani@jazz.com.pk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PAK Telecom Mobile Ltd. (UFONE)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15th Floor, 55-C, Blue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Fawad Ahmed Khan Niazi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15th Floor, 55-C, Blue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+92 3335573333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fawad.niazi@ufone.com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CMPAK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CMPAK Complex, Plot #47, Kuri Road, National Park, Chak Shehzad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Kamran 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CMPAK Complex, Plot #47, Kuri Road, National Park, Chak Shehzad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+92 3164444404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kamranali@zong.com.pk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Pakistan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13-K Moaiz Center, F-7 Markaz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Mobeen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13-K Moaiz Center, F-7 Markaz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+92 345 505 5592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+92 51 265 2960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abdul.mobeen@telenor.com.pk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Pakistan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+92 301 2092432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naser.hamdani@jazz.com.pk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Palaos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Communication and Electronics Company dba Palau Telecoms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605, PECI Bldg., MALAKAL KOROR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Palau 96940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S. Masang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605, PECI Bldg., MALAKAL KOROR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Palau 96940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+680 488 2628/7705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+680 488 2733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regulatory_b2b@palautelecoms.com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Palaos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Mobile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KOROR STATE, Palau PW96940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Yu Cheng 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KOROR STATE, Palau PW96940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+680 488 1903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+680 488 0607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marklin@viamedia.com.tw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Panama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Panama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España, Plaza Internacional, Torre 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PANAMA 9A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Marta de Bermúdez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Apartado 659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9A PANAMA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+507 269 3305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+507 265 1680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Papouasie-Nouvelle-Guinée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TELIKOM PNG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Section 136, Allotment 17, Kumul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WAIGANI, NCD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G. Arua Taravatu, Regulatory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TELIKOM PNG LIMITED, P.O. Box 1349,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BOROKO, NCD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+675 3004017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+675 3250665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g.arua.taravatu@telikompng.com.pg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Papouasie-Nouvelle-Guinée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(PNG)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MORESBY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 Dunglinson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MORESBY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+675 323 9300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+675 323 9301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phil.dunglinson@digicelgroup.com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Paraguay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Hóla Paraguay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Mcal. López N° 3958, casi Rca. Argentina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ASUNCION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Orlando Pereira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Mcal. López N° 3958, casi Rca. Argentina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ASUNCION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+595 21 619 9000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orlando.pereira@vox.net.py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Paraguay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AMX Paraguay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Mcal. López N° 1730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ASUNCION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Evert Esquivel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Mcal. López N° 1730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ASUNCION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+595 212 499 000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evert.esquivel@claro.com.py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Paraguay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Núcleo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Máximo Lira No 522, Casi General Genes Villa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Morra, ASUNCION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Sr. Mario Ardissone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Máximo Lira No 522, Casi General Genes Villa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Morra, ASUNCION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+595 212 199 066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+595 212 199 018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mardisso@personal.com.py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70 343 3877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70 343 5059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ACN Europe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Delflandlaan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NL-1062 EB AMSTERDAM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 Hoitink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Delflandlaan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NL-1062 EB AMSTERDAM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20 346 3858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20 346 3940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jhoitink@acneuro.com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6GMobile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Opaallaan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2132 LN HOOFDDORP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H. Beers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Opaallaan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2132 LN HOOFDDORP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23 890 6600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23 890 6601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h.beers@6gmobile.com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Blyk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Hinthamereinde 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5211 PM'S - HERTOGENBOSCH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Kai Friman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Mikonkatu 178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00100 HELSINKI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(Finland)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+358 40 502 5174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+358 961 1669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paivi@blyk.com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Elephant Talk Communication Holding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Gurtenstrasse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4052 BASEL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Simon Tang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 Boulevard 249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1118 BY SCHIPOL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+31 653 243 798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+31 206 535 916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simon.tang@elephanttalk.com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Nederlands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Kritjwal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NIEUWEGEIN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timo@teleena.com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Netherlands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40-41 Dominik Street Lower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(Ireland)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Tooley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40-41 Dominik Street Lower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(Ireland)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+353 1 879 2362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+353 1 879 2336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ctooley@lycamobile.com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70 343 3877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70 343 5059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Greenet Netwerk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Maanlander 47, 3824 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AMERSFOORT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Bart Heinink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Maanlander 47, 3824 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AMERSFOORT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628908201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bart@greenet.nl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Ziggo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Atoomweg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3542 AB UTRECHT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 Lenos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Atoomweg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3542 AB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88 717 0000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tom.lenos@office.ziggo.nl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Brucop Netherlands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Rijswijkseweg 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NL-2516 EH DEN HAAG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Niels H. Jorgensen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Laakpoort, Rijswijkseweg 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NL-2516 EH DEN HAAG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70 305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70 305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GloTell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 Dreeslaan 37,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2729 ND ZOETERMEER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Edwin Clement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 Dreeslaan 37,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2729 ND ZOETERMEER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+31 628 200 000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edwin@glotell.nl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NL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Kabelweg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1014 BA AMSTERDAM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R. Kolthek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Postbus 80900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1005 DA AMSTERDAM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20 775 5523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rkolthek@upc.nl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(ex-Dutchtone N.V.)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Groenhovenstraat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NL-2596 HT HAAG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Rudolf J. De Ruiter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95313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NL-2509 CH DEN HAAG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70 889 9259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70 889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Private Mobility Nederland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Bolderweg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1332 AX ALMERE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 Tobé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Bolderweg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1332 AX ALMERE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62 12+6 5968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stefan.tobe@privatemobility.nl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Telfort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Hoogoorddreef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1101 BA AMSTERDAM Z-0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 Van Hoven Van Genderen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Hoogoorddreef 15, PO Box 23079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DN AMSTERDAM Z-0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20 200 6520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20 200 6519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Radboudkwarter 245B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3511 GK UTRECHT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3501 DB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62 700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johan@tismi.com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Oplagestraat 1-3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1321NK ALMERE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Voiceworks B.V., Postbus 60281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1320AH ALMERE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36 7606600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christian.bichbaeumer@voiceworks.com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Wyless Nederlands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Tjaskermolenlaan 1-7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3447GE WOERDEN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Ward Mertens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Tjaskermolenlaan 1-7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3447GE WOERDEN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88 74 64 626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wmertens@korewireless.com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Libertel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6201BN MAASTRICHT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89 31 44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 Targett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BN MAASTRICHT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20 591 8100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+31 20 591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Roamware (Netherlands)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Beech Avenue 54-80, 12Campus10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SCHIPOL-RIJK, 1119PW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89 31 68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Bishal Bisht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Beech Avenue 54-80, 12Campus10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SCHIPOL-RIJK, 1119PW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+1 408 844 6545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+1 408 520 4589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bishal.bisht@roamware.com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Pays-Bas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AGMS Nederland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Wilhelmina van Pruisenweg, 104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2595 AN – GRAVENHAGE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Jimmy Kassis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AGMS Nederland B.V., 1025 Lenox Park Blvd. NE, Suite C864,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GA, 30319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+1 404 499 5916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Jimmy.Kassis@att.com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Pérou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del Peru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Benavides 661, Piso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LIMA, 18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89 51 51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Juan Piédrola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Arequipa 1115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Sta. Beatriz LIMA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+51 1 224 9555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+51 1 224 4610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Philippines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5/F Benpres Bldg., Meralco Corner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PASIG, METRO MANILA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Zenon D. Carlos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Meralco Avenue, Pasig 1600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METRO MANILA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+63 2 633 3495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+63 2 633 3382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Philippines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Philippine Global Communications Inc. (Philcom)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8755 Paseo de Roxas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MAKATI METRO MANILA 3117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Zenon D. Carlos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8755 Paseo de Roxas, Makati 1200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METRO MANILA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+63 2 816 2851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+63 2 818 9720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Philippines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Digital Telecommunications Phillipines,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E Rodriguez JR Ave. Bagumbayan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1110 QUEZON CITY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S. Pamintuan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E. Rodriguez Jr., Ave. Bagumbayan Libis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QUEZON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+63 2 635 6142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+63 2 635 5142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Philippines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Ramon Cojuangco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MAKATI METRO MANILA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89 63 63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 N. Lim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Ayala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MAKATI METRO MANILA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+63 2 817 5131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+63 2 810 4365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Pologne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Polkomtel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Jerozolimskie Ave.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PL-02-001 WARSZAWA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Artur Wask, Deputy Operations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Jerozolimskie Ave.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PL-02-001 WARSZAWA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+48 22 695 0479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+48 22 695 0484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Pologne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Polska telefonia Cyfrowa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SP.ZO Ul. Chalubinskiego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PL-00-950 WARSZAWA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Al. Jerozolimskie 53, PO Box 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PL-00963 WARSZAWA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+48 22 622 7621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+48 22 622 7635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Pologne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Poland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Al. Jana Pawla II 26/1019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PL- 00 133 WARSZAWA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89 48 19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timo@teleena.com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Polynésie française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Tikiphone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Centre Vairna, BP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PAPEETE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Tikiphone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Centre Vairna, BP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PAPEETE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+689 481313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+689 482300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Polynésie française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Mobile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335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PAPETEE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Bruce Rudy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335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PAPETEE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+689 24 23 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+689 50 42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brudy@pmtgrp.com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Portugal - Comunicações Pessoais,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D. João II, 36, Parque das Nações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1998-017 LISBOA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Rui Gomes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D. João II, 36, Parque das Nações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1998-017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21 0914941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+351 21 0914174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rui.gomes@vodafone.com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NOS Comunicações,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Ator António Silva, nº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Campo Grande, 1600-404 LISBOA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Tiago Lopes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Ator António Silva, nº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Campo Grande, 1600-404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93 101 07 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tiago.lopes@nos.pt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Portugal, Lda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João Crisóstomo 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1050-127 LISBOA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António Maria Spínola Brito Mendes Arnaut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João Crisóstomo 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1050-127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+351 210 990 582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antonio.arnaut@lycamobile.pt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MEO - Serviços de Comunicações e Multimédia,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Fontes Pereira de Melo, nº 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1069-300 LISBOA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Pedro Gonçalves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Fontes Pereira de Melo, nº 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1069-300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21 500 78 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+351 21 500 78 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pedro.v.goncalves@telecom.pt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(Portugal)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Alkesh Dave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Mundio Mobile Limited, 54 Marsh Wall,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2035364800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2070050562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legal@mundio.com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Infraestruturas de Portugal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Praça de Portagem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2809-013 ALMADA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Pedro Gouveia e Melo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Infraestruturas de Portugal SA, Rua Passeio do Báltico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1990-036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21 102 4053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+351 21 102 1701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pedro.gmelo@infraestruturasdeportugal.pt; ip-dat-rm@infraestruturasdeportugal.pt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Portugal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MEO - Serviços de Comunicações e Multimédia,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Fontes Pereira de Melo, nº 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1069-300 LISBOA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89 351 80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Pedro Gonçalves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Fontes Pereira de Melo, nº 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1069-300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+351 21 500 78 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+351 21 500 78 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pedro.v.goncalves@telecom.pt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Puerto Rico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00902-3746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+1 787 729 3774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+1 787 722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Puerto Rico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Puerto Rico Telephone Company (PTRC)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GPO Box 360998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00936-0998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Segundo Ruíz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 998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PUERTO RICO 00936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+1 787 792 0440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+1 787 385 9125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Puerto Rico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Larga Distancia, Inc. (TLDI)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00936-8325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María D. Pizzarro-Figueroa, Esq.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GPO Box 70325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00936-8325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+1 787 273 5630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+1 787 749 5880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Qatar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Qatar Telecom Q.S.C.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217, New Headquarters Tower West Bay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DOHA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89 974 00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Abdulwahed Fakhroo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DOHA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+974 4440 0789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+974 4483 0630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wfakhroo@qtel.com.qa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dém. du Congo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Vodacom Congo RDC sprl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3157 Boulevard de 30 juin, Gombe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797, KINSHASA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Annie Kithima Badjoko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797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+243 813 131342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+243 813 131600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annie.kithima@vodacom.cd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Rép. dém. du Congo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(RDC) sprl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1201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Gilson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1201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+243 88 48 202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+243 88 34 854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dém. du Congo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Congo-Chine Telecom s.a.r.l.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Avenue du Port, B.P. 8402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GOMBE, KINSHASA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Huang Yong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Avenue du Port, B.P. 8402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GOMBE, KINSHASA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+243 841 0110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+243 880 4674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cct01@ic.cd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dém. du Congo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Sait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8149, BD. Du 30 juin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Mputu Boleilanga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BD. Du 30 juin, BP 8149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+243 880 3765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+870 762 264988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francois.leyder@prophost.eunet.be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pop. dém. de Corée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Asia Telephone and Telecommunications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Namsang-dong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RASON CITY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Werner Boehm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Teltech Group, Landstrasser Haupstrasse 71/2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(Austria)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+43 664 342 8100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7172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Tomickova 2144/1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148 00 PRAGUE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Orgonik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Tomickova 2144/1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148 00 PRAGUE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+420 603 604 109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martin.orgonik@t-mobile.cz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Mobilkom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Prubezna 3207/74a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Lubos Borik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Prubezna 3207/74a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+420 221 511 000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+420 221 511 009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info@mobilkom.cz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4 - MICHLE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4 - MICHLE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+420 271 464 526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michal.pekarek@o2.cz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4 - MICHLE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4 - MICHLE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+420 271 464 526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michal.pekarek@o2.cz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Vinohradska 167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Petr Piskula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Vinohradska 167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+420 776 971 425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+420 776 971 951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petr.piskula@vodafone.com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Rép. tchèque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Správa Zeleznicni Dopravni Cesty, s.o.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Dlazdená 1003/7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CZ - 11000 PRAHA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89 420 98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Marek Rosa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Dlazdená 1003/7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CZ - 11000 PRAHA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+420 972 235 742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+420 222 335 389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rosa@szdc.cz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Roumanie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Romania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201 Barbu Vacarescu St., Globalworth Tower, District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20276, Bucharest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Mihail Tarniceanu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201 Barbu Vacarescu St., Globalworth Tower, District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20276,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+40 799 100 100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mihail.tarniceanu@vodafone.com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Roumanie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+40 21 400 62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+40 21 400 56 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stefania.petre@telekom.ro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Roumanie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+40 21 400 62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+40 21 400 56 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stefania.petre@telekom.ro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Roumanie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Romania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Bd. Lascar Catargiu nr. 47-53,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Bucharest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Andreea Albina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Bd. Lascar Catargiu nr. 47-53,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+40 37 444 30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andreea.albina@orange.com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Roumanie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2K TELECOM S.R.L.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Sos. Pipera-Tunari nr. 1/VI, Twin Towers, Corp 1, Et. 8, Voluntari,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Jud. Ilfov, 077190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Cristescu Andreea Catalina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Sos. Pipera-Tunari nr. 1/VI, Twin Towers, Corp 1, Et. 8, Voluntari,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Jud. Ilfov, 077190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+40 21 344 84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+40 21 344 84 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andreea.cristescu@2ktelecom.ro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 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7AJ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Lewin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212 Gresham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EC2V 7AG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7356 7094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7356 8246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 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7AJ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Nigel Pope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19a Hatfields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5E1 8DJ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7422 8430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7620 1154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Pegasus Place, Gatwick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 RH10 9AY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Collette Parks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Pegasus Place, Gatwick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 RH10 9AY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12 9364 1352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12 9364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coparks@arinc.com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Marathon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Halkett Place, St Helier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JERSEY, CHANNEL ISLANDS, JE2 7GA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Jerry Rabaste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Grainville Court, St Saviour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JERSEY, CHANNEL ISLANDS, JE2 7GA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77 9771 1090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7661 2394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jerryrabaste@marathontelecom.net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FMS Solutions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Old Mews, 32 High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THATCHAM, BERKS, RG19 3JD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Roger Wilkins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Old Mews, 32 High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THATCHAM, BERKS, RG19 3JD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1635 866 678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1635 860 008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fms.solutions@yahoo.co.uk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BT Skyphone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Bartholomew Close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7HP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Mckie, 100.1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Bartholomew Close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7HP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7492 2995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7492 4795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Valuedial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Street, South Yorkshire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 S1 2DF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Street, South Yorkshire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 S1 2DF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1143 190 525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+44 871 974 3425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chris@valuedial.co.uk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 Sydney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FOLKESTONE, CT 19 6HQ KENT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timo@teleena.com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Localphone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SHEFFIELD, SOUTH YORKSHIRE S1 2DF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SHEFFIELD, SOUTH YORKSHIRE S1 2DF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1143 190 525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+44 871 974 3425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cbaxter@localphone.com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Connection, Newbury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RG14 2FN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Rosbotham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Connection, Newbury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RG14 2FN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7957805573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paul.rosbotham@vodafone.com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Securicor Cellular Radio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Brunei Way, Slough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SL1 1XL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Lynda Stapleton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Brunel Way, Slough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SL1 1XL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1753 504000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1753 504059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Microtel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James Court, Gt. Park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 BS12 4QJ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Franklin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James Court, Great Park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Aimondsbury, BRISTOL BS12 4QJ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1454 618500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1454 618501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Radboudkwarter 245B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3511 GK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3501 DB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+31 62 700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johan@tismi.com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Broadsword Network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Schonewald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7870 8603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paul.schonewald@nowmobile.co.uk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Mapesbury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 Manor House, 16 The Mount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GUILDFORD, SURREY GU2 445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Magnus Kelly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Station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WATFORD HERTS WD7 2EG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+44 207 189 3901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+44 192 363 0445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magnus@mapesbury.com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CreditCall Communications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Merchants House South Wapping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 4RW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Alcock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Merchants House South, Wapping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 4RW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+44 117 930 4455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+44 117 930 4477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peter.alcock@creditcall.co.uk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Isle of Man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Floor, One Circular Road, Douglas - Isle of Man, IM99 3NZ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ashley.holmes@surecw.com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Home Office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Clive House, 70, Petty France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SW1H 9EX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Bob Siu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Clive House, 70, Petty France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SW1H 9EX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Bob.Siu@homeoffice.gov.uk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3G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Star House, 20 Grenfell Road, Maidenhead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SL6 1EH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Kushal Sareen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Star House, 20 Grenfell Road, Maidenhead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SL6 1EH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1628 765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DL3Interconnect@three.co.uk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Communications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Mercury House, 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Virender K. Vashisht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7315 4328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7315 5038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House Business Park, Trowbridge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WILTSHIRE BA 14 OTQ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Andrew Ralston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House Business Park, Trowbridge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WILTSHIRE BA 14 OTQ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1225 895 555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1225 895 888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ralston@virginmobile.co.uk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Asda Stores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Asda House, Southbank, Great Wilson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LEEDS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Kay Croot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Asda House, Southbank, Great Wilson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LEEDS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11 3241 7461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11 3241 8099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kacroot@asda.co.uk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craig.russell@tesco.com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Billing &amp; Service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Waterfront, Hammersmith Embankment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Chancellors Road, LONDON W9RX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Albrecht Staerker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Kelsenstrasse 5 - 7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(Austria)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+43 1 795 850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+43 1 798 9636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office-tmbs@t-mobile.at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Mercury Personal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Elstree Tower, Elstree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BOREHAMWOOD, HERTS WD6 1DT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Alan Hadden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Elstree Tower, Elstree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BOREHAMWOOD, HERTS WD6 1DT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8967 2320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8967 2322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D.J. Sebire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3, St Peter Port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GUERNSEY GY1 3AB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1481 700700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1481 724640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Tribandglobal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The Vale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ACTON - LONDON W3 7QS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Mahesh K. Jayanakayan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The Vale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ACTON - LONDON W3 7QS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+44 208 749 8025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craig.russell@tesco.com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Jersey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 - Jersey, Channel Islands, JE4 9WS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ashley.holmes@surecw.com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ashley.holmes@surecw.com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Simwood eSMS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Simwood House, Cube M4 Business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BS16 1FX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Simon Woodhead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Simwood House, Cube M4 Business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BS16 1FX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+44 330 122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simon.woodhead@simwood.com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Telefonica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 Bath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SLOUGH, SL1 4DX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Lawrence Wardle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 Bath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SLOUGH, SL1 4DX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+44 771 239 7148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lawrence.wardle@telefonica.com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 Newgate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EC1A 7AJ London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Rastislav Chynoransky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Telecommunications PLC, PP 1041 Baynard House, 135 Queen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EC4V 4AA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2087261402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rastislav.chynoransky@bt.com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Lebara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Copthall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EC2R 7BP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Saddia Khalique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Lebara Mobile Limited, UK Mobile Billing, 25 Copthall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EC2R 7BP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+44 203 036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+44 203 036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saddia.khalique@lebara.com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Sky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Grant Way, Isleworth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MIDDLESEX, TW7 5QD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Joe Moore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Grant Way, Isleworth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MIDDLESEX, TW7 5QD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+44 207 032 1078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+44 207 900 8585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joe.moore@sky.uk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Virgin Media, Media House, Bartley Wood Business Park, Bartley Way,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HOOK, HAMPSHIRE, RG27 9UP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Jeffrey Gardner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Virgin Media, Media House, Bartley Wood Business Park, Bartley Way,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HOOK, HAMPSHIRE, RG27 9UP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7956 203482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jeff.gardner@virginmedia.co.uk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AMSUK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Highfield House, Headless Cross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REDDITCH, WORCESTERSHIRE, B975EQ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Cameron Dunn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AMSUK Limited, 1025 Lenox Park Blvd. NE, Suite C8886,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GA, 30319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+1 404 499 5834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cameron.dunn@att.com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Fulbourn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UK CB1 9NJ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Patrick Biget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Arm, 6 Avenue Gustave Eiffel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78180 Montigny-le-Bretonneux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(France)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+33 6 62 51 55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patrick.biget@arm.com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Cloud9 Mobile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Horizon, Honey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HURLEY, SL6 6RJ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 Sutherland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Horizon, Honey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HURLEY, SL6 6RJ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7700 012570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3300 563301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ken.sutherland@cloud9mobile.co.uk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Truphone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Canada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5LQ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Ian Jones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Canada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5LQ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7408 849048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legal@truphone.com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Manx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 Victoria House,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ISLE OF MAN IM 99 1HX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Loundes, Network controller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 Victoria House,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ISLE OF MAN IM99 1HX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1624 636010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1624 636011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Energis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Carmelite, 50 Victoria Embankment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EC4Y 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Alison Mitchell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Carmelite, 50 Victoria Embankment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EC4Y ODE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7936 5555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7936 5500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Jersey Telenet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Floor, La Masurier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HELIER, JERSEY CI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Shashi Bhatia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Floor, La Masurier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HELIER, JERSEY CI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1534 760 431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1534 760 401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shashi.bhatia@jerseytelenet.je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Claire Sirett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Mercury House, 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7815 4367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7315 5261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Opal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Stanford House, Garrett Field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WARINGTON, WA3 7BH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Wren-Hilton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Stanford House, Garrett Field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WARINGTON, WA3 7BH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+44 845 456 7211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+44 845 456 7233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mwren-hilton@opaltelecom.co.uk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Hay Systems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Watermark, Alba Campus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LIVINGSTON EH54 7EG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Watermark, Alba Campus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LIVINGSTON EH54 7EG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1506 605 244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1506 605 261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mark.hay@haysystems.com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Walbrook Building, 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R. Beswick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Walbrook Building, 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+44 207 536 6451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rbeswick@lycamobile.com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Distribution UK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Laser House 132-140, Goswell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EC1V 7DY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Andy England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Laser House 132-140, Goswell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EC1V 7DY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+44 207 536 6581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andyengland@lycatel.com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Zamir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4 - 6 Davenant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SNB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Naufal Zamir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4 - 6 Davenant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SNB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+44 207 096 1171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+44 207 691 7719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naufal@zamirtelecom.com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Nowtel UK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Andrew Hallam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7367 0740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7367 0759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ahallam@nowtel.co.uk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Stores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craig.russell@tesco.com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 Touch Communication Services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 Green Dragon Yard, Old Montagne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5NJ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Mohammed Shamim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 Green Dragon Yard, Old Montagne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5NJ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+44 207 377 8464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+44 207 377 8465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INFO@PHONATETELECOM.CO.UK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Epay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 Kelting House, Southernhay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BASILDON SS14 1EL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89 44 90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Whipps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 Kelting House, Southernhay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BASILDON SS14 1EL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+44 126 824 2224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+44 126 824 2237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mwhipps@epayworldwide.com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Inmarsat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City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EC1Y 1AX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89 870 99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Roy L. Blane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City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EC1Y 1AX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 7728 1276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 7728 1778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roy_blane@inmarsat.com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Royaume-Uni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Group Services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NEWBURY, BERKSHIRE RG14 2FN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89 882 39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Gumbrell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NEWBURY, BERKSHIRE RG14 2FN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7748 776 552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richard.gumbrell@vodafone.com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Rwandacell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Blvd de l'Umuganda, B.P. 264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Mirenge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+250 0831 2228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+250 586 858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johnm@rwcell.com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RWANDA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Nyarutarama, PO Box 7286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Marcellin Paluku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Nyarutarama, PO Box 7286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+250 733 596 050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marcellin.paluku@rw.airtel.com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Rwanda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Olleh Rwanda Networks (ORN)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 Olleh Campus (KOC),KG 9 Ave 17, Nyarutarama,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5440 KIGALI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Jun Ho Jeong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 Olleh Campus (KOC),KG 9 Ave 17, Nyarutarama,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5440 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+250 783 026 091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junho.jeong@orn.rw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Sainte-Lucie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Bridge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CASTRIES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Keats Compton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Bridge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CASTRIES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+1 758 452 3301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+1 758 452 5313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Saint-Kitts-et-Nevis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St. Kitts and Nevis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86, Cayon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Baseterre, ST. KITTS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 Ross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BASSETERRE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+1 869 465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+1 869 465 1112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Saint-Pierre-et-Miquelon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SPM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4224, Place du Général de Gaulle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97500 Saint-Pierre-et-Miquelon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Véronique James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+590 381781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+590 383365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Saint-Vincent-et-les Grenadines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103, Halifax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KINGSTOWN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Neverson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+1 784 457 1901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+1 784 457 2255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Samoa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SamoaTel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Yeoman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+685 67700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+685 24000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mark.yeoman@samoatel.ws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Sao Tomé-et-Principe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STP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Vila Maria, Edificio Equador N° 9/5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SÃO TOMÉ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Vieira Sapalo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Vila Maria, Edificio Equador N° 9/5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SÃO TOMÉ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+239 900 9600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lucinete.frota@unitel.st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Sao Tomé-et-Principe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Companhia Santomese de Telecomunicações, SARL (CST)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 Av. de Julho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SAO TOME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89 239 12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+239 222 2226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+239 222 1324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Serbie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Omladinskih Brigada 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Sonja Lukic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Omladinskih Brigada 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+381 63 530045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+381 63 4400504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sonja.lukic@telenor.rs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Serbie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Preduzece za telekomunicacije "Telekom Srbija" a.d.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Takovska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 BELGRADE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Slobodan Terzic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Takovska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 BELGRADE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+381 64 610 5407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+381 11 324 2426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terzic@telekom.rs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Serbie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 mobile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Milutina Milankovica 1z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Marko Jovic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Milutina Milankovica 1z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+381 60 000 4011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+381 11 225 3002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m.jovic@vipmobile.rs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Seychelles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(Seychelles)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VICTORIA, MAHÉ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Laurence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VICTORIA, MAHÉ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+248 4284104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+248 4322777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Martin.Laurence@cwseychelles.com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(Sierra Leone)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30D Wilkinson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89 232 33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Adel Taher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30D Wilkinson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+232 76 754094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+232 22 234998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ataher@comium.com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Sierra Leone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Datatel Network GSM (SL)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Lamina Sankoh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Ogoo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Lamina Sankoh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+232 40 22 22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christian@datatelsl.net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 Shyong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0923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6730 3460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+65 6733 3351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Mobilelink PTE Ltd (GSM), 1000 Dover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139652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6870 8602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+65 6779 2600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Mobilelink PTE Ltd (PCN), 1000 Dover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139652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6870 8602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+65 6779 2600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M1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International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609928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Seah Chin Ping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International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609928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6655 1113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+65 6655 1977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elises@m1.com.sg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StarHub Pte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 Cuppage Road, StarHub Centre #07-00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229469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 Eng. Huat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6825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+65 6821 6018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Singapour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TPG Telecom Pte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 Beach Road, #07-05/08, Gateway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189720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 Springer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 Beach Road, #07-05/08, Gateway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189720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+65 6817 9070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wayne.springer@tpgtelecom.com.au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Slovaquie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Slovensko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Prievozská 6/A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82109 BRATISLAVA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Ivan Marták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Prievozská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82109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+421 2 5851 1008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+421 2 5851 2346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ivan.martak@orange.sk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Slovaquie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+421 258823332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+421 253418164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sebastian.schumann@t-com.sk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Slovaquie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+421 258823332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+421 253418164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sebastian.schumann@t-com.sk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Slovénie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Slovenija d.d.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Smartinska 134 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Marko Stoilovski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Smartinska 134 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+386 40 440 139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+386 40 443 099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icra@a1.si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Slovenije d.d.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Cigaletova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Mitja Skubic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Cigaletova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+386 1 472 8113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+386 1 433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ic@telekom.si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T-2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Verovskova ulica 64A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89 386 64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Primoz Perko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Verovskova ulica 64A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+386 5900 2514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+386 5900 2001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ic@t-2.com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Slovénie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Telemach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Cesta Ljubljanske brigade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Adrian Josip Jezina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Cesta Ljubljanske brigade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+386 59188670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adrian.jezina@telemach.si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Somalie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NOMAD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 Al-Mukarama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 Omar, Managing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 Al-Mukarama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+252 84 200 022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+252 84 200 021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nomadtelecomltd@gmail.com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Somalie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NABAADTELCOM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Km4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Duwane Alaafi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Km4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+252 85 100 200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+252 85 100 200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nabaadtelecom@gmail.com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Soudan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KHARTOUM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Ahmed Mohammed Osman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Mobile Telephone Services, PO Box 13588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KHARTOUM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+249 1 8377 3289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+249 1 8378 5279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Soudan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Sudan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MTN Complex, Ext. of Omac St., Blk 64/2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Al-Juraif west, KHARTOUM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89 249 99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Abdullah Zawiah Prior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MTN Complex, Ext. of Omac St., Blk 64/2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Al-Juraif west, KHARTOUM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+249 92 290 1020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+249 15 530 0944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azawiah@mtn.sd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Soudan du Sud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Network of the World Ltd (NOW)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No. 30 May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JUBA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Amine Mardam Bey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 Marfaa, 3rd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SAAD ZAGHLOUL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amardambey@mdc.com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Sri Lanka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Dialog Telekom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475 Union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Hans Wijayasuriya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475 Union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+94 11 267 8700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+94 11 267 8703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Sri Lanka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Celltel Lanka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Mudalige Mawatha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Dumindra Ratnayaka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31/2/1 State Bank of India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Mudalige Mawatha, COLOMBO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+94 11 254 1541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+94 11 254 1145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Sri Lanka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Airtel Lanka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86, Maligawatta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Rakesh Kumar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86, Maligawatta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+94 71 884 1215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+94 11 533 5555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rk.goel@airtel.in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Sudafricaine (Rép.)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Pin Mill Farm, 164 Kattain Street, Private Bag X9955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2146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89 27 01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Karel Pienaar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782508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+27 11 445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+27 11 444 4930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SE-169 94 SOLNA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Andreas Howe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SE-169 94 SOLNA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70 300 68 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andreas.howe@teliacompany.com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Netett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Åsögatan 108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SE-118 29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Borgfors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Åsögatan 108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SE-118 29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8 755 59 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peter.borgfors@net1.se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Götalandsnätet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SE-461 21 TROLLHATTAN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Per Frykner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SE-461 21 TROLLHATTAN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+46 520 50 05 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+46 520 50 05 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per.frykner@gotanet.se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Abbla Mobile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c/Saturno, 1 Pozuelo de Alarcón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E-28224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(Spain)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Detlef Stube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c/Saturno, 1 Poluezo de Alarcón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E-28224 MADRID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(Spain)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+34 678 52 6699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+34 913 51 8074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dstuebe@abbla.com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Access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Edwin Tumukunde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73 533 81 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interconnect@tre.se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SE-116 88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 Wahlstedt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SE-116 88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70 933 55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stefan.wahlstedt@telenor.se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SE-114 36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 36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94049404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94049405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hso@com4.se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70 426 41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carljohan.ryden@tele2.com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CLX Networks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Hanna Johannesson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76 831 48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hanna.johannesson@clxcommunications.com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Business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SE-191 27 SOLLENTUNA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SE-191 27 SOLLENTUNA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70 426 41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carljohan.ryden@tele2.com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70 426 41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carljohan.ryden@tele2.com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GlobeTouch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5126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SE-102 43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89 46 27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Snyder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GlobeTouch Inc, 555 12th Street #910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OAKLAND CA 94607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+1 408-474-0991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gt.regulatory@globetouch.com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RebTel Networks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Jakobsbergsgatan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SE-111 44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89 46 31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Dahlqvist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Jakobsbergsgatan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SE-111 44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70 097 57 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johan.dahlqvist@rebtel.com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70 426 41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carljohan.ryden@tele2.com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Sverige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SE-164 94 KISTA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+46 70 426 41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carljohan.ryden@tele2.com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Suède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SE-114 36 STOCKHOLM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 36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+47 94049404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+47 94049405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hso@com4.se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Viktoriastrasse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Business Customers Directorate, GK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31 342 4409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31 342 8526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Viktoriastrasse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Business Customers Directorate, GK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31 342 4409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31 342 8526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Sunrise Communications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Binzmühlestrasse 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CH-8050 ZURICH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Eduard Huisman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Binzmühlestrasse 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CH-8050 ZURICH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58 777 8494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58 777 7132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eduard.huisman@sunrise.net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Communications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World Trade Center, Av. Gratta-Paille 2, CP 455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CH-1000 LAUSANNE 30 GREY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Luc Herminjard, WTC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Gratta-Paille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CH-1000 LAUSANNE 30 GREY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21 641 5287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21 641 1010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Bebbicell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Clarastrasse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4058 BASEL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Andreas Fink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Clarastrasse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4058 BASEL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79 245 7333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61 666 6331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info@bebbicell.ch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Die Schweizerische Post Information Technology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Webergutstrasse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CH-3-3 BERN (Zollifoken)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Marco Weber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Webergutstrasse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CH-33 BERN (Zollifoken)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31 338 0953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31 338 6654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webermarc@post.ch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Hermetschloostrasse 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ZURICH 8048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Ms Suzie K. Thakur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9SG, 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+44 207 536 6451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info@lycatel.ch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cablecom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Zollstrasse 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8021 ZURICH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Matthias Krieb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Zollstrasse 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8021 ZURICH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44 277 9078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matthias.krieb@upc-cablecom.ch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Callventure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de Veyrot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1217 MEYRIN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Récupero Mero/Ben Amer Walid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de Veyrot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1217 MEYRIN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22 777 7121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22 777 7122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walid@callventure.com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Beeone Communications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des Jeunes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1227 CAROUGE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89 41 29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Olivier Schreier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des Jeunes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1227 CAROUGE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22 300 59 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22 300 59 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operation@beeone.ch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STMicroelectronics International NV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 Chemin du Champ-des-Filles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Plan-les Ouates, 1228 GENEVE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89 41 30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Salvatore Acunto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 Chemin du Champ-des-Filles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Plan-les Ouates, 1228 GENEVE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78 744 7909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+41 22 929 2988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salvatore.acunto@st.com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Suisse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Telecom26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Bahnhofstrasse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6300 ZUG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Ashdown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Bahnhofstrasse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6300 ZUG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+41 43 500 42 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mashdown@telecom26.ch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Tanzanie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Tanzania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9623, Mwinyi Road, Kinondoni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DAR-ES-SALAAM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89 255 05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Ian Cowley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7647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DAR-ES-SALAAM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+255 22 212 6666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+255 22 212 6664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cowleyian@yahoo.com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Tchad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Tchad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N'DJAMENA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Herrmann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N'DJAMENA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+235 2252 3177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Tchad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Tchad Mobile - Libertis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5742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N'DJAMENA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Sameh Mangoury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Charles de Gaulle, BP 5742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N'DJAMENA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+235 6850 9999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+235 2252 0139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Territoires ext. de l'Australie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Norfolk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469, New Cascade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NORFOLK ISLAND 2899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89 672 10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Donohoe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Norfolk Telecom, P.O. Box 95,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New Cascade Road, NORFOLK ISLAND 2899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+672 3 22468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+672 3 22499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mick@telecom.gov.nf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Thaïlande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CAT Telecom Public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Chaeng Watthana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10002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 of Telecommunication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Chaeng Watthana Road, Don Muang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+66 2 573 7651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+66 2 573 7093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Thaïlande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 Public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89/2 Chaengwattana Rd., Thungsonghong, Laksi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10210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Pakpoom Prammatas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89/2 Chaengwattana Rd., Thungsonghong, Laksi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+66 2 575 8673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+66 2 575 8642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pakpoomp@tot.co.th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Thaïlande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 Tower 28 Floor, 979 Paholyothin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10400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89 66 10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Scoble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 Tower 28 Floor, 979 Paholyothin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+66 2 298 0070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+66 2 298 0805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Tonga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Tonga Communications Corporation Ltd. (TCC)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NUKU'ALOFA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89 676 01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W. Skinner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Fongoloa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NUKU'ALOFA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+676 26700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+676 26701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michael.skinner@tcc.to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Trinité-et-Tobago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917, 54 Federick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OF SPAIN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Young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TSTT, 1 Edward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OF SPAIN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+1 868 623 2837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+1 868 623 2759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myoung@tstt.co.tt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Turks-et-Caïcos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78, Providenciales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TURK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I.M.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PROVIDENCIALES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+1 649 946 4499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+1 649 946 4777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Turquie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Turkcell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+90 312 313 2902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+90 312 313 2940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Turquie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+90 312 313 2902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+90 312 313 2940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Ukraine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PrJSC "VF-UKRAINE"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Leyptsyzka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01601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Olga Ustinova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Leyptsyzka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01601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+380 44 389 58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+380 44 389 58 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vodafone@vodafone.ua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Ukraine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+380 67 220 75 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Alexey.Logvinenko@kyivstar.net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Ukraine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+380 67 220 75 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Alexey.Logvinenko@kyivstar.net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Uruguay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Administración Nacional de Telecomunicaciones (ANTEL)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Guatemala 1075, Nivel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CP 11800 MONTEVIDEO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89 598 00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Osvaldo Novoa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Guatemala 1075, Nivel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CP 11800 MONTEVIDEO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+598 2 928 6400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+598 2 928 6401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onovoa@antel.com.uy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Uruguay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Ancel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C.P. 11800, Guatemala 1075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MONTEVIDEO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Ing. Marcolo Erlich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Guatemala 1075, Nivel 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MONTEVIDEO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+598 2 986 300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+598 2 928 6366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erlich@ancel.com.uy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Vanuatu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Vanuatu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PORT-VILA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Seru Korikalo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VILA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+678 22185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+678 22628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seru.korikalo@tvl.net.vu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Vanuatu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Vanuatu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Ellouk Hill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VILA PMB 2903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89 678 05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Delves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PMB 2903, Ellouk Hill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VILA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+678 555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+678 27865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john.delves@digicelgroup.com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Venezuela (République bolivarienne du)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Corporación Digitel C.A.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Torre Digitel, Piso 22. Av., Eugenio Mendoza con Av. Blandín, La Castellana, Edo.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MIRANDA 1060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Ileanora Rondón Blanco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Torre Digitel, Piso 22. Av., Eugenio Mendoza con Av. Blandín, La Castellana, Edo.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MIRANDA 1060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+58 212 318 94 43 Ext: 5443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ileanora_rondon@digitel.com.ve; Gcia_AsuntosRegulatorios@digitel.com.ve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Venezuela (République bolivarienne du)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Venezolana, C.A.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Francisco de Miranda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CARACAS 1060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Alfredo Uzcátegui and/or José Riera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Francisco de Miranda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CARACAS 1060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+58 212 200 8259 and/or 200 9555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+58 212 200 8279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alfredo.uzcategui@telefonica.com.ve; jose.riera@telefonica.com.ve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Venezuela (République bolivarienne du)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Movilnet C.A.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Libertador, Edificio CANTV NEA. Piso 7, CANTV-Movilnet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CARACAS 1050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89 58 06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Aivil Silva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Libertador, Edificio CANTV NEA. Piso 7, CANTV-Movilnet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CARACAS 1050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+58 212 5004255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asilva08@cantv.com.ve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Vierges américaines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 of the Virgin Islands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3768, Vet. Drive Stat.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 AMALIE, VI 00803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+1 340 729 3774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+1 340 722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Vierges britanniques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ROADTOWN, TORTOLA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89 1 014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Alan Dodds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440, Road 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TORTOLA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+1 284 494 6161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+1 284 494 4436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Vierges britanniques (Iles)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Caribbean Cellular Telephone d.b.a. CCT Boatphone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TOWN, TORTOLA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89 1 348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Lyons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TOWN, TORTOLA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+1 284 494 3825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+1 284 494 4933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 rlyons@bvicellular.com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Viet Nam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Mobile Telecom Service Company (VMS)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811A Giai Phong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89 84 01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Dinh Van Phuoc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811A Gial Phong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+84 4 8364 9665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+84 4 3864 9534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Viet Nam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Telecom Service Company (GPC)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1A, Nam Thanh Cong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89 84 02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Luu Van Luan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1A, Nam Thanh Cong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+84 4 3835 7501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+84 4 3835 7502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  <w:tr w:rsidR="00957CF8" w:rsidRPr="00930C1E" w:rsidTr="00F3244D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CF8" w:rsidRPr="00984E28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Zambie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Zambia Telecommunications Company Ltd (ZAMTEL)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NDOLA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57CF8" w:rsidRPr="00B70C6B" w:rsidRDefault="00957CF8" w:rsidP="004D0487">
            <w:pPr>
              <w:widowControl w:val="0"/>
              <w:spacing w:before="60" w:after="60"/>
              <w:ind w:left="170" w:right="57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89 260 03</w:t>
            </w:r>
          </w:p>
        </w:tc>
        <w:tc>
          <w:tcPr>
            <w:tcW w:w="37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CF8" w:rsidRPr="00B04BD5" w:rsidRDefault="00957CF8" w:rsidP="004D0487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Agnes Chitula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NDOLA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Tel: +260 212 617 499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Fax: +260 212 613 055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E-mail:</w:t>
            </w:r>
          </w:p>
        </w:tc>
      </w:tr>
    </w:tbl>
    <w:p w:rsidR="004813D9" w:rsidRPr="004B12AA" w:rsidRDefault="004813D9" w:rsidP="00141E5A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</w:p>
    <w:p w:rsidR="00451ED3" w:rsidRPr="004B12AA" w:rsidRDefault="00451ED3" w:rsidP="00141E5A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</w:p>
    <w:p w:rsidR="00E21EDB" w:rsidRDefault="00E21EDB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C081A" w:rsidRDefault="009C081A" w:rsidP="009C081A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AMENDEMENTS</w:t>
      </w:r>
    </w:p>
    <w:p w:rsidR="009C081A" w:rsidRDefault="009C081A" w:rsidP="009C081A">
      <w:pPr>
        <w:jc w:val="center"/>
        <w:rPr>
          <w:b/>
          <w:sz w:val="20"/>
          <w:lang w:val="en-GB"/>
        </w:rPr>
      </w:pPr>
    </w:p>
    <w:tbl>
      <w:tblPr>
        <w:tblW w:w="0" w:type="auto"/>
        <w:tblInd w:w="281" w:type="dxa"/>
        <w:tblLayout w:type="fixed"/>
        <w:tblLook w:val="0000" w:firstRow="0" w:lastRow="0" w:firstColumn="0" w:lastColumn="0" w:noHBand="0" w:noVBand="0"/>
      </w:tblPr>
      <w:tblGrid>
        <w:gridCol w:w="1387"/>
        <w:gridCol w:w="1559"/>
        <w:gridCol w:w="5049"/>
        <w:gridCol w:w="1707"/>
      </w:tblGrid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b/>
                <w:sz w:val="20"/>
                <w:lang w:val="en-GB"/>
              </w:rPr>
            </w:pPr>
          </w:p>
          <w:p w:rsidR="009C081A" w:rsidRDefault="009C081A" w:rsidP="004D0487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Amendment N°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</w:p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  <w:r w:rsidRPr="00471237">
              <w:rPr>
                <w:b/>
                <w:sz w:val="20"/>
                <w:lang w:val="fr-CH"/>
              </w:rPr>
              <w:t>Bulletin</w:t>
            </w:r>
            <w:r w:rsidRPr="00471237">
              <w:rPr>
                <w:b/>
                <w:sz w:val="20"/>
                <w:lang w:val="fr-CH"/>
              </w:rPr>
              <w:br/>
            </w:r>
            <w:r>
              <w:rPr>
                <w:b/>
                <w:sz w:val="20"/>
                <w:lang w:val="fr-CH"/>
              </w:rPr>
              <w:t>d'exploitation</w:t>
            </w:r>
            <w:r w:rsidRPr="00471237">
              <w:rPr>
                <w:b/>
                <w:sz w:val="20"/>
                <w:lang w:val="fr-CH"/>
              </w:rPr>
              <w:t xml:space="preserve"> N</w:t>
            </w:r>
            <w:r>
              <w:rPr>
                <w:b/>
                <w:sz w:val="20"/>
                <w:lang w:val="fr-CH"/>
              </w:rPr>
              <w:t>°</w:t>
            </w:r>
          </w:p>
        </w:tc>
        <w:tc>
          <w:tcPr>
            <w:tcW w:w="50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</w:p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  <w:r w:rsidRPr="00471237">
              <w:rPr>
                <w:rFonts w:eastAsia="SimSun" w:cs="Arial"/>
                <w:b/>
                <w:bCs/>
                <w:color w:val="000000"/>
                <w:sz w:val="20"/>
                <w:lang w:val="fr-CH"/>
              </w:rPr>
              <w:t>Pays/zone géographique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</w:p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  <w:r w:rsidRPr="00471237">
              <w:rPr>
                <w:b/>
                <w:sz w:val="20"/>
                <w:lang w:val="fr-CH"/>
              </w:rPr>
              <w:t>IIN</w:t>
            </w:r>
          </w:p>
          <w:p w:rsidR="009C081A" w:rsidRPr="00471237" w:rsidRDefault="009C081A" w:rsidP="004D0487">
            <w:pPr>
              <w:jc w:val="center"/>
              <w:rPr>
                <w:b/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RPr="00471237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jc w:val="center"/>
              <w:rPr>
                <w:sz w:val="20"/>
                <w:lang w:val="fr-CH"/>
              </w:rPr>
            </w:pPr>
            <w:r w:rsidRPr="00471237">
              <w:rPr>
                <w:sz w:val="20"/>
                <w:lang w:val="fr-CH"/>
              </w:rPr>
              <w:t>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Pr="00471237" w:rsidRDefault="009C081A" w:rsidP="004D0487">
            <w:pPr>
              <w:rPr>
                <w:sz w:val="20"/>
                <w:lang w:val="fr-CH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  <w:tr w:rsidR="009C081A" w:rsidTr="004D0487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50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C081A" w:rsidRDefault="009C081A" w:rsidP="004D0487">
            <w:pPr>
              <w:rPr>
                <w:sz w:val="20"/>
                <w:lang w:val="en-GB"/>
              </w:rPr>
            </w:pPr>
          </w:p>
        </w:tc>
      </w:tr>
    </w:tbl>
    <w:p w:rsidR="004813D9" w:rsidRPr="004B12AA" w:rsidRDefault="004813D9">
      <w:pPr>
        <w:rPr>
          <w:rFonts w:asciiTheme="minorHAnsi" w:hAnsiTheme="minorHAnsi" w:cstheme="minorHAnsi"/>
          <w:sz w:val="18"/>
          <w:szCs w:val="18"/>
        </w:rPr>
      </w:pPr>
    </w:p>
    <w:sectPr w:rsidR="004813D9" w:rsidRPr="004B12AA" w:rsidSect="003F1582">
      <w:headerReference w:type="default" r:id="rId13"/>
      <w:footerReference w:type="default" r:id="rId14"/>
      <w:type w:val="oddPage"/>
      <w:pgSz w:w="11907" w:h="16840"/>
      <w:pgMar w:top="1134" w:right="851" w:bottom="1134" w:left="851" w:header="720" w:footer="720" w:gutter="0"/>
      <w:paperSrc w:first="7" w:other="7"/>
      <w:pgNumType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0D7" w:rsidRDefault="00EA30D7">
      <w:r>
        <w:separator/>
      </w:r>
    </w:p>
  </w:endnote>
  <w:endnote w:type="continuationSeparator" w:id="0">
    <w:p w:rsidR="00EA30D7" w:rsidRDefault="00EA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5A" w:rsidRPr="009925B1" w:rsidRDefault="00812C5A" w:rsidP="00A25784">
    <w:pPr>
      <w:pStyle w:val="Footer"/>
      <w:framePr w:wrap="around" w:vAnchor="text" w:hAnchor="margin" w:xAlign="center" w:y="1"/>
      <w:rPr>
        <w:rStyle w:val="PageNumber"/>
        <w:sz w:val="20"/>
        <w:lang w:val="fr-CH"/>
      </w:rPr>
    </w:pPr>
    <w:r w:rsidRPr="003F1582">
      <w:rPr>
        <w:lang w:val="fr-CH"/>
      </w:rPr>
      <w:t>–</w:t>
    </w:r>
    <w:r w:rsidRPr="003F1582">
      <w:rPr>
        <w:rStyle w:val="PageNumber"/>
        <w:sz w:val="20"/>
        <w:lang w:val="fr-CH"/>
      </w:rPr>
      <w:t xml:space="preserve"> </w:t>
    </w:r>
    <w:r>
      <w:rPr>
        <w:rStyle w:val="PageNumber"/>
        <w:sz w:val="20"/>
      </w:rPr>
      <w:fldChar w:fldCharType="begin"/>
    </w:r>
    <w:r w:rsidRPr="003F1582">
      <w:rPr>
        <w:rStyle w:val="PageNumber"/>
        <w:sz w:val="20"/>
        <w:lang w:val="fr-CH"/>
      </w:rPr>
      <w:instrText xml:space="preserve">PAGE  </w:instrText>
    </w:r>
    <w:r>
      <w:rPr>
        <w:rStyle w:val="PageNumber"/>
        <w:sz w:val="20"/>
      </w:rPr>
      <w:fldChar w:fldCharType="separate"/>
    </w:r>
    <w:r w:rsidR="00F3244D">
      <w:rPr>
        <w:rStyle w:val="PageNumber"/>
        <w:noProof/>
        <w:sz w:val="20"/>
      </w:rPr>
      <w:t>29</w:t>
    </w:r>
    <w:r>
      <w:rPr>
        <w:rStyle w:val="PageNumber"/>
        <w:sz w:val="20"/>
      </w:rPr>
      <w:fldChar w:fldCharType="end"/>
    </w:r>
    <w:r w:rsidRPr="009925B1">
      <w:rPr>
        <w:rStyle w:val="PageNumber"/>
        <w:sz w:val="20"/>
        <w:lang w:val="fr-CH"/>
      </w:rPr>
      <w:t xml:space="preserve"> </w:t>
    </w:r>
    <w:r w:rsidRPr="009925B1">
      <w:rPr>
        <w:lang w:val="fr-CH"/>
      </w:rPr>
      <w:t>–</w:t>
    </w:r>
  </w:p>
  <w:p w:rsidR="00812C5A" w:rsidRPr="008414FD" w:rsidRDefault="00812C5A" w:rsidP="00942009">
    <w:pPr>
      <w:pStyle w:val="Footer"/>
      <w:rPr>
        <w:lang w:val="fr-CH"/>
      </w:rPr>
    </w:pPr>
    <w:r w:rsidRPr="009925B1">
      <w:rPr>
        <w:sz w:val="20"/>
        <w:lang w:val="fr-CH"/>
      </w:rPr>
      <w:t>Annex</w:t>
    </w:r>
    <w:r>
      <w:rPr>
        <w:sz w:val="20"/>
        <w:lang w:val="fr-CH"/>
      </w:rPr>
      <w:t>e au BE de l'UIT</w:t>
    </w:r>
    <w:r w:rsidRPr="009925B1">
      <w:rPr>
        <w:sz w:val="20"/>
        <w:lang w:val="fr-CH"/>
      </w:rPr>
      <w:t xml:space="preserve"> </w:t>
    </w:r>
    <w:r w:rsidR="00EB70ED">
      <w:rPr>
        <w:sz w:val="20"/>
        <w:lang w:val="fr-CH"/>
      </w:rPr>
      <w:t>1161</w:t>
    </w:r>
    <w:r w:rsidRPr="009925B1">
      <w:rPr>
        <w:sz w:val="20"/>
        <w:lang w:val="fr-CH"/>
      </w:rPr>
      <w:t>-</w:t>
    </w:r>
    <w:r>
      <w:rPr>
        <w:sz w:val="20"/>
        <w:lang w:val="fr-CH"/>
      </w:rPr>
      <w:t>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0D7" w:rsidRDefault="00EA30D7">
      <w:r>
        <w:separator/>
      </w:r>
    </w:p>
  </w:footnote>
  <w:footnote w:type="continuationSeparator" w:id="0">
    <w:p w:rsidR="00EA30D7" w:rsidRDefault="00EA3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5A" w:rsidRDefault="00812C5A" w:rsidP="001104B8">
    <w:pPr>
      <w:pStyle w:val="Header"/>
      <w:jc w:val="center"/>
    </w:pPr>
  </w:p>
  <w:p w:rsidR="00812C5A" w:rsidRDefault="00812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A1"/>
    <w:rsid w:val="000002EB"/>
    <w:rsid w:val="00017278"/>
    <w:rsid w:val="000262E7"/>
    <w:rsid w:val="00037051"/>
    <w:rsid w:val="00042B3F"/>
    <w:rsid w:val="00051286"/>
    <w:rsid w:val="00055121"/>
    <w:rsid w:val="00065DB2"/>
    <w:rsid w:val="00072162"/>
    <w:rsid w:val="00076FB9"/>
    <w:rsid w:val="00077467"/>
    <w:rsid w:val="00082B21"/>
    <w:rsid w:val="00087446"/>
    <w:rsid w:val="000977ED"/>
    <w:rsid w:val="000A652F"/>
    <w:rsid w:val="000B47AD"/>
    <w:rsid w:val="000D1608"/>
    <w:rsid w:val="000D35CD"/>
    <w:rsid w:val="000E19C1"/>
    <w:rsid w:val="000E7ED2"/>
    <w:rsid w:val="000F69E4"/>
    <w:rsid w:val="001104B8"/>
    <w:rsid w:val="001179AF"/>
    <w:rsid w:val="001207EF"/>
    <w:rsid w:val="00136DAA"/>
    <w:rsid w:val="00141E5A"/>
    <w:rsid w:val="001544A2"/>
    <w:rsid w:val="00156EEE"/>
    <w:rsid w:val="00157C87"/>
    <w:rsid w:val="00162D35"/>
    <w:rsid w:val="00163202"/>
    <w:rsid w:val="00177FD8"/>
    <w:rsid w:val="00180E3A"/>
    <w:rsid w:val="00182119"/>
    <w:rsid w:val="0018717A"/>
    <w:rsid w:val="001A4748"/>
    <w:rsid w:val="001A5C89"/>
    <w:rsid w:val="001B6F29"/>
    <w:rsid w:val="001C468A"/>
    <w:rsid w:val="001C49E5"/>
    <w:rsid w:val="001F7170"/>
    <w:rsid w:val="00207D9C"/>
    <w:rsid w:val="00212E1B"/>
    <w:rsid w:val="0021764A"/>
    <w:rsid w:val="00243EA0"/>
    <w:rsid w:val="00247C1A"/>
    <w:rsid w:val="00263F32"/>
    <w:rsid w:val="002644E9"/>
    <w:rsid w:val="002806E0"/>
    <w:rsid w:val="002827E3"/>
    <w:rsid w:val="002B4C6C"/>
    <w:rsid w:val="002C0639"/>
    <w:rsid w:val="002C0E61"/>
    <w:rsid w:val="002D78AB"/>
    <w:rsid w:val="002F0D26"/>
    <w:rsid w:val="00303834"/>
    <w:rsid w:val="003065F7"/>
    <w:rsid w:val="0032142A"/>
    <w:rsid w:val="00325F31"/>
    <w:rsid w:val="00345E39"/>
    <w:rsid w:val="003660EE"/>
    <w:rsid w:val="003960A9"/>
    <w:rsid w:val="003972A0"/>
    <w:rsid w:val="003A0B68"/>
    <w:rsid w:val="003A425E"/>
    <w:rsid w:val="003C343A"/>
    <w:rsid w:val="003D2253"/>
    <w:rsid w:val="003D4FE0"/>
    <w:rsid w:val="003F1582"/>
    <w:rsid w:val="003F6496"/>
    <w:rsid w:val="00400207"/>
    <w:rsid w:val="0041142C"/>
    <w:rsid w:val="00431D4C"/>
    <w:rsid w:val="00437380"/>
    <w:rsid w:val="0044091A"/>
    <w:rsid w:val="00451ED3"/>
    <w:rsid w:val="00461D21"/>
    <w:rsid w:val="00466A4E"/>
    <w:rsid w:val="00470B07"/>
    <w:rsid w:val="00471237"/>
    <w:rsid w:val="00475AD4"/>
    <w:rsid w:val="004813D9"/>
    <w:rsid w:val="004817B5"/>
    <w:rsid w:val="004843F5"/>
    <w:rsid w:val="0049213D"/>
    <w:rsid w:val="00496045"/>
    <w:rsid w:val="004B12AA"/>
    <w:rsid w:val="004C4C99"/>
    <w:rsid w:val="004D7874"/>
    <w:rsid w:val="004E6EA6"/>
    <w:rsid w:val="004F33FF"/>
    <w:rsid w:val="004F75B8"/>
    <w:rsid w:val="00506C75"/>
    <w:rsid w:val="00506D45"/>
    <w:rsid w:val="00516363"/>
    <w:rsid w:val="00520CAE"/>
    <w:rsid w:val="005237E1"/>
    <w:rsid w:val="0054149D"/>
    <w:rsid w:val="00567C67"/>
    <w:rsid w:val="005819BA"/>
    <w:rsid w:val="005C21D2"/>
    <w:rsid w:val="005E53EC"/>
    <w:rsid w:val="005F77AE"/>
    <w:rsid w:val="00600CD4"/>
    <w:rsid w:val="00607AA7"/>
    <w:rsid w:val="00607E27"/>
    <w:rsid w:val="00613726"/>
    <w:rsid w:val="00636D8E"/>
    <w:rsid w:val="00642FE3"/>
    <w:rsid w:val="00655FD6"/>
    <w:rsid w:val="006658A0"/>
    <w:rsid w:val="0067277D"/>
    <w:rsid w:val="00680CB8"/>
    <w:rsid w:val="006A5665"/>
    <w:rsid w:val="006C22B8"/>
    <w:rsid w:val="006D1525"/>
    <w:rsid w:val="006D1BA7"/>
    <w:rsid w:val="006D265A"/>
    <w:rsid w:val="006E200B"/>
    <w:rsid w:val="006E333D"/>
    <w:rsid w:val="006E6859"/>
    <w:rsid w:val="007026AD"/>
    <w:rsid w:val="00710D05"/>
    <w:rsid w:val="00714B97"/>
    <w:rsid w:val="00722E3E"/>
    <w:rsid w:val="00736651"/>
    <w:rsid w:val="007523F4"/>
    <w:rsid w:val="007572CF"/>
    <w:rsid w:val="00766FF4"/>
    <w:rsid w:val="00787581"/>
    <w:rsid w:val="007A04D6"/>
    <w:rsid w:val="007A0DF1"/>
    <w:rsid w:val="007D7337"/>
    <w:rsid w:val="00811356"/>
    <w:rsid w:val="00812C5A"/>
    <w:rsid w:val="00823303"/>
    <w:rsid w:val="00837E6A"/>
    <w:rsid w:val="00841081"/>
    <w:rsid w:val="008414FD"/>
    <w:rsid w:val="00842B7B"/>
    <w:rsid w:val="00851922"/>
    <w:rsid w:val="008638C7"/>
    <w:rsid w:val="008652AA"/>
    <w:rsid w:val="00883FF2"/>
    <w:rsid w:val="008A411C"/>
    <w:rsid w:val="008B15DD"/>
    <w:rsid w:val="008B53BC"/>
    <w:rsid w:val="008B687D"/>
    <w:rsid w:val="008B712A"/>
    <w:rsid w:val="008C13FD"/>
    <w:rsid w:val="008C187B"/>
    <w:rsid w:val="008C640E"/>
    <w:rsid w:val="008E15A0"/>
    <w:rsid w:val="009008A9"/>
    <w:rsid w:val="009267F8"/>
    <w:rsid w:val="00930C1E"/>
    <w:rsid w:val="00930D95"/>
    <w:rsid w:val="0093544D"/>
    <w:rsid w:val="00942009"/>
    <w:rsid w:val="00945EAF"/>
    <w:rsid w:val="00954A13"/>
    <w:rsid w:val="009576D5"/>
    <w:rsid w:val="00957CF8"/>
    <w:rsid w:val="00972BA7"/>
    <w:rsid w:val="00975638"/>
    <w:rsid w:val="00984E28"/>
    <w:rsid w:val="0098504D"/>
    <w:rsid w:val="00990C9F"/>
    <w:rsid w:val="009925B1"/>
    <w:rsid w:val="009B0CCA"/>
    <w:rsid w:val="009C081A"/>
    <w:rsid w:val="009C29D2"/>
    <w:rsid w:val="009D2C9D"/>
    <w:rsid w:val="009F26C4"/>
    <w:rsid w:val="00A25693"/>
    <w:rsid w:val="00A25784"/>
    <w:rsid w:val="00A305EF"/>
    <w:rsid w:val="00A3262B"/>
    <w:rsid w:val="00A40603"/>
    <w:rsid w:val="00A44FF3"/>
    <w:rsid w:val="00A45137"/>
    <w:rsid w:val="00A4720D"/>
    <w:rsid w:val="00A73FF0"/>
    <w:rsid w:val="00AA6A62"/>
    <w:rsid w:val="00B04BD5"/>
    <w:rsid w:val="00B04E1F"/>
    <w:rsid w:val="00B16CCB"/>
    <w:rsid w:val="00B2516C"/>
    <w:rsid w:val="00B4122A"/>
    <w:rsid w:val="00B514F9"/>
    <w:rsid w:val="00B52404"/>
    <w:rsid w:val="00B7082F"/>
    <w:rsid w:val="00B70C6B"/>
    <w:rsid w:val="00B7514B"/>
    <w:rsid w:val="00B86E59"/>
    <w:rsid w:val="00B8794F"/>
    <w:rsid w:val="00B95AE3"/>
    <w:rsid w:val="00B97966"/>
    <w:rsid w:val="00BA262D"/>
    <w:rsid w:val="00BB65F1"/>
    <w:rsid w:val="00BC1CF7"/>
    <w:rsid w:val="00BC4AEC"/>
    <w:rsid w:val="00BF2489"/>
    <w:rsid w:val="00C0745F"/>
    <w:rsid w:val="00C07810"/>
    <w:rsid w:val="00C12CF8"/>
    <w:rsid w:val="00C151DE"/>
    <w:rsid w:val="00C208B3"/>
    <w:rsid w:val="00C20A5B"/>
    <w:rsid w:val="00C331E0"/>
    <w:rsid w:val="00C36438"/>
    <w:rsid w:val="00C47F41"/>
    <w:rsid w:val="00C70899"/>
    <w:rsid w:val="00C93BAC"/>
    <w:rsid w:val="00CA074C"/>
    <w:rsid w:val="00CB01B2"/>
    <w:rsid w:val="00CB61F6"/>
    <w:rsid w:val="00CB6D21"/>
    <w:rsid w:val="00CD2B8D"/>
    <w:rsid w:val="00CD6B08"/>
    <w:rsid w:val="00CF5A15"/>
    <w:rsid w:val="00D0394E"/>
    <w:rsid w:val="00D07EEA"/>
    <w:rsid w:val="00D11FBC"/>
    <w:rsid w:val="00D240C8"/>
    <w:rsid w:val="00D322F0"/>
    <w:rsid w:val="00D46CBB"/>
    <w:rsid w:val="00D4716A"/>
    <w:rsid w:val="00DB3D7A"/>
    <w:rsid w:val="00DC29AB"/>
    <w:rsid w:val="00DD1667"/>
    <w:rsid w:val="00DE3B39"/>
    <w:rsid w:val="00DE6FD8"/>
    <w:rsid w:val="00E119A3"/>
    <w:rsid w:val="00E20115"/>
    <w:rsid w:val="00E21EDB"/>
    <w:rsid w:val="00E23B90"/>
    <w:rsid w:val="00E2799F"/>
    <w:rsid w:val="00E3060A"/>
    <w:rsid w:val="00E47F47"/>
    <w:rsid w:val="00E504A1"/>
    <w:rsid w:val="00E52639"/>
    <w:rsid w:val="00E61393"/>
    <w:rsid w:val="00E633A3"/>
    <w:rsid w:val="00E67379"/>
    <w:rsid w:val="00E90EB4"/>
    <w:rsid w:val="00E972C0"/>
    <w:rsid w:val="00EA30D7"/>
    <w:rsid w:val="00EB0D2A"/>
    <w:rsid w:val="00EB1B96"/>
    <w:rsid w:val="00EB21B5"/>
    <w:rsid w:val="00EB6D88"/>
    <w:rsid w:val="00EB70ED"/>
    <w:rsid w:val="00ED70DD"/>
    <w:rsid w:val="00EE7DAB"/>
    <w:rsid w:val="00EF319B"/>
    <w:rsid w:val="00F034D2"/>
    <w:rsid w:val="00F10FBB"/>
    <w:rsid w:val="00F3244D"/>
    <w:rsid w:val="00F44317"/>
    <w:rsid w:val="00F54CD5"/>
    <w:rsid w:val="00F6384C"/>
    <w:rsid w:val="00F66038"/>
    <w:rsid w:val="00F7029C"/>
    <w:rsid w:val="00F820E9"/>
    <w:rsid w:val="00F949A0"/>
    <w:rsid w:val="00FA3545"/>
    <w:rsid w:val="00FC40CF"/>
    <w:rsid w:val="00FD382E"/>
    <w:rsid w:val="00FE317E"/>
    <w:rsid w:val="00FE32E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CA781D-285E-4D90-9F05-2ABE71A4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19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EF319B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EF319B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EF319B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EF319B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rsid w:val="00EF319B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rsid w:val="00EF319B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rsid w:val="00EF319B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rsid w:val="00EF319B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rsid w:val="00EF319B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EF319B"/>
    <w:pPr>
      <w:ind w:left="567"/>
    </w:pPr>
  </w:style>
  <w:style w:type="paragraph" w:styleId="Footer">
    <w:name w:val="footer"/>
    <w:basedOn w:val="Normal"/>
    <w:link w:val="FooterChar"/>
    <w:rsid w:val="00EF319B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EF319B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EF319B"/>
    <w:rPr>
      <w:position w:val="6"/>
      <w:sz w:val="16"/>
    </w:rPr>
  </w:style>
  <w:style w:type="paragraph" w:styleId="FootnoteText">
    <w:name w:val="footnote text"/>
    <w:basedOn w:val="Normal"/>
    <w:semiHidden/>
    <w:rsid w:val="00EF319B"/>
    <w:rPr>
      <w:sz w:val="20"/>
    </w:rPr>
  </w:style>
  <w:style w:type="character" w:styleId="PageNumber">
    <w:name w:val="page number"/>
    <w:basedOn w:val="DefaultParagraphFont"/>
    <w:rsid w:val="00EF319B"/>
  </w:style>
  <w:style w:type="paragraph" w:styleId="BodyText">
    <w:name w:val="Body Text"/>
    <w:basedOn w:val="Normal"/>
    <w:rsid w:val="00EF319B"/>
    <w:rPr>
      <w:sz w:val="18"/>
      <w:lang w:val="en-GB"/>
    </w:rPr>
  </w:style>
  <w:style w:type="paragraph" w:styleId="Title">
    <w:name w:val="Title"/>
    <w:basedOn w:val="Normal"/>
    <w:qFormat/>
    <w:rsid w:val="00EF319B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0"/>
    </w:rPr>
  </w:style>
  <w:style w:type="character" w:styleId="Hyperlink">
    <w:name w:val="Hyperlink"/>
    <w:basedOn w:val="DefaultParagraphFont"/>
    <w:rsid w:val="00EF319B"/>
    <w:rPr>
      <w:color w:val="0000FF"/>
      <w:u w:val="single"/>
    </w:rPr>
  </w:style>
  <w:style w:type="character" w:styleId="FollowedHyperlink">
    <w:name w:val="FollowedHyperlink"/>
    <w:basedOn w:val="DefaultParagraphFont"/>
    <w:rsid w:val="00EF319B"/>
    <w:rPr>
      <w:color w:val="800080"/>
      <w:u w:val="single"/>
    </w:rPr>
  </w:style>
  <w:style w:type="table" w:styleId="TableGrid">
    <w:name w:val="Table Grid"/>
    <w:basedOn w:val="TableNormal"/>
    <w:uiPriority w:val="59"/>
    <w:rsid w:val="00470B07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E1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6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5F1"/>
    <w:rPr>
      <w:rFonts w:ascii="Tahoma" w:hAnsi="Tahoma" w:cs="Tahoma"/>
      <w:sz w:val="16"/>
      <w:szCs w:val="16"/>
      <w:lang w:eastAsia="en-US"/>
    </w:rPr>
  </w:style>
  <w:style w:type="paragraph" w:customStyle="1" w:styleId="ITUheader">
    <w:name w:val="ITU_header"/>
    <w:basedOn w:val="Normal"/>
    <w:rsid w:val="00263F32"/>
    <w:pPr>
      <w:tabs>
        <w:tab w:val="left" w:pos="737"/>
        <w:tab w:val="left" w:pos="1134"/>
      </w:tabs>
      <w:spacing w:before="397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3060A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3060A"/>
    <w:rPr>
      <w:rFonts w:ascii="Arial" w:hAnsi="Arial"/>
      <w:sz w:val="22"/>
      <w:lang w:eastAsia="en-US"/>
    </w:rPr>
  </w:style>
  <w:style w:type="character" w:customStyle="1" w:styleId="baec5a81-e4d6-4674-97f3-e9220f0136c1">
    <w:name w:val="baec5a81-e4d6-4674-97f3-e9220f0136c1"/>
    <w:basedOn w:val="DefaultParagraphFont"/>
    <w:rsid w:val="006E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sbtson@itu.i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u.int/en/ITU-T/inr/forms/Pages/iin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tu.int/fr/publications/ITU-T/Pages/publications.aspx?parent=T-SP&amp;view=T-SP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pub/T-SP/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97B72-D41C-4080-B91C-E1E5D6B3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94</Pages>
  <Words>25935</Words>
  <Characters>147832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173421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numéros identificateurs d'entités émettrices pour les cartes internationales de facturation des télécommunications (selon la Rec. UIT-T E.118)</dc:title>
  <dc:creator>ITU-T</dc:creator>
  <cp:lastPrinted>2018-11-30T14:52:00Z</cp:lastPrinted>
  <dcterms:created xsi:type="dcterms:W3CDTF">2018-11-30T14:41:00Z</dcterms:created>
  <dcterms:modified xsi:type="dcterms:W3CDTF">2018-11-30T15:03:00Z</dcterms:modified>
</cp:coreProperties>
</file>