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CD" w:rsidRPr="00E11700" w:rsidRDefault="00345CCD">
      <w:pPr>
        <w:jc w:val="center"/>
        <w:rPr>
          <w:i/>
          <w:sz w:val="20"/>
          <w:lang w:val="es-ES"/>
        </w:rPr>
      </w:pPr>
      <w:r w:rsidRPr="00E11700">
        <w:rPr>
          <w:i/>
          <w:sz w:val="20"/>
          <w:lang w:val="es-ES"/>
        </w:rPr>
        <w:t>Anexo al Boletín de Explotación de la UIT</w:t>
      </w:r>
    </w:p>
    <w:p w:rsidR="00345CCD" w:rsidRPr="00E11700" w:rsidRDefault="00345CCD" w:rsidP="005A463B">
      <w:pPr>
        <w:jc w:val="center"/>
        <w:rPr>
          <w:i/>
          <w:sz w:val="20"/>
          <w:lang w:val="es-ES"/>
        </w:rPr>
      </w:pPr>
      <w:r w:rsidRPr="00E11700">
        <w:rPr>
          <w:i/>
          <w:sz w:val="20"/>
          <w:lang w:val="es-ES"/>
        </w:rPr>
        <w:t>N.</w:t>
      </w:r>
      <w:r w:rsidRPr="00E11700">
        <w:rPr>
          <w:i/>
          <w:position w:val="6"/>
          <w:sz w:val="20"/>
          <w:lang w:val="es-ES"/>
        </w:rPr>
        <w:t xml:space="preserve">o </w:t>
      </w:r>
      <w:r w:rsidR="003F466B">
        <w:rPr>
          <w:i/>
          <w:sz w:val="20"/>
          <w:lang w:val="es-ES"/>
        </w:rPr>
        <w:t>1161</w:t>
      </w:r>
      <w:r w:rsidR="00D0145B" w:rsidRPr="00E11700">
        <w:rPr>
          <w:i/>
          <w:sz w:val="20"/>
          <w:lang w:val="es-ES"/>
        </w:rPr>
        <w:t xml:space="preserve"> – </w:t>
      </w:r>
      <w:r w:rsidR="003F466B">
        <w:rPr>
          <w:i/>
          <w:sz w:val="20"/>
          <w:lang w:val="es-ES"/>
        </w:rPr>
        <w:t>1.XII</w:t>
      </w:r>
      <w:r w:rsidR="00A52A20" w:rsidRPr="00E11700">
        <w:rPr>
          <w:i/>
          <w:sz w:val="20"/>
          <w:lang w:val="es-ES"/>
        </w:rPr>
        <w:t>.201</w:t>
      </w:r>
      <w:r w:rsidR="00726333">
        <w:rPr>
          <w:i/>
          <w:sz w:val="20"/>
          <w:lang w:val="es-ES"/>
        </w:rPr>
        <w:t>8</w:t>
      </w:r>
    </w:p>
    <w:p w:rsidR="00345CCD" w:rsidRPr="00E11700" w:rsidRDefault="00345CCD">
      <w:pPr>
        <w:rPr>
          <w:lang w:val="es-ES"/>
        </w:rPr>
      </w:pPr>
    </w:p>
    <w:p w:rsidR="00345CCD" w:rsidRPr="00E11700" w:rsidRDefault="00345CCD">
      <w:pPr>
        <w:rPr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345CCD" w:rsidRPr="00E11700">
        <w:trPr>
          <w:cantSplit/>
        </w:trPr>
        <w:tc>
          <w:tcPr>
            <w:tcW w:w="1384" w:type="dxa"/>
          </w:tcPr>
          <w:p w:rsidR="00345CCD" w:rsidRPr="00E11700" w:rsidRDefault="00E2307D">
            <w:pPr>
              <w:pStyle w:val="ITUheader"/>
              <w:spacing w:before="0"/>
              <w:rPr>
                <w:lang w:val="es-ES"/>
              </w:rPr>
            </w:pPr>
            <w:r>
              <w:rPr>
                <w:rFonts w:ascii="FrugalSans" w:hAnsi="FrugalSans"/>
                <w:iCs/>
                <w:noProof/>
                <w:lang w:val="en-US" w:eastAsia="zh-CN"/>
              </w:rPr>
              <w:drawing>
                <wp:inline distT="0" distB="0" distL="0" distR="0">
                  <wp:extent cx="590550" cy="666750"/>
                  <wp:effectExtent l="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345CCD" w:rsidRPr="00E11700" w:rsidRDefault="00345CCD">
            <w:pPr>
              <w:pStyle w:val="ITUheader"/>
              <w:rPr>
                <w:rFonts w:ascii="Arial" w:hAnsi="Arial"/>
                <w:sz w:val="18"/>
                <w:lang w:val="es-ES"/>
              </w:rPr>
            </w:pPr>
            <w:r w:rsidRPr="00E11700">
              <w:rPr>
                <w:rFonts w:ascii="Arial" w:hAnsi="Arial"/>
                <w:lang w:val="es-ES"/>
              </w:rPr>
              <w:t>UNIÓN  INTERNACIONAL  DE  TELECOMUNICACIONES</w:t>
            </w:r>
          </w:p>
        </w:tc>
      </w:tr>
    </w:tbl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  <w:r w:rsidRPr="00E11700">
        <w:rPr>
          <w:b/>
          <w:sz w:val="40"/>
          <w:lang w:val="es-ES"/>
        </w:rPr>
        <w:t>TSB</w:t>
      </w:r>
    </w:p>
    <w:p w:rsidR="00345CCD" w:rsidRPr="00E11700" w:rsidRDefault="00345CCD">
      <w:pPr>
        <w:ind w:left="567"/>
        <w:rPr>
          <w:b/>
          <w:sz w:val="28"/>
          <w:lang w:val="es-ES"/>
        </w:rPr>
      </w:pPr>
      <w:r w:rsidRPr="00E11700">
        <w:rPr>
          <w:b/>
          <w:sz w:val="28"/>
          <w:lang w:val="es-ES"/>
        </w:rPr>
        <w:t>OFICINA DE NORMALIZACIÓN</w:t>
      </w:r>
    </w:p>
    <w:p w:rsidR="00345CCD" w:rsidRPr="00E11700" w:rsidRDefault="00345CCD">
      <w:pPr>
        <w:ind w:left="567"/>
        <w:rPr>
          <w:b/>
          <w:sz w:val="28"/>
          <w:lang w:val="es-ES"/>
        </w:rPr>
      </w:pPr>
      <w:r w:rsidRPr="00E11700">
        <w:rPr>
          <w:b/>
          <w:sz w:val="28"/>
          <w:lang w:val="es-ES"/>
        </w:rPr>
        <w:t>DE LAS TELECOMUNICACIONES</w:t>
      </w:r>
    </w:p>
    <w:p w:rsidR="00345CCD" w:rsidRPr="00E11700" w:rsidRDefault="00345CCD">
      <w:pPr>
        <w:ind w:left="567"/>
        <w:rPr>
          <w:b/>
          <w:sz w:val="28"/>
          <w:lang w:val="es-ES"/>
        </w:rPr>
      </w:pPr>
      <w:r w:rsidRPr="00E11700">
        <w:rPr>
          <w:b/>
          <w:sz w:val="28"/>
          <w:lang w:val="es-ES"/>
        </w:rPr>
        <w:t>DE LA UIT</w:t>
      </w: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  <w:r w:rsidRPr="00E11700">
        <w:rPr>
          <w:b/>
          <w:sz w:val="24"/>
          <w:lang w:val="es-ES"/>
        </w:rPr>
        <w:t>_______________________________________________________________________</w:t>
      </w: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8"/>
          <w:lang w:val="es-ES"/>
        </w:rPr>
      </w:pPr>
      <w:r w:rsidRPr="00E11700">
        <w:rPr>
          <w:b/>
          <w:sz w:val="28"/>
          <w:lang w:val="es-ES"/>
        </w:rPr>
        <w:t>LISTA DE NÚMEROS DE IDENTIFICACIÓN DE EXPEDIDOR DE LA TARJETA CON CARGO A CUENTA PARA TELECOMUNICACIONES INTERNACIONALES (SEGÚN LA RECOMENDACIÓN UIT-T E.118</w:t>
      </w:r>
      <w:r w:rsidR="00B45F61">
        <w:rPr>
          <w:b/>
          <w:sz w:val="28"/>
          <w:lang w:val="es-ES"/>
        </w:rPr>
        <w:t xml:space="preserve"> </w:t>
      </w:r>
      <w:r w:rsidR="00F6248B" w:rsidRPr="00E11700">
        <w:rPr>
          <w:b/>
          <w:sz w:val="28"/>
          <w:lang w:val="es-ES"/>
        </w:rPr>
        <w:t>(05/2006)</w:t>
      </w:r>
      <w:r w:rsidRPr="00E11700">
        <w:rPr>
          <w:b/>
          <w:sz w:val="28"/>
          <w:lang w:val="es-ES"/>
        </w:rPr>
        <w:t>)</w:t>
      </w:r>
    </w:p>
    <w:p w:rsidR="00345CCD" w:rsidRPr="00E11700" w:rsidRDefault="00345CCD">
      <w:pPr>
        <w:ind w:left="567"/>
        <w:rPr>
          <w:b/>
          <w:sz w:val="28"/>
          <w:lang w:val="es-ES"/>
        </w:rPr>
      </w:pPr>
    </w:p>
    <w:p w:rsidR="00345CCD" w:rsidRPr="00E11700" w:rsidRDefault="00A52A20" w:rsidP="003F466B">
      <w:pPr>
        <w:ind w:left="567"/>
        <w:rPr>
          <w:sz w:val="28"/>
          <w:lang w:val="es-ES"/>
        </w:rPr>
      </w:pPr>
      <w:r w:rsidRPr="00E11700">
        <w:rPr>
          <w:sz w:val="28"/>
          <w:lang w:val="es-ES"/>
        </w:rPr>
        <w:t xml:space="preserve">(SITUACIÓN AL </w:t>
      </w:r>
      <w:r w:rsidR="003F466B">
        <w:rPr>
          <w:sz w:val="28"/>
          <w:lang w:val="es-ES"/>
        </w:rPr>
        <w:t>1</w:t>
      </w:r>
      <w:r w:rsidRPr="00E11700">
        <w:rPr>
          <w:sz w:val="28"/>
          <w:lang w:val="es-ES"/>
        </w:rPr>
        <w:t xml:space="preserve"> DE </w:t>
      </w:r>
      <w:r w:rsidR="003F466B" w:rsidRPr="003F466B">
        <w:rPr>
          <w:sz w:val="28"/>
          <w:lang w:val="es-ES"/>
        </w:rPr>
        <w:t>DICIEMBRE</w:t>
      </w:r>
      <w:r w:rsidR="003F466B">
        <w:rPr>
          <w:sz w:val="28"/>
          <w:lang w:val="es-ES"/>
        </w:rPr>
        <w:t xml:space="preserve"> </w:t>
      </w:r>
      <w:r w:rsidRPr="00E11700">
        <w:rPr>
          <w:sz w:val="28"/>
          <w:lang w:val="es-ES"/>
        </w:rPr>
        <w:t>DE 201</w:t>
      </w:r>
      <w:r w:rsidR="00726333">
        <w:rPr>
          <w:sz w:val="28"/>
          <w:lang w:val="es-ES"/>
        </w:rPr>
        <w:t>8</w:t>
      </w:r>
      <w:r w:rsidR="00345CCD" w:rsidRPr="00E11700">
        <w:rPr>
          <w:sz w:val="28"/>
          <w:lang w:val="es-ES"/>
        </w:rPr>
        <w:t>)</w:t>
      </w: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</w:p>
    <w:p w:rsidR="00345CCD" w:rsidRPr="00E11700" w:rsidRDefault="00345CCD">
      <w:pPr>
        <w:ind w:left="567"/>
        <w:rPr>
          <w:b/>
          <w:sz w:val="24"/>
          <w:lang w:val="es-ES"/>
        </w:rPr>
      </w:pPr>
      <w:r w:rsidRPr="00E11700">
        <w:rPr>
          <w:b/>
          <w:sz w:val="24"/>
          <w:lang w:val="es-ES"/>
        </w:rPr>
        <w:t>_______________________________________________________________________</w:t>
      </w: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>
      <w:pPr>
        <w:ind w:left="567"/>
        <w:rPr>
          <w:lang w:val="es-ES"/>
        </w:rPr>
      </w:pPr>
    </w:p>
    <w:p w:rsidR="00345CCD" w:rsidRPr="00E11700" w:rsidRDefault="00345CCD" w:rsidP="00214B3B">
      <w:pPr>
        <w:rPr>
          <w:lang w:val="es-ES"/>
        </w:rPr>
      </w:pPr>
      <w:r w:rsidRPr="00E11700">
        <w:rPr>
          <w:b/>
          <w:sz w:val="24"/>
          <w:lang w:val="es-ES"/>
        </w:rPr>
        <w:t>Ginebra, 20</w:t>
      </w:r>
      <w:r w:rsidR="00A52A20" w:rsidRPr="00E11700">
        <w:rPr>
          <w:b/>
          <w:sz w:val="24"/>
          <w:lang w:val="es-ES"/>
        </w:rPr>
        <w:t>1</w:t>
      </w:r>
      <w:r w:rsidR="00726333">
        <w:rPr>
          <w:b/>
          <w:sz w:val="24"/>
          <w:lang w:val="es-ES"/>
        </w:rPr>
        <w:t>8</w:t>
      </w:r>
    </w:p>
    <w:p w:rsidR="00345CCD" w:rsidRPr="00E11700" w:rsidRDefault="00345CCD">
      <w:pPr>
        <w:jc w:val="center"/>
        <w:rPr>
          <w:b/>
          <w:lang w:val="es-ES"/>
        </w:rPr>
      </w:pPr>
      <w:r w:rsidRPr="00E11700">
        <w:rPr>
          <w:lang w:val="es-ES"/>
        </w:rPr>
        <w:br w:type="page"/>
      </w:r>
      <w:bookmarkStart w:id="0" w:name="dsgno"/>
      <w:bookmarkEnd w:id="0"/>
      <w:r w:rsidRPr="00E11700">
        <w:rPr>
          <w:b/>
          <w:lang w:val="es-ES"/>
        </w:rPr>
        <w:lastRenderedPageBreak/>
        <w:t>Lista de números de identificación de expedidor de la tarjeta con cargo a cuenta</w:t>
      </w:r>
      <w:r w:rsidR="00023A73">
        <w:rPr>
          <w:b/>
          <w:lang w:val="es-ES"/>
        </w:rPr>
        <w:t xml:space="preserve"> </w:t>
      </w:r>
      <w:r w:rsidRPr="00E11700">
        <w:rPr>
          <w:b/>
          <w:lang w:val="es-ES"/>
        </w:rPr>
        <w:br/>
        <w:t>para telecomunicaciones internacionales (según la Recomendación UIT-T E.118)</w:t>
      </w:r>
    </w:p>
    <w:p w:rsidR="00345CCD" w:rsidRPr="00E11700" w:rsidRDefault="00345CCD">
      <w:pPr>
        <w:rPr>
          <w:lang w:val="es-ES"/>
        </w:rPr>
      </w:pPr>
    </w:p>
    <w:p w:rsidR="00CB44D8" w:rsidRPr="00E11700" w:rsidRDefault="00345CCD" w:rsidP="00CB44D8">
      <w:pPr>
        <w:spacing w:after="120"/>
        <w:rPr>
          <w:b/>
          <w:lang w:val="es-ES"/>
        </w:rPr>
      </w:pPr>
      <w:r w:rsidRPr="00E11700">
        <w:rPr>
          <w:b/>
          <w:lang w:val="es-ES"/>
        </w:rPr>
        <w:t>Nota de la TSB</w:t>
      </w:r>
    </w:p>
    <w:p w:rsidR="00345CCD" w:rsidRPr="00023A73" w:rsidRDefault="001116AB" w:rsidP="003F466B">
      <w:pPr>
        <w:spacing w:after="120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Esta L</w:t>
      </w:r>
      <w:r w:rsidR="00345CCD" w:rsidRPr="00023A73">
        <w:rPr>
          <w:sz w:val="20"/>
          <w:lang w:val="es-ES"/>
        </w:rPr>
        <w:t xml:space="preserve">ista sustituye a la </w:t>
      </w:r>
      <w:r w:rsidRPr="00023A73">
        <w:rPr>
          <w:sz w:val="20"/>
          <w:lang w:val="es-ES"/>
        </w:rPr>
        <w:t>L</w:t>
      </w:r>
      <w:r w:rsidR="00345CCD" w:rsidRPr="00023A73">
        <w:rPr>
          <w:sz w:val="20"/>
          <w:lang w:val="es-ES"/>
        </w:rPr>
        <w:t xml:space="preserve">ista que figura en el anexo </w:t>
      </w:r>
      <w:r w:rsidR="00D0145B" w:rsidRPr="00023A73">
        <w:rPr>
          <w:sz w:val="20"/>
          <w:lang w:val="es-ES"/>
        </w:rPr>
        <w:t>al Boletín de Explotación</w:t>
      </w:r>
      <w:r w:rsidRPr="00023A73">
        <w:rPr>
          <w:sz w:val="20"/>
          <w:lang w:val="es-ES"/>
        </w:rPr>
        <w:t xml:space="preserve"> de la UIT</w:t>
      </w:r>
      <w:r w:rsidR="00EB768E" w:rsidRPr="00023A73">
        <w:rPr>
          <w:sz w:val="20"/>
          <w:lang w:val="es-ES"/>
        </w:rPr>
        <w:t xml:space="preserve"> </w:t>
      </w:r>
      <w:r w:rsidR="00A52A20" w:rsidRPr="00023A73">
        <w:rPr>
          <w:sz w:val="20"/>
          <w:lang w:val="es-ES"/>
        </w:rPr>
        <w:t>N</w:t>
      </w:r>
      <w:proofErr w:type="gramStart"/>
      <w:r w:rsidR="005A463B" w:rsidRPr="00023A73">
        <w:rPr>
          <w:sz w:val="20"/>
          <w:lang w:val="es-ES"/>
        </w:rPr>
        <w:t>.</w:t>
      </w:r>
      <w:r w:rsidR="00A52A20" w:rsidRPr="00023A73">
        <w:rPr>
          <w:sz w:val="20"/>
          <w:lang w:val="es-ES"/>
        </w:rPr>
        <w:t>º</w:t>
      </w:r>
      <w:proofErr w:type="gramEnd"/>
      <w:r w:rsidR="00A52A20" w:rsidRPr="00023A73">
        <w:rPr>
          <w:sz w:val="20"/>
          <w:lang w:val="es-ES"/>
        </w:rPr>
        <w:t> </w:t>
      </w:r>
      <w:r w:rsidR="00EB768E" w:rsidRPr="00023A73">
        <w:rPr>
          <w:sz w:val="20"/>
          <w:lang w:val="es-ES"/>
        </w:rPr>
        <w:t>1088 de 15.XI.2015</w:t>
      </w:r>
      <w:r w:rsidR="00345CCD" w:rsidRPr="00023A73">
        <w:rPr>
          <w:sz w:val="20"/>
          <w:lang w:val="es-ES"/>
        </w:rPr>
        <w:t>. Contiene todos los números de identificación de expedidor (</w:t>
      </w:r>
      <w:r w:rsidR="00345CCD" w:rsidRPr="00023A73">
        <w:rPr>
          <w:i/>
          <w:iCs/>
          <w:sz w:val="20"/>
          <w:lang w:val="es-ES"/>
        </w:rPr>
        <w:t xml:space="preserve">Issuer Identifier Numbers </w:t>
      </w:r>
      <w:r w:rsidR="00345CCD" w:rsidRPr="00023A73">
        <w:rPr>
          <w:sz w:val="20"/>
          <w:lang w:val="es-ES"/>
        </w:rPr>
        <w:t xml:space="preserve">- IIN) registrados por la UIT que han sido notificados en el Boletín de Explotación </w:t>
      </w:r>
      <w:r w:rsidRPr="00023A73">
        <w:rPr>
          <w:sz w:val="20"/>
          <w:lang w:val="es-ES"/>
        </w:rPr>
        <w:t xml:space="preserve">de la UIT </w:t>
      </w:r>
      <w:r w:rsidR="005153DB" w:rsidRPr="00023A73">
        <w:rPr>
          <w:sz w:val="20"/>
          <w:lang w:val="es-ES"/>
        </w:rPr>
        <w:t xml:space="preserve">hasta </w:t>
      </w:r>
      <w:r w:rsidR="00345CCD" w:rsidRPr="00023A73">
        <w:rPr>
          <w:sz w:val="20"/>
          <w:lang w:val="es-ES"/>
        </w:rPr>
        <w:t xml:space="preserve">el </w:t>
      </w:r>
      <w:r w:rsidR="00023A73" w:rsidRPr="00023A73">
        <w:rPr>
          <w:sz w:val="20"/>
          <w:lang w:val="es-ES"/>
        </w:rPr>
        <w:t>N</w:t>
      </w:r>
      <w:proofErr w:type="gramStart"/>
      <w:r w:rsidR="00023A73" w:rsidRPr="00023A73">
        <w:rPr>
          <w:sz w:val="20"/>
          <w:lang w:val="es-ES"/>
        </w:rPr>
        <w:t>.º</w:t>
      </w:r>
      <w:proofErr w:type="gramEnd"/>
      <w:r w:rsidR="00023A73" w:rsidRPr="00023A73">
        <w:rPr>
          <w:sz w:val="20"/>
          <w:lang w:val="es-ES"/>
        </w:rPr>
        <w:t> </w:t>
      </w:r>
      <w:r w:rsidR="005A463B" w:rsidRPr="00023A73">
        <w:rPr>
          <w:sz w:val="20"/>
          <w:lang w:val="es-ES"/>
        </w:rPr>
        <w:t>1</w:t>
      </w:r>
      <w:r w:rsidR="003F466B">
        <w:rPr>
          <w:sz w:val="20"/>
          <w:lang w:val="es-ES"/>
        </w:rPr>
        <w:t>161</w:t>
      </w:r>
      <w:r w:rsidR="00EB768E" w:rsidRPr="00023A73">
        <w:rPr>
          <w:sz w:val="20"/>
          <w:lang w:val="es-ES"/>
        </w:rPr>
        <w:t xml:space="preserve"> de </w:t>
      </w:r>
      <w:r w:rsidR="003F466B">
        <w:rPr>
          <w:sz w:val="20"/>
          <w:lang w:val="es-ES"/>
        </w:rPr>
        <w:t>1</w:t>
      </w:r>
      <w:r w:rsidR="00A52A20" w:rsidRPr="00023A73">
        <w:rPr>
          <w:sz w:val="20"/>
          <w:lang w:val="es-ES"/>
        </w:rPr>
        <w:t>.</w:t>
      </w:r>
      <w:r w:rsidR="003F466B">
        <w:rPr>
          <w:sz w:val="20"/>
          <w:lang w:val="es-ES"/>
        </w:rPr>
        <w:t>XII</w:t>
      </w:r>
      <w:r w:rsidR="00A52A20" w:rsidRPr="00023A73">
        <w:rPr>
          <w:sz w:val="20"/>
          <w:lang w:val="es-ES"/>
        </w:rPr>
        <w:t>.201</w:t>
      </w:r>
      <w:r w:rsidR="00EB768E" w:rsidRPr="00023A73">
        <w:rPr>
          <w:sz w:val="20"/>
          <w:lang w:val="es-ES"/>
        </w:rPr>
        <w:t>8</w:t>
      </w:r>
      <w:r w:rsidR="005153DB" w:rsidRPr="00023A73">
        <w:rPr>
          <w:sz w:val="20"/>
          <w:lang w:val="es-ES"/>
        </w:rPr>
        <w:t>, inclusive</w:t>
      </w:r>
      <w:r w:rsidR="00345CCD" w:rsidRPr="00023A73">
        <w:rPr>
          <w:sz w:val="20"/>
          <w:lang w:val="es-ES"/>
        </w:rPr>
        <w:t>.</w:t>
      </w:r>
      <w:r w:rsidR="00345CCD" w:rsidRPr="00023A73">
        <w:rPr>
          <w:rFonts w:ascii="Helvetica" w:hAnsi="Helvetica"/>
          <w:sz w:val="20"/>
          <w:lang w:val="es-ES"/>
        </w:rPr>
        <w:t xml:space="preserve"> </w:t>
      </w:r>
    </w:p>
    <w:p w:rsidR="00510403" w:rsidRPr="00023A73" w:rsidRDefault="005D4D3D" w:rsidP="005D4D3D">
      <w:pPr>
        <w:spacing w:after="120"/>
        <w:jc w:val="both"/>
        <w:rPr>
          <w:color w:val="000000" w:themeColor="text1"/>
          <w:sz w:val="20"/>
          <w:lang w:val="es-ES"/>
        </w:rPr>
      </w:pPr>
      <w:r w:rsidRPr="00023A73">
        <w:rPr>
          <w:color w:val="000000" w:themeColor="text1"/>
          <w:sz w:val="20"/>
          <w:lang w:val="es-ES"/>
        </w:rPr>
        <w:t>Se señala que e</w:t>
      </w:r>
      <w:r w:rsidR="00510403" w:rsidRPr="00023A73">
        <w:rPr>
          <w:color w:val="000000" w:themeColor="text1"/>
          <w:sz w:val="20"/>
          <w:lang w:val="es-ES"/>
        </w:rPr>
        <w:t xml:space="preserve">sta Lista se actualizará por medio de enmiendas que se publicarán en el </w:t>
      </w:r>
      <w:hyperlink r:id="rId8" w:history="1">
        <w:r w:rsidR="00510403" w:rsidRPr="00023A73">
          <w:rPr>
            <w:rStyle w:val="Hyperlink"/>
            <w:sz w:val="20"/>
            <w:lang w:val="es-ES"/>
          </w:rPr>
          <w:t>Boletín de Explotación de la UIT</w:t>
        </w:r>
      </w:hyperlink>
      <w:r w:rsidR="00510403" w:rsidRPr="00023A73">
        <w:rPr>
          <w:color w:val="000000" w:themeColor="text1"/>
          <w:sz w:val="20"/>
          <w:lang w:val="es-ES"/>
        </w:rPr>
        <w:t xml:space="preserve">. </w:t>
      </w:r>
      <w:r w:rsidRPr="00023A73">
        <w:rPr>
          <w:color w:val="000000" w:themeColor="text1"/>
          <w:sz w:val="20"/>
          <w:lang w:val="es-ES"/>
        </w:rPr>
        <w:t xml:space="preserve">Este Anexo puede descargarse gratuitamente </w:t>
      </w:r>
      <w:r w:rsidR="00023A73" w:rsidRPr="00023A73">
        <w:rPr>
          <w:color w:val="000000" w:themeColor="text1"/>
          <w:sz w:val="20"/>
          <w:lang w:val="es-ES"/>
        </w:rPr>
        <w:t>vía</w:t>
      </w:r>
      <w:r w:rsidRPr="00023A73">
        <w:rPr>
          <w:color w:val="000000" w:themeColor="text1"/>
          <w:sz w:val="20"/>
          <w:lang w:val="es-ES"/>
        </w:rPr>
        <w:t xml:space="preserve"> el </w:t>
      </w:r>
      <w:hyperlink r:id="rId9" w:history="1">
        <w:r w:rsidRPr="00023A73">
          <w:rPr>
            <w:rStyle w:val="Hyperlink"/>
            <w:sz w:val="20"/>
            <w:lang w:val="es-ES"/>
          </w:rPr>
          <w:t>sitio web de la UIT</w:t>
        </w:r>
      </w:hyperlink>
      <w:r w:rsidRPr="00023A73">
        <w:rPr>
          <w:color w:val="000000" w:themeColor="text1"/>
          <w:sz w:val="20"/>
          <w:lang w:val="es-ES"/>
        </w:rPr>
        <w:t>.</w:t>
      </w:r>
    </w:p>
    <w:p w:rsidR="00345CCD" w:rsidRPr="00023A73" w:rsidRDefault="00345CCD" w:rsidP="005D4D3D">
      <w:pPr>
        <w:spacing w:before="40" w:after="120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 xml:space="preserve">Un IIN se utiliza para identificar a una empresa de telecomunicaciones de un país que trabaja en un entorno internacional. De conformidad con la </w:t>
      </w:r>
      <w:r w:rsidR="00F6248B" w:rsidRPr="00023A73">
        <w:rPr>
          <w:sz w:val="20"/>
          <w:lang w:val="es-ES"/>
        </w:rPr>
        <w:t>Norma 7812</w:t>
      </w:r>
      <w:r w:rsidR="00F6248B" w:rsidRPr="00023A73">
        <w:rPr>
          <w:sz w:val="20"/>
          <w:lang w:val="es-ES"/>
        </w:rPr>
        <w:noBreakHyphen/>
        <w:t>2 de la ISO</w:t>
      </w:r>
      <w:r w:rsidRPr="00023A73">
        <w:rPr>
          <w:sz w:val="20"/>
          <w:lang w:val="es-ES"/>
        </w:rPr>
        <w:t>, los criterios para la aprobación o rechazo de solicitudes</w:t>
      </w:r>
      <w:r w:rsidR="001116AB" w:rsidRPr="00023A73">
        <w:rPr>
          <w:sz w:val="20"/>
          <w:lang w:val="es-ES"/>
        </w:rPr>
        <w:t xml:space="preserve"> son los </w:t>
      </w:r>
      <w:r w:rsidR="00023A73" w:rsidRPr="00023A73">
        <w:rPr>
          <w:sz w:val="20"/>
          <w:lang w:val="es-ES"/>
        </w:rPr>
        <w:t>siguientes: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«</w:t>
      </w:r>
      <w:r w:rsidR="00ED1C39">
        <w:rPr>
          <w:i/>
          <w:sz w:val="20"/>
          <w:lang w:val="es-ES"/>
        </w:rPr>
        <w:t>4.3.1</w:t>
      </w:r>
      <w:r w:rsidR="00ED1C39">
        <w:rPr>
          <w:i/>
          <w:sz w:val="20"/>
          <w:lang w:val="es-ES"/>
        </w:rPr>
        <w:tab/>
      </w:r>
      <w:r w:rsidRPr="00023A73">
        <w:rPr>
          <w:i/>
          <w:sz w:val="20"/>
          <w:lang w:val="es-ES"/>
        </w:rPr>
        <w:t>Criterios para la aprobación de una solicitud de un solo IIN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Las solicitudes de un solo IIN deben satisfacer todos los criterios para la aprobación que se indican a continuación y ninguno de los indicados para el rechazo en el punto </w:t>
      </w:r>
      <w:proofErr w:type="gramStart"/>
      <w:r w:rsidRPr="00023A73">
        <w:rPr>
          <w:sz w:val="20"/>
          <w:lang w:val="es-ES"/>
        </w:rPr>
        <w:t>4.3.2 :</w:t>
      </w:r>
      <w:proofErr w:type="gramEnd"/>
    </w:p>
    <w:p w:rsidR="00345CCD" w:rsidRPr="00023A73" w:rsidRDefault="00345CCD" w:rsidP="007A5EEC">
      <w:pPr>
        <w:jc w:val="both"/>
        <w:rPr>
          <w:sz w:val="20"/>
          <w:lang w:val="es-ES"/>
        </w:rPr>
      </w:pP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a)</w:t>
      </w:r>
      <w:r w:rsidRPr="00023A73">
        <w:rPr>
          <w:sz w:val="20"/>
          <w:lang w:val="es-ES"/>
        </w:rPr>
        <w:tab/>
        <w:t xml:space="preserve">al solicitante de un solo IIN no se le debe haber asignado ya un IIN por derecho propio (independientemente </w:t>
      </w:r>
    </w:p>
    <w:p w:rsidR="00345CCD" w:rsidRPr="00023A73" w:rsidRDefault="00345CCD" w:rsidP="007A5EEC">
      <w:pPr>
        <w:ind w:firstLine="567"/>
        <w:jc w:val="both"/>
        <w:rPr>
          <w:sz w:val="20"/>
          <w:lang w:val="es-ES"/>
        </w:rPr>
      </w:pPr>
      <w:proofErr w:type="gramStart"/>
      <w:r w:rsidRPr="00023A73">
        <w:rPr>
          <w:sz w:val="20"/>
          <w:lang w:val="es-ES"/>
        </w:rPr>
        <w:t>de</w:t>
      </w:r>
      <w:proofErr w:type="gramEnd"/>
      <w:r w:rsidRPr="00023A73">
        <w:rPr>
          <w:sz w:val="20"/>
          <w:lang w:val="es-ES"/>
        </w:rPr>
        <w:t xml:space="preserve"> cualquier sistema de tarjeta);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b)</w:t>
      </w:r>
      <w:r w:rsidRPr="00023A73">
        <w:rPr>
          <w:sz w:val="20"/>
          <w:lang w:val="es-ES"/>
        </w:rPr>
        <w:tab/>
        <w:t xml:space="preserve">el IIN se utilizará de inmediato, preferentemente dentro de un plazo de 12 meses a partir de la fecha de su </w:t>
      </w:r>
      <w:r w:rsidRPr="00023A73">
        <w:rPr>
          <w:sz w:val="20"/>
          <w:lang w:val="es-ES"/>
        </w:rPr>
        <w:tab/>
        <w:t>expedición;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c)</w:t>
      </w:r>
      <w:r w:rsidRPr="00023A73">
        <w:rPr>
          <w:sz w:val="20"/>
          <w:lang w:val="es-ES"/>
        </w:rPr>
        <w:tab/>
        <w:t>la tarjeta que se expide se utilizará en un entorno de intercambio internacional (véase ISO/CEI 7812</w:t>
      </w:r>
      <w:r w:rsidRPr="00023A73">
        <w:rPr>
          <w:sz w:val="20"/>
          <w:lang w:val="es-ES"/>
        </w:rPr>
        <w:noBreakHyphen/>
        <w:t>1);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d)</w:t>
      </w:r>
      <w:r w:rsidRPr="00023A73">
        <w:rPr>
          <w:sz w:val="20"/>
          <w:lang w:val="es-ES"/>
        </w:rPr>
        <w:tab/>
        <w:t xml:space="preserve">el solicitante debe ser una entidad empresarial que funciona en el marco de una reglamentación legislativa </w:t>
      </w:r>
      <w:r w:rsidRPr="00023A73">
        <w:rPr>
          <w:sz w:val="20"/>
          <w:lang w:val="es-ES"/>
        </w:rPr>
        <w:tab/>
        <w:t>específica.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i/>
          <w:sz w:val="20"/>
          <w:lang w:val="es-ES"/>
        </w:rPr>
        <w:t>4.3.2</w:t>
      </w:r>
      <w:r w:rsidRPr="00023A73">
        <w:rPr>
          <w:i/>
          <w:sz w:val="20"/>
          <w:lang w:val="es-ES"/>
        </w:rPr>
        <w:tab/>
        <w:t>Criterios para el rechazo de una solicitud de un solo IIN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La Autoridad patrocinadora rechazará una solicitud de un solo IIN en cualquiera de las siguientes situaciones que se indican a continuación: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a)</w:t>
      </w:r>
      <w:r w:rsidRPr="00023A73">
        <w:rPr>
          <w:sz w:val="20"/>
          <w:lang w:val="es-ES"/>
        </w:rPr>
        <w:tab/>
        <w:t>el solicitante no es un expedidor de tarjetas;</w:t>
      </w:r>
    </w:p>
    <w:p w:rsidR="00345CCD" w:rsidRPr="00023A73" w:rsidRDefault="00345CCD" w:rsidP="007A5EEC">
      <w:pPr>
        <w:ind w:left="567" w:hanging="567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b)</w:t>
      </w:r>
      <w:r w:rsidRPr="00023A73">
        <w:rPr>
          <w:sz w:val="20"/>
          <w:lang w:val="es-ES"/>
        </w:rPr>
        <w:tab/>
        <w:t>al solicitante se le ha asignado previamente un IIN por derecho propio (independientemente de cualquier sistema de tarjeta) y aún está utilizándolo; el solicitante no ha comunicado la adecuada información suplementaria que justifique la expedición de un IIN adicional (véase el punto 4.2);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c)</w:t>
      </w:r>
      <w:r w:rsidRPr="00023A73">
        <w:rPr>
          <w:sz w:val="20"/>
          <w:lang w:val="es-ES"/>
        </w:rPr>
        <w:tab/>
        <w:t>las tarjetas emitidas por el solic</w:t>
      </w:r>
      <w:r w:rsidR="001116AB" w:rsidRPr="00023A73">
        <w:rPr>
          <w:sz w:val="20"/>
          <w:lang w:val="es-ES"/>
        </w:rPr>
        <w:t>itante no se utilizará</w:t>
      </w:r>
      <w:r w:rsidRPr="00023A73">
        <w:rPr>
          <w:sz w:val="20"/>
          <w:lang w:val="es-ES"/>
        </w:rPr>
        <w:t>n en un entorno de intercambio internacional;</w:t>
      </w:r>
    </w:p>
    <w:p w:rsidR="00345CCD" w:rsidRPr="00023A73" w:rsidRDefault="00345CCD" w:rsidP="007A5EEC">
      <w:pPr>
        <w:ind w:left="567" w:hanging="567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d)</w:t>
      </w:r>
      <w:r w:rsidRPr="00023A73">
        <w:rPr>
          <w:sz w:val="20"/>
          <w:lang w:val="es-ES"/>
        </w:rPr>
        <w:tab/>
        <w:t>el IIN se utilizará para identificar o distinguir productos o servicios o tecnologías (esto es, incluyendo, entre otras cosas, tarjetas de circuitos integrados), o exclusivamente para facilitar el encaminamiento o identificar la localización geográfica;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e)</w:t>
      </w:r>
      <w:r w:rsidRPr="00023A73">
        <w:rPr>
          <w:sz w:val="20"/>
          <w:lang w:val="es-ES"/>
        </w:rPr>
        <w:tab/>
        <w:t xml:space="preserve">el IIN se utilizará para identificar o distinguir sucursales o subsidiarias de la organización a la que pertenece </w:t>
      </w:r>
    </w:p>
    <w:p w:rsidR="00345CCD" w:rsidRPr="00023A73" w:rsidRDefault="00345CCD" w:rsidP="007A5EEC">
      <w:pPr>
        <w:ind w:firstLine="567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(</w:t>
      </w:r>
      <w:proofErr w:type="gramStart"/>
      <w:r w:rsidRPr="00023A73">
        <w:rPr>
          <w:sz w:val="20"/>
          <w:lang w:val="es-ES"/>
        </w:rPr>
        <w:t>es</w:t>
      </w:r>
      <w:proofErr w:type="gramEnd"/>
      <w:r w:rsidRPr="00023A73">
        <w:rPr>
          <w:sz w:val="20"/>
          <w:lang w:val="es-ES"/>
        </w:rPr>
        <w:t xml:space="preserve"> decir, esas sucursales o subsidiarias no son entidades empresariales independientes);</w:t>
      </w:r>
    </w:p>
    <w:p w:rsidR="00345CCD" w:rsidRPr="00023A73" w:rsidRDefault="00345CCD" w:rsidP="007A5EEC">
      <w:pPr>
        <w:pStyle w:val="BodyText"/>
        <w:ind w:left="564" w:hanging="564"/>
        <w:rPr>
          <w:lang w:val="es-ES"/>
        </w:rPr>
      </w:pPr>
      <w:r w:rsidRPr="00023A73">
        <w:rPr>
          <w:lang w:val="es-ES"/>
        </w:rPr>
        <w:t>f)</w:t>
      </w:r>
      <w:r w:rsidRPr="00023A73">
        <w:rPr>
          <w:lang w:val="es-ES"/>
        </w:rPr>
        <w:tab/>
        <w:t>el solicitante ha pedido un número específico o la reserva en el registro de un número específico, o ha hecho una petición que está fuera del alcanc</w:t>
      </w:r>
      <w:r w:rsidR="001116AB" w:rsidRPr="00023A73">
        <w:rPr>
          <w:lang w:val="es-ES"/>
        </w:rPr>
        <w:t>e de la sección de ISO/IEC 7812;</w:t>
      </w:r>
    </w:p>
    <w:p w:rsidR="00345CCD" w:rsidRPr="00023A73" w:rsidRDefault="00345CCD" w:rsidP="007A5EEC">
      <w:pPr>
        <w:ind w:left="567" w:hanging="567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g)</w:t>
      </w:r>
      <w:r w:rsidRPr="00023A73">
        <w:rPr>
          <w:sz w:val="20"/>
          <w:lang w:val="es-ES"/>
        </w:rPr>
        <w:tab/>
        <w:t>no se expedirán tarjetas para su utilización inmediata (por ejemplo, dentro de los 12 meses siguientes a la fecha de expedición de un IIN).»</w:t>
      </w:r>
    </w:p>
    <w:p w:rsidR="00345CCD" w:rsidRPr="00023A73" w:rsidRDefault="00345CCD" w:rsidP="007A5EEC">
      <w:pPr>
        <w:jc w:val="both"/>
        <w:rPr>
          <w:sz w:val="20"/>
          <w:lang w:val="es-ES"/>
        </w:rPr>
      </w:pPr>
    </w:p>
    <w:p w:rsidR="00DD4B7D" w:rsidRPr="00023A73" w:rsidRDefault="00DD4B7D" w:rsidP="00CB44D8">
      <w:pPr>
        <w:spacing w:before="120" w:after="120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La UIT es la autoridad central de registro de los números de identificación de expedidor (IIN) con</w:t>
      </w:r>
      <w:r w:rsidR="00C6190C">
        <w:rPr>
          <w:sz w:val="20"/>
          <w:lang w:val="es-ES"/>
        </w:rPr>
        <w:t xml:space="preserve"> el</w:t>
      </w:r>
      <w:r w:rsidRPr="00023A73">
        <w:rPr>
          <w:sz w:val="20"/>
          <w:lang w:val="es-ES"/>
        </w:rPr>
        <w:t xml:space="preserve"> identificad</w:t>
      </w:r>
      <w:r w:rsidR="00AD7E94">
        <w:rPr>
          <w:sz w:val="20"/>
          <w:lang w:val="es-ES"/>
        </w:rPr>
        <w:t xml:space="preserve">or de actividad industrial </w:t>
      </w:r>
      <w:r w:rsidR="00AD7E94" w:rsidRPr="00212E1B">
        <w:rPr>
          <w:sz w:val="20"/>
          <w:lang w:val="fr-FR"/>
        </w:rPr>
        <w:t>(MII</w:t>
      </w:r>
      <w:r w:rsidR="00AD7E94">
        <w:rPr>
          <w:sz w:val="20"/>
          <w:lang w:val="fr-FR"/>
        </w:rPr>
        <w:t>-</w:t>
      </w:r>
      <w:r w:rsidR="00AD7E94" w:rsidRPr="00722E3E">
        <w:rPr>
          <w:i/>
          <w:iCs/>
          <w:sz w:val="20"/>
          <w:lang w:val="fr-FR"/>
        </w:rPr>
        <w:t>Major Industry Identifier</w:t>
      </w:r>
      <w:r w:rsidR="00AD7E94" w:rsidRPr="00212E1B">
        <w:rPr>
          <w:sz w:val="20"/>
          <w:lang w:val="fr-FR"/>
        </w:rPr>
        <w:t>)</w:t>
      </w:r>
      <w:r w:rsidRPr="00023A73">
        <w:rPr>
          <w:sz w:val="20"/>
          <w:lang w:val="es-ES"/>
        </w:rPr>
        <w:t xml:space="preserve"> "89" relativo a las telecomunicaciones.</w:t>
      </w:r>
    </w:p>
    <w:p w:rsidR="00345CCD" w:rsidRPr="00023A73" w:rsidRDefault="00345CCD" w:rsidP="00CB44D8">
      <w:pPr>
        <w:spacing w:after="120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Además, de con</w:t>
      </w:r>
      <w:r w:rsidR="00F6248B" w:rsidRPr="00023A73">
        <w:rPr>
          <w:sz w:val="20"/>
          <w:lang w:val="es-ES"/>
        </w:rPr>
        <w:t>formidad con el apartado del § 4</w:t>
      </w:r>
      <w:r w:rsidRPr="00023A73">
        <w:rPr>
          <w:sz w:val="20"/>
          <w:lang w:val="es-ES"/>
        </w:rPr>
        <w:t>.2 d) de la Recomendación </w:t>
      </w:r>
      <w:r w:rsidR="00CB44D8" w:rsidRPr="00023A73">
        <w:rPr>
          <w:sz w:val="20"/>
          <w:lang w:val="es-ES"/>
        </w:rPr>
        <w:t>UIT</w:t>
      </w:r>
      <w:r w:rsidR="00CB44D8" w:rsidRPr="00023A73">
        <w:rPr>
          <w:sz w:val="20"/>
          <w:lang w:val="es-ES"/>
        </w:rPr>
        <w:noBreakHyphen/>
        <w:t xml:space="preserve">T </w:t>
      </w:r>
      <w:r w:rsidR="00CB44D8">
        <w:rPr>
          <w:sz w:val="20"/>
          <w:lang w:val="es-ES"/>
        </w:rPr>
        <w:t>E.118</w:t>
      </w:r>
      <w:r w:rsidRPr="00023A73">
        <w:rPr>
          <w:sz w:val="20"/>
          <w:lang w:val="es-ES"/>
        </w:rPr>
        <w:t>, la UIT cobrará una tarifa por la asignación y el r</w:t>
      </w:r>
      <w:r w:rsidR="001116AB" w:rsidRPr="00023A73">
        <w:rPr>
          <w:sz w:val="20"/>
          <w:lang w:val="es-ES"/>
        </w:rPr>
        <w:t>egistro de cada nuevo número identificador de e</w:t>
      </w:r>
      <w:r w:rsidRPr="00023A73">
        <w:rPr>
          <w:sz w:val="20"/>
          <w:lang w:val="es-ES"/>
        </w:rPr>
        <w:t xml:space="preserve">xpedidor. </w:t>
      </w:r>
      <w:r w:rsidR="004F2070">
        <w:rPr>
          <w:sz w:val="20"/>
          <w:lang w:val="es-ES"/>
        </w:rPr>
        <w:br/>
      </w:r>
      <w:r w:rsidR="006A589C" w:rsidRPr="00023A73">
        <w:rPr>
          <w:sz w:val="20"/>
          <w:lang w:val="es-ES"/>
        </w:rPr>
        <w:t xml:space="preserve">Desde el 1 de enero de 2018, </w:t>
      </w:r>
      <w:r w:rsidRPr="00023A73">
        <w:rPr>
          <w:sz w:val="20"/>
          <w:lang w:val="es-ES"/>
        </w:rPr>
        <w:t xml:space="preserve">esta tarifa es de </w:t>
      </w:r>
      <w:r w:rsidR="006A589C" w:rsidRPr="00023A73">
        <w:rPr>
          <w:sz w:val="20"/>
          <w:lang w:val="es-ES"/>
        </w:rPr>
        <w:t>150</w:t>
      </w:r>
      <w:r w:rsidR="00CB44D8">
        <w:rPr>
          <w:sz w:val="20"/>
          <w:lang w:val="es-ES"/>
        </w:rPr>
        <w:t xml:space="preserve"> francos </w:t>
      </w:r>
      <w:r w:rsidRPr="00023A73">
        <w:rPr>
          <w:sz w:val="20"/>
          <w:lang w:val="es-ES"/>
        </w:rPr>
        <w:t>suizos.</w:t>
      </w:r>
    </w:p>
    <w:p w:rsidR="004F44F5" w:rsidRPr="00023A73" w:rsidRDefault="009A64C9" w:rsidP="00CB44D8">
      <w:pPr>
        <w:spacing w:after="120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 xml:space="preserve">Para las entidades que no son Miembros de Sector del UIT-T ni del UIT-R, se aplica una tarifa de mantenimiento anual de 100 francos suizos por número a partir del 1 de enero de 2018. </w:t>
      </w:r>
      <w:r w:rsidR="00046103">
        <w:rPr>
          <w:sz w:val="20"/>
          <w:lang w:val="es-ES"/>
        </w:rPr>
        <w:br/>
      </w:r>
      <w:r w:rsidR="004F44F5" w:rsidRPr="00023A73">
        <w:rPr>
          <w:sz w:val="20"/>
          <w:lang w:val="es-ES"/>
        </w:rPr>
        <w:t xml:space="preserve">Las entidades que son Miembros de Sector del UIT-T o del UIT-R no </w:t>
      </w:r>
      <w:r w:rsidR="00B97B03" w:rsidRPr="00023A73">
        <w:rPr>
          <w:color w:val="000000" w:themeColor="text1"/>
          <w:sz w:val="20"/>
          <w:lang w:val="es-ES"/>
        </w:rPr>
        <w:t xml:space="preserve">deben </w:t>
      </w:r>
      <w:r w:rsidR="00310FB0" w:rsidRPr="00023A73">
        <w:rPr>
          <w:color w:val="000000" w:themeColor="text1"/>
          <w:sz w:val="20"/>
          <w:lang w:val="es-ES"/>
        </w:rPr>
        <w:t>paga</w:t>
      </w:r>
      <w:r w:rsidR="00B97B03" w:rsidRPr="00023A73">
        <w:rPr>
          <w:color w:val="000000" w:themeColor="text1"/>
          <w:sz w:val="20"/>
          <w:lang w:val="es-ES"/>
        </w:rPr>
        <w:t>r</w:t>
      </w:r>
      <w:r w:rsidR="004F44F5" w:rsidRPr="00023A73">
        <w:rPr>
          <w:sz w:val="20"/>
          <w:lang w:val="es-ES"/>
        </w:rPr>
        <w:t xml:space="preserve"> la tasa anual de mantenimiento.</w:t>
      </w:r>
    </w:p>
    <w:p w:rsidR="00345CCD" w:rsidRPr="00023A73" w:rsidRDefault="00345CCD" w:rsidP="00CB44D8">
      <w:pPr>
        <w:spacing w:after="120"/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 xml:space="preserve">El solicitante de un solo IIN debe rellenar el formulario de registro y someterlo </w:t>
      </w:r>
      <w:r w:rsidR="00B97B03" w:rsidRPr="00023A73">
        <w:rPr>
          <w:sz w:val="20"/>
          <w:lang w:val="es-ES"/>
        </w:rPr>
        <w:t>a</w:t>
      </w:r>
      <w:r w:rsidR="007E3270" w:rsidRPr="00023A73">
        <w:rPr>
          <w:sz w:val="20"/>
          <w:lang w:val="es-ES"/>
        </w:rPr>
        <w:t xml:space="preserve"> aprobación </w:t>
      </w:r>
      <w:r w:rsidR="00B97B03" w:rsidRPr="00023A73">
        <w:rPr>
          <w:sz w:val="20"/>
          <w:lang w:val="es-ES"/>
        </w:rPr>
        <w:t>de</w:t>
      </w:r>
      <w:r w:rsidR="007E3270" w:rsidRPr="00023A73">
        <w:rPr>
          <w:sz w:val="20"/>
          <w:lang w:val="es-ES"/>
        </w:rPr>
        <w:t xml:space="preserve"> la Administración de Telecomunicaciones (o por un organismo de coordinación debidamente autorizado)</w:t>
      </w:r>
      <w:r w:rsidRPr="00023A73">
        <w:rPr>
          <w:sz w:val="20"/>
          <w:lang w:val="es-ES"/>
        </w:rPr>
        <w:t xml:space="preserve"> en su país antes de enviarlo a la UIT para su registro, acompañado del certificado de pago a la UIT.</w:t>
      </w:r>
      <w:r w:rsidR="00310FB0" w:rsidRPr="00023A73">
        <w:rPr>
          <w:sz w:val="20"/>
          <w:lang w:val="es-ES"/>
        </w:rPr>
        <w:t xml:space="preserve"> </w:t>
      </w:r>
    </w:p>
    <w:p w:rsidR="005E5D10" w:rsidRPr="00023A73" w:rsidRDefault="005E5D10" w:rsidP="00D349B6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 xml:space="preserve">En la siguiente página web, los solicitantes encontrarán </w:t>
      </w:r>
      <w:r w:rsidR="00B81E49" w:rsidRPr="00023A73">
        <w:rPr>
          <w:sz w:val="20"/>
          <w:lang w:val="es-ES"/>
        </w:rPr>
        <w:t xml:space="preserve">información adicional </w:t>
      </w:r>
      <w:r w:rsidR="008018A6" w:rsidRPr="00023A73">
        <w:rPr>
          <w:sz w:val="20"/>
          <w:lang w:val="es-ES"/>
        </w:rPr>
        <w:t xml:space="preserve">y </w:t>
      </w:r>
      <w:r w:rsidR="00D349B6">
        <w:rPr>
          <w:sz w:val="20"/>
          <w:lang w:val="es-ES"/>
        </w:rPr>
        <w:t>el</w:t>
      </w:r>
      <w:r w:rsidRPr="00023A73">
        <w:rPr>
          <w:sz w:val="20"/>
          <w:lang w:val="es-ES"/>
        </w:rPr>
        <w:t xml:space="preserve"> formulario de registro, cuya finalidad es facilitar las solicitudes de asignación y registro</w:t>
      </w:r>
      <w:r w:rsidRPr="00023A73">
        <w:rPr>
          <w:rFonts w:ascii="Calibri" w:hAnsi="Calibri" w:cs="Calibri"/>
          <w:sz w:val="20"/>
          <w:lang w:val="es-ES"/>
        </w:rPr>
        <w:t>:</w:t>
      </w:r>
      <w:r w:rsidRPr="00023A73">
        <w:rPr>
          <w:rFonts w:ascii="Calibri" w:hAnsi="Calibri" w:cs="Calibri"/>
          <w:sz w:val="20"/>
          <w:lang w:val="es-ES"/>
        </w:rPr>
        <w:br/>
      </w:r>
      <w:hyperlink r:id="rId10" w:history="1">
        <w:r w:rsidRPr="00023A73">
          <w:rPr>
            <w:rStyle w:val="Hyperlink"/>
            <w:rFonts w:ascii="Calibri" w:hAnsi="Calibri" w:cs="Calibri"/>
            <w:sz w:val="20"/>
            <w:lang w:val="es-ES"/>
          </w:rPr>
          <w:t>www.itu.int/en/ITU-T/inr/forms/Pages/iin.aspx</w:t>
        </w:r>
      </w:hyperlink>
      <w:r w:rsidRPr="00023A73">
        <w:rPr>
          <w:rFonts w:ascii="Calibri" w:hAnsi="Calibri" w:cs="Calibri"/>
          <w:sz w:val="20"/>
          <w:lang w:val="es-ES"/>
        </w:rPr>
        <w:t>.</w:t>
      </w:r>
    </w:p>
    <w:p w:rsidR="005E5D10" w:rsidRPr="00023A73" w:rsidRDefault="005E5D10" w:rsidP="007A5EEC">
      <w:pPr>
        <w:jc w:val="both"/>
        <w:rPr>
          <w:sz w:val="20"/>
          <w:lang w:val="es-ES"/>
        </w:rPr>
      </w:pPr>
    </w:p>
    <w:p w:rsidR="00214B3B" w:rsidRDefault="00345CCD" w:rsidP="005E5D10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lastRenderedPageBreak/>
        <w:t xml:space="preserve">Con miras a mantener la lista actualizada, se </w:t>
      </w:r>
      <w:r w:rsidR="005E5D10" w:rsidRPr="00023A73">
        <w:rPr>
          <w:sz w:val="20"/>
          <w:lang w:val="es-ES"/>
        </w:rPr>
        <w:t>s</w:t>
      </w:r>
      <w:r w:rsidR="008018A6" w:rsidRPr="00023A73">
        <w:rPr>
          <w:sz w:val="20"/>
          <w:lang w:val="es-ES"/>
        </w:rPr>
        <w:t>o</w:t>
      </w:r>
      <w:r w:rsidR="005E5D10" w:rsidRPr="00023A73">
        <w:rPr>
          <w:sz w:val="20"/>
          <w:lang w:val="es-ES"/>
        </w:rPr>
        <w:t>licita</w:t>
      </w:r>
      <w:r w:rsidRPr="00023A73">
        <w:rPr>
          <w:sz w:val="20"/>
          <w:lang w:val="es-ES"/>
        </w:rPr>
        <w:t xml:space="preserve"> a las empresas enumeradas que notifiquen todas las modificaciones relacionadas con su empresa y direccione</w:t>
      </w:r>
      <w:r w:rsidR="00D0145B" w:rsidRPr="00023A73">
        <w:rPr>
          <w:sz w:val="20"/>
          <w:lang w:val="es-ES"/>
        </w:rPr>
        <w:t>s de contacto a la UIT, TSB/OBNA</w:t>
      </w:r>
      <w:r w:rsidR="001116AB" w:rsidRPr="00023A73">
        <w:rPr>
          <w:sz w:val="20"/>
          <w:lang w:val="es-ES"/>
        </w:rPr>
        <w:t>, f</w:t>
      </w:r>
      <w:r w:rsidR="00360AB1" w:rsidRPr="00023A73">
        <w:rPr>
          <w:sz w:val="20"/>
          <w:lang w:val="es-ES"/>
        </w:rPr>
        <w:t xml:space="preserve">ax Nº +41 22 730 5853; </w:t>
      </w:r>
      <w:r w:rsidR="00C701D3" w:rsidRPr="00023A73">
        <w:rPr>
          <w:sz w:val="20"/>
          <w:lang w:val="es-ES"/>
        </w:rPr>
        <w:t>Correo-e</w:t>
      </w:r>
      <w:r w:rsidRPr="00023A73">
        <w:rPr>
          <w:sz w:val="20"/>
          <w:lang w:val="es-ES"/>
        </w:rPr>
        <w:t xml:space="preserve">: tsbtson@itu.int. </w:t>
      </w:r>
    </w:p>
    <w:p w:rsidR="00C64210" w:rsidRPr="00023A73" w:rsidRDefault="00C64210" w:rsidP="00A36FA5">
      <w:pPr>
        <w:jc w:val="both"/>
        <w:rPr>
          <w:sz w:val="20"/>
          <w:lang w:val="es-ES"/>
        </w:rPr>
      </w:pPr>
      <w:r w:rsidRPr="00C64210">
        <w:rPr>
          <w:sz w:val="20"/>
          <w:lang w:val="es-ES"/>
        </w:rPr>
        <w:t>Las actualizaciones deben ser aprobadas o enviadas por la administración nacional.</w:t>
      </w:r>
    </w:p>
    <w:p w:rsidR="005E5D10" w:rsidRPr="00023A73" w:rsidRDefault="005E5D10" w:rsidP="005E5D10">
      <w:pPr>
        <w:jc w:val="both"/>
        <w:rPr>
          <w:sz w:val="20"/>
          <w:lang w:val="es-ES"/>
        </w:rPr>
      </w:pPr>
    </w:p>
    <w:p w:rsidR="00345CCD" w:rsidRPr="00023A73" w:rsidRDefault="00345CCD" w:rsidP="007A5EEC">
      <w:pPr>
        <w:jc w:val="both"/>
        <w:rPr>
          <w:sz w:val="20"/>
          <w:lang w:val="es-ES"/>
        </w:rPr>
      </w:pPr>
      <w:r w:rsidRPr="00023A73">
        <w:rPr>
          <w:sz w:val="20"/>
          <w:lang w:val="es-ES"/>
        </w:rPr>
        <w:t>Las denominaciones empleadas en esta Lista y la forma en que aparecen presentados los datos que contiene no implican, de parte de la UIT, juicio alguno sobre la condición jurídica de países o zonas geográficas, o de sus autoridades.</w:t>
      </w:r>
    </w:p>
    <w:p w:rsidR="00B81E49" w:rsidRDefault="00B81E49">
      <w:pPr>
        <w:overflowPunct/>
        <w:autoSpaceDE/>
        <w:autoSpaceDN/>
        <w:adjustRightInd/>
        <w:textAlignment w:val="auto"/>
        <w:rPr>
          <w:rFonts w:cs="Arial"/>
          <w:color w:val="000000"/>
          <w:sz w:val="20"/>
          <w:lang w:val="es-ES"/>
        </w:rPr>
      </w:pPr>
      <w:r>
        <w:rPr>
          <w:b/>
          <w:bCs/>
        </w:rPr>
        <w:br w:type="page"/>
      </w:r>
    </w:p>
    <w:p w:rsidR="00AC70A8" w:rsidRDefault="00AC70A8" w:rsidP="00AC70A8">
      <w:pPr>
        <w:overflowPunct/>
        <w:autoSpaceDE/>
        <w:autoSpaceDN/>
        <w:adjustRightInd/>
        <w:textAlignment w:val="auto"/>
        <w:rPr>
          <w:rFonts w:ascii="Calibri" w:hAnsi="Calibri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2695"/>
        <w:gridCol w:w="1417"/>
        <w:gridCol w:w="3934"/>
      </w:tblGrid>
      <w:tr w:rsidR="003112F0" w:rsidRPr="003112F0" w:rsidTr="003112F0">
        <w:trPr>
          <w:cantSplit/>
          <w:tblHeader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1" w:name="_GoBack"/>
            <w:bookmarkEnd w:id="1"/>
            <w:r w:rsidRPr="009A0EF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País/zona geográfica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458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Empresa/Dirección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117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Núm.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 w:rsidRPr="00E117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Identificado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r </w:t>
            </w:r>
            <w:r w:rsidRPr="00E117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 w:rsidRPr="00E117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expedidor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Contact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Afganistán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Afghan Wireless Communication Company (AWCC)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Darulaman Road,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Near Hajari Najari Bus Station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AWCC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Darulaman Road,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Near Hajari Najari Bus Station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KABUL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+93 70 111 40 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aliullah.sarwari@afghan-wireless.com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Albania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Albania sh.a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Rruga Gjergj Legisi, Laprakë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Dimitrios Blatsios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Rruga Gjergj Legisi, Laprakë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+355 4 2275300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+355 4 227 5243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ielmas@telekom.com.al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Albania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Albania sh.a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Autostrada Tiranë-Durrës,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Rruga Pavarësia nr. 61, Kashar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Dietlof Ziegfried Mare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Autostrada Tiranë-Durrës, Rruga Pavarësia nr. 61, Kashar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+355 4 2283072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+355 4 2283338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marios.yiatzidis2@vodafone.com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Albania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Albtelecom sh.a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Autostrada Tiranë-Durrës, km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Tahsin Yilmaz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Autostrada Tiranë-Durrës, km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+355 4 229030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+355 4 2291711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ervin.shpori@albtelecom.al; hekuran.cengu@albtelecom.al; loreta.pistolja@albtelecom.al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Albania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Plus Communications Sh.a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Rr. Ibrahim Rugova, Pallati i ri pranë Gardës së Republikës, Kati II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Matilda Shehu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Rr. Ibrahim Rugova, Pallati i ri pranë Gardës së Republikës, Kati II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+355 4238 2512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+355 4238 2538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andrzej.czerczak@plus.al; arben.margilaj@plus.al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+49 228 181 645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benjamin.boeling@telekom.de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+49 228 181 645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benjamin.boeling@telekom.de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+49 228 181 645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benjamin.boeling@telekom.de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Ferdinand-Braun-Platz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D-40549 DUSSELDORF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Ninja Dietrich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Ferdinand-Braun-Platz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D-40549 DUESSELDORF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+49 211 533 3807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ninja.dietrich@vodafone.com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E-Plus Service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E-Plus-Strasse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D-40472 DUESSELDORF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Uwe Loewenstein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Georg-Brauchle-Ring 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80992 MUENCHEN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89 2442 4880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89 2442 194880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uwe.loewenstein@telefonica.com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Germany GmbH &amp; Co. OHG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Georg-Brauchle-Ring 23-25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D-80992 MUNICH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Uwe Loewenstein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Georg-Brauchle-Ring 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80992 MUENCHEN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89 2442 4880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89 2442 194880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uwe.loewenstein@telefonica.com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AirData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Dieselstraße 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D-70771 LEINFELDEN-ECHTERDINGEN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Martin Arndt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Postfach 100145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D-70178 STUTTGART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+49 711 96438-162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+49 711 96438-506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arndt@airdata.ag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VIOLA Kabelgesellschaft (Deutschland) 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Graurheindorfer Strasse 153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D-53117 BONN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Monika Pinders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Thomas Mann Str. 2-4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53111 BONN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+49 228 181 27341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+49 228 181 27359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monika.pinders@telekom.de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Sipgate Wireless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Gladbacher Strasse 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D-40219 DUESSELDORF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Matthias Duerr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Gladbacher Strasse 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D-40219 DUESSELDORF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+49 211 302033 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+49 211 302033 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duerr@sipgate.de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Giesecke &amp; Devrient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Prinzregentenstrasse 159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81607 MUNICH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Nikola Mamuzic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Prinzregentenstrasse 159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81607 MUNICH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89 4119 2468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89 4119 2460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Nikola.Mamuzic@gi-de.com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Voiceworks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Düsseldorfer Strasse 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40699 ERKRATH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Christian Bichbäumer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Düsseldorfer Strasse 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40699 ERKRATH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+49 157 75405030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christian.bichbaeumer@voiceworks.com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Drillisch Online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Wilhelm-Roentgen-Str. 1 - 5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63477 MAINTAL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Marc Schütze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Wilhelm-Roentgen-Str. 1 - 5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63477 MAINTAL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+49 211 2479 4880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m.schuetze@drillisch.de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FEIG ELECTRONIC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Lange Straße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35781 WEILBURG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Markus Beyer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FEIG ELECTRONIC GmbH, Industriestraße 1A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35781 WEILBURG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64713109409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+49 6471310999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markus.beyer@feig.de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Giesecke+Devrient Mobile Security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Prinzregentenstr. 159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81677 MUENCHEN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Daniel Daksiewicz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Prinzregentenstr. 159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81677 MUENCHEN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89 4119 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daniel.daksiewicz@gi-de.com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89 882 28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+49 228 181 645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benjamin.boeling@telekom.de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Alemania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EMnify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Friedrich-Bergius-Ring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97076 WUERZBURG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Alexander Schebler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Friedrich-Bergius-Ring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97076 WUERZBURG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+49 931 4973 9270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alexander.schebler@emnify.com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Andorra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Servei de Telecomunicacions d'Andorra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Meritxell 112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ANDORRA LA VELLA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89 376 03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Ricard Rodrigo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112 Av. Meritxell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ANDORRA LA VELLA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+376 821021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+376 860600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Angola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sarl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Marechal Broz Tito 77-79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LUANDA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Dr. Eng. Amilcar Frederico Safeca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Marechal Broz Tito 77-79, PO Box 3305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LUANDA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+244 92 319 9100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+244 22 244 7783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unitel@unitel.co.ao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Anguila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THE VALLEY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Kennedy W. Hodge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THE VALLEY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+1 264 497 3100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+1 264 497 2501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Antigua y Barbuda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65, 42/44 St. Mary's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JOHN'S, Antigua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 Roberts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JOHN'S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+1 268 462 0155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+1 268 462 0843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Antigua y Barbuda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Antigua Public Utilities Authority (APUA)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Utility Drive, Cassada Gardens,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John’s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Crispin Thomas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Utility Drive, Cassada Gardens,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John’s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+1268 480 7758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+1268 480 7476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apuaroaming@apua.ag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Argelia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ATM Mobilis (Algérie Telecom spa)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Route Nationale 5, Cinq Maisons Mohammadia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 HARRACH - ALGER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89 213 01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Lounis Belharrat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Boulevard Belkacem Krim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16000 ALGER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+213 21 711220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+213 21 713240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Argentina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Argentina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Alicia Moreau de Justo 50, Piso 7 Norte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1007 BUENOS AIRES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89 54 00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Ruben Kustra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Avda Congreso 3924 - P2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1430 BUENOS AIRES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+54 11 4968 1569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+54 11 4968 1340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Argentina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de Argentina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de Mayo 701, Piso 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1083 BUENOS AIRES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89 54 54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Eduardo Aníbal Gabelloni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Bartolomé Mitre 760 - Piso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1036 BUENOS AIRES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+54 11 4328 7741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+54 11 4326 2821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Armenia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“VEON Armenia” CJSC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Aharonyan street, 0014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YEREVAN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Karine Yeghiazaryan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Aharonyan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YEREVAN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+374 10290109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KYeghiazaryan@beeline.am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Armenia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PMF SAL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14, Nelson Stepanian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Stepanakert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Ralph Yirikian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14, Nelson Stepanian Street, Stepanakert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+374 10 286 510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+374 10 280 319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Armenia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MTS Armenia CJSC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4/1 Argishti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YEREVAN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Ralph Yirikyan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4/1 Argishti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YEREVAN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+374 60 771 111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+374 93 298 021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ryirikyan@mts.am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Aruba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SETAR, Servicio di Telecomunicacion di Aruba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Seroe Blanco, Hendrikstraat 20-22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ORANJESTAD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89 297 86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Jacobo Robert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Seroe Blanco, PO Box 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ORANJESTAD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+297 583 7734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+297 583 2977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 Business Services, 199 William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MELBOURNE 3000 VICTORIA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3 9606 7514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3 9670 4685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General Manager, Mobile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181 Victoria Parade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3066 COLLINGWOOD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3 9412 1800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3 9412 1890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Peter Mc Cartan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2 9342 6132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2 9342 7438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Australia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14, 177 Pacific Hwy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Sydney, NSW 2060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Alexander Osborne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14, 177 Pacific Hwy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Sydney, NSW 2060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+61 425 232 539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alexander.osborne@vodafone.com.au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Hutchison Australia Pty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7, 177 Pacific Hwy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Alexander Osborne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14, 177 Pacific Hwy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Sydney, NSW 2060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+61 425 232 539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alexander.osborne@vodafone.com.au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2 9342 6695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2 9342 6766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AAPT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 Ross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GLEBE, NSW 2037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Brad Stoltenberg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 Ross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GLEBE, NSW 2037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2 9162 6219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brad.stoltenberg@tpgtelecom.com.au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2 9342 6695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2 9342 6766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2 9342 6695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2 9342 6766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SOUTHPORT QLD 4215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Sakker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SOUTHPORT QLD 4215S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+61 414 207 050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+61 294 739 650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robert.sakker@pivotel.com.au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89 61 61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 Business Services, 199 William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MELBOURNE 3000 VICTORIA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3 9606 7514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3 9670 4685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89 61 62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 Business Services, 199 William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MELBOURNE 3000 VICTORIA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3 9606 7514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3 9670 4685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SOUTHPORT QLD 4215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Sakker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SOUTHPORT QLD 4215S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+61 414 207 050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+61 294 739 650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robert.sakker@pivotel.com.au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Telekom Austria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Lassallestraße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A-1020 WIEN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Mag. Michael Seitlinger, LL.M.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Lassallestraße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A-1020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50 664 24560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regulierung@a1.at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 Mobile Austria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+43 676 8200 6135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1 79585 96135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anja.tretbar-bustorf@t-mobile.at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Drei Austria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Brünner Straße 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A-1210 WIEN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Dr Natalie Ségur-Cabanac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Brünner Straße 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A-1210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5066063202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natalie.segur-cabanac@drei.com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 Mobile Austria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+43 676 8200 6135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1 79585 96135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anja.tretbar-bustorf@t-mobile.at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3G Mobile Telecommunications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Guglgasse 7-9/1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Dr. Ruhle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Guglgasse 7-9/1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1 994 680 3401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1 994 680 1100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olav.ruhle@3gmobile.at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 Mobile Austria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89 43 13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+43 676 8200 6135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1 79585 96135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anja.tretbar-bustorf@t-mobile.at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Austria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NXP Semiconductors Austria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Mikronweg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8101 GRATKORN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89 43 51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Clemens Orthacker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Mikronweg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8101 GRATKORN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+43 664 9634729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3124 299 124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clemens.orthacker@nxp.com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Azerbaiyán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Azercell Telecom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149 Tbilisi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1122 BAKU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Aida Bayramova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149 Tbilisi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1122 BAKU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+994 50 210 0091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+994 12 430 0568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abayram@azercell.com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Azerbaiyán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Caspian American Telecom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 S. Rustam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1007 BAKU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Ulviyya Gurbanzada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 S. Rustam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1007 BAKU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+994 12 447 1699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+994 12 447 4600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bill@catel.az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Azerbaiyán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Azerfon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153, Netchilar Ave., Nasimi district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1010 BAKU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Gunnar Pahnke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153, Netchilar Ave., Nasimi district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1010 BAKU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+994 12 444 0730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+994 12 490 0731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media@azerfon.az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Azerbaiyán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Special State Protection Service of the Republic of Azerbaijan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68, Lermontov Str.,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AZ1066 BAKU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Azar Ahadov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68, Lermontov Str.,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AZ1066 BAKU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+994 12 435 1880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+994 12 498 9648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azarahadov@dmx.gov.az; secretary@dmx.gov.az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Azerbaiyán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"Nakhtel"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1, Ataturk str.,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NAKHCHIVAN, Az7000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Nazim Jafarly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1, Ataturk str.,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NAKHCHIVAN, Az7000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+994 36 5452024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rytn@nakhchivan.az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Bahamas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Bahamas Telecommunications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John F. Kennedy Drive, PO Box N-3048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NASSAU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Carol Creary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N-3048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NASSAU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+1 242 322 3379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+1 242 326 0880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Bahrein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Bahrain Telecommunications Company (BATELCO)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MANAMA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Ford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BATELCO, PO Box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MANAMA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+973 17 884 828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+973 17 610 092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cl3@btc.com.bh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Bahrein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Bahrain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MANAMA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Ismael Fikree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MANAMA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+973 360 30013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+973 360 31996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I.fikree@mtc.com.bh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Barbados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Barbados Telephone Company Ltd. (BARTEL)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BRIDGETOWN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Marketing Manager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BRIDGETOWN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+1 246 429 5050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+1 246 436 5036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Belarús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 Velcom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Masherova Avenue 19, 8th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220002 MINSK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Andrey Kulinkin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Masherova Avenue 19, 8th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220002 MINSK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+375 17 217 8494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+375 17 217 8492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a.kulinkin@velcom.by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Belarús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Joint Limited Liability Company "Mobile TeleSystems"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95, Nezavisimosti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220043 MINSK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Nataliya Lysiakova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95, Nezavisimosti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220043 MINSK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+375 17 237 9888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+375 17 237 9800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info@mts.by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Belarús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Belarusian Telecommunication Network (ZAO BeST)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117 Nezavisimosti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MINSK 220600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Michail Demtchenko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117 Nezavisimosti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MINSK 220600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+375 17 290 3575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+375 17 290 3575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michail.demtchenko@best.by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Proximus NV van publiek recht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Koning Albert II-laan 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B-1030 BRUSSEL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Steven Tas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Koning Albert II-laan 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B-1030 BRUSSEL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2 202 88 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+32 2 202 85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rfq.inbox@proximus.com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Society for Worldwide interbank Financial Telecommunications (SWIFT)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Avenue Adèle,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B-1310 LA HULPE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Luc de Clercq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Avenue Adèle,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B-1310 LA HULPE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2 655 3111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+32 2 655 3226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Belgium N.V.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Bourgetlaan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B-1140 BRUSSEL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Dirk Segers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Bourgetlaan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B-1140 BRUSSEL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2 745 72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dirk.segers@orange.com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Telenet Group BVBA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Neerveldstraat 105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B-1200 BRUSSEL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Marcel Olieman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Neerveldstraat 105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B-1200 BRUSSEL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+32 485 54 25 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marcel.olieman@telenetgroup.be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Belgacom International Carrier Services S.A. (BICS SA)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Rue Lebeau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B-1000 BRUSSELS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Kathelijne Winderickx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Rue Lebeau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B-1000 BRUSSELS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2 547 53 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+32 2 547 52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bics.regulatory@bics.com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NETHYS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de Louvrex 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4000 LIEGE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France Vandermeulen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Nethys, Avenue Ariane 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1200 BRUXELLES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+32 496 59 82 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france.vandermeulen@staff.voo.be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Telenet BVBA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Liersesteenweg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B-2800 MECHELEN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Philippe Ronsse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Liersesteenweg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B-2800 MECHELEN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15 33 35 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+32 15 33 39 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philippe.ronsse@telenetgroup.be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Bélgica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Voxbone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Claus Building, Avenue Louise 489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B-1050 BRUXELLES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Katarzyna Golos-Terrasi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Claus Building, Avenue Louise 489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B-1050 BRUXELLES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+32 2 808 00 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+32 2 808 00 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bel@ic.voxbone.com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Belice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Belize Telemedia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Thomas Street, P.O. Box 603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BELIZE CITY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89 501 67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Ivan Tesucum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603.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BELIZE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+501 223 8109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ivan.tesucum@belizetelemedia.net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Belice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Intelco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13.5 miles, Northern Highway Boom Cutoff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LADYVILLE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89 501 68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Ivan TESUCUM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2484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BELIZE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+501 225 4128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+501 225 4130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itesucum@intelco.bz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Benin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Glomobile Benin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COTONOU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89 229 05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Bermudas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HM151, 20 Church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HAMILTON HMAX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D. Tibbles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HM151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HAMILTON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+1 441 297 7060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+1 441 295 4541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Bermudas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The Bermuda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HM 1021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HAMILTON HM DX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Winston C.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HM 1021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HAMILTON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+1 441 295 1001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+1 441 292 1192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Bermudas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Bermuda Digital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 Reid Street, Suite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HAMILTON HM 11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Liam McKittrick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 Reid Street, Suite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HAMILTON HM 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+1 441 777 0701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+1 441 296 4011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lmckittrick@cellone.bm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Bhután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Bhutan Telecom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134, Drophen Lam 2/28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THIMPHU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89 975 11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Karma Jurme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134, Drophen Lam 2/28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THIMPHU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+975 2 343434/322678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+975 2 324312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ceo@bt.bt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Bhután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Tashi Infocomm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Norzin Lam, P.O. Box 176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THIMPHU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89 975 77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Ganga R. Sharma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Norzin Lam, P.O. Box 176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THIMPHU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+975 2 335 476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+975 2 324 440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tashicell@gmail.com; info@tashicell.com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Bolivia (Estado Plurinacional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Nuevatel PCS de Bolivia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Capitan Ravelo No. 2289,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esq. Rosendo Gutierrez, LA PAZ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Ing. Freddy Maldonado Valcik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Capitan Ravelo No. 2289,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esq. Rosendo Gutierrez, LA PAZ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+591 2 244 2420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+591 2 244 2353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freddy.maldona@neuvatel.com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Bolivia (Estado Plurinacional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Empresa Nacional de Telecomunicaciones (ENTEL)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Federico Zuazo 1771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 PAZ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Waldo Pantoja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Federico Zuazo 1771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 PAZ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+591 2 212 2005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+591 2 239 1789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wpantoja@entelsa.entelnet.bo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Bonaire, San Eustaquio y Saba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Telbo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Kaya Lib. Simon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BOLIVAR #8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89 599 78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Edsel Winklaar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BONAIRE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+599 717 7111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+599 717 5007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telbo@telbonet.an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Bosnia y Herzegovina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Obala Kulina bana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71000 SARAJEVO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Mehmed Spaho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Obala Kulina bana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71000 SARAJEVO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+387 33 213608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+387 33 213610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pttintaf@bih.net.ba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Bosnia y Herzegovina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HT Mostar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Kneza Branimira bb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88 000 MOSTAR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Martin Bosnjak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Kneza Branimira bb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88 000 MOSTAR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+387 36 395 490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+387 36 395 151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martin.bosnjak@hteronet.ba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Bosnia y Herzegovina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Telekomunicaje RS, a.d. Banjaluka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Kralja Petra I, Karadjordjevica 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78 000 BANJA LUKA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Predrag Culibrk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Kralja Petra I, Karadjordjevica 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78 000 BANJA LUKA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+387 51 240 101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+387 51 211 150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ts.office@mtel.ba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Botswana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Mascom Wireless (Pty)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BO 298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Lilly Sullivan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BO 298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GABORONE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+267 390 3396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+267 390 3445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lilly.sullivan@mascom.bw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Botswana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Botswana (Pty)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BO 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Patrick Benon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Plot 1131/37, Main Mall, Private Bag BO 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GABORONE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+267 397 2672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+267 397 2674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lerato.leepo@orange.com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Botswana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Botswana Telecommunications Corporation (Ltd)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Anthony Masunga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700, Main Mall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GABORONE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+267 395 8304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+267 391 3355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anthonym@btc.bw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Brasil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BCP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Florida, 1970 - Brooklin Novo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SAO PAULO 04565-907 SP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Paulo Cesar Corigliano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Florida, 1970 - Brooklin Novo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SAO PAULO 04565-907 SP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+55 11 9415 7242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+55 11 5509 6657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paulo.corigliano@claro.com.br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Brasil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Sercomtel Celular S/A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Prof. Joao Candido 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Centro Londrina - PR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Flavio Luiz Borsto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Prof. Joao Candido 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Centro Londrina - PR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+55 43 3375 1715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+55 43 3324 3333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flaviolb@sercomtel.com.br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Brasil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Brasil Telecom Celular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SIA/SUL ASP Lote D, Bloco B, Terreo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BRASILIA DF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Felipe Rios Garcia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SIA/SUL ASP Lote D, Bloco A, Subsolo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BRASILIA DF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+55 61 3415 8313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+55 61 3481 7070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Brasil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Telemig Celular S/A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Levindo Lopes 258 - Savassi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MINAS GERAIS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Alvaro Camara Peçanha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Levindo Lopes 258 - Savassi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MINAS GERAIS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+55 31 9982 3698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+55 31 9933 3154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Brasil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Amazonia Celular S/A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Levindo Lopes 258 - Savassi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MINAS GERAIS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Alvaro Camara Peçanha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Levindo Lopes 258 - Savassi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MINAS GERAIS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+55 31 9982 3698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+55 31 9933 3154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Brasil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Brasil Telecomunicaçôes Ltda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Diogo Moreira 132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 AND CJ 1404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Eliseu Carnizello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Diogo Moreira 132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 AND CJ 1404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+55 11 3995 1111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+55 11 3095 9145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Bulgaria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Bulgaria EAD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Kukush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SOFIA 1309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Emil Rangelov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Kukush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SOFIA 1309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+359 2 485 1410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Emil.Rangelov@a1.bg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Bulgaria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Cosmo Bulgaria Mobile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7, V. Levski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SOFIA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89 359 05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General Manager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SOFIA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Burkina Faso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Burkina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 B.P. 6622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OUAGADOUGOU 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89 226 02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Pierre Cuignet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6622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OUAGADOUGOU 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+226 7021 2707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+226 5035 6054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Burkina Faso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Telecel Faso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11059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OUGADOUGOU 08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89 226 03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 Kande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11059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OUAGADOUGOU 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+226 7021 2496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+226 5030 0889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Burundi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Lacell SU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The White Stone, Boulevard de l'Uprona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3150, BUJUMBURA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89 257 07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Bhupendra Bhandari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The White Stone, Boulevard de l'Uprona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3150, BUJUMBURA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+257 2225 8621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+257 2225 8620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bhupendra.bhandari@lacellsu.com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Cabo Verde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CV Móvel,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Cidade de Lisboa, Caixa Postal 126 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PRAIA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Francisco Almeida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Cidade de Lisboa, Caixa Postal 126 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PRAIA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+238 991 2237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+238 262 2509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francisco.almeida@cvt.cv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Cabo Verde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T+ TELECOMUNICAÇÕES, SOCIEDADE UNIPESSOAL,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Cidade de Lisboa, Edifício BAI Center, 4º e 6º Pisos, Chã de Areia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CP 346-A PRAIA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89 238 02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Paula Carioca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Cidade de Lisboa, Edifício BAI Center, 4º e 6º Pisos, Chã de Areia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CP 346-A PRAIA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+238 330 3030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+238 261 9606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paula.carioca@uniteltmais.cv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Caimán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(C.I.)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293 GT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GRAND CAYMAN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Brian Lundie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GRAND CAYMAN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+1 345 949 7800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+1 345 949 5472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Camboya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CAMGSM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 Sihanouk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PHNOM PENH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Iain Williams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 Sihanouk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PHNOM PENH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+855 18 813984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+855 23 426415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Telebec Ltée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7151 Jean Talon E. B.310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ANJOU, QUE H1M 3N8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André Sabourin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7151 Jean Talon E.B. 310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ANJOU QUE H1M 3N8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+1 514 493 5333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+1 514 493 5534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Bragg Communications 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6080 Young Street, 8th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B3K 5M3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Steve Irvine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6080 Young Street, 8th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B3K 5M3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+1 902 431 9961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steve.irvine@corp.eastlink.ca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First Networks Operation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179 Elm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WINNIPEG, MANITOBA R3M 3N5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Gowenlock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179 Elm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WINNIPEG, MANITOBA R3M 3N5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+1 204 489 7043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bob.gowenlock@firstnetworks.ca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200 Consillum Pl. Scarborough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ONTARIO M1H 3J3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 Prior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200 Consillum Pl. Scarborough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ONTARIO M1H 3J3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+1 416 279 7523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+1 416 279 3166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ed.prior@telus.com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3777 kingsway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BURNABY, B.C. V5H 327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Marie Rogers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11-3777 Kingsway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BURNABY, B.C. VSH 327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+1 604 432 2739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+1 604 438 0444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160 Elgin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D.M. Millson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1120, 410 Laurier Ave. W.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OTTAWA K1R 7T3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+1 613 660 3230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+1 613 660 3989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10020 - 100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EDMONTON, ALTA T5J ON5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Marie Losier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20d, 10020-100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EDMONTON, ALTA  T5J ON5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+1 403 425 2465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+1 403 425 4351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ALO Mobile 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1039 Mc Nicoll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TORONTO, ONTARIOM1W 3W6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Rajan Arora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1039 Mc Nicoll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TORONTO, ONTARIOM1W 3W6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+1 416 499 5463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+1 416 499 6612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rajan@alomobile.ca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10020 - 100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EDMONTON, ALTA T5J ON5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Marie Losier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20d, 10020-100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EDMONTON, ALTA  T5J ON5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+1 403 425 2465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+1 403 425 4351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REGINA, SK S4P 3Y2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W.N. (Bill) Beckman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REGINA, SK S4P 3Y2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+1 306 777 4208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document.control@sasktel.com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ECOTEL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2570 Letourneux, Unit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Montreal, QC, H1V 2P4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L'Heureux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2570 Letourneux, Unit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Montreal, QC, H1V 2P4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+1 514 497 1939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+1 514 447 3360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eric@ecotelecom.ca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160 Elgin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Carmine Domenicuc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Floor 23, 160 Elgin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OTTAWA, ONTARIO K1G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+1 613 567 5024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Microcell Solutions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800 rue de la Gauchetière Ouest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Montreal, QC H5A 1K3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Edith Labrosse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800 rue de la Gauchetière Ouest, Bureau 4000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MONTREAL, QC H5A 1K3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+1 514 993 0842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+1 514 221 2143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edith.labrosse@microcell.ca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489 Empress St., PO Box 6666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WINNIPEG, MANITOBA R3C 3V6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89 1 456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Murray Speiss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6666, 360 Main St. BT11L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WINNIPEG, MANITOBA R3C 3V6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+1 204 941 8734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+1 204 944 0029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69 Belvedere Avenue,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CHARLOTTETOWN PEI C1A 7M8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+1 902 421 5777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+1 902 423 5541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Freedom Mobile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900, 630 - 3rd Ave SW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CALGARY, AB T2P 4L4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89 1 490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Cowling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900, 630 - 3rd Ave SW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CALGARY, AB T2P 4L4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Regulatory@sjrb.ca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69 Belvedere Avenue,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CHARLOTTETOWN PEI C1A 7M8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89 1 593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+1 902 421 5777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+1 902 423 5541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SAINT JOHN, NB E2L 4K2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Carol Baker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11th Floor, 1 Brunswick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SAINT JOHN, N.B. E2L 4K2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+1 506 658 7107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+1 506 694 2168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SAINT JOHN, NB E2L 4K2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Carol Baker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11th Floor, 1 Brunswick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SAINT JOHN, N.B. E2L 4K2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+1 506 658 7107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+1 506 694 2168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2110, St. John's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NEWFOUNDLAND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Peters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5th Floor, Fort William Bldg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John's, NEW FOUNDLAND A1C 5H6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+1 709 739 2016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3777 kingsway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BURNABY, B.C. V5H 327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Marie Rogers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11-3777 Kingsway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BURNABY, B.C. VSH 327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+1 604 432 2739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+1 604 438 0444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Allstream Business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18810 SE 34th St, Building One, Suite 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VANCOUVER, WASHINGTON 98683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Douglas Denney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18810 SE 34th St, Building One, Suite 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VANCOUVER, WASHINGTON 98683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+1 360 558 4318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doug.denney@allstream.com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2110, St. John's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NEWFOUNDLAND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Peters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5th Floor, Fort William Bldg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John's, NEW FOUNDLAND A1C 5H6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+1 709 739 2016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489 Empress St., PO Box 6666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WINNIPEG, MANITOBA R3C 3V6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Murray Speis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6666, 360 Main St. BT11L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WINNIPEG, MANITOBA R3C 3V6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+1 204 941 8734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+1 204 944 0029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B3J 2W3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+1 902 421 5777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+1 902 423 5541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B3J 2W3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+1 902 421 5777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+1 902 423 5541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REGINA, SK S4P 3Y2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89 1 727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W.N. (Bill) Beckman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REGINA, SK S4P 3Y2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+1 306 777 4208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document.control@sasktel.com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160 Elgin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Carmine Domenicuc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Floor 23, 160 Elgin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OTTAWA, ONTARIO K1G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+1 613 567 5024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Tata Communications Canada ULC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de La Gauchetière Ouest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MONTREAL, QUEBEC H3B 4X5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Jean-Pierre Caveen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de la Gauchetière Ouest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MONTREAL, QUEBEC H3B 4X5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+1 514 868 8103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+1 514 868 7275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RIMOUSKI G5L 7E4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Ermelie Landry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RIMOUSKI, G5L 7E4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+1 418 722 5769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+1 418 722 0143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RIMOUSKI G5L 7E4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89 1 837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Ermelie Landry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RIMOUSKI, G5L 7E4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+1 418 722 5769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+1 418 722 0143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200 Wellington Street West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TORONTO, ONTARIO MSV 3G2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Leo Nikkari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200 Wellington Street West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TORONTO, ONTARIO MSV 3G2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+1 416 345 2481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+1 416 345 2708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International Telecommunications Services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8130 sheppard Ave. East, Suite 216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SCARBOROUGH ONTARIO MIB BWB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89 1 895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Juan Valmana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8130 Sheppard Ave. East, Suite 216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SCABOROUGH ONTARIO MIB BWB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+1 416 281 3855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+1 416 281 9894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Canadá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Northwestel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Bag 790 Yellowknife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NWT XIA 2R3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Harry de Windt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Bag 790 Yellowknife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NWT XIA 2R3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+1 403 920 3507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+1 403 920 2407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Chad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Tchad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5665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N'DJAMENA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Herrmann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5665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N'DJAMENA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+235 2252 3177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Chad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Tchad Mobile - Libertis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5742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N'DJAMENA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Sameh Mangoury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Avenue Charles de Gaulle, BP 5742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N'DJAMENA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+235 6850 9999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+235 2252 0139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 Er Long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BEIJING 100032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89 86 00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Directorate General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 West Chang-An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BEIJING 100804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+86 10 6601 7911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+86 10 6601 1250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Chipre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Scancom (Cyprus)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87 Kennedy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1077 NICOSIA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Abdul Hamid Chehab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87 Kennedy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1077 NICOSIA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+357 22 466 578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+357 22 466 477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ahchehab@investcomholding.com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Chipre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PrimeTel PLC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The Maritime Center, 141 Omonias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3045 LIMASSOL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Theodosis Theodosiou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The Maritime Center, 141 Omonias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3045 LIMASSOL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+357 25 100100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+357 25 561892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ththeodosis@prime-tel.com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Chipre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Cablenet Communications Systems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Agiou Nicolaou 41-49, Block A, 3th Floor,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2408 Nicosia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Neophytos Antoniadis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Agiou Nicolaou 41-49, Block A, 3th Floor,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2408 Nicosia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+357 2239 9399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+357 2244 6807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n.antoniades@cablenetcy.net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Chipre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Mundio Mobile Cyprus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 Evagoras Avenue, Evagoras Tower, Office 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1066 NICOSIA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Stephanie Lazarus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Mundio Mobile, 54 Marsh Wall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9TP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2075364800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2070050562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legal@mundio.com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Chipre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Cyprus Telecommunications Authority (CYTA)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24929, Telecommunication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NICOSIA 1396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89 357 89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Aristos Riris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Telecommunication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NICOSIA 1396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+357 2 231 0270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+357 2 231 6969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Chipre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MTX Connect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Georgiou Gennadiou, 10 Agathangelos Court #403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LIMASSOL 3041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Ilya Balashov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Georgiou Gennadiou, 10 Agathangelos Court #403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LIMASSOL 3041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+357 22 030 076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ilya.balashov@mtxc.eu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Colombia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Edatel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 41 No 52 – 28 Piso 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MEDELLIN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89 57 002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Diego Andrés Salazar Montealegre, Representante Legal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 41 No 52 – 28 Piso 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MEDELLIN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+57 4 384 6341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+57 4 384 6403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gerencia_general@edatel.com.co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Colombia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Colombia Telecomunicaciones SA ESP (Movistar)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Transversal 60 # 114A - 55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BOGOTÁ D.C.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89 57 123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Fabián Andrés Hernández Ramirez, Representante Legal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Transversal 60 # 114A - 55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BOGOTÁ D.C.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+57 1 7050000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natalia.guerra@telefonica.com; diana.arias@telefonica.com; emilio.santofimio@telefonica.com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Comoras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Société nationale des télécommunications (Comores Telecom)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MORONI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Mgomri Oumara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MORONI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+269 774 4300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+269 773 1079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mgomrio@snpt.km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Congo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Congo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 Avenue Bayardelle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BRAZZAVILLE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Noely Randrianjakanavalona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 Avenue Bayardelle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BRAZZAVILLE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+242 22 281 5006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+242 22 281 0581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Corea (Rep.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90 Buljeong-ro, Bundang-gu,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Seongnam-si, Gyeonggi-do, 13606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Heekyung Youm, Int'l call Service Dept.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178, Sejong-daero, Jomgno-gu,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SEOUL, 03154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+82 2 3495 4879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+82 303 0993 5629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heekyung.youm@kt.kr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Corea (Rep.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HOJUNE KIM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+82 10 9052 6193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greatkimhosoon@sk.com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Corea (Rep.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LG Uplus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LG Uplus Bldg, 32, Hangang-daero, Yongsan-gu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 04389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Yeon Sang Koo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E9.E11 LG Science Park, 71, Magokjungang 8-ro, Gangseo-gu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 07795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+82 10 8080 2238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yskoo@lguplus.co.kr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Corea (Rep.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HOJUNE KIM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+82 10 9052 6193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greatkimhosoon@sk.com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Corea (Rep.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90 Buljeong-ro, Bundang-gu,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Seongnam-si, Gyeonggi-do, 13606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JongJin Yun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178, Sejong-daero, Jomgno-gu,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SEOUL, 03154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+82 10 6750 6705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+82 303 0993 3844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jj.yun@kt.com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Costa Rica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Instituto Costarricense de Electricidad - ICE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10032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SAN JOSE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89 506 01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+506 2220 7422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+506 2220 1555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Côte d'Ivoire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Comstar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1281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ABIDJAN 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Koffi Gnamoa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1281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ABIDJAN 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+225 2022 8101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+225 2022 8105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Côte d'Ivoire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Atlantique Telecom Côte d'Ivoire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ABIDJAN 2347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Simon Gohi 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ABIDJAN 2347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+225 2025 0101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+225 2025 0103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simon.gohi@moov.com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Croacia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VIPnet d.o.o.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Vrtni put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HR-10000 ZAGREB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89 385 91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Jiri Dvorjancansky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Vrtni put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HR-10000 ZAGREB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+385 1 4691091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+385 1 4691099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Croacia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Hrvatski Telekom d.d.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Roberta Frangesa Mihanovica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HR-10110 ZAGREB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89 385 98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Ivica Ivanusevic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Roberta Frangesa Mihanovica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HR-10110 ZAGREB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+385 1 498 4098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+385 1 498 2411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Cuba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Empresa de Telecomunicaciones Celulares del Caribe S.A. (C-COM)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5ta y 5ta B, Playa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 HABANA 10300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Waldo Reboredo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 8, No. 511 Apto 1, entre 5ta y 5ta 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PLAYA CIUDAD DE LA HABANA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+53 7 241640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+53 7 241640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Curaçao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ANTELECOM N.V.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103, Schouwburgweg 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WILLEMSTAD, CURACAO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E.R. Lauf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Schouwburgweg 22, PO Box 103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WILLEMSTAD CURACAO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+599 9 463 1341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+599 9 463 1321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Curaçao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UTS - SETEL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Rigelweg #2, P.O. Box 3177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Willenstad, CURACAO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89 599 91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Sandro Every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Rigelweg #2, P.O. Box 3177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Willenstad, CURACAO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+599 9 777 1508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+599 9 777 1284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s.every@uts.an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Curaçao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Curacao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Schottegatweg Oost 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CURACAO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89 599 96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Johannes  C. Lute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Schottegatweg Oost 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CURACAO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+599 9 736 1056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+599 9 736 1057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hlute@curacaotelecom.com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Dinamarca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TDC Mobil A/S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Spotorno Allé 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DK-2630 TAASTRUP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Jakob Lind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MEP Spotorno Allé 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DK-2630 TAASTRUP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+45 43 586477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+45 40 206020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Dinamarca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Sonera A/S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Ejby Industrivej 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DK-2600 GLOSTRUP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Kim Philip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Ejby Industrivej 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DK-2600 GLOSTRUP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+45 35 279200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+45 43 275499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Dinamarca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Danmark ApS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Torveporten 2,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2500 Valby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AINMT Holdings AB, Box 7460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10392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(Sweden)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+46 735 92 7010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johan.tinelius@ainmt.com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Dinamarca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Hi3G Denmark ApS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Dampfaergevej 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KOBENHAVN 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Christian Jorgensen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Dampfaergevej 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 - 2100 KOBENHAVN 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+45 1524 5420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+45 3527 5599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christian.joergensen@3.dk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Dominica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of Dominica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ROSEAU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H.W. Jacob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6, Hanover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ROSEAU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+1 767 448 1010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+1 767 448 1181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Dominicana (Rep.)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Globe Wireless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1571 Robert J Conian Blvd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PALM BAY, FL 32905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Christopher Gray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1571 Robart J Conain Blvd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PALM BAY, FL 32905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+1 321 309 1300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+1 321 727 9497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chris.gray@globewireless.com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Dominicana (Rep.)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Dominicana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1377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SANTO DOMINGO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Naney de Nuñez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Ave. 27 de Febrero 247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STO. DOMINGO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+1 809 562 4592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+1 809 533 2036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Ecuador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Consorcio Ecuatoriano de Telecomunicaciones S.A. (Conecel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Avda. Francisco de Orellana y Alberto Borges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GUAYAQUIL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Carlos Zenteno de los Santos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Avda. Francisco de Orellana y Alberto Borges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GUAYAQUIL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+593 4 269 3693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+593 4 263 3611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Egipto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Egypt Telecommunications S.A.E.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 Port Said Street, Maadi El-Sarayat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CAIRO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Ian Crawford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 Port Said Street, Maadi El Sarayat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CAIRO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+20 2 3351 7471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+20 2 3350 4957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Emiratos Árabes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Thuraya Satellite Telecommunications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33344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ABU DHABI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Souad Abdul Malak Hawari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33344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ABU DHABI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+971 2 641 2745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+971 2 616 1205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s_hawari@thuraya.com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Emiratos Árabes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The Emirates Telecommunications Corporations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3838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ABU DHABI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89 971 1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Ali Amiri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3838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ABU DHABI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+971 2 632 2380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+971 2 677 2930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mopsho@emirates.net.ae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Eritrea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Eritrea Telecommunication Services Corporation (EriTel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Semaetat Str. No 11, PO Box 234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ASMARA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Tesfaselassie Berhane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Semaetat Str.No 11, PO Box 234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ASMARA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+291 1 117 547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+291 1 120 938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Eslovaquia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Slovensko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Prievozská 6/A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82109 BRATISLAVA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Ivan Marták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Prievozská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82109 BRATISLAVA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+421 2 5851 1008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+421 2 5851 2346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ivan.martak@orange.sk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Eslovaquia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817 62 BRATISLAVA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Sebastian Schumann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817 62 BRATISLAVA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+421 258823332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+421 253418164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sebastian.schumann@t-com.sk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Eslovaquia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817 62 BRATISLAVA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Sebastian Schumann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817 62 BRATISLAVA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+421 258823332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+421 253418164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sebastian.schumann@t-com.sk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Slovenija d.d.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Smartinska 134 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89 386 40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Marko Stoilovski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Smartinska 134 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+386 40 440 139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+386 40 443 099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icra@a1.si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Slovenije d.d.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Cigaletova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89 386 41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Mitja Skubic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Cigaletova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+386 1 472 8113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+386 1 433 9007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ic@telekom.si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T-2 d.o.o.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Verovskova ulica 64A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89 386 64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Primoz Perko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Verovskova ulica 64A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+386 5900 2514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+386 5900 2001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ic@t-2.com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Eslovenia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Telemach d.o.o.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Cesta Ljubljanske brigade 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Adrian Josip Jezina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Cesta Ljubljanske brigade 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+386 59188670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adrian.jezina@telemach.si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Retevisión Móvil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Diego de León, 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28006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Arnaldo Palamidessi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Diego de León, 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28006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91 201 4376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91 571 1940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Euskaltel,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Parque Tecnológico 809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48160 DERIO-BIZKAIA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Euskaltel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Parque Tecnológico 809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48160 DERIO-BIZKAIA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94 401 1206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94 401 1028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gabavnza@euskaltel.es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Móviles España, 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Distrito C, Edificio Sur 3, Planta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28050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Pablo de Carvajal Gonzalez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Distrito C, Edificio Sur 3, Planta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28050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914820767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914820766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pablo.decarvajalgonzalez@telefonica.com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Xfera Móviles,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Ribera del Seña s/m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28042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Pablo Gonzales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Ribera del Seña s/m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28042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91 131 5505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91 131 5684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pablo.gonzales@xfera.com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Telecor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 Hermosilla 112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28009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D. José Eduardo Urquiza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 Hermosilla 112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28009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91 597 2876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91 597 2876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eurquiza@telecor.es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 Cable y Telecomunicaciones Coruña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CI Real 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15003 CORUNA A, España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Sr D. Juan Manuel Sánchez Padrós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 Real No. 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 CORUÑA 15003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 8191 1020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 8191 1009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jspadros@mundo-r.net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Móviles España, 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Distrito C, Edificio Sur 3, Planta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28050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Sra. Maria Luisa Rodríguez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Distrito C, Edificio Sur 3, Planta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28050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+34 680 072 009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+34 680 077 857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luisa.rodriguezlopez@telefonica.es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Ruzorange sl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Plaza de la Cerámica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30500 MOLINA DE SEGURA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Sr. José Luis Garay Vicente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Plaza de la Cerámica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30500 MOLINA DE SEGURA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+34 652 005 881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+34 968 644 211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joseluis.garay@zeromovil.es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Valid Soluciones Tecnológicas S.A.U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Avda Fuente de la Mora, 3-5-7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Ed. A, 1, 28050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Alfonso Crespo Gonzalez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Avda Fuente de la Mora, 3-5-7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Ed. A, 1, 28050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911254001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911254012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alfonso.crespo@valid.com.es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PROCONO S.A. (CIF:A-14049506)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 Alderete 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29013, MALAGA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Antonio Carrillo Baeza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PROCONO S.A. (CIF:A-14049506), Avenida de Cádiz, 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14013 CÓRDOBA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662666970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957760337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josecarrillo@ptvtelecom.com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Telecable de Asturias, 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Marqués de Pidal, 11 Bajo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33004 OVIEDO - ASTURIAS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Doña Ana Vallina del Rosal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 Cientifico y Tecnológico Carretera de Cabueñes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33203 GIJON ASTURIAS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+34 984 191 000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+34 984 191 001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avallina@telecable.com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Cableuropa, 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C/Basauri 7,9, Urbanizaciónia Florida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28023 ARAVACA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Miguel Langle Barrasa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C/Basauri 7,9, Urbanizaciónia Florida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28023 ARAVACA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91 180 9473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91 180 9321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miguel.langle@ono.es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 Telecom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Anabel Segura 11, Edicio Albatros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28108 Alcobendas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Antonio Martinez Moreno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Anabel Segura 11, Edicio Albatros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28108 Alcobendas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62 987 6058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antonio.martinez.moreno@jazztel.com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Alta Tecnologia en Comunicacions, S.L.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Bisbe Torras i Bages, 23 Bxs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08242 MANRESA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Josep Olivet Torras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Bisbe Torras i Bages, 23 Bxs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08242 MANRESA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938742059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938732558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josep.olivet@altecom.net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 Cable y Telecomunicaciones Galicia,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CI Real 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15003 CORUNA A, España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Sr D. Juan Manuel Sánchez Padrós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 Real No. 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 CORUÑA 15003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 8191 1020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 8191 1009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jspadros@mundo-r.net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NEO-SKY 2002,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Virgen de las Cruces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28041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Angel Sanchez Garcia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Virgen de las Cruces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28041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+34 911 440 160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+34 911 440 203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asanchez@neo-sky.com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de España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 Vía 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28013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89 34 34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E. Lucas Rodriguez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Pseo Recoletos, 37-41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28004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91 584 1808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91 319 6087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España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c/Ayala No.42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28001 MADRID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89 34 56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Carlos Franco, Director de Calidad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c/Ayala No.42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28001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91 587 6385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91 587 6381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España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Vizzavi España, S.L.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de Europa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28108 ALCOBENDAS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89 34 57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Sra. Luisa Belda Cuesta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de Europa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28108 ALCOBENDAS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+34 918 253 333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maria-luisa.belda@vodafone.com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Whibey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LANGLEY, WA 98260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George T.F. Henny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LANGLEY, WA 98260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+1 206 321 0014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+1 206 221 8118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Hat Island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LANGLEY, WA 98260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C. Henny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LANGLEY, WA 98260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+1 206 444 6878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+1 206 221 8118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Tenzing Communications,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 Olive Way, Suite 1100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SEATTLE, WA 98101-1868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Peter Lemme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 Olive Way, Suite 1100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SEATTLE WA 98101-1868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+1 206 607 2714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+1 206 607 2895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peter.lemme@tenzing.com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Highland Cellular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550 N. Eisenhower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BECKLEY WV 25801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Carrie Gumm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550 N. Eisenhower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BERKLEY, WV 25801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+1 304 255 5222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+1 304 252 1852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cgumm@cellularoneweb.com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Endless Mountains Wireless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516 Industrial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LEWISBERRY, PA 17339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Shaw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516 Industrial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LEWISBERRY, PA 17339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+1 757 672 2218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+1 717 932 4152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rshaw23@cox.net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San Marcos Telephone Company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TEXAS 78667-0828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D. Cook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TEXAS 78667-0828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+1 512 353 6634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+1 512 353 6614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Duocash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4901 N.W. 17th Way, Suite 403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FORT LAUDERDALE, FL 33309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Anthony Schexnaildre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4901 N.W. 17th Way, Suite 403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FORT LAUDERDALE, FL 33309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+1 954 332 5196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+1 954 491 4934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aps@duocash.com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NEP Cellcorp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Main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FOREST CITY, PA 18421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Tim Stearns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Main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FOREST CITY, PA 18421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+1 570 785 3131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+1 570 785 9299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tstearns@nep.net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GCI Communications Corp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2550 Denali Street, Suite 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ANCHORAGE, ALASKA 99507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Dan Boyette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2550 Denali Street, Suite 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ANCHORAGE, ALASKA 99507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+1 907 868 5520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+1 907 868 8566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dboyette@gci.com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TerreStar Networks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12010 Sunset Hills Road, 9th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RESTON, VASA 20190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Shawna Kiesbuy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12010 Sunset Hills Road, 9th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RESTON, VASA 20190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+1 208 664 1384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shawna@caledwards.com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570 Broad Street #301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NEWARK </w:t>
            </w:r>
            <w:proofErr w:type="gramStart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NJ 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USA 07102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Schönewald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195 Marsh Wall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9SG, UK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+1 973 286 0721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paul.schonewald@lycamobile.com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North America Mobile 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2654 W. Horizon Ridge Pkwy, Suite 85 - 143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HENDERSON, NV 89052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Jean Gottschalk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2654 W. Horizon Ridge Pkwy, Suite 85 - 143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HENDERSON, NV 89052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+1 702 777 2510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+1 702 777 2511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gottschalk@telne.com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Vivaro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1250 Broadway, 26th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YORK, NY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Susan Spann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1250 Broadway, 26th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YORK, 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+1 913 562 1114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+1 913 681 2932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susan.spann@stiprepaid.com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Geneseo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 East First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GENESEO, IL 61254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Scott D Rubins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 East First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GENESEO, IL 61254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+1 309 944 8002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+1 309 944 4406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srubins@geneseo.net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Mortorola Solutions 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1303 East Algonquin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SHAUMBURG, IL 60196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Daniel Naylor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1301 East Algonquin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SHAUMBURG, IL 60196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+1 847 576 3745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naylor@motorolasolutions.com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Telecom 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550 Broad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NEWARK, NJ 07102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Anthony Davidson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550 Broad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NEWARK, NJ 07102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+1 973 438 4170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+1 973 438 1170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anthony.davidson@idt.net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MONROE, LA 71211-8160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J.D. Maynard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MONROE, LA 71211-8160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+1 318 323 9660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Paygo Mobile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1200 Abernathy Blvd, Suite 1700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 GA 30328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Scott Roberts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1200 Abernathy Blvd, Suite 1700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 GA 30328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+1 214 725 2800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sroberts@paygomobile.com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Aspider Solutions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 Casino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MARBLEHEAD, MA 01945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Traynor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 Casino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MARBLEHEAD, MA 01945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+1 781 820 4424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+1 781 574 4474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david.traynor@aspidersolutions.com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Gigsky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2390 El Camino Real, #250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Palo Alto, CA 94306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Tony Wyant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2390 El Camino Real, #250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Palo Alto, CA 94306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+1 650 353 3323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+1 650 323 3323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twyant@gigsky.com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NetGenuity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153 Church Lane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East Brunswick, NJ 08816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Edmond Thomas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153 Church Lane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East Brunswick, NJ 08816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+1 732 940 6551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+1 732 940 5566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amr@persistent-telecom.net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Gila Electronics of Arizona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2481 East Palo Verde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YUMA, AZ 85365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Emmons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530 E McDowell Road, Suite 107.605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PHOENIX AZ 85004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+1 480 265 2500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+1 602 688 8004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paul@gldlholdings.com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Gigsky Mobile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1250 South Capital of Texas HWY, BLDG 2-235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Westlake Hills, TX 78746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Tony Wyant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1250 South Capital of Texas HWY, BLDG 2-235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Westlake Hills, TX 78746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+1 650 353 3323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+1 650 353 3323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twyant@gigsky.com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Codetel,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6201 America Center Drive Suite 220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JOSE, CA 95002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Rudo Boothe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6201 America Center Drive Suite 220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JOSE, CA 95002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+1 408 429 2906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+1 954 301 5961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rudo.boothe@macate.com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Hewlett-Packard Communications Services,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5400 Legacy Drive, PLANO, TX 75024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Resale Tax Certificates use: P.O. Box 250409, PLANO, TX 75025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Merrill Stuart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Hewlett-Packard Communications Services,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3000 Hanover Street, PALO ALTO, CA 94304-1112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+1 510 7062450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merrill.stuart@hpe.com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Qualcomm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5775 Morehouse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DIEGO, CA 92121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Alfredo Ruvalcaba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5775 Morehouse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DIEGO, CA 92121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+1 858 651 1598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jruvalca@qti.qualcomm.com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OptimERA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132 Loop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UNALASKA, AK 99685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Jester Purtteman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OptimERA Inc., PO Box 921134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DUTCH HARBOR, AK 99692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+1 907 581 4983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jester@optimerawifi.com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Dish Network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9601 South Meridian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ENGLEWOOD, CO 80112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89 1 051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Chenumolu Siddharta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Dish Network, 1110 Vermont Avenue NW, Suite 750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 DC 20005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+1 303 723 3714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siddhartha.chenumolu@dish.com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Corr Wireless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600 3rd Ave. 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ONEONTA, AL35121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Alan Jones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ONEONTA AL35121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+1 205 237 3563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+1 205 237 3525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ajones@corrwireless.net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Siouxland PCS,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2301 Circle Drive W., Suite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Spirit Lake, IOWA 51310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89 1 090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Jim Tidmore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2301 Circle Drive W., Suite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Spirit Lake, IOWA 51310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+1 712 270 3002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+1 712 270 5829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jtidmore@exchange.iowaone.net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Allied Wireless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Atlanta, GA 30350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89 1 091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Dave Wittekind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Atlanta, GA 30350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+1 678 338 5971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+1 678 338 5961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dwittekind@atni.com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Citizen Utilities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High Ridge Park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STAMFORD CT 06905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Calvin W. Battle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High Ridge Park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STAMFORD, CT 06905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+1 203 329 8800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Suite 400, 1515 S. Fed. Hwy.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BOCA RATON, FL 33432-7404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J. McWilliams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Suite 400, 1515 South Federal Highway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BOCA RATON, FL 33432-7404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+1 407 750 2650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+1 407 750 2651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89 1 160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Tampnet 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309 Apollo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SCOTT, LA 70583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Oyvind Skjervik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Tampnet AS, Hinna Park, Stadionblokk C, Jåttåvågveien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4020 STAVANGER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(Norway)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+47 400 60 725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os@tampnet.com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6th Avenue North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BIRMINGHAM, AL 35203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Wallace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6th Avenue North, 11th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BIRMINGHAM, AL 35203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+1 205 321 5071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+1 205 324 9643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180 South Clinton Avenue, Rochester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 14646-0700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Karl Greenhagle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180 South Clinton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ROCHESTER, NY 14646-0500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+1 716 777 8615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+1 716 777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2055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WASHINGTON, D.C. 20037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East Pratt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BALTIMORE, MD 21202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+1 972 729 5168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+1 972 729 6038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1500 MacCorkle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CHARLESTON, WV 25314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911 Tatnall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WILMINGTON, DEL 19801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Parkway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PHILADELPHIA, PA 19102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540 Broad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NEWARK, NJ 07101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227 Church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HAVEN, CT 06510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Joseph W. Cline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195 Church Street, 10th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HAVEN, CT 06510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+1 203 771 2799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+1 203 777 2435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703 East Grace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RICHMOND, VA 23219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South China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MAINE 04358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South China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MAINE 04358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+1 207 642 7234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+1 207 642 3095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295 North Maple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BASKING RIDGE, NJ 07920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Steven D. Lind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180 Park Avenue, Bldg., Room 2G25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FLORHAM PARK, NJ 07932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+1 973 236 6787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+1 973 236 6453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sdlind@att.com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89 1 260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89 1 266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Mike Nino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+1 818 988 3010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+1 818 376 8788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Parkway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PHILADELPHIA, PA 19102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2055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WASHINGTON, D.C. 20037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East Pratt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BALTIMORE, MD 21202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703 East Grace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RICHMOND, VA 23219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1500 MacCorkle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CHARLESTON, WV 25314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295 North Maple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BASKING RIDGE, NJ 07920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Steven D. Lind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180 Park Avenue, Bldg., Room 2G25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FLORHAM PARK, NJ 07932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+1 973 236 6787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+1 973 236 6453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sdlind@att.com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6th Avenue North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BIRMINGHAM, AL 35203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Wallace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6th Avenue North, 11th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BIRMINGHAM, AL 35203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+1 205 321 5071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+1 205 324 9643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Farmers Cellular Telephone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450 Main Street 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RAINSVILLE, AL 35986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Gary Kirk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RAINSVILLE, AL 35986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+1 256 638 2100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+1 256 638 2110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gkirk@farmerswireless.com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MONROE, LA 71211-8160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J.D. Maynard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MONROE, LA 71211-8160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+1 318 323 9660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 Intelco Networks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2909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OLYMPIA, WA 98507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W. Cronin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2909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OLYMPIA, WA 98507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+1 206 456 8844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+1 206 459 3605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12490 Sunrise Valley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RESTON, VA 22096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Ron Havens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8140 Ward Parkway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KANSAS CITY, MO 64114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+1 816 276 6881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+1 816 276 5681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Westlink Communications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W.Kansas Ave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ULYSSES, KS  67880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89 1 340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Matthew Schonlau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W.Kansas Ave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ULYSSES, KS  67880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+1 620 356 7146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+1 620 424 3146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matt@pioncomm.net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Mike Nino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+1 818 988 3010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+1 818 376 8788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Eastern Telecommunication Services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415 Mitchell Clovis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MEXICO 88101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Patterson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1018, Clovis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MEXICO 88101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+1 505 389 1234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+1 505 389 1236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+1 405 842 1902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+1 405 848 7133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+1 972 729 5168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+1 972 729 6038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Commnet Wireless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Atlanta, GA 30350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Dave Wittekind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Atlanta, GA 30350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+1 678 338 5971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+1 678 338 5961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dwittekind@atni.com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911 Tatnall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WILMINGTON, DEL 19801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89 1 382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+1 405 842 1902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+1 405 848 7133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1080 NW 163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MIAMI, FLORIDA 33169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 T. Neptune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1080 NW 163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MIAMI, FLORIDA 33169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+1 305 623 6703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LiTel Telecommunications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200 Old Wilson Bridge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WORTHINGTON, OH 43085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89 1 432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Gerald D. Anglin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200 Old Wilson Bridge Rd.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WORTHINGTON, OH 43085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+1 614 433 9243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89 1 444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 East Colorado Cellular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1274 West Platte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FORT MORGAN CO 80701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Valerie Hallet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1274 West Platte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FORT MORGAN CO 80701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+1 970 467 3179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+1 970 867 3589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valerie.hallet@viaero.com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CLOUD MN 56301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89 1 460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 Super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CLOUD MN 56301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+1 320 493 6869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+1 320 257 1718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chris.super@corewg.com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Vyvx Telecom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Louisiana, Suite 4700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HOUSTON, TEXAS 77002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89 1 464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G. Harral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Louisiana, Suite 4700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HOUSTON, TEXAS 77002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+1 713 951 3631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+1 713 951 6053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Waynesboro, VA 22980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Waynesboro, VA 22980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+1 540 941 4614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+1 540 943 5001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roamingcoord@ntelos.com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Pine Tree Tel &amp; Tel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GRAY, MAINE 04039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89 1 474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Walter W. Crites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GRAY, MAINE 04039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+1 207 657 9911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+1 207 657 4775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Wireless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One Verizon Way, VC51N083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BASKING RIDGE, NJ 07920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Lawrence Rybar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One Verizon Way, VC51N083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BASKING RIDGE, NJ 07920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+1 908 559 7343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+1 908 559 7119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rybarla@hq.verizonwireless.com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Plaza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SECAUCUS, NJ 07096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Cynthia H. Ciasulli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Plaza Drive, 2nd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SECAUCUS, NJ 07096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+1 201 330 5312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Fone America Incoporated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12323 SW 66th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PORTLAND, OR 97062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D. Kelly Daniels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12323 S.W. 66th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PORTLAND, OR 97062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+1 503 620 2400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+1 503 620 8861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San Marcos Long Distance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TEXAS 78667-1828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D. Cook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TEXAS 78667-0828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+1 512 353 6634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+1 512 353 6614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CLOUD MN 56301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 Super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CLOUD MN 56301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+1 320 493 6869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+1 320 257 1718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chris.super@corewg.com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JERSEY 07701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89 1 555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T. Bobilin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JERSEY 07701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+1 201 842 6250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+1 425 302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eric.rust@t-mobile.com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Waynesboro, VA 22980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Waynesboro, VA 22980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+1 540 941 4614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+1 540 943 5001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roamingcoord@ntelos.com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Harvey M. 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+1 818 786 4626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+1 818 781 4456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Harvey M. 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+1 818 786 4626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+1 818 781 4456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England Telephone &amp; Telegraph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185 Franklin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BOSTON, MA 02107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89 1 638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Bloomingdale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WHITE PLAINS, NY 10605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+1 914 683 2766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+1 914 287 5451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540 Broad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NEWARK, NJ 07101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WASHINGTON. D.C. 20037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+1 202 955 7021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+1 202 955 7138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+1 405 842 1902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+1 405 848 7133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+1 405 842 1902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+1 405 848 7133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Steelville Telephone Exchange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370, Steelville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MISSOURI 65565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W.R. Kehr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370, Steelville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MISSOURI 65565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+1 314 775 2111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+1 314 775 5910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African Communications Group,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Athens Street, Suite #1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CAMBRIDGE, MA 02138-6036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89 1 678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Come A. Lague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Athens Street, Suite #1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CAMBRIDGE, MA 02138-6036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+1 617 576 7396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+1 617 576 7273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GreenFly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731 East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SCOTTSBULFF, NE 69361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731 East 38th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SCOTTSBULFF, NE 69361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+1 308 225 2222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+1 720 204 2142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mchltrc0@gmail.com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1314 Douglas on the Mall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OMAHA, NEBR. 68102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2808, 1600 Bell Plaza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SEATTLE, WA 98191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+1 206 345 4343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+1 206 346 9007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Nynex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1113 Westchester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WHITE PLAINS, NY 10604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Bloomingdale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WHITE PLAINS, NY 10605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+1 914 683 2766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+1 914 287 5451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York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1095 Avenue of Americas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YORK, NY 10036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120 Bloomingdale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WHITE PLAINS, NY 10605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+1 914 683 2766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+1 914 287 5451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Missouri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1705 S. Lillian, PO Box 180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BOLIVAR, MO 65613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Kenneth R. Deane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1705 S. Lillian, PO Box 180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BOLIVAR, MO 65613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+1 417 326 8000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+1 417 326 8439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180 South Clinton Avenue, Rochester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 14646-0700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Karl Greenhagle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180 South Clinton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ROCHESTER, NY 14646-0500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+1 716 777 8615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+1 716 777 8555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227 Church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HAVEN, CT 06510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89 1 763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Joseph W. Cline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195 Church Street, 10th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HAVEN, CT 06510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+1 203 771 2799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+1 203 777 2435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AURORA, COLORADO 80017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William J. Sanko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AURORA, COLORADO 80017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+1 303 369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RAMON, CA 94583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Diane J. Steiner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RAMON, CA 94583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+1 415 867 5515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+1 415 867 1463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Midtown Plaza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ROCHESTER, NY 14646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Anne M. Driscoll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750 Sibley Tower Bldg.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ROCHESTER, NY 14604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+1 716 323 7654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+1 716 323 7165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RAMON, CA 94583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Diane J. Steiner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RAMON, CA 94583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+1 415 867 5515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+1 415 867 1463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Standish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Route 25, Standish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MAINE 04084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Route 25, Standish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MAINE 04084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+1 207 642 7234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+1 207 642 3095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1010 Pine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LOUIS, MO 63101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89 1 792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Donald Little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Bell Center, Room 8-X-5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LOUIS, MO 63101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+1 314 235 9224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1010 Pine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LOUIS, MO 63101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89 1 798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Donald Little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Bell Center, Room 8-X-5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LOUIS, MO 63101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+1 314 235 9224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AURORA, COLORADO 80017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William J. Sanko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AURORA, COLORADO 80017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+1 303 369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+1 214 453 4829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+1 214 453 3939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1314 Douglas on the Mall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OMAHA, NEBR. 68102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2808, 1600 Bell Plaza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SEATTLE, WA 98191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+1 206 345 4343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+1 206 346 9007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Teleport Drive, Suite 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STATEN ISLAND, NY 10311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Kenneth A. Shulman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World Trade Center, Suite 2649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YORK, NY 10048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+1 718 983 2109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+1 718 983 2115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89 1 852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+1 972 729 5168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+1 972 729 6038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Alascom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 E.Bluff Rd., PO Box 196607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ANCHORAGE, ALASKA 99519-6607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K. Nichols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210 E. Bluff Road, PO Box 196607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Anchorage, ALASKA 99519-6607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+1 907 264 7398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+1 907 276 5937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Transaction Network Services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1939 Roland Clarke Place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RESTON, VA 20191 - 1406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Edmond Blausten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111, Goochland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 23063-0111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+1 804 556 1111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+1 707 897 2184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eblausten@blacknose.com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Eastern New Mexico Telephone Cooperative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7111 North Prince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CLOVIS, NEW MEXICO 88101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Jeff Harlow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1947, Clovis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MEXICO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+1 505 389 5100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+1 505 389 1240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Northwest Bell Telephone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1600 Bell Plaza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SEATLE, WA 98191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2808, 1600 Bell Plaza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SEATTLE, WA 98191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+1 206 345 4343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+1 206 346 9007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12490 Sunrise Valley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RESTON, VA 22096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Ron Havens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8140 Ward Parkway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KANSAS CITY, MO 64114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+1 816 276 6881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+1 816 276 5681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TRT International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1331 Pennsylvania Avenue, NW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WASHINGTON, D.C. 20004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Yalen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1331 Pennsylvania Ave.,NW Suite 1100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WASHINGTON, DC 20004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+1 202 879 2278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Teleport Drive, Suite 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STATEN ISLAND, NY 10311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89 1 884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Kenneth A. Shulman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World Trade Center, Suite 2649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YORK, NY 10048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+1 718 983 2109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+1 718 983 2115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Plaza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SECAUCUS, NJ 07096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Cynthia H. Ciasulli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Plaza Drive, 2nd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SECAUCUS, NJ 07096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+1 201 330 5312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Midtown Plaza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ROCHESTER, NY 14646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89 1 891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Anne M. Driscoll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750 Sibley Tower Bldg.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ROCHESTER, NY 14604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+1 716 323 7654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+1 716 323 7165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Atlas Telephone Company,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77, Big Cabin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OKLAHOMA, OKLA 74332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Barbara A. Summa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77, Big Cabin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OKLAHOMA, OKLA 74332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+1 918 783 5111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+1 918 783 5510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Panhandle Telephone Cooperative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1188, Guymon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73942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89 1 937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Gene South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1188, Guymon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OKLAHOMA 73942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+1 405 338 2556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+1 405 652 3444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XIT Rural Telephone Cooperative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Hwy. 87 North, PO Box 711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DALHART, TX 79022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89 1 948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J.D. Jones Jr.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DALHART, TX 79022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+1 806 384 3311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+1 806 384 3340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+1 972 729 5168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+1 972 729 6038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XIT Telecommunications &amp; Technology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Hwy. 87 North, PO Box 1391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DALHART, TX 79022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J.D. Jones, Jr.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1391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DALHART, TX 79022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+1 806 384 3355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+1 806 384 3340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JERSEY 07701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T. Bobilin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JERSEY 07701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+1 201 842 6250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Estados Unidos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Iridium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1575 Eye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WASHINGTON DC 20006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89 881 6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Kathryn A. Martin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Suite 500, 1575 Eye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NW WASHINGTON DC 20006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+1 202 408 3800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+1 202 408 3801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Eesti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Mustamäe tee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15033 TALLINN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Dan Olov Strömberg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Mustamäe tee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15033 TALLINN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+372 639 7130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+372 640 2551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info@telia.ee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Eesti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Sõpruse pst 145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13417 TALLINN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Sami Jussi Petteri Seppänen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Sõpruse pst 145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13417 TALLINN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+372 681 1963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+372 681 1968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elisa@elisa.ee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Eesti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Jõe 2a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10151 TALLINN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Ardi Aolaid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Jõe 2a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10151 TALLINN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+372 686 6230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+372 686 6231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info@tele2.ee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Estonia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Top Connect OÜ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Väike-Paala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TALLINN, 11415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Vladislav Sobolev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Väike-Paala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11415 TALLINN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+372 606 25005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+372 606 2501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info@topconnect.com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Etiopía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Ethiopian Telecommunications Corporation (ETC)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Unity Square, Churchill Road, P.O. Box 1047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ADDIS ABABA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Ethiopian Telecommunications Agency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Debrezeit Road, ADDIS ABABA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+251 11 465 5763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tele.agency@ethionet.et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Feroe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Kall P/F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Odinshaedd 2, PO Box 3299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FO-110 TORSHAVN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89 298 02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Dan Olsen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Odinshaedd 2, PO Box 3299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FO-110 TORSHAVN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+298 202020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+298 202021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dao@kall.fo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Fiji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Fiji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SUVA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Dhirendra Kumar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Mail Bag, 62 Gordon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+679 331 2000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+679 331 2007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dhirendra.kumar@vodafone.com.fj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Fiji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(Fiji)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Mial Bag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NADI AIRPORT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89 679 02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Cross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Head Legal and Regulatory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NADI AIRPORT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+679 990 6657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john.cross@digicelgroup.com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Filipinas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International Communications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5/F Benpres Bldg., Meralco Corner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PASIG, METRO MANILA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Zenon D. Carlos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Meralco Avenue, Pasig 1600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METRO MANILA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+63 2 633 3495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+63 2 633 3382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Filipinas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Philippine Global Communications Inc. (Philcom)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8755 Paseo de Roxas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MAKATI METRO MANILA 3117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Zenon D. Carlos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8755 Paseo de Roxas, Makati 1200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METRO MANILA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+63 2 816 2851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+63 2 818 9720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Filipinas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Digital Telecommunications Phillipines,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 E Rodriguez JR Ave. Bagumbayan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1110 QUEZON CITY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William S. Pamintuan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 E. Rodriguez Jr., Ave. Bagumbayan Libis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QUEZON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+63 2 635 6142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+63 2 635 5142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Filipinas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Philippine Long Distance Telephone Company (PLDT)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Ramon Cojuangco Bldg.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MAKATI METRO MANILA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89 63 63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George N. Lim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Ayala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MAKATI METRO MANILA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+63 2 817 5131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+63 2 810 4365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Finland Oyj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00051 TELIA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Meeri Puttonen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00051 TELIA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20401/+358 400 673231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telia-email@telia.fi; meeri.puttonen@teliacompany.com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+358 102 6000/+358 50 506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+358 102 6060/+358 50 8506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jari.jokela@elisa.fi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+358 102 6000/+358 50 506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+358 102 6060/+358 50 8506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jari.jokela@elisa.fi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01044 DNA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Ami Mutikainen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01044 DNA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44 0440/+358 44 044 1063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44 220 2292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ami.mutikainen@dna.fi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+358 102 6000/+358 50 506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+358 102 6060/+358 50 8506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jari.jokela@elisa.fi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01044 DNA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Ami Mutikainen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01044 DNA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44 0440/+358 44 044 1063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44 220 2292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ami.mutikainen@dna.fi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Ålands Telekommunikation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233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22100 MARIEHAMN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Thomas Lax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233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22100 MARIEHAMN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18 23 500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lax@alcom.ax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+358 102 6000/+358 50 506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+358 102 6060/+358 50 8506 6070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jari.jokela@elisa.fi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Ukkoverkot Oy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Itämerentori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00180 HELSINKI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Kari Lehtinen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Itämerentori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00180 HELSINKI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30 514 210/+358 440 777 553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kari.lehtinen@ukkoverkot.fi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Finlandia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Suomen Virveverkko Oy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357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02151 ESPOO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Antti Kauppinen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357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02151 ESPOO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+358 294 440 500/+358 40 8668 582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+358 294 440 501/+358 207 400 606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antti.kauppinen@erillisverkot.fi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France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6, Place d'Alleray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F-75505 PARIS CEDEX 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 Jan (Division Mobiles)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 Bd. Romain Rolland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92128 MONTROUGE CEDEX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1 4444 1194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+33 1 4656 5465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Bouygues Telecom Europa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51, avenue de l'Europe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78944 VELIZY CEDEX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Georges Passet (Europa)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51, avenue de l'Europe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78944 VELIZY CEDEX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1 3926 6154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+33 1 3926 6395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Transatel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Tour Les Saisons, 4 Place des Saisons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92036 Paris La Défense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Romain Durand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Tour Les Saisons, 4 Place des Saisons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92036 Paris La Défense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1 74 95 74 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+33 1 70 75 24 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romain.durand@transatel.com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GEMALTO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rue de la Verrerie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92190 MEUDON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Denis PRACA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GEMALTO SA, La Vigie, Avenue du Jujubier, Z.I. Athélia IV,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13705 LA CIOTAT Cedex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6 88 39 18 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+33 4 42 36 55 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denis.praca@gemalto.com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OBERTHUR TECHNOLOGIES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420 Rue d'Estienne d'Orves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92700 COLOMBES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GAUVIN David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420 Rue d'Estienne d'Orves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92700 COLOMBES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1 78 14 72 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d.gauvin@oberthur.com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MOBIQUITHINGS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694-732 Avenue du Dr Maurice Donat, Parc de Haute Technologie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06250 MOUGINS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Eduardo MEJIA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694-732 Avenue du Dr Maurice Donat, Parc de Haute Technologie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06250 MOUGINS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6 63 82 91 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emejia@sierrawireless.com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Francia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40-48 avenue de la République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92320 CHATILLON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Philippe Fouquart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40-48 avenue de la République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92320 CHATILLON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1 57 39 58 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philippe.fouquart@orange.com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Gabón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Gabon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9259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LIBREVILLE R.P.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Colin Campell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9259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LIBREVILLE R.P.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+241 746574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+241 745286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Gambia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Africell Gambia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43 Kairaba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KANIFING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Serge Khalil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43 Kairaba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KANIFING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+220 437 6022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+220 437 6066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skhalil@africell.gm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Gambia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Comium Gambia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 Kairaba Avenue, Pipeline, KSMD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2097, SERREKUNDA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Lamin DRAMMEH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 Kairaba Avenue, Pipeline, KSMD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P.O.Box 2097, SERREKUNDA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+220 6600500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ldrammeh@comium.gm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Gambia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Qcell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Qcell House, Kairaba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3469, SEREKUNDA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Qcell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Qcell House, Kairaba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3469, SEREKUNDA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+220 333 3111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isatou.jallow@qcell.gm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Georgia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Geocell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Gotua Str. Right Side of the River Mtkvari,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TBILISI, 0160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Svanidze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Gotua Str. Right Side of the River Mtkvari,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TBILISI, 0160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+995 32 277 01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+995 32 277 01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cno@geocell.ge; core@geocell.ge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Ghana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Ghana Telecommunications Co.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Subramaniam Raju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Accra North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ACCRA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+233 21 220001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+233 21 238855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Ghana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ACG Telesystems Ghana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7th Avenue Ext. North Ridge, Private Mail Bag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ACCRA NORTH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89 233 09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Project Director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Mail Bag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ACCRA-NORTH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+233 21 232234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+233 21 232309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Gibraltar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GIBTELECOM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15/21 John Mackintosh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Gibraltar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Dwayne Lara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15/21 John Mackintosh Square, Gibraltar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+350 200 52278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+350 200 71673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dwayne.lara@gibtele.com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Gibraltar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Eazi Telecom Ltd (trading as “Limba”)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48 Royal Ocean Plaza, 16 Glacis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1108, GIBRALTAR, GX11 1AA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89 350 09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Jessica Canepa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Suite 48, Royal Ocean Plaza, 16 Glacis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Gibraltar GX11 1AA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+350 219 000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jventura@limbatelecom.com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Granada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Grenada Telecommunications Ltd. (GRENTEL)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GEORGE'S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C.R. Roberts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119, The Carenge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GEORGE's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+1 473 440 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+1 473 440 4100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Grecia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COSMOTE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GR-MAROUSSI 15181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Vassiliki Papadaki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GR-MAROUSSI 15124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+30 21-06177777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+30 21-06177384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vpapadak@cosmote.gr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Grecia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OTE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GR-MAROUSSI 15124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Christina Kelaidi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GR-MAROUSSI 15124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+30-21-06115011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+30-21-06117456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kelaidi@ote.gr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Grecia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1-3 Tzavella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15231 HALANDRI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Katerina Maneli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1-3 Tzavella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15231 HALANDRI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+30 21-06702000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+30 21-06703200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katerina.maneli1@vodafone.com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Grecia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151 25 MAROUSSI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Vassilios Gkatsos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151 25 MAROUSSI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+30 2106158000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+30 2105100001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v.gkatsos@wind.gr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Grecia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151 25 MAROUSSI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Vassilios Gkatsos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151 25 MAROUSSI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+30 2106158000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+30 2105100001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v.gkatsos@wind.gr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Groenlandia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 Greenland A/S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Postboks 1002, Farip Aqqutaa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DK-3900 NUUK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Tom Andersen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Postboks 1002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DK-3900 NUUK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+299 386325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tba@telepost.gl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Guadalupe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France Caraïbe Mobiles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Grand Camp, Centre d'Affaires-Espace Rocade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97139 LES ABYMES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Patrick Calvat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Espace Rocade, Grand Camp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97139 LES ABYMES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+590 590 937 939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+590 590 933 434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Guadalupe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Saint Martin et Saint Barthelemy Telcell Sarl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 Spring Hills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97150 MAIGOT, SAINT MARTIN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Philippe Verdier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4278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97160 SAINT MARTIN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+599 545 5583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+599 545 2179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Guam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Wave Runner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543A Top Plaza Bldg.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 96913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C. Yu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543A Top Plaza Bldg.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 96913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+1 671 888 3333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+1 415 366 3366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richard.yu@choicephone.com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Guam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TAMUNING, GU USA 96913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James W. Hofman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TAMUNING, GU USA 96913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+1 671 688 2355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+1 671 649 7247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jhofman@docomopacific.com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Guam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TAMUNING, GU USA 96913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James W. Hofman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TAMUNING, GU USA 96913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+1 671 688 2355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+1 671 649 7247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jhofman@docomopacific.com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Guinea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Guinée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Boulevard du Commerce, BP 4549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CONAKRY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 Brelotte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Boulevard du Commerce, BP 4549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CONAKRY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+224 3045 1334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boaaziz@yahoo.fr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Guinea Ecuatorial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Guinea Ecuatorial de Telecomunicaciones Sociedad Anónima (GETESA)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Calle_Rey Bonkoro No 27, Apartado 494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MALABO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Emmanuel Lys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Calle_Rey Bonkoro No 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MALABO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+240 333 094 052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+240 333 094 000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roaming@getesa.gq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Guinea-Bissau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Guinétel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Aeroporto Osvaldo Vieira, CP 983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BISSALANCA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João Frederico Gomes de Barro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Aeroporto Osvaldo Vieira, CP 983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BISSALANCA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+245 325 6138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joao@mail.gtelecom.gw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Guinea-Bissau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Spacetel Guinea-Bissau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 Avenida Unida de Africana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Mustapha Houri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Caixa Postal 672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+245 320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+245 320 7002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mhoury@investholding.com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Guinea-Bissau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Guiné Telecom - Companhia de Telecomunicaçôes de GuinéBissau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Av'Amilcar Cabral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Isidoro Lopes Rodrigues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Apartado 100-1011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BISSAU CODEX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+245 320 1414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+245 321 1300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Guyana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Guyana Telephone and Telegraph Company Ltd. (GT&amp;T)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 Brickdam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GEORGETOWN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Gerard de Freitas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 Brickdam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GEORGETOWN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+592 225 6382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+592 225 4092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gerryd@gtt.co.gy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2883 8587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2962 5504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christopher.wf.wong@pccw.com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19/F, Hutchison Telecom Tower, 99 Cheung Fai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James Leung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15/F, Hutchison Telecom Tower, 99 Cheung Fai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2128 3694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2123 1202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james.leung@hthk.com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19/F, Hutchison Telecom Tower, 99 Cheung Fai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James Leung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15/F, Hutchison Telecom Tower, 99 Cheung Fai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2128 3694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2123 1202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james.leung@hthk.com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SmarTone Mobile Communications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31/F Millennium City 2, 378 Kwun Tong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Kowloon,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Stephen Chau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31/F Millennium City 2, 378 Kwun Tong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3128 2838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3128 2266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stephen_chau@smartone.com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Unicom (Hong Kong) Operations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28/F, Tower 1, The Gateway, 25 Canton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Tsim Sha Tsui, Kowloon,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Sarah Zhang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6/F, 19 Chun Wang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Tseung Kwan O Industrial Estate,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6550 1982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2189 2599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ho-sarahzhang@chinaunicom.cn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2883 8587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2962 5504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christopher.wf.wong@pccw.com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China-Hongkong Telecom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3701-02, 37/F, Hong Kong Plaza, 188 Connaught Road West,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Western District,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Anthony Hui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3701-02, 37/F, Hong Kong Plaza, 188 Connaught Road West,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Western District,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2859 9368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2859 0987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anthony@chkt.hk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Mobile Hong Kong Company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20, Tower 1, Kowloon Commerce Centre, No. 51 Kwai Cheong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 Cheng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20, Tower 1, Kowloon Commerce Centre, No. 51 Kwai Cheong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2945 8282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3104 1053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alexcheng@hk.chinamobile.com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2883 8587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2962 5504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christopher.wf.wong@pccw.com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2883 8587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2962 5504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christopher.wf.wong@pccw.com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2883 8587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2962 5504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christopher.wf.wong@pccw.com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21Vianet Mobile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37/F, Tower 1, Metroplaza, 223 Hing Fong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Fong,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Karen Hsu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37/F, Tower 1, Metroplaza, 223 Hing Fong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Fong,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3568 9956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3565 4903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karen.hsu@21vianet.com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Multibyte Info Technology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Flat E, 12/F, Effort Industrial Building, No. 2-8 Kung Yip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Shawn Wong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Flat E, 12/F, Effort Industrial Building, No. 2-8 Kung Yip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2428 8247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2565 0495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shawn@multi-byte.com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 Ho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2888 2836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2504 5937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philip.kw.ho@pccw.com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Telecom Global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28/F Everbright Centre, 108 Gloucester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Wanchai,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Karson 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28/F Everbright Centre, 108 Gloucester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Wanchai,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2582 9131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2877 0988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karsonng@chinatelecomglobal.com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Tai Tung Mobile Phone Company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405, Tung Ning Building, 249 – 253 Des Voeux Road Central,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Pong Yip Nam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Room 1223A, 12/F, Star House, 3 Salisbury Road, Tsim Sha Tsui,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3161 5057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yn.pong@mvne.asia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Mobile International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29 &amp; 30, Tower 1, Kowloon Commerce Centre, No. 51 Kwai Cheong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Chan Chun Ming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30, Tower 1, Kowloon Commerce Centre, No. 51 Kwai Cheong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3155 6986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3586 94961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Legal@cmi.chinamobile.com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Webbing Hong Kong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17/F., Yue Hing Building, 103 Hennessy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Wanchai,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Noam Lando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17/F., Yue Hing Building, 103 Hennessy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Wanchai,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+972 54 5691693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+972 3 5469218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noam@iamwebbing.com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Tink Labs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1st Floor, Sing Pao Building, 101 King’s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Point,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Lau Kin Sang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1st Floor, Sing Pao Building, 101 King’s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North Point,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9138 1033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3698 1899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kslau@tinklabs.com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HGC Global Communications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17/F Hutchison Telecom Tower, 99 Cheung Fai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89 852 68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Shiu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9/F Hutchison Telecom Tower, 99 Cheung Fai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2128 3399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2126 7090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michael.shiu@hgc.com.hk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HKBN Enterprise Solutions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12/F, Trans Asia Centre, 18 Kin Hong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89 852 69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Kenneth 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12/F, Trans Asia Centre, 18 Kin Hong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3999 1222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3999 7695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kenneth.ng@hkbn.com.hk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WTT HK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9/F, KITEC, 1 Trademart Drive, Kowloon Bay,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Kowloon,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Agnes Tan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9/F, KITEC, 1 Trademart Drive, Kowloon Bay,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Kowloon,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2112 2672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2112 2680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tanagnes@wtthk.com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Philip Ho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17/F., PCCW Tower, Taikoo Place, 979 King's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Quarry Bay, Hong Kong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+852 2888 2836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+852 2504 5937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philip.kw.ho@pccw.com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Hungría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Hungary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Tävközlési Rt., Baross u. 165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H-2040 BUDAORS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Gyözö Drozdy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H-2041 BUDAORS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+36 1 464 6000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+36 1 464 6100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Hungría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WESTEL 900 Mobil Távközlési Rt.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Kaposvár u. 5-7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H-1117 BUDAPEST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Nándor Vannai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Kaposvár u. 5-7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H-1117 BUDAPEST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+36 3 265 9132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+36 3 265 9415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Hungría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MAGYARORSZÀG KFT.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Kinizsi street 30-36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1092 BUDAPEST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Csicsai László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Kinizsi street 30-36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1092 BUDAPEST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+36 1 456 9413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+36 1 456 2725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csicsai.laszlo@upc.hu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Hungría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MVM NET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Róbert Károly krt 59.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H-1134 BUDAPEST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Rajmund Mehringer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MVM NET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H-1255 BUDAPEST 15., Pf.:17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+36 1 304 3348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+36 1 202 0891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mehringer.rajmund@mvmnet.hu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Aircel Digilink India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X-7, Okla Industrial Area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DELHI 110 020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A.Q.J. Aga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X-7 Okla Industrial Area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DELHI 110 020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98 1109 0427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11 2682 8872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Fascel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Ellisbridge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380006 AHMEDABAD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Sarjoy Pukerji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Ellisbridge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380006 AHMEDABAD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79 2657 7228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79 2657 5990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Reliance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DN - 53 Sector V, Salt Lake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700091 CALCUTTA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S.P. Shukla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DN-53 Sector V, Salt Lake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700091 CALCUTTA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22 2762 4000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22 2762 5198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Bharti Mobile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 Millers Trak Bond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560052 BANGALORE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Jagdish Kiri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 Millers Trak Bond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560052 BANGALORE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80 228 2211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80 228 2200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Sterling Cellular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C-48 Okhla Industrial Area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110020 NEW DELHI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Rajid Sawhurt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C-48 Okhla Industrial Area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110020 NEW DELHI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11 2638 5004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11 2638 8850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Spice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4th Floor Embassy Square, 148 Infantry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560001 BANGALORE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Umany Das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4th Floor Embassy Square, 148 Infantry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560001 BANGALORE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11 2643 4544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11 2644 4221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BPL Mobile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 Manmala Tank Road, Taikalwadi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MUMBAI 400016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Chief Technical Officer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 Manmala Tank Road, Taikalwadi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MUMBAI 400016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22 2431 9820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22 2431 6460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vk.sethi@bpl-mobile.com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Essar South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 Hogus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BANGALORE 560029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Sandip Das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 Hogus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BANGALORE 560029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80 419 3000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80 419 3030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Mahanagar Telephone Nigam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124 Connaught Circus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110001 NEW DELHI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89 91 68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Narinder Sharma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124 Connaught Circus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110001 NEW DELHI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+91 11 2371 9020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+91 11 2331 4243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Indonesia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 Pasifik Satelit Nusantara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Kawasan Karyadeka Pancamurni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BEKASI 17550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89 62 00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L. Woerfiendarti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Kawasan Karyadeka Pancamurni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BEKASI 17550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+62 21 8990 8111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+62 21 8990 8110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Indonesia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 Satelit Palapa Indonesia (PT Satelindo)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Jalan HR. Rasuna Said Kav X6 No.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JAKARTA 12940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S. Gunawan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Mulia Center Suite No. 1201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JAKARTA SELATAN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+62 21 522 9322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+62 21 522 9320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Irán (República Islámica del)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 Company of Iran (TCI)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TCI Bldg. No. 2, Shariati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TEHRAN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89 98 11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Reaza Rashidi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TCI Bldg no. 2, Shariati Ave.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TEHRAN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+98 21 8811 2745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+98 21 8865 3980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Irán (República Islámica del)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Kish free-zone organisation (KFZO), Payem Kish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Sanaei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KISH ISLAND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89 98 14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Mohammad Mehdi Tabatabaei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Sanaei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KISH ISLAND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+98 764 442 3912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+98 764 442 4156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tabatabaei.kazemabad@yahoo.com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Asiacell Communications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Salim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SULEIMANIYA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Dr Diar Abdulqadir Ahmed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Salim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SULEIMANIYA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+964 7701 105 005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+964 553 192 007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diar.ahmed@asiacell.com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Iraq (previously Atheer)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Hay Al Mutaban, Almansour,BAGHDAD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Luma Badir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Hay Al Mutaban, Almansour,BAGHDAD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+964 780 109 8695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+964 1541 8611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luma.badir@iq.zain.com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Iraq (previously Iraqna)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Hay Al Mutaban Almansour, BAGHDAD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Luma Badir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Hay Al Mutaban, Almansour,BAGHDAD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+964 780 109 8695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+964 1541 8611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luma.badir@iq.zain.com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Korek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45 Kurdistan Street, Pirmam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ERBIL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89 964 40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Loukman A. Ameen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45 Kurdistan Street, Pirmam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ERBIL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+964 750 445 0120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+964 750 446 0022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loukman@korektel.com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Vodaphone GSM Network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Mountainview, Central Park, Leopardstown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18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Laurence McAuly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Mountainview, Central Park, Leopardstown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1 203 7777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Ireland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28-29 Sir John Rogerson’s Quay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Ciaran Melia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28-29 Sir John Rogerson’s Quay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1 609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+353 1 609 5080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ciaran.melia@o2.com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Meteor Mobile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4030 Kingswood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Gunnar Andersson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4030 Kingswood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86 828 7265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+353 1 466 0204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Card Services Ireland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44 Upper Mount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Kerry Kent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44 Upper Mount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1 661 0222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+353 1 661 0221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kkent@idteurope.com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Liffey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28/29 Sir John Rogerson's Quay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Donovan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28/29 Sir John Rogerson's Quay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1 609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+353 1 609 5080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robert.donovan@o2.com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Communications Ireland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Eastpoint Business Park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Ger Woods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Eastpoint Business Park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1 245 8064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+353 1 245 8534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gwood@upc.ie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Irlanda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CARPHONE WAREHOUSE IRELAND MOBILE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Floor, Omni Park Shopping Centre, Santry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Joe Sloan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Floor, Omni Park Shopping Centre, Santry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+353 872 740 776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sloanj@cpwplc.com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Síminn hf.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Ármúla 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IS–108 REYKJAVIK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Baldur V. Baldursson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Ármúla 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IS–108 REYKJAVIK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+354 550 6000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baldur@siminn.is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Fjarskipti hf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Sudurlandsbraut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IS–108 REYKJAVIK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Johannes Gudmundsson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Sudurlandsbraut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IS–108 REYKJAVIK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+354 5999818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johannesg@vodafone.is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Islandesimi GSM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Borgartun 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 - 106 REYKJAVIK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Geir Ragnersson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Borgartun 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 - 106 REYKJAVIK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+354 535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+354 595 5080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IMC Island ehf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Armuli 7B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108 REYKJAVIK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Jim Blaisdell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801 Roeder Rd., Suite 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SILVER SPRING, MD 20910. USA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+1 301 960 0060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+1 301 562 0397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jblaisdell@worldcell.com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Israel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Cellcom Israel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Hagalim Avenue, PO Box 3164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HERTZLYIA 46131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Itehak Kadishi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Hagalim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HERTZLYIA 46131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+972 9 959 9099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+972 9 959 9658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itzhakka@cellcom.co.il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Israel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Barak I.T.C.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 Hamelacha Street, Park Cible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ROSH HA'AYIN 48091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Yossi Wellingstein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 Hamelacha Street, Park Cible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ROSH HA'AYIN 48091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+972 3 900 1039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+972 3 900 1599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Israel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Golan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 Yigal Allon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67 891 TEL AVIV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David Golan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 Yigal Allon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67 891 TEL AVIV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+972 54 615 6236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dgolan@golantelecom.co.il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Israel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Pelephone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 Yitzhak Rabin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GIVATAIM 61620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Sharon Mishal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33 Yitzhak Rabin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GIVATAIM 61620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+972 3 572 8742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+972 3 572 8092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sharonmi@pelephone.co.il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Italia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Gaetano Negri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20123 MILANO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Donatella Chiara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 Italia S.p.A., Via Guglielmo Reiss Romoli, 274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I-10148 TORINO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+39 011 228 6956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+39 011 228 5520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FastWeb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Caracciolo, 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I-20155 MILANO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Laura Navarra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FASTWEB S.P.A., Piazzale Luigi Sturzo 23,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00144 ROME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0650860812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laura.navarra@fastweb.it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Omnitel 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Jervis, 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I-10015 IVREA (TO)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Riccardo Beccaris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Jervis 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IVREA (TO)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06 5092 2512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06 5006 5808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PostePay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Viale Europa 190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00144 ROMA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Alberto De Luca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Viale Europa 190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00144 ROMA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+39 377 1000068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06 98688251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alberto.deluca@postepay.it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IPSE 2000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Piazza del Caprettari 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I-00186 ROMA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Filippo Dallatorre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V. delle Testuggini, s.n.c.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I-00134 ROMA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06 5799 5703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06 5799 5820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Tre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Leonardo Da Vinci 1, 20090 Trezzano S/N,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MILANO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Regulatory Affairs Director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Wind Tre S.p.A., Via Cesare Giulio Viola 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00148 ROMA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06 8311 3816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06 8311 3983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AffariRegolamentari@pec.windtre.it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Blu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Vía Cintia, Svincolo Fuorigrotta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I-80126 NAPOLI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89 39 98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A. Tagliaferro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A. Nibby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I-00161 ROMA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06 8521 6207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06 8521 6290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Italia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Tre S.p.A.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Leonardo Da Vinci 1, 20090 Trezzano S/N,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MILANO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Regulatory Affairs Director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Wind Tre S.p.A., Via Cesare Giulio Viola 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00148 ROMA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+39 06 8311 3816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+39 06 8311 3983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AffariRegolamentari@pec.windtre.it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Jamaica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47, Half Way Tree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KINGSTON 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 M. Scott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 Half-Way-Tree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KINGSTON 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+1 876 926 9608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+1 876 929 9673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Jamaica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Jamaica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10-16 Grenada 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 KINGSTON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89 1 050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Dominic Pearson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10-16 Grenada 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 KINGSTON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+1 876 960 3435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+1 876 920 0948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dominic.pearson@digicelgroup.com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Jamaica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47, Half Way Tree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KINGSTON 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89 1 582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William W. Bertram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 Half Way Tree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KINGSTON 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+1 876 926 9631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+1 876 929 9530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6889 1081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6215 5561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SBMGRP-RPPS@g.softbank.co.jp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Shinjuku-ku, TOKYO 163-8003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Engineering Department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Shinjuku-ku, TOKYO 163-8003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3347 5875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3347 6362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ai-endou@kddi.com; ma-tsuzura@kddi.com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Hanshin Cable Engineering Co.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27-11, Agenaruo-cho, Nishinomiya-shi,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Hyogo 663-8186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Hiroyoshi Fujii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Hanshin Cable Engineering Co. Ltd., 1-1-24, Ebie, Fukushima-ku Osaka-shi,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Osaka, 553-0001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6 6343 7470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6 6343 7471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hce-lte@hce.hanshin.co.jp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Internet Initiative Japan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2-10-2 Fujimi, Chiyoda-ku,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TOKYO, 102-0071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Futoshi Sasaki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Iidabashi Grand Bloom, 2-10-2 Fujimi, Chiyoda-ku,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TOKYO, 102-0071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5205 6524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5205 6471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f-sasaki@iij.ad.jp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SAKURA Internet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Sumitomofudosan Nishishinjuku Building 33F, 7-20-1,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Nishi-shinjuku, Shinjuku-Ward, TOKYO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Hiroyuki Kawabata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Sumitomofudosan Nishishinjuku Building 33F, 7-20-1,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Nishi-shinjuku, Shinjuku-Ward, TOKYO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5332 7070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5332 7080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sakura-iot@sakura.ad.jp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Japan Radio Co.,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NAKANO CENTRAL PARK EST, 4-10-1 Nakano, Nakano-ku,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164-8570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Takafumi Matsunami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NAKANO CENTRAL PARK EST, 4-10-1 Nakano, Nakano-ku,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164-8570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6832 0986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6832 1726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matsunami.takafumi@jrc.co.jp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LTE-X,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5F Tennozu Yusen Bldg., 2-2-20 Higashi Shinagawa,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Shinagawa-ku, TOKYO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Yoshihisa Ito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5F Tennozu Yusen Bldg., 2-2-20 Higashi Shinagawa,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Shinagawa-ku, TOKYO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4405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info@lte-x.co.jp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Panasonic System Solutions Japan Co.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4-1-62 Minoshima, Hakata-ku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FUKUOKA CITY 812-8531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Ryosuke Kimura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Panasonic System Solutions Japan Co. Ltd, IoT Platform Department, Cloud Service Business Center, 3-1-9 Shin-Yokohama, Kohoku-ku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YOKOHAMA CITY 222-0033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45 478 6343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kimura.ryosuke-@jp.panasonic.com; telecom_op@ml.jp.panasonic.com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Marubeni Wireless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1-17-18, Shinkawa, Chuo-ku,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1040033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Koichi Nogami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1-17-18, Shinkawa, Chuo-ku,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1040033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5117 2031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3206 1150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nogami.koichi@marubeni-wireless.com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NTT DOCOMO,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2-11-1 Nagatacho, Chiyada-hu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100-6150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Carrier &amp; Regulatory Affairs Office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2-11-1 Nagatacho, Chiyada-hu,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100-6150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5156 1263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5156 0330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ssys-number-ml@nttdocomo.com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6889 1081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6215 5561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SBMGRP-RPPS@g.softbank.co.jp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Shinjuku-ku, TOKYO 163-8003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Engineering Department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Shinjuku-ku, TOKYO 163-8003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3347 5875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3347 6362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ai-endou@kddi.com; ma-tsuzura@kddi.com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UQ Communications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2-16-1, Kounan, Minato-ku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108-0075 TOKYO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Yoshiyuki Nishikawa, General Manager, Government &amp; Industrial Affairs Department,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2-16-1, Kounan, Minato-ku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108-0075 TOKYO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6311 6007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6759 2906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yo-nishikawa@uqc.jp; ya-haneishi@uqc.jp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89 81 65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6889 1081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6215 5561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SBMGRP-RPPS@g.softbank.co.jp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6889 1081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6215 5561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SBMGRP-RPPS@g.softbank.co.jp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Japón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City Planning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105-7303 TOKYO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89 81 71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Technology Management Department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105-7303 TOKYO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+81 3 6889 0820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+81 3 6215 5180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SBMGRP-RPPS@g.softbank.co.jp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Jordania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Petra Jordanian Mobile Telecommunications Company - Orange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1689, Jabal Amman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11118-AMMAN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89 962 77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Dr. Ibrahim Harb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1689, Jabal Amman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11118-AMMAN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+962 6 460 64 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+962 6 460 63 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ibrahim.nasser@orange.com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Kazajstán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Kar-Tel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Azerbaeva Street, Building 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ALMATY 180099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Sabri Fedai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Azerbaeva Street, Building 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ALMATY 180099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+7 7272 641711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+7 7272 532911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Safaricom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Safaricom House, Waiyaki Way,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66827, NAIROBI 00800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Steve Chege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Safaricom House, Waiyaki Way,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66827, NAIROBI 00800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+254 722 00 3844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schege@safaricom.co.ke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Parkside Towers, Mombasa Road,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73146, NAIROBI 00200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Ganson Lewela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Parkside Towers, Mombasa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73146, 00200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+254 739 510 079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ganson.lewela@ke.airtel.com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Pay Kenya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Wilson Airport, Slip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69768, 00400 NAIROBI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Oscar Ikinu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Wilson Airport, Slip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69768, 00400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+254 760 000 000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oscar@tangaza.co.ke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Parkside Towers, Mombasa Road,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73146, NAIROBI 00200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Ganson Lewela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Parkside Towers, Mombasa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73146, 00200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+254 739 510 079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ganson.lewela@ke.airtel.com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Finserve Kenya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9th Floor Equity centre, Hospital Road, Upper Hill,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75104, 00100 NAIROBI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Jack Ngare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9th Floor Equity centre, Hospital Road, Upper Hill,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75104, 00100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+254 763 300 300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jack.ngare@equitybank.co.ke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Telkom Kenya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Telkom Plaza, Ralph Bunche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30301, NAIROBI 00100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Erick Njuri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Telkom Plaza, Ralph Bunche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30301, 00100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+254 774 133 702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enjuri@telkom.co.ke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Jamii Telecommunications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ADGroup Centre, Kunde Road, Off Korosho Road, Valley Arcade,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47419, 00100 NAIROBI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Kamau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Jamii Telecommunications Limited, P.O. Box 47419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00100 NAIROBI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+254 711054109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kamau@jtl.co.ke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Kirguistán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Bitel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Lva Tolstoy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720005 BISHKEK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89 996 01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Director General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Lva Tolstoy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BISHKEK 720005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+996 312 620025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+996 312 620022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Kuwait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Kuwait Telecom Company (VIVA)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 Marriot Courtyard, PO Box 1216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DASMAN 15463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89 965 04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Salman Al Badran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 Marriot Courtyard, PO Box 1216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DASMAN 15463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+965 5000 0009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+965 2299 7940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sbadran@stc.com.sa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Kuwait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(ex-Mobile Telecommunications Company)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22244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13083 SAFAT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89 965 9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Hamad Al-Sabah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22244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SAFAT 13083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+965 2484 2000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+965 2483 7500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La ex República Yugoslava de Macedonia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Makedonski telekomunikacii A.D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ul. Orce Nikolov b.b.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SKOPJE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Aleksandar Cestakovski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Orce Nikolov bb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1000 SKOPJE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+389 2 314 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+389 2 322 4277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Lao (R.D.P.)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Millicom Lao Company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Lane-Xang Business Centre, P.O.Box 4693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VIENTIANE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89 856 08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Ronny Melander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Lane Xang Business Centre, P.O.Box 4693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VIENTIANE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+856 21 213 570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+856 21 213 572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rome@bigpond.com.kh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Lesotho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Tele-Com Mobile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MASERU 100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89 266 11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Adri Van Der Veer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MASERU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+266 22 211 100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+266 22 310 183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vduesa@tcl.ca.ls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Letonia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Latvian Mobile Telephone Co.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116, 29 Unijas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RIGA, LV-1039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Juris Binde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LV-1084 RIGA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+371 2 569183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+371 9 341000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Líbano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FTML, S.A.L.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Palm center, Furn el Chebbak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BEYROUTH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Salah Bouraad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Palm Center - Furn el Chebbak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BEYROUTH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+961 1 281812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+961 1 281812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Líbano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Libancell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Carlton Tower, Berlin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BEYROUTH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Roger Tarazi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13-6406, Berlin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BEYROUTH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+961 1 603000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+961 1 603600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Líbano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Ogero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Bir Hassan, P.O. Box 11-1226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BEYROUTH 1107 2070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Ministry of Telecommunications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Square Ryad El-Solh, Bank's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BEYROUTH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+961 3 876 436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+961 1 979 375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zbouharb@ogero.gov.lb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Liberia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Lonestar Communication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Congotown, MONROVIA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Laureine Guilao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Congotown, MONROVIA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+231 886 501 095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laureine.guilao@mtn.com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Liberia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Novafone Inc.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Congotown, MONROVIA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Laureine Guilao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Congotown, MONROVIA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+231 886 501 095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laureine.guilao@mtn.com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Liberia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Liberia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Haile Selassie Avenue, Capitol Bye Pass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MONROVIA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89 231 34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William F. Saamoi, Jr.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Haile Selassie Avenue, Capitol Bye Pass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MONROVIA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+231 777 777 002/ 777 000 107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william.saamoijr@orange.com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Libyana Mobile 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91612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TRIPOLI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89 218 00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Abdul Nasir Al-Tubuly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91612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TRIPOLI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+218 21 3350 831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+218 21 3350 947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nasir@lttnet.net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Liechtenstein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 Schweiz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Alte Tiefenaufstrasse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(Switzerland)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Marc Furrer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Alte Tiefenaustrasse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(Switzerland)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79 394 03 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marc.furrer@swisscom.com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Salt (Liechtenstein)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Neugrüt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FL-9496 BALZERS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Eberle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Neugrüt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FL-9496 BALZERS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+423 388 0924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+423 388 0907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robert.eberle@salt.li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Liechtenstein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Schaanerstrasse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FL-9490 VADUZ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Mathias Maierhofer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Schaanerstrasse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FL-9490 VADUZ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+423 235 56 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mathias.maierhofer@telecom.li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Cubic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Neugasse 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FL-9490 VADUZ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Phillipp Wanger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Neugasse 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FL-9490 VADUZ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+423 232 27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office@tva.li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First Mobile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Landstrasse 123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FL-9495 TRIESEN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Albert Villiger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Landstrasse 123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FL-9495 TRIESEN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41 720 33 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41 720 33 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a.villiger@vitop.ch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SORACOM LI,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Vorarlberger Strasse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FL-9486 SCHAANWALD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Manfred Schnetzer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Vorarlberger Strasse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FL-9486 SCHAANWALD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+423 231 1288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schnetzer@wirtschaftskanzlei.com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Lituania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Lietuva,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Lvovo g. 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LT-03501 VILNIUS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Inga Volungeviciute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Lvovo g. 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LT-03501 VILNIUS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+370 5 262 1511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+370 5 212 6665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info@telia.lt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Lituania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UAB “Bité Lietuva”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Zemaités g.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LT-03504 VILNIUS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Vitalijus Kirvaitis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Zemaités g.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LT-03504 VILNIUS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+370 656 00 656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+370 699 00 111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bendraukime@bite.lt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Lituania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UAB “Tele2”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Upés g. 23,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LT-08128 VILNIUS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Evaldas Stankevicius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Upés g. 23,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LT-08128 VILNIUS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+370 5 236 6300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+370 5 236 6302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tele2@tele2.lt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POST Luxembourg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20, rue de Reims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L-2417 LUXEMBOURG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Gaston Bohnenberger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 Technologies, 2, rue Emile Bian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L-2999 LUXEMBOURG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+352 4991 5740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+352 480448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gaston.bohnenberger@post.lu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POST Luxembourg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20, rue de Reims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L-2417 LUXEMBOURG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Gaston Bohnenberger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 Technologies, 2, rue Emile Bian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L-2999 LUXEMBOURG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+352 4991 5740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+352 480448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gaston.bohnenberger@post.lu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MTX Connect S.à r.l.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4, rue A. Graham Bell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L-3235 BETTEMBOURG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Alexandra Sevodnyaeva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4, rue A. Graham Bell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L-3235 BETTEMBOURG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+357 22 030 076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noc@mtxc.eu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Bouygues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37-39, Rue Boissière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75116 PARIS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(France)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Rémy Pintenet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Bouygues Telecom, 13-15 avenue du Maréchal Juin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92366 MEUDON-LA-FORET Cedex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(France)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6 65 73 32 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+33 1 39 45 36 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rpintene@bouyguestelecom.fr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Join Experience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11, rue de Bitbourg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1273 Luxembourg/Hamm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Luc Van den Bogaert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11, rue de Bitbourg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1273 Luxembourg/Hamm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+352 621 880 522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+352 20 40 33 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luc.vdbogaert@joinwireless.lu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Tango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route de Longwy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L-8080 BERTRANGE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 Zivoder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route de Longwy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L-8080 BERTRANGE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+352 2777 7101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+352 2777 7889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alex.zivoder@tele2.com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e-LUX Mobile Telecommunication Services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21, Avenue Monterey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L-2163 Luxembourg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89 352 81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Mr Ibrahim Tolga Sönmezalp / Mr Hassane Diabate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21, Avenue Monterey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L-2163 Luxembourg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+90 5337745491/+352 26201543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tsonmezalp@eluxmobile.com; hdiabate@caldia.lu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Luxemburgo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Voxmobile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Z.A.i. Bourmicht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L-8070 BERTRANGE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Jean-Claude Bintz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Z.A.i. Bourmicht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L-8070 BERTRANGE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+352 27 888 241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+352 27 888 130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jean-claude.bintz@voxmobile.lu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Macao,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SmarTone – Comunicações Móveis,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Xian Xing Hai, Centro Golden Dragon, 12 andar,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Macau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Tracy Law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Xian Xing Hai, Centro Golden Dragon, 12 andar,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Macau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+853 8797 9222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+853 2878 7811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tracy_law@smartone.com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Macao,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Companhia de Telecomunicações de Macau, S.A.R.L.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de Lagos, Telecentro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Taipa, Macau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Teresa Chan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de Lagos, Telecentro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Taipa, Macau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+853 8891 5031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+853 2852 9420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teresa.pc.chan@ctm.com.mo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Macao, China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– Telefone (Macau), Limitada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Xian Xing Hai, Centro Golden Dragon, 8 andar,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Macau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Ho Wai Ming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Xian Xing Hai, Centro Golden Dragon, 8 andar,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Macau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+853 8893 3339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+853 2878 2288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wmho@htmac.com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Madagascar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Madagascar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Docteur Raseta Joseph, BP 7754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Andraharo, ANTANANARIVO 101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Patrice Pezat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Docteur Raseta Joseph, Andraharo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 ANTANANARIVO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+261 20 226 0953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+261 20 226 0955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Malasia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Malaysia Berhad (TM)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Menara TM, Jalan Pantai Baharu,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50672 KUALA LUMPUR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Asma Md. Isa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7th South Wing, Menara TM, Jalan Pantai Baharu,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50672 KUALA LUMPUR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+60 3 2240 7470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+60 3 7955 7135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asmaisa@tm.com.my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Malasia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Maxis Broadband Sdn Bhd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21, Menara Maxis, Kuala Lumpur City Centre, Off Jalan Ampang,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50088 KUALA LUMPUR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Abdul Karim Fakir Bin Ali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21, Menara Maxis, Kuala Lumpur City Centre, Off Jalan Ampang,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50088 KUALA LUMPUR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+60 3 2330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+60 3 2330 0590/+60 3 2330 0513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karim@maxis.com.my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Malasia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 Mobile Sdn. Bhd.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Lot 11.01, Level 11, East, Berjaya Times Square,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1, Jalan Imbi, 55100 KUALA LUMPUR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Ng Cheong Chong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Lot 11.01, Level 11, East, Berjaya Times Square,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1, Jalan Imbi, 55100 KUALA LUMPUR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+60 3 2117 9888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+60 3 2141 6511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cheongchong.ng@u.com.my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Malasia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Celcom Axiata Berhad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22, Menara Celcom, 82, Jalan Raja Muda Abdul Aziz,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50300 KUALA LUMPUR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89 60 19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Moriani Mohamed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22, Menara Celcom, 82, Jalan Raja Muda Abdul Aziz,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50300 KUALA LUMPUR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+60 3 2688 4616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+60 3 2681 0350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moriani@celcom.com.my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Malasia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TT dotCom Sdn. Bhd.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4, No. 14, Jalan Majistret U1/26, HICOM Glenmarie Industrial Park,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40150 SHAH ALAM SELANGOR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Afzal Abdul Rahim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4, No. 14, Jalan Majistret U1/26, HICOM Glenmarie Industrial Park,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40150 SHAH ALAM SELANGOR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+60 3 5032 6000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+60 3 5032 6401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afzal@time.com.my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Malawi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Malawi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1235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BLANTYRE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Mats Bergström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BLANTYRE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+265 1 644022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+265 1 644775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Maldivas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Dhivehi Raajjey Ge Gulhun Private Ltd. (DHIRAAGU)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2082, 19 Medhuziyaaraiy Magu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MALE' 20-03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General Manager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MALE'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+960 332 2802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+960 332 2800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Malí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Ikatel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Immeuble Sonavie, B.P. E3991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ACI 2000 - BAMAKO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Mamadou Diaouné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Immeuble Sonavie, B.P. E3991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ACI 2000 - BAMAKO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+223 6629 9915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+223 2023 0835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mamadou.diaoune@ikatel.net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Malta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MALTA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6, Skyparks Business Centre, Malta International Airport,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LUQA, LQA 4000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Jason Pavia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6, Skyparks Business Centre, Malta International Airport,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LUQA, LQA 4000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+356 2093 0533/+356 9942 5155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Legal.mt@vodafone.com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Malta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Yom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60, G Cali street, Suite 6,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Ta’ Xbiex, XBX 1424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Antoine Bartolo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Yom Ltd., 12/M1 Tigne Place, Tigne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Sliema SLM 3173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+356 2704 1264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info@worldfone.mobi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Malta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 p.l.c.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Fra Diegu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MARSA, MRS 1501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Kurt Camilleri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Fra Diegu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MARSA, MRS 1501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+356 2594 1083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kurt.camilleri@go.com.mt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Malta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Melita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Gasan Centre, Mriehel Bypass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MRIEHEL BKR 3000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Alistair Castillo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Gasan Centre, Mriehel Bypass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MRIEHEL BKR 3000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+356 2727 3502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alistair.castillo@melitaltd.com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Malvinas (Islas) (Falkland)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Falkland Islands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Steward House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STANLEY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 Harris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20884, Steward House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STANLEY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+500 20884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+500 20885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chris.harris@cwfi.co.fk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Marianas del Norte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500306 CK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SAIPAN, MP 96950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Hans Mickelson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500306 CK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SAIPAN, MP 96950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+1 670 682 2830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+1 670 235 2877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hans.mickelson@ptihq.com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Marshall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Marshall Islands National Telecommunications Authority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 Box 1169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Majuro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89 692 01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Ayapa Apuahe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 Box 1169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Majuro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+692 625 3852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+692 625 3952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apuahe@ntamar.net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Mauricio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Mauritius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18th Floor, Telecom Tower, Edith Cavell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LOUIS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Manvendra Singh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18th Floor, Telecom Tower, Edith Cavell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LOUIS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+230 2037000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+230 2081070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ceo@telecom.mu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Mauricio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Emtel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 Ebène Cybercity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Ebène 72201, PORT LOUIS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Rajvardhan Singh Bhullar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 Ebène Cybercity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Ebène 72201, PORT LOUIS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+230 5 729 54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+230 454 10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emtel@emtel.com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Mauricio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Mahanagar Telephone (Mauritius)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MTLM Square, No 63 Cyber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EBENE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Sanjay Garg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MTLM Square, No 63 Cyber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EBENE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+230 294 3333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+230 427 8092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ceo@mtmltd.net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Mauritania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Mauritel Mobiles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5920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NOUAKCHOTT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Mohamed Mahfoud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5920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NOUAKCHOTT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+222 525 8490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+222 525 8181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Mauritania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 Mauritano - Tunisienne de Télécommunications (MATTEL)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668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NOUAKCHOTT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Omar Mseddi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668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NOUAKCHOTT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+222 529 5354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+222 529 8103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México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Teléfonos de México S.A. de C.V.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Marina Nacional 365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CP 11300 MEXICO DF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Hector Carlos Davila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Parque via 190-902, Col. Cuauhtemoc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MEXICO 06599 D.F.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+52 55 5222 1705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+52 55 5703 2830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México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Radiomóvil DIPSA, S.A. de C.V. (Telcel)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Ejército Nacional #488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MEXICO, D.F.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Jorge Gonzalez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Ejército Nacional #488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MEXICO D.F. 11560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+52 55 5625 4045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+52 55 5625 4044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jgonzal@mail.telcel.com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México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PEGASO COMUNICACIONES Y SISTEMAS, S.A. DE C.V.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Paseo de los Tamarindos 400-4, piso 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MEXICO 6177, D.E. 05120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Vicente Seoane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Col. Bosques de las Lomas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MEXICO 6177, D.E. 05120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+52 81 8177 3027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+52 55 5806 9080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vseoane@telefonicamoviles.com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Micronesia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FSM Telecommunication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1210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KOLONIA, POHNPEI, FM 96941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89 691 01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Takuro Akinaga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1210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PALIKIR, POHNPEI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+691 3202740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+691 3202745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takinaga@telecom.fm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Moldova (República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JSC Orange Moldova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Str. Alba Lulia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MD-2012 CHISINAU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Veaceslav Roman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75 Alba Lulia Str.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MD - CHISINAU 2012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+373 22 575301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+373 22 575306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veaceslav.roman@orange.md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Moldova (República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Moldcell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Belgrad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MD-2060 CHISINAU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Yusuf Baykan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Belgrad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MD-2060 CHISINAU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+373 22 20 62 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+373 22 20 62 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moldcell@moldcell.md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Moldova (República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I.M. Eventis Mobile s.r.l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Str. Sadoveanu M.2 Off 5 mum.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MD-2044 CHISINAU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Oleg Primak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b.125 off.5, 31 August Str.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CHISINAU MD-2012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+373 2223 4845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+373 2223 4851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o.primak@eventismobile.md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Mongolia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G-Mobile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Baga-Toiruu 3/9, P.O Box 2783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ULAANBAATAR 15160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89 976 06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Khaliun Jamsran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Baga-Toiruu 3/9, P.O Box 2783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ULAANBAATAR 15160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+976 93 119803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+976 11 311195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khaliunaa@g-mobile.mn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Montenegro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Crnogorski Telekom A.D.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Moskovska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Nikola Ljushev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Moskovska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+382 20 433 709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+382 20 432 400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nikola.ljushev@telekom.me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Montenegro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d.o.o. Podgorica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Rimski trg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Sandra Štajner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Rimski trg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+382 20 235 000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+382 20 235 022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sandra.stajner@telenor.me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Montenegro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MTEL d.o.o. Podgorica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Kralja Nikole 27 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Vladimir Lucic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Kralja Nikole 27 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+382 78 100 508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+382 20 633 846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vladimir.lucic@mtel.me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Montserrat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Houston Street, PO Box 219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PLYMOUTH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Commercial Manager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219, Church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PLYMOUTH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+1 664 491 2112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+1 664 491 3599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Mozambique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VM Sarl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 Av. De Settembro, No. 1230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420 MAPUTO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89 258 04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Jean Pierre Snijders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X9904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SANDTON 2193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(South Africa)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+27 82 994 2160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+27 11 848 8008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snijdejp@vodacom.co.za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Namibia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Telecommunications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23051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WINDHOEK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Curt Mouton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23051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WINDHOEK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+264 61 280 2000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+264 61 280 2124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cmouton@mtc.com.na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Namibia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Paratus Telecommunications (Pty)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90140, Klein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WINDHOEK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Schalk Erasmus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90140, Klein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WINDHOEK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+264 83 300 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schalk@paratus.africa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Namibia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Telephone Networks Business Solutions (Namibia) (Pty)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Corner of Haddy and Church Street, Windhoek West,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86472 Eros, WINDHOEK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Melvin Angula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Corner of Haddy and Church Street, Windhoek West,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86472 Eros, WINDHOEK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+264 84 000 8000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melvin.angula@mtn.com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Nepal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Spice Nepal Private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Ekantakuna Jawalakhel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LALITPUR-4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89 977 02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Damir Karassayev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Ekantakuna Jawalakhel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LALITPUR-4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+977 1 555 5431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+977 1 555 4538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snpl@mall.com.np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Níger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Niger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du Grand Hôtel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NIAMEY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89 227 02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Emmanuel M. Kolade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du Grand Hôtel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NIAMEY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+227 2073 3838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+227 2073 2304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kolade.m@msi-cellular.com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Postboks 6701, St. Olavs plass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N-0130 OSLO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Helene Sandberg (Mobile)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Universitetsgt 2,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N-0164 OSLO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22 48 84 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+47 22 36 49 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Mobile Aviation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1331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N-1331 FORNEBU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Harald Simonsen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Bos 1331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N-1331 FORNEBU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9512 4100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+47 9621 2115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harald.simonsen@telenor.com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Norge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Østensjøveien 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0667 OSLO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AINMT Holdings AB, Box 7460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10392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(Sweden)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+46 735 92 7010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johan.tinelius@ainmt.com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Communication Norge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Østensjøveien 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0667 OSLO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AINMT Holdings AB, Box 7460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10392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(Sweden)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+46 735 92 7010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johan.tinelius@ainmt.com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Netcom GSM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239, Okern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N-0510 OSLO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Trygue Tamburstuen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Werlandsveien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N-0167 OSLO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22 36 30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+47 22 11 37 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Økernveien 121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N-0579 OSLO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COM4 AS, Økernveien 121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N-0579 OSLO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9404 9404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+47 9404 9405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hso@com4.no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Noruega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AeroMobile 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93 B Bestumeien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0283 OSLA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Kevin Rogers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 Pegasus Place, Gatwick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Crawley, West Sussex, RH10 9AY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(0) 1293 530 982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(0) 1293 562 472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krogers@aeromobile.net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Nueva Caledonia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Office des Postes et des Télécommunications (OPT)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Rue Paul Monchovet, Port Plaisance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98841 NOUMEA CEDEX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Bernard Idoux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2, rue Monchovet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98841 NOUMEA Cedex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+687 268247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+687 289090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Nueva Zelandia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Spark NZ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 House, Level 2, 68-86 Jervois Quay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WELLINGTON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Spark NZ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+64 44985624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+64 44730637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Nueva Zelandia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Compass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3, 6-8 Seafield View Road, Grafton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Karim Hussona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2533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AUCKLAND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+64 9 359 8900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+64 9 359 8919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khussona@compass.net.nz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Nueva Zelandia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Clear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92143, Takapuna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Mohan Prash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92143, Takapuna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AUCKLAND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+64 9 912 5465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+64 9 912 4922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Nueva Zelandia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GoTalk Communications pty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183 Varsity Parade, Varsity Lakes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QUEENSLAND 4227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Jason Wadley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183 Varsity Parade, Varsity Lakes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QUEENSLAND 4227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+64 44 766 151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+64 1800 209 399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jason.wadley@gotalk.com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Nueva Zelandia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Next Generation Network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1, Building D, 42 Tawa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ALBANY, AUCKLAND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Evans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1, Building D, 42 Tawa Drive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ALBANY, AUCKLAND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+64 9 414 2180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+64 9 414 2183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johne@smartpay.co.nz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Nueva Zelandia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NZ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131 Khyber Pass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GRAFTON, AUCKLAND 1150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Nick Read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8355, Symonds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AUCKLAND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+64 9 919 7011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+64 9 919 7001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nickread@nzcomms.co.nz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Omán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Oman Mobile Telecommunication Company LLC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PC 130 AL-AZAIBA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89 968 00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Managing Director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PC 130 AL-AZAIBA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+968 24 632852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+968 24 484055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2500 GD THE HAGUE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Fred van't Slot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2500 GD THE HAGUE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70 343 3877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70 343 5059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ACN Europe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Delflandlaan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NL-1062 EB AMSTERDAM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J. Hoitink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Delflandlaan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NL-1062 EB AMSTERDAM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20 346 3858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20 346 3940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jhoitink@acneuro.com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6GMobile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Opaallaan 1212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2132 LN HOOFDDORP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H. Beers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Opaallaan 1212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2132 LN HOOFDDORP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23 890 6600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23 890 6601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h.beers@6gmobile.com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Blyk N.V.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Hinthamereinde 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5211 PM'S - HERTOGENBOSCH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Kai Friman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Mikonkatu 178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00100 HELSINKI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(Finland)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+358 40 502 5174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+358 961 1669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paivi@blyk.com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Elephant Talk Communication Holding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Gurtenstrasse 105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4052 BASEL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(Switzerland)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Simon Tang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Schipol Boulevard 249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1118 BY SCHIPOL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+31 653 243 798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+31 206 535 916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simon.tang@elephanttalk.com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Nederlands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Kritjwal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NIEUWEGEIN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Teleena Holding BV, Krijtwal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3432ZT NIEUWEGEIN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63 818 1818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timo@teleena.com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Netherlands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40-41 Dominik Street Lower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(Ireland)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 Tooley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40-41 Dominik Street Lower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DUBLIN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(Ireland)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+353 1 879 2362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+353 1 879 2336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ctooley@lycamobile.com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2500 GD THE HAGUE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Fred van't Slot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2500 GD THE HAGUE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70 343 3877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70 343 5059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Greenet Netwerk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Maanlander 47, 3824 MN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AMERSFOORT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Bart Heinink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Maanlander 47, 3824 MN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AMERSFOORT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628908201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bart@greenet.nl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Ziggo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Atoomweg 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3542 AB UTRECHT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Tom Lenos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Atoomweg 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3542 AB UTRECHT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88 717 0000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tom.lenos@office.ziggo.nl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Brucop Netherlands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Rijswijkseweg 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NL-2516 EH DEN HAAG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Niels H. Jorgensen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Laakpoort, Rijswijkseweg 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NL-2516 EH DEN HAAG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70 305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70 305 5024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GloTell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Willem Dreeslaan 37,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2729 ND ZOETERMEER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Edwin Clement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Willem Dreeslaan 37,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2729 ND ZOETERMEER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+31 628 200 000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edwin@glotell.nl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NL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Kabelweg 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1014 BA AMSTERDAM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R. Kolthek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Postbus 80900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1005 DA AMSTERDAM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20 775 5523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rkolthek@upc.nl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(ex-Dutchtone N.V.)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Groenhovenstraat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NL-2596 HT HAAG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Rudolf J. De Ruiter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95313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NL-2509 CH DEN HAAG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70 889 9259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70 889 8000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Private Mobility Nederland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Bolderweg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1332 AX ALMERE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Stefan Tobé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Bolderweg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1332 AX ALMERE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62 12+6 5968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stefan.tobe@privatemobility.nl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Telfort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Hoogoorddreef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1101 BA AMSTERDAM Z-0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 Van Hoven Van Genderen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Hoogoorddreef 15, PO Box 23079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 DN AMSTERDAM Z-0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20 200 6520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20 200 6519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Radboudkwarter 245B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3511 GK UTRECHT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Jan Willem Bogert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19092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3501 DB UTRECHT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62 700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johan@tismi.com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Voiceworks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Oplagestraat 1-3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1321NK ALMERE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Christian Bichbäumer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Voiceworks B.V., Postbus 60281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1320AH ALMERE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36 7606600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christian.bichbaeumer@voiceworks.com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Wyless Nederlands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Tjaskermolenlaan 1-7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3447GE WOERDEN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89 31 32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Ward Mertens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Tjaskermolenlaan 1-7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3447GE WOERDEN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88 74 64 626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wmertens@korewireless.com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Libertel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1597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6201BN MAASTRICHT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89 31 44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D. Targett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1597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6201 BN MAASTRICHT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20 591 8100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+31 20 591 8110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Roamware (Netherlands)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Beech Avenue 54-80, 12Campus10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SCHIPOL-RIJK, 1119PW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89 31 68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Bishal Bisht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Beech Avenue 54-80, 12Campus10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SCHIPOL-RIJK, 1119PW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+1 408 844 6545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+1 408 520 4589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bishal.bisht@roamware.com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Países Bajos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AGMS Nederland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Wilhelmina van Pruisenweg, 104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2595 AN – GRAVENHAGE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89 31 89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Jimmy Kassis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AGMS Nederland B.V., 1025 Lenox Park Blvd. NE, Suite C864,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ATLANTA, GA, 30319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+1 404 499 5916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Jimmy.Kassis@att.com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F-8 Markaz, ISLAMABAD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Syed Naser Ali Hamdani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F-8 Markaz, ISLAMABAD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+92 301 2092432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naser.hamdani@jazz.com.pk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PAK Telecom Mobile Ltd. (UFONE)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15th Floor, 55-C, Blue Area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Fawad Ahmed Khan Niazi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15th Floor, 55-C, Blue Area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ISLAMABAD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+92 3335573333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fawad.niazi@ufone.com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CMPAK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CMPAK Complex, Plot #47, Kuri Road, National Park, Chak Shehzad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Kamran Ali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CMPAK Complex, Plot #47, Kuri Road, National Park, Chak Shehzad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ISLAMABAD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+92 3164444404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kamranali@zong.com.pk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Pakistan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13-K Moaiz Center, F-7 Markaz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Abdul Mobeen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13-K Moaiz Center, F-7 Markaz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ISLAMABAD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+92 345 505 5592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+92 51 265 2960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abdul.mobeen@telenor.com.pk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F-8 Markaz, ISLAMABAD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Syed Naser Ali Hamdani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F-8 Markaz, ISLAMABAD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+92 301 2092432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naser.hamdani@jazz.com.pk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Palau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Palau Communication and Electronics Company dba Palau Telecoms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605, PECI Bldg., MALAKAL KOROR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Palau 96940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89 680 00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Sebastian S. Masang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605, PECI Bldg., MALAKAL KOROR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Palau 96940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+680 488 2628/7705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+680 488 2733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regulatory_b2b@palautelecoms.com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Palau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Palau Mobile Corporation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8084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KOROR STATE, Palau PW96940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89 680 80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 Yu Cheng Lin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8084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KOROR STATE, Palau PW96940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+680 488 1903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+680 488 0607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marklin@viamedia.com.tw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Panamá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Panama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España, Plaza Internacional, Torre 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PANAMA 9A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Marta de Bermúdez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Apartado 659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9A PANAMA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+507 269 3305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+507 265 1680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Papua Nueva Guinea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TELIKOM PNG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Section 136, Allotment 17, Kumul Avenue,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WAIGANI, NCD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G. Arua Taravatu, Regulatory Manager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TELIKOM PNG LIMITED, P.O. Box 1349,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BOROKO, NCD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+675 3004017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+675 3250665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g.arua.taravatu@telikompng.com.pg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Papua Nueva Guinea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(PNG)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1618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MORESBY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89 675 03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Phil Dunglinson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1618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MORESBY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+675 323 9300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+675 323 9301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phil.dunglinson@digicelgroup.com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Paraguay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Hóla Paraguay S.A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Mcal. López N° 3958, casi Rca. Argentina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ASUNCION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Orlando Pereira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Mcal. López N° 3958, casi Rca. Argentina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ASUNCION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+595 21 619 9000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orlando.pereira@vox.net.py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Paraguay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AMX Paraguay S.A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Mcal. López N° 1730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ASUNCION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Evert Esquivel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Mcal. López N° 1730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ASUNCION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+595 212 499 000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evert.esquivel@claro.com.py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Paraguay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Núcleo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Máximo Lira No 522, Casi General Genes Villa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Morra, ASUNCION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Sr. Mario Ardissone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Máximo Lira No 522, Casi General Genes Villa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Morra, ASUNCION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+595 212 199 066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+595 212 199 018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mardisso@personal.com.py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Perú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del Peru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Benavides 661, Piso 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LIMA, 18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89 51 51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Juan Piédrola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Arequipa 1115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Sta. Beatriz LIMA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+51 1 224 9555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+51 1 224 4610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Polinesia francesa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Tikiphone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Centre Vairna, BP 440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98713 PAPEETE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Tikiphone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Centre Vairna, BP 440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98713 PAPEETE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+689 481313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+689 482300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Polinesia francesa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Mobile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335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98713 PAPETEE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89 689 15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Bruce Rudy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335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98713 PAPETEE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+689 24 23 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+689 50 42 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brudy@pmtgrp.com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Polonia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Polkomtel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Jerozolimskie Ave. 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PL-02-001 WARSZAWA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Artur Wask, Deputy Operations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Jerozolimskie Ave. 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PL-02-001 WARSZAWA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+48 22 695 0479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+48 22 695 0484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Polonia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Polska telefonia Cyfrowa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SP.ZO Ul. Chalubinskiego 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PL-00-950 WARSZAWA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Al. Jerozolimskie 53, PO Box 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PL-00963 WARSZAWA 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+48 22 622 7621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+48 22 622 7635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Polonia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Poland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Al. Jana Pawla II 26/1019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PL- 00 133 WARSZAWA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89 48 19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Teleena Holding BV, Krijtwal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3432ZT NIEUWEGEIN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(Netherlands)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63 818 1818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timo@teleena.com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Portugal - Comunicações Pessoais,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D. João II, 36, Parque das Nações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1998-017 LISBOA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Rui Gomes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D. João II, 36, Parque das Nações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1998-017 LISBOA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+351 21 0914941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+351 21 0914174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rui.gomes@vodafone.com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NOS Comunicações,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Ator António Silva, nº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Campo Grande, 1600-404 LISBOA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Tiago Lopes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Ator António Silva, nº 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Campo Grande, 1600-404 LISBOA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+351 93 101 07 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tiago.lopes@nos.pt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Portugal, Lda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João Crisóstomo 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1050-127 LISBOA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António Maria Spínola Brito Mendes Arnaut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João Crisóstomo 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1050-127 LISBOA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+351 210 990 582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antonio.arnaut@lycamobile.pt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MEO - Serviços de Comunicações e Multimédia,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Fontes Pereira de Melo, nº 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1069-300 LISBOA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Pedro Gonçalves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Fontes Pereira de Melo, nº 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1069-300 LISBOA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+351 21 500 78 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+351 21 500 78 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pedro.v.goncalves@telecom.pt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Mundio Mobile (Portugal)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 Marsh Wall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9TP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Kingdom)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Alkesh Dave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Mundio Mobile Limited, 54 Marsh Wall,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9TP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2035364800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2070050562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legal@mundio.com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Infraestruturas de Portugal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Praça de Portagem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2809-013 ALMADA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Pedro Gouveia e Melo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Infraestruturas de Portugal SA, Rua Passeio do Báltico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1990-036 LISBOA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+351 21 102 4053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+351 21 102 1701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pedro.gmelo@infraestruturasdeportugal.pt; ip-dat-rm@infraestruturasdeportugal.pt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MEO - Serviços de Comunicações e Multimédia,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Fontes Pereira de Melo, nº 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1069-300 LISBOA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89 351 80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Pedro Gonçalves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Fontes Pereira de Melo, nº 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1069-300 LISBOA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+351 21 500 78 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+351 21 500 78 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pedro.v.goncalves@telecom.pt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Puerto Rico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00902-3746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José A. Nieves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+1 787 729 3774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+1 787 722 9007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Puerto Rico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Puerto Rico Telephone Company (PTRC)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GPO Box 360998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00936-0998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Segundo Ruíz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 998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PUERTO RICO 00936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+1 787 792 0440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+1 787 385 9125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Puerto Rico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Larga Distancia, Inc. (TLDI)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70325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00936-8325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89 1 853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María D. Pizzarro-Figueroa, Esq.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GPO Box 70325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00936-8325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+1 787 273 5630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+1 787 749 5880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Qatar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Qatar Telecom Q.S.C.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217, New Headquarters Tower West Bay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DOHA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89 974 00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Abdulwahed Fakhroo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217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DOHA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+974 4440 0789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+974 4483 0630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wfakhroo@qtel.com.qa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British Telecom Centre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Lewin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Floor, 212 Gresham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EC2V 7AG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7356 7094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7356 8246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British Telecom Centre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Nigel Pope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19a Hatfields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5E1 8DJ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7422 8430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7620 1154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ARINC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Pegasus Place, Gatwick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CRAWLEY RH10 9AY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Collette Parks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Pegasus Place, Gatwick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CRAWLEY RH10 9AY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12 9364 1352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12 9364 1212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coparks@arinc.com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Marathon Telecom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28 Halkett Place, St Helier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JERSEY, CHANNEL ISLANDS, JE2 7GA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Jerry Rabaste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Grainville Court, St Saviour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JERSEY, CHANNEL ISLANDS, JE2 7GA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77 9771 1090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7661 2394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jerryrabaste@marathontelecom.net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FMS Solutions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Old Mews, 32 High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THATCHAM, BERKS, RG19 3JD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Roger Wilkins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Old Mews, 32 High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THATCHAM, BERKS, RG19 3JD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1635 866 678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1635 860 008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fms.solutions@yahoo.co.uk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BT Skyphone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43 Bartholomew Close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EC1A 7HP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Mckie, 100.1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43 Bartholomew Close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EC1A 7HP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7492 2995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7492 4795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Valuedial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Paradise Street, South Yorkshire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SHEFFIELD S1 2DF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 Baxter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Paradise Street, South Yorkshire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SHEFFIELD S1 2DF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1143 190 525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+44 871 974 3425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chris@valuedial.co.uk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UK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 Sydney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FOLKESTONE, CT 19 6HQ KENT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Teleena Holding BV, Krijtwal 29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3432ZT NIEUWEGEIN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(Netherlands)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63 818 1818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timo@teleena.com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Localphone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Paradise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SHEFFIELD, SOUTH YORKSHIRE S1 2DF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 Baxter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Paradise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SHEFFIELD, SOUTH YORKSHIRE S1 2DF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1143 190 525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+44 871 974 3425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cbaxter@localphone.com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plc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Vodafone HQ, The Connection, Newbury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BERKSHIRE RG14 2FN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Rosbotham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Vodafone HQ, The Connection, Newbury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BERKSHIRE RG14 2FN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7957805573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paul.rosbotham@vodafone.com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Securicor Cellular Radio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Brunei Way, Slough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BERKSHIRE SL1 1XL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Lynda Stapleton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 Brunel Way, Slough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BERKSHIRE SL1 1XL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1753 504000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1753 504059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Microtel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James Court, Gt. Park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BRISTOL BS12 4QJ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Franklin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St. James Court, Great Park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Aimondsbury, BRISTOL BS12 4QJ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1454 618500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1454 618501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Radboudkwarter 245B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3511 GK UTRECHT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(Netherlands)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Jan Willem Bogert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19092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3501 DB UTRECHT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(Netherlands)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+31 62 700 7000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johan@tismi.com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Broadsword Network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SE1 2LY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Schonewald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SE1 2LY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7870 8603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paul.schonewald@nowmobile.co.uk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Mapesbury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Mount Manor House, 16 The Mount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GUILDFORD, SURREY GU2 445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Magnus Kelly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Station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WATFORD HERTS WD7 2EG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+44 207 189 3901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+44 192 363 0445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magnus@mapesbury.com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CreditCall Communications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Merchants House South Wapping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BRISTOL, BS1 4RW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Peter Alcock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Merchants House South, Wapping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BRISTOL, BS1 4RW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+44 117 930 4455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+44 117 930 4477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peter.alcock@creditcall.co.uk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Isle of Man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4th Floor, One Circular Road, Douglas - Isle of Man, IM99 3NZ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14 8175 7524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ashley.holmes@surecw.com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Home Office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Floor, Clive House, 70, Petty France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SW1H 9EX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Bob Siu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Floor, Clive House, 70, Petty France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SW1H 9EX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Bob.Siu@homeoffice.gov.uk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3G UK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Star House, 20 Grenfell Road, Maidenhead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BERKSHIRE SL6 1EH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Kushal Sareen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Star House, 20 Grenfell Road, Maidenhead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BERKSHIRE SL6 1EH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1628 765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DL3Interconnect@three.co.uk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Communications plc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Mercury House, 26 Red Lion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WC1R 4HQ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Virender K. Vashisht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 Red Lion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WC1R 4HQ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7315 4328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7315 5038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Virgin Mobile Telecommunications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White House Business Park, Trowbridge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WILTSHIRE BA 14 OTQ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Andrew Ralston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White House Business Park, Trowbridge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WILTSHIRE BA 14 OTQ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1225 895 555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1225 895 888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ralston@virginmobile.co.uk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Asda Stores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Asda House, Southbank, Great Wilson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LEEDS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Kay Croot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Asda House, Southbank, Great Wilson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LEEDS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11 3241 7461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11 3241 8099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kacroot@asda.co.uk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Mobile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HERTFORDSHIRE AL7 1GA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HERTFORDSHIRE AL7 1GA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(0)1992 632222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craig.russell@tesco.com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Billing &amp; Service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Waterfront, Hammersmith Embankment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Chancellors Road, LONDON W9RX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Albrecht Staerker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Kelsenstrasse 5 - 7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1030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(Austria)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1 795 850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1 798 9636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office-tmbs@t-mobile.at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Mercury Personal 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Elstree Tower, Elstree 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BOREHAMWOOD, HERTS WD6 1DT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Alan Hadden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Elstree Tower, Elstree Way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BOREHAMWOOD, HERTS WD6 1DT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8967 2320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8967 2322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D.J. Sebire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3, St Peter Port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GUERNSEY GY1 3AB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1481 700700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1481 724640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Tribandglobal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195 The Vale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ACTON - LONDON W3 7QS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Mahesh K. Jayanakayan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195 The Vale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ACTON - LONDON W3 7QS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+44 208 749 8025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Mobile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HERTFORDSHIRE AL7 1GA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HERTFORDSHIRE AL7 1GA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(0)1992 632222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craig.russell@tesco.com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Jersey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Helier - Jersey, Channel Islands, JE4 9WS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14 8175 7524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ashley.holmes@surecw.com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14 8175 7524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ashley.holmes@surecw.com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Simwood eSMS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Simwood House, Cube M4 Business Park,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BRISTOL, BS16 1FX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Simon Woodhead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Simwood House, Cube M4 Business Park,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BRISTOL, BS16 1FX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+44 330 122 3000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simon.woodhead@simwood.com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Telefonica UK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260 Bath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SLOUGH, SL1 4DX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Lawrence Wardle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260 Bath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SLOUGH, SL1 4DX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+44 771 239 7148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lawrence.wardle@telefonica.com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 Newgate Street,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EC1A 7AJ London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Rastislav Chynoransky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British Telecommunications PLC, PP 1041 Baynard House, 135 Queen Victoria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EC4V 4AA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2087261402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rastislav.chynoransky@bt.com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Lebara Mobile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 Copthall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EC2R 7BP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Saddia Khalique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Lebara Mobile Limited, UK Mobile Billing, 25 Copthall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EC2R 7BP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+44 203 036 3000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+44 203 036 3000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saddia.khalique@lebara.com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Sky UK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Grant Way, Isleworth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MIDDLESEX, TW7 5QD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Joe Moore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Grant Way, Isleworth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MIDDLESEX, TW7 5QD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+44 207 032 1078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+44 207 900 8585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joe.moore@sky.uk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Virgin Mobile Telecoms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Virgin Media, Media House, Bartley Wood Business Park, Bartley Way,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HOOK, HAMPSHIRE, RG27 9UP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Jeffrey Gardner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Virgin Media, Media House, Bartley Wood Business Park, Bartley Way,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HOOK, HAMPSHIRE, RG27 9UP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7956 203482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jeff.gardner@virginmedia.co.uk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AMSUK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Highfield House, Headless Cross Drive,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REDDITCH, WORCESTERSHIRE, B975EQ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Cameron Dunn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AMSUK Limited, 1025 Lenox Park Blvd. NE, Suite C8886,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Atlanta, GA, 30319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+1 404 499 5834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cameron.dunn@att.com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 Fulbourn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Cambridge, UK CB1 9NJ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Patrick Biget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Arm, 6 Avenue Gustave Eiffel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78180 Montigny-le-Bretonneux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(France)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+33 6 62 51 55 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patrick.biget@arm.com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Cloud9 Mobile Communications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Horizon, Honey Lane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HURLEY, SL6 6RJ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Ken Sutherland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Horizon, Honey Lane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HURLEY, SL6 6RJ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7700 012570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3300 563301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ken.sutherland@cloud9mobile.co.uk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Truphone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 Canada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5LQ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Ian Jones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25 Canada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5LQ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7408 849048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legal@truphone.com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Manx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Queen Victoria House, Victoria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DOUGLAS ISLE OF MAN IM 99 1HX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89 44 53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Mike Loundes, Network controller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Queen Victoria House, Victoria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DOUGLAS ISLE OF MAN IM99 1HX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1624 636010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1624 636011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Energis Communications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Carmelite, 50 Victoria Embankment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EC4Y ODE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89 44 55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Alison Mitchell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Carmelite, 50 Victoria Embankment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EC4Y ODE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7936 5555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7936 5500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Jersey Telenet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2nd Floor, La Masurier House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HELIER, JERSEY CI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Shashi Bhatia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2nd Floor, La Masurier House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HELIER, JERSEY CI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1534 760 431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1534 760 401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shashi.bhatia@jerseytelenet.je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26 Red Lion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WC1R 4HQ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Claire Sirett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 Mercury House, 26 Red Lion Square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WC1R 4HQ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7815 4367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7315 5261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Opal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Stanford House, Garrett Field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WARINGTON, WA3 7BH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Martin Wren-Hilton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Stanford House, Garrett Field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WARINGTON, WA3 7BH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+44 845 456 7211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+44 845 456 7233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mwren-hilton@opaltelecom.co.uk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Hay Systems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Watermark, Alba Campus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LIVINGSTON EH54 7EG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 Hay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Watermark, Alba Campus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LIVINGSTON EH54 7EG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1506 605 244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1506 605 261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mark.hay@haysystems.com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UK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3rd Floor Walbrook Building, 195 Marsh Wall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9SG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R. Beswick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Walbrook Building, 195 Marsh Wall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9SG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+44 207 536 6450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+44 207 536 6451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rbeswick@lycamobile.com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Distribution UK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Laser House 132-140, Goswell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EC1V 7DY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Andy England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Laser House 132-140, Goswell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EC1V 7DY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+44 207 536 6450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+44 207 536 6581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andyengland@lycatel.com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Zamir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4 - 6 Davenant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 SNB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Naufal Zamir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4 - 6 Davenant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 SNB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+44 207 096 1171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+44 207 691 7719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naufal@zamirtelecom.com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Nowtel UK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SE1 2LY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Andrew Hallam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SE1 2LY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7367 0740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7367 0759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ahallam@nowtel.co.uk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Stores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HERTFORDSHIRE AL7 1GA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HERTFORDSHIRE AL7 1GA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(0)1992 632222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craig.russell@tesco.com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 Touch Communication Services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63 Green Dragon Yard, Old Montagne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 5NJ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Mohammed Shamim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63 Green Dragon Yard, Old Montagne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 5NJ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+44 207 377 8464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+44 207 377 8465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INFO@PHONATETELECOM.CO.UK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Epay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2ND Floor Kelting House, Southernhay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BASILDON SS14 1EL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89 44 90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Mike Whipps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2ND Floor Kelting House, Southernhay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BASILDON SS14 1EL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+44 126 824 2224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+44 126 824 2237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mwhipps@epayworldwide.com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Inmarsat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 City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EC1Y 1AX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89 870 99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Roy L. Blane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 City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EC1Y 1AX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 7728 1276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 7728 1778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roy_blane@inmarsat.com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Reino Unido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Group Services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Vodafone HQ, The Connection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NEWBURY, BERKSHIRE RG14 2FN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89 882 39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Gumbrell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Vodafone HQ, The Connection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NEWBURY, BERKSHIRE RG14 2FN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7748 776 552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richard.gumbrell@vodafone.com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Checa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Czech Republic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Tomickova 2144/1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148 00 PRAGUE 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Martin Orgonik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Tomickova 2144/1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148 00 PRAGUE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+420 603 604 109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martin.orgonik@t-mobile.cz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Checa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Mobilkom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Prubezna 3207/74a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00 PRAHA 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Lubos Borik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Prubezna 3207/74a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00 PRAHA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+420 221 511 000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+420 221 511 009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info@mobilkom.cz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Checa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 22 PRAHA 4 - MICHLE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Michal Pekárek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 22 PRAHA 4 - MICHLE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+420 271 464 526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michal.pekarek@o2.cz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Checa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 22 PRAHA 4 - MICHLE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Michal Pekárek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 22 PRAHA 4 - MICHLE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+420 271 464 526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michal.pekarek@o2.cz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Rep. Checa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Czech Republic a.s.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Vinohradska 167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00 PRAHA 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Petr Piskula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Vinohradska 167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00 PRAHA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+420 776 971 425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+420 776 971 951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petr.piskula@vodafone.com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Checa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Správa Zeleznicni Dopravni Cesty, s.o.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Dlazdená 1003/7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CZ - 11000 PRAHA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89 420 98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Marek Rosa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Dlazdená 1003/7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CZ - 11000 PRAHA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+420 972 235 742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+420 222 335 389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rosa@szdc.cz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Dem. del Congo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Vodacom Congo RDC sprl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3157 Boulevard de 30 juin, Gombe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797, KINSHASA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Annie Kithima Badjoko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797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KINSHASA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+243 813 131342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+243 813 131600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annie.kithima@vodacom.cd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Dem. del Congo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Congo (RDC) sprl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1201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KINSHASA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Eric Gilson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1201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KINSHASA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+243 88 48 202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+243 88 34 854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Dem. del Congo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Congo-Chine Telecom s.a.r.l.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Avenue du Port, B.P. 8402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GOMBE, KINSHASA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89 243 84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Huang Yong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Avenue du Port, B.P. 8402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GOMBE, KINSHASA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+243 841 0110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+243 880 4674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cct01@ic.cd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Dem. del Congo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Sait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8149, BD. Du 30 juin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KINSHASA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89 243 89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Paul Mputu Boleilanga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BD. Du 30 juin, BP 8149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KINSHASA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+243 880 3765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+870 762 264988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francois.leyder@prophost.eunet.be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Rep. Pop. Dem. de Corea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 East Asia Telephone and Telecommunications Co.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Namsang-dong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RASON CITY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Werner Boehm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c/o Teltech Group, Landstrasser Haupstrasse 71/2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(Austria)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+43 664 342 8100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+43 1 7172 8110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Rumania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Romania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201 Barbu Vacarescu St., Globalworth Tower, District 2,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20276, Bucharest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Mihail Tarniceanu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201 Barbu Vacarescu St., Globalworth Tower, District 2,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20276, Bucharest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+40 799 100 100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mihail.tarniceanu@vodafone.com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Rumania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013702, Bucharest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Stefania Petre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013702, Bucharest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+40 21 400 62 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+40 21 400 56 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stefania.petre@telekom.ro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Rumania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013702, Bucharest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Stefania Petre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013702, Bucharest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+40 21 400 62 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+40 21 400 56 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stefania.petre@telekom.ro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Rumania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Romania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Bd. Lascar Catargiu nr. 47-53, Sector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Bucharest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Andreea Albina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Bd. Lascar Catargiu nr. 47-53, Sector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Bucharest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+40 37 444 30 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andreea.albina@orange.com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Rumania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2K TELECOM S.R.L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Sos. Pipera-Tunari nr. 1/VI, Twin Towers, Corp 1, Et. 8, Voluntari</w:t>
            </w:r>
            <w:proofErr w:type="gramStart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Jud. Ilfov, 077190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89 40 15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Cristescu Andreea Catalina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Sos. Pipera-Tunari nr. 1/VI, Twin Towers, Corp 1, Et. 8, Voluntari</w:t>
            </w:r>
            <w:proofErr w:type="gramStart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Jud. Ilfov, 077190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+40 21 344 84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+40 21 344 84 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andreea.cristescu@2ktelecom.ro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Rwanda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MTN Rwandacell sarl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Blvd de l'Umuganda, B.P. 264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KIGALI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Mirenge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KIGALI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+250 0831 2228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+250 586 858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johnm@rwcell.com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Rwanda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RWANDA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Nyarutarama, PO Box 7286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KIGALI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Marcellin Paluku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Nyarutarama, PO Box 7286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KIGALI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+250 733 596 050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marcellin.paluku@rw.airtel.com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Rwanda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Olleh Rwanda Networks (ORN)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Kigali Olleh Campus (KOC),KG 9 Ave 17, Nyarutarama,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5440 KIGALI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89 250 17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Jun Ho Jeong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Kigali Olleh Campus (KOC),KG 9 Ave 17, Nyarutarama,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5440 KIGALI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+250 783 026 091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junho.jeong@orn.rw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Samoa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SamoaTel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APIA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 Yeoman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APIA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+685 67700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+685 24000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mark.yeoman@samoatel.ws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San Kitts y Nevis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St. Kitts and Nevis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86, Cayon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Baseterre, ST. KITTS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Reg Ross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86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BASSETERRE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+1 869 465 1000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+1 869 465 1112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San Pedro y Miquelón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SPM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4224, Place du Général de Gaulle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97500 Saint-Pierre-et-Miquelon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Véronique James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+590 381781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+590 383365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San Vicente y las Granadinas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103, Halifax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KINGSTOWN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Richard Neverson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HALIFAX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+1 784 457 1901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+1 784 457 2255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Santa Lucía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(St. Lucia)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111, Bridge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CASTRIES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Keats Compton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111, Bridge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CASTRIES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+1 758 452 3301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+1 758 452 5313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Santo Tomé y Príncipe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STP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Vila Maria, Edificio Equador N° 9/5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SÃO TOMÉ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89 239 02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Vieira Sapalo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Vila Maria, Edificio Equador N° 9/5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SÃO TOMÉ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+239 900 9600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lucinete.frota@unitel.st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Santo Tomé y Príncipe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Companhia Santomese de Telecomunicações, SARL (CST)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 Av. de Julho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SAO TOME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89 239 12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+239 222 2226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+239 222 1324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Serbia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d.o.o.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Omladinskih Brigada 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11070 BELGRADE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Sonja Lukic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Omladinskih Brigada 90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11070 BELGRADE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+381 63 530045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+381 63 4400504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sonja.lukic@telenor.rs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Serbia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Preduzece za telekomunicacije "Telekom Srbija" a.d.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Takovska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11000 BELGRADE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Slobodan Terzic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Takovska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11000 BELGRADE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+381 64 610 5407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+381 11 324 2426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terzic@telekom.rs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Serbia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Vip mobile d.o.o.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Milutina Milankovica 1z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11070 BELGRADE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Marko Jovic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Milutina Milankovica 1z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11070 BELGRADE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+381 60 000 4011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+381 11 225 3002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m.jovic@vipmobile.rs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Seychelles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(Seychelles)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VICTORIA, MAHÉ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Martin Laurence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VICTORIA, MAHÉ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+248 4284104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+248 4322777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Martin.Laurence@cwseychelles.com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Sierra Leona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Comium (Sierra Leone)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30D Wilkinson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FREETOWN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89 232 33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Adel Taher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30D Wilkinson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FREETOWN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+232 76 754094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+232 22 234998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ataher@comium.com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Sierra Leona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Datatel Network GSM (SL)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 Lamina Sankoh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FREETOWN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89 232 40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Christian Ogoo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 Lamina Sankoh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FREETOWN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+232 40 22 22 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christian@datatelsl.net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Singapur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 Exeter Road, 05-00 Comcentre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239732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Lim Shyong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 Exeter Road, Comcentre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0923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+65 6730 3460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+65 6733 3351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Singapur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 Exeter Road, 05-00 Comcentre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239732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Kang Aik Slang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Mobilelink PTE Ltd (GSM), 1000 Dover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139652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+65 6870 8602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+65 6779 2600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Singapur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 Exeter Road, 05-00 Comcentre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239732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Kang Aik Slang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ST Mobilelink PTE Ltd (PCN), 1000 Dover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139652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+65 6870 8602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+65 6779 2600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Singapur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M1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 International Business Park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609928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Seah Chin Ping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 International Business Park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609928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+65 6655 1113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+65 6655 1977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elises@m1.com.sg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Singapur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StarHub Pte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51 Cuppage Road, StarHub Centre #07-00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229469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Lim Eng. Huat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+65 6825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+65 6821 6018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Singapur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TPG Telecom Pte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 Beach Road, #07-05/08, Gateway West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189720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Wayne Springer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150 Beach Road, #07-05/08, Gateway West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SINGAPORE 189720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+65 6817 9070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wayne.springer@tpgtelecom.com.au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Somalia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NOMAD TELECOM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Maka Al-Mukarama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MOGADISHU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89 252 84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Ali Omar, Managing Director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Maka Al-Mukarama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MOGADISHU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+252 84 200 022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+252 84 200 021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nomadtelecomltd@gmail.com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Somalia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NABAADTELCOM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Km4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MOGADISHU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89 252 85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Duwane Alaafi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Km4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MOGADISHU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+252 85 100 200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+252 85 100 200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nabaadtelecom@gmail.com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Sri Lanka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Dialog Telekom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475 Union Place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COLOMBO 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Dr Hans Wijayasuriya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475 Union Place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COLOMBO 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+94 11 267 8700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+94 11 267 8703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Sri Lanka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Celltel Lanka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Mudalige Mawatha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COLOMBO 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Dumindra Ratnayaka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31/2/1 State Bank of India Bldg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Mudalige Mawatha, COLOMBO 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+94 11 254 1541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+94 11 254 1145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Sri Lanka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Bharti Airtel Lanka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86, Maligawatta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COLOMBO 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Rakesh Kumar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86, Maligawatta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COLOMBO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+94 71 884 1215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+94 11 533 5555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rk.goel@airtel.in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Sudafricana (Rep.)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Telephone Networks (MTN) Pty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Pin Mill Farm, 164 Kattain Street, Private Bag X9955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SANDTON 2146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89 27 01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Karel Pienaar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782508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SANDTON 2146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+27 11 445 6000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+27 11 444 4930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Sudán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Sudan Telecom Company Ltd (Sudatel)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11155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KHARTOUM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Ahmed Mohammed Osman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Mobile Telephone Services, PO Box 13588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KHARTOUM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+249 1 8377 3289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+249 1 8378 5279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Sudán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MTN Sudan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MTN Complex, Ext. of Omac St., Blk 64/2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Al-Juraif west, KHARTOUM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89 249 99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Abdullah Zawiah Prior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MTN Complex, Ext. of Omac St., Blk 64/2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Al-Juraif west, KHARTOUM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+249 92 290 1020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+249 15 530 0944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azawiah@mtn.sd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Sudán del Sur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Network of the World Ltd (NOW)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No. 30 May Avenue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JUBA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Amine Mardam Bey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157 Marfaa, 3rd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SAAD ZAGHLOUL Str.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amardambey@mdc.com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SE-169 94 SOLNA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Andreas Howe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SE-169 94 SOLNA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70 300 68 83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andreas.howe@teliacompany.com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Netett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Åsögatan 108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SE-118 29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Peter Borgfors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Åsögatan 108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SE-118 29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8 755 59 84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peter.borgfors@net1.se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Götalandsnätet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SE-461 21 TROLLHATTAN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Per Frykner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SE-461 21 TROLLHATTAN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+46 520 50 05 80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+46 520 50 05 89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per.frykner@gotanet.se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Abbla Mobile S.A.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c/Saturno, 1 Pozuelo de Alarcón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E-28224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(Spain)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Detlef Stube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c/Saturno, 1 Poluezo de Alarcón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E-28224 MADRID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(Spain)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+34 678 52 6699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+34 913 51 8074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dstuebe@abbla.com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Hi3G Access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Lindhagensgatan 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SE-112 18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Edwin Tumukunde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Lindhagensgatan 98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SE-112 18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73 533 81 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interconnect@tre.se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SE-116 88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Stefan Wahlstedt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SE-116 88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70 933 55 15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stefan.wahlstedt@telenor.se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SE-114 36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114 36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94049404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+47 94049405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hso@com4.se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70 426 41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carljohan.ryden@tele2.com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CLX Networks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Lindhagensgatan 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SE-112 18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Hanna Johannesson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Lindhagensgatan 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SE-112 18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76 831 48 48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hanna.johannesson@clxcommunications.com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Business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799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SE-191 27 SOLLENTUNA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799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SE-191 27 SOLLENTUNA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70 426 41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carljohan.ryden@tele2.com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89 46 20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70 426 41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carljohan.ryden@tele2.com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GlobeTouch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5126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SE-102 43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89 46 27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James Snyder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GlobeTouch Inc, 555 12th Street #910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OAKLAND CA 94607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+1 408-474-0991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gt.regulatory@globetouch.com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RebTel Networks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Jakobsbergsgatan 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SE-111 44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89 46 31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Johan Dahlqvist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Jakobsbergsgatan 16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SE-111 44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70 097 57 97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johan.dahlqvist@rebtel.com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89 46 70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70 426 41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carljohan.ryden@tele2.com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89 46 71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+46 70 426 41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carljohan.ryden@tele2.com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Suecia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SE-114 36 STOCKHOLM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114 36 STOCKHOLM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+47 94049404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+47 94049405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hso@com4.se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Viktoriastrasse 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CH-3050 BERN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Hubert Burgener, GK33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Business Customers Directorate, GK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31 342 4409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31 342 8526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Viktoriastrasse 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CH-3050 BERN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Hubert Burgener, GK33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Business Customers Directorate, GK 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31 342 4409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31 342 8526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Sunrise Communications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Binzmühlestrasse 130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CH-8050 ZURICH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Eduard Huisman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Binzmühlestrasse 130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CH-8050 ZURICH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58 777 8494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58 777 7132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eduard.huisman@sunrise.net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Communications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World Trade Center, Av. Gratta-Paille 2, CP 455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CH-1000 LAUSANNE 30 GREY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Luc Herminjard, WTC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Avenue Gratta-Paille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CH-1000 LAUSANNE 30 GREY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21 641 5287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21 641 1010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Bebbicell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Clarastrasse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4058 BASEL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Andreas Fink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Clarastrasse 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4058 BASEL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79 245 7333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61 666 6331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info@bebbicell.ch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Die Schweizerische Post Information Technology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Webergutstrasse 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CH-3-3 BERN (Zollifoken)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Marco Weber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Webergutstrasse 12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CH-33 BERN (Zollifoken)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31 338 0953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31 338 6654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webermarc@post.ch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Hermetschloostrasse 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ZURICH 8048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Ms Suzie K. Thakur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195 Marsh Wall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LONDON E14 9SG, UK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+44 207 536 6450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+44 207 536 6451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info@lycatel.ch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cablecom GmbH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Zollstrasse 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8021 ZURICH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Matthias Krieb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Zollstrasse 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8021 ZURICH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44 277 9078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matthias.krieb@upc-cablecom.ch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Callventure Telecommunications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de Veyrot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1217 MEYRIN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Récupero Mero/Ben Amer Walid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de Veyrot 14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1217 MEYRIN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22 777 7121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22 777 7122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walid@callventure.com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Beeone Communications SA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route des Jeunes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1227 CAROUGE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89 41 29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Olivier Schreier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route des Jeunes 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1227 CAROUGE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22 300 59 03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22 300 59 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operation@beeone.ch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STMicroelectronics International NV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 Chemin du Champ-des-Filles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Plan-les Ouates, 1228 GENEVE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89 41 30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Salvatore Acunto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39 Chemin du Champ-des-Filles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Plan-les Ouates, 1228 GENEVE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78 744 7909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+41 22 929 2988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salvatore.acunto@st.com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Suiza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Telecom26 AG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Bahnhofstrasse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6300 ZUG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Mike Ashdown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Bahnhofstrasse 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6300 ZUG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+41 43 500 42 44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mashdown@telecom26.ch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Tailandia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CAT Telecom Public Company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Chaeng Watthana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BANGKOK 10002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Director of Telecommunication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 Chaeng Watthana Road, Don Muang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BANGKOK 10002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+66 2 573 7651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+66 2 573 7093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Tailandia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 Public Company Limited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89/2 Chaengwattana Rd., Thungsonghong, Laksi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BANGKOK 10210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Pakpoom Prammatas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89/2 Chaengwattana Rd., Thungsonghong, Laksi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BANGKOK 10210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+66 2 575 8673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+66 2 575 8642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pakpoomp@tot.co.th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Tailandia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Services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SM Tower 28 Floor, 979 Paholyothin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BANGKOK 10400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Scoble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SM Tower 28 Floor, 979 Paholyothin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BANGKOK 10400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+66 2 298 0070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+66 2 298 0805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Tanzanía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Tanzania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9623, Mwinyi Road, Kinondoni District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DAR-ES-SALAAM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89 255 05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Ian Cowley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7647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DAR-ES-SALAAM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+255 22 212 6666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+255 22 212 6664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cowleyian@yahoo.com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Territorios ext. de Australia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Norfolk Telecom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469, New Cascade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NORFOLK ISLAND 2899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89 672 10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Donohoe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Norfolk Telecom, P.O. Box 95,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 New Cascade Road, NORFOLK ISLAND 2899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+672 3 22468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+672 3 22499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mick@telecom.gov.nf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Tonga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Tonga Communications Corporation Ltd. (TCC)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Private Bag 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NUKU'ALOFA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89 676 01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Michael W. Skinner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Fongoloa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NUKU'ALOFA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+676 26700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+676 26701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michael.skinner@tcc.to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Trinidad y Tabago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Services of Trinidad and Tobago Ltd.(TSTT)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917, 54 Federick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OF SPAIN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Martin Young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TSTT, 1 Edward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OF SPAIN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+1 868 623 2837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+1 868 623 2759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myoung@tstt.co.tt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Turcas y Caicos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78, Providenciales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GRAND TURK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I.M. Robinson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PROVIDENCIALES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+1 649 946 4499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+1 649 946 4777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Turquía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Turkcell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Aydilikevler, ANKARA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Halil Yalvin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Aydilikevler, ANKARA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+90 312 313 2902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+90 312 313 2940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Turquía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Aydilikevler, ANKARA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Halil Yalvin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Aydilikevler, ANKARA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+90 312 313 2902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+90 312 313 2940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Ucrania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PrJSC "VF-UKRAINE"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 Leyptsyzka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KYIV, 01601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Olga Ustinova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 Leyptsyzka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KYIV, 01601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+380 44 389 58 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+380 44 389 58 06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vodafone@vodafone.ua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Ucrania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"Kyivstar" PJSC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KYIV, 03113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Alexey Logvinenko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KYIV, 03113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+380 67 220 75 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Alexey.Logvinenko@kyivstar.net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Ucrania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"Kyivstar" PJSC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KYIV, 03113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Alexey Logvinenko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KYIV, 03113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+380 67 220 75 59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Alexey.Logvinenko@kyivstar.net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Uruguay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Administración Nacional de Telecomunicaciones (ANTEL)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Guatemala 1075, Nivel 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CP 11800 MONTEVIDEO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89 598 00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Osvaldo Novoa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Guatemala 1075, Nivel 22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CP 11800 MONTEVIDEO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+598 2 928 6400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+598 2 928 6401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onovoa@antel.com.uy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Uruguay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Ancel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C.P. 11800, Guatemala 1075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MONTEVIDEO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Ing. Marcolo Erlich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Guatemala 1075, Nivel 20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MONTEVIDEO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+598 2 986 300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+598 2 928 6366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erlich@ancel.com.uy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Uzbekistán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Buztel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Uzbekistan Ovozi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TASHKENT 700000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Soeharto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 Uzbekistan Ovozi Street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TASHKENT 700000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+998 71 132 0331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+998 71 240 6355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Uzbekistán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Daewoo Central Paging Company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Furkat Street, Bld No 1, 6th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TASHKENT 700027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89 998 04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Dong Joo Kim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Furkat Street, Bld No.1, 6th Floor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TASHKENT 700027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+998 71 240 6754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+998 71 240 6678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Vanuatu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Vanuatu Ltd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PORT-VILA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89 678 01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Seru Korikalo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VILA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+678 22185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+678 22628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seru.korikalo@tvl.net.vu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Vanuatu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Vanuatu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Ellouk Hill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VILA PMB 2903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89 678 05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John Delves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PMB 2903, Ellouk Hill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VILA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+678 555 5000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+678 27865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john.delves@digicelgroup.com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Venezuela (República Bolivariana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Corporación Digitel C.A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Torre Digitel, Piso 22. Av., Eugenio Mendoza con Av. Blandín, La Castellana, </w:t>
            </w:r>
            <w:proofErr w:type="gramStart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Edo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MIRANDA 1060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Ileanora Rondón Blanco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Torre Digitel, Piso 22. Av., Eugenio Mendoza con Av. Blandín, La Castellana, </w:t>
            </w:r>
            <w:proofErr w:type="gramStart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Edo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MIRANDA 1060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+58 212 318 94 43 Ext: 5443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ileanora_rondon@digitel.com.ve; Gcia_AsuntosRegulatorios@digitel.com.ve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Venezuela (República Bolivariana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Venezolana, C.A.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Francisco de Miranda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CARACAS 1060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Alfredo Uzcátegui and/or José Riera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Avenida Francisco de Miranda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CARACAS 1060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+58 212 200 8259 and/or 200 9555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+58 212 200 8279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alfredo.uzcategui@telefonica.com.ve; jose.riera@telefonica.com.ve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Venezuela (República Bolivariana de)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Movilnet C.A</w:t>
            </w:r>
            <w:proofErr w:type="gramStart"/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Libertador, Edificio CANTV NEA. Piso 7, CANTV-Movilnet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CARACAS 1050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89 58 06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Aivil Silva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Libertador, Edificio CANTV NEA. Piso 7, CANTV-Movilnet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CARACAS 1050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+58 212 5004255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asilva08@cantv.com.ve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Viet Nam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Vietnam Mobile Telecom Service Company (VMS)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811A Giai Phong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89 84 01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Dinh Van Phuoc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811A Gial Phong Road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HANOI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+84 4 8364 9665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+84 4 3864 9534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Viet Nam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Vietnam Telecom Service Company (GPC)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Road 1A, Nam Thanh Cong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89 84 02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Luu Van Luan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Road 1A, Nam Thanh Cong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HANOI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+84 4 3835 7501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+84 4 3835 7502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Vírgenes Británicas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440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ROADTOWN, TORTOLA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Alan Dodds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440, Road Town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TORTOLA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+1 284 494 6161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+1 284 494 4436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Vírgenes Británicas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Caribbean Cellular Telephone d.b.a. CCT Boatphone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267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ROAD TOWN, TORTOLA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89 1 348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Robert Lyons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267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ROAD TOWN, TORTOLA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+1 284 494 3825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+1 284 494 4933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 rlyons@bvicellular.com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t>Vírgenes de los Estados Unidos (Islas)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 of the Virgin Islands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3768, Vet. Drive Stat.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CHARLOTTE AMALIE, VI 00803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89 1 284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José A. Nieves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00904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+1 340 729 3774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+1 340 722 9007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  <w:tr w:rsidR="003112F0" w:rsidRPr="003112F0" w:rsidTr="003112F0">
        <w:trPr>
          <w:cantSplit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Zambia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Zambia Telecommunications Company Ltd (ZAMTEL)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71630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NDOLA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89 260 03</w:t>
            </w:r>
          </w:p>
        </w:tc>
        <w:tc>
          <w:tcPr>
            <w:tcW w:w="3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F0" w:rsidRPr="003112F0" w:rsidRDefault="003112F0" w:rsidP="003112F0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t>Agnes Chitula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71630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NDOLA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Tel: +260 212 617 499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Fax: +260 212 613 055</w:t>
            </w:r>
            <w:r w:rsidRPr="003112F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E-mail:</w:t>
            </w:r>
          </w:p>
        </w:tc>
      </w:tr>
    </w:tbl>
    <w:p w:rsidR="00AC70A8" w:rsidRPr="00AC70A8" w:rsidRDefault="00AC70A8" w:rsidP="00AC70A8">
      <w:pPr>
        <w:overflowPunct/>
        <w:autoSpaceDE/>
        <w:autoSpaceDN/>
        <w:adjustRightInd/>
        <w:textAlignment w:val="auto"/>
        <w:rPr>
          <w:rFonts w:ascii="Calibri" w:hAnsi="Calibri"/>
          <w:sz w:val="20"/>
        </w:rPr>
      </w:pPr>
    </w:p>
    <w:p w:rsidR="00AC70A8" w:rsidRPr="00AC70A8" w:rsidRDefault="00AC70A8" w:rsidP="00AC70A8">
      <w:pPr>
        <w:overflowPunct/>
        <w:autoSpaceDE/>
        <w:autoSpaceDN/>
        <w:adjustRightInd/>
        <w:textAlignment w:val="auto"/>
        <w:rPr>
          <w:b/>
          <w:bCs/>
        </w:rPr>
      </w:pPr>
      <w:r>
        <w:rPr>
          <w:b/>
          <w:bCs/>
        </w:rPr>
        <w:br w:type="page"/>
      </w:r>
    </w:p>
    <w:p w:rsidR="00AC70A8" w:rsidRPr="00E11700" w:rsidRDefault="00AC70A8" w:rsidP="00AC70A8">
      <w:pPr>
        <w:pStyle w:val="ITUheader"/>
        <w:tabs>
          <w:tab w:val="clear" w:pos="737"/>
          <w:tab w:val="clear" w:pos="1134"/>
        </w:tabs>
        <w:spacing w:before="0"/>
        <w:jc w:val="center"/>
        <w:rPr>
          <w:rFonts w:ascii="Arial" w:hAnsi="Arial"/>
          <w:lang w:val="es-ES"/>
        </w:rPr>
      </w:pPr>
      <w:r w:rsidRPr="00E11700">
        <w:rPr>
          <w:rFonts w:ascii="Arial" w:hAnsi="Arial"/>
          <w:lang w:val="es-ES"/>
        </w:rPr>
        <w:lastRenderedPageBreak/>
        <w:t>ENMIENDAS</w:t>
      </w:r>
    </w:p>
    <w:p w:rsidR="00AC70A8" w:rsidRPr="00E11700" w:rsidRDefault="00AC70A8" w:rsidP="00AC70A8">
      <w:pPr>
        <w:jc w:val="center"/>
        <w:rPr>
          <w:b/>
          <w:sz w:val="20"/>
          <w:lang w:val="es-ES"/>
        </w:rPr>
      </w:pPr>
    </w:p>
    <w:tbl>
      <w:tblPr>
        <w:tblW w:w="0" w:type="auto"/>
        <w:tblInd w:w="28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2892"/>
        <w:gridCol w:w="1707"/>
      </w:tblGrid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</w:p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Enmienda núm</w:t>
            </w:r>
            <w:r w:rsidRPr="00E1170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</w:p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  <w:r w:rsidRPr="00E11700">
              <w:rPr>
                <w:b/>
                <w:sz w:val="20"/>
                <w:lang w:val="es-ES"/>
              </w:rPr>
              <w:t xml:space="preserve">Boletín de Explotación </w:t>
            </w:r>
            <w:r>
              <w:rPr>
                <w:b/>
                <w:sz w:val="20"/>
                <w:lang w:val="es-ES"/>
              </w:rPr>
              <w:t>núm</w:t>
            </w:r>
            <w:r w:rsidRPr="00E11700">
              <w:rPr>
                <w:b/>
                <w:sz w:val="20"/>
                <w:lang w:val="es-ES"/>
              </w:rPr>
              <w:t>.</w:t>
            </w:r>
          </w:p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</w:p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  <w:r w:rsidRPr="00E11700">
              <w:rPr>
                <w:b/>
                <w:sz w:val="20"/>
                <w:lang w:val="es-ES"/>
              </w:rPr>
              <w:t>País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</w:p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  <w:r w:rsidRPr="00E11700">
              <w:rPr>
                <w:b/>
                <w:sz w:val="20"/>
                <w:lang w:val="es-ES"/>
              </w:rPr>
              <w:t>IIN</w:t>
            </w:r>
          </w:p>
          <w:p w:rsidR="00AC70A8" w:rsidRPr="00E11700" w:rsidRDefault="00AC70A8" w:rsidP="004D0487">
            <w:pPr>
              <w:jc w:val="center"/>
              <w:rPr>
                <w:b/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32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  <w:tr w:rsidR="00AC70A8" w:rsidRPr="00E11700" w:rsidTr="004D048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jc w:val="center"/>
              <w:rPr>
                <w:sz w:val="20"/>
                <w:lang w:val="es-ES"/>
              </w:rPr>
            </w:pPr>
            <w:r w:rsidRPr="00E11700">
              <w:rPr>
                <w:sz w:val="20"/>
                <w:lang w:val="es-ES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28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C70A8" w:rsidRPr="00E11700" w:rsidRDefault="00AC70A8" w:rsidP="004D0487">
            <w:pPr>
              <w:rPr>
                <w:sz w:val="20"/>
                <w:lang w:val="es-ES"/>
              </w:rPr>
            </w:pPr>
          </w:p>
        </w:tc>
      </w:tr>
    </w:tbl>
    <w:p w:rsidR="00AC70A8" w:rsidRPr="00E11700" w:rsidRDefault="00AC70A8" w:rsidP="00AC70A8">
      <w:pPr>
        <w:rPr>
          <w:sz w:val="16"/>
          <w:lang w:val="es-ES"/>
        </w:rPr>
      </w:pPr>
    </w:p>
    <w:sectPr w:rsidR="00AC70A8" w:rsidRPr="00E11700" w:rsidSect="00DD45EF">
      <w:footerReference w:type="even" r:id="rId11"/>
      <w:footerReference w:type="default" r:id="rId12"/>
      <w:footerReference w:type="first" r:id="rId13"/>
      <w:pgSz w:w="11907" w:h="16840"/>
      <w:pgMar w:top="1134" w:right="851" w:bottom="1134" w:left="851" w:header="720" w:footer="720" w:gutter="0"/>
      <w:paperSrc w:first="7" w:other="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AA" w:rsidRDefault="004E51AA">
      <w:r>
        <w:separator/>
      </w:r>
    </w:p>
  </w:endnote>
  <w:endnote w:type="continuationSeparator" w:id="0">
    <w:p w:rsidR="004E51AA" w:rsidRDefault="004E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gal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120" w:rsidRDefault="007438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512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120">
      <w:rPr>
        <w:rStyle w:val="PageNumber"/>
        <w:noProof/>
      </w:rPr>
      <w:t>4</w:t>
    </w:r>
    <w:r>
      <w:rPr>
        <w:rStyle w:val="PageNumber"/>
      </w:rPr>
      <w:fldChar w:fldCharType="end"/>
    </w:r>
  </w:p>
  <w:p w:rsidR="00055120" w:rsidRDefault="000551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120" w:rsidRPr="00C11599" w:rsidRDefault="00055120">
    <w:pPr>
      <w:pStyle w:val="Footer"/>
      <w:framePr w:wrap="around" w:vAnchor="text" w:hAnchor="margin" w:xAlign="center" w:y="1"/>
      <w:rPr>
        <w:rStyle w:val="PageNumber"/>
        <w:lang w:val="es-ES_tradnl"/>
      </w:rPr>
    </w:pPr>
    <w:r w:rsidRPr="00C11599">
      <w:rPr>
        <w:rStyle w:val="PageNumber"/>
        <w:sz w:val="20"/>
        <w:lang w:val="es-ES_tradnl"/>
      </w:rPr>
      <w:t xml:space="preserve">    </w:t>
    </w:r>
    <w:r w:rsidR="003112F0">
      <w:rPr>
        <w:rStyle w:val="PageNumber"/>
        <w:sz w:val="20"/>
        <w:lang w:val="es-ES_tradnl"/>
      </w:rPr>
      <w:t xml:space="preserve"> </w:t>
    </w:r>
    <w:r w:rsidR="00743822">
      <w:rPr>
        <w:rStyle w:val="PageNumber"/>
        <w:sz w:val="20"/>
      </w:rPr>
      <w:fldChar w:fldCharType="begin"/>
    </w:r>
    <w:r w:rsidRPr="00C11599">
      <w:rPr>
        <w:rStyle w:val="PageNumber"/>
        <w:sz w:val="20"/>
        <w:lang w:val="es-ES_tradnl"/>
      </w:rPr>
      <w:instrText xml:space="preserve">PAGE  </w:instrText>
    </w:r>
    <w:r w:rsidR="00743822">
      <w:rPr>
        <w:rStyle w:val="PageNumber"/>
        <w:sz w:val="20"/>
      </w:rPr>
      <w:fldChar w:fldCharType="separate"/>
    </w:r>
    <w:r w:rsidR="003112F0">
      <w:rPr>
        <w:rStyle w:val="PageNumber"/>
        <w:noProof/>
        <w:sz w:val="20"/>
      </w:rPr>
      <w:t>93</w:t>
    </w:r>
    <w:r w:rsidR="00743822">
      <w:rPr>
        <w:rStyle w:val="PageNumber"/>
        <w:sz w:val="20"/>
      </w:rPr>
      <w:fldChar w:fldCharType="end"/>
    </w:r>
  </w:p>
  <w:p w:rsidR="00055120" w:rsidRPr="006C6D66" w:rsidRDefault="00055120" w:rsidP="006C6D66">
    <w:pPr>
      <w:pStyle w:val="Footer"/>
      <w:rPr>
        <w:sz w:val="20"/>
        <w:lang w:val="es-ES_tradnl"/>
      </w:rPr>
    </w:pPr>
    <w:r>
      <w:rPr>
        <w:sz w:val="20"/>
        <w:lang w:val="es-ES_tradnl"/>
      </w:rPr>
      <w:t xml:space="preserve">Anexo al BE de la UIT </w:t>
    </w:r>
    <w:r w:rsidR="00B842B1">
      <w:rPr>
        <w:sz w:val="20"/>
        <w:lang w:val="es-ES_tradnl"/>
      </w:rPr>
      <w:t>1161</w:t>
    </w:r>
    <w:r>
      <w:rPr>
        <w:sz w:val="20"/>
        <w:lang w:val="es-ES_tradnl"/>
      </w:rPr>
      <w:t xml:space="preserve">-S                 </w:t>
    </w:r>
    <w:r w:rsidR="003112F0">
      <w:rPr>
        <w:sz w:val="20"/>
        <w:lang w:val="es-ES_tradnl"/>
      </w:rPr>
      <w:t xml:space="preserve">                         –    </w:t>
    </w:r>
    <w:r>
      <w:rPr>
        <w:sz w:val="20"/>
        <w:lang w:val="es-ES_tradnl"/>
      </w:rPr>
      <w:t xml:space="preserve"> –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120" w:rsidRDefault="0005512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AA" w:rsidRDefault="004E51AA">
      <w:r>
        <w:separator/>
      </w:r>
    </w:p>
  </w:footnote>
  <w:footnote w:type="continuationSeparator" w:id="0">
    <w:p w:rsidR="004E51AA" w:rsidRDefault="004E5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" w15:restartNumberingAfterBreak="0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C03DC"/>
    <w:multiLevelType w:val="hybridMultilevel"/>
    <w:tmpl w:val="C04EE87A"/>
    <w:lvl w:ilvl="0" w:tplc="926E1C1C">
      <w:start w:val="6"/>
      <w:numFmt w:val="lowerLetter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525563"/>
    <w:multiLevelType w:val="hybridMultilevel"/>
    <w:tmpl w:val="969A273A"/>
    <w:lvl w:ilvl="0" w:tplc="805CF1D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intFractionalCharacterWidth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C25D03"/>
    <w:rsid w:val="00023A73"/>
    <w:rsid w:val="00035BBE"/>
    <w:rsid w:val="00046103"/>
    <w:rsid w:val="00053714"/>
    <w:rsid w:val="00055120"/>
    <w:rsid w:val="001116AB"/>
    <w:rsid w:val="0013352F"/>
    <w:rsid w:val="00153F13"/>
    <w:rsid w:val="001673CE"/>
    <w:rsid w:val="001E481B"/>
    <w:rsid w:val="002145DD"/>
    <w:rsid w:val="00214B3B"/>
    <w:rsid w:val="002540BB"/>
    <w:rsid w:val="0026195D"/>
    <w:rsid w:val="00265957"/>
    <w:rsid w:val="0027317D"/>
    <w:rsid w:val="00280FF0"/>
    <w:rsid w:val="00286053"/>
    <w:rsid w:val="00310FB0"/>
    <w:rsid w:val="003112F0"/>
    <w:rsid w:val="00345CCD"/>
    <w:rsid w:val="00360AB1"/>
    <w:rsid w:val="00375B8A"/>
    <w:rsid w:val="003D724E"/>
    <w:rsid w:val="003E4BDA"/>
    <w:rsid w:val="003F1FE6"/>
    <w:rsid w:val="003F38B1"/>
    <w:rsid w:val="003F466B"/>
    <w:rsid w:val="00407F27"/>
    <w:rsid w:val="00435F07"/>
    <w:rsid w:val="00436688"/>
    <w:rsid w:val="00480807"/>
    <w:rsid w:val="0048458F"/>
    <w:rsid w:val="00494E92"/>
    <w:rsid w:val="004C1DAB"/>
    <w:rsid w:val="004E51AA"/>
    <w:rsid w:val="004F11B2"/>
    <w:rsid w:val="004F2070"/>
    <w:rsid w:val="004F44F5"/>
    <w:rsid w:val="00510403"/>
    <w:rsid w:val="005153DB"/>
    <w:rsid w:val="00525347"/>
    <w:rsid w:val="005550CE"/>
    <w:rsid w:val="005576CC"/>
    <w:rsid w:val="005A463B"/>
    <w:rsid w:val="005B6380"/>
    <w:rsid w:val="005D04B2"/>
    <w:rsid w:val="005D4D3D"/>
    <w:rsid w:val="005E5D10"/>
    <w:rsid w:val="005F09D0"/>
    <w:rsid w:val="00614410"/>
    <w:rsid w:val="006226A2"/>
    <w:rsid w:val="00690942"/>
    <w:rsid w:val="006A323F"/>
    <w:rsid w:val="006A589C"/>
    <w:rsid w:val="006C6D66"/>
    <w:rsid w:val="006D6947"/>
    <w:rsid w:val="00726333"/>
    <w:rsid w:val="00730D9F"/>
    <w:rsid w:val="00743822"/>
    <w:rsid w:val="00745028"/>
    <w:rsid w:val="0075021A"/>
    <w:rsid w:val="007A5EEC"/>
    <w:rsid w:val="007D6C03"/>
    <w:rsid w:val="007E3270"/>
    <w:rsid w:val="007F12AA"/>
    <w:rsid w:val="008018A6"/>
    <w:rsid w:val="008278FA"/>
    <w:rsid w:val="00845EDB"/>
    <w:rsid w:val="00852762"/>
    <w:rsid w:val="008D5022"/>
    <w:rsid w:val="009048EC"/>
    <w:rsid w:val="00916A06"/>
    <w:rsid w:val="00921FC8"/>
    <w:rsid w:val="00927886"/>
    <w:rsid w:val="00941A1A"/>
    <w:rsid w:val="009458A3"/>
    <w:rsid w:val="0095558A"/>
    <w:rsid w:val="00964B05"/>
    <w:rsid w:val="0096572E"/>
    <w:rsid w:val="00980EE7"/>
    <w:rsid w:val="00995BE0"/>
    <w:rsid w:val="00997604"/>
    <w:rsid w:val="009A0EFF"/>
    <w:rsid w:val="009A64C9"/>
    <w:rsid w:val="009B2A52"/>
    <w:rsid w:val="009C1CE8"/>
    <w:rsid w:val="009D3A1A"/>
    <w:rsid w:val="009E5455"/>
    <w:rsid w:val="00A10BA3"/>
    <w:rsid w:val="00A13567"/>
    <w:rsid w:val="00A24BFF"/>
    <w:rsid w:val="00A36FA5"/>
    <w:rsid w:val="00A41427"/>
    <w:rsid w:val="00A52A20"/>
    <w:rsid w:val="00A569BC"/>
    <w:rsid w:val="00A57A7E"/>
    <w:rsid w:val="00A77519"/>
    <w:rsid w:val="00A7789B"/>
    <w:rsid w:val="00A9554F"/>
    <w:rsid w:val="00AC225F"/>
    <w:rsid w:val="00AC6892"/>
    <w:rsid w:val="00AC70A8"/>
    <w:rsid w:val="00AD7E94"/>
    <w:rsid w:val="00AF763F"/>
    <w:rsid w:val="00B245D1"/>
    <w:rsid w:val="00B40584"/>
    <w:rsid w:val="00B45F61"/>
    <w:rsid w:val="00B81E49"/>
    <w:rsid w:val="00B842B1"/>
    <w:rsid w:val="00B97B03"/>
    <w:rsid w:val="00BA0F78"/>
    <w:rsid w:val="00BA36E9"/>
    <w:rsid w:val="00BA6D4F"/>
    <w:rsid w:val="00BE12D7"/>
    <w:rsid w:val="00BE233C"/>
    <w:rsid w:val="00C11599"/>
    <w:rsid w:val="00C25D03"/>
    <w:rsid w:val="00C3133C"/>
    <w:rsid w:val="00C327DD"/>
    <w:rsid w:val="00C6190C"/>
    <w:rsid w:val="00C63F2B"/>
    <w:rsid w:val="00C64210"/>
    <w:rsid w:val="00C701D3"/>
    <w:rsid w:val="00C92A48"/>
    <w:rsid w:val="00C92F34"/>
    <w:rsid w:val="00CA6A88"/>
    <w:rsid w:val="00CB44D8"/>
    <w:rsid w:val="00CC2F66"/>
    <w:rsid w:val="00CE6C8B"/>
    <w:rsid w:val="00D0145B"/>
    <w:rsid w:val="00D053EC"/>
    <w:rsid w:val="00D322FA"/>
    <w:rsid w:val="00D344F7"/>
    <w:rsid w:val="00D349B6"/>
    <w:rsid w:val="00D64277"/>
    <w:rsid w:val="00D6659A"/>
    <w:rsid w:val="00D85590"/>
    <w:rsid w:val="00DD45EF"/>
    <w:rsid w:val="00DD4B7D"/>
    <w:rsid w:val="00E11700"/>
    <w:rsid w:val="00E2307D"/>
    <w:rsid w:val="00E66004"/>
    <w:rsid w:val="00E74DFE"/>
    <w:rsid w:val="00EA4563"/>
    <w:rsid w:val="00EB768E"/>
    <w:rsid w:val="00ED1C39"/>
    <w:rsid w:val="00EE38F4"/>
    <w:rsid w:val="00EF582C"/>
    <w:rsid w:val="00F0593E"/>
    <w:rsid w:val="00F25151"/>
    <w:rsid w:val="00F42D17"/>
    <w:rsid w:val="00F6248B"/>
    <w:rsid w:val="00F65C24"/>
    <w:rsid w:val="00FB1EAC"/>
    <w:rsid w:val="00FC7530"/>
    <w:rsid w:val="00FD2AB6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2B4C6D-9691-414F-B617-23D90B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5E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D45EF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DD45EF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link w:val="Heading3Char"/>
    <w:qFormat/>
    <w:rsid w:val="00DD45EF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DD45EF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link w:val="Heading5Char"/>
    <w:qFormat/>
    <w:rsid w:val="00DD45EF"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link w:val="Heading6Char"/>
    <w:qFormat/>
    <w:rsid w:val="00DD45EF"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DD45EF"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link w:val="Heading8Char"/>
    <w:qFormat/>
    <w:rsid w:val="00DD45EF"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link w:val="Heading9Char"/>
    <w:qFormat/>
    <w:rsid w:val="00DD45EF"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D45EF"/>
    <w:pPr>
      <w:ind w:left="567"/>
    </w:pPr>
  </w:style>
  <w:style w:type="paragraph" w:styleId="Footer">
    <w:name w:val="footer"/>
    <w:basedOn w:val="Normal"/>
    <w:link w:val="FooterChar"/>
    <w:rsid w:val="00DD45E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DD45EF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sid w:val="00DD45EF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D45EF"/>
    <w:rPr>
      <w:sz w:val="20"/>
    </w:rPr>
  </w:style>
  <w:style w:type="paragraph" w:customStyle="1" w:styleId="ITUheader">
    <w:name w:val="ITU_header"/>
    <w:basedOn w:val="Normal"/>
    <w:rsid w:val="00DD45EF"/>
    <w:pPr>
      <w:tabs>
        <w:tab w:val="left" w:pos="737"/>
        <w:tab w:val="left" w:pos="1134"/>
      </w:tabs>
      <w:spacing w:before="397"/>
    </w:pPr>
    <w:rPr>
      <w:rFonts w:ascii="Helv" w:hAnsi="Helv"/>
      <w:b/>
      <w:sz w:val="28"/>
      <w:lang w:val="en-GB"/>
    </w:rPr>
  </w:style>
  <w:style w:type="paragraph" w:customStyle="1" w:styleId="enumlev1">
    <w:name w:val="enumlev1"/>
    <w:basedOn w:val="Normal"/>
    <w:rsid w:val="00DD45EF"/>
    <w:pPr>
      <w:tabs>
        <w:tab w:val="left" w:pos="794"/>
        <w:tab w:val="left" w:pos="1191"/>
        <w:tab w:val="left" w:pos="1588"/>
        <w:tab w:val="left" w:pos="1985"/>
      </w:tabs>
      <w:spacing w:before="86"/>
      <w:ind w:left="1191" w:hanging="397"/>
    </w:pPr>
    <w:rPr>
      <w:lang w:val="es-ES_tradnl"/>
    </w:rPr>
  </w:style>
  <w:style w:type="character" w:styleId="PageNumber">
    <w:name w:val="page number"/>
    <w:basedOn w:val="DefaultParagraphFont"/>
    <w:rsid w:val="00DD45EF"/>
  </w:style>
  <w:style w:type="paragraph" w:styleId="BodyText">
    <w:name w:val="Body Text"/>
    <w:basedOn w:val="Normal"/>
    <w:link w:val="BodyTextChar"/>
    <w:rsid w:val="00DD45EF"/>
    <w:pPr>
      <w:jc w:val="both"/>
    </w:pPr>
    <w:rPr>
      <w:sz w:val="20"/>
      <w:lang w:val="es-ES_tradnl"/>
    </w:rPr>
  </w:style>
  <w:style w:type="paragraph" w:styleId="Title">
    <w:name w:val="Title"/>
    <w:basedOn w:val="Normal"/>
    <w:link w:val="TitleChar"/>
    <w:qFormat/>
    <w:rsid w:val="00DD45EF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0"/>
      <w:lang w:val="es-ES"/>
    </w:rPr>
  </w:style>
  <w:style w:type="character" w:styleId="Hyperlink">
    <w:name w:val="Hyperlink"/>
    <w:rsid w:val="00DD45EF"/>
    <w:rPr>
      <w:color w:val="0000FF"/>
      <w:u w:val="single"/>
    </w:rPr>
  </w:style>
  <w:style w:type="character" w:styleId="FollowedHyperlink">
    <w:name w:val="FollowedHyperlink"/>
    <w:rsid w:val="00DD45EF"/>
    <w:rPr>
      <w:color w:val="800080"/>
      <w:u w:val="single"/>
    </w:rPr>
  </w:style>
  <w:style w:type="table" w:styleId="TableGrid">
    <w:name w:val="Table Grid"/>
    <w:basedOn w:val="TableNormal"/>
    <w:uiPriority w:val="59"/>
    <w:rsid w:val="009458A3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278FA"/>
  </w:style>
  <w:style w:type="character" w:customStyle="1" w:styleId="Heading1Char">
    <w:name w:val="Heading 1 Char"/>
    <w:link w:val="Heading1"/>
    <w:rsid w:val="008278FA"/>
    <w:rPr>
      <w:rFonts w:ascii="Times New Roman" w:hAnsi="Times New Roman"/>
      <w:b/>
      <w:sz w:val="28"/>
      <w:u w:val="single"/>
      <w:lang w:eastAsia="en-US"/>
    </w:rPr>
  </w:style>
  <w:style w:type="character" w:customStyle="1" w:styleId="Heading2Char">
    <w:name w:val="Heading 2 Char"/>
    <w:link w:val="Heading2"/>
    <w:rsid w:val="008278FA"/>
    <w:rPr>
      <w:rFonts w:ascii="Times New Roman" w:hAnsi="Times New Roman"/>
      <w:b/>
      <w:sz w:val="24"/>
      <w:lang w:eastAsia="en-US"/>
    </w:rPr>
  </w:style>
  <w:style w:type="character" w:customStyle="1" w:styleId="Heading3Char">
    <w:name w:val="Heading 3 Char"/>
    <w:link w:val="Heading3"/>
    <w:rsid w:val="008278FA"/>
    <w:rPr>
      <w:rFonts w:ascii="Times New Roman" w:hAnsi="Times New Roman"/>
      <w:b/>
      <w:sz w:val="24"/>
      <w:lang w:eastAsia="en-US"/>
    </w:rPr>
  </w:style>
  <w:style w:type="character" w:customStyle="1" w:styleId="Heading4Char">
    <w:name w:val="Heading 4 Char"/>
    <w:link w:val="Heading4"/>
    <w:rsid w:val="008278FA"/>
    <w:rPr>
      <w:sz w:val="24"/>
      <w:u w:val="single"/>
      <w:lang w:eastAsia="en-US"/>
    </w:rPr>
  </w:style>
  <w:style w:type="character" w:customStyle="1" w:styleId="Heading5Char">
    <w:name w:val="Heading 5 Char"/>
    <w:link w:val="Heading5"/>
    <w:rsid w:val="008278FA"/>
    <w:rPr>
      <w:b/>
      <w:lang w:eastAsia="en-US"/>
    </w:rPr>
  </w:style>
  <w:style w:type="character" w:customStyle="1" w:styleId="Heading6Char">
    <w:name w:val="Heading 6 Char"/>
    <w:link w:val="Heading6"/>
    <w:rsid w:val="008278FA"/>
    <w:rPr>
      <w:u w:val="single"/>
      <w:lang w:eastAsia="en-US"/>
    </w:rPr>
  </w:style>
  <w:style w:type="character" w:customStyle="1" w:styleId="Heading7Char">
    <w:name w:val="Heading 7 Char"/>
    <w:link w:val="Heading7"/>
    <w:rsid w:val="008278FA"/>
    <w:rPr>
      <w:i/>
      <w:lang w:eastAsia="en-US"/>
    </w:rPr>
  </w:style>
  <w:style w:type="character" w:customStyle="1" w:styleId="Heading8Char">
    <w:name w:val="Heading 8 Char"/>
    <w:link w:val="Heading8"/>
    <w:rsid w:val="008278FA"/>
    <w:rPr>
      <w:i/>
      <w:lang w:eastAsia="en-US"/>
    </w:rPr>
  </w:style>
  <w:style w:type="character" w:customStyle="1" w:styleId="Heading9Char">
    <w:name w:val="Heading 9 Char"/>
    <w:link w:val="Heading9"/>
    <w:rsid w:val="008278FA"/>
    <w:rPr>
      <w:i/>
      <w:lang w:eastAsia="en-US"/>
    </w:rPr>
  </w:style>
  <w:style w:type="character" w:customStyle="1" w:styleId="FooterChar">
    <w:name w:val="Footer Char"/>
    <w:link w:val="Footer"/>
    <w:rsid w:val="008278FA"/>
    <w:rPr>
      <w:rFonts w:ascii="Arial" w:hAnsi="Arial"/>
      <w:sz w:val="22"/>
      <w:lang w:eastAsia="en-US"/>
    </w:rPr>
  </w:style>
  <w:style w:type="character" w:customStyle="1" w:styleId="HeaderChar">
    <w:name w:val="Header Char"/>
    <w:link w:val="Header"/>
    <w:rsid w:val="008278FA"/>
    <w:rPr>
      <w:rFonts w:ascii="Arial" w:hAnsi="Arial"/>
      <w:sz w:val="22"/>
      <w:lang w:eastAsia="en-US"/>
    </w:rPr>
  </w:style>
  <w:style w:type="character" w:customStyle="1" w:styleId="FootnoteTextChar">
    <w:name w:val="Footnote Text Char"/>
    <w:link w:val="FootnoteText"/>
    <w:semiHidden/>
    <w:rsid w:val="008278FA"/>
    <w:rPr>
      <w:rFonts w:ascii="Arial" w:hAnsi="Arial"/>
      <w:lang w:eastAsia="en-US"/>
    </w:rPr>
  </w:style>
  <w:style w:type="character" w:customStyle="1" w:styleId="BodyTextChar">
    <w:name w:val="Body Text Char"/>
    <w:link w:val="BodyText"/>
    <w:rsid w:val="008278FA"/>
    <w:rPr>
      <w:rFonts w:ascii="Arial" w:hAnsi="Arial"/>
      <w:lang w:val="es-ES_tradnl" w:eastAsia="en-US"/>
    </w:rPr>
  </w:style>
  <w:style w:type="character" w:customStyle="1" w:styleId="TitleChar">
    <w:name w:val="Title Char"/>
    <w:link w:val="Title"/>
    <w:rsid w:val="008278FA"/>
    <w:rPr>
      <w:rFonts w:ascii="Arial" w:hAnsi="Arial" w:cs="Arial"/>
      <w:b/>
      <w:bCs/>
      <w:color w:val="000000"/>
      <w:lang w:val="es-ES" w:eastAsia="en-US"/>
    </w:rPr>
  </w:style>
  <w:style w:type="table" w:customStyle="1" w:styleId="TableGrid1">
    <w:name w:val="Table Grid1"/>
    <w:basedOn w:val="TableNormal"/>
    <w:next w:val="TableGrid"/>
    <w:uiPriority w:val="59"/>
    <w:rsid w:val="008278FA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8FA"/>
    <w:pPr>
      <w:ind w:left="720"/>
      <w:contextualSpacing/>
    </w:pPr>
  </w:style>
  <w:style w:type="character" w:customStyle="1" w:styleId="baec5a81-e4d6-4674-97f3-e9220f0136c1">
    <w:name w:val="baec5a81-e4d6-4674-97f3-e9220f0136c1"/>
    <w:rsid w:val="008278FA"/>
  </w:style>
  <w:style w:type="paragraph" w:styleId="BalloonText">
    <w:name w:val="Balloon Text"/>
    <w:basedOn w:val="Normal"/>
    <w:link w:val="BalloonTextChar"/>
    <w:rsid w:val="00827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78FA"/>
    <w:rPr>
      <w:rFonts w:ascii="Tahoma" w:hAnsi="Tahoma" w:cs="Tahoma"/>
      <w:sz w:val="16"/>
      <w:szCs w:val="16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9A0EFF"/>
  </w:style>
  <w:style w:type="table" w:customStyle="1" w:styleId="TableGrid2">
    <w:name w:val="Table Grid2"/>
    <w:basedOn w:val="TableNormal"/>
    <w:next w:val="TableGrid"/>
    <w:uiPriority w:val="59"/>
    <w:rsid w:val="009A0EFF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3112F0"/>
  </w:style>
  <w:style w:type="table" w:customStyle="1" w:styleId="TableGrid3">
    <w:name w:val="Table Grid3"/>
    <w:basedOn w:val="TableNormal"/>
    <w:next w:val="TableGrid"/>
    <w:uiPriority w:val="59"/>
    <w:rsid w:val="003112F0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.int/pub/T-SP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tu.int/en/ITU-T/inr/forms/Pages/ii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u.int/es/publications/ITU-T/Pages/publications.aspx?parent=T-SP&amp;view=T-SP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94</Pages>
  <Words>26005</Words>
  <Characters>148232</Characters>
  <Application>Microsoft Office Word</Application>
  <DocSecurity>0</DocSecurity>
  <Lines>1235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173890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números de identificación de expedidor de la tarjeta con cargo a cuenta para telecomunicaciones internacionales (según la Rec. UIT-T E.118)</dc:title>
  <dc:subject/>
  <cp:keywords/>
  <cp:lastPrinted>2018-06-26T15:34:00Z</cp:lastPrinted>
  <dcterms:created xsi:type="dcterms:W3CDTF">2018-11-30T14:45:00Z</dcterms:created>
  <dcterms:modified xsi:type="dcterms:W3CDTF">2018-11-30T15:17:00Z</dcterms:modified>
</cp:coreProperties>
</file>