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635C7F" w14:textId="77777777" w:rsidR="002736AF" w:rsidRPr="002736AF" w:rsidRDefault="002736AF" w:rsidP="002736AF">
      <w:pPr>
        <w:jc w:val="center"/>
      </w:pPr>
      <w:r w:rsidRPr="002736AF">
        <w:t>Министерство высшей науки и образования РФ</w:t>
      </w:r>
    </w:p>
    <w:p w14:paraId="65E02896" w14:textId="77777777" w:rsidR="002736AF" w:rsidRPr="002736AF" w:rsidRDefault="002736AF" w:rsidP="002736AF">
      <w:pPr>
        <w:jc w:val="center"/>
      </w:pPr>
      <w:r w:rsidRPr="002736AF">
        <w:t>Политехнический институт</w:t>
      </w:r>
    </w:p>
    <w:p w14:paraId="6381E206" w14:textId="5DF4853E" w:rsidR="002736AF" w:rsidRPr="002736AF" w:rsidRDefault="002736AF" w:rsidP="002736AF">
      <w:pPr>
        <w:jc w:val="center"/>
      </w:pPr>
      <w:r w:rsidRPr="002736AF">
        <w:t>Факультет вычислительной техники</w:t>
      </w:r>
    </w:p>
    <w:p w14:paraId="08C8F0BA" w14:textId="37500E0D" w:rsidR="002736AF" w:rsidRPr="002736AF" w:rsidRDefault="002736AF" w:rsidP="002736AF">
      <w:pPr>
        <w:jc w:val="center"/>
      </w:pPr>
      <w:r w:rsidRPr="002736AF">
        <w:t>Кафедра «Вычислительная</w:t>
      </w:r>
      <w:r>
        <w:t xml:space="preserve"> </w:t>
      </w:r>
      <w:r w:rsidRPr="002736AF">
        <w:t>техника»</w:t>
      </w:r>
    </w:p>
    <w:p w14:paraId="1FC7BC4E" w14:textId="77777777" w:rsidR="002736AF" w:rsidRPr="002736AF" w:rsidRDefault="002736AF" w:rsidP="002736AF"/>
    <w:p w14:paraId="4C8FC0AC" w14:textId="77777777" w:rsidR="002736AF" w:rsidRPr="002736AF" w:rsidRDefault="002736AF" w:rsidP="002736AF"/>
    <w:p w14:paraId="41DF5323" w14:textId="77777777" w:rsidR="002736AF" w:rsidRPr="002736AF" w:rsidRDefault="002736AF" w:rsidP="002736AF"/>
    <w:p w14:paraId="2F853896" w14:textId="77777777" w:rsidR="002736AF" w:rsidRPr="002736AF" w:rsidRDefault="002736AF" w:rsidP="002736AF"/>
    <w:p w14:paraId="24D8A849" w14:textId="77777777" w:rsidR="002736AF" w:rsidRPr="002736AF" w:rsidRDefault="002736AF" w:rsidP="002736AF"/>
    <w:p w14:paraId="29011650" w14:textId="77777777" w:rsidR="002736AF" w:rsidRPr="002736AF" w:rsidRDefault="002736AF" w:rsidP="002736AF"/>
    <w:p w14:paraId="29C1C52B" w14:textId="77777777" w:rsidR="002736AF" w:rsidRPr="002736AF" w:rsidRDefault="002736AF" w:rsidP="002736AF">
      <w:pPr>
        <w:jc w:val="center"/>
        <w:rPr>
          <w:b/>
          <w:bCs/>
        </w:rPr>
      </w:pPr>
      <w:r w:rsidRPr="002736AF">
        <w:rPr>
          <w:b/>
          <w:bCs/>
        </w:rPr>
        <w:t>ОТЧЕТ</w:t>
      </w:r>
    </w:p>
    <w:p w14:paraId="5C85A75F" w14:textId="2B479D2F" w:rsidR="002736AF" w:rsidRDefault="002736AF" w:rsidP="002736AF">
      <w:pPr>
        <w:jc w:val="center"/>
      </w:pPr>
      <w:r w:rsidRPr="002736AF">
        <w:t>по лабораторной работе №</w:t>
      </w:r>
      <w:r>
        <w:t>2</w:t>
      </w:r>
      <w:r w:rsidRPr="002736AF">
        <w:t xml:space="preserve"> по курсу </w:t>
      </w:r>
    </w:p>
    <w:p w14:paraId="66B7C59A" w14:textId="77777777" w:rsidR="002736AF" w:rsidRDefault="002736AF" w:rsidP="002736AF">
      <w:pPr>
        <w:jc w:val="center"/>
      </w:pPr>
      <w:r w:rsidRPr="002736AF">
        <w:t>«Логика и основы алгоритмизации в инженерных задачах»</w:t>
      </w:r>
    </w:p>
    <w:p w14:paraId="75B9E25D" w14:textId="43C47C53" w:rsidR="002736AF" w:rsidRDefault="002736AF" w:rsidP="002736AF">
      <w:pPr>
        <w:jc w:val="center"/>
      </w:pPr>
      <w:r>
        <w:t xml:space="preserve"> </w:t>
      </w:r>
      <w:r w:rsidRPr="002736AF">
        <w:t>на</w:t>
      </w:r>
      <w:r>
        <w:t xml:space="preserve"> </w:t>
      </w:r>
      <w:r w:rsidRPr="002736AF">
        <w:t>тему</w:t>
      </w:r>
      <w:r>
        <w:t xml:space="preserve"> </w:t>
      </w:r>
      <w:r w:rsidRPr="002736AF">
        <w:t>«</w:t>
      </w:r>
      <w:r w:rsidR="00134CE0" w:rsidRPr="00134CE0">
        <w:t>Оценка времени выполнения программ</w:t>
      </w:r>
      <w:r>
        <w:t>»</w:t>
      </w:r>
    </w:p>
    <w:p w14:paraId="476486D0" w14:textId="77777777" w:rsidR="002736AF" w:rsidRDefault="002736AF" w:rsidP="002736AF">
      <w:pPr>
        <w:jc w:val="center"/>
      </w:pPr>
    </w:p>
    <w:p w14:paraId="33968528" w14:textId="77777777" w:rsidR="002736AF" w:rsidRPr="002736AF" w:rsidRDefault="002736AF" w:rsidP="002736AF">
      <w:pPr>
        <w:jc w:val="center"/>
      </w:pPr>
    </w:p>
    <w:p w14:paraId="772E1380" w14:textId="307F2CE5" w:rsidR="002736AF" w:rsidRPr="002736AF" w:rsidRDefault="002736AF" w:rsidP="002736AF">
      <w:pPr>
        <w:jc w:val="right"/>
      </w:pPr>
      <w:r w:rsidRPr="002736AF">
        <w:t>Выполнил</w:t>
      </w:r>
      <w:r>
        <w:t>и</w:t>
      </w:r>
      <w:r w:rsidRPr="002736AF">
        <w:t>:</w:t>
      </w:r>
      <w:r w:rsidRPr="002736AF">
        <w:tab/>
        <w:t>ст. гр. 25ВВВ2</w:t>
      </w:r>
    </w:p>
    <w:p w14:paraId="3DAF104F" w14:textId="788B779D" w:rsidR="002736AF" w:rsidRPr="002736AF" w:rsidRDefault="002736AF" w:rsidP="002736AF">
      <w:pPr>
        <w:jc w:val="right"/>
      </w:pPr>
      <w:r w:rsidRPr="002736AF">
        <w:t>Тургенев</w:t>
      </w:r>
      <w:r w:rsidR="00134CE0">
        <w:t xml:space="preserve"> </w:t>
      </w:r>
      <w:r w:rsidRPr="002736AF">
        <w:t>И.В.</w:t>
      </w:r>
    </w:p>
    <w:p w14:paraId="00117574" w14:textId="77777777" w:rsidR="002736AF" w:rsidRPr="002736AF" w:rsidRDefault="002736AF" w:rsidP="002736AF">
      <w:pPr>
        <w:jc w:val="right"/>
      </w:pPr>
      <w:r w:rsidRPr="002736AF">
        <w:t>Козлов А.В.</w:t>
      </w:r>
    </w:p>
    <w:p w14:paraId="38D392F2" w14:textId="77777777" w:rsidR="002736AF" w:rsidRPr="002736AF" w:rsidRDefault="002736AF" w:rsidP="002736AF">
      <w:pPr>
        <w:jc w:val="right"/>
      </w:pPr>
    </w:p>
    <w:p w14:paraId="4079F630" w14:textId="77777777" w:rsidR="002736AF" w:rsidRDefault="002736AF" w:rsidP="002736AF">
      <w:pPr>
        <w:jc w:val="right"/>
      </w:pPr>
      <w:r w:rsidRPr="002736AF">
        <w:t xml:space="preserve">Проверил: </w:t>
      </w:r>
    </w:p>
    <w:p w14:paraId="04903DED" w14:textId="1DA6EE62" w:rsidR="002736AF" w:rsidRPr="002736AF" w:rsidRDefault="002736AF" w:rsidP="002736AF">
      <w:pPr>
        <w:jc w:val="right"/>
      </w:pPr>
      <w:r w:rsidRPr="002736AF">
        <w:t>к.т.н. доцент</w:t>
      </w:r>
      <w:r>
        <w:t xml:space="preserve"> </w:t>
      </w:r>
      <w:r w:rsidRPr="002736AF">
        <w:t>Юрова О.В.</w:t>
      </w:r>
    </w:p>
    <w:p w14:paraId="3AB1E6B6" w14:textId="2813ED76" w:rsidR="002736AF" w:rsidRPr="002736AF" w:rsidRDefault="002736AF" w:rsidP="002736AF">
      <w:pPr>
        <w:jc w:val="right"/>
      </w:pPr>
      <w:r w:rsidRPr="002736AF">
        <w:t>к.т.н. доцент Деев М.В.</w:t>
      </w:r>
    </w:p>
    <w:p w14:paraId="6C446864" w14:textId="77777777" w:rsidR="002736AF" w:rsidRPr="002736AF" w:rsidRDefault="002736AF" w:rsidP="002736AF"/>
    <w:p w14:paraId="72537343" w14:textId="77777777" w:rsidR="002736AF" w:rsidRPr="002736AF" w:rsidRDefault="002736AF" w:rsidP="002736AF"/>
    <w:p w14:paraId="796A43D6" w14:textId="77777777" w:rsidR="002736AF" w:rsidRPr="002736AF" w:rsidRDefault="002736AF" w:rsidP="002736AF"/>
    <w:p w14:paraId="26E411E9" w14:textId="77777777" w:rsidR="002736AF" w:rsidRPr="002736AF" w:rsidRDefault="002736AF" w:rsidP="002736AF">
      <w:pPr>
        <w:jc w:val="center"/>
      </w:pPr>
      <w:r w:rsidRPr="002736AF">
        <w:t>Пенза 2026</w:t>
      </w:r>
    </w:p>
    <w:p w14:paraId="6B045D58" w14:textId="0E722B85" w:rsidR="00134CE0" w:rsidRDefault="00134CE0" w:rsidP="00134CE0">
      <w:pPr>
        <w:spacing w:before="73" w:line="360" w:lineRule="auto"/>
        <w:ind w:left="1"/>
        <w:rPr>
          <w:b/>
          <w:spacing w:val="-2"/>
          <w:sz w:val="32"/>
        </w:rPr>
      </w:pPr>
      <w:r>
        <w:rPr>
          <w:b/>
          <w:spacing w:val="-2"/>
          <w:sz w:val="32"/>
        </w:rPr>
        <w:lastRenderedPageBreak/>
        <w:t>Название</w:t>
      </w:r>
    </w:p>
    <w:p w14:paraId="04571D09" w14:textId="79837174" w:rsidR="00134CE0" w:rsidRPr="00134CE0" w:rsidRDefault="00134CE0" w:rsidP="00134CE0">
      <w:pPr>
        <w:spacing w:before="73" w:line="360" w:lineRule="auto"/>
        <w:ind w:left="1"/>
        <w:rPr>
          <w:bCs/>
          <w:szCs w:val="20"/>
        </w:rPr>
      </w:pPr>
      <w:r w:rsidRPr="00134CE0">
        <w:rPr>
          <w:bCs/>
          <w:szCs w:val="20"/>
        </w:rPr>
        <w:t>Оценка времени выполнения программ</w:t>
      </w:r>
    </w:p>
    <w:p w14:paraId="217DE5FE" w14:textId="77777777" w:rsidR="00134CE0" w:rsidRDefault="00134CE0" w:rsidP="00134CE0">
      <w:pPr>
        <w:pStyle w:val="a4"/>
        <w:spacing w:line="360" w:lineRule="auto"/>
        <w:ind w:left="1" w:right="216"/>
        <w:rPr>
          <w:b/>
          <w:sz w:val="32"/>
        </w:rPr>
      </w:pPr>
      <w:r>
        <w:rPr>
          <w:b/>
          <w:sz w:val="32"/>
        </w:rPr>
        <w:t xml:space="preserve">Цель работы: </w:t>
      </w:r>
    </w:p>
    <w:p w14:paraId="48DB8680" w14:textId="7F13A244" w:rsidR="004A2C4A" w:rsidRPr="004A2C4A" w:rsidRDefault="004A2C4A" w:rsidP="004A2C4A">
      <w:pPr>
        <w:shd w:val="clear" w:color="auto" w:fill="FFFFFF"/>
        <w:spacing w:line="360" w:lineRule="auto"/>
        <w:rPr>
          <w:bCs/>
          <w:szCs w:val="18"/>
        </w:rPr>
      </w:pPr>
      <w:r w:rsidRPr="004A2C4A">
        <w:rPr>
          <w:bCs/>
          <w:szCs w:val="18"/>
        </w:rPr>
        <w:t>Оцен</w:t>
      </w:r>
      <w:r>
        <w:rPr>
          <w:bCs/>
          <w:szCs w:val="18"/>
        </w:rPr>
        <w:t xml:space="preserve">ить </w:t>
      </w:r>
      <w:r w:rsidRPr="004A2C4A">
        <w:rPr>
          <w:bCs/>
          <w:szCs w:val="18"/>
        </w:rPr>
        <w:t>врем</w:t>
      </w:r>
      <w:r>
        <w:rPr>
          <w:bCs/>
          <w:szCs w:val="18"/>
        </w:rPr>
        <w:t>я</w:t>
      </w:r>
      <w:r w:rsidRPr="004A2C4A">
        <w:rPr>
          <w:bCs/>
          <w:szCs w:val="18"/>
        </w:rPr>
        <w:t xml:space="preserve"> выполнения программ языка Си или их частей</w:t>
      </w:r>
      <w:r>
        <w:rPr>
          <w:bCs/>
          <w:szCs w:val="18"/>
        </w:rPr>
        <w:t>.</w:t>
      </w:r>
      <w:r w:rsidR="00DA1126">
        <w:rPr>
          <w:bCs/>
          <w:szCs w:val="18"/>
        </w:rPr>
        <w:t xml:space="preserve"> </w:t>
      </w:r>
      <w:r>
        <w:rPr>
          <w:bCs/>
          <w:szCs w:val="18"/>
        </w:rPr>
        <w:t>Они</w:t>
      </w:r>
      <w:r w:rsidRPr="004A2C4A">
        <w:rPr>
          <w:bCs/>
          <w:szCs w:val="18"/>
        </w:rPr>
        <w:t xml:space="preserve"> могут</w:t>
      </w:r>
    </w:p>
    <w:p w14:paraId="5EEF082C" w14:textId="0CEC8510" w:rsidR="00134CE0" w:rsidRPr="00134CE0" w:rsidRDefault="004A2C4A" w:rsidP="00134CE0">
      <w:pPr>
        <w:shd w:val="clear" w:color="auto" w:fill="FFFFFF"/>
        <w:spacing w:line="360" w:lineRule="auto"/>
        <w:rPr>
          <w:bCs/>
          <w:szCs w:val="18"/>
        </w:rPr>
      </w:pPr>
      <w:r w:rsidRPr="004A2C4A">
        <w:rPr>
          <w:bCs/>
          <w:szCs w:val="18"/>
        </w:rPr>
        <w:t>использоваться средства</w:t>
      </w:r>
      <w:r>
        <w:rPr>
          <w:bCs/>
          <w:szCs w:val="18"/>
        </w:rPr>
        <w:t>ми</w:t>
      </w:r>
      <w:r w:rsidRPr="004A2C4A">
        <w:rPr>
          <w:bCs/>
          <w:szCs w:val="18"/>
        </w:rPr>
        <w:t xml:space="preserve">, предоставляемые библиотекой time.h. </w:t>
      </w:r>
    </w:p>
    <w:p w14:paraId="201FA849" w14:textId="1D0188EF" w:rsidR="00134CE0" w:rsidRPr="004E3723" w:rsidRDefault="00134CE0" w:rsidP="00134CE0">
      <w:pPr>
        <w:shd w:val="clear" w:color="auto" w:fill="FFFFFF"/>
        <w:spacing w:line="360" w:lineRule="auto"/>
        <w:rPr>
          <w:b/>
          <w:sz w:val="32"/>
        </w:rPr>
      </w:pPr>
      <w:r>
        <w:rPr>
          <w:b/>
          <w:sz w:val="32"/>
        </w:rPr>
        <w:t>Лабораторное задание:</w:t>
      </w:r>
    </w:p>
    <w:p w14:paraId="6417D779" w14:textId="77777777" w:rsidR="00FE4680" w:rsidRPr="00FE4680" w:rsidRDefault="00FE4680" w:rsidP="00FE4680">
      <w:pPr>
        <w:shd w:val="clear" w:color="auto" w:fill="FFFFFF"/>
        <w:spacing w:line="360" w:lineRule="auto"/>
        <w:rPr>
          <w:b/>
          <w:spacing w:val="-16"/>
          <w:szCs w:val="20"/>
        </w:rPr>
      </w:pPr>
      <w:r w:rsidRPr="00FE4680">
        <w:rPr>
          <w:b/>
          <w:spacing w:val="-16"/>
          <w:szCs w:val="20"/>
        </w:rPr>
        <w:t>Задание 1:</w:t>
      </w:r>
    </w:p>
    <w:p w14:paraId="2CE70AD2" w14:textId="76EEB92D" w:rsidR="00FE4680" w:rsidRPr="00FE4680" w:rsidRDefault="00FE4680" w:rsidP="00FE4680">
      <w:pPr>
        <w:shd w:val="clear" w:color="auto" w:fill="FFFFFF"/>
        <w:spacing w:line="360" w:lineRule="auto"/>
        <w:rPr>
          <w:bCs/>
          <w:spacing w:val="-16"/>
          <w:szCs w:val="20"/>
        </w:rPr>
      </w:pPr>
      <w:r w:rsidRPr="00FE4680">
        <w:rPr>
          <w:bCs/>
          <w:spacing w:val="-16"/>
          <w:szCs w:val="20"/>
        </w:rPr>
        <w:t>1. Вычислить порядок сложности программы (О-символику)</w:t>
      </w:r>
      <w:r>
        <w:rPr>
          <w:bCs/>
          <w:spacing w:val="-16"/>
          <w:szCs w:val="20"/>
        </w:rPr>
        <w:t>;</w:t>
      </w:r>
    </w:p>
    <w:p w14:paraId="544C4AC3" w14:textId="7B837E3E" w:rsidR="00FE4680" w:rsidRPr="00FE4680" w:rsidRDefault="00FE4680" w:rsidP="00FE4680">
      <w:pPr>
        <w:shd w:val="clear" w:color="auto" w:fill="FFFFFF"/>
        <w:spacing w:line="360" w:lineRule="auto"/>
        <w:rPr>
          <w:bCs/>
          <w:spacing w:val="-16"/>
          <w:szCs w:val="20"/>
        </w:rPr>
      </w:pPr>
      <w:r w:rsidRPr="00FE4680">
        <w:rPr>
          <w:bCs/>
          <w:spacing w:val="-16"/>
          <w:szCs w:val="20"/>
        </w:rPr>
        <w:t>2. Оценить время выполнения программы и кода, выполняющего перемножение</w:t>
      </w:r>
    </w:p>
    <w:p w14:paraId="0DDD035E" w14:textId="77777777" w:rsidR="00FE4680" w:rsidRPr="00FE4680" w:rsidRDefault="00FE4680" w:rsidP="00FE4680">
      <w:pPr>
        <w:shd w:val="clear" w:color="auto" w:fill="FFFFFF"/>
        <w:spacing w:line="360" w:lineRule="auto"/>
        <w:rPr>
          <w:bCs/>
          <w:spacing w:val="-16"/>
          <w:szCs w:val="20"/>
        </w:rPr>
      </w:pPr>
      <w:r w:rsidRPr="00FE4680">
        <w:rPr>
          <w:bCs/>
          <w:spacing w:val="-16"/>
          <w:szCs w:val="20"/>
        </w:rPr>
        <w:t>матриц, используя функции библиотеки time.h для матриц размерами от 100, 200,</w:t>
      </w:r>
    </w:p>
    <w:p w14:paraId="72D6EF88" w14:textId="7B4E6F72" w:rsidR="00FE4680" w:rsidRPr="00FE4680" w:rsidRDefault="00FE4680" w:rsidP="00FE4680">
      <w:pPr>
        <w:shd w:val="clear" w:color="auto" w:fill="FFFFFF"/>
        <w:spacing w:line="360" w:lineRule="auto"/>
        <w:rPr>
          <w:bCs/>
          <w:spacing w:val="-16"/>
          <w:szCs w:val="20"/>
        </w:rPr>
      </w:pPr>
      <w:r w:rsidRPr="00FE4680">
        <w:rPr>
          <w:bCs/>
          <w:spacing w:val="-16"/>
          <w:szCs w:val="20"/>
        </w:rPr>
        <w:t>400, 1000, 2000, 4000, 10000</w:t>
      </w:r>
      <w:r>
        <w:rPr>
          <w:bCs/>
          <w:spacing w:val="-16"/>
          <w:szCs w:val="20"/>
        </w:rPr>
        <w:t>;</w:t>
      </w:r>
    </w:p>
    <w:p w14:paraId="147D5AD2" w14:textId="1A5213EC" w:rsidR="00FE4680" w:rsidRPr="00FE4680" w:rsidRDefault="00FE4680" w:rsidP="00FE4680">
      <w:pPr>
        <w:shd w:val="clear" w:color="auto" w:fill="FFFFFF"/>
        <w:spacing w:line="360" w:lineRule="auto"/>
        <w:rPr>
          <w:bCs/>
          <w:spacing w:val="-16"/>
          <w:szCs w:val="20"/>
        </w:rPr>
      </w:pPr>
      <w:r w:rsidRPr="00FE4680">
        <w:rPr>
          <w:bCs/>
          <w:spacing w:val="-16"/>
          <w:szCs w:val="20"/>
        </w:rPr>
        <w:t>3. Построить график зависимости времени выполнения программы от размера матриц</w:t>
      </w:r>
    </w:p>
    <w:p w14:paraId="2811D6F3" w14:textId="77777777" w:rsidR="00FE4680" w:rsidRPr="00FE4680" w:rsidRDefault="00FE4680" w:rsidP="00FE4680">
      <w:pPr>
        <w:shd w:val="clear" w:color="auto" w:fill="FFFFFF"/>
        <w:spacing w:line="360" w:lineRule="auto"/>
        <w:rPr>
          <w:bCs/>
          <w:spacing w:val="-16"/>
          <w:szCs w:val="20"/>
        </w:rPr>
      </w:pPr>
      <w:r w:rsidRPr="00FE4680">
        <w:rPr>
          <w:bCs/>
          <w:spacing w:val="-16"/>
          <w:szCs w:val="20"/>
        </w:rPr>
        <w:t>и сравнить полученный результат с теоретической оценкой.</w:t>
      </w:r>
    </w:p>
    <w:p w14:paraId="2538299A" w14:textId="77777777" w:rsidR="00FE4680" w:rsidRPr="00FE4680" w:rsidRDefault="00FE4680" w:rsidP="00134CE0">
      <w:pPr>
        <w:shd w:val="clear" w:color="auto" w:fill="FFFFFF"/>
        <w:spacing w:line="360" w:lineRule="auto"/>
        <w:rPr>
          <w:bCs/>
          <w:spacing w:val="-16"/>
          <w:szCs w:val="20"/>
        </w:rPr>
      </w:pPr>
    </w:p>
    <w:p w14:paraId="4A9C92AD" w14:textId="3BADEC2B" w:rsidR="00FE4680" w:rsidRPr="00FE4680" w:rsidRDefault="00FE4680" w:rsidP="00FE4680">
      <w:pPr>
        <w:rPr>
          <w:b/>
          <w:bCs/>
        </w:rPr>
      </w:pPr>
      <w:r w:rsidRPr="00FE4680">
        <w:rPr>
          <w:b/>
          <w:bCs/>
        </w:rPr>
        <w:t>Задание 2:</w:t>
      </w:r>
    </w:p>
    <w:p w14:paraId="33560DC2" w14:textId="040AF6A1" w:rsidR="00FE4680" w:rsidRPr="00FE4680" w:rsidRDefault="00FE4680" w:rsidP="00FE4680">
      <w:r w:rsidRPr="00FE4680">
        <w:t>1. Оценить время работы каждого из реализованных алгоритмов на случайном наборе значений массива</w:t>
      </w:r>
      <w:r>
        <w:t>;</w:t>
      </w:r>
    </w:p>
    <w:p w14:paraId="39B05B2E" w14:textId="5A1EFAEC" w:rsidR="00FE4680" w:rsidRPr="00FE4680" w:rsidRDefault="00FE4680" w:rsidP="00FE4680">
      <w:r w:rsidRPr="00FE4680">
        <w:t>2. Оценить время работы каждого из реализованных алгоритмов на массиве,</w:t>
      </w:r>
    </w:p>
    <w:p w14:paraId="3DA6BA4B" w14:textId="3DA4BC53" w:rsidR="00FE4680" w:rsidRPr="00FE4680" w:rsidRDefault="00FE4680" w:rsidP="00FE4680">
      <w:r w:rsidRPr="00FE4680">
        <w:t>представляющем собой возрастающую последовательность чисел</w:t>
      </w:r>
      <w:r>
        <w:t>;</w:t>
      </w:r>
    </w:p>
    <w:p w14:paraId="4C0FBBAE" w14:textId="52DE7C57" w:rsidR="00FE4680" w:rsidRPr="00FE4680" w:rsidRDefault="00FE4680" w:rsidP="00FE4680">
      <w:r w:rsidRPr="00FE4680">
        <w:t>3. Оценить время работы каждого из реализованных алгоритмов на массиве,</w:t>
      </w:r>
    </w:p>
    <w:p w14:paraId="129FE33F" w14:textId="7D02E6F3" w:rsidR="00FE4680" w:rsidRPr="00FE4680" w:rsidRDefault="00FE4680" w:rsidP="00FE4680">
      <w:r w:rsidRPr="00FE4680">
        <w:t>представляющем собой убывающую последовательность чисел</w:t>
      </w:r>
      <w:r>
        <w:t>;</w:t>
      </w:r>
    </w:p>
    <w:p w14:paraId="62D0F3BC" w14:textId="38BAC339" w:rsidR="00FE4680" w:rsidRPr="00FE4680" w:rsidRDefault="00FE4680" w:rsidP="00FE4680">
      <w:r w:rsidRPr="00FE4680">
        <w:t>4. Оценить время работы каждого из реализованных алгоритмов на массиве, одна половина которого представляет собой возрастающую последовательность чисел, а вторая, – убывающую</w:t>
      </w:r>
      <w:r>
        <w:t>;</w:t>
      </w:r>
    </w:p>
    <w:p w14:paraId="39D0F7FC" w14:textId="59E174F9" w:rsidR="00822F16" w:rsidRDefault="00FE4680">
      <w:r w:rsidRPr="00FE4680">
        <w:lastRenderedPageBreak/>
        <w:t>5. Оценить время работы стандартной функции qsort, реализующей алгоритм быстрой сортировки на выше указанных наборах данных.</w:t>
      </w:r>
    </w:p>
    <w:p w14:paraId="45B849D9" w14:textId="77777777" w:rsidR="00134CE0" w:rsidRDefault="00134CE0" w:rsidP="00134CE0">
      <w:pPr>
        <w:shd w:val="clear" w:color="auto" w:fill="FFFFFF"/>
        <w:spacing w:line="360" w:lineRule="auto"/>
        <w:jc w:val="both"/>
        <w:rPr>
          <w:b/>
          <w:sz w:val="32"/>
          <w:szCs w:val="28"/>
          <w:lang w:eastAsia="ru-RU"/>
        </w:rPr>
      </w:pPr>
      <w:r w:rsidRPr="00134CE0">
        <w:rPr>
          <w:b/>
          <w:sz w:val="32"/>
          <w:szCs w:val="28"/>
          <w:lang w:eastAsia="ru-RU"/>
        </w:rPr>
        <w:t>Описание использованных методов для решения заданий</w:t>
      </w:r>
    </w:p>
    <w:p w14:paraId="6FB75983" w14:textId="1E70AD1D" w:rsidR="00E9221D" w:rsidRDefault="00E9221D" w:rsidP="00134CE0">
      <w:pPr>
        <w:shd w:val="clear" w:color="auto" w:fill="FFFFFF"/>
        <w:spacing w:line="360" w:lineRule="auto"/>
        <w:jc w:val="both"/>
        <w:rPr>
          <w:b/>
          <w:szCs w:val="24"/>
          <w:lang w:eastAsia="ru-RU"/>
        </w:rPr>
      </w:pPr>
      <w:r w:rsidRPr="00E9221D">
        <w:rPr>
          <w:b/>
          <w:szCs w:val="24"/>
          <w:lang w:eastAsia="ru-RU"/>
        </w:rPr>
        <w:t>Задание</w:t>
      </w:r>
      <w:r w:rsidRPr="00365DB1">
        <w:rPr>
          <w:b/>
          <w:szCs w:val="24"/>
          <w:lang w:eastAsia="ru-RU"/>
        </w:rPr>
        <w:t xml:space="preserve"> 1</w:t>
      </w:r>
    </w:p>
    <w:p w14:paraId="1F18DA9D" w14:textId="77777777" w:rsidR="00B327FB" w:rsidRDefault="00B327FB" w:rsidP="00B327FB">
      <w:pPr>
        <w:shd w:val="clear" w:color="auto" w:fill="FFFFFF"/>
        <w:spacing w:line="360" w:lineRule="auto"/>
        <w:rPr>
          <w:bCs/>
          <w:spacing w:val="-16"/>
          <w:szCs w:val="20"/>
        </w:rPr>
      </w:pPr>
      <w:r w:rsidRPr="00FE4680">
        <w:rPr>
          <w:bCs/>
          <w:spacing w:val="-16"/>
          <w:szCs w:val="20"/>
        </w:rPr>
        <w:t>1. Вычислить порядок сложности программы (О-символику)</w:t>
      </w:r>
      <w:r>
        <w:rPr>
          <w:bCs/>
          <w:spacing w:val="-16"/>
          <w:szCs w:val="20"/>
        </w:rPr>
        <w:t>;</w:t>
      </w:r>
    </w:p>
    <w:p w14:paraId="3E3DB1CE" w14:textId="77777777" w:rsidR="00B327FB" w:rsidRPr="00B327FB" w:rsidRDefault="00B327FB" w:rsidP="00B327FB">
      <w:pPr>
        <w:shd w:val="clear" w:color="auto" w:fill="FFFFFF"/>
        <w:spacing w:line="360" w:lineRule="auto"/>
        <w:jc w:val="both"/>
        <w:rPr>
          <w:bCs/>
          <w:spacing w:val="-16"/>
          <w:szCs w:val="20"/>
        </w:rPr>
      </w:pPr>
      <w:r w:rsidRPr="00B327FB">
        <w:rPr>
          <w:bCs/>
          <w:spacing w:val="-16"/>
          <w:szCs w:val="20"/>
        </w:rPr>
        <w:t>Общее количество операций:</w:t>
      </w:r>
    </w:p>
    <w:p w14:paraId="5FDAF125" w14:textId="18F9B1A1" w:rsidR="00B327FB" w:rsidRPr="00B327FB" w:rsidRDefault="00B327FB" w:rsidP="00B327FB">
      <w:pPr>
        <w:shd w:val="clear" w:color="auto" w:fill="FFFFFF"/>
        <w:spacing w:line="360" w:lineRule="auto"/>
        <w:jc w:val="both"/>
        <w:rPr>
          <w:bCs/>
          <w:spacing w:val="-16"/>
          <w:szCs w:val="20"/>
        </w:rPr>
      </w:pPr>
      <m:oMathPara>
        <m:oMath>
          <m:r>
            <w:rPr>
              <w:rFonts w:ascii="Cambria Math" w:hAnsi="Cambria Math"/>
              <w:spacing w:val="-16"/>
              <w:szCs w:val="20"/>
            </w:rPr>
            <m:t>N⋅N⋅N=</m:t>
          </m:r>
          <m:sSup>
            <m:sSupPr>
              <m:ctrlPr>
                <w:rPr>
                  <w:rFonts w:ascii="Cambria Math" w:hAnsi="Cambria Math"/>
                  <w:bCs/>
                  <w:spacing w:val="-16"/>
                  <w:szCs w:val="20"/>
                </w:rPr>
              </m:ctrlPr>
            </m:sSupPr>
            <m:e>
              <m:r>
                <w:rPr>
                  <w:rFonts w:ascii="Cambria Math" w:hAnsi="Cambria Math"/>
                  <w:spacing w:val="-16"/>
                  <w:szCs w:val="20"/>
                </w:rPr>
                <m:t>N</m:t>
              </m:r>
            </m:e>
            <m:sup>
              <m:r>
                <w:rPr>
                  <w:rFonts w:ascii="Cambria Math" w:hAnsi="Cambria Math"/>
                  <w:spacing w:val="-16"/>
                  <w:szCs w:val="20"/>
                </w:rPr>
                <m:t>3</m:t>
              </m:r>
            </m:sup>
          </m:sSup>
        </m:oMath>
      </m:oMathPara>
    </w:p>
    <w:p w14:paraId="6D61F2F4" w14:textId="77777777" w:rsidR="00B327FB" w:rsidRDefault="00B327FB" w:rsidP="00B327FB">
      <w:pPr>
        <w:shd w:val="clear" w:color="auto" w:fill="FFFFFF"/>
        <w:spacing w:line="360" w:lineRule="auto"/>
        <w:jc w:val="both"/>
        <w:rPr>
          <w:bCs/>
          <w:spacing w:val="-16"/>
          <w:szCs w:val="20"/>
        </w:rPr>
      </w:pPr>
      <w:r w:rsidRPr="00B327FB">
        <w:rPr>
          <w:bCs/>
          <w:spacing w:val="-16"/>
          <w:szCs w:val="20"/>
        </w:rPr>
        <w:t>Следовательно, временная сложность алгоритма:</w:t>
      </w:r>
    </w:p>
    <w:p w14:paraId="72FC259F" w14:textId="735E4C85" w:rsidR="00B327FB" w:rsidRPr="00B327FB" w:rsidRDefault="00B327FB" w:rsidP="00B327FB">
      <w:pPr>
        <w:shd w:val="clear" w:color="auto" w:fill="FFFFFF"/>
        <w:spacing w:line="360" w:lineRule="auto"/>
        <w:jc w:val="center"/>
        <w:rPr>
          <w:bCs/>
          <w:spacing w:val="-16"/>
          <w:szCs w:val="20"/>
        </w:rPr>
      </w:pPr>
      <w:r>
        <w:rPr>
          <w:bCs/>
          <w:spacing w:val="-16"/>
          <w:szCs w:val="20"/>
          <w:lang w:val="en-US"/>
        </w:rPr>
        <w:t>O</w:t>
      </w:r>
      <w:r w:rsidRPr="00B327FB">
        <w:rPr>
          <w:bCs/>
          <w:spacing w:val="-16"/>
          <w:szCs w:val="20"/>
        </w:rPr>
        <w:t xml:space="preserve"> (</w:t>
      </w:r>
      <w:r>
        <w:rPr>
          <w:bCs/>
          <w:spacing w:val="-16"/>
          <w:szCs w:val="20"/>
          <w:lang w:val="en-US"/>
        </w:rPr>
        <w:t>N</w:t>
      </w:r>
      <w:r w:rsidRPr="00365DB1">
        <w:rPr>
          <w:bCs/>
          <w:spacing w:val="-16"/>
          <w:szCs w:val="20"/>
        </w:rPr>
        <w:t xml:space="preserve"> </w:t>
      </w:r>
      <w:r w:rsidRPr="00365DB1">
        <w:rPr>
          <w:bCs/>
          <w:spacing w:val="-16"/>
          <w:szCs w:val="20"/>
          <w:vertAlign w:val="superscript"/>
        </w:rPr>
        <w:t>3</w:t>
      </w:r>
      <w:r w:rsidRPr="00365DB1">
        <w:rPr>
          <w:bCs/>
          <w:spacing w:val="-16"/>
          <w:szCs w:val="20"/>
        </w:rPr>
        <w:t>)</w:t>
      </w:r>
    </w:p>
    <w:p w14:paraId="4668BB1B" w14:textId="77777777" w:rsidR="00D61862" w:rsidRPr="0061070B" w:rsidRDefault="00D61862" w:rsidP="00D61862">
      <w:pPr>
        <w:shd w:val="clear" w:color="auto" w:fill="FFFFFF"/>
        <w:spacing w:line="360" w:lineRule="auto"/>
        <w:jc w:val="both"/>
        <w:rPr>
          <w:szCs w:val="24"/>
          <w:lang w:eastAsia="ru-RU"/>
        </w:rPr>
      </w:pPr>
      <w:r w:rsidRPr="0061070B">
        <w:rPr>
          <w:szCs w:val="24"/>
          <w:lang w:eastAsia="ru-RU"/>
        </w:rPr>
        <w:t>Функция заполнения матрицы</w:t>
      </w:r>
    </w:p>
    <w:p w14:paraId="3ADED758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void fill_matrix(int* m, int n)</w:t>
      </w:r>
    </w:p>
    <w:p w14:paraId="11F83153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{</w:t>
      </w:r>
    </w:p>
    <w:p w14:paraId="7988F545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 xml:space="preserve">    for (int i = 0; i &lt; n * n; i++)</w:t>
      </w:r>
    </w:p>
    <w:p w14:paraId="16365A25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val="en-US" w:eastAsia="ru-RU"/>
        </w:rPr>
        <w:t xml:space="preserve">        </w:t>
      </w:r>
      <w:r w:rsidRPr="00D61862">
        <w:rPr>
          <w:bCs/>
          <w:szCs w:val="24"/>
          <w:lang w:eastAsia="ru-RU"/>
        </w:rPr>
        <w:t>m[i] = rand() % 100 + 1;</w:t>
      </w:r>
    </w:p>
    <w:p w14:paraId="3E2CFD81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}</w:t>
      </w:r>
    </w:p>
    <w:p w14:paraId="5F062351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Назначение</w:t>
      </w:r>
    </w:p>
    <w:p w14:paraId="690B2A41" w14:textId="43AA600B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Заполняет матрицу случайными числами.</w:t>
      </w:r>
    </w:p>
    <w:p w14:paraId="6C60E18B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Параметры</w:t>
      </w:r>
    </w:p>
    <w:p w14:paraId="5BB97AD8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int* m</w:t>
      </w:r>
    </w:p>
    <w:p w14:paraId="75AA994A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Указатель на начало массива.</w:t>
      </w:r>
    </w:p>
    <w:p w14:paraId="2CC7B082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int n</w:t>
      </w:r>
    </w:p>
    <w:p w14:paraId="25510F71" w14:textId="3CEB4298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Размер квадратной матрицы.</w:t>
      </w:r>
    </w:p>
    <w:p w14:paraId="31CA17C7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Принцип работы</w:t>
      </w:r>
    </w:p>
    <w:p w14:paraId="30FEE9D6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lastRenderedPageBreak/>
        <w:t>Матрица хранится как одномерный массив.</w:t>
      </w:r>
    </w:p>
    <w:p w14:paraId="701E2442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Количество элементов:</w:t>
      </w:r>
    </w:p>
    <w:p w14:paraId="4F61F5EE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n * n</w:t>
      </w:r>
    </w:p>
    <w:p w14:paraId="7C249256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Каждый элемент получает случайное значение:</w:t>
      </w:r>
    </w:p>
    <w:p w14:paraId="220ED625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rand() % 100 + 1</w:t>
      </w:r>
    </w:p>
    <w:p w14:paraId="035D8164" w14:textId="0146E26E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то есть число от 1 до 100.</w:t>
      </w:r>
    </w:p>
    <w:p w14:paraId="35397FC4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Основная функция программы</w:t>
      </w:r>
    </w:p>
    <w:p w14:paraId="79E76302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int main()</w:t>
      </w:r>
    </w:p>
    <w:p w14:paraId="4E39686B" w14:textId="1DC841B0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Является точкой входа в программу.</w:t>
      </w:r>
    </w:p>
    <w:p w14:paraId="0B67A28C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Массив размеров матриц</w:t>
      </w:r>
    </w:p>
    <w:p w14:paraId="36662BD1" w14:textId="71813909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int sizes[] ={100,200, 400,1000, 2000, 4000, 10000};</w:t>
      </w:r>
    </w:p>
    <w:p w14:paraId="08ABC214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Содержит размеры тестируемых матриц.</w:t>
      </w:r>
    </w:p>
    <w:p w14:paraId="404121E1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Будут исследоваться матрицы:</w:t>
      </w:r>
    </w:p>
    <w:p w14:paraId="1DBD7973" w14:textId="77777777" w:rsidR="00D61862" w:rsidRPr="00365DB1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365DB1">
        <w:rPr>
          <w:bCs/>
          <w:szCs w:val="24"/>
          <w:lang w:val="en-US" w:eastAsia="ru-RU"/>
        </w:rPr>
        <w:t>100×100</w:t>
      </w:r>
    </w:p>
    <w:p w14:paraId="08E8F9E9" w14:textId="77777777" w:rsidR="00D61862" w:rsidRPr="00365DB1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365DB1">
        <w:rPr>
          <w:bCs/>
          <w:szCs w:val="24"/>
          <w:lang w:val="en-US" w:eastAsia="ru-RU"/>
        </w:rPr>
        <w:t>200×200</w:t>
      </w:r>
    </w:p>
    <w:p w14:paraId="6CC81DE8" w14:textId="77777777" w:rsidR="00D61862" w:rsidRPr="00365DB1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365DB1">
        <w:rPr>
          <w:bCs/>
          <w:szCs w:val="24"/>
          <w:lang w:val="en-US" w:eastAsia="ru-RU"/>
        </w:rPr>
        <w:t>400×400</w:t>
      </w:r>
    </w:p>
    <w:p w14:paraId="54304B4F" w14:textId="77777777" w:rsidR="00D61862" w:rsidRPr="00365DB1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365DB1">
        <w:rPr>
          <w:bCs/>
          <w:szCs w:val="24"/>
          <w:lang w:val="en-US" w:eastAsia="ru-RU"/>
        </w:rPr>
        <w:t>1000×1000</w:t>
      </w:r>
    </w:p>
    <w:p w14:paraId="5BC6039E" w14:textId="77777777" w:rsidR="00D61862" w:rsidRPr="00365DB1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365DB1">
        <w:rPr>
          <w:bCs/>
          <w:szCs w:val="24"/>
          <w:lang w:val="en-US" w:eastAsia="ru-RU"/>
        </w:rPr>
        <w:t>2000×2000</w:t>
      </w:r>
    </w:p>
    <w:p w14:paraId="5685B025" w14:textId="77777777" w:rsidR="00D61862" w:rsidRPr="00365DB1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365DB1">
        <w:rPr>
          <w:bCs/>
          <w:szCs w:val="24"/>
          <w:lang w:val="en-US" w:eastAsia="ru-RU"/>
        </w:rPr>
        <w:t>4000×4000</w:t>
      </w:r>
    </w:p>
    <w:p w14:paraId="1ED0AFA4" w14:textId="5CAD3499" w:rsidR="00D61862" w:rsidRPr="00365DB1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365DB1">
        <w:rPr>
          <w:bCs/>
          <w:szCs w:val="24"/>
          <w:lang w:val="en-US" w:eastAsia="ru-RU"/>
        </w:rPr>
        <w:t>10000×10000</w:t>
      </w:r>
    </w:p>
    <w:p w14:paraId="0E73A242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val="en-US" w:eastAsia="ru-RU"/>
        </w:rPr>
      </w:pPr>
      <w:r w:rsidRPr="00D61862">
        <w:rPr>
          <w:b/>
          <w:bCs/>
          <w:szCs w:val="24"/>
          <w:lang w:eastAsia="ru-RU"/>
        </w:rPr>
        <w:t>Цикл</w:t>
      </w:r>
      <w:r w:rsidRPr="00D61862">
        <w:rPr>
          <w:b/>
          <w:bCs/>
          <w:szCs w:val="24"/>
          <w:lang w:val="en-US" w:eastAsia="ru-RU"/>
        </w:rPr>
        <w:t xml:space="preserve"> </w:t>
      </w:r>
      <w:r w:rsidRPr="00D61862">
        <w:rPr>
          <w:b/>
          <w:bCs/>
          <w:szCs w:val="24"/>
          <w:lang w:eastAsia="ru-RU"/>
        </w:rPr>
        <w:t>тестирования</w:t>
      </w:r>
    </w:p>
    <w:p w14:paraId="05246BB0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for (int s = 0; s &lt; count_sizes; s++)</w:t>
      </w:r>
    </w:p>
    <w:p w14:paraId="05926B60" w14:textId="50697AD2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Последовательно перебирает все размеры матриц.</w:t>
      </w:r>
    </w:p>
    <w:p w14:paraId="5D2DF340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lastRenderedPageBreak/>
        <w:t>Получение текущего размера</w:t>
      </w:r>
    </w:p>
    <w:p w14:paraId="46D9D2FD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int N = sizes[s];</w:t>
      </w:r>
    </w:p>
    <w:p w14:paraId="2D800D9A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Например:</w:t>
      </w:r>
    </w:p>
    <w:p w14:paraId="249690AF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100</w:t>
      </w:r>
    </w:p>
    <w:p w14:paraId="3F3944D8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200</w:t>
      </w:r>
    </w:p>
    <w:p w14:paraId="1312DFF3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400</w:t>
      </w:r>
    </w:p>
    <w:p w14:paraId="0EB529F2" w14:textId="0DB5E20F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...</w:t>
      </w:r>
    </w:p>
    <w:p w14:paraId="5716DFB0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Начало измерения общего времени</w:t>
      </w:r>
    </w:p>
    <w:p w14:paraId="23903450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program_start = clock();</w:t>
      </w:r>
    </w:p>
    <w:p w14:paraId="4D577279" w14:textId="0D5E158B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Фиксируется момент начала работы программы для данного размера матрицы.</w:t>
      </w:r>
    </w:p>
    <w:p w14:paraId="2ECF7C93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val="en-US" w:eastAsia="ru-RU"/>
        </w:rPr>
      </w:pPr>
      <w:r w:rsidRPr="00D61862">
        <w:rPr>
          <w:b/>
          <w:bCs/>
          <w:szCs w:val="24"/>
          <w:lang w:eastAsia="ru-RU"/>
        </w:rPr>
        <w:t>Выделение</w:t>
      </w:r>
      <w:r w:rsidRPr="00D61862">
        <w:rPr>
          <w:b/>
          <w:bCs/>
          <w:szCs w:val="24"/>
          <w:lang w:val="en-US" w:eastAsia="ru-RU"/>
        </w:rPr>
        <w:t xml:space="preserve"> </w:t>
      </w:r>
      <w:r w:rsidRPr="00D61862">
        <w:rPr>
          <w:b/>
          <w:bCs/>
          <w:szCs w:val="24"/>
          <w:lang w:eastAsia="ru-RU"/>
        </w:rPr>
        <w:t>памяти</w:t>
      </w:r>
    </w:p>
    <w:p w14:paraId="68EAED77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int* A = (int*)malloc(N * N * sizeof(int));</w:t>
      </w:r>
    </w:p>
    <w:p w14:paraId="17A4D4CF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int* B = (int*)malloc(N * N * sizeof(int));</w:t>
      </w:r>
    </w:p>
    <w:p w14:paraId="2984D63A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int* C = (int*)malloc(N * N * sizeof(int));</w:t>
      </w:r>
    </w:p>
    <w:p w14:paraId="681B3E6B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Создаются три матрицы:</w:t>
      </w:r>
    </w:p>
    <w:p w14:paraId="7836766B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A</w:t>
      </w:r>
    </w:p>
    <w:p w14:paraId="5C69E81F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Первая матрица.</w:t>
      </w:r>
    </w:p>
    <w:p w14:paraId="65FAD3D6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B</w:t>
      </w:r>
    </w:p>
    <w:p w14:paraId="629DAC21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Вторая матрица.</w:t>
      </w:r>
    </w:p>
    <w:p w14:paraId="55E163B3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C</w:t>
      </w:r>
    </w:p>
    <w:p w14:paraId="0F3B55A8" w14:textId="3597BC7F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Матрица результата.</w:t>
      </w:r>
    </w:p>
    <w:p w14:paraId="7251CE2B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Проверка выделения памяти</w:t>
      </w:r>
    </w:p>
    <w:p w14:paraId="475F340B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if (A == NULL || B == NULL || C == NULL)</w:t>
      </w:r>
    </w:p>
    <w:p w14:paraId="2A5C5D8B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lastRenderedPageBreak/>
        <w:t>Проверяется успешность выделения памяти.</w:t>
      </w:r>
    </w:p>
    <w:p w14:paraId="347D6547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Если памяти недостаточно:</w:t>
      </w:r>
    </w:p>
    <w:p w14:paraId="49A32F15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printf("Memory allocation error...");</w:t>
      </w:r>
    </w:p>
    <w:p w14:paraId="2AE63F6A" w14:textId="7F24253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выводится сообщение об ошибке.</w:t>
      </w:r>
    </w:p>
    <w:p w14:paraId="5E1B95FB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Заполнение матриц</w:t>
      </w:r>
    </w:p>
    <w:p w14:paraId="63559B2B" w14:textId="77777777" w:rsidR="00D61862" w:rsidRPr="00365DB1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365DB1">
        <w:rPr>
          <w:bCs/>
          <w:szCs w:val="24"/>
          <w:lang w:val="en-US" w:eastAsia="ru-RU"/>
        </w:rPr>
        <w:t>fill_matrix(A, N);</w:t>
      </w:r>
    </w:p>
    <w:p w14:paraId="662EAA6B" w14:textId="77777777" w:rsidR="00D61862" w:rsidRPr="00365DB1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365DB1">
        <w:rPr>
          <w:bCs/>
          <w:szCs w:val="24"/>
          <w:lang w:val="en-US" w:eastAsia="ru-RU"/>
        </w:rPr>
        <w:t>fill_matrix(B, N);</w:t>
      </w:r>
    </w:p>
    <w:p w14:paraId="45150C3C" w14:textId="7A9D2285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Матрицы A и B заполняются случайными значениями.</w:t>
      </w:r>
    </w:p>
    <w:p w14:paraId="53832B18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Начало измерения времени умножения</w:t>
      </w:r>
    </w:p>
    <w:p w14:paraId="6A1914A1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mult_start = clock();</w:t>
      </w:r>
    </w:p>
    <w:p w14:paraId="3371DEAB" w14:textId="66749235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Фиксируется момент начала вычисления произведения матриц.</w:t>
      </w:r>
    </w:p>
    <w:p w14:paraId="327823B5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Умножение матриц</w:t>
      </w:r>
    </w:p>
    <w:p w14:paraId="45FEAB93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Используется классический алгоритм.</w:t>
      </w:r>
    </w:p>
    <w:p w14:paraId="5608F18E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for (int i = 0; i &lt; N; i++)</w:t>
      </w:r>
    </w:p>
    <w:p w14:paraId="7E6C70FB" w14:textId="5D5825B6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Перебор строк первой матрицы.</w:t>
      </w:r>
    </w:p>
    <w:p w14:paraId="21374512" w14:textId="77777777" w:rsidR="00D61862" w:rsidRPr="00365DB1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val="en-US" w:eastAsia="ru-RU"/>
        </w:rPr>
        <w:t>for</w:t>
      </w:r>
      <w:r w:rsidRPr="00365DB1">
        <w:rPr>
          <w:bCs/>
          <w:szCs w:val="24"/>
          <w:lang w:eastAsia="ru-RU"/>
        </w:rPr>
        <w:t xml:space="preserve"> (</w:t>
      </w:r>
      <w:r w:rsidRPr="00D61862">
        <w:rPr>
          <w:bCs/>
          <w:szCs w:val="24"/>
          <w:lang w:val="en-US" w:eastAsia="ru-RU"/>
        </w:rPr>
        <w:t>int</w:t>
      </w:r>
      <w:r w:rsidRPr="00365DB1">
        <w:rPr>
          <w:bCs/>
          <w:szCs w:val="24"/>
          <w:lang w:eastAsia="ru-RU"/>
        </w:rPr>
        <w:t xml:space="preserve"> </w:t>
      </w:r>
      <w:r w:rsidRPr="00D61862">
        <w:rPr>
          <w:bCs/>
          <w:szCs w:val="24"/>
          <w:lang w:val="en-US" w:eastAsia="ru-RU"/>
        </w:rPr>
        <w:t>j</w:t>
      </w:r>
      <w:r w:rsidRPr="00365DB1">
        <w:rPr>
          <w:bCs/>
          <w:szCs w:val="24"/>
          <w:lang w:eastAsia="ru-RU"/>
        </w:rPr>
        <w:t xml:space="preserve"> = 0; </w:t>
      </w:r>
      <w:r w:rsidRPr="00D61862">
        <w:rPr>
          <w:bCs/>
          <w:szCs w:val="24"/>
          <w:lang w:val="en-US" w:eastAsia="ru-RU"/>
        </w:rPr>
        <w:t>j</w:t>
      </w:r>
      <w:r w:rsidRPr="00365DB1">
        <w:rPr>
          <w:bCs/>
          <w:szCs w:val="24"/>
          <w:lang w:eastAsia="ru-RU"/>
        </w:rPr>
        <w:t xml:space="preserve"> &lt; </w:t>
      </w:r>
      <w:r w:rsidRPr="00D61862">
        <w:rPr>
          <w:bCs/>
          <w:szCs w:val="24"/>
          <w:lang w:val="en-US" w:eastAsia="ru-RU"/>
        </w:rPr>
        <w:t>N</w:t>
      </w:r>
      <w:r w:rsidRPr="00365DB1">
        <w:rPr>
          <w:bCs/>
          <w:szCs w:val="24"/>
          <w:lang w:eastAsia="ru-RU"/>
        </w:rPr>
        <w:t xml:space="preserve">; </w:t>
      </w:r>
      <w:r w:rsidRPr="00D61862">
        <w:rPr>
          <w:bCs/>
          <w:szCs w:val="24"/>
          <w:lang w:val="en-US" w:eastAsia="ru-RU"/>
        </w:rPr>
        <w:t>j</w:t>
      </w:r>
      <w:r w:rsidRPr="00365DB1">
        <w:rPr>
          <w:bCs/>
          <w:szCs w:val="24"/>
          <w:lang w:eastAsia="ru-RU"/>
        </w:rPr>
        <w:t>++)</w:t>
      </w:r>
    </w:p>
    <w:p w14:paraId="19B77CBE" w14:textId="458CCCD4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Перебор столбцов второй матрицы.</w:t>
      </w:r>
    </w:p>
    <w:p w14:paraId="2F395007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int sum = 0;</w:t>
      </w:r>
    </w:p>
    <w:p w14:paraId="12564B0C" w14:textId="06C42058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Переменная для хранения суммы произведений элементов.</w:t>
      </w:r>
    </w:p>
    <w:p w14:paraId="1389B5C6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for (int r = 0; r &lt; N; r++)</w:t>
      </w:r>
    </w:p>
    <w:p w14:paraId="4F415420" w14:textId="60360F2E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Перебор элементов строки и столбца.</w:t>
      </w:r>
    </w:p>
    <w:p w14:paraId="18453D3F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Формула умножения</w:t>
      </w:r>
    </w:p>
    <w:p w14:paraId="334B69C3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sum += A[i * N + r] * B[r * N + j];</w:t>
      </w:r>
    </w:p>
    <w:p w14:paraId="6F252971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lastRenderedPageBreak/>
        <w:t>Реализует математическую формулу:</w:t>
      </w:r>
    </w:p>
    <w:p w14:paraId="7FB3B873" w14:textId="7D201D24" w:rsidR="00D61862" w:rsidRPr="00D61862" w:rsidRDefault="00000000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m:oMathPara>
        <m:oMath>
          <m:sSub>
            <m:sSubPr>
              <m:ctrlPr>
                <w:rPr>
                  <w:rFonts w:ascii="Cambria Math" w:hAnsi="Cambria Math"/>
                  <w:bCs/>
                  <w:szCs w:val="24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szCs w:val="24"/>
                  <w:lang w:eastAsia="ru-RU"/>
                </w:rPr>
                <m:t>C</m:t>
              </m:r>
            </m:e>
            <m:sub>
              <m:r>
                <w:rPr>
                  <w:rFonts w:ascii="Cambria Math" w:hAnsi="Cambria Math"/>
                  <w:szCs w:val="24"/>
                  <w:lang w:eastAsia="ru-RU"/>
                </w:rPr>
                <m:t>ij</m:t>
              </m:r>
            </m:sub>
          </m:sSub>
          <m:r>
            <w:rPr>
              <w:rFonts w:ascii="Cambria Math" w:hAnsi="Cambria Math"/>
              <w:szCs w:val="24"/>
              <w:lang w:eastAsia="ru-RU"/>
            </w:rPr>
            <m:t>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  <w:bCs/>
                  <w:szCs w:val="24"/>
                  <w:lang w:eastAsia="ru-RU"/>
                </w:rPr>
              </m:ctrlPr>
            </m:naryPr>
            <m:sub>
              <m:r>
                <w:rPr>
                  <w:rFonts w:ascii="Cambria Math" w:hAnsi="Cambria Math"/>
                  <w:szCs w:val="24"/>
                  <w:lang w:eastAsia="ru-RU"/>
                </w:rPr>
                <m:t>r=1</m:t>
              </m:r>
            </m:sub>
            <m:sup>
              <m:r>
                <w:rPr>
                  <w:rFonts w:ascii="Cambria Math" w:hAnsi="Cambria Math"/>
                  <w:szCs w:val="24"/>
                  <w:lang w:eastAsia="ru-RU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bCs/>
                      <w:szCs w:val="24"/>
                      <w:lang w:eastAsia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4"/>
                      <w:lang w:eastAsia="ru-RU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szCs w:val="24"/>
                      <w:lang w:eastAsia="ru-RU"/>
                    </w:rPr>
                    <m:t>ir</m:t>
                  </m:r>
                </m:sub>
              </m:sSub>
            </m:e>
          </m:nary>
          <m:r>
            <w:rPr>
              <w:rFonts w:ascii="Cambria Math" w:hAnsi="Cambria Math"/>
              <w:szCs w:val="24"/>
              <w:lang w:eastAsia="ru-RU"/>
            </w:rPr>
            <m:t>⋅</m:t>
          </m:r>
          <m:sSub>
            <m:sSubPr>
              <m:ctrlPr>
                <w:rPr>
                  <w:rFonts w:ascii="Cambria Math" w:hAnsi="Cambria Math"/>
                  <w:bCs/>
                  <w:szCs w:val="24"/>
                  <w:lang w:eastAsia="ru-RU"/>
                </w:rPr>
              </m:ctrlPr>
            </m:sSubPr>
            <m:e>
              <m:r>
                <w:rPr>
                  <w:rFonts w:ascii="Cambria Math" w:hAnsi="Cambria Math"/>
                  <w:szCs w:val="24"/>
                  <w:lang w:eastAsia="ru-RU"/>
                </w:rPr>
                <m:t>B</m:t>
              </m:r>
            </m:e>
            <m:sub>
              <m:r>
                <w:rPr>
                  <w:rFonts w:ascii="Cambria Math" w:hAnsi="Cambria Math"/>
                  <w:szCs w:val="24"/>
                  <w:lang w:eastAsia="ru-RU"/>
                </w:rPr>
                <m:t>rj</m:t>
              </m:r>
            </m:sub>
          </m:sSub>
        </m:oMath>
      </m:oMathPara>
    </w:p>
    <w:p w14:paraId="2335AC0E" w14:textId="2D4BFA26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Запись результата</w:t>
      </w:r>
    </w:p>
    <w:p w14:paraId="5D165CCA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C[i * N + j] = sum;</w:t>
      </w:r>
    </w:p>
    <w:p w14:paraId="2199846B" w14:textId="1A443B75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Полученный элемент помещается в результирующую матрицу.</w:t>
      </w:r>
    </w:p>
    <w:p w14:paraId="1979BD2A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Завершение измерения умножения</w:t>
      </w:r>
    </w:p>
    <w:p w14:paraId="6E5AA1E3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mult_end = clock();</w:t>
      </w:r>
    </w:p>
    <w:p w14:paraId="20A7C804" w14:textId="7496E399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Фиксируется момент окончания вычислений.</w:t>
      </w:r>
    </w:p>
    <w:p w14:paraId="5FB0F274" w14:textId="77777777" w:rsidR="00D61862" w:rsidRPr="00365DB1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Освобождение</w:t>
      </w:r>
      <w:r w:rsidRPr="00365DB1">
        <w:rPr>
          <w:b/>
          <w:bCs/>
          <w:szCs w:val="24"/>
          <w:lang w:eastAsia="ru-RU"/>
        </w:rPr>
        <w:t xml:space="preserve"> </w:t>
      </w:r>
      <w:r w:rsidRPr="00D61862">
        <w:rPr>
          <w:b/>
          <w:bCs/>
          <w:szCs w:val="24"/>
          <w:lang w:eastAsia="ru-RU"/>
        </w:rPr>
        <w:t>памяти</w:t>
      </w:r>
    </w:p>
    <w:p w14:paraId="22524467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free(A);</w:t>
      </w:r>
    </w:p>
    <w:p w14:paraId="4916EB59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free(B);</w:t>
      </w:r>
    </w:p>
    <w:p w14:paraId="0F4F9D90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free(C);</w:t>
      </w:r>
    </w:p>
    <w:p w14:paraId="7C5C43D3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Удаляются все выделенные массивы.</w:t>
      </w:r>
    </w:p>
    <w:p w14:paraId="55158E77" w14:textId="36F8E5C2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Это предотвращает утечку памяти.</w:t>
      </w:r>
    </w:p>
    <w:p w14:paraId="37074C6A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Завершение измерения общего времени</w:t>
      </w:r>
    </w:p>
    <w:p w14:paraId="2E0B488A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program_end = clock();</w:t>
      </w:r>
    </w:p>
    <w:p w14:paraId="205458D3" w14:textId="4492C178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Фиксируется момент окончания выполнения всех операций.</w:t>
      </w:r>
    </w:p>
    <w:p w14:paraId="5EE0628E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Вычисление общего времени программы</w:t>
      </w:r>
    </w:p>
    <w:p w14:paraId="6131D280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double program_time =</w:t>
      </w:r>
    </w:p>
    <w:p w14:paraId="4F656E70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(double)(program_end - program_start)</w:t>
      </w:r>
    </w:p>
    <w:p w14:paraId="014A94C9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/</w:t>
      </w:r>
    </w:p>
    <w:p w14:paraId="253A8B2F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CLOCKS_PER_SEC;</w:t>
      </w:r>
    </w:p>
    <w:p w14:paraId="51FA4B56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lastRenderedPageBreak/>
        <w:t>Показывает время:</w:t>
      </w:r>
    </w:p>
    <w:p w14:paraId="0A290F9B" w14:textId="77777777" w:rsidR="00D61862" w:rsidRPr="00D61862" w:rsidRDefault="00D61862" w:rsidP="00D61862">
      <w:pPr>
        <w:numPr>
          <w:ilvl w:val="0"/>
          <w:numId w:val="2"/>
        </w:num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 xml:space="preserve">выделения памяти; </w:t>
      </w:r>
    </w:p>
    <w:p w14:paraId="64485192" w14:textId="77777777" w:rsidR="00D61862" w:rsidRPr="00D61862" w:rsidRDefault="00D61862" w:rsidP="00D61862">
      <w:pPr>
        <w:numPr>
          <w:ilvl w:val="0"/>
          <w:numId w:val="2"/>
        </w:num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 xml:space="preserve">заполнения матриц; </w:t>
      </w:r>
    </w:p>
    <w:p w14:paraId="456E4AF2" w14:textId="77777777" w:rsidR="00D61862" w:rsidRPr="00D61862" w:rsidRDefault="00D61862" w:rsidP="00D61862">
      <w:pPr>
        <w:numPr>
          <w:ilvl w:val="0"/>
          <w:numId w:val="2"/>
        </w:num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 xml:space="preserve">умножения; </w:t>
      </w:r>
    </w:p>
    <w:p w14:paraId="6B5B8E5D" w14:textId="3CC47AB8" w:rsidR="00D61862" w:rsidRPr="00D61862" w:rsidRDefault="00D61862" w:rsidP="00D61862">
      <w:pPr>
        <w:numPr>
          <w:ilvl w:val="0"/>
          <w:numId w:val="2"/>
        </w:num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 xml:space="preserve">освобождения памяти. </w:t>
      </w:r>
    </w:p>
    <w:p w14:paraId="327169E4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Вычисление времени умножения</w:t>
      </w:r>
    </w:p>
    <w:p w14:paraId="43F81D14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double multiply_time =</w:t>
      </w:r>
    </w:p>
    <w:p w14:paraId="20806C86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(double)(mult_end - mult_start)</w:t>
      </w:r>
    </w:p>
    <w:p w14:paraId="79D00580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/</w:t>
      </w:r>
    </w:p>
    <w:p w14:paraId="3C7001E0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CLOCKS_PER_SEC;</w:t>
      </w:r>
    </w:p>
    <w:p w14:paraId="42D23408" w14:textId="124247C2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Показывает время только операции умножения матриц.</w:t>
      </w:r>
    </w:p>
    <w:p w14:paraId="1522F000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Вывод результатов</w:t>
      </w:r>
    </w:p>
    <w:p w14:paraId="785DE259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printf("%d\t%.6f\t%.6f\n",</w:t>
      </w:r>
    </w:p>
    <w:p w14:paraId="44C172EF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eastAsia="ru-RU"/>
        </w:rPr>
        <w:t xml:space="preserve">       </w:t>
      </w:r>
      <w:r w:rsidRPr="00D61862">
        <w:rPr>
          <w:bCs/>
          <w:szCs w:val="24"/>
          <w:lang w:val="en-US" w:eastAsia="ru-RU"/>
        </w:rPr>
        <w:t>N,</w:t>
      </w:r>
    </w:p>
    <w:p w14:paraId="4C630561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 xml:space="preserve">       program_time,</w:t>
      </w:r>
    </w:p>
    <w:p w14:paraId="0DD229D1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 xml:space="preserve">       multiply_time);</w:t>
      </w:r>
    </w:p>
    <w:p w14:paraId="529AE6A8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Выводит строку таблицы:</w:t>
      </w:r>
    </w:p>
    <w:p w14:paraId="1B8F898F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100     0.003214     0.002781</w:t>
      </w:r>
    </w:p>
    <w:p w14:paraId="6C9CF436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200     0.026542     0.025903</w:t>
      </w:r>
    </w:p>
    <w:p w14:paraId="5C519D79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400     0.214537     0.212106</w:t>
      </w:r>
    </w:p>
    <w:p w14:paraId="42130D7D" w14:textId="77777777" w:rsidR="00D61862" w:rsidRPr="00D61862" w:rsidRDefault="00D61862" w:rsidP="00D61862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...</w:t>
      </w:r>
    </w:p>
    <w:p w14:paraId="00CC563B" w14:textId="467A38CA" w:rsidR="00A07960" w:rsidRDefault="00A07960" w:rsidP="00365DB1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 w:rsidRPr="004D17F8">
        <w:rPr>
          <w:bCs/>
          <w:szCs w:val="24"/>
          <w:lang w:eastAsia="ru-RU"/>
        </w:rPr>
        <w:t>3</w:t>
      </w:r>
      <w:r>
        <w:rPr>
          <w:bCs/>
          <w:szCs w:val="24"/>
          <w:lang w:eastAsia="ru-RU"/>
        </w:rPr>
        <w:t xml:space="preserve">. </w:t>
      </w:r>
      <w:r w:rsidRPr="004D17F8">
        <w:rPr>
          <w:bCs/>
          <w:szCs w:val="24"/>
          <w:lang w:eastAsia="ru-RU"/>
        </w:rPr>
        <w:t>Построить график зависимости времени выполнения программы от размера матриц</w:t>
      </w:r>
      <w:r>
        <w:rPr>
          <w:bCs/>
          <w:szCs w:val="24"/>
          <w:lang w:eastAsia="ru-RU"/>
        </w:rPr>
        <w:t xml:space="preserve"> </w:t>
      </w:r>
      <w:r w:rsidRPr="004D17F8">
        <w:rPr>
          <w:bCs/>
          <w:szCs w:val="24"/>
          <w:lang w:eastAsia="ru-RU"/>
        </w:rPr>
        <w:t>и сравнить полученный результат с теоретической оценкой.</w:t>
      </w:r>
    </w:p>
    <w:p w14:paraId="0E431147" w14:textId="6ADA29DC" w:rsidR="00F64219" w:rsidRDefault="00F64219" w:rsidP="00A07960">
      <w:pPr>
        <w:shd w:val="clear" w:color="auto" w:fill="FFFFFF"/>
        <w:spacing w:line="360" w:lineRule="auto"/>
        <w:jc w:val="center"/>
        <w:rPr>
          <w:bCs/>
          <w:szCs w:val="24"/>
          <w:lang w:eastAsia="ru-RU"/>
        </w:rPr>
      </w:pPr>
      <w:r w:rsidRPr="00F64219">
        <w:rPr>
          <w:bCs/>
          <w:noProof/>
          <w:szCs w:val="24"/>
          <w:lang w:eastAsia="ru-RU"/>
        </w:rPr>
        <w:lastRenderedPageBreak/>
        <w:drawing>
          <wp:inline distT="0" distB="0" distL="0" distR="0" wp14:anchorId="4E84BAA8" wp14:editId="7B60CA08">
            <wp:extent cx="5940425" cy="2136140"/>
            <wp:effectExtent l="0" t="0" r="3175" b="0"/>
            <wp:docPr id="725829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8294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01882" w14:textId="49F88147" w:rsidR="00F64219" w:rsidRDefault="00F64219" w:rsidP="00F64219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>
        <w:rPr>
          <w:bCs/>
          <w:szCs w:val="24"/>
          <w:lang w:eastAsia="ru-RU"/>
        </w:rPr>
        <w:t xml:space="preserve">Ось </w:t>
      </w:r>
      <w:r>
        <w:rPr>
          <w:bCs/>
          <w:szCs w:val="24"/>
          <w:lang w:val="en-US" w:eastAsia="ru-RU"/>
        </w:rPr>
        <w:t>OY</w:t>
      </w:r>
      <w:r w:rsidRPr="00F64219">
        <w:rPr>
          <w:bCs/>
          <w:szCs w:val="24"/>
          <w:lang w:eastAsia="ru-RU"/>
        </w:rPr>
        <w:t>-</w:t>
      </w:r>
      <w:r>
        <w:rPr>
          <w:bCs/>
          <w:szCs w:val="24"/>
          <w:lang w:eastAsia="ru-RU"/>
        </w:rPr>
        <w:t xml:space="preserve"> Время</w:t>
      </w:r>
      <w:r w:rsidR="0045287E">
        <w:rPr>
          <w:bCs/>
          <w:szCs w:val="24"/>
          <w:lang w:eastAsia="ru-RU"/>
        </w:rPr>
        <w:t xml:space="preserve"> умножения</w:t>
      </w:r>
      <w:r>
        <w:rPr>
          <w:bCs/>
          <w:szCs w:val="24"/>
          <w:lang w:eastAsia="ru-RU"/>
        </w:rPr>
        <w:t xml:space="preserve">(сек); Ось </w:t>
      </w:r>
      <w:r>
        <w:rPr>
          <w:bCs/>
          <w:szCs w:val="24"/>
          <w:lang w:val="en-US" w:eastAsia="ru-RU"/>
        </w:rPr>
        <w:t>OX</w:t>
      </w:r>
      <w:r w:rsidRPr="00F64219">
        <w:rPr>
          <w:bCs/>
          <w:szCs w:val="24"/>
          <w:lang w:eastAsia="ru-RU"/>
        </w:rPr>
        <w:t>-</w:t>
      </w:r>
      <w:r>
        <w:rPr>
          <w:bCs/>
          <w:szCs w:val="24"/>
          <w:lang w:eastAsia="ru-RU"/>
        </w:rPr>
        <w:t xml:space="preserve"> </w:t>
      </w:r>
      <w:r w:rsidR="0045287E">
        <w:rPr>
          <w:bCs/>
          <w:szCs w:val="24"/>
          <w:lang w:eastAsia="ru-RU"/>
        </w:rPr>
        <w:t>Размер матрицы</w:t>
      </w:r>
      <w:r>
        <w:rPr>
          <w:bCs/>
          <w:szCs w:val="24"/>
          <w:lang w:eastAsia="ru-RU"/>
        </w:rPr>
        <w:t>;</w:t>
      </w:r>
    </w:p>
    <w:p w14:paraId="74B55107" w14:textId="50063C4E" w:rsidR="00F64219" w:rsidRPr="00F64219" w:rsidRDefault="00F64219" w:rsidP="00F64219">
      <w:pPr>
        <w:shd w:val="clear" w:color="auto" w:fill="FFFFFF"/>
        <w:spacing w:line="360" w:lineRule="auto"/>
        <w:jc w:val="both"/>
        <w:rPr>
          <w:bCs/>
          <w:szCs w:val="24"/>
          <w:lang w:eastAsia="ru-RU"/>
        </w:rPr>
      </w:pPr>
      <w:r>
        <w:rPr>
          <w:bCs/>
          <w:szCs w:val="24"/>
          <w:lang w:eastAsia="ru-RU"/>
        </w:rPr>
        <w:t xml:space="preserve">Зеленая линия-Теоретическая оценка; Синяя линяя </w:t>
      </w:r>
      <w:r w:rsidR="003A28B8">
        <w:rPr>
          <w:bCs/>
          <w:szCs w:val="24"/>
          <w:lang w:eastAsia="ru-RU"/>
        </w:rPr>
        <w:t>–</w:t>
      </w:r>
      <w:r>
        <w:rPr>
          <w:bCs/>
          <w:szCs w:val="24"/>
          <w:lang w:eastAsia="ru-RU"/>
        </w:rPr>
        <w:t xml:space="preserve"> </w:t>
      </w:r>
      <w:r w:rsidR="003A28B8">
        <w:rPr>
          <w:bCs/>
          <w:szCs w:val="24"/>
          <w:lang w:eastAsia="ru-RU"/>
        </w:rPr>
        <w:t>Реальный запуск программы.</w:t>
      </w:r>
    </w:p>
    <w:p w14:paraId="1E0E32D0" w14:textId="5854D107" w:rsidR="00134CE0" w:rsidRPr="00F64219" w:rsidRDefault="00971D42" w:rsidP="008D37C3">
      <w:pPr>
        <w:shd w:val="clear" w:color="auto" w:fill="FFFFFF"/>
        <w:spacing w:line="360" w:lineRule="auto"/>
        <w:jc w:val="both"/>
        <w:rPr>
          <w:b/>
          <w:szCs w:val="24"/>
          <w:lang w:eastAsia="ru-RU"/>
        </w:rPr>
      </w:pPr>
      <w:r w:rsidRPr="00E9221D">
        <w:rPr>
          <w:b/>
          <w:szCs w:val="24"/>
          <w:lang w:eastAsia="ru-RU"/>
        </w:rPr>
        <w:t>Задание</w:t>
      </w:r>
      <w:r w:rsidRPr="00F64219">
        <w:rPr>
          <w:b/>
          <w:szCs w:val="24"/>
          <w:lang w:eastAsia="ru-RU"/>
        </w:rPr>
        <w:t xml:space="preserve"> 2</w:t>
      </w:r>
    </w:p>
    <w:p w14:paraId="6138D3F6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#define MAX_N 50000</w:t>
      </w:r>
    </w:p>
    <w:p w14:paraId="5C2876EE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Определяет максимальный размер массива.</w:t>
      </w:r>
    </w:p>
    <w:p w14:paraId="78632567" w14:textId="7ABB2513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Программа тестирует массивы до 50000 элементов, поэтому память выделяется заранее.</w:t>
      </w:r>
    </w:p>
    <w:p w14:paraId="0E9EDD8D" w14:textId="77777777" w:rsidR="00D61862" w:rsidRPr="00D61862" w:rsidRDefault="00D61862" w:rsidP="00D61862">
      <w:pPr>
        <w:spacing w:line="360" w:lineRule="auto"/>
        <w:rPr>
          <w:b/>
          <w:bCs/>
          <w:szCs w:val="24"/>
          <w:lang w:val="en-US" w:eastAsia="ru-RU"/>
        </w:rPr>
      </w:pPr>
      <w:r w:rsidRPr="00D61862">
        <w:rPr>
          <w:b/>
          <w:bCs/>
          <w:szCs w:val="24"/>
          <w:lang w:eastAsia="ru-RU"/>
        </w:rPr>
        <w:t>Алгоритм</w:t>
      </w:r>
      <w:r w:rsidRPr="00D61862">
        <w:rPr>
          <w:b/>
          <w:bCs/>
          <w:szCs w:val="24"/>
          <w:lang w:val="en-US" w:eastAsia="ru-RU"/>
        </w:rPr>
        <w:t xml:space="preserve"> </w:t>
      </w:r>
      <w:r w:rsidRPr="00D61862">
        <w:rPr>
          <w:b/>
          <w:bCs/>
          <w:szCs w:val="24"/>
          <w:lang w:eastAsia="ru-RU"/>
        </w:rPr>
        <w:t>сортировки</w:t>
      </w:r>
      <w:r w:rsidRPr="00D61862">
        <w:rPr>
          <w:b/>
          <w:bCs/>
          <w:szCs w:val="24"/>
          <w:lang w:val="en-US" w:eastAsia="ru-RU"/>
        </w:rPr>
        <w:t xml:space="preserve"> </w:t>
      </w:r>
      <w:r w:rsidRPr="00D61862">
        <w:rPr>
          <w:b/>
          <w:bCs/>
          <w:szCs w:val="24"/>
          <w:lang w:eastAsia="ru-RU"/>
        </w:rPr>
        <w:t>Шелла</w:t>
      </w:r>
    </w:p>
    <w:p w14:paraId="7FA62AE2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void shell(int* items, int count)</w:t>
      </w:r>
    </w:p>
    <w:p w14:paraId="24C816F1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Функция реализует сортировку Шелла.</w:t>
      </w:r>
    </w:p>
    <w:p w14:paraId="2B24D253" w14:textId="77777777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Принцип работы</w:t>
      </w:r>
    </w:p>
    <w:p w14:paraId="3EA58B86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Сначала элементы сравниваются через большие промежутки.</w:t>
      </w:r>
    </w:p>
    <w:p w14:paraId="6FE6778E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Затем промежуток уменьшается.</w:t>
      </w:r>
    </w:p>
    <w:p w14:paraId="778587A8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В конце выполняется обычная сортировка вставками.</w:t>
      </w:r>
    </w:p>
    <w:p w14:paraId="58B228A6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Последовательность шагов:</w:t>
      </w:r>
    </w:p>
    <w:p w14:paraId="45CE4272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int a[5] = {9, 5, 3, 2, 1};</w:t>
      </w:r>
    </w:p>
    <w:p w14:paraId="14D7D699" w14:textId="77777777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lastRenderedPageBreak/>
        <w:t>Работа алгоритма</w:t>
      </w:r>
    </w:p>
    <w:p w14:paraId="3750747D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Например:</w:t>
      </w:r>
    </w:p>
    <w:p w14:paraId="2491AF23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9 5 7 1 4 8</w:t>
      </w:r>
    </w:p>
    <w:p w14:paraId="03F88F63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Сначала сравниваются элементы через 9 позиций, затем через 5, потом через 3 и т.д.</w:t>
      </w:r>
    </w:p>
    <w:p w14:paraId="58418E7A" w14:textId="124E5F02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Когда шаг становится равен 1, массив оказывается почти отсортированным и сортировка выполняется очень быстро.</w:t>
      </w:r>
    </w:p>
    <w:p w14:paraId="6603B935" w14:textId="77777777" w:rsidR="00D61862" w:rsidRPr="00D61862" w:rsidRDefault="00D61862" w:rsidP="00D61862">
      <w:pPr>
        <w:spacing w:line="360" w:lineRule="auto"/>
        <w:rPr>
          <w:b/>
          <w:bCs/>
          <w:szCs w:val="24"/>
          <w:lang w:val="en-US" w:eastAsia="ru-RU"/>
        </w:rPr>
      </w:pPr>
      <w:r w:rsidRPr="00D61862">
        <w:rPr>
          <w:b/>
          <w:bCs/>
          <w:szCs w:val="24"/>
          <w:lang w:eastAsia="ru-RU"/>
        </w:rPr>
        <w:t>Алгоритм</w:t>
      </w:r>
      <w:r w:rsidRPr="00D61862">
        <w:rPr>
          <w:b/>
          <w:bCs/>
          <w:szCs w:val="24"/>
          <w:lang w:val="en-US" w:eastAsia="ru-RU"/>
        </w:rPr>
        <w:t xml:space="preserve"> Quick Sort</w:t>
      </w:r>
    </w:p>
    <w:p w14:paraId="37E50CC2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void qs(int* items, int left, int right)</w:t>
      </w:r>
    </w:p>
    <w:p w14:paraId="20173F3E" w14:textId="517947EA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Реализует рекурсивную быструю сортировку.</w:t>
      </w:r>
    </w:p>
    <w:p w14:paraId="36E1EE56" w14:textId="77777777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Выбор опорного элемента</w:t>
      </w:r>
    </w:p>
    <w:p w14:paraId="148137A8" w14:textId="77777777" w:rsidR="00D61862" w:rsidRPr="00365DB1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365DB1">
        <w:rPr>
          <w:bCs/>
          <w:szCs w:val="24"/>
          <w:lang w:val="en-US" w:eastAsia="ru-RU"/>
        </w:rPr>
        <w:t>int pivot = items[(left + right) / 2];</w:t>
      </w:r>
    </w:p>
    <w:p w14:paraId="3C40D66A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Опорный элемент выбирается из середины массива.</w:t>
      </w:r>
    </w:p>
    <w:p w14:paraId="1E6E64B2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Например:</w:t>
      </w:r>
    </w:p>
    <w:p w14:paraId="0C19BF62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8 4 1 6 3 7 2</w:t>
      </w:r>
    </w:p>
    <w:p w14:paraId="52CFC75A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Середина:</w:t>
      </w:r>
    </w:p>
    <w:p w14:paraId="3FCCDEB8" w14:textId="5006398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6</w:t>
      </w:r>
    </w:p>
    <w:p w14:paraId="31890D70" w14:textId="77777777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Разбиение массива</w:t>
      </w:r>
    </w:p>
    <w:p w14:paraId="71D55E4C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Используются два указателя:</w:t>
      </w:r>
    </w:p>
    <w:p w14:paraId="218F76EF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i = left;</w:t>
      </w:r>
    </w:p>
    <w:p w14:paraId="17D262E7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j = right;</w:t>
      </w:r>
    </w:p>
    <w:p w14:paraId="7D28F49B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Левый движется вправо:</w:t>
      </w:r>
    </w:p>
    <w:p w14:paraId="273CE375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while(items[i] &lt; pivot)</w:t>
      </w:r>
    </w:p>
    <w:p w14:paraId="65EED0CD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lastRenderedPageBreak/>
        <w:t xml:space="preserve">    i++;</w:t>
      </w:r>
    </w:p>
    <w:p w14:paraId="15CD2563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Правый движется влево:</w:t>
      </w:r>
    </w:p>
    <w:p w14:paraId="7A20036E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while(items[j] &gt; pivot)</w:t>
      </w:r>
    </w:p>
    <w:p w14:paraId="39308334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 xml:space="preserve">    j--;</w:t>
      </w:r>
    </w:p>
    <w:p w14:paraId="15263FA1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Когда находятся элементы не на своих местах, они меняются местами.</w:t>
      </w:r>
    </w:p>
    <w:p w14:paraId="7763BFE1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temp = items[i];</w:t>
      </w:r>
    </w:p>
    <w:p w14:paraId="48C50403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items[i] = items[j];</w:t>
      </w:r>
    </w:p>
    <w:p w14:paraId="7C21EE6C" w14:textId="11536D2B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items[j] = temp;</w:t>
      </w:r>
    </w:p>
    <w:p w14:paraId="3CC49627" w14:textId="77777777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Рекурсивная обработка</w:t>
      </w:r>
    </w:p>
    <w:p w14:paraId="5CC125D1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После разделения массив делится на две части:</w:t>
      </w:r>
    </w:p>
    <w:p w14:paraId="78D49FFC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if(left &lt; j)</w:t>
      </w:r>
    </w:p>
    <w:p w14:paraId="7C902022" w14:textId="2F69C3F2" w:rsidR="00D61862" w:rsidRPr="00365DB1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 xml:space="preserve">    qs(items, left, j);</w:t>
      </w:r>
    </w:p>
    <w:p w14:paraId="402DC405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if(i &lt; right)</w:t>
      </w:r>
    </w:p>
    <w:p w14:paraId="36C5BD79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 xml:space="preserve">    qs(items, i, right);</w:t>
      </w:r>
    </w:p>
    <w:p w14:paraId="0CE6B566" w14:textId="788A4874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Левая и правая части сортируются отдельно.</w:t>
      </w:r>
    </w:p>
    <w:p w14:paraId="09C9D416" w14:textId="77777777" w:rsidR="00D61862" w:rsidRPr="00D61862" w:rsidRDefault="00D61862" w:rsidP="00D61862">
      <w:pPr>
        <w:spacing w:line="360" w:lineRule="auto"/>
        <w:rPr>
          <w:b/>
          <w:bCs/>
          <w:szCs w:val="24"/>
          <w:lang w:val="en-US" w:eastAsia="ru-RU"/>
        </w:rPr>
      </w:pPr>
      <w:r w:rsidRPr="00D61862">
        <w:rPr>
          <w:b/>
          <w:bCs/>
          <w:szCs w:val="24"/>
          <w:lang w:eastAsia="ru-RU"/>
        </w:rPr>
        <w:t>Функция</w:t>
      </w:r>
      <w:r w:rsidRPr="00D61862">
        <w:rPr>
          <w:b/>
          <w:bCs/>
          <w:szCs w:val="24"/>
          <w:lang w:val="en-US" w:eastAsia="ru-RU"/>
        </w:rPr>
        <w:t xml:space="preserve"> </w:t>
      </w:r>
      <w:r w:rsidRPr="00D61862">
        <w:rPr>
          <w:b/>
          <w:bCs/>
          <w:szCs w:val="24"/>
          <w:lang w:eastAsia="ru-RU"/>
        </w:rPr>
        <w:t>сравнения</w:t>
      </w:r>
      <w:r w:rsidRPr="00D61862">
        <w:rPr>
          <w:b/>
          <w:bCs/>
          <w:szCs w:val="24"/>
          <w:lang w:val="en-US" w:eastAsia="ru-RU"/>
        </w:rPr>
        <w:t xml:space="preserve"> </w:t>
      </w:r>
      <w:r w:rsidRPr="00D61862">
        <w:rPr>
          <w:b/>
          <w:bCs/>
          <w:szCs w:val="24"/>
          <w:lang w:eastAsia="ru-RU"/>
        </w:rPr>
        <w:t>для</w:t>
      </w:r>
      <w:r w:rsidRPr="00D61862">
        <w:rPr>
          <w:b/>
          <w:bCs/>
          <w:szCs w:val="24"/>
          <w:lang w:val="en-US" w:eastAsia="ru-RU"/>
        </w:rPr>
        <w:t xml:space="preserve"> qsort</w:t>
      </w:r>
    </w:p>
    <w:p w14:paraId="1EDA1527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int compare(const void* a, const void* b)</w:t>
      </w:r>
    </w:p>
    <w:p w14:paraId="2F6A45BF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Используется библиотечной функцией:</w:t>
      </w:r>
    </w:p>
    <w:p w14:paraId="4966FCCC" w14:textId="56782056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qsort()</w:t>
      </w:r>
    </w:p>
    <w:p w14:paraId="0EFCF6C1" w14:textId="77777777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Логика сравнения</w:t>
      </w:r>
    </w:p>
    <w:p w14:paraId="1992F905" w14:textId="77777777" w:rsidR="00D61862" w:rsidRPr="00365DB1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365DB1">
        <w:rPr>
          <w:bCs/>
          <w:szCs w:val="24"/>
          <w:lang w:val="en-US" w:eastAsia="ru-RU"/>
        </w:rPr>
        <w:t>if(x &gt; y) return 1;</w:t>
      </w:r>
    </w:p>
    <w:p w14:paraId="3668036B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if(x &lt; y) return -1;</w:t>
      </w:r>
    </w:p>
    <w:p w14:paraId="4F57E81A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return 0;</w:t>
      </w:r>
    </w:p>
    <w:p w14:paraId="7A700B2D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lastRenderedPageBreak/>
        <w:t>Возвращает:</w:t>
      </w:r>
    </w:p>
    <w:p w14:paraId="3769C678" w14:textId="77777777" w:rsidR="00D61862" w:rsidRPr="00D61862" w:rsidRDefault="00D61862" w:rsidP="00D61862">
      <w:pPr>
        <w:numPr>
          <w:ilvl w:val="0"/>
          <w:numId w:val="1"/>
        </w:num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 xml:space="preserve">положительное число — первый элемент больше второго; </w:t>
      </w:r>
    </w:p>
    <w:p w14:paraId="6FEFACA7" w14:textId="77777777" w:rsidR="00D61862" w:rsidRPr="00D61862" w:rsidRDefault="00D61862" w:rsidP="00D61862">
      <w:pPr>
        <w:numPr>
          <w:ilvl w:val="0"/>
          <w:numId w:val="1"/>
        </w:num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 xml:space="preserve">отрицательное число — первый элемент меньше второго; </w:t>
      </w:r>
    </w:p>
    <w:p w14:paraId="4391336A" w14:textId="3D3966E8" w:rsidR="00D61862" w:rsidRPr="00D61862" w:rsidRDefault="00D61862" w:rsidP="00D61862">
      <w:pPr>
        <w:numPr>
          <w:ilvl w:val="0"/>
          <w:numId w:val="1"/>
        </w:num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 xml:space="preserve">0 — элементы равны. </w:t>
      </w:r>
    </w:p>
    <w:p w14:paraId="05A198EE" w14:textId="28A831BA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Формирование тестовых массивов</w:t>
      </w:r>
    </w:p>
    <w:p w14:paraId="2374939E" w14:textId="77777777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Случайный массив</w:t>
      </w:r>
    </w:p>
    <w:p w14:paraId="4A4FCDDE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fill_random()</w:t>
      </w:r>
    </w:p>
    <w:p w14:paraId="7299A3B3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Заполняет массив случайными числами.</w:t>
      </w:r>
    </w:p>
    <w:p w14:paraId="0B29F301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arr[i] = rand() % 1000;</w:t>
      </w:r>
    </w:p>
    <w:p w14:paraId="635C3345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Пример:</w:t>
      </w:r>
    </w:p>
    <w:p w14:paraId="087BD1CA" w14:textId="6C0A8266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15 823 41 77 502</w:t>
      </w:r>
    </w:p>
    <w:p w14:paraId="112BE9AF" w14:textId="77777777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Возрастающий массив</w:t>
      </w:r>
    </w:p>
    <w:p w14:paraId="5CB093FF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fill_ascending()</w:t>
      </w:r>
    </w:p>
    <w:p w14:paraId="7D2A8B07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Создаёт уже отсортированный массив.</w:t>
      </w:r>
    </w:p>
    <w:p w14:paraId="6424933C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Пример:</w:t>
      </w:r>
    </w:p>
    <w:p w14:paraId="03B785C8" w14:textId="6A39716C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1 2 3 4 5 6 7</w:t>
      </w:r>
    </w:p>
    <w:p w14:paraId="3293EC80" w14:textId="77777777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Убывающий массив</w:t>
      </w:r>
    </w:p>
    <w:p w14:paraId="6FE4AFBB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fill_descending()</w:t>
      </w:r>
    </w:p>
    <w:p w14:paraId="333692D8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Создаёт массив в обратном порядке.</w:t>
      </w:r>
    </w:p>
    <w:p w14:paraId="4FAC3053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Пример:</w:t>
      </w:r>
    </w:p>
    <w:p w14:paraId="32F6AA25" w14:textId="3782EFAF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7 6 5 4 3 2 1</w:t>
      </w:r>
    </w:p>
    <w:p w14:paraId="3BEA0E7B" w14:textId="77777777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Смешанный массив</w:t>
      </w:r>
    </w:p>
    <w:p w14:paraId="1D3A51A3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fill_half_half()</w:t>
      </w:r>
    </w:p>
    <w:p w14:paraId="615AA298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lastRenderedPageBreak/>
        <w:t>Первая половина отсортирована по возрастанию.</w:t>
      </w:r>
    </w:p>
    <w:p w14:paraId="6D1C8CE3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Вторая половина отсортирована по убыванию.</w:t>
      </w:r>
    </w:p>
    <w:p w14:paraId="7B55E157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Например:</w:t>
      </w:r>
    </w:p>
    <w:p w14:paraId="28B2B0A1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1 2 3 4 5 5 4 3 2 1</w:t>
      </w:r>
    </w:p>
    <w:p w14:paraId="2502E8A3" w14:textId="3531D422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Такой тип массива часто используется для анализа поведения алгоритмов на частично упорядоченных данных.</w:t>
      </w:r>
    </w:p>
    <w:p w14:paraId="7BA38383" w14:textId="77777777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Копирование массива</w:t>
      </w:r>
    </w:p>
    <w:p w14:paraId="4AF931AC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copy_array()</w:t>
      </w:r>
    </w:p>
    <w:p w14:paraId="54F381B4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Каждая сортировка должна работать с одинаковыми исходными данными.</w:t>
      </w:r>
    </w:p>
    <w:p w14:paraId="1CC3B7A6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Поэтому исходный массив копируется:</w:t>
      </w:r>
    </w:p>
    <w:p w14:paraId="1B692C4E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source -&gt; arr1</w:t>
      </w:r>
    </w:p>
    <w:p w14:paraId="2CD56D60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source -&gt; arr2</w:t>
      </w:r>
    </w:p>
    <w:p w14:paraId="12D1C8D4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source -&gt; arr3</w:t>
      </w:r>
    </w:p>
    <w:p w14:paraId="15123566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eastAsia="ru-RU"/>
        </w:rPr>
        <w:t>где</w:t>
      </w:r>
      <w:r w:rsidRPr="00D61862">
        <w:rPr>
          <w:bCs/>
          <w:szCs w:val="24"/>
          <w:lang w:val="en-US" w:eastAsia="ru-RU"/>
        </w:rPr>
        <w:t>:</w:t>
      </w:r>
    </w:p>
    <w:p w14:paraId="76974F5C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arr1 — Shell Sort</w:t>
      </w:r>
    </w:p>
    <w:p w14:paraId="25CC7D4D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arr2 — Quick Sort</w:t>
      </w:r>
    </w:p>
    <w:p w14:paraId="773E3F83" w14:textId="53A3E1BC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arr3 — qsort</w:t>
      </w:r>
    </w:p>
    <w:p w14:paraId="2A177C8D" w14:textId="77777777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Измерение времени выполнения</w:t>
      </w:r>
    </w:p>
    <w:p w14:paraId="678C0F28" w14:textId="5117CAC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Для каждой сортировки создаётся отдельная функция.</w:t>
      </w:r>
    </w:p>
    <w:p w14:paraId="032E5F28" w14:textId="77777777" w:rsidR="00D61862" w:rsidRPr="00D61862" w:rsidRDefault="00D61862" w:rsidP="00D61862">
      <w:pPr>
        <w:spacing w:line="360" w:lineRule="auto"/>
        <w:rPr>
          <w:b/>
          <w:bCs/>
          <w:szCs w:val="24"/>
          <w:lang w:val="en-US" w:eastAsia="ru-RU"/>
        </w:rPr>
      </w:pPr>
      <w:r w:rsidRPr="00D61862">
        <w:rPr>
          <w:b/>
          <w:bCs/>
          <w:szCs w:val="24"/>
          <w:lang w:val="en-US" w:eastAsia="ru-RU"/>
        </w:rPr>
        <w:t>Shell Sort</w:t>
      </w:r>
    </w:p>
    <w:p w14:paraId="25052B0B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double test_shell(int arr[], int n)</w:t>
      </w:r>
    </w:p>
    <w:p w14:paraId="5251109A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eastAsia="ru-RU"/>
        </w:rPr>
        <w:t>Измерение</w:t>
      </w:r>
      <w:r w:rsidRPr="00D61862">
        <w:rPr>
          <w:bCs/>
          <w:szCs w:val="24"/>
          <w:lang w:val="en-US" w:eastAsia="ru-RU"/>
        </w:rPr>
        <w:t xml:space="preserve"> </w:t>
      </w:r>
      <w:r w:rsidRPr="00D61862">
        <w:rPr>
          <w:bCs/>
          <w:szCs w:val="24"/>
          <w:lang w:eastAsia="ru-RU"/>
        </w:rPr>
        <w:t>времени</w:t>
      </w:r>
      <w:r w:rsidRPr="00D61862">
        <w:rPr>
          <w:bCs/>
          <w:szCs w:val="24"/>
          <w:lang w:val="en-US" w:eastAsia="ru-RU"/>
        </w:rPr>
        <w:t>:</w:t>
      </w:r>
    </w:p>
    <w:p w14:paraId="3623A1F8" w14:textId="2649F2A6" w:rsidR="00D61862" w:rsidRPr="00365DB1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start = clock();</w:t>
      </w:r>
    </w:p>
    <w:p w14:paraId="56DAEB8C" w14:textId="58BEAEEF" w:rsidR="00D61862" w:rsidRPr="00365DB1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lastRenderedPageBreak/>
        <w:t>shell(arr, n);</w:t>
      </w:r>
    </w:p>
    <w:p w14:paraId="278B472E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end = clock();</w:t>
      </w:r>
    </w:p>
    <w:p w14:paraId="25368A14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eastAsia="ru-RU"/>
        </w:rPr>
        <w:t>Возвращается</w:t>
      </w:r>
      <w:r w:rsidRPr="00D61862">
        <w:rPr>
          <w:bCs/>
          <w:szCs w:val="24"/>
          <w:lang w:val="en-US" w:eastAsia="ru-RU"/>
        </w:rPr>
        <w:t>:</w:t>
      </w:r>
    </w:p>
    <w:p w14:paraId="385BD6FD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(end - start) / CLOCKS_PER_SEC</w:t>
      </w:r>
    </w:p>
    <w:p w14:paraId="3E0144C6" w14:textId="18CB1A33" w:rsidR="00D61862" w:rsidRPr="00365DB1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eastAsia="ru-RU"/>
        </w:rPr>
        <w:t>в</w:t>
      </w:r>
      <w:r w:rsidRPr="00365DB1">
        <w:rPr>
          <w:bCs/>
          <w:szCs w:val="24"/>
          <w:lang w:val="en-US" w:eastAsia="ru-RU"/>
        </w:rPr>
        <w:t xml:space="preserve"> </w:t>
      </w:r>
      <w:r w:rsidRPr="00D61862">
        <w:rPr>
          <w:bCs/>
          <w:szCs w:val="24"/>
          <w:lang w:eastAsia="ru-RU"/>
        </w:rPr>
        <w:t>секундах</w:t>
      </w:r>
      <w:r w:rsidRPr="00365DB1">
        <w:rPr>
          <w:bCs/>
          <w:szCs w:val="24"/>
          <w:lang w:val="en-US" w:eastAsia="ru-RU"/>
        </w:rPr>
        <w:t>.</w:t>
      </w:r>
    </w:p>
    <w:p w14:paraId="51B83965" w14:textId="77777777" w:rsidR="00D61862" w:rsidRPr="00D61862" w:rsidRDefault="00D61862" w:rsidP="00D61862">
      <w:pPr>
        <w:spacing w:line="360" w:lineRule="auto"/>
        <w:rPr>
          <w:b/>
          <w:bCs/>
          <w:szCs w:val="24"/>
          <w:lang w:val="en-US" w:eastAsia="ru-RU"/>
        </w:rPr>
      </w:pPr>
      <w:r w:rsidRPr="00D61862">
        <w:rPr>
          <w:b/>
          <w:bCs/>
          <w:szCs w:val="24"/>
          <w:lang w:val="en-US" w:eastAsia="ru-RU"/>
        </w:rPr>
        <w:t>Quick Sort</w:t>
      </w:r>
    </w:p>
    <w:p w14:paraId="237EACE3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double test_qs(int arr[], int n)</w:t>
      </w:r>
    </w:p>
    <w:p w14:paraId="4DBB4819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Аналогично измеряется время работы функции:</w:t>
      </w:r>
    </w:p>
    <w:p w14:paraId="68F586AF" w14:textId="42B8CB34" w:rsidR="00D61862" w:rsidRPr="00365DB1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365DB1">
        <w:rPr>
          <w:bCs/>
          <w:szCs w:val="24"/>
          <w:lang w:val="en-US" w:eastAsia="ru-RU"/>
        </w:rPr>
        <w:t>qs()</w:t>
      </w:r>
    </w:p>
    <w:p w14:paraId="2E3CCDDA" w14:textId="77777777" w:rsidR="00D61862" w:rsidRPr="00D61862" w:rsidRDefault="00D61862" w:rsidP="00D61862">
      <w:pPr>
        <w:spacing w:line="360" w:lineRule="auto"/>
        <w:rPr>
          <w:b/>
          <w:bCs/>
          <w:szCs w:val="24"/>
          <w:lang w:val="en-US" w:eastAsia="ru-RU"/>
        </w:rPr>
      </w:pPr>
      <w:r w:rsidRPr="00D61862">
        <w:rPr>
          <w:b/>
          <w:bCs/>
          <w:szCs w:val="24"/>
          <w:lang w:val="en-US" w:eastAsia="ru-RU"/>
        </w:rPr>
        <w:t>qsort</w:t>
      </w:r>
    </w:p>
    <w:p w14:paraId="6DB1FBB6" w14:textId="77777777" w:rsidR="00D61862" w:rsidRPr="00D61862" w:rsidRDefault="00D61862" w:rsidP="00D61862">
      <w:pPr>
        <w:spacing w:line="360" w:lineRule="auto"/>
        <w:rPr>
          <w:bCs/>
          <w:szCs w:val="24"/>
          <w:lang w:val="en-US" w:eastAsia="ru-RU"/>
        </w:rPr>
      </w:pPr>
      <w:r w:rsidRPr="00D61862">
        <w:rPr>
          <w:bCs/>
          <w:szCs w:val="24"/>
          <w:lang w:val="en-US" w:eastAsia="ru-RU"/>
        </w:rPr>
        <w:t>double test_qsort(int arr[], int n)</w:t>
      </w:r>
    </w:p>
    <w:p w14:paraId="601254F3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Измеряется время выполнения библиотечной функции:</w:t>
      </w:r>
    </w:p>
    <w:p w14:paraId="704E635C" w14:textId="465857F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qsort()</w:t>
      </w:r>
    </w:p>
    <w:p w14:paraId="0A46A880" w14:textId="77777777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Основная функция</w:t>
      </w:r>
    </w:p>
    <w:p w14:paraId="46699993" w14:textId="065A26B9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int main()</w:t>
      </w:r>
    </w:p>
    <w:p w14:paraId="5C358753" w14:textId="77777777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Инициализация генератора случайных чисел</w:t>
      </w:r>
    </w:p>
    <w:p w14:paraId="0C955CB6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srand((unsigned)time(NULL));</w:t>
      </w:r>
    </w:p>
    <w:p w14:paraId="34AA690B" w14:textId="6F93F12E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Позволяет получать разные случайные последовательности при каждом запуске программы.</w:t>
      </w:r>
    </w:p>
    <w:p w14:paraId="088C9973" w14:textId="77777777" w:rsidR="00D61862" w:rsidRPr="00D61862" w:rsidRDefault="00D61862" w:rsidP="00D61862">
      <w:pPr>
        <w:spacing w:line="360" w:lineRule="auto"/>
        <w:rPr>
          <w:b/>
          <w:bCs/>
          <w:szCs w:val="24"/>
          <w:lang w:eastAsia="ru-RU"/>
        </w:rPr>
      </w:pPr>
      <w:r w:rsidRPr="00D61862">
        <w:rPr>
          <w:b/>
          <w:bCs/>
          <w:szCs w:val="24"/>
          <w:lang w:eastAsia="ru-RU"/>
        </w:rPr>
        <w:t>Размеры массивов</w:t>
      </w:r>
    </w:p>
    <w:p w14:paraId="3AD36D9D" w14:textId="793D243E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int sizes[] ={1000,5000,10000,20000,50000};</w:t>
      </w:r>
    </w:p>
    <w:p w14:paraId="5C20E2CB" w14:textId="77777777" w:rsidR="00D61862" w:rsidRPr="00D61862" w:rsidRDefault="00D61862" w:rsidP="00D61862">
      <w:pPr>
        <w:spacing w:line="360" w:lineRule="auto"/>
        <w:rPr>
          <w:bCs/>
          <w:szCs w:val="24"/>
          <w:lang w:eastAsia="ru-RU"/>
        </w:rPr>
      </w:pPr>
      <w:r w:rsidRPr="00D61862">
        <w:rPr>
          <w:bCs/>
          <w:szCs w:val="24"/>
          <w:lang w:eastAsia="ru-RU"/>
        </w:rPr>
        <w:t>На каждом размере проводится отдельное тестирование.</w:t>
      </w:r>
    </w:p>
    <w:p w14:paraId="70BF3409" w14:textId="77777777" w:rsidR="00134CE0" w:rsidRDefault="00134CE0" w:rsidP="00134CE0">
      <w:pPr>
        <w:spacing w:line="360" w:lineRule="auto"/>
        <w:rPr>
          <w:b/>
          <w:spacing w:val="-4"/>
          <w:sz w:val="32"/>
        </w:rPr>
      </w:pPr>
      <w:r>
        <w:rPr>
          <w:b/>
          <w:spacing w:val="-4"/>
          <w:sz w:val="32"/>
        </w:rPr>
        <w:t>Результаты работы</w:t>
      </w:r>
      <w:r w:rsidRPr="006C2F09">
        <w:rPr>
          <w:b/>
          <w:spacing w:val="-4"/>
          <w:sz w:val="32"/>
        </w:rPr>
        <w:t xml:space="preserve"> </w:t>
      </w:r>
      <w:r>
        <w:rPr>
          <w:b/>
          <w:spacing w:val="-4"/>
          <w:sz w:val="32"/>
        </w:rPr>
        <w:t>программы</w:t>
      </w:r>
    </w:p>
    <w:p w14:paraId="35AAE7CD" w14:textId="70CEC27C" w:rsidR="00134CE0" w:rsidRPr="004E3723" w:rsidRDefault="004E3723" w:rsidP="00134CE0">
      <w:pPr>
        <w:spacing w:line="360" w:lineRule="auto"/>
        <w:rPr>
          <w:b/>
          <w:spacing w:val="-4"/>
          <w:szCs w:val="20"/>
        </w:rPr>
      </w:pPr>
      <w:r w:rsidRPr="004E3723">
        <w:rPr>
          <w:b/>
          <w:spacing w:val="-4"/>
          <w:szCs w:val="20"/>
        </w:rPr>
        <w:lastRenderedPageBreak/>
        <w:t>Задание 1:</w:t>
      </w:r>
    </w:p>
    <w:p w14:paraId="17C2C417" w14:textId="2A4AFA74" w:rsidR="004E3723" w:rsidRDefault="00C25FDF" w:rsidP="004E3723">
      <w:pPr>
        <w:spacing w:line="360" w:lineRule="auto"/>
        <w:jc w:val="center"/>
        <w:rPr>
          <w:bCs/>
          <w:spacing w:val="-4"/>
          <w:szCs w:val="20"/>
        </w:rPr>
      </w:pPr>
      <w:r w:rsidRPr="00C25FDF">
        <w:rPr>
          <w:bCs/>
          <w:noProof/>
          <w:spacing w:val="-4"/>
          <w:szCs w:val="20"/>
        </w:rPr>
        <w:drawing>
          <wp:inline distT="0" distB="0" distL="0" distR="0" wp14:anchorId="19770C2F" wp14:editId="071B2AF7">
            <wp:extent cx="4727540" cy="2834640"/>
            <wp:effectExtent l="0" t="0" r="0" b="3810"/>
            <wp:docPr id="52759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598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42723" cy="284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005B5" w14:textId="3D11FDF0" w:rsidR="00C25FDF" w:rsidRPr="001D0AD5" w:rsidRDefault="004E3723" w:rsidP="001D0AD5">
      <w:pPr>
        <w:spacing w:line="360" w:lineRule="auto"/>
        <w:jc w:val="both"/>
        <w:rPr>
          <w:b/>
          <w:spacing w:val="-4"/>
          <w:szCs w:val="20"/>
        </w:rPr>
      </w:pPr>
      <w:r w:rsidRPr="004E3723">
        <w:rPr>
          <w:b/>
          <w:spacing w:val="-4"/>
          <w:szCs w:val="20"/>
        </w:rPr>
        <w:t>Задание 2:</w:t>
      </w:r>
    </w:p>
    <w:p w14:paraId="5A56E480" w14:textId="4DF8D700" w:rsidR="00C25FDF" w:rsidRDefault="00C25FDF" w:rsidP="00D61862">
      <w:pPr>
        <w:spacing w:line="360" w:lineRule="auto"/>
        <w:jc w:val="center"/>
        <w:rPr>
          <w:bCs/>
          <w:spacing w:val="-4"/>
          <w:szCs w:val="20"/>
        </w:rPr>
      </w:pPr>
      <w:r w:rsidRPr="00C25FDF">
        <w:rPr>
          <w:bCs/>
          <w:noProof/>
          <w:spacing w:val="-4"/>
          <w:szCs w:val="20"/>
        </w:rPr>
        <w:drawing>
          <wp:inline distT="0" distB="0" distL="0" distR="0" wp14:anchorId="6D2FD353" wp14:editId="50B82D93">
            <wp:extent cx="1796133" cy="3688080"/>
            <wp:effectExtent l="0" t="0" r="0" b="7620"/>
            <wp:docPr id="1550292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292973" name=""/>
                    <pic:cNvPicPr/>
                  </pic:nvPicPr>
                  <pic:blipFill rotWithShape="1">
                    <a:blip r:embed="rId9"/>
                    <a:srcRect r="26767" b="130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1581" cy="3699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47C6A3" w14:textId="42413339" w:rsidR="00C25FDF" w:rsidRDefault="00C25FDF" w:rsidP="004E3723">
      <w:pPr>
        <w:spacing w:line="360" w:lineRule="auto"/>
        <w:jc w:val="center"/>
        <w:rPr>
          <w:bCs/>
          <w:spacing w:val="-4"/>
          <w:szCs w:val="20"/>
        </w:rPr>
      </w:pPr>
      <w:r w:rsidRPr="00C25FDF">
        <w:rPr>
          <w:bCs/>
          <w:noProof/>
          <w:spacing w:val="-4"/>
          <w:szCs w:val="20"/>
        </w:rPr>
        <w:lastRenderedPageBreak/>
        <w:drawing>
          <wp:inline distT="0" distB="0" distL="0" distR="0" wp14:anchorId="1F82AD1E" wp14:editId="3D46535C">
            <wp:extent cx="1813560" cy="4061038"/>
            <wp:effectExtent l="0" t="0" r="0" b="0"/>
            <wp:docPr id="8080924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092406" name=""/>
                    <pic:cNvPicPr/>
                  </pic:nvPicPr>
                  <pic:blipFill rotWithShape="1">
                    <a:blip r:embed="rId10"/>
                    <a:srcRect r="19006" b="2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390" cy="4069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92F812" w14:textId="64F023D6" w:rsidR="00C25FDF" w:rsidRDefault="00C25FDF" w:rsidP="004E3723">
      <w:pPr>
        <w:spacing w:line="360" w:lineRule="auto"/>
        <w:jc w:val="center"/>
        <w:rPr>
          <w:bCs/>
          <w:spacing w:val="-4"/>
          <w:szCs w:val="20"/>
        </w:rPr>
      </w:pPr>
      <w:r w:rsidRPr="00C25FDF">
        <w:rPr>
          <w:bCs/>
          <w:noProof/>
          <w:spacing w:val="-4"/>
          <w:szCs w:val="20"/>
        </w:rPr>
        <w:drawing>
          <wp:inline distT="0" distB="0" distL="0" distR="0" wp14:anchorId="6B9BAEA4" wp14:editId="5C9B4377">
            <wp:extent cx="2090412" cy="4389120"/>
            <wp:effectExtent l="0" t="0" r="5715" b="0"/>
            <wp:docPr id="128284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846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2999" cy="4394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C2107" w14:textId="5B507548" w:rsidR="00C25FDF" w:rsidRPr="00134CE0" w:rsidRDefault="00D61862" w:rsidP="004E3723">
      <w:pPr>
        <w:spacing w:line="360" w:lineRule="auto"/>
        <w:jc w:val="center"/>
        <w:rPr>
          <w:bCs/>
          <w:spacing w:val="-4"/>
          <w:szCs w:val="20"/>
        </w:rPr>
      </w:pPr>
      <w:r w:rsidRPr="00D61862">
        <w:rPr>
          <w:bCs/>
          <w:noProof/>
          <w:spacing w:val="-4"/>
          <w:szCs w:val="20"/>
        </w:rPr>
        <w:lastRenderedPageBreak/>
        <w:drawing>
          <wp:inline distT="0" distB="0" distL="0" distR="0" wp14:anchorId="38B03867" wp14:editId="7598F19C">
            <wp:extent cx="3017520" cy="4244741"/>
            <wp:effectExtent l="0" t="0" r="0" b="3810"/>
            <wp:docPr id="287595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5959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0151" cy="4248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532A" w14:textId="53457612" w:rsidR="00134CE0" w:rsidRPr="0045287E" w:rsidRDefault="00134CE0" w:rsidP="00404B4A">
      <w:pPr>
        <w:spacing w:line="360" w:lineRule="auto"/>
        <w:rPr>
          <w:bCs/>
          <w:szCs w:val="20"/>
        </w:rPr>
      </w:pPr>
      <w:r>
        <w:rPr>
          <w:b/>
          <w:spacing w:val="-2"/>
          <w:sz w:val="32"/>
        </w:rPr>
        <w:t>Вывод</w:t>
      </w:r>
      <w:r w:rsidR="00FE4680">
        <w:rPr>
          <w:b/>
          <w:spacing w:val="-2"/>
          <w:sz w:val="32"/>
        </w:rPr>
        <w:t xml:space="preserve">: </w:t>
      </w:r>
      <w:r w:rsidR="00FE4680">
        <w:rPr>
          <w:bCs/>
          <w:spacing w:val="-2"/>
          <w:szCs w:val="20"/>
        </w:rPr>
        <w:t>В этой лабораторной работе мы поняли, как долго</w:t>
      </w:r>
      <w:r w:rsidR="0045287E">
        <w:rPr>
          <w:bCs/>
          <w:spacing w:val="-2"/>
          <w:szCs w:val="20"/>
        </w:rPr>
        <w:t xml:space="preserve"> может</w:t>
      </w:r>
      <w:r w:rsidR="00FE4680">
        <w:rPr>
          <w:bCs/>
          <w:spacing w:val="-2"/>
          <w:szCs w:val="20"/>
        </w:rPr>
        <w:t xml:space="preserve"> компилироваться и выполняться проект на языке Си</w:t>
      </w:r>
      <w:r w:rsidR="00404B4A">
        <w:rPr>
          <w:bCs/>
          <w:szCs w:val="20"/>
        </w:rPr>
        <w:t>.</w:t>
      </w:r>
      <w:r w:rsidR="0045287E">
        <w:rPr>
          <w:bCs/>
          <w:szCs w:val="20"/>
        </w:rPr>
        <w:t xml:space="preserve"> Мы попробовали поработать с библиотекой «</w:t>
      </w:r>
      <w:r w:rsidR="0045287E">
        <w:rPr>
          <w:bCs/>
          <w:szCs w:val="20"/>
          <w:lang w:val="en-US"/>
        </w:rPr>
        <w:t>time</w:t>
      </w:r>
      <w:r w:rsidR="0045287E" w:rsidRPr="0045287E">
        <w:rPr>
          <w:bCs/>
          <w:szCs w:val="20"/>
        </w:rPr>
        <w:t>.</w:t>
      </w:r>
      <w:r w:rsidR="0045287E">
        <w:rPr>
          <w:bCs/>
          <w:szCs w:val="20"/>
          <w:lang w:val="en-US"/>
        </w:rPr>
        <w:t>h</w:t>
      </w:r>
      <w:r w:rsidR="0045287E">
        <w:rPr>
          <w:bCs/>
          <w:szCs w:val="20"/>
        </w:rPr>
        <w:t>»</w:t>
      </w:r>
      <w:r w:rsidR="0045287E" w:rsidRPr="0045287E">
        <w:rPr>
          <w:bCs/>
          <w:szCs w:val="20"/>
        </w:rPr>
        <w:t>.</w:t>
      </w:r>
      <w:r w:rsidR="00404B4A">
        <w:rPr>
          <w:bCs/>
          <w:szCs w:val="20"/>
        </w:rPr>
        <w:t xml:space="preserve"> </w:t>
      </w:r>
      <w:r w:rsidR="0045287E">
        <w:rPr>
          <w:bCs/>
          <w:szCs w:val="20"/>
        </w:rPr>
        <w:t>К</w:t>
      </w:r>
      <w:r w:rsidR="00404B4A">
        <w:rPr>
          <w:bCs/>
          <w:szCs w:val="20"/>
        </w:rPr>
        <w:t xml:space="preserve">омпиляция </w:t>
      </w:r>
      <w:r w:rsidR="0045287E">
        <w:rPr>
          <w:bCs/>
          <w:szCs w:val="20"/>
        </w:rPr>
        <w:t>нашего</w:t>
      </w:r>
      <w:r w:rsidR="00404B4A">
        <w:rPr>
          <w:bCs/>
          <w:szCs w:val="20"/>
        </w:rPr>
        <w:t xml:space="preserve"> проекта вышл</w:t>
      </w:r>
      <w:r w:rsidR="0045287E">
        <w:rPr>
          <w:bCs/>
          <w:szCs w:val="20"/>
        </w:rPr>
        <w:t>а</w:t>
      </w:r>
      <w:r w:rsidR="00404B4A">
        <w:rPr>
          <w:bCs/>
          <w:szCs w:val="20"/>
        </w:rPr>
        <w:t xml:space="preserve"> около полутора часа</w:t>
      </w:r>
      <w:r w:rsidR="0045287E">
        <w:rPr>
          <w:bCs/>
          <w:szCs w:val="20"/>
        </w:rPr>
        <w:t xml:space="preserve">. А во втором задании удобнее и быстрее всего код работал с сортировкой </w:t>
      </w:r>
      <w:r w:rsidR="0045287E">
        <w:rPr>
          <w:bCs/>
          <w:szCs w:val="20"/>
          <w:lang w:val="en-US"/>
        </w:rPr>
        <w:t>QS</w:t>
      </w:r>
      <w:r w:rsidR="0045287E" w:rsidRPr="0045287E">
        <w:rPr>
          <w:bCs/>
          <w:szCs w:val="20"/>
        </w:rPr>
        <w:t>,</w:t>
      </w:r>
      <w:r w:rsidR="0045287E">
        <w:rPr>
          <w:bCs/>
          <w:szCs w:val="20"/>
        </w:rPr>
        <w:t>так как именно у этого вида сортировки было самое маленькое время среди остальных</w:t>
      </w:r>
    </w:p>
    <w:sectPr w:rsidR="00134CE0" w:rsidRPr="004528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2B4DC2" w14:textId="77777777" w:rsidR="00D077DB" w:rsidRDefault="00D077DB" w:rsidP="004E3723">
      <w:pPr>
        <w:spacing w:after="0" w:line="240" w:lineRule="auto"/>
      </w:pPr>
      <w:r>
        <w:separator/>
      </w:r>
    </w:p>
  </w:endnote>
  <w:endnote w:type="continuationSeparator" w:id="0">
    <w:p w14:paraId="587F9C47" w14:textId="77777777" w:rsidR="00D077DB" w:rsidRDefault="00D077DB" w:rsidP="004E37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770573" w14:textId="77777777" w:rsidR="00D077DB" w:rsidRDefault="00D077DB" w:rsidP="004E3723">
      <w:pPr>
        <w:spacing w:after="0" w:line="240" w:lineRule="auto"/>
      </w:pPr>
      <w:r>
        <w:separator/>
      </w:r>
    </w:p>
  </w:footnote>
  <w:footnote w:type="continuationSeparator" w:id="0">
    <w:p w14:paraId="22B7CEFF" w14:textId="77777777" w:rsidR="00D077DB" w:rsidRDefault="00D077DB" w:rsidP="004E37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072A6"/>
    <w:multiLevelType w:val="multilevel"/>
    <w:tmpl w:val="3E629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0A04B3"/>
    <w:multiLevelType w:val="multilevel"/>
    <w:tmpl w:val="DA102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0031678">
    <w:abstractNumId w:val="0"/>
  </w:num>
  <w:num w:numId="2" w16cid:durableId="4411529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6AF"/>
    <w:rsid w:val="00064970"/>
    <w:rsid w:val="00072A1E"/>
    <w:rsid w:val="0008303B"/>
    <w:rsid w:val="000F1FBD"/>
    <w:rsid w:val="00134CE0"/>
    <w:rsid w:val="00186A78"/>
    <w:rsid w:val="001D0AD5"/>
    <w:rsid w:val="001F396D"/>
    <w:rsid w:val="002273A7"/>
    <w:rsid w:val="002564E4"/>
    <w:rsid w:val="0025737C"/>
    <w:rsid w:val="002736AF"/>
    <w:rsid w:val="00322CA8"/>
    <w:rsid w:val="00365DB1"/>
    <w:rsid w:val="003A28B8"/>
    <w:rsid w:val="003F0D50"/>
    <w:rsid w:val="00404B4A"/>
    <w:rsid w:val="0045287E"/>
    <w:rsid w:val="00454DC9"/>
    <w:rsid w:val="00473FB2"/>
    <w:rsid w:val="004A2C4A"/>
    <w:rsid w:val="004B45BE"/>
    <w:rsid w:val="004D17F8"/>
    <w:rsid w:val="004E3723"/>
    <w:rsid w:val="0061070B"/>
    <w:rsid w:val="006A7BEF"/>
    <w:rsid w:val="00721443"/>
    <w:rsid w:val="00763101"/>
    <w:rsid w:val="007C0F3F"/>
    <w:rsid w:val="00822F16"/>
    <w:rsid w:val="008D37C3"/>
    <w:rsid w:val="00912354"/>
    <w:rsid w:val="009700FC"/>
    <w:rsid w:val="00970A8D"/>
    <w:rsid w:val="00971D42"/>
    <w:rsid w:val="00973300"/>
    <w:rsid w:val="00976043"/>
    <w:rsid w:val="00A07960"/>
    <w:rsid w:val="00A80374"/>
    <w:rsid w:val="00AD1466"/>
    <w:rsid w:val="00B327FB"/>
    <w:rsid w:val="00B34C25"/>
    <w:rsid w:val="00B76B3E"/>
    <w:rsid w:val="00C1516F"/>
    <w:rsid w:val="00C25FDF"/>
    <w:rsid w:val="00C54BE3"/>
    <w:rsid w:val="00C6767A"/>
    <w:rsid w:val="00CE69D2"/>
    <w:rsid w:val="00D077DB"/>
    <w:rsid w:val="00D61862"/>
    <w:rsid w:val="00D84242"/>
    <w:rsid w:val="00DA1126"/>
    <w:rsid w:val="00DA6EAA"/>
    <w:rsid w:val="00DB4B33"/>
    <w:rsid w:val="00DE788A"/>
    <w:rsid w:val="00E33D9C"/>
    <w:rsid w:val="00E65E3B"/>
    <w:rsid w:val="00E76BC2"/>
    <w:rsid w:val="00E9221D"/>
    <w:rsid w:val="00F54A95"/>
    <w:rsid w:val="00F61431"/>
    <w:rsid w:val="00F64219"/>
    <w:rsid w:val="00FE4680"/>
    <w:rsid w:val="00FE7F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F92625"/>
  <w15:chartTrackingRefBased/>
  <w15:docId w15:val="{09DFFD54-8518-427C-A61F-361EEAA588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ru-RU" w:eastAsia="zh-CN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27FB"/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2736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736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736A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736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736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6A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736A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736A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736A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">
    <w:name w:val="Классика-курсив"/>
    <w:basedOn w:val="a"/>
    <w:link w:val="-0"/>
    <w:qFormat/>
    <w:rsid w:val="00072A1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i/>
      <w:sz w:val="32"/>
      <w:szCs w:val="28"/>
    </w:rPr>
  </w:style>
  <w:style w:type="character" w:customStyle="1" w:styleId="-0">
    <w:name w:val="Классика-курсив Знак"/>
    <w:basedOn w:val="a0"/>
    <w:link w:val="-"/>
    <w:rsid w:val="00072A1E"/>
    <w:rPr>
      <w:rFonts w:ascii="Times New Roman" w:eastAsia="Times New Roman" w:hAnsi="Times New Roman" w:cs="Times New Roman"/>
      <w:i/>
      <w:color w:val="000000" w:themeColor="text1"/>
      <w:sz w:val="32"/>
      <w:szCs w:val="28"/>
    </w:rPr>
  </w:style>
  <w:style w:type="paragraph" w:customStyle="1" w:styleId="a3">
    <w:name w:val="Деловой"/>
    <w:basedOn w:val="a4"/>
    <w:next w:val="a"/>
    <w:link w:val="a5"/>
    <w:qFormat/>
    <w:rsid w:val="00072A1E"/>
    <w:pPr>
      <w:widowControl w:val="0"/>
      <w:autoSpaceDE w:val="0"/>
      <w:autoSpaceDN w:val="0"/>
      <w:spacing w:after="0" w:line="240" w:lineRule="auto"/>
    </w:pPr>
    <w:rPr>
      <w:rFonts w:eastAsia="Times New Roman" w:cs="Times New Roman"/>
      <w:b/>
      <w:color w:val="C00000"/>
      <w:szCs w:val="28"/>
      <w:u w:val="single"/>
    </w:rPr>
  </w:style>
  <w:style w:type="character" w:customStyle="1" w:styleId="a5">
    <w:name w:val="Деловой Знак"/>
    <w:basedOn w:val="a0"/>
    <w:link w:val="a3"/>
    <w:rsid w:val="00072A1E"/>
    <w:rPr>
      <w:rFonts w:ascii="Times New Roman" w:eastAsia="Times New Roman" w:hAnsi="Times New Roman" w:cs="Times New Roman"/>
      <w:b/>
      <w:color w:val="C00000"/>
      <w:sz w:val="28"/>
      <w:szCs w:val="28"/>
      <w:u w:val="single"/>
    </w:rPr>
  </w:style>
  <w:style w:type="paragraph" w:styleId="a4">
    <w:name w:val="Body Text"/>
    <w:basedOn w:val="a"/>
    <w:link w:val="a6"/>
    <w:uiPriority w:val="1"/>
    <w:unhideWhenUsed/>
    <w:qFormat/>
    <w:rsid w:val="00072A1E"/>
    <w:pPr>
      <w:spacing w:after="120"/>
    </w:pPr>
  </w:style>
  <w:style w:type="character" w:customStyle="1" w:styleId="a6">
    <w:name w:val="Основной текст Знак"/>
    <w:basedOn w:val="a0"/>
    <w:link w:val="a4"/>
    <w:uiPriority w:val="1"/>
    <w:rsid w:val="00072A1E"/>
  </w:style>
  <w:style w:type="character" w:customStyle="1" w:styleId="10">
    <w:name w:val="Заголовок 1 Знак"/>
    <w:basedOn w:val="a0"/>
    <w:link w:val="1"/>
    <w:uiPriority w:val="9"/>
    <w:rsid w:val="002736AF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2736AF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30">
    <w:name w:val="Заголовок 3 Знак"/>
    <w:basedOn w:val="a0"/>
    <w:link w:val="3"/>
    <w:uiPriority w:val="9"/>
    <w:semiHidden/>
    <w:rsid w:val="002736AF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40">
    <w:name w:val="Заголовок 4 Знак"/>
    <w:basedOn w:val="a0"/>
    <w:link w:val="4"/>
    <w:uiPriority w:val="9"/>
    <w:semiHidden/>
    <w:rsid w:val="002736AF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736AF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736AF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736AF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736AF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736AF"/>
    <w:rPr>
      <w:rFonts w:eastAsiaTheme="majorEastAsia" w:cstheme="majorBidi"/>
      <w:color w:val="272727" w:themeColor="text1" w:themeTint="D8"/>
      <w:sz w:val="28"/>
    </w:rPr>
  </w:style>
  <w:style w:type="paragraph" w:styleId="a7">
    <w:name w:val="Title"/>
    <w:basedOn w:val="a"/>
    <w:next w:val="a"/>
    <w:link w:val="a8"/>
    <w:uiPriority w:val="10"/>
    <w:qFormat/>
    <w:rsid w:val="002736A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0"/>
    </w:rPr>
  </w:style>
  <w:style w:type="character" w:customStyle="1" w:styleId="a8">
    <w:name w:val="Заголовок Знак"/>
    <w:basedOn w:val="a0"/>
    <w:link w:val="a7"/>
    <w:uiPriority w:val="10"/>
    <w:rsid w:val="002736AF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a9">
    <w:name w:val="Subtitle"/>
    <w:basedOn w:val="a"/>
    <w:next w:val="a"/>
    <w:link w:val="aa"/>
    <w:uiPriority w:val="11"/>
    <w:qFormat/>
    <w:rsid w:val="002736A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5"/>
    </w:rPr>
  </w:style>
  <w:style w:type="character" w:customStyle="1" w:styleId="aa">
    <w:name w:val="Подзаголовок Знак"/>
    <w:basedOn w:val="a0"/>
    <w:link w:val="a9"/>
    <w:uiPriority w:val="11"/>
    <w:rsid w:val="002736AF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21">
    <w:name w:val="Quote"/>
    <w:basedOn w:val="a"/>
    <w:next w:val="a"/>
    <w:link w:val="22"/>
    <w:uiPriority w:val="29"/>
    <w:qFormat/>
    <w:rsid w:val="002736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736AF"/>
    <w:rPr>
      <w:rFonts w:ascii="Times New Roman" w:hAnsi="Times New Roman"/>
      <w:i/>
      <w:iCs/>
      <w:color w:val="404040" w:themeColor="text1" w:themeTint="BF"/>
      <w:sz w:val="28"/>
    </w:rPr>
  </w:style>
  <w:style w:type="paragraph" w:styleId="ab">
    <w:name w:val="List Paragraph"/>
    <w:basedOn w:val="a"/>
    <w:uiPriority w:val="34"/>
    <w:qFormat/>
    <w:rsid w:val="002736AF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2736AF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2736A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2736AF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f">
    <w:name w:val="Intense Reference"/>
    <w:basedOn w:val="a0"/>
    <w:uiPriority w:val="32"/>
    <w:qFormat/>
    <w:rsid w:val="002736AF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"/>
    <w:link w:val="af1"/>
    <w:uiPriority w:val="99"/>
    <w:unhideWhenUsed/>
    <w:rsid w:val="004E3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4E3723"/>
    <w:rPr>
      <w:rFonts w:ascii="Times New Roman" w:hAnsi="Times New Roman"/>
      <w:color w:val="000000" w:themeColor="text1"/>
      <w:sz w:val="28"/>
    </w:rPr>
  </w:style>
  <w:style w:type="paragraph" w:styleId="af2">
    <w:name w:val="footer"/>
    <w:basedOn w:val="a"/>
    <w:link w:val="af3"/>
    <w:uiPriority w:val="99"/>
    <w:unhideWhenUsed/>
    <w:rsid w:val="004E372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4E3723"/>
    <w:rPr>
      <w:rFonts w:ascii="Times New Roman" w:hAnsi="Times New Roman"/>
      <w:color w:val="000000" w:themeColor="text1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17</Pages>
  <Words>1342</Words>
  <Characters>7651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Тургенев</dc:creator>
  <cp:keywords/>
  <dc:description/>
  <cp:lastModifiedBy>Иван Тургенев</cp:lastModifiedBy>
  <cp:revision>34</cp:revision>
  <dcterms:created xsi:type="dcterms:W3CDTF">2026-09-15T13:03:00Z</dcterms:created>
  <dcterms:modified xsi:type="dcterms:W3CDTF">2026-09-18T12:04:00Z</dcterms:modified>
</cp:coreProperties>
</file>