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0" w:left="566.9291338582677" w:right="566.9291338582677" w:header="720" w:footer="720"/>
          <w:pgNumType w:start="1"/>
        </w:sectPr>
      </w:pPr>
      <w:bookmarkStart w:colFirst="0" w:colLast="0" w:name="_5ibfmk1hvbmm"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28, 2026</w:t>
      </w:r>
      <w:r w:rsidDel="00000000" w:rsidR="00000000" w:rsidRPr="00000000">
        <w:rPr>
          <w:rtl w:val="0"/>
        </w:rPr>
      </w:r>
    </w:p>
    <w:p w:rsidR="00000000" w:rsidDel="00000000" w:rsidP="00000000" w:rsidRDefault="00000000" w:rsidRPr="00000000" w14:paraId="00000003">
      <w:pPr>
        <w:pStyle w:val="Heading2"/>
        <w:rPr/>
      </w:pPr>
      <w:bookmarkStart w:colFirst="0" w:colLast="0" w:name="_kkxyyqflggry" w:id="1"/>
      <w:bookmarkEnd w:id="1"/>
      <w:r w:rsidDel="00000000" w:rsidR="00000000" w:rsidRPr="00000000">
        <w:rPr>
          <w:rtl w:val="0"/>
        </w:rPr>
        <w:t xml:space="preserve">INSPECTAPP</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rocio.fernandez@oldelval.com</w:t>
        </w:r>
      </w:hyperlink>
      <w:r w:rsidDel="00000000" w:rsidR="00000000" w:rsidRPr="00000000">
        <w:rPr>
          <w:rtl w:val="0"/>
        </w:rPr>
        <w:t xml:space="preserve"> </w:t>
      </w:r>
      <w:hyperlink r:id="rId7">
        <w:r w:rsidDel="00000000" w:rsidR="00000000" w:rsidRPr="00000000">
          <w:rPr>
            <w:color w:val="0000ee"/>
            <w:u w:val="single"/>
            <w:rtl w:val="0"/>
          </w:rPr>
          <w:t xml:space="preserve">Ezequiel Iturriza</w:t>
        </w:r>
      </w:hyperlink>
      <w:r w:rsidDel="00000000" w:rsidR="00000000" w:rsidRPr="00000000">
        <w:rPr>
          <w:rtl w:val="0"/>
        </w:rPr>
        <w:t xml:space="preserve"> </w:t>
      </w:r>
      <w:hyperlink r:id="rId8">
        <w:r w:rsidDel="00000000" w:rsidR="00000000" w:rsidRPr="00000000">
          <w:rPr>
            <w:color w:val="0000ee"/>
            <w:u w:val="single"/>
            <w:rtl w:val="0"/>
          </w:rPr>
          <w:t xml:space="preserve">javier.ibanez@oldelval.com</w:t>
        </w:r>
      </w:hyperlink>
      <w:r w:rsidDel="00000000" w:rsidR="00000000" w:rsidRPr="00000000">
        <w:rPr>
          <w:rtl w:val="0"/>
        </w:rPr>
        <w:t xml:space="preserve"> </w:t>
      </w:r>
      <w:hyperlink r:id="rId9">
        <w:r w:rsidDel="00000000" w:rsidR="00000000" w:rsidRPr="00000000">
          <w:rPr>
            <w:color w:val="0000ee"/>
            <w:u w:val="single"/>
            <w:rtl w:val="0"/>
          </w:rPr>
          <w:t xml:space="preserve">Gonzalo Sierra</w:t>
        </w:r>
      </w:hyperlink>
      <w:r w:rsidDel="00000000" w:rsidR="00000000" w:rsidRPr="00000000">
        <w:rPr>
          <w:rtl w:val="0"/>
        </w:rPr>
        <w:t xml:space="preserve"> </w:t>
      </w:r>
      <w:hyperlink r:id="rId10">
        <w:r w:rsidDel="00000000" w:rsidR="00000000" w:rsidRPr="00000000">
          <w:rPr>
            <w:color w:val="0000ee"/>
            <w:u w:val="single"/>
            <w:rtl w:val="0"/>
          </w:rPr>
          <w:t xml:space="preserve">analia.raffaulte@oldelval.com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1">
        <w:r w:rsidDel="00000000" w:rsidR="00000000" w:rsidRPr="00000000">
          <w:rPr>
            <w:color w:val="0000ee"/>
            <w:u w:val="single"/>
            <w:rtl w:val="0"/>
          </w:rPr>
          <w:t xml:space="preserve">INSPECTAPP</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2">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d7ihaui87ldv" w:id="2"/>
      <w:bookmarkEnd w:id="2"/>
      <w:r w:rsidDel="00000000" w:rsidR="00000000" w:rsidRPr="00000000">
        <w:rPr>
          <w:rtl w:val="0"/>
        </w:rPr>
        <w:t xml:space="preserve">Resumen</w:t>
      </w:r>
    </w:p>
    <w:p w:rsidR="00000000" w:rsidDel="00000000" w:rsidP="00000000" w:rsidRDefault="00000000" w:rsidRPr="00000000" w14:paraId="0000000A">
      <w:pPr>
        <w:rPr/>
      </w:pPr>
      <w:r w:rsidDel="00000000" w:rsidR="00000000" w:rsidRPr="00000000">
        <w:rPr>
          <w:rtl w:val="0"/>
        </w:rPr>
        <w:t xml:space="preserve">El equipo debatió funcionalidades para una herramienta de inspección asistida por inteligencia artificial y definió su alcance inicial.</w:t>
        <w:br w:type="textWrapping"/>
        <w:br w:type="textWrapping"/>
      </w:r>
      <w:r w:rsidDel="00000000" w:rsidR="00000000" w:rsidRPr="00000000">
        <w:rPr>
          <w:b w:val="1"/>
          <w:bCs w:val="1"/>
          <w:rtl w:val="0"/>
        </w:rPr>
        <w:t xml:space="preserve">Desarrollo de herramienta inspección</w:t>
      </w:r>
      <w:r w:rsidDel="00000000" w:rsidR="00000000" w:rsidRPr="00000000">
        <w:rPr>
          <w:rtl w:val="0"/>
        </w:rPr>
        <w:br w:type="textWrapping"/>
        <w:t xml:space="preserve">La propuesta busca crear un software asistente para estandarizar procesos de inspección sin incrementar la carga administrativa del personal. Se requiere conectividad constante para garantizar el uso de procedimientos actualizados y mitigar riesgos legales.</w:t>
        <w:br w:type="textWrapping"/>
        <w:br w:type="textWrapping"/>
      </w:r>
      <w:r w:rsidDel="00000000" w:rsidR="00000000" w:rsidRPr="00000000">
        <w:rPr>
          <w:b w:val="1"/>
          <w:bCs w:val="1"/>
          <w:rtl w:val="0"/>
        </w:rPr>
        <w:t xml:space="preserve">Funcionalidad y flujo trabajo</w:t>
      </w:r>
      <w:r w:rsidDel="00000000" w:rsidR="00000000" w:rsidRPr="00000000">
        <w:rPr>
          <w:rtl w:val="0"/>
        </w:rPr>
        <w:br w:type="textWrapping"/>
        <w:t xml:space="preserve">El sistema centralizará la validación de permisos de trabajo y listas de riesgos para guiar a los inspectores en tareas específicas. Esta validación actuará como un filtro obligatorio que impide habilitar actividades si faltan certificaciones.</w:t>
        <w:br w:type="textWrapping"/>
        <w:br w:type="textWrapping"/>
      </w:r>
      <w:r w:rsidDel="00000000" w:rsidR="00000000" w:rsidRPr="00000000">
        <w:rPr>
          <w:b w:val="1"/>
          <w:bCs w:val="1"/>
          <w:rtl w:val="0"/>
        </w:rPr>
        <w:t xml:space="preserve">Definición de alcance inicial</w:t>
      </w:r>
      <w:r w:rsidDel="00000000" w:rsidR="00000000" w:rsidRPr="00000000">
        <w:rPr>
          <w:rtl w:val="0"/>
        </w:rPr>
        <w:br w:type="textWrapping"/>
        <w:t xml:space="preserve">El equipo decidió priorizar el desarrollo de las tareas de excavación e izaje para la primera demostración funcional. Este enfoque permitirá probar la integración de datos y la eficacia del sistema en entornos operativos.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xcd1jd5h1zpa"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[Ezequiel Iturriza, Gonzalo Sierra] Analizar proceso: Analizar los requerimientos y el proceso de trabajo compartido en la reunión para el desarrollo de la siguiente demostración.</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[Ezequiel Iturriza, Gonzalo Sierra] Crear demo: Desarrollar una segunda demo de la aplicación basada en el flujo de trabajo de inspección descrito y los comentarios recibidos.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[El grupo] Desarrollar prototipo excavación: Crear el flujo de trabajo inicial del prototipo de la aplicación enfocado específicamente en las tareas de excavación.</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[El grupo] Crear repositorio documentación: Compilar los procedimientos y documentos técnicos necesarios para establecer la base de datos del modelo de lenguaje.</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[Javier Ibañez, Analía Raffaulte] Enviar procedimientos: Remitir por correo electrónico los pasos a paso de excavación y espacio confinado necesarios para guionar la aplicación.</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[Gonzalo Sierra] Enviar correo: Contactar a todos los involucrados para establecer el canal formal de recepción de documentos.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[Gonzalo Sierra] Registrar enlaces: Anotar los links de los contenidos de duplicar norte en Trello para evitar perderlos.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wdhzlrk59r9h" w:id="4"/>
      <w:bookmarkEnd w:id="4"/>
      <w:r w:rsidDel="00000000" w:rsidR="00000000" w:rsidRPr="00000000">
        <w:rPr>
          <w:rtl w:val="0"/>
        </w:rPr>
        <w:t xml:space="preserve">Detalles</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Estado del sistema y contexto inicial</w:t>
      </w:r>
      <w:r w:rsidDel="00000000" w:rsidR="00000000" w:rsidRPr="00000000">
        <w:rPr>
          <w:rtl w:val="0"/>
        </w:rPr>
        <w:t xml:space="preserve">: La reunión comienza con los participantes discutiendo problemas técnicos previos con el sistema, mientras que Gonzalo Sierra y Javier Ibañez mencionan gestiones pendientes sobre contratos y cobros. Javier Ibañez presenta a Analía Raffaulte y a una persona referida como R para discutir el desarrollo de un producto tecnológico en el que han estado trabajando, inspirado por charlas previas en Oldeloval sobre la integración de inteligencia artificial para asistir en tareas de inspección (</w:t>
      </w:r>
      <w:hyperlink w:anchor="_z851pi6vuiv6">
        <w:r w:rsidDel="00000000" w:rsidR="00000000" w:rsidRPr="00000000">
          <w:rPr>
            <w:color w:val="1155cc"/>
            <w:u w:val="single"/>
            <w:rtl w:val="0"/>
          </w:rPr>
          <w:t xml:space="preserve">00:00:58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Objetivo de la herramienta de inteligencia artificial</w:t>
      </w:r>
      <w:r w:rsidDel="00000000" w:rsidR="00000000" w:rsidRPr="00000000">
        <w:rPr>
          <w:rtl w:val="0"/>
        </w:rPr>
        <w:t xml:space="preserve">: Ezequiel Iturriza describe la propuesta como un software en desarrollo que funcionará como copiloto para tareas de inspección, con el fin de ordenar procesos y ayudar a concretar actividades específicas sin que los inspectores deban adaptarse al software, sino que este se integre a su flujo de trabajo existente (</w:t>
      </w:r>
      <w:hyperlink w:anchor="_z851pi6vuiv6">
        <w:r w:rsidDel="00000000" w:rsidR="00000000" w:rsidRPr="00000000">
          <w:rPr>
            <w:color w:val="1155cc"/>
            <w:u w:val="single"/>
            <w:rtl w:val="0"/>
          </w:rPr>
          <w:t xml:space="preserve">00:00:58</w:t>
        </w:r>
      </w:hyperlink>
      <w:r w:rsidDel="00000000" w:rsidR="00000000" w:rsidRPr="00000000">
        <w:rPr>
          <w:rtl w:val="0"/>
        </w:rPr>
        <w:t xml:space="preserve">). La intención es crear un sistema dinámico que sirva como ayuda memoria para verificar instancias de seguridad, evitar el salto de barreras de protección y facilitar la consulta de información, reduciendo desvíos (</w:t>
      </w:r>
      <w:hyperlink w:anchor="_saeu0rzhqrp">
        <w:r w:rsidDel="00000000" w:rsidR="00000000" w:rsidRPr="00000000">
          <w:rPr>
            <w:color w:val="1155cc"/>
            <w:u w:val="single"/>
            <w:rtl w:val="0"/>
          </w:rPr>
          <w:t xml:space="preserve">00:04:03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Funcionalidad y conectividad</w:t>
      </w:r>
      <w:r w:rsidDel="00000000" w:rsidR="00000000" w:rsidRPr="00000000">
        <w:rPr>
          <w:rtl w:val="0"/>
        </w:rPr>
        <w:t xml:space="preserve">: Javier Ibañez destaca un problema crítico: la falta de conectividad en algunas zonas de trabajo, por lo que es indispensable que la aplicación permita trabajar sin conexión y sincronizar los datos posteriormente (</w:t>
      </w:r>
      <w:hyperlink w:anchor="_c2ogsw6ymsmu">
        <w:r w:rsidDel="00000000" w:rsidR="00000000" w:rsidRPr="00000000">
          <w:rPr>
            <w:color w:val="1155cc"/>
            <w:u w:val="single"/>
            <w:rtl w:val="0"/>
          </w:rPr>
          <w:t xml:space="preserve">00:06:27</w:t>
        </w:r>
      </w:hyperlink>
      <w:r w:rsidDel="00000000" w:rsidR="00000000" w:rsidRPr="00000000">
        <w:rPr>
          <w:rtl w:val="0"/>
        </w:rPr>
        <w:t xml:space="preserve">) (</w:t>
      </w:r>
      <w:hyperlink w:anchor="_lr1gplb58pqk">
        <w:r w:rsidDel="00000000" w:rsidR="00000000" w:rsidRPr="00000000">
          <w:rPr>
            <w:color w:val="1155cc"/>
            <w:u w:val="single"/>
            <w:rtl w:val="0"/>
          </w:rPr>
          <w:t xml:space="preserve">00:23:23</w:t>
        </w:r>
      </w:hyperlink>
      <w:r w:rsidDel="00000000" w:rsidR="00000000" w:rsidRPr="00000000">
        <w:rPr>
          <w:rtl w:val="0"/>
        </w:rPr>
        <w:t xml:space="preserve">). Gonzalo Sierra, Ezequiel Iturriza y Javier Ibañez exploran funcionalidades como la lectura de códigos QR, carga de fotos, generación de reportes y la necesidad de adaptar el sistema a procesos operativos específicos (</w:t>
      </w:r>
      <w:hyperlink w:anchor="_e9murxovqca4">
        <w:r w:rsidDel="00000000" w:rsidR="00000000" w:rsidRPr="00000000">
          <w:rPr>
            <w:color w:val="1155cc"/>
            <w:u w:val="single"/>
            <w:rtl w:val="0"/>
          </w:rPr>
          <w:t xml:space="preserve">00:05:02</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Complejidad del proceso de inspección</w:t>
      </w:r>
      <w:r w:rsidDel="00000000" w:rsidR="00000000" w:rsidRPr="00000000">
        <w:rPr>
          <w:rtl w:val="0"/>
        </w:rPr>
        <w:t xml:space="preserve">: Analía Raffaulte explica que la tarea de inspección es compleja y abarca múltiples especialidades, incluyendo calidad, seguridad y seguimiento de obra, con procesos como la liberación de excavaciones y encofrados (</w:t>
      </w:r>
      <w:hyperlink w:anchor="_r1o74gp6b0oy">
        <w:r w:rsidDel="00000000" w:rsidR="00000000" w:rsidRPr="00000000">
          <w:rPr>
            <w:color w:val="1155cc"/>
            <w:u w:val="single"/>
            <w:rtl w:val="0"/>
          </w:rPr>
          <w:t xml:space="preserve">00:08:50</w:t>
        </w:r>
      </w:hyperlink>
      <w:r w:rsidDel="00000000" w:rsidR="00000000" w:rsidRPr="00000000">
        <w:rPr>
          <w:rtl w:val="0"/>
        </w:rPr>
        <w:t xml:space="preserve">). Ante esto, Javier Ibañez sugiere centrar el alcance inicial de la herramienta en materia de seguridad, donde los procedimientos ya están estandarizados (como trabajos en altura o excavaciones), para que la aplicación actúe como una guía para verificar los controles necesarios (</w:t>
      </w:r>
      <w:hyperlink w:anchor="_acu34kc2toq6">
        <w:r w:rsidDel="00000000" w:rsidR="00000000" w:rsidRPr="00000000">
          <w:rPr>
            <w:color w:val="1155cc"/>
            <w:u w:val="single"/>
            <w:rtl w:val="0"/>
          </w:rPr>
          <w:t xml:space="preserve">00:10:12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Integración de checklist y procedimientos</w:t>
      </w:r>
      <w:r w:rsidDel="00000000" w:rsidR="00000000" w:rsidRPr="00000000">
        <w:rPr>
          <w:rtl w:val="0"/>
        </w:rPr>
        <w:t xml:space="preserve">: Los participantes discuten que el flujo de trabajo debería permitir que el inspector seleccione la tarea a realizar (por ejemplo, izaje o trabajo en altura) y que la aplicación proporcione automáticamente el procedimiento aplicable y el checklist correspondiente (</w:t>
      </w:r>
      <w:hyperlink w:anchor="_1o4fxq6k98y">
        <w:r w:rsidDel="00000000" w:rsidR="00000000" w:rsidRPr="00000000">
          <w:rPr>
            <w:color w:val="1155cc"/>
            <w:u w:val="single"/>
            <w:rtl w:val="0"/>
          </w:rPr>
          <w:t xml:space="preserve">00:12:36</w:t>
        </w:r>
      </w:hyperlink>
      <w:r w:rsidDel="00000000" w:rsidR="00000000" w:rsidRPr="00000000">
        <w:rPr>
          <w:rtl w:val="0"/>
        </w:rPr>
        <w:t xml:space="preserve">). Javier Ibañez enfatiza que el objetivo no es añadir carga administrativa, sino confirmar que la contratista haya realizado las gestiones necesarias, permitiendo al inspector tildar las verificaciones o adjuntar evidencia fotográfica si es necesario (</w:t>
      </w:r>
      <w:hyperlink w:anchor="_3a9c21h0n8zj">
        <w:r w:rsidDel="00000000" w:rsidR="00000000" w:rsidRPr="00000000">
          <w:rPr>
            <w:color w:val="1155cc"/>
            <w:u w:val="single"/>
            <w:rtl w:val="0"/>
          </w:rPr>
          <w:t xml:space="preserve">00:13:39</w:t>
        </w:r>
      </w:hyperlink>
      <w:r w:rsidDel="00000000" w:rsidR="00000000" w:rsidRPr="00000000">
        <w:rPr>
          <w:rtl w:val="0"/>
        </w:rPr>
        <w:t xml:space="preserve">) (</w:t>
      </w:r>
      <w:hyperlink w:anchor="_nmo2p1lz8jl">
        <w:r w:rsidDel="00000000" w:rsidR="00000000" w:rsidRPr="00000000">
          <w:rPr>
            <w:color w:val="1155cc"/>
            <w:u w:val="single"/>
            <w:rtl w:val="0"/>
          </w:rPr>
          <w:t xml:space="preserve">00:17:45</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Soporte para inspectores</w:t>
      </w:r>
      <w:r w:rsidDel="00000000" w:rsidR="00000000" w:rsidRPr="00000000">
        <w:rPr>
          <w:rtl w:val="0"/>
        </w:rPr>
        <w:t xml:space="preserve">: Javier Ibañez explica que cuentan con un equipo de aproximadamente 25 a 27 inspectores con diversas especialidades, y que no todos poseen conocimientos profundos en todas las áreas. La herramienta serviría para estandarizar el conocimiento, permitiendo que un inspector especialista en un área pueda obtener soporte claro si debe cubrir tareas en otra especialidad, evitando que tengan que navegar plataformas complejas como ISO Tools para encontrar procedimientos técnicos (</w:t>
      </w:r>
      <w:hyperlink w:anchor="_i4h1wc75q8y0">
        <w:r w:rsidDel="00000000" w:rsidR="00000000" w:rsidRPr="00000000">
          <w:rPr>
            <w:color w:val="1155cc"/>
            <w:u w:val="single"/>
            <w:rtl w:val="0"/>
          </w:rPr>
          <w:t xml:space="preserve">00:15:20</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Gestión de documentación actualizada</w:t>
      </w:r>
      <w:r w:rsidDel="00000000" w:rsidR="00000000" w:rsidRPr="00000000">
        <w:rPr>
          <w:rtl w:val="0"/>
        </w:rPr>
        <w:t xml:space="preserve">: Se aborda la preocupación de que los documentos y procedimientos cambian constantemente. Ezequiel Iturriza confirma que la base documental de la aplicación será dinámica y se vinculará a los repositorios oficiales, asegurando que los inspectores siempre tengan acceso a la última versión vigente de los procedimientos en lugar de depender de documentos impresos desactualizados (</w:t>
      </w:r>
      <w:hyperlink w:anchor="_g3hkvkpq7fup">
        <w:r w:rsidDel="00000000" w:rsidR="00000000" w:rsidRPr="00000000">
          <w:rPr>
            <w:color w:val="1155cc"/>
            <w:u w:val="single"/>
            <w:rtl w:val="0"/>
          </w:rPr>
          <w:t xml:space="preserve">00:18:45</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Generación de reportes y validación</w:t>
      </w:r>
      <w:r w:rsidDel="00000000" w:rsidR="00000000" w:rsidRPr="00000000">
        <w:rPr>
          <w:rtl w:val="0"/>
        </w:rPr>
        <w:t xml:space="preserve">: Gonzalo Sierra y Analía Raffaulte discuten la posibilidad de que la aplicación genere reportes automáticos de la gestión realizada, lo cual permitiría a los inspectores enviar la información a la contratista para corregir desvíos de manera rápida (</w:t>
      </w:r>
      <w:hyperlink w:anchor="_y4wrw026twp2">
        <w:r w:rsidDel="00000000" w:rsidR="00000000" w:rsidRPr="00000000">
          <w:rPr>
            <w:color w:val="1155cc"/>
            <w:u w:val="single"/>
            <w:rtl w:val="0"/>
          </w:rPr>
          <w:t xml:space="preserve">00:20:54</w:t>
        </w:r>
      </w:hyperlink>
      <w:r w:rsidDel="00000000" w:rsidR="00000000" w:rsidRPr="00000000">
        <w:rPr>
          <w:rtl w:val="0"/>
        </w:rPr>
        <w:t xml:space="preserve">). También se contempla la posibilidad de que el inspector valide el reporte final mediante una firma digital o proceso biométrico, ahorrándoles tiempo en la confección manual de informes (</w:t>
      </w:r>
      <w:hyperlink w:anchor="_cviy6yy5xjmc">
        <w:r w:rsidDel="00000000" w:rsidR="00000000" w:rsidRPr="00000000">
          <w:rPr>
            <w:color w:val="1155cc"/>
            <w:u w:val="single"/>
            <w:rtl w:val="0"/>
          </w:rPr>
          <w:t xml:space="preserve">00:22:11</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Sistemas actuales de referencia</w:t>
      </w:r>
      <w:r w:rsidDel="00000000" w:rsidR="00000000" w:rsidRPr="00000000">
        <w:rPr>
          <w:rtl w:val="0"/>
        </w:rPr>
        <w:t xml:space="preserve">: Se mencionan las plataformas que utilizan actualmente en Oldeloval, las cuales están desconectadas entre sí: Blister (para checklist y seguridad), Sertronic (para habilitación de personal y recursos) e ISO Tools (repositorio de documentación técnica). La nueva herramienta buscaría centralizar la interacción necesaria para el inspector en el campo (</w:t>
      </w:r>
      <w:hyperlink w:anchor="_vhg5d0guyea2">
        <w:r w:rsidDel="00000000" w:rsidR="00000000" w:rsidRPr="00000000">
          <w:rPr>
            <w:color w:val="1155cc"/>
            <w:u w:val="single"/>
            <w:rtl w:val="0"/>
          </w:rPr>
          <w:t xml:space="preserve">00:24:20</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Interacción inicial y pre-checklist</w:t>
      </w:r>
      <w:r w:rsidDel="00000000" w:rsidR="00000000" w:rsidRPr="00000000">
        <w:rPr>
          <w:rtl w:val="0"/>
        </w:rPr>
        <w:t xml:space="preserve">: Ezequiel Iturriza y Javier Ibañez definen que el flujo de interacción comenzaría en el teléfono del inspector antes de iniciar la tarea (</w:t>
      </w:r>
      <w:hyperlink w:anchor="_4dg0tdkm8rh4">
        <w:r w:rsidDel="00000000" w:rsidR="00000000" w:rsidRPr="00000000">
          <w:rPr>
            <w:color w:val="1155cc"/>
            <w:u w:val="single"/>
            <w:rtl w:val="0"/>
          </w:rPr>
          <w:t xml:space="preserve">00:25:30</w:t>
        </w:r>
      </w:hyperlink>
      <w:r w:rsidDel="00000000" w:rsidR="00000000" w:rsidRPr="00000000">
        <w:rPr>
          <w:rtl w:val="0"/>
        </w:rPr>
        <w:t xml:space="preserve">). Se propone una función de búsqueda o chat donde el inspector pueda ingresar la actividad (ej. "pintar el techo del edificio") y la herramienta identifique qué procedimientos y listas específicas de riesgo aplican (ej. andamios, trabajos en altura), actuando como un pre-checklist para asegurar que no se omitan pasos críticos (</w:t>
      </w:r>
      <w:hyperlink w:anchor="_maa6oku3r0jw">
        <w:r w:rsidDel="00000000" w:rsidR="00000000" w:rsidRPr="00000000">
          <w:rPr>
            <w:color w:val="1155cc"/>
            <w:u w:val="single"/>
            <w:rtl w:val="0"/>
          </w:rPr>
          <w:t xml:space="preserve">00:27:34</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Manejo de riesgos específicos</w:t>
      </w:r>
      <w:r w:rsidDel="00000000" w:rsidR="00000000" w:rsidRPr="00000000">
        <w:rPr>
          <w:rtl w:val="0"/>
        </w:rPr>
        <w:t xml:space="preserve">: Se discute cómo abordar casos finos, como identificar que una excavación clasifica como espacio confinado, lo cual dispara requisitos adicionales de seguridad, como mediciones de gas. La herramienta debe ser capaz de guiar al inspector en estas distinciones, ofreciendo soporte ante dudas sin que sea obligatorio realizar consultas si el inspector ya tiene la experiencia necesaria (</w:t>
      </w:r>
      <w:hyperlink w:anchor="_xuv3fnd9fcnd">
        <w:r w:rsidDel="00000000" w:rsidR="00000000" w:rsidRPr="00000000">
          <w:rPr>
            <w:color w:val="1155cc"/>
            <w:u w:val="single"/>
            <w:rtl w:val="0"/>
          </w:rPr>
          <w:t xml:space="preserve">00:29:55</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Notificaciones y vínculo con supervisores</w:t>
      </w:r>
      <w:r w:rsidDel="00000000" w:rsidR="00000000" w:rsidRPr="00000000">
        <w:rPr>
          <w:rtl w:val="0"/>
        </w:rPr>
        <w:t xml:space="preserve">: Javier Ibañez propone que la aplicación vincule al inspector con su referente (supervisor) designado para una obra específica (</w:t>
      </w:r>
      <w:hyperlink w:anchor="_xpn72txanaaa">
        <w:r w:rsidDel="00000000" w:rsidR="00000000" w:rsidRPr="00000000">
          <w:rPr>
            <w:color w:val="1155cc"/>
            <w:u w:val="single"/>
            <w:rtl w:val="0"/>
          </w:rPr>
          <w:t xml:space="preserve">00:32:58</w:t>
        </w:r>
      </w:hyperlink>
      <w:r w:rsidDel="00000000" w:rsidR="00000000" w:rsidRPr="00000000">
        <w:rPr>
          <w:rtl w:val="0"/>
        </w:rPr>
        <w:t xml:space="preserve">). De esta manera, el sistema enviaría notificaciones automáticas al referente cuando se inicie la actividad o cuando se completen los chequeos, permitiendo un monitoreo remoto y mayor tranquilidad para los supervisores que gestionan múltiples frentes de obra (</w:t>
      </w:r>
      <w:hyperlink w:anchor="_2ctv40qan3y">
        <w:r w:rsidDel="00000000" w:rsidR="00000000" w:rsidRPr="00000000">
          <w:rPr>
            <w:color w:val="1155cc"/>
            <w:u w:val="single"/>
            <w:rtl w:val="0"/>
          </w:rPr>
          <w:t xml:space="preserve">00:33:52</w:t>
        </w:r>
      </w:hyperlink>
      <w:r w:rsidDel="00000000" w:rsidR="00000000" w:rsidRPr="00000000">
        <w:rPr>
          <w:rtl w:val="0"/>
        </w:rPr>
        <w:t xml:space="preserve">) (</w:t>
      </w:r>
      <w:hyperlink w:anchor="_tdao7r4j6mci">
        <w:r w:rsidDel="00000000" w:rsidR="00000000" w:rsidRPr="00000000">
          <w:rPr>
            <w:color w:val="1155cc"/>
            <w:u w:val="single"/>
            <w:rtl w:val="0"/>
          </w:rPr>
          <w:t xml:space="preserve">00:35:55</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Uso de material visual</w:t>
      </w:r>
      <w:r w:rsidDel="00000000" w:rsidR="00000000" w:rsidRPr="00000000">
        <w:rPr>
          <w:rtl w:val="0"/>
        </w:rPr>
        <w:t xml:space="preserve">: Ezequiel Iturriza consulta sobre la necesidad de incluir gráficos o manuales visuales dentro de los checklist. Se acuerda que, aunque no es una prioridad absoluta, incorporar imágenes (especialmente para herramientas o componentes de seguridad como arneses) sería beneficioso y podría definirse mejor al revisar los prototipos (</w:t>
      </w:r>
      <w:hyperlink w:anchor="_to228mk7g2xb">
        <w:r w:rsidDel="00000000" w:rsidR="00000000" w:rsidRPr="00000000">
          <w:rPr>
            <w:color w:val="1155cc"/>
            <w:u w:val="single"/>
            <w:rtl w:val="0"/>
          </w:rPr>
          <w:t xml:space="preserve">00:34:47</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Filtros de habilitación de tareas</w:t>
      </w:r>
      <w:r w:rsidDel="00000000" w:rsidR="00000000" w:rsidRPr="00000000">
        <w:rPr>
          <w:rtl w:val="0"/>
        </w:rPr>
        <w:t xml:space="preserve">: Analía Raffaulte y Javier Ibañez insisten en que la herramienta debe funcionar como un filtro obligatorio: si el checklist indica que falta alguna barrera de protección o certificación, la aplicación debe alertar y no permitir la habilitación de la tarea (</w:t>
      </w:r>
      <w:hyperlink w:anchor="_tig3dhjcilq8">
        <w:r w:rsidDel="00000000" w:rsidR="00000000" w:rsidRPr="00000000">
          <w:rPr>
            <w:color w:val="1155cc"/>
            <w:u w:val="single"/>
            <w:rtl w:val="0"/>
          </w:rPr>
          <w:t xml:space="preserve">00:37:59</w:t>
        </w:r>
      </w:hyperlink>
      <w:r w:rsidDel="00000000" w:rsidR="00000000" w:rsidRPr="00000000">
        <w:rPr>
          <w:rtl w:val="0"/>
        </w:rPr>
        <w:t xml:space="preserve">). Esto cuida al inspector y refuerza la responsabilidad de la contratista en el cumplimiento de los estándares (</w:t>
      </w:r>
      <w:hyperlink w:anchor="_4jfy93u4ncb3">
        <w:r w:rsidDel="00000000" w:rsidR="00000000" w:rsidRPr="00000000">
          <w:rPr>
            <w:color w:val="1155cc"/>
            <w:u w:val="single"/>
            <w:rtl w:val="0"/>
          </w:rPr>
          <w:t xml:space="preserve">00:38:58</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Cierre de actividades</w:t>
      </w:r>
      <w:r w:rsidDel="00000000" w:rsidR="00000000" w:rsidRPr="00000000">
        <w:rPr>
          <w:rtl w:val="0"/>
        </w:rPr>
        <w:t xml:space="preserve">: Respecto al final de la jornada, se concluye que no es necesario implementar un proceso complejo de cierre en la aplicación, más allá de asegurar que el permiso quede cerrado y el área ordenada, para evitar sobrecargar al inspector con gestión innecesaria (</w:t>
      </w:r>
      <w:hyperlink w:anchor="_zdrtllrs7fsk">
        <w:r w:rsidDel="00000000" w:rsidR="00000000" w:rsidRPr="00000000">
          <w:rPr>
            <w:color w:val="1155cc"/>
            <w:u w:val="single"/>
            <w:rtl w:val="0"/>
          </w:rPr>
          <w:t xml:space="preserve">00:39:52</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Planificación y matriz de riesgos</w:t>
      </w:r>
      <w:r w:rsidDel="00000000" w:rsidR="00000000" w:rsidRPr="00000000">
        <w:rPr>
          <w:rtl w:val="0"/>
        </w:rPr>
        <w:t xml:space="preserve">: Analía Raffaulte menciona que las tareas se planifican semanalmente en una planilla de control que incluye el nivel de riesgo en una matriz. Se discute cómo integrar esta planificación y la evaluación de riesgos asociada dentro del flujo de la aplicación para que el inspector valide la tarea (</w:t>
      </w:r>
      <w:hyperlink w:anchor="_5pmccsbhvqjs">
        <w:r w:rsidDel="00000000" w:rsidR="00000000" w:rsidRPr="00000000">
          <w:rPr>
            <w:color w:val="1155cc"/>
            <w:u w:val="single"/>
            <w:rtl w:val="0"/>
          </w:rPr>
          <w:t xml:space="preserve">00:40:52</w:t>
        </w:r>
      </w:hyperlink>
      <w:r w:rsidDel="00000000" w:rsidR="00000000" w:rsidRPr="00000000">
        <w:rPr>
          <w:rtl w:val="0"/>
        </w:rPr>
        <w:t xml:space="preserve">) (</w:t>
      </w:r>
      <w:hyperlink w:anchor="_wsoblzra5ack">
        <w:r w:rsidDel="00000000" w:rsidR="00000000" w:rsidRPr="00000000">
          <w:rPr>
            <w:color w:val="1155cc"/>
            <w:u w:val="single"/>
            <w:rtl w:val="0"/>
          </w:rPr>
          <w:t xml:space="preserve">00:43:49</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Documentación previa (CPT y Lista Específica de Riesgo)</w:t>
      </w:r>
      <w:r w:rsidDel="00000000" w:rsidR="00000000" w:rsidRPr="00000000">
        <w:rPr>
          <w:rtl w:val="0"/>
        </w:rPr>
        <w:t xml:space="preserve">: Se clarifica la estructura documental: existe un permiso de trabajo, del cual se desprende un Control Previo de Trabajo (CPT) y, según la tarea, una Lista Específica de Riesgo (LE). Analía Raffaulte sugiere que la aplicación debe listar las LE correspondientes a la tarea para que el inspector pueda verificar que estas han sido completadas correctamente por la contratista (</w:t>
      </w:r>
      <w:hyperlink w:anchor="_z1iitq8u687e">
        <w:r w:rsidDel="00000000" w:rsidR="00000000" w:rsidRPr="00000000">
          <w:rPr>
            <w:color w:val="1155cc"/>
            <w:u w:val="single"/>
            <w:rtl w:val="0"/>
          </w:rPr>
          <w:t xml:space="preserve">00:46:21</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Flujo de permiso y verificación</w:t>
      </w:r>
      <w:r w:rsidDel="00000000" w:rsidR="00000000" w:rsidRPr="00000000">
        <w:rPr>
          <w:rtl w:val="0"/>
        </w:rPr>
        <w:t xml:space="preserve">: Javier Ibañez aclara que la contratista es quien llena el permiso de trabajo y las listas de riesgos, mientras que el inspector utiliza la aplicación en paralelo para auditar que el contenido sea correcto y que se hayan contemplado todos los riesgos (</w:t>
      </w:r>
      <w:hyperlink w:anchor="_eiw98oejme1m">
        <w:r w:rsidDel="00000000" w:rsidR="00000000" w:rsidRPr="00000000">
          <w:rPr>
            <w:color w:val="1155cc"/>
            <w:u w:val="single"/>
            <w:rtl w:val="0"/>
          </w:rPr>
          <w:t xml:space="preserve">00:48:30</w:t>
        </w:r>
      </w:hyperlink>
      <w:r w:rsidDel="00000000" w:rsidR="00000000" w:rsidRPr="00000000">
        <w:rPr>
          <w:rtl w:val="0"/>
        </w:rPr>
        <w:t xml:space="preserve">) (</w:t>
      </w:r>
      <w:hyperlink w:anchor="_ul3kd6ehr7eu">
        <w:r w:rsidDel="00000000" w:rsidR="00000000" w:rsidRPr="00000000">
          <w:rPr>
            <w:color w:val="1155cc"/>
            <w:u w:val="single"/>
            <w:rtl w:val="0"/>
          </w:rPr>
          <w:t xml:space="preserve">00:51:53</w:t>
        </w:r>
      </w:hyperlink>
      <w:r w:rsidDel="00000000" w:rsidR="00000000" w:rsidRPr="00000000">
        <w:rPr>
          <w:rtl w:val="0"/>
        </w:rPr>
        <w:t xml:space="preserve">). El inspector no debe ser quien crea el documento desde cero, sino quien valida, mediante el uso de la app, que la documentación técnica necesaria (como georadar en excavaciones) esté presente y sea adecuada antes de habilitar la tarea (</w:t>
      </w:r>
      <w:hyperlink w:anchor="_icdevrswq6or">
        <w:r w:rsidDel="00000000" w:rsidR="00000000" w:rsidRPr="00000000">
          <w:rPr>
            <w:color w:val="1155cc"/>
            <w:u w:val="single"/>
            <w:rtl w:val="0"/>
          </w:rPr>
          <w:t xml:space="preserve">00:50:48</w:t>
        </w:r>
      </w:hyperlink>
      <w:r w:rsidDel="00000000" w:rsidR="00000000" w:rsidRPr="00000000">
        <w:rPr>
          <w:rtl w:val="0"/>
        </w:rPr>
        <w:t xml:space="preserve">) (</w:t>
      </w:r>
      <w:hyperlink w:anchor="_g8umd0vkj3iz">
        <w:r w:rsidDel="00000000" w:rsidR="00000000" w:rsidRPr="00000000">
          <w:rPr>
            <w:color w:val="1155cc"/>
            <w:u w:val="single"/>
            <w:rtl w:val="0"/>
          </w:rPr>
          <w:t xml:space="preserve">00:53:24</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Proceso de gestión de permisos y seguridad</w:t>
      </w:r>
      <w:r w:rsidDel="00000000" w:rsidR="00000000" w:rsidRPr="00000000">
        <w:rPr>
          <w:rtl w:val="0"/>
        </w:rPr>
        <w:t xml:space="preserve">: Analía Raffaulte, Javier Ibañez, Gonzalo Sierra y Ezequiel Iturriza discuten el flujo de trabajo para la carga de tareas y sus riesgos asociados en la plataforma, mencionando el uso de una matriz de riesgo y la carga en el sistema Sertronic. Se aclara que los contratistas gestionan los riesgos y las medidas de mitigación, los cuales son validados por la seguridad de la planta. Analía Raffaulte explica que los inspectores deben verificar que cada permiso de trabajo cuente con la documentación asociada, sirviendo como respaldo legal ante cualquier incidente (</w:t>
      </w:r>
      <w:hyperlink w:anchor="_ql481wfon83b">
        <w:r w:rsidDel="00000000" w:rsidR="00000000" w:rsidRPr="00000000">
          <w:rPr>
            <w:color w:val="1155cc"/>
            <w:u w:val="single"/>
            <w:rtl w:val="0"/>
          </w:rPr>
          <w:t xml:space="preserve">00:57:25</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Importancia de la disponibilidad documental en campo</w:t>
      </w:r>
      <w:r w:rsidDel="00000000" w:rsidR="00000000" w:rsidRPr="00000000">
        <w:rPr>
          <w:rtl w:val="0"/>
        </w:rPr>
        <w:t xml:space="preserve">: Javier Ibañez enfatiza que la documentación cargada en plataformas como Sertronic debe estar disponible físicamente en el frente de trabajo, ya que estos registros tienen validez legal en caso de accidentes. Se subraya que, aunque la información esté almacenada en la nube, es crítico que el inspector tenga acceso inmediato a planos y procedimientos en el sitio para cumplir su función de verificación (</w:t>
      </w:r>
      <w:hyperlink w:anchor="_28ev3t99iaos">
        <w:r w:rsidDel="00000000" w:rsidR="00000000" w:rsidRPr="00000000">
          <w:rPr>
            <w:color w:val="1155cc"/>
            <w:u w:val="single"/>
            <w:rtl w:val="0"/>
          </w:rPr>
          <w:t xml:space="preserve">01:00:41</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Definición del alcance inicial para el prototipo</w:t>
      </w:r>
      <w:r w:rsidDel="00000000" w:rsidR="00000000" w:rsidRPr="00000000">
        <w:rPr>
          <w:rtl w:val="0"/>
        </w:rPr>
        <w:t xml:space="preserve">: Ezequiel Iturriza propone empezar el desarrollo del flujo de trabajo con una tarea acotada para permitir una implementación más efectiva. Tras considerar opciones, el equipo decide priorizar las tareas de "Excavación" e "Izaje" para el desarrollo inicial. Javier Ibañez y Analía Raffaulte coinciden en que estas actividades son adecuadas para construir una primera interacción o demostración del sistema (</w:t>
      </w:r>
      <w:hyperlink w:anchor="_d5296lyoksp9">
        <w:r w:rsidDel="00000000" w:rsidR="00000000" w:rsidRPr="00000000">
          <w:rPr>
            <w:color w:val="1155cc"/>
            <w:u w:val="single"/>
            <w:rtl w:val="0"/>
          </w:rPr>
          <w:t xml:space="preserve">01:02:44</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Estructura del repositorio de datos y flujo de trabajo</w:t>
      </w:r>
      <w:r w:rsidDel="00000000" w:rsidR="00000000" w:rsidRPr="00000000">
        <w:rPr>
          <w:rtl w:val="0"/>
        </w:rPr>
        <w:t xml:space="preserve">: Se establece el compromiso de crear un repositorio con toda la documentación necesaria, incluidos procedimientos, instructivos y listas de verificación, enfocados en el punto de vista del inspector. Javier Ibañez menciona que enviarán los procedimientos específicos para excavaciones, incluyendo la Autorización de Trabajo (CPT) y los planos asociados, para que el equipo de desarrollo pueda generar una demostración funcional (</w:t>
      </w:r>
      <w:hyperlink w:anchor="_f4cmcag83t6l">
        <w:r w:rsidDel="00000000" w:rsidR="00000000" w:rsidRPr="00000000">
          <w:rPr>
            <w:color w:val="1155cc"/>
            <w:u w:val="single"/>
            <w:rtl w:val="0"/>
          </w:rPr>
          <w:t xml:space="preserve">01:05:39</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Distinción entre apertura de permisos y habilitación operativa</w:t>
      </w:r>
      <w:r w:rsidDel="00000000" w:rsidR="00000000" w:rsidRPr="00000000">
        <w:rPr>
          <w:rtl w:val="0"/>
        </w:rPr>
        <w:t xml:space="preserve">: Javier Ibañez propone separar el proceso en dos estadios: primero, la apertura del permiso de trabajo tras verificar los requisitos previos, y segundo, una instancia de verificación en campo para habilitar la actividad específica. Analía Raffaulte y Ezequiel Iturriza discuten cómo este esquema de doble verificación permite asegurar que las condiciones en sitio, como contar con planos de interferencia o georradar, sean óptimas antes de permitir el inicio de las tareas, añadiendo "Espacio Confinado" a las consideraciones para las excavaciones (</w:t>
      </w:r>
      <w:hyperlink w:anchor="_kxz2rjjnku6p">
        <w:r w:rsidDel="00000000" w:rsidR="00000000" w:rsidRPr="00000000">
          <w:rPr>
            <w:color w:val="1155cc"/>
            <w:u w:val="single"/>
            <w:rtl w:val="0"/>
          </w:rPr>
          <w:t xml:space="preserve">01:07:58</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Integración tecnológica y escalabilidad</w:t>
      </w:r>
      <w:r w:rsidDel="00000000" w:rsidR="00000000" w:rsidRPr="00000000">
        <w:rPr>
          <w:rtl w:val="0"/>
        </w:rPr>
        <w:t xml:space="preserve">: Gonzalo Sierra y Ezequiel Iturriza discuten la posibilidad de integrar la plataforma mediante una interfaz de programación de aplicaciones (API) para centralizar la información proveniente de diferentes fuentes y evitar que los usuarios deban acceder a múltiples sistemas. Se resalta la ventaja estratégica de construir el producto sobre datos reales, lo cual aumenta su valor y escalabilidad para diversas empresas (</w:t>
      </w:r>
      <w:hyperlink w:anchor="_nkeirsycqew1">
        <w:r w:rsidDel="00000000" w:rsidR="00000000" w:rsidRPr="00000000">
          <w:rPr>
            <w:color w:val="1155cc"/>
            <w:u w:val="single"/>
            <w:rtl w:val="0"/>
          </w:rPr>
          <w:t xml:space="preserve">01:11:32</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Requisito de conectividad en tiempo real</w:t>
      </w:r>
      <w:r w:rsidDel="00000000" w:rsidR="00000000" w:rsidRPr="00000000">
        <w:rPr>
          <w:rtl w:val="0"/>
        </w:rPr>
        <w:t xml:space="preserve">: Gonzalo Sierra argumenta que una funcionalidad sin conexión (offline) no es viable para este tipo de operaciones de seguridad. Sostiene que, debido a la naturaleza dinámica de las actualizaciones de riesgo y criticidad, que pueden cambiar en cualquier momento, el sistema debe permanecer en línea para garantizar que los inspectores operen con información precisa y actualizada, evitando riesgos operativos y legales asociados al uso de registros desactualizados (</w:t>
      </w:r>
      <w:hyperlink w:anchor="_9dx9lflw8ns3">
        <w:r w:rsidDel="00000000" w:rsidR="00000000" w:rsidRPr="00000000">
          <w:rPr>
            <w:color w:val="1155cc"/>
            <w:u w:val="single"/>
            <w:rtl w:val="0"/>
          </w:rPr>
          <w:t xml:space="preserve">01:13:15</w:t>
        </w:r>
      </w:hyperlink>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iCs w:val="1"/>
          <w:color w:val="747775"/>
        </w:rPr>
      </w:pPr>
      <w:r w:rsidDel="00000000" w:rsidR="00000000" w:rsidRPr="00000000">
        <w:rPr>
          <w:i w:val="1"/>
          <w:iCs w:val="1"/>
          <w:color w:val="747775"/>
          <w:rtl w:val="0"/>
        </w:rPr>
        <w:t xml:space="preserve">Revisa las notas de Gemini para asegurarte de que sean precisas. </w:t>
      </w:r>
      <w:hyperlink r:id="rId13">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34">
      <w:pPr>
        <w:rPr>
          <w:rFonts w:ascii="Google Sans Flex Normal" w:cs="Google Sans Flex Normal" w:eastAsia="Google Sans Flex Normal" w:hAnsi="Google Sans Flex Normal"/>
          <w:i w:val="1"/>
          <w:iCs w:val="1"/>
          <w:color w:val="747775"/>
        </w:rPr>
        <w:sectPr>
          <w:type w:val="nextPage"/>
          <w:pgSz w:h="16838" w:w="11906" w:orient="portrait"/>
          <w:pgMar w:bottom="1133.8582677165355" w:top="0" w:left="566.9291338582677" w:right="566.9291338582677"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4">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darnos tu opinión; por ejemplo, cuán útiles te resultaron las notas.</w:t>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8" w:w="11906" w:orient="portrait"/>
          <w:pgMar w:bottom="1133.8582677165355" w:top="0" w:left="566.9291338582677" w:right="566.9291338582677" w:header="720" w:footer="720"/>
          <w:pgNumType w:start="1"/>
        </w:sectPr>
      </w:pPr>
      <w:bookmarkStart w:colFirst="0" w:colLast="0" w:name="_kr0v11kc6e13"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36">
      <w:pPr>
        <w:rPr>
          <w:color w:val="062e6f"/>
          <w:shd w:fill="d6eaff" w:val="clear"/>
        </w:rPr>
      </w:pPr>
      <w:r w:rsidDel="00000000" w:rsidR="00000000" w:rsidRPr="00000000">
        <w:rPr>
          <w:color w:val="062e6f"/>
          <w:shd w:fill="d6eaff" w:val="clear"/>
          <w:rtl w:val="0"/>
        </w:rPr>
        <w:t xml:space="preserve">jul 28, 2026</w:t>
      </w:r>
      <w:r w:rsidDel="00000000" w:rsidR="00000000" w:rsidRPr="00000000">
        <w:rPr>
          <w:rtl w:val="0"/>
        </w:rPr>
      </w:r>
    </w:p>
    <w:p w:rsidR="00000000" w:rsidDel="00000000" w:rsidP="00000000" w:rsidRDefault="00000000" w:rsidRPr="00000000" w14:paraId="00000037">
      <w:pPr>
        <w:pStyle w:val="Heading2"/>
        <w:rPr/>
      </w:pPr>
      <w:bookmarkStart w:colFirst="0" w:colLast="0" w:name="_1s4yiz8k3b8e" w:id="6"/>
      <w:bookmarkEnd w:id="6"/>
      <w:r w:rsidDel="00000000" w:rsidR="00000000" w:rsidRPr="00000000">
        <w:rPr>
          <w:rtl w:val="0"/>
        </w:rPr>
        <w:t xml:space="preserve">INSPECTAPP - Transcripción</w:t>
      </w:r>
    </w:p>
    <w:p w:rsidR="00000000" w:rsidDel="00000000" w:rsidP="00000000" w:rsidRDefault="00000000" w:rsidRPr="00000000" w14:paraId="00000038">
      <w:pPr>
        <w:pStyle w:val="Heading3"/>
        <w:rPr/>
      </w:pPr>
      <w:bookmarkStart w:colFirst="0" w:colLast="0" w:name="_u6ib5k8w4439" w:id="7"/>
      <w:bookmarkEnd w:id="7"/>
      <w:r w:rsidDel="00000000" w:rsidR="00000000" w:rsidRPr="00000000">
        <w:rPr>
          <w:rtl w:val="0"/>
        </w:rPr>
        <w:t xml:space="preserve">00:00:01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Hola, buen día.</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¿Qué ondas, Analía?</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¿Todo bien?</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Qué bueno.</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Todo bien. Buenas, buenas. Hola, chicos.</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Javi, ¿cómo</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Hola,</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Todo</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Javi.</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bien.</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andás?</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¿Cómo va?</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¿Todo bien?</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Estoy con con Buenas.</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 muy bien. Hola,</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¿Cómo</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 ¿qué tal?</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anda?</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Rocío.</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Bueno, va todo por ahí. Están sin sistema.</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¿Cómo?</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Están sin sistema.</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 ya volvió,</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En serio.</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ya revivió.</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vos.</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Me imagino que es porque quieren cobrar.</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hace tr meses. 3 meses que que</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Ay,</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Dios.</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 queremos cobrar y firmar el contrato.</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Uh,</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z851pi6vuiv6" w:id="8"/>
      <w:bookmarkEnd w:id="8"/>
      <w:r w:rsidDel="00000000" w:rsidR="00000000" w:rsidRPr="00000000">
        <w:rPr>
          <w:rtl w:val="0"/>
        </w:rPr>
        <w:t xml:space="preserve">00:00:58</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pero eso ya lo tien nada</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más.</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 pero una vez que estaba se cayó el sistema. Siempre pasa algo el contrato maldito.</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Qué bárbaro.</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 pero bueno. Bueno, qué buena</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Evet.</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chicos. Bueno,</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noticia.</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 acá en bueno, ahí la invité a An y a Rob para que podamos hacer el p con ella. Así que ya les comenté un poquito ayer estaba con R también Rido, así que le comenté un poquito la la idea, por ahí que ustedes quieren españarse un poquito más para para ver de qué de qué va esto.</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Vale.</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Bueno, eh, bueno, es primero decir que es un un producto en desarrollo que que nosotros nos juntamos con Javi eh hace una semana más o menos, un poco menos y les mostramos como una a partir de una charla de Misel que tuvimos con Javi cuando hicimos cuando fuimos para allá en estuvimos en Oldeloval nosotros hace unos meses, nos quedó picando como una idea de de un eh algún tipo de desarrollo de software que incorpore inteligencia artificial y que eh funciona como copiloto para algunas algunas tareas y y entonces a partir de la última reunión con Javi lo que lo que a lo que fuimos llegando es como a una él nos comentó que para él la la lo ideal sería algo que le dé soporte a la tarea de inspección, eh que pueda acompañar la tarea de inspección eh en diferentes momentos que tiene para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92jj9r62apph" w:id="9"/>
      <w:bookmarkEnd w:id="9"/>
      <w:r w:rsidDel="00000000" w:rsidR="00000000" w:rsidRPr="00000000">
        <w:rPr>
          <w:rtl w:val="0"/>
        </w:rPr>
        <w:t xml:space="preserve">00:02:35</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Ah.</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eh ayudar a eh como que digamos a que sea a ordenarla y y a liberar un poco de algunos de de la audar a concretar algunos procesos. Entonces, un poco lo que para nosotros sería como muy interesante desde hoy es entender cómo es su camino en el proceso de inspección para poder seguir avanzando con esta herramienta, hacer una demo. Entonces, lo que queremos hacer es hacer una demo para seguir afinándola para llegar a un producto, a un software que les sirva y que se adapte a lo que ustedes realmente no que ustedes se tengan que adaptar al software, sino que el software se adapte y se monte sobre el proceso de trabajo que ustedes ya tienen, no que tamban bien, sino que lo sea como ayude a a mejorar ese proceso.</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Entonces, sobre todo esta reunión es escucharlas y entender y escucharte también a Javi, pero para bueno, por adaptar nosotros habemos hecho un pequeño demo,</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Ok.</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pero que ya por queda desactualizado a lo que a lo que va a terminar siendo, pero nuestro objetivo de esto sería poder entender bien el proceso de trabajo de ustedes para poder hacer un segundo demo y verlo.</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A ver, la idea en general es poder hacer algunas interacciones con con ustedes, chicas, y después llevarlas también a a prueba en inspectores, ¿no?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saeu0rzhqrp" w:id="10"/>
      <w:bookmarkEnd w:id="10"/>
      <w:r w:rsidDel="00000000" w:rsidR="00000000" w:rsidRPr="00000000">
        <w:rPr>
          <w:rtl w:val="0"/>
        </w:rPr>
        <w:t xml:space="preserve">00:04:03</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Mi intención de lo que yo le trataba a los chicos, es un poquito esto,</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Mhm.</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De que sea una ayuda memoria de de la inspección y que les ayude a a tener instancias de verificación, este, que les ayude a a no sortear eh barreras de protección, que eso hace que por ahí hoy hoy tengamos algunos desvíos, ¿viste? y que sean material de consulta rápida. E y si incorporamos inteligencia artificial como para que sea mucho más dinámico, eh,</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se ve fantástico. Pero bueno, ahí</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actualmente, ¿qué? O sea,</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eh Analía y están en inspección.</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son referentes de proyecto. Exactamente.</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Tienen a cargo a los inspectores.</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 perfecto.</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cargo</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excelente</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instancia primero con las referentes como para que ellos ellas puedan por ahí indicar un poco los dólares</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 tienen en el proceso de de inspección y después sí ya trabajar con los inspectores y ellos también nos den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e9murxovqca4" w:id="11"/>
      <w:bookmarkEnd w:id="11"/>
      <w:r w:rsidDel="00000000" w:rsidR="00000000" w:rsidRPr="00000000">
        <w:rPr>
          <w:rtl w:val="0"/>
        </w:rPr>
        <w:t xml:space="preserve">00:05:02</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eso. Claro.</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feedback de cómo lo ven, ¿viste? La la utilidad en su día a</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 Bueno,</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día.</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yo les cuento un poco nosotros lo que pensamos inicialmente de la herramienta más allá de de que bueno, tiene incorporado como un chatbot o algunas cosas básicas de inteligencia artificial, lo que tiene sobre todo es eh lo que le habíamos puesto o que la pensamos originalmente que Javi nos dijo que para engorroso para la operación, que por ahí era más para mantenimiento,</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era como un sistema de verificaciones donde vos tenés te emite un QR, el el que llega tiene el QR que se escanea y el que eh el que va a hacer el trabajo puede escanearlo. Entonces, eh eso genera como que vos podés</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Se quedó frito,</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Gonzo. Te quedaste frito ahí.</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unaura.</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Yeah. Tengo una captura y lo pongo en el grupo.</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con Frozen. Eh, entonces que que pueda generar un reporte de también final de tareas y operaciones y que además sirva como como procesos como que puede subir fotos, digamos, todo esto son cosas que que funcionalidades que puede tener la aplicación, pero bueno, habría que ver cuál es la los procesos que tienen ustedes y ver cómo adaptarlos y qué les sirve.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c2ogsw6ymsmu" w:id="12"/>
      <w:bookmarkEnd w:id="12"/>
      <w:r w:rsidDel="00000000" w:rsidR="00000000" w:rsidRPr="00000000">
        <w:rPr>
          <w:rtl w:val="0"/>
        </w:rPr>
        <w:t xml:space="preserve">00:06:27</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de de todo esto y que no,</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Exact.</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digamos, ¿qué les parece práctico y qué les parece</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sí. Como te decía,</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engorroso?</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la intención es que pueda ser lo más dinámico posible porque los chicos tienen una actividad y la hora va evolucionando por ahí capaz por una obra más chiquita, ¿viste? Es más sencillo, pero después cuando tienes obras de mayor magnitud se empieza a concretizar, ¿viste? Entonces la idea solamente es que pueda hacer una ayuda memoria y que los chicos puedan tener ese material a la mano. Eh, también hay que ver el tema de la problemática un poquito lo que me decía R ayer es la colectividad.</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Hay zonas donde los inspectores están, donde no hay conectividad,</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 en lo inmediato, ¿no? Tal vez después se acomoda mal está el obrador, lo que fuere ahí sí, pero bueno, hay situaciones donde no hay no hay conectividad.</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Entonces,</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 pueda que puedas puede usarse sin conectividad de momento en algunas</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instancias y después que pueda volver a a a trabajar de esa manera, ¿no?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eirlmxnyw1wz" w:id="13"/>
      <w:bookmarkEnd w:id="13"/>
      <w:r w:rsidDel="00000000" w:rsidR="00000000" w:rsidRPr="00000000">
        <w:rPr>
          <w:rtl w:val="0"/>
        </w:rPr>
        <w:t xml:space="preserve">00:07:25</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 Bueno,</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que se guarden los datos.</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eso hace como Sí. Y también para que funcione,</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sé, si tenés un chat de inteligencia artificial o algo, necesitas que estés conectado.</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 eso es un tema clave porque bueno,</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 sí,</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de yo pregunta, ¿cómo eh más o menos para terminar de entender cómo es eh el proceso general? Por ahí después podemos entrar en en los momentos o cómo cómo es el el arco general del del procedimiento. Desde es desde la autorización de trabajo que que inicia que iniciaría o cómo lo se lo imaginan desde el permiso de</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de trabajo.</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trabajo que se eso.</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entiendo cuál es tu pregunta,</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Hola. Bien.</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Ezequiel.</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Eh, no, que ustedes bueno, nosotros tenemos un conocimiento parcial de la tarea de ustedes, o sea, desde tutoriales hemos hecho tutoriales y pero bueno,</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Mhm.</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eh distintas cosas, pero siempre es un poco parcial, o sea, entonces como que por ahí me nos vendría rebién que nos cuenten el arco total de la tarea como para empezar a entender nosotros desde dónde abarcaría la herramienta, hasta dónde tendría que llegar, ir buscándole ¿Cómo es la implementación en cada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r1o74gp6b0oy" w:id="14"/>
      <w:bookmarkEnd w:id="14"/>
      <w:r w:rsidDel="00000000" w:rsidR="00000000" w:rsidRPr="00000000">
        <w:rPr>
          <w:rtl w:val="0"/>
        </w:rPr>
        <w:t xml:space="preserve">00:08:50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Yeah.</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momento?</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Ahí te comento, Ezequiel, un poco. La tarea de la inspección es bastante compleja,</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Yeah.</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porque abarca muchas especialidades y eso también tendríamos que ver en la app y qué dejamos tomado, si todo lo que es seguridad y calidad o seguimiento de obra o los tres puntos. Eh, para lo que es calidad, tenemos checklist de de calidad en el cual el inspector va realizando diferentes controles de acuerdo a lo que tenga que que inspeccionar, ya sea una especialidad civil, desde la liberación del encofrado, de la excavación, perdón, el encofrado y todo eso tiene su proceso y su seguimiento. Después también va ligado a eso todo lo que es seguridad, que también tiene sus sus chequeos, ya sea de herramientas, de oradores. Entonces, como que yo me imagino algo como una una app en la cual uno pueda eh digamos tildar qué es lo que está realizando,</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¿Qué?</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si una inspección de calidad, una inspección de seguridad o un seguimiento de obra, ya que dijiste que podemos cargar fotos también eh del día a día, el también podemos cargar lo que es la autorización de trabajo. Eh,</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Exacto.</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pPr>
      <w:bookmarkStart w:colFirst="0" w:colLast="0" w:name="_acu34kc2toq6" w:id="15"/>
      <w:bookmarkEnd w:id="15"/>
      <w:r w:rsidDel="00000000" w:rsidR="00000000" w:rsidRPr="00000000">
        <w:rPr>
          <w:rtl w:val="0"/>
        </w:rPr>
        <w:t xml:space="preserve">00:10:12</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 sé, no sé si respondí a tu consulta, pero pero bueno, son muchos trabajos los que hace el inspector y de de varias especialidades en el día</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yo yo proía algo más genérico,</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día.</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pero apuntando lo que es e seguridad, porque justamente lo que decí vos, lo que es inspección de obra de una actividad como tal, creo que es se abre mucho, ¿viste? Hay muchos procesos involucrados, pero en materia de seguridad tenemos tenemos estandarizado ya. Bueno,</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trabajo en altura ya tenés por defecto que es cuáles son los controles previos para poder habilitar un un</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Ha.</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andamio. Trabajo de excavación que le ayuda a discernir cuando es un trabajo en espacio confinado o si tiene algún requerimiento especial de excavación, ¿viste? Eh, no sé, se me ocurre por ahíes, si crítico, si es unaje eh convencional eh que te tire por defecto el checklist que vos tenés que verificar. Es solamente una una especie de tilde para que el inspector pueda solicitar esa información, esa documentación a la contratista, ir haciendo un tilde de que chequeó esa información. Algo así se me ocurrió a mí.</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dz8akyopjmb7" w:id="16"/>
      <w:bookmarkEnd w:id="16"/>
      <w:r w:rsidDel="00000000" w:rsidR="00000000" w:rsidRPr="00000000">
        <w:rPr>
          <w:rtl w:val="0"/>
        </w:rPr>
        <w:t xml:space="preserve">00:11:23</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 Bien, ese ese esa verificación se da en el momento previo al inicio de la</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tarea y se da con el inspector está</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en el sitio de la tarea y habla con el contratista y este</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checklist sería como sería que lo lo ejecutaría el inspector, digamos, sería como el que tendría aquí</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Hoy hoy hoy hoy eventualmente los inspectores están dando un sitio obviamente que velan por eso, ¿no? Cuando van a hacer un islo, el inspector sabe que tiene que tener toda la documentación para poder hacer ese ellos están presentes ahí.</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Lo que sí por ahí me gustaría asegurarme que entienden todo lo que hay que pedir para poder hacer eseaje y que tengan esa ayuda memoria. para que no se de chiquear esos puntos,</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 para no para no sortear barreras de</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 Perfecto. Eh,</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protección.</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entonces estamos hablando de siempre pensando en como la formulación más pequeña de del producto para después seguir como ampliéndolo, ¿no? Para mí que está bueno eso como lo más Entonces estamos hablando de algo que que empieza a funcionar por lo menos este checklist en el día de la tarea,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pPr>
      <w:bookmarkStart w:colFirst="0" w:colLast="0" w:name="_1o4fxq6k98y" w:id="17"/>
      <w:bookmarkEnd w:id="17"/>
      <w:r w:rsidDel="00000000" w:rsidR="00000000" w:rsidRPr="00000000">
        <w:rPr>
          <w:rtl w:val="0"/>
        </w:rPr>
        <w:t xml:space="preserve">00:12:36</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previo a la realización de la tarea en el sitio en donde tien hay una est</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esta chequeo para poder habilitar la tarea previo a la tarea para poder habilitarla y es un como un un chequeo de pasos que puede incluir registro fotográfico, ¿no? para validar ahí que quede validado y que quede registrado como en el informe</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sí.</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a partir de</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 realidad, Ezequiel, los checklists ya existen porque ya los tiene,</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 sea, no es que no existen.</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Capaz que lo que sería importante dejar es como o por lo menos lo que yo entiendo lo que quiere Javi es eh nosotros, por ejemplo, vamos a realizar una tarea que es isar un muerto de hormigón.</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Ok.</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 este disaje eh tendríamos que sacar e las eh,</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Mhm.</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 sea, como que me imagino ponerle la la tarea que vas a realizar y esa app que te tire cuáles son los procedimientos que aplican y de ahí cuáles son los checklists que tendrías que utilizar ligados a esa tarea.</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pPr>
      <w:bookmarkStart w:colFirst="0" w:colLast="0" w:name="_3a9c21h0n8zj" w:id="18"/>
      <w:bookmarkEnd w:id="18"/>
      <w:r w:rsidDel="00000000" w:rsidR="00000000" w:rsidRPr="00000000">
        <w:rPr>
          <w:rtl w:val="0"/>
        </w:rPr>
        <w:t xml:space="preserve">00:13:39</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Una cosa así como media general. Se me ocurre que eso sería para que los chicos digan,</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 y vos</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"Ah, che,</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Ahí</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mira,</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necesitarías</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acá este también lo tenemos que tener en cuenta." En general la mayoría lo sabe, digamos, pero bueno, sería como un poco más rápido. Sí, sí,</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tal cual. Eso sí.</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también ayuda a chequear que lo hagan.</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tal cual.</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sí. Tal cual. Vos podés seleccionar, como dice R, seleccionar la tarea, che, bueno, ¿qué voy a hacer? Ise. Y que te traiga enseguida el link o o el procedimiento de aplicación. que tenés que tener para para esa actividad y que por defecto, como dice Rob, tenemos checklist hasta inclusive de de inspección de oradores, ¿viste? Entonces, que te trae ese checklist y te diga, "Che, bueno, no para que lo haga el inspector, sino decir, che, bueno, la contratista lo hizo, sí, listo, una tild, esto es un un punteo de eso,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l9x3m7gmdjas" w:id="19"/>
      <w:bookmarkEnd w:id="19"/>
      <w:r w:rsidDel="00000000" w:rsidR="00000000" w:rsidRPr="00000000">
        <w:rPr>
          <w:rtl w:val="0"/>
        </w:rPr>
        <w:t xml:space="preserve">00:14:29</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Exacto.</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listo, si está hecho de la verificación tiene el diagrama de cargas. Sí, listo. Tú viste, no que cargue información, sino que sea solamente un bueno de que la contratista hizo la gestión,</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El</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tiene la documentación porque es la uno de la contratista.</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ch.</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Ese claro. Y de algo más complejo sería, o sea, un si no sí hizo el checklist, no hizo el checklist.</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Bueno, si no lo hizo, me llevaría a traer el checklist para realizarlo.</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 bueno,</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Yeah.</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así. Yeah. Y si ya lo tiene hecho, le cargo la foto de que ya lo tiene hecho. Como también esa esa interacción de para que avance y que termine en algo,</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 no sea solo un Sí, sí, sí, te</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cuento.</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que y que realmente no pueda eh generar esa situación de no lo tengo, pero lo hago después, ¿no? Si no está la foto avanzar, o sea,</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sería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i4h1wc75q8y0" w:id="20"/>
      <w:bookmarkEnd w:id="20"/>
      <w:r w:rsidDel="00000000" w:rsidR="00000000" w:rsidRPr="00000000">
        <w:rPr>
          <w:rtl w:val="0"/>
        </w:rPr>
        <w:t xml:space="preserve">00:15:20</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porque pasa hoy hay mucho movimiento, ¿viste? Hay mucho movimiento de de obras y de inspección. Entonces, hoy por hoy tenemos 25, entre 25, 27 inspectores. Entonces, vos es un volumen sumamente considerable de de recursos y muchas veces no tienen el training en todos nuestros procesos, ¿viste?</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Porque los chicos no pueden estar haciendo escuela constantemente. Entonces, a ver, hay instancias donde sí se puede y hay instancias donde no. Entonces nosotros es una cuestión de también de darle herramientas al inspector de que no sortee cosas que por ahí nosotros deberíamos tratar de que de que sepan, ¿no? Eh, no sé si me expliqué bien.</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Por ejemplo, a veces tenemos especialistas civiles que terminan en alguna hora de piping o acompañando a alguien y bueno, quedan ahí pobres y no no es que, o sea, no todos sabemos de todos, es la realidad.</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Yo a mí me hablas de programar y no, gracias. Entonces, eh también nos pasa con los chicos. Tenemos especialistas de pting, tenemos de civiles, tenemos mecánicos, pero si después justo le toca al otro acompañar a otro compañero o estar en otro momento, eh, o en otra hora porque fue a cubrirle vacaciones, qué sé yo,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rPr/>
      </w:pPr>
      <w:bookmarkStart w:colFirst="0" w:colLast="0" w:name="_m9i6ckbpeblg" w:id="21"/>
      <w:bookmarkEnd w:id="21"/>
      <w:r w:rsidDel="00000000" w:rsidR="00000000" w:rsidRPr="00000000">
        <w:rPr>
          <w:rtl w:val="0"/>
        </w:rPr>
        <w:t xml:space="preserve">00:16:33</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Vale.</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cosas que no pasan, que tenga por lo menos esa ayudita de que, bueno, no tengo que saberlo todo, puedo buscarlo y sé dónde buscarlo. Para que por ahí se entienda de dónde viene este esto, hoy tenemos muchas plataformas en Oldermal para todo, o sea,</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tenemos Lister para los checklist, tenemos electronic para las capacitaciones, tenemos ISO Tool para los procedimientos y no hay ninguna que tengamos todos juntos. Todos juntos, sí. Eh, y no todo, eh, o sea, por ejemplo, sé que hay inspectores que no tienen acceso a Isotol. Sí, sí. Los chicos, en este caso los chicos sí tienen, pero blister blister no tengo ni idea.</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Me parece que no porque de tienen tien acceso</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Bilister tienen tienen acceso, sí, pero no se está usando como se debe.</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Oh.</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Ah.</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ahí, o sea, lo que dice R también está bueno porque lo que va a ayudar esta aplicación es que también si una tarea no está eh no está acorde a realizarse, o sea, no tiene, por ejemplo, alguna certificación el equipo, eso directamente ya eh ya la tarea no se puede realizar porque el equipo no está certificado.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nmo2p1lz8jl" w:id="22"/>
      <w:bookmarkEnd w:id="22"/>
      <w:r w:rsidDel="00000000" w:rsidR="00000000" w:rsidRPr="00000000">
        <w:rPr>
          <w:rtl w:val="0"/>
        </w:rPr>
        <w:t xml:space="preserve">00:17:45</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Entonces también lo libera el inspector de esa carga también de de estar diciendo, bueno, sí lo lo vamos a hacer igual, pero no no se puede, no se puede.</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Yeah.</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Yeah. Es una cuestión también de darle herramientas y cuidarlo al inspector, ¿viste?</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Porque como dice Rob,</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muchas veces están haciendo actividades que no son de de de de su pleno conocimiento, ¿viste? Si están dando soporte en algún lado y que ellos puedan tener esa esa accesibilidad,</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Es</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 Bueno, es un procedimiento que no leí, lo puedo tener a mano, no tengo que meterme en ISO Tool o en blister, sobre todo porque en Isotol están los procedimientos y en blister están los chiclid.</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Entonces, che, que sea fácil, que pueda poner en el buscador una palabra y que le aparezca todo y que el checklist le venga por defecto, ¿viste?</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Entonces, él no no mi intención no es que el inspector se llene de gestión,</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Bueno,</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sino que sea una ayuda memoria. Decir, mira, esto es lo que yo le tengo que pedir a la contratista, vos no tenés esto, yo no te puedo habilitar la actividad.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rPr/>
      </w:pPr>
      <w:bookmarkStart w:colFirst="0" w:colLast="0" w:name="_g3hkvkpq7fup" w:id="23"/>
      <w:bookmarkEnd w:id="23"/>
      <w:r w:rsidDel="00000000" w:rsidR="00000000" w:rsidRPr="00000000">
        <w:rPr>
          <w:rtl w:val="0"/>
        </w:rPr>
        <w:t xml:space="preserve">00:18:45</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desde el vamos que estar dentro del</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Exacto.</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Eh, okay.</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permiso.</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 sea, entiendo que por lo que entiendo, lo que usted está diciendo es como información que está disponible, pero en sistemas que no son o en interfaces que no son amigables o no están disponibles o son más complejas.</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Mhm.</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hizo tuyo y la verdad que inclusive nosotros lo usamos siempre y es sumamente engurroso por nosotros, ¿eh?</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eso que los chicos lo ven todo el tiempo, pero es un dolor de cabeza.</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 bueno, una complicación que se me está ocurriendo ahora para este tipo de desarrollo es que los procedimientos también se van actualizando. Entonces,</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la aplicación debería tener cargado el último procedimiento actualizado y ahí tenía que tomarlo entonces también sería como por ahí se me está ocurriendo este problema, digamos, que hay que tener una una constancia de actualizaciones con Yo creo que no sé si ustedes lo hicieron chicos, pero entiendo que con se podría dar decirle que tome dar la ruta.</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sí, sí. Eh, sí, absolutamente. El el, o sea, la base de documental de la aplicación se puede ir actualizando, o sea, la linkeamos a a lo que sea, a los documentos que que sea y eso con la verdad que es super dinámico, está todo bien.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4slhl6h2drkb" w:id="24"/>
      <w:bookmarkEnd w:id="24"/>
      <w:r w:rsidDel="00000000" w:rsidR="00000000" w:rsidRPr="00000000">
        <w:rPr>
          <w:rtl w:val="0"/>
        </w:rPr>
        <w:t xml:space="preserve">00:20:02</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El chat o lo que sea,</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para que siempre revisión cierto,</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te contesta de acuerdo a la base documental actualizada.</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muchas veces los chicos le dan impresa porque como te digo,</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 veces no tiene esa esa no tiene acceso a la plataforma o se les complejo ingresar,</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Alo.</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entonces los chicos se lo dan en físico, pero después ellos en el día a día uno pierde el el el seguimiento y termina por ahí quedando un documento desactualizado,</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cómo hacen?</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otra vez le exponemos a la inspectora que esté trabajando sobre un documento que no está actualizado. Entonces es un poquito eso,</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tener certeza que está trabajando sobre el último documento y que no sorteen pasos de revisión.</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una cosa, una cosa tonta, ¿no?</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Pero</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 es algo que por eso lo traje Emily, porque ella puede decirle todos los los dolores de cabeza que le ha traído en ciertas situaciones. Entonces, sí, che, un permiso de trabajo, ¿cuál es el paso a paso que tiene que verificar el inspector para habilitar la tarea? ¿Viste lo que hablaba, no?</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rPr/>
      </w:pPr>
      <w:bookmarkStart w:colFirst="0" w:colLast="0" w:name="_y4wrw026twp2" w:id="25"/>
      <w:bookmarkEnd w:id="25"/>
      <w:r w:rsidDel="00000000" w:rsidR="00000000" w:rsidRPr="00000000">
        <w:rPr>
          <w:rtl w:val="0"/>
        </w:rPr>
        <w:t xml:space="preserve">00:20:54</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TC ST están las 5 minutos e la identificación de riesgo en la que todo esté plasmado en el en el en el permiso, ¿viste? que sea porque si no lo miran nada más y siento que por ahí no no son cautos en revisarlo adecuadamente. Entonces, mira, tengo que verificar que tengan los puntos de la LED,</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lo tiene.</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 no. También la la plataforma debería tener como un administrador donde ustedes actualicen o sumen o agreguen procesos o checklist</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Este</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 Y otra otra consulta,</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también.</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¿esto ligado, Javi, a lo que es la contratista o al contrato como para que después podamos tener un reporte de todo lo que se la gestión que se realizó en en esa obra o eso una ayuda</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no los chicos me decían que les puede puede crear reportes de eso.</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Ah.</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dentro del proceso eh puede generar un reporte con todo lo que se hizo,</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Mhm.</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el horario, o sea, como toda la información que esté ingresada y que sea parte de de ese checklist y y esa plataforma y va generando reportes y validación.</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Bien,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pPr>
      <w:bookmarkStart w:colFirst="0" w:colLast="0" w:name="_cviy6yy5xjmc" w:id="26"/>
      <w:bookmarkEnd w:id="26"/>
      <w:r w:rsidDel="00000000" w:rsidR="00000000" w:rsidRPr="00000000">
        <w:rPr>
          <w:rtl w:val="0"/>
        </w:rPr>
        <w:t xml:space="preserve">00:22:11</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está bueno porque, perdón, porque eso también lo que lo que genera es que no quede una en una inspección,</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después</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en un chequeo solamente en caso de que haya algún faltante o algo, que el inspector lo pueda eh descargar y enviar directamente o nos envía a nosotros para enviarle a la contratista para que solucione el desvío.</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incluso podría ser como el la el inspector hace todo el procedimiento, termina, eso genera un reporte que el inspector lo puede revisar y no sé eh con la</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huella o biométricamente o un proceso que lo aprueba y dice, "Okay, entonces ya valida que él eh hizo eso,</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Mhm.</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vio el reporte y validó que eso es lo todo lo que sucedió y lo que pasó y y ahí se envía. Eh, entonces también le ahorra el tema de que el infector tenga que hacer ese reporte que solamente que lo tiene que revisar y validar.</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Es como si lo firmara</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Bien.</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digitalmente.</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Okay, está</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Eh,</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bueno.</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los inspectores tienen celulares todos en el en el lugar donde están o sí.</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lr1gplb58pqk" w:id="27"/>
      <w:bookmarkEnd w:id="27"/>
      <w:r w:rsidDel="00000000" w:rsidR="00000000" w:rsidRPr="00000000">
        <w:rPr>
          <w:rtl w:val="0"/>
        </w:rPr>
        <w:t xml:space="preserve">00:23:23</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tiene. Lo que pasa que un poquito lo que yo te decía, ¿Viste? Estamos gestionando también algunas STLink porque hay zonas donde hay poca accesibilidad, conectividad. Entonces, para los cambios de tramo,</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para las horas por ahí que estamos en la traza, en el caso por ejemplo hoy de que está en en un tramo, eh por ahí la conectividad está o en el obrador, ¿viste?</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Hm.</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no enfrente de trabajo como tal o R que tiene amenaza que bueno va por toda la tasa también estamos gestionando antenas y demás pero eventualmente sucede eso.</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 Perfect.</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Pero bueno, lo importante es que no se pierda la información. Eh, por ahí en en el sitio, claro, en el sitio se pueda guardar y después cuando tenga conectividad ahí se termina de enviar o se termina de cargar,</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pero que ellos puedan generar el check porque en realidad es eso,</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Mhm.</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ellos puedan identificar eh qué qué actividades y y tengan de primera mano el el paso a</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 ver,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bookmarkStart w:colFirst="0" w:colLast="0" w:name="_vhg5d0guyea2" w:id="28"/>
      <w:bookmarkEnd w:id="28"/>
      <w:r w:rsidDel="00000000" w:rsidR="00000000" w:rsidRPr="00000000">
        <w:rPr>
          <w:rtl w:val="0"/>
        </w:rPr>
        <w:t xml:space="preserve">00:24:20</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paso.</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 cuál cuáles son las aplicaciones las plataformas que dijeron que tienen como que tienen muchas pero las tienen todas separadas?</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Mira,</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¿Cuál?</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Blister.</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Eh,</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Blíter es para los checklist y para las inspecciones.</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blister.</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Blister, sí que es es netamente de seguridad.</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Después tenemos Sertronic, en el cual eh se verifican las habilitaciones del personal y de los</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recursos y</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la conocemos perfectamente.</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la padecemos.</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de ISO Tools,</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que es donde es el repositorio de toda la documentación.</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 Ah,</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 la que la que en caso de que se actualice documentos tiene que estar ligado a para</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Ah, solamente después la documentación</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que la última</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técnica.</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Perfecto.</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Caponele.</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versión.</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Yo estaba repasando hoy nosotros cuando hicimos los tutoriales de algunos tutoriales de seguridad, por ejemplo, nos mandaron el PDF, el procedimiento autorizaciones de trabajo.</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pPr>
      <w:bookmarkStart w:colFirst="0" w:colLast="0" w:name="_4dg0tdkm8rh4" w:id="29"/>
      <w:bookmarkEnd w:id="29"/>
      <w:r w:rsidDel="00000000" w:rsidR="00000000" w:rsidRPr="00000000">
        <w:rPr>
          <w:rtl w:val="0"/>
        </w:rPr>
        <w:t xml:space="preserve">00:25:30</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Eso está lo que está bien. Perfecto.</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Tak.</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Excelente. E y bien, y siguiendo con las preguntas para para empezar a imaginar el la próxima el próximo demo o la versión beta que hagamos, corre en el en el teléfono del inspector, ¿verdad? O sea, nosotros tenemos como el lugar donde de donde es la la interacción con la aplicación es el teléfono del inspector.</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Mhm.</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El inspector va a la al frente de obra o al lugar donde se está desarrollando la actividad, llega, o sea, y eh hace este chequeo antes de que comience la actividad para validar que la actividad puede comenzar.</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ese trabajoor.</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entonces lo primero que va a tener que encontrar primero va a tener que determinar qué actividad es, ¿no? Supongamos que es un, no sé, un trabajo en altura, por decir un ejemplo, tiene que ver con trabajo en altura. Eso ya lo determina el inspector o tiene que determinarlo en función de las características o ya es algo que que una duda que puede tener si es o no trabajo en altura.</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 no, porque ya está todo estandarizado.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pPr>
      <w:bookmarkStart w:colFirst="0" w:colLast="0" w:name="_2w28rze11ce6" w:id="30"/>
      <w:bookmarkEnd w:id="30"/>
      <w:r w:rsidDel="00000000" w:rsidR="00000000" w:rsidRPr="00000000">
        <w:rPr>
          <w:rtl w:val="0"/>
        </w:rPr>
        <w:t xml:space="preserve">00:26:42</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Además, las tareas están planificadas,</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así que él ya de antemano sabe cuáles son las tareas que se van a realizar.</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debería saber que Sí, sí. por ahí, como te decía, por ahí muchas veces has dicho, "Bueno, eh, que no quede a libre vendido, sino has dicho, Bueno, ¿a qué altura yo debería tener un elemento de antecaída, por ejemplo, no?</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 qué altura usar un bueno al 150,</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al 120, a los 2 metí al 150?</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 Sí, justo ese es el último que hicimos.</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entonces exactamente,</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Existe el punto de anclaje seguro.</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qué tienen que tener? Bueno, mira, tien que estar certificado por una, o sea, tien que estar construido por una persona certificada, que te piden certificado de la persona para poder armar el anamio, que tenga liberación con la tarjeta verde y que tenga el rodapié, que tenga varandas, que viste que tenga todos los componentes para que ellos chequeen, ¿viste?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maa6oku3r0jw" w:id="31"/>
      <w:bookmarkEnd w:id="31"/>
      <w:r w:rsidDel="00000000" w:rsidR="00000000" w:rsidRPr="00000000">
        <w:rPr>
          <w:rtl w:val="0"/>
        </w:rPr>
        <w:t xml:space="preserve">00:27:34</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 no quede libro del che, pero para mí es una pelotud de 150.</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perfecto.</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Si no, bueno, pero si se cae y no tiene los elementos de, ¿viste? Eh, se la aplican al inspector. Entonces, che no es solamente libro eléctrico, a interpretación está como dice R, está todo primiento está todo. Entonces te dicen, "Che, esto es el paso a paso que tienes que que chequear para liberarlo."</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bien,</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 claro. Ahí ese según lo que te entiendo, serían como dos casos.</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Tenemos uno en el que eh ya el inspector sabiendo cuáles son las tareas que tiene eh o lo que va a realizar va a ir con un panel en en un panel gigante que va a decir, "Bueno, hoy si tenemos trabajo en altura, eh,</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soldadura y esto y eso ya dispara a otro, a a los procedimientos de los checklist." Y si no, un paso previo que diga, o sea, uno más APB, que por ejemplo, yo no sé si tengo trabajo en altura, voy a trabajar a tal altura, eso me dispara trabajo en altura o no. Sí, yo por ahí por ahí pensaba en como un buscador, ¿viste?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v7jsop1isea2" w:id="32"/>
      <w:bookmarkEnd w:id="32"/>
      <w:r w:rsidDel="00000000" w:rsidR="00000000" w:rsidRPr="00000000">
        <w:rPr>
          <w:rtl w:val="0"/>
        </w:rPr>
        <w:t xml:space="preserve">00:28:46</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que ella bueno eh si quiere preguntar se decine trabajo en altura que le traiga del procedimiento. Exacto. La primera interacción sería esta y después que te diga, no sé, te como contarle a la guía decirle, "Bueno, hoy vamos a eh, no sé, pintar la parte de arriba del techo del edificio." Bueno, entonces vas a necesitar andamios, entonces esto te va a disparar un trabajo en altura. Hoy vamos a eh, no sé, colocar e no sé 50 m de caña. Bueno, ¿a qué profundidad vas a hacer excavación? Ah, bueno, entonces tenés eh excavaciones y coso.</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Está bueno, está bueno. Como más eh el primer como si fuera un chat que vos puedas chat primero y después así empezar a alinearse con con las preguntas más técnicas y más</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precisas.</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eso es como un pre, o sea, un prechecklist.</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Sería bien,</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Después vos a partir de ahí tendrías que ver qué checklist tenés que cumplir.</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Saben, pero bueno,</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mir lo estamos haciendo, pero por eso digo el APB sería como la primera interacción o ya entrar en esta instancia que ya está el filtro del inspector.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pPr>
      <w:bookmarkStart w:colFirst="0" w:colLast="0" w:name="_xuv3fnd9fcnd" w:id="33"/>
      <w:bookmarkEnd w:id="33"/>
      <w:r w:rsidDel="00000000" w:rsidR="00000000" w:rsidRPr="00000000">
        <w:rPr>
          <w:rtl w:val="0"/>
        </w:rPr>
        <w:t xml:space="preserve">00:29:55</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hay cosas muy finitas, ¿no? por ejemplo, che,</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M.</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bueno, espacio confinado. No, es una excavación. Sí, pero bueno, las partículas de esa excavación hace que sea el espacio confinado. Entonces,</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Ok.</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ten que tener estos estos recaudos, ¿viste? Estos controles porque si no para para el inspector es una</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excavación.</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estoy entrando a un lugar en no estoy entrando un recinto cerrado, pero la excavación tiene la característica de un espacio confinado. Exactamente. Entonces, ya catalogado como espacio confinado. Entonces,</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qué elemento tengo que usar? y tengo que usar esto.</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lo el medición de gas y</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Está buenísimo lo que dice R. Bueno,</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todo.</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por lo menos que si tiene dudas o que que puede chatear y viste y que le diga, che, no, mira, si es un espacio confinado y tené que usar este procedimiento y es este cheque. ¿Viste?</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Pero eso solo no sería mandatorio, obligatorio, sino solo si tiene dudas, porque por ahí como con experiencia no necesita</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tdq80c6bckfs" w:id="34"/>
      <w:bookmarkEnd w:id="34"/>
      <w:r w:rsidDel="00000000" w:rsidR="00000000" w:rsidRPr="00000000">
        <w:rPr>
          <w:rtl w:val="0"/>
        </w:rPr>
        <w:t xml:space="preserve">00:30:47</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Sin bien dudas. Sí, la mayoría la mayoría no, ¿Viste? Pero por ahí hay cosas muy finitas que sí deben de tener en consideración.</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ese</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Ustedes cosas que por ahí se les puede llegar a escapar. Entonces los ayuda a no sortear esa esa</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 perfecto.</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identificación.</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después sería como e validar con con los e con los las listas de con los protocolos de procedimiento que tiene cada tarea.</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Ir paso a paso reconstruyendo que se haya primero que esté todo lo que se haya hecho todo lo previo que tiene que estar para ese momento. Y podría ser, por ejemplo, hablábamos de lo del andamio,</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Hm.</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si están construido toda la construcción del andamio que que está como muy parametrizada y que tienen que hacer de todas las maneras con con las varandas y los rodapié, todo eso validar con foto sería no se</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Yo sé, no sé cómo yo que checklist,</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necesita.</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che si lo hice una persona que está certificada porque vi la certificación, si está la varanda a determinada altura, ¿viste? Eh, sí tiene una mes eh de seguridad,</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Okay.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bookmarkStart w:colFirst="0" w:colLast="0" w:name="_rjrjoozdyyu1" w:id="35"/>
      <w:bookmarkEnd w:id="35"/>
      <w:r w:rsidDel="00000000" w:rsidR="00000000" w:rsidRPr="00000000">
        <w:rPr>
          <w:rtl w:val="0"/>
        </w:rPr>
        <w:t xml:space="preserve">00:31:58</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eh tiene una tarjeta de habilitación, sí se puede utilizar el listo. Sí dejaría la opción de, no sé, cargar document, o sea, cargar imágenes como para que ellos también tengan tener la certeza de que lo verificaran. Bueno, sí, mira, acá está la imagen, pero no lo dejaría como obligatorio. Sí, sí, sí, que sea opcional.</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se le supediste eso a poder enviar el reporte,</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vamos.</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 poder avanzar. Claro, porque después referente cada uno le dirá, "Che, mira, no,</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sacame una foto porque esto la verdad que estás a 6 m, quiero ver cómo lo tiene." Por decir una una exageración. Entonces, que el referente pueda decirle, "Che, mand mandame una foto de esto, eh, viste,</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 ellos puedan tener eso en en en lo inmediato, ¿viste? Que apenas mand el reporte les llegue y ellos puedan identificar y pueden hablar con su inspector y lo alerten de algo en particular.</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 Y esto hoy por hoy lo es como con se está se hace con el conocimiento del inspector.</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rPr/>
      </w:pPr>
      <w:bookmarkStart w:colFirst="0" w:colLast="0" w:name="_xpn72txanaaa" w:id="36"/>
      <w:bookmarkEnd w:id="36"/>
      <w:r w:rsidDel="00000000" w:rsidR="00000000" w:rsidRPr="00000000">
        <w:rPr>
          <w:rtl w:val="0"/>
        </w:rPr>
        <w:t xml:space="preserve">00:32:58</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más los PDF impresos que que tien, o sea,</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sí, tal cual. Es como un poquito lo que decía Rob, cada inspector tiene un objeto particular,</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Ah.</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 hay distintas especialidades,</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eso</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 entonces hay cosas que no se les va a pasar, pero hay otras cosas que por ahí no no tienen no es de su cotidianidad, entonces sí necesitan ese ese soporte como para estar seguros, ¿viste?</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sí, sí,</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lo que lo que estaría bueno eh es por linkearlo,</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 decir, "Che, bueno, a ver, eh, porque obviamente que van rotando algunos inspectores, pero sí, por ejemplo, decir, bueno, para esta obra va a estar eh Sofi, por ejemplo, Sofi va a reportar a R." Listo. Entonces, que se puede linkear eso para que el reporte le llegue directamente a R.</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perfecto.</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Ah.</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se habla,</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sino que le llegue directamente R.</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diferente.</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Bueno, yo estoy trabajando con este referente, con este inspector en esta obra y que se linkquee directamente y le llegue el reporte a</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pPr>
      <w:bookmarkStart w:colFirst="0" w:colLast="0" w:name="_2ctv40qan3y" w:id="37"/>
      <w:bookmarkEnd w:id="37"/>
      <w:r w:rsidDel="00000000" w:rsidR="00000000" w:rsidRPr="00000000">
        <w:rPr>
          <w:rtl w:val="0"/>
        </w:rPr>
        <w:t xml:space="preserve">00:33:52</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Incluso le puede llegar el momento en que en que quizás un aviso como una notificación</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ella.</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de que el referente dio el okay para el inspector dio el okay para comenzar la obra,</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 sé,</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Exactamente.</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Mm.</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 las 11 de la mañana estás en un me pero te llega como la</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Te llega decir, "Che, bueno,</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notificación.</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Está buenísimo.</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si ellos ven algo en particular que digan, "Che, bueno, tengan cuidado con tal punto, obtengan la precaución de, ¿viste? O ¿por qué están iniciando las 11 cuando tengo que iniciar las 8?</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Está bien.</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Algo así.</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tengo más preguntas. Eh, me estoy imaginando como el el checklist, ¿no? Eh, viste que los manuales, los PDFs a veces vienen como con grafiquitos de que indican las partes del arnés o las partes del andamio. Eso tendría que estar o directamente con texto ya, o sea, o ya son gente que lo conoce demasiado. redundante.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rPr/>
      </w:pPr>
      <w:bookmarkStart w:colFirst="0" w:colLast="0" w:name="_to228mk7g2xb" w:id="38"/>
      <w:bookmarkEnd w:id="38"/>
      <w:r w:rsidDel="00000000" w:rsidR="00000000" w:rsidRPr="00000000">
        <w:rPr>
          <w:rtl w:val="0"/>
        </w:rPr>
        <w:t xml:space="preserve">00:34:47</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Mm. Yo no no creo, no sé piensan ustedes, eh.</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Se en and se me ocurre que no, pero ponerle en piping si dicen la abrida el espárrago, el cosito de</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eh generalmente lo ponen en lo que son herramientas y eso para que un inspector pueda ver específicamente, por ejemplo,</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Ah, control de herramientas.</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la el mango de la moladora o el protector o el hombre muerto, esas cosas.</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Pero yo creo que no,</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¿verdad?</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yo creo que solamente especificándolo,</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 bien,</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eh,</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 De todas maneras, no se preocupen, lo podemos definir cuando les</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igual están en el procedimiento, también está</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 por</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no, porque como de esto de ver los manuales,</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algo</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todo.</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los PDF, los procedimientos, que muchas veces te remiten a un gráfico para entender o siempre, pero no no sé si Bueno,</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si se puede incorporar mejor, nunca está de más.</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también lo podemos ir afinando cuando sobre el prototipo, ¿no?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rPr/>
      </w:pPr>
      <w:bookmarkStart w:colFirst="0" w:colLast="0" w:name="_tdao7r4j6mci" w:id="39"/>
      <w:bookmarkEnd w:id="39"/>
      <w:r w:rsidDel="00000000" w:rsidR="00000000" w:rsidRPr="00000000">
        <w:rPr>
          <w:rtl w:val="0"/>
        </w:rPr>
        <w:t xml:space="preserve">00:35:55</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sí,</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se preocupen porque eso ya es más detalle,</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¿viste?, como que bueno, che, acá estaría bueno poner una imagen, agregamos o no. Eso por ahí cuando revisemos los prototipos ahí lo podemos eh</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tal. Sí,</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terminar de definir ahí. No es no es tan importante ahora pregunta</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No, a ver,</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ahí.</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mi intención es que esto les brinde herramientas a los inspectores y que se sientan más seguros al tomar una decisión y que también el reporte les pueda llegar a los referentes para que ellos también estén tranquilos, ¿viste?, de de si hay algún pormenor, si hay algo que haya que atender de de manera temprana, que sepan que se iniciaron las actividades normales, que ellos puedan revisarlo, porque te digo, muchas veces ellos tienen varias obras en simultaneidad o están haciendo trabajos de gabinete para poder sacar otros lanzamientos y necesitan tener esa tranquilidad de que se están siguiendo todos los pasos,</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Mhm. Yeah.</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 Porque al principio, como les decía, muchas veces al principio sí se verifica la raja tabla y después con el día a día se empieza a perder, ¿viste?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rPr/>
      </w:pPr>
      <w:bookmarkStart w:colFirst="0" w:colLast="0" w:name="_susqrfrzsiol" w:id="40"/>
      <w:bookmarkEnd w:id="40"/>
      <w:r w:rsidDel="00000000" w:rsidR="00000000" w:rsidRPr="00000000">
        <w:rPr>
          <w:rtl w:val="0"/>
        </w:rPr>
        <w:t xml:space="preserve">00:36:51</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se empieza a disipar ese control y después empiezan a acostumbrar el ojo a los errores o</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 por ahí a al a la omisión de ciertos controles,</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Santo.</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 perfecto.</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Tak.</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después también pensaba que si hay ante una ante un check que hay genera alguna duda porque es algo muy específico, puede consultar eh bien el manual o el, o sea, podría consultarla a partir de ahí para tomar la</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Exactamente, exacto.</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decisión.</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Los procedimientos son sumamente claros, tiene todo el trito, son muy claros, ¿viste? Y después tenés los checks de que van en línea con ese procedimiento. Entonces, eh está bueno que pueda hacer esa consulta, ¿viste? tenés dudas de de algo particular que puedas directamente escribir y te traiga la la</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info</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 ¿Y cómo seguiría? Hace el check. ¿Cómo es?</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hace y ya habilita la actividad y ahí ya se</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cuenten. Ah,</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terminó.</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rPr/>
      </w:pPr>
      <w:bookmarkStart w:colFirst="0" w:colLast="0" w:name="_tig3dhjcilq8" w:id="41"/>
      <w:bookmarkEnd w:id="41"/>
      <w:r w:rsidDel="00000000" w:rsidR="00000000" w:rsidRPr="00000000">
        <w:rPr>
          <w:rtl w:val="0"/>
        </w:rPr>
        <w:t xml:space="preserve">00:37:59</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 por eso te decía que si la si falta alguna de las barreras que te indica el checklist, que directamente la app te diga tarea no habilitada o o y lo que tengas</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que corregir para poder realizar esa tarea,</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 exactamente que no no te permita cerrar el el el check,</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el</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 Que te dé una alerta y diga, bueno,</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check.</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esto es eh es que en realidad es obligatorio, ¿viste? es mandatorio para poder continuar con el</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proceso.</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Y en caso de que esté todo okay y okay,</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la tarea está habilitada.</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 Y ahí ya arrancan las actividades normales, ¿viste? Después ya los chicos se se manejan.</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Mhm.</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Pero es eso, ¿viste? Es un Yo necesito obligarlos a que tengan mayor control. Esa es la palabra.</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Y también les da una excusa a ellos de controlar mejor.</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M.</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3"/>
        <w:rPr/>
      </w:pPr>
      <w:bookmarkStart w:colFirst="0" w:colLast="0" w:name="_4jfy93u4ncb3" w:id="42"/>
      <w:bookmarkEnd w:id="42"/>
      <w:r w:rsidDel="00000000" w:rsidR="00000000" w:rsidRPr="00000000">
        <w:rPr>
          <w:rtl w:val="0"/>
        </w:rPr>
        <w:t xml:space="preserve">00:38:58</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sí. Tal cual, tal cual. Como te digo,</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Porque está,</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muchas veces los chicos no no lo hacen con intención, ¿viste?</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 veces tienen omisiones por desconocimiento y a veces porque el día a día te lleva,</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 Te empezas a tener más confianza con la contratista, te empezas a relajar, sí, dale, vamos, vamos. Y viste,</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como que no se dan cuenta que es su responsabilidad también ese control, que no están ahí solamente para estar parados,</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Mhm.</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sino paraar que la contratista cumpla.</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 y el inspector eh, o sea, como está ahí y escalonadamente en el día va recibiendo gente de distintos actividades,</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no, por lo general se ha los permisos a la mañana y después se desarrollan las actividades hasta las 5 de la tarde se cierra el permiso y</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terminó.</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 okay.</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muy muy inusual que que pase eso,</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zdrtllrs7fsk" w:id="43"/>
      <w:bookmarkEnd w:id="43"/>
      <w:r w:rsidDel="00000000" w:rsidR="00000000" w:rsidRPr="00000000">
        <w:rPr>
          <w:rtl w:val="0"/>
        </w:rPr>
        <w:t xml:space="preserve">00:39:52</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Hay hay obras obviamente que sucede que van entrando de manera escalonada. personas menos.</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Ok.</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Depende qué tipo de actividad,</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Mhm.</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pero mayormente sean a la mañana temprano y esa actividad prosigue eh hasta el final. Lo que sí, obviamente en un permiso,</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dependiendo si están concentrados en una zona, por ahí tenés simultaneidad de actividad, ¿no? Tenés trabajado en altura, puedes tener trabajo soldadura. Entonces, hay que hacer todos los checks de esas actividades asociadas, ¿no? De esa zona. Puedes tener en un solo permiso, tenés que hacer tres checks,</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por</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 y también hay que hacer habría que pensar en el cierre de las actividades,</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solo en el ingreso o en el cierre no pasa nada, se van y</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listo.</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Yo creo que por ahí no ahí no, porque para es más carga que Ya está, ya.</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Okay.</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Porque porque al final al final se tienen que tienen que est el permiso cerrado nada más, ¿viste?</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Okay.</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que dejen las zonas con ordenadas, ¿viste?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3"/>
        <w:rPr/>
      </w:pPr>
      <w:bookmarkStart w:colFirst="0" w:colLast="0" w:name="_5pmccsbhvqjs" w:id="44"/>
      <w:bookmarkEnd w:id="44"/>
      <w:r w:rsidDel="00000000" w:rsidR="00000000" w:rsidRPr="00000000">
        <w:rPr>
          <w:rtl w:val="0"/>
        </w:rPr>
        <w:t xml:space="preserve">00:40:52</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 no ser que haya alguna condición insegura, pero bueno, por ahí es parte de un operativo o algo,</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gracias.</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pero yo creo que para mí no no sé, no lo pondré.</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Bien.</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una pregunta también, se supone que cuando el inspector que dentro de lo que va a hacer el checklist del inspector, La la planilla de planificación y criticidad. Ya está eso porque con eso le dieron la autorización a una persona para hacer el trabajo, ¿verdad?</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sí. O sea,</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Lo que hace la</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la gente está está habilitada y por eso gente que hay un hay un</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previo.</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un hay un aler de tener identificado todos los riesgos asociados de esas actividades, ¿viste? Eh,</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pero es es el macro. Todas las actividades ya están involucradas dentro de un contrato. Tenes un pliego, un pliego técnico que te dice, "Bueno,</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Bien.</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vos tenés que desarrollar todo esto." Sí, es esa matriz lo que te dice es qué puntos tenés que verificar, ¿sí?</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3"/>
        <w:rPr/>
      </w:pPr>
      <w:bookmarkStart w:colFirst="0" w:colLast="0" w:name="_p44rkm90aal7" w:id="45"/>
      <w:bookmarkEnd w:id="45"/>
      <w:r w:rsidDel="00000000" w:rsidR="00000000" w:rsidRPr="00000000">
        <w:rPr>
          <w:rtl w:val="0"/>
        </w:rPr>
        <w:t xml:space="preserve">00:41:51</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¿Qué riesgos asociados tenés a cada actividad te dan los puntos de identificación? Ha.</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Yeah. Y eso entraría dentro de la checklist o o es como algo previo que ya está</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en el permiso. En el permiso hay ese checklist también tiene que estar en el permiso,</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el permiso.</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asumido.</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 Nosotros tenemos que asegurarnos de que en el permiso de trabajo esté la la verificación o la evaluación de riesgos asociados a esas tareas que se están plasmando en el permiso. Sí,</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 es como</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hay número de ificación por cada riesgo asociado, ¿viste?</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que</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después tenés también el checklist de el mismo permiso de losp que vas a usar para hacer estas actividades. Eh, y después tenés una SD, tenés eh la charla de 5 minutos, ¿viste?</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 bien.</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Lo que el inspector va a validar es que eso ya exista, que se haya tomado conocimiento de los riesgos,</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 exactamente.</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evaluados losamente Ah,</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Ese va a ser tu tu disparador.</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He.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3"/>
        <w:rPr/>
      </w:pPr>
      <w:bookmarkStart w:colFirst="0" w:colLast="0" w:name="_66lf5mdsnkts" w:id="46"/>
      <w:bookmarkEnd w:id="46"/>
      <w:r w:rsidDel="00000000" w:rsidR="00000000" w:rsidRPr="00000000">
        <w:rPr>
          <w:rtl w:val="0"/>
        </w:rPr>
        <w:t xml:space="preserve">00:42:47</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Tu disparador para los otros.</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 Cuando él llega todo eso ya</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ya está incorporado dentro del permiso de trabajo en el altro trabajo en caliente. Listo.</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suedió.</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Ahora necesito eh, no sé, la el permiso de de en caliente, ¿no? Por decir una cosa, caliente y después vamos a también a habilitar el la zona de trabajo en el altura, ¿viste?</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Entonces ahí le va a pedir que quién hizo el el la construcción del andami, el armado, que es una persona que está habilitada para hacerlo, ¿viste? y que le traiga directamente el checklist de todos los puntos que tienen que fijar para decirle, "Está okay, taril verde, puedes usarlo." Porque muchas veces los chicos,</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 ver, en planta es mucho más eh hay más control,</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Tenés más más gente mirando, entonces es tenés mayor control, pero después tenés en zonas donde están los chicos falus con la contratista, ¿viste?</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Tá.</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Así.</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Entonces es importante que ellos puedan tener es ese es esa ayuda, ¿eh?</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3"/>
        <w:rPr/>
      </w:pPr>
      <w:bookmarkStart w:colFirst="0" w:colLast="0" w:name="_wsoblzra5ack" w:id="47"/>
      <w:bookmarkEnd w:id="47"/>
      <w:r w:rsidDel="00000000" w:rsidR="00000000" w:rsidRPr="00000000">
        <w:rPr>
          <w:rtl w:val="0"/>
        </w:rPr>
        <w:t xml:space="preserve">00:43:49</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más que nada, es más que nada para</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está bien.</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Y también eh las tareas se planifican de una semana a la otra y tenemos un drive donde</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eso.</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Ok.</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colocamos todas las tareas y nos autorizan el jefe del área del sector te autoriza ciertas tareas también.</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abuelo.</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Eso tiene que estar especificado. ¿La tarea está planificada?</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 o no?</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Ahí se suma una cuarta página más de que utilizamos.</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Está bien, está</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haciendo</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 y esa cuál es.</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 una planilla que nosotros vamos cargando de de acuerdo en la estación de bombeo en la que estemos o en el ducto y en esa planilla ponemos las actividades que se van a realizar, la zona en la que se realiza, quién es la contratista y eh también colocamos cuál es la el nivel de de riesgo en la matriz, que es la que estábamos hablando hace un ratito. No.</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Yeah.</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Y esa tarea te habilita el el supervisor o el coordinador de área o el jefe del área de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3"/>
        <w:rPr/>
      </w:pPr>
      <w:bookmarkStart w:colFirst="0" w:colLast="0" w:name="_5y8ashdykono" w:id="48"/>
      <w:bookmarkEnd w:id="48"/>
      <w:r w:rsidDel="00000000" w:rsidR="00000000" w:rsidRPr="00000000">
        <w:rPr>
          <w:rtl w:val="0"/>
        </w:rPr>
        <w:t xml:space="preserve">00:44:58</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acuerdo al al riesgo que te dé, te habilita. O sea, que son esas tareas las que podemos realizar en la semana siguiente.</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 y eso es un Excel que ustedes cargan a manos y ese Excel el</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inspector lo lee online o lo tiene impreso</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no</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ese nosotros se los mandamos porque sí,</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por correo.</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 ellos no tienen acceso a</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 ver.</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eso.</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todo, ¿okay? y todos los riesgos asociados, o sea, esa evaluación de riesgo y todo eso sí es previo, el conocimiento de eso es previo a la a</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 eso es ya en el inicio de de de las actividades del contrato se presenta la matriz de riesgo y la matriz ambiental.</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la</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Esa matrisa tiene que tener eh todos los pasos de todas las tareas que van a realizar a lo largo de toda la obra y después cuando arman el permiso que se del permiso se desprende la CPT, que es el control previo de trabajo, ahí te hay un punto en que te dice qué puntos de la matriz e eh aplican al trabajo que se está haciendo. Entonces ellos tienen que poner, están todo itemizados del punto, no sé, 1 al 50 vamos a estar trabajando en este con este permiso de trabajo.</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rPr/>
      </w:pPr>
      <w:bookmarkStart w:colFirst="0" w:colLast="0" w:name="_z1iitq8u687e" w:id="49"/>
      <w:bookmarkEnd w:id="49"/>
      <w:r w:rsidDel="00000000" w:rsidR="00000000" w:rsidRPr="00000000">
        <w:rPr>
          <w:rtl w:val="0"/>
        </w:rPr>
        <w:t xml:space="preserve">00:46:21</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eso es algo que también tendría que serar dentro del checklist del inspector.</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 pero eso va en la autorización de trabajo, porque la autorización de trabajo te tenés que tener se desprende una</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CPT, un el ler si corresponde a la tarea. Eh,</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Ok.</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entonces hay un listado de listas específicas de riesgo que también estaría bueno que esté en el check de autorización de trabajo. Entonces vos ponés,</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por ejemplo, ISAJe y ya sabés que tenés el que hacer sí o sí el leer de ISAJe. Si tenés un trabajo en altura, tenés un leer para el trabajo en altura o espacio confinado.</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Bien.</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Y eso eso sí o sí se tiene que realizar, digamos. Y eso está asociado a lo que es la autorización de</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 sea, que perdón si y eso sería algo entonces que el inspector al validar que está hecha la autorización de</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trabajo.</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trabajo da por sentado que eso ya se hizo o tendría que volver a chequear punto por punto</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 lo tiene que chequear. tiene que chequear que esté hecho de acuerdo a la tarea.</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3"/>
        <w:rPr/>
      </w:pPr>
      <w:bookmarkStart w:colFirst="0" w:colLast="0" w:name="_wkr394dtptv6" w:id="50"/>
      <w:bookmarkEnd w:id="50"/>
      <w:r w:rsidDel="00000000" w:rsidR="00000000" w:rsidRPr="00000000">
        <w:rPr>
          <w:rtl w:val="0"/>
        </w:rPr>
        <w:t xml:space="preserve">00:47:22</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Por eso te decía que estaría bueno que esté el listado de leer en dentro de las autorizaciones de</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 que se cargue,</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trabajo.</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 se cargue el LED completo y que le traiga los puntos de verificación de Chaní.</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Está bien. Esto es</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porque es e eso se desprende de la autorización de</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como</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trabajo,</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 pero ahí ya estarías metiendo la autorización de trabajo como tal en la aplicación.</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pero es que es el chequeo que vos hacés para Yeah.</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la el permiso de trabajo que esté</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el, o sea, por eso, pero harías primero sería el chequeo en la aplicación y después con eso completas la autorización de</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Bien.</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trabajo. No sé, yo por pensaba en esto, ¿no? la contestar el permiso porque lo hacen ellos, pero antes que llamen al centro control en el caso del ducto o que vayan a hacerle control el caso de planta que le llegue al inspector que el inspector diga, bueno, mira, te falta verificar esto, los puntos de Claro, vos decí como que sea medio en paralelo, entonces claro que antes de que sea el prefiltro, ¿viste?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3"/>
        <w:rPr/>
      </w:pPr>
      <w:bookmarkStart w:colFirst="0" w:colLast="0" w:name="_eiw98oejme1m" w:id="51"/>
      <w:bookmarkEnd w:id="51"/>
      <w:r w:rsidDel="00000000" w:rsidR="00000000" w:rsidRPr="00000000">
        <w:rPr>
          <w:rtl w:val="0"/>
        </w:rPr>
        <w:t xml:space="preserve">00:48:30</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antes de de abrir un permiso, el inspector se puede, por eso digo, primero tendría que hacer, o sea, en conjunto el en realidad o por lo menos los chicos, no sé el resto, pero hacen en conjunto el permiso de trabajo, o sea, el inspector los está viendo mientras están llenando el permiso de trabajo. Ah, no, creo que la mayoría lo recibe hecho.</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 lo reciben hecho porque lo hace la</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 serio?</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contratista.</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 y esas Es un</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mayoría la mayoría lo recibe así.</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papel.</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Ustedes mi intención es que ellos puedan interpretar bien el permiso y digan, "Che, mira, en esta actividad no tenés los riesgos asociados." Ah,</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 sea, entonces la aplicación la usaría el inspector solo eh teniendo en cuenta, o sea, la contratista y el inspector se juntarían. Contratista haría la el permiso y la el inspector usaría la aplicación en función de las tareas que le pasa la contratación. Y el inspector le dice, "Okay, para que hagas el permiso." Okay. Sería como medio paralelo. Claro, claro. Entonces, sí, ahí estaría bueno, como dice Ana, eh, una vez que vos le cargas las tareas que vas a realizar, que te además de todo las verificaciones y checklist y procedimientos, que te dispare cuáles son las L que deberían estar atrás en el papel.</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3"/>
        <w:rPr/>
      </w:pPr>
      <w:bookmarkStart w:colFirst="0" w:colLast="0" w:name="_58rk4qs10rdj" w:id="52"/>
      <w:bookmarkEnd w:id="52"/>
      <w:r w:rsidDel="00000000" w:rsidR="00000000" w:rsidRPr="00000000">
        <w:rPr>
          <w:rtl w:val="0"/>
        </w:rPr>
        <w:t xml:space="preserve">00:49:48</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para que queden ahí cargadas.</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Eso igual es una matriz, no es nada nada</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raro.</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 está por ahí son como términos que bueno, ya después que que</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unaita con los números,</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Mhm.</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 Los asociadores</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los tiene que conocer la la Ya. Perfecto.</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Pero esa planillita es es un papel físico literal,</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o sea,</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llega llega con un papel que no sé con una una un duplicado de algo</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Si lo busca,</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Acá tengo, a ver,</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busca</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tengo permiso CPT y y leer. A ver,</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ese papel previamente, ¿quién se lo hizo o quién se lo autorizó?</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esto</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de Olderw la Ler. Sí, es un formato de lo mismo que el</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permiso.</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3"/>
        <w:rPr/>
      </w:pPr>
      <w:bookmarkStart w:colFirst="0" w:colLast="0" w:name="_icdevrswq6or" w:id="53"/>
      <w:bookmarkEnd w:id="53"/>
      <w:r w:rsidDel="00000000" w:rsidR="00000000" w:rsidRPr="00000000">
        <w:rPr>
          <w:rtl w:val="0"/>
        </w:rPr>
        <w:t xml:space="preserve">00:50:48</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Pero lo antes de ir a al lugar con el inspector lo hizo en una con alguien de lo firmó, te llevó el papel y No.</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no, no. antes de ellos hacen un curso de solicitantes, ustedes los capacitan para poder hacer los permisos de trabajo. Sí,</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tienes cursos para ingresar a las instalaciones y otro de solicitantes, ¿sí?</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Tienen un vencimiento. Entonces,</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la persona que que hizo el y aprobó el curso solicitante hace el permiso de trabajo, ¿sí? se lo lleva al inspector, el inspector le da okay y ahí va a sala de control o llama por teléfono al centro de control en caso que esté inducto para poder abrir el permiso. Abren el permiso y le dan el número de de permiso y con eso lo habilitan hacer la</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actividad.</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el inspector es el que valida que toda la documentación previa esté bien hecha, que esté en el que esté todo bien completado,</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que esté todo bien evaluado los riesgos. A partir de eso le dice, "Este contratista puede hacer la tarea." Se comunica a la al que está a cargo de la operación y le dice,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rPr/>
      </w:pPr>
      <w:bookmarkStart w:colFirst="0" w:colLast="0" w:name="_ul3kd6ehr7eu" w:id="54"/>
      <w:bookmarkEnd w:id="54"/>
      <w:r w:rsidDel="00000000" w:rsidR="00000000" w:rsidRPr="00000000">
        <w:rPr>
          <w:rtl w:val="0"/>
        </w:rPr>
        <w:t xml:space="preserve">00:51:53</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"La un número lo que Okay,</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Exactamente.</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ahí entendí." Entonces ahí está ese checklist de</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Entonces, este es el que yo digo que necesito que haga el inspector porque si no vamos ciegos, ¿viste?</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que</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Confiamos en que la contratista haya hecho a conciencia el permiso de trabajo y haya</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Ok.</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considerado todos todas las las barreras de de protección. Ahí ese. Si me das habilitar te comparto</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ya mismo ya ya listo.</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para</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Ahí. Ahí va.</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 no Coso.</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 Sí, sí, sí. Okay. Se ha verificado que tu trazas la y las cotas proyectadas no interfere con caña.</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Ok.</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Esto, digamos, ellos en el en la autorización del trabajo colocan tildan en las tareas que van a hacer excavaciones. Entonces ahí debería venir con la hoja en la autorización de trabajo la esta hojita de la lista específica de riesgo que esa es la ler que nosotros decimos eh pé tareas de excavaciones.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3"/>
        <w:rPr/>
      </w:pPr>
      <w:bookmarkStart w:colFirst="0" w:colLast="0" w:name="_g8umd0vkj3iz" w:id="55"/>
      <w:bookmarkEnd w:id="55"/>
      <w:r w:rsidDel="00000000" w:rsidR="00000000" w:rsidRPr="00000000">
        <w:rPr>
          <w:rtl w:val="0"/>
        </w:rPr>
        <w:t xml:space="preserve">00:53:24</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Acá fíjese, por ejemplo, en el punto dos dice, el emisor del permiso de trabajo y el solicitantes de la actividad deben llenar esta lista en conjunto. En planta pasa y en ducto ni hablar,</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 es</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pasa. Entonces acá este sería el rol del inspector.</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 claro.</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Pero Claro. Una pregunta que la pregunta uno por se ha verificado que la trasa de la excavación y las cotas proyectadas no interfieran con caños y y cañeros eléctricos enterrados antes de proceder. Eso, el contratista, el que el emisor, el que hace la que llena esto, ¿no? para pedir la autorización. Tiene tiene plano, se va comunicando previamente con ustedes para para evaluar, para poder responder cada pregunta.</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para darle sí tiene que tener el georadar en en mano</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impreso.</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El georadar es pues otro, o sea,</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un otro plano, digamos, que surge de un análisis de grabaciones, por ejemplo, ¿no? Más o menos para rastrear. Ex. Sí, eso está en las fases iniciales.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3"/>
        <w:rPr/>
      </w:pPr>
      <w:bookmarkStart w:colFirst="0" w:colLast="0" w:name="_mpzhl0edw91" w:id="56"/>
      <w:bookmarkEnd w:id="56"/>
      <w:r w:rsidDel="00000000" w:rsidR="00000000" w:rsidRPr="00000000">
        <w:rPr>
          <w:rtl w:val="0"/>
        </w:rPr>
        <w:t xml:space="preserve">00:54:23</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está incorporado dentro de de los requerimientos del proo técnico.</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Entonces,</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Yeah.</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saben que tienen que van a hacer una escavación, tienen que hacer tateo, tien que hacer geodetección. Eh, acá, ¿qué pasa si esto no lo tiene? La infección debería decir, eh, no puedes empezar a excavar,</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 sea, no sabe,</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está ciego y</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Ahí, ahí no figura,</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Dale.</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Si figura así y no aplica no más.</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no aplica.</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pasa que si es no no puedes</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empezar,</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 sea, es como que sí o sí tenés que tener los sí y él no aplica cuando no corresponde.</w:t>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w:t>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está bien.</w:t>
      </w:r>
    </w:p>
    <w:p w:rsidR="00000000" w:rsidDel="00000000" w:rsidP="00000000" w:rsidRDefault="00000000" w:rsidRPr="00000000" w14:paraId="0000042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 pero el no no existe el no.</w:t>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Okay. Ah, perfecto, perfecto. Pero todo esto es muy previo y no entraría.</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pStyle w:val="Heading3"/>
        <w:rPr/>
      </w:pPr>
      <w:bookmarkStart w:colFirst="0" w:colLast="0" w:name="_a9s4aeuloox5" w:id="57"/>
      <w:bookmarkEnd w:id="57"/>
      <w:r w:rsidDel="00000000" w:rsidR="00000000" w:rsidRPr="00000000">
        <w:rPr>
          <w:rtl w:val="0"/>
        </w:rPr>
        <w:t xml:space="preserve">00:55:11</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Nosotros entraríamos a a esta esta aplicación entraría a partir de que todo esto ya está ya está completado y lo que hace el inspector simplemente es validar todo, pero no va a pedir las imágenes de georadar. asume que eso ya está validado</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no, no deben pedir</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los tiene que pedir en el campo, que la gente los tenga impreso y en la carpeta de obra,</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previamente.</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digamos.</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Porque una cosa es decir, bueno, los eh te tien que disparar el procedimiento, abajo de excavaciones y este es el checklist. Sí,</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 el permiso en el permiso tien que estar identificados los de excavación.</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Esto es el de la excavación. ¿Tenés un L otro L de una matriz? Una matriz de riesgo. No, acá no tengo abierto autorización del trabajo. Este es el procedimiento.</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En el CPT va la matriz.</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el control previo de trabajo.</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 pero a ver, te muestro una de</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 ver, tengo uno de de hoy.</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esto.</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Vamos a est la matriz.</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pStyle w:val="Heading3"/>
        <w:rPr/>
      </w:pPr>
      <w:bookmarkStart w:colFirst="0" w:colLast="0" w:name="_8q0qn0pguxza" w:id="58"/>
      <w:bookmarkEnd w:id="58"/>
      <w:r w:rsidDel="00000000" w:rsidR="00000000" w:rsidRPr="00000000">
        <w:rPr>
          <w:rtl w:val="0"/>
        </w:rPr>
        <w:t xml:space="preserve">00:56:19</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ver.</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 pero para que vean la matriz la de la última. Están cambiando todas las contraseñas</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La matriz de riesgo crees que mostremos, Javi. Sí,</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mano.</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ahí la estoy abriendo. Un</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 después eso el inspector tiene esa planilla,</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segundito.</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hace todo el checklist Tic tic tic t.</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no, el inspector no lo hace. Lo lo p.</w:t>
      </w:r>
    </w:p>
    <w:p w:rsidR="00000000" w:rsidDel="00000000" w:rsidP="00000000" w:rsidRDefault="00000000" w:rsidRPr="00000000" w14:paraId="0000045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Vamos a</w:t>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 lo pide, lo pide ve que esté. Ah,</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ver.</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okay,</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que controle que que todo eso está verificado porque si no te va a poner todo</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Esta</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así y</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tilda lo que quiere y van entrando.</w:t>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volando.</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 sea, que el inspector le dice, "¿Tenés esas imagen el geradar donde validaste esto?" No.</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Ahí está.</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Okay.</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 la matriz de riesgo que tiene que estar eh desde el inicio de todo el</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3"/>
        <w:rPr/>
      </w:pPr>
      <w:bookmarkStart w:colFirst="0" w:colLast="0" w:name="_ql481wfon83b" w:id="59"/>
      <w:bookmarkEnd w:id="59"/>
      <w:r w:rsidDel="00000000" w:rsidR="00000000" w:rsidRPr="00000000">
        <w:rPr>
          <w:rtl w:val="0"/>
        </w:rPr>
        <w:t xml:space="preserve">00:57:25</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Ok.</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proyecto en el cual van todas las fases de la tarea, desde el traslado del personal al ingreso en planta y todo lo que vayan a realizar. Y cada tarea tiene eh sus riesgos asociados y sus medidas de de mitigación y los procedimientos que aplican.</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Esto lo esto lo realiza cada contratista con su personal de seguridad y lo valida seguridad de Oldel. También se carga en Ctrronic la la matriz que está</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Yeah.</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vigente y después,</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eso es lo que lo que se utiliza para todo el</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aula.</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después los inspectores lo que tienen que hacer es a ver si lo tengo. Este,</w:t>
      </w:r>
    </w:p>
    <w:p w:rsidR="00000000" w:rsidDel="00000000" w:rsidP="00000000" w:rsidRDefault="00000000" w:rsidRPr="00000000" w14:paraId="0000047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Okay.</w:t>
      </w:r>
    </w:p>
    <w:p w:rsidR="00000000" w:rsidDel="00000000" w:rsidP="00000000" w:rsidRDefault="00000000" w:rsidRPr="00000000" w14:paraId="0000047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este es el permiso. No sé si están viendo porque no conozco muy bien</w:t>
      </w:r>
    </w:p>
    <w:p w:rsidR="00000000" w:rsidDel="00000000" w:rsidP="00000000" w:rsidRDefault="00000000" w:rsidRPr="00000000" w14:paraId="0000047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 sí, se ve, se ve un Excel con verde y</w:t>
      </w:r>
    </w:p>
    <w:p w:rsidR="00000000" w:rsidDel="00000000" w:rsidP="00000000" w:rsidRDefault="00000000" w:rsidRPr="00000000" w14:paraId="0000047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esta.</w:t>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pero pero esa es la esa es la matriz. Sí, es la matriz.</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amarillo.</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Si estás mostrando el permiso,</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 no,</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lo vemos.</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 Ahí lo cambio.</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3"/>
        <w:rPr/>
      </w:pPr>
      <w:bookmarkStart w:colFirst="0" w:colLast="0" w:name="_3gghlpxu2lcy" w:id="60"/>
      <w:bookmarkEnd w:id="60"/>
      <w:r w:rsidDel="00000000" w:rsidR="00000000" w:rsidRPr="00000000">
        <w:rPr>
          <w:rtl w:val="0"/>
        </w:rPr>
        <w:t xml:space="preserve">00:58:33</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Cambio de pantalla para eh presentar otra ventana.</w:t>
      </w:r>
    </w:p>
    <w:p w:rsidR="00000000" w:rsidDel="00000000" w:rsidP="00000000" w:rsidRDefault="00000000" w:rsidRPr="00000000" w14:paraId="00000480">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 ahí se alimenta todo los riesgos</w:t>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Exactamente.</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Ahí es lo que te mostrar a mí es dónde ponen la identificación</w:t>
      </w:r>
    </w:p>
    <w:p w:rsidR="00000000" w:rsidDel="00000000" w:rsidP="00000000" w:rsidRDefault="00000000" w:rsidRPr="00000000" w14:paraId="0000048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48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 el control de de riesgo. Bueno, este justo la segunda página,</w:t>
      </w:r>
    </w:p>
    <w:p w:rsidR="00000000" w:rsidDel="00000000" w:rsidP="00000000" w:rsidRDefault="00000000" w:rsidRPr="00000000" w14:paraId="0000048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de</w:t>
      </w:r>
    </w:p>
    <w:p w:rsidR="00000000" w:rsidDel="00000000" w:rsidP="00000000" w:rsidRDefault="00000000" w:rsidRPr="00000000" w14:paraId="0000048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pero es de la matriz ambiental que es muy parecida a esa. Y acá es donde se coloca la revisión y el y qué puntos aplica. Lo mismo para la de riesgo</w:t>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un al 20.</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acá.</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 equipos y elementos de seguridad para esta tarea. Ah, gracias, gracias.</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Muy</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Perdón.</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dice de 1 al 20, no, no,</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de 1 al 30,</w:t>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Nivel</w:t>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al 30.</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de un al 30. Entonces,</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bueno.</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30.</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si vas a la matriz tienen todos los riesgos, todas las actividades tienen un riesgo asociado y tienen un</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 Eh,</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numerito.</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3"/>
        <w:rPr/>
      </w:pPr>
      <w:bookmarkStart w:colFirst="0" w:colLast="0" w:name="_kt97wqmm0tqd" w:id="61"/>
      <w:bookmarkEnd w:id="61"/>
      <w:r w:rsidDel="00000000" w:rsidR="00000000" w:rsidRPr="00000000">
        <w:rPr>
          <w:rtl w:val="0"/>
        </w:rPr>
        <w:t xml:space="preserve">00:59:28</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justo esta es la segunda página, pero no esta. Acá está la matriz de riesgo.</w:t>
      </w:r>
    </w:p>
    <w:p w:rsidR="00000000" w:rsidDel="00000000" w:rsidP="00000000" w:rsidRDefault="00000000" w:rsidRPr="00000000" w14:paraId="0000049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49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Acá de acuerdo a las tareas que se abren en el permiso de trabajo, que está todo asociado, es es este es el número de permiso de trabajo y está la documentación asociada al a ese número de permiso. Por eso lo que yo digo es que lo primero que tienen que hacer como el chequeo del permiso de trabajo y que esté toda su documentación asociada. Yeah.</w:t>
      </w:r>
    </w:p>
    <w:p w:rsidR="00000000" w:rsidDel="00000000" w:rsidP="00000000" w:rsidRDefault="00000000" w:rsidRPr="00000000" w14:paraId="000004A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 está perfecto.</w:t>
      </w:r>
    </w:p>
    <w:p w:rsidR="00000000" w:rsidDel="00000000" w:rsidP="00000000" w:rsidRDefault="00000000" w:rsidRPr="00000000" w14:paraId="000004A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La documentación sociedad es lo que avala que no es chamuyo los til hicieron que que Perfecto. Buenísimo.</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Así validas que que no es que dijeron a ojo, no, por acá no debe pasar ningún caño.</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 no,</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Tengo fe, dijeron.</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 parte tiene que pedir ese documento que esté en campo, tiene que estar en el frente de</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 bien, bien,</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4A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w:t>
      </w:r>
    </w:p>
    <w:p w:rsidR="00000000" w:rsidDel="00000000" w:rsidP="00000000" w:rsidRDefault="00000000" w:rsidRPr="00000000" w14:paraId="000004AB">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trabajo.</w:t>
      </w:r>
    </w:p>
    <w:p w:rsidR="00000000" w:rsidDel="00000000" w:rsidP="00000000" w:rsidRDefault="00000000" w:rsidRPr="00000000" w14:paraId="000004A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 sea, que el checklist para el inspector en este caso es ponerle eh tal cosa presenta documentación adjunta.</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28ev3t99iaos" w:id="62"/>
      <w:bookmarkEnd w:id="62"/>
      <w:r w:rsidDel="00000000" w:rsidR="00000000" w:rsidRPr="00000000">
        <w:rPr>
          <w:rtl w:val="0"/>
        </w:rPr>
        <w:t xml:space="preserve">01:00:41</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así sería todo el paso a paso de todo lo que</w:t>
      </w:r>
    </w:p>
    <w:p w:rsidR="00000000" w:rsidDel="00000000" w:rsidP="00000000" w:rsidRDefault="00000000" w:rsidRPr="00000000" w14:paraId="000004B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 O cuentan en cuentan en el frente de trabajo con el plano de identificación de interferencia.</w:t>
      </w:r>
    </w:p>
    <w:p w:rsidR="00000000" w:rsidDel="00000000" w:rsidP="00000000" w:rsidRDefault="00000000" w:rsidRPr="00000000" w14:paraId="000004B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w:t>
      </w:r>
    </w:p>
    <w:p w:rsidR="00000000" w:rsidDel="00000000" w:rsidP="00000000" w:rsidRDefault="00000000" w:rsidRPr="00000000" w14:paraId="000004B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tiene.</w:t>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 No,</w:t>
      </w:r>
    </w:p>
    <w:p w:rsidR="00000000" w:rsidDel="00000000" w:rsidP="00000000" w:rsidRDefault="00000000" w:rsidRPr="00000000" w14:paraId="000004B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4B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si es no.</w:t>
      </w:r>
    </w:p>
    <w:p w:rsidR="00000000" w:rsidDel="00000000" w:rsidP="00000000" w:rsidRDefault="00000000" w:rsidRPr="00000000" w14:paraId="000004B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 perfecto.</w:t>
      </w:r>
    </w:p>
    <w:p w:rsidR="00000000" w:rsidDel="00000000" w:rsidP="00000000" w:rsidRDefault="00000000" w:rsidRPr="00000000" w14:paraId="000004B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Iniciar todo,</w:t>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 sé si a ver</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un auténtico</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salir.</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copiloto.</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viste, viste que es en por ahí se torna un poquito engorroso porque tenes que tener muchos puntos de control y</w:t>
      </w:r>
    </w:p>
    <w:p w:rsidR="00000000" w:rsidDel="00000000" w:rsidP="00000000" w:rsidRDefault="00000000" w:rsidRPr="00000000" w14:paraId="000004B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Es mucha Sí.</w:t>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verificación que por ahí se te se te pueden pasar.</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sí. Eh, yo</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El tema,</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el tema que es esto, esto es un documento legal. Entonces llega a pasar algo,</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pensé</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esto tiene que estar pero sumamente bien hecho. Es lo primero que van a buscar cuando pasa un</w:t>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4C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incidente.</w:t>
      </w:r>
    </w:p>
    <w:p w:rsidR="00000000" w:rsidDel="00000000" w:rsidP="00000000" w:rsidRDefault="00000000" w:rsidRPr="00000000" w14:paraId="000004C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sí.</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3"/>
        <w:rPr/>
      </w:pPr>
      <w:bookmarkStart w:colFirst="0" w:colLast="0" w:name="_4wc37095vmz4" w:id="63"/>
      <w:bookmarkEnd w:id="63"/>
      <w:r w:rsidDel="00000000" w:rsidR="00000000" w:rsidRPr="00000000">
        <w:rPr>
          <w:rtl w:val="0"/>
        </w:rPr>
        <w:t xml:space="preserve">01:01:42</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 está bien, está bueno,</w:t>
      </w:r>
    </w:p>
    <w:p w:rsidR="00000000" w:rsidDel="00000000" w:rsidP="00000000" w:rsidRDefault="00000000" w:rsidRPr="00000000" w14:paraId="000004D2">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lo que pasa es que también atrás de todos esos checklist hay presentaciones en plataformas.</w:t>
      </w:r>
    </w:p>
    <w:p w:rsidR="00000000" w:rsidDel="00000000" w:rsidP="00000000" w:rsidRDefault="00000000" w:rsidRPr="00000000" w14:paraId="000004D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w:t>
      </w:r>
    </w:p>
    <w:p w:rsidR="00000000" w:rsidDel="00000000" w:rsidP="00000000" w:rsidRDefault="00000000" w:rsidRPr="00000000" w14:paraId="000004D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Eh,</w:t>
      </w:r>
    </w:p>
    <w:p w:rsidR="00000000" w:rsidDel="00000000" w:rsidP="00000000" w:rsidRDefault="00000000" w:rsidRPr="00000000" w14:paraId="000004D5">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 lo que es la</w:t>
      </w:r>
    </w:p>
    <w:p w:rsidR="00000000" w:rsidDel="00000000" w:rsidP="00000000" w:rsidRDefault="00000000" w:rsidRPr="00000000" w14:paraId="000004D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no, por ahí las matrices, ¿sí?</w:t>
      </w:r>
    </w:p>
    <w:p w:rsidR="00000000" w:rsidDel="00000000" w:rsidP="00000000" w:rsidRDefault="00000000" w:rsidRPr="00000000" w14:paraId="000004D7">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matriz.</w:t>
      </w:r>
    </w:p>
    <w:p w:rsidR="00000000" w:rsidDel="00000000" w:rsidP="00000000" w:rsidRDefault="00000000" w:rsidRPr="00000000" w14:paraId="000004D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¿Viste? Los permisos, no sé. El tema es así, o sea, toda la documentación que ellos tienen que presentar antes de iniciar las tareas está,</w:t>
      </w:r>
    </w:p>
    <w:p w:rsidR="00000000" w:rsidDel="00000000" w:rsidP="00000000" w:rsidRDefault="00000000" w:rsidRPr="00000000" w14:paraId="000004D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4D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digamos, está chequeada porque se supone que está en Sertronic, se supone que está nuestra plataforma documental fresco, se supone que está. El tema es que cuando vas al día del campo, esa documentación tiene que estar ahí para que sirva de algo, porque no sirve de nada que esté en esa plataforma si nadie la está mirando.</w:t>
      </w:r>
    </w:p>
    <w:p w:rsidR="00000000" w:rsidDel="00000000" w:rsidP="00000000" w:rsidRDefault="00000000" w:rsidRPr="00000000" w14:paraId="000004D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Exacto.</w:t>
      </w:r>
    </w:p>
    <w:p w:rsidR="00000000" w:rsidDel="00000000" w:rsidP="00000000" w:rsidRDefault="00000000" w:rsidRPr="00000000" w14:paraId="000004D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Excelente.</w:t>
      </w:r>
    </w:p>
    <w:p w:rsidR="00000000" w:rsidDel="00000000" w:rsidP="00000000" w:rsidRDefault="00000000" w:rsidRPr="00000000" w14:paraId="000004D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Ese sería como el ayuda memoria o la el recordatorio de, "Che, vas a empezar a escavar, asegúrate que esté el plano de radar ahí en sitio, con vos viendo dónde estás excavando." Ese sería como el recordatorio de que bueno,</w:t>
      </w:r>
    </w:p>
    <w:p w:rsidR="00000000" w:rsidDel="00000000" w:rsidP="00000000" w:rsidRDefault="00000000" w:rsidRPr="00000000" w14:paraId="000004DE">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L</w:t>
      </w:r>
    </w:p>
    <w:p w:rsidR="00000000" w:rsidDel="00000000" w:rsidP="00000000" w:rsidRDefault="00000000" w:rsidRPr="00000000" w14:paraId="000004D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todo eso un lugar de la nube está cargado, lo tenés que llevar al punto</w:t>
      </w:r>
    </w:p>
    <w:p w:rsidR="00000000" w:rsidDel="00000000" w:rsidP="00000000" w:rsidRDefault="00000000" w:rsidRPr="00000000" w14:paraId="000004E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 Bien, perfecto.</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3"/>
        <w:rPr/>
      </w:pPr>
      <w:bookmarkStart w:colFirst="0" w:colLast="0" w:name="_d5296lyoksp9" w:id="64"/>
      <w:bookmarkEnd w:id="64"/>
      <w:r w:rsidDel="00000000" w:rsidR="00000000" w:rsidRPr="00000000">
        <w:rPr>
          <w:rtl w:val="0"/>
        </w:rPr>
        <w:t xml:space="preserve">01:02:44</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necesario.</w:t>
      </w:r>
    </w:p>
    <w:p w:rsidR="00000000" w:rsidDel="00000000" w:rsidP="00000000" w:rsidRDefault="00000000" w:rsidRPr="00000000" w14:paraId="000004E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son todas las herramientas de las que dispone el inspector para validar y que cumplir realmente su rol ahí,</w:t>
      </w:r>
    </w:p>
    <w:p w:rsidR="00000000" w:rsidDel="00000000" w:rsidP="00000000" w:rsidRDefault="00000000" w:rsidRPr="00000000" w14:paraId="000004E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acuerdo.</w:t>
      </w:r>
    </w:p>
    <w:p w:rsidR="00000000" w:rsidDel="00000000" w:rsidP="00000000" w:rsidRDefault="00000000" w:rsidRPr="00000000" w14:paraId="000004E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que es que en ese momento todo lo que se hizo de</w:t>
      </w:r>
    </w:p>
    <w:p w:rsidR="00000000" w:rsidDel="00000000" w:rsidP="00000000" w:rsidRDefault="00000000" w:rsidRPr="00000000" w14:paraId="000004E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Asegurate de que pasó por todas las barreras de verificación para mitigar</w:t>
      </w:r>
    </w:p>
    <w:p w:rsidR="00000000" w:rsidDel="00000000" w:rsidP="00000000" w:rsidRDefault="00000000" w:rsidRPr="00000000" w14:paraId="000004E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algo.</w:t>
      </w:r>
    </w:p>
    <w:p w:rsidR="00000000" w:rsidDel="00000000" w:rsidP="00000000" w:rsidRDefault="00000000" w:rsidRPr="00000000" w14:paraId="000004E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cualquier cualquier riesgo asociado,</w:t>
      </w:r>
    </w:p>
    <w:p w:rsidR="00000000" w:rsidDel="00000000" w:rsidP="00000000" w:rsidRDefault="00000000" w:rsidRPr="00000000" w14:paraId="000004E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 Y eh bueno, yo me imagino que no sé si si que un poco el próximo paso para nosotros sería bueno tratar de de bajar. Yo todavía hay cosas que entiendo que no, pero en el avanzar las vamos a ir validando con ustedes.</w:t>
      </w:r>
    </w:p>
    <w:p w:rsidR="00000000" w:rsidDel="00000000" w:rsidP="00000000" w:rsidRDefault="00000000" w:rsidRPr="00000000" w14:paraId="000004E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w:t>
      </w:r>
    </w:p>
    <w:p w:rsidR="00000000" w:rsidDel="00000000" w:rsidP="00000000" w:rsidRDefault="00000000" w:rsidRPr="00000000" w14:paraId="000004E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Seguramente les vamos a ir haciendo preguntas cuando tengamos que transformar esto en un flujo,</w:t>
      </w:r>
    </w:p>
    <w:p w:rsidR="00000000" w:rsidDel="00000000" w:rsidP="00000000" w:rsidRDefault="00000000" w:rsidRPr="00000000" w14:paraId="000004E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4F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en un flujo en un flujo, ¿no? Como que eh que arranquen por acá, que las primeras preguntas sean estas. Bueno, todo eso. Eh, y lo que creo que lo que sería bueno es trabajar sobre una tarea que ustedes o un algo más acotado que ustedes digan, "Che, me parece que lo más útil podría ser empezar por acá, por esta tarea, y empezar nosotros a pensar cómo resolverla." Bien.</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3"/>
        <w:rPr/>
      </w:pPr>
      <w:bookmarkStart w:colFirst="0" w:colLast="0" w:name="_v7kfehl215pu" w:id="65"/>
      <w:bookmarkEnd w:id="65"/>
      <w:r w:rsidDel="00000000" w:rsidR="00000000" w:rsidRPr="00000000">
        <w:rPr>
          <w:rtl w:val="0"/>
        </w:rPr>
        <w:t xml:space="preserve">01:03:53</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sí, sí.</w:t>
      </w:r>
    </w:p>
    <w:p w:rsidR="00000000" w:rsidDel="00000000" w:rsidP="00000000" w:rsidRDefault="00000000" w:rsidRPr="00000000" w14:paraId="000004F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cuál les parece que puede ser la más</w:t>
      </w:r>
    </w:p>
    <w:p w:rsidR="00000000" w:rsidDel="00000000" w:rsidP="00000000" w:rsidRDefault="00000000" w:rsidRPr="00000000" w14:paraId="000004F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w:t>
      </w:r>
    </w:p>
    <w:p w:rsidR="00000000" w:rsidDel="00000000" w:rsidP="00000000" w:rsidRDefault="00000000" w:rsidRPr="00000000" w14:paraId="000004F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4F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Pu una tarea que ustedes hagan y tengan en campo, ¿viste? Que quieran hacer los dos con Ana. Sí. Eh, y pasa que depende la especialidad que tomemos,</w:t>
      </w:r>
    </w:p>
    <w:p w:rsidR="00000000" w:rsidDel="00000000" w:rsidP="00000000" w:rsidRDefault="00000000" w:rsidRPr="00000000" w14:paraId="000004F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Y</w:t>
      </w:r>
    </w:p>
    <w:p w:rsidR="00000000" w:rsidDel="00000000" w:rsidP="00000000" w:rsidRDefault="00000000" w:rsidRPr="00000000" w14:paraId="000004F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porque poner si nos metemos en piping vamos a tener un montón de soldadura, un montón de Sí, no, pero algo particular, ¿viste? Por ahí como esa por tod no arranca.</w:t>
      </w:r>
    </w:p>
    <w:p w:rsidR="00000000" w:rsidDel="00000000" w:rsidP="00000000" w:rsidRDefault="00000000" w:rsidRPr="00000000" w14:paraId="000004FC">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podemos podemos arrancar o con excavación o con isaje,</w:t>
      </w:r>
    </w:p>
    <w:p w:rsidR="00000000" w:rsidDel="00000000" w:rsidP="00000000" w:rsidRDefault="00000000" w:rsidRPr="00000000" w14:paraId="000004FD">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4FE">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que tenemos bien.</w:t>
      </w:r>
    </w:p>
    <w:p w:rsidR="00000000" w:rsidDel="00000000" w:rsidP="00000000" w:rsidRDefault="00000000" w:rsidRPr="00000000" w14:paraId="000004F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 algo sencillo de Sí,</w:t>
      </w:r>
    </w:p>
    <w:p w:rsidR="00000000" w:rsidDel="00000000" w:rsidP="00000000" w:rsidRDefault="00000000" w:rsidRPr="00000000" w14:paraId="00000500">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Claro.</w:t>
      </w:r>
    </w:p>
    <w:p w:rsidR="00000000" w:rsidDel="00000000" w:rsidP="00000000" w:rsidRDefault="00000000" w:rsidRPr="00000000" w14:paraId="00000501">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 sí.</w:t>
      </w:r>
    </w:p>
    <w:p w:rsidR="00000000" w:rsidDel="00000000" w:rsidP="00000000" w:rsidRDefault="00000000" w:rsidRPr="00000000" w14:paraId="0000050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sencillo.</w:t>
      </w:r>
    </w:p>
    <w:p w:rsidR="00000000" w:rsidDel="00000000" w:rsidP="00000000" w:rsidRDefault="00000000" w:rsidRPr="00000000" w14:paraId="0000050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 que inicie última con un o Exacto, exacto. Arranc con eso</w:t>
      </w:r>
    </w:p>
    <w:p w:rsidR="00000000" w:rsidDel="00000000" w:rsidP="00000000" w:rsidRDefault="00000000" w:rsidRPr="00000000" w14:paraId="0000050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50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concavación.</w:t>
      </w:r>
    </w:p>
    <w:p w:rsidR="00000000" w:rsidDel="00000000" w:rsidP="00000000" w:rsidRDefault="00000000" w:rsidRPr="00000000" w14:paraId="0000050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excavación. Bien. Sí, es a los fines de de avanzar entre nosotros interna,</w:t>
      </w:r>
    </w:p>
    <w:p w:rsidR="00000000" w:rsidDel="00000000" w:rsidP="00000000" w:rsidRDefault="00000000" w:rsidRPr="00000000" w14:paraId="0000050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sí.</w:t>
      </w:r>
    </w:p>
    <w:p w:rsidR="00000000" w:rsidDel="00000000" w:rsidP="00000000" w:rsidRDefault="00000000" w:rsidRPr="00000000" w14:paraId="0000050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 sea,</w:t>
      </w:r>
    </w:p>
    <w:p w:rsidR="00000000" w:rsidDel="00000000" w:rsidP="00000000" w:rsidRDefault="00000000" w:rsidRPr="00000000" w14:paraId="0000050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Hacer alguna interacción usted como</w:t>
      </w:r>
    </w:p>
    <w:p w:rsidR="00000000" w:rsidDel="00000000" w:rsidP="00000000" w:rsidRDefault="00000000" w:rsidRPr="00000000" w14:paraId="0000050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este equipo de trabajo escalar losimientos que ustedes evalúen,</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pStyle w:val="Heading3"/>
        <w:rPr/>
      </w:pPr>
      <w:bookmarkStart w:colFirst="0" w:colLast="0" w:name="_fpmpnun3wjld" w:id="66"/>
      <w:bookmarkEnd w:id="66"/>
      <w:r w:rsidDel="00000000" w:rsidR="00000000" w:rsidRPr="00000000">
        <w:rPr>
          <w:rtl w:val="0"/>
        </w:rPr>
        <w:t xml:space="preserve">01:04:49</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poniéndolo.</w:t>
      </w:r>
    </w:p>
    <w:p w:rsidR="00000000" w:rsidDel="00000000" w:rsidP="00000000" w:rsidRDefault="00000000" w:rsidRPr="00000000" w14:paraId="0000051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pero sobre todo empezar por algún lado más acotado. Excavación</w:t>
      </w:r>
    </w:p>
    <w:p w:rsidR="00000000" w:rsidDel="00000000" w:rsidP="00000000" w:rsidRDefault="00000000" w:rsidRPr="00000000" w14:paraId="0000051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Vale.</w:t>
      </w:r>
    </w:p>
    <w:p w:rsidR="00000000" w:rsidDel="00000000" w:rsidP="00000000" w:rsidRDefault="00000000" w:rsidRPr="00000000" w14:paraId="0000051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51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w:t>
      </w:r>
    </w:p>
    <w:p w:rsidR="00000000" w:rsidDel="00000000" w:rsidP="00000000" w:rsidRDefault="00000000" w:rsidRPr="00000000" w14:paraId="0000051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w:t>
      </w:r>
    </w:p>
    <w:p w:rsidR="00000000" w:rsidDel="00000000" w:rsidP="00000000" w:rsidRDefault="00000000" w:rsidRPr="00000000" w14:paraId="0000051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En realidad es excavaciones sería uno e isaje sería otro. Si querés elo,</w:t>
      </w:r>
    </w:p>
    <w:p w:rsidR="00000000" w:rsidDel="00000000" w:rsidP="00000000" w:rsidRDefault="00000000" w:rsidRPr="00000000" w14:paraId="00000516">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Bueno, son</w:t>
      </w:r>
    </w:p>
    <w:p w:rsidR="00000000" w:rsidDel="00000000" w:rsidP="00000000" w:rsidRDefault="00000000" w:rsidRPr="00000000" w14:paraId="0000051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¿cuál te te llama más la</w:t>
      </w:r>
    </w:p>
    <w:p w:rsidR="00000000" w:rsidDel="00000000" w:rsidP="00000000" w:rsidRDefault="00000000" w:rsidRPr="00000000" w14:paraId="0000051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dos.</w:t>
      </w:r>
    </w:p>
    <w:p w:rsidR="00000000" w:rsidDel="00000000" w:rsidP="00000000" w:rsidRDefault="00000000" w:rsidRPr="00000000" w14:paraId="0000051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dame uno,</w:t>
      </w:r>
    </w:p>
    <w:p w:rsidR="00000000" w:rsidDel="00000000" w:rsidP="00000000" w:rsidRDefault="00000000" w:rsidRPr="00000000" w14:paraId="0000051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atención?</w:t>
      </w:r>
    </w:p>
    <w:p w:rsidR="00000000" w:rsidDel="00000000" w:rsidP="00000000" w:rsidRDefault="00000000" w:rsidRPr="00000000" w14:paraId="0000051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dame uno ahora.</w:t>
      </w:r>
    </w:p>
    <w:p w:rsidR="00000000" w:rsidDel="00000000" w:rsidP="00000000" w:rsidRDefault="00000000" w:rsidRPr="00000000" w14:paraId="0000051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 no por eso,</w:t>
      </w:r>
    </w:p>
    <w:p w:rsidR="00000000" w:rsidDel="00000000" w:rsidP="00000000" w:rsidRDefault="00000000" w:rsidRPr="00000000" w14:paraId="0000051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Eh,</w:t>
      </w:r>
    </w:p>
    <w:p w:rsidR="00000000" w:rsidDel="00000000" w:rsidP="00000000" w:rsidRDefault="00000000" w:rsidRPr="00000000" w14:paraId="0000051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porque digamos excavaciones tiene su su procedimiento y eaje tiene el suyo.</w:t>
      </w:r>
    </w:p>
    <w:p w:rsidR="00000000" w:rsidDel="00000000" w:rsidP="00000000" w:rsidRDefault="00000000" w:rsidRPr="00000000" w14:paraId="0000051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52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sí. Si quieres hacero con con uno, el que</w:t>
      </w:r>
    </w:p>
    <w:p w:rsidR="00000000" w:rsidDel="00000000" w:rsidP="00000000" w:rsidRDefault="00000000" w:rsidRPr="00000000" w14:paraId="0000052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con uno. Bueno,</w:t>
      </w:r>
    </w:p>
    <w:p w:rsidR="00000000" w:rsidDel="00000000" w:rsidP="00000000" w:rsidRDefault="00000000" w:rsidRPr="00000000" w14:paraId="0000052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quieras.</w:t>
      </w:r>
    </w:p>
    <w:p w:rsidR="00000000" w:rsidDel="00000000" w:rsidP="00000000" w:rsidRDefault="00000000" w:rsidRPr="00000000" w14:paraId="0000052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 Y lo otro que tendríamos que tener es toda la documentación, empezar a hacer un repositorio con toda la documentación necesaria para armar como la base de datos del modelo de lenguaje. nosotros esto</w:t>
      </w:r>
    </w:p>
    <w:p w:rsidR="00000000" w:rsidDel="00000000" w:rsidP="00000000" w:rsidRDefault="00000000" w:rsidRPr="00000000" w14:paraId="00000524">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52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Okay.</w:t>
      </w:r>
    </w:p>
    <w:p w:rsidR="00000000" w:rsidDel="00000000" w:rsidP="00000000" w:rsidRDefault="00000000" w:rsidRPr="00000000" w14:paraId="0000052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eh eso tener que</w:t>
      </w:r>
    </w:p>
    <w:p w:rsidR="00000000" w:rsidDel="00000000" w:rsidP="00000000" w:rsidRDefault="00000000" w:rsidRPr="00000000" w14:paraId="0000052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hay gente</w:t>
      </w:r>
    </w:p>
    <w:p w:rsidR="00000000" w:rsidDel="00000000" w:rsidP="00000000" w:rsidRDefault="00000000" w:rsidRPr="00000000" w14:paraId="00000528">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 Procedimientos.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3"/>
        <w:rPr/>
      </w:pPr>
      <w:bookmarkStart w:colFirst="0" w:colLast="0" w:name="_f4cmcag83t6l" w:id="67"/>
      <w:bookmarkEnd w:id="67"/>
      <w:r w:rsidDel="00000000" w:rsidR="00000000" w:rsidRPr="00000000">
        <w:rPr>
          <w:rtl w:val="0"/>
        </w:rPr>
        <w:t xml:space="preserve">01:05:39</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compartir la el la matriz de riesgo,</w:t>
      </w:r>
    </w:p>
    <w:p w:rsidR="00000000" w:rsidDel="00000000" w:rsidP="00000000" w:rsidRDefault="00000000" w:rsidRPr="00000000" w14:paraId="0000052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conar.</w:t>
      </w:r>
    </w:p>
    <w:p w:rsidR="00000000" w:rsidDel="00000000" w:rsidP="00000000" w:rsidRDefault="00000000" w:rsidRPr="00000000" w14:paraId="0000052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el todo lo que queremos que bueno que esté y</w:t>
      </w:r>
    </w:p>
    <w:p w:rsidR="00000000" w:rsidDel="00000000" w:rsidP="00000000" w:rsidRDefault="00000000" w:rsidRPr="00000000" w14:paraId="0000053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Claro.</w:t>
      </w:r>
    </w:p>
    <w:p w:rsidR="00000000" w:rsidDel="00000000" w:rsidP="00000000" w:rsidRDefault="00000000" w:rsidRPr="00000000" w14:paraId="0000053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Lo</w:t>
      </w:r>
    </w:p>
    <w:p w:rsidR="00000000" w:rsidDel="00000000" w:rsidP="00000000" w:rsidRDefault="00000000" w:rsidRPr="00000000" w14:paraId="0000053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Okay. Sí.</w:t>
      </w:r>
    </w:p>
    <w:p w:rsidR="00000000" w:rsidDel="00000000" w:rsidP="00000000" w:rsidRDefault="00000000" w:rsidRPr="00000000" w14:paraId="0000053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necesitamos.</w:t>
      </w:r>
    </w:p>
    <w:p w:rsidR="00000000" w:rsidDel="00000000" w:rsidP="00000000" w:rsidRDefault="00000000" w:rsidRPr="00000000" w14:paraId="0000053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 ahí bueno, ahí tenemos bueno, si hacemos excavaciones podemos pasar, digamos, solamente los de excavaciones, los procedimientos de excavacionesados,</w:t>
      </w:r>
    </w:p>
    <w:p w:rsidR="00000000" w:rsidDel="00000000" w:rsidP="00000000" w:rsidRDefault="00000000" w:rsidRPr="00000000" w14:paraId="0000053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Mhm.</w:t>
      </w:r>
    </w:p>
    <w:p w:rsidR="00000000" w:rsidDel="00000000" w:rsidP="00000000" w:rsidRDefault="00000000" w:rsidRPr="00000000" w14:paraId="0000053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lo mismo, No, lo que sea e o vos decís todos los</w:t>
      </w:r>
    </w:p>
    <w:p w:rsidR="00000000" w:rsidDel="00000000" w:rsidP="00000000" w:rsidRDefault="00000000" w:rsidRPr="00000000" w14:paraId="0000053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53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procedimientos de Oldval porque ahí bueno tenemos para no no solo eso,</w:t>
      </w:r>
    </w:p>
    <w:p w:rsidR="00000000" w:rsidDel="00000000" w:rsidP="00000000" w:rsidRDefault="00000000" w:rsidRPr="00000000" w14:paraId="0000053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w:t>
      </w:r>
    </w:p>
    <w:p w:rsidR="00000000" w:rsidDel="00000000" w:rsidP="00000000" w:rsidRDefault="00000000" w:rsidRPr="00000000" w14:paraId="0000053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solo de</w:t>
      </w:r>
    </w:p>
    <w:p w:rsidR="00000000" w:rsidDel="00000000" w:rsidP="00000000" w:rsidRDefault="00000000" w:rsidRPr="00000000" w14:paraId="0000053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solo para que Claro, para que nosotros podamos empezar a a pensar,</w:t>
      </w:r>
    </w:p>
    <w:p w:rsidR="00000000" w:rsidDel="00000000" w:rsidP="00000000" w:rsidRDefault="00000000" w:rsidRPr="00000000" w14:paraId="0000053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Bueno,</w:t>
      </w:r>
    </w:p>
    <w:p w:rsidR="00000000" w:rsidDel="00000000" w:rsidP="00000000" w:rsidRDefault="00000000" w:rsidRPr="00000000" w14:paraId="0000053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bueno, a guionar la aplicación, digamos,</w:t>
      </w:r>
    </w:p>
    <w:p w:rsidR="00000000" w:rsidDel="00000000" w:rsidP="00000000" w:rsidRDefault="00000000" w:rsidRPr="00000000" w14:paraId="0000053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okay.</w:t>
      </w:r>
    </w:p>
    <w:p w:rsidR="00000000" w:rsidDel="00000000" w:rsidP="00000000" w:rsidRDefault="00000000" w:rsidRPr="00000000" w14:paraId="0000053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hacer una demo y verla con ustedes.</w:t>
      </w:r>
    </w:p>
    <w:p w:rsidR="00000000" w:rsidDel="00000000" w:rsidP="00000000" w:rsidRDefault="00000000" w:rsidRPr="00000000" w14:paraId="0000054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Si querés armar con Ana, a ver si Ana me ayudas, sería, digamos armar. Te mandamos todos los procedimientos que vayan armando y que vayan en un paso a paso. Ejemplo, eh excavaciones,</w:t>
      </w:r>
    </w:p>
    <w:p w:rsidR="00000000" w:rsidDel="00000000" w:rsidP="00000000" w:rsidRDefault="00000000" w:rsidRPr="00000000" w14:paraId="0000054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 eso</w:t>
      </w:r>
    </w:p>
    <w:p w:rsidR="00000000" w:rsidDel="00000000" w:rsidP="00000000" w:rsidRDefault="00000000" w:rsidRPr="00000000" w14:paraId="00000542">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Pero</w:t>
      </w:r>
    </w:p>
    <w:p w:rsidR="00000000" w:rsidDel="00000000" w:rsidP="00000000" w:rsidRDefault="00000000" w:rsidRPr="00000000" w14:paraId="0000054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empieza con el CPT, autorización de trabajo, los leer asociados a esa tarea,</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3"/>
        <w:rPr/>
      </w:pPr>
      <w:bookmarkStart w:colFirst="0" w:colLast="0" w:name="_emxvtnvisvsi" w:id="68"/>
      <w:bookmarkEnd w:id="68"/>
      <w:r w:rsidDel="00000000" w:rsidR="00000000" w:rsidRPr="00000000">
        <w:rPr>
          <w:rtl w:val="0"/>
        </w:rPr>
        <w:t xml:space="preserve">01:06:53</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w:t>
      </w:r>
    </w:p>
    <w:p w:rsidR="00000000" w:rsidDel="00000000" w:rsidP="00000000" w:rsidRDefault="00000000" w:rsidRPr="00000000" w14:paraId="0000054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 cuáles son los procedimientos instructivos de esa tarea y digamos cualquier otro checo</w:t>
      </w:r>
    </w:p>
    <w:p w:rsidR="00000000" w:rsidDel="00000000" w:rsidP="00000000" w:rsidRDefault="00000000" w:rsidRPr="00000000" w14:paraId="0000054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54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54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 algo que se pierda.</w:t>
      </w:r>
    </w:p>
    <w:p w:rsidR="00000000" w:rsidDel="00000000" w:rsidP="00000000" w:rsidRDefault="00000000" w:rsidRPr="00000000" w14:paraId="0000054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eso desde el punto de vista del inspector,</w:t>
      </w:r>
    </w:p>
    <w:p w:rsidR="00000000" w:rsidDel="00000000" w:rsidP="00000000" w:rsidRDefault="00000000" w:rsidRPr="00000000" w14:paraId="0000054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sería como el cuentito completo para empezar esa tarea.</w:t>
      </w:r>
    </w:p>
    <w:p w:rsidR="00000000" w:rsidDel="00000000" w:rsidP="00000000" w:rsidRDefault="00000000" w:rsidRPr="00000000" w14:paraId="0000054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de la persona que va a usar la aplicación,</w:t>
      </w:r>
    </w:p>
    <w:p w:rsidR="00000000" w:rsidDel="00000000" w:rsidP="00000000" w:rsidRDefault="00000000" w:rsidRPr="00000000" w14:paraId="0000055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Okay,</w:t>
      </w:r>
    </w:p>
    <w:p w:rsidR="00000000" w:rsidDel="00000000" w:rsidP="00000000" w:rsidRDefault="00000000" w:rsidRPr="00000000" w14:paraId="0000055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siempre pensando en el usuario. Entonces</w:t>
      </w:r>
    </w:p>
    <w:p w:rsidR="00000000" w:rsidDel="00000000" w:rsidP="00000000" w:rsidRDefault="00000000" w:rsidRPr="00000000" w14:paraId="0000055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dale. Te mandamos entonces todos esos procedimientos, no solo de excavación para que también yo pienso por ahí también inclusive decir, "Che, bueno,</w:t>
      </w:r>
    </w:p>
    <w:p w:rsidR="00000000" w:rsidDel="00000000" w:rsidP="00000000" w:rsidRDefault="00000000" w:rsidRPr="00000000" w14:paraId="0000055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ahí</w:t>
      </w:r>
    </w:p>
    <w:p w:rsidR="00000000" w:rsidDel="00000000" w:rsidP="00000000" w:rsidRDefault="00000000" w:rsidRPr="00000000" w14:paraId="0000055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que hayan dos estadíos, ¿sí? Uno que es el que te permite abrir un permiso de trabajo." Sí. Entonces, bueno, es lo que dice, es la identificación de riesgos, hiciste la CPT, hiciste eh la charla de 5 minutos, tenés todo cerradito, perfecto, listo, le das el okay para abrir el permiso de trabajo, centro contiso de trabajo.</w:t>
      </w:r>
    </w:p>
    <w:p w:rsidR="00000000" w:rsidDel="00000000" w:rsidP="00000000" w:rsidRDefault="00000000" w:rsidRPr="00000000" w14:paraId="0000055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55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Y después el otro estadio es la habilitación del inspector eh a la actividad como tal, ¿no? Una cosa es abrir el permiso de trabajo y otra cosa estar en las condiciones en sitio para poder iniciar la actividad.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pStyle w:val="Heading3"/>
        <w:rPr/>
      </w:pPr>
      <w:bookmarkStart w:colFirst="0" w:colLast="0" w:name="_kxz2rjjnku6p" w:id="69"/>
      <w:bookmarkEnd w:id="69"/>
      <w:r w:rsidDel="00000000" w:rsidR="00000000" w:rsidRPr="00000000">
        <w:rPr>
          <w:rtl w:val="0"/>
        </w:rPr>
        <w:t xml:space="preserve">01:07:58</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55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El caso de por ejemplo es, mostrame que tenés el plano de interferencias que tenés de geor radar</w:t>
      </w:r>
    </w:p>
    <w:p w:rsidR="00000000" w:rsidDel="00000000" w:rsidP="00000000" w:rsidRDefault="00000000" w:rsidRPr="00000000" w14:paraId="0000055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w:t>
      </w:r>
    </w:p>
    <w:p w:rsidR="00000000" w:rsidDel="00000000" w:rsidP="00000000" w:rsidRDefault="00000000" w:rsidRPr="00000000" w14:paraId="0000055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 hecho en físico. Mostrámelo.</w:t>
      </w:r>
    </w:p>
    <w:p w:rsidR="00000000" w:rsidDel="00000000" w:rsidP="00000000" w:rsidRDefault="00000000" w:rsidRPr="00000000" w14:paraId="0000055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56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Listo. Til. Perfecto. Eh, ahora sí podes hacer la actividad. Sí. Que el permiso de trabajo no habilite directamente hacer la tarea como tal.</w:t>
      </w:r>
    </w:p>
    <w:p w:rsidR="00000000" w:rsidDel="00000000" w:rsidP="00000000" w:rsidRDefault="00000000" w:rsidRPr="00000000" w14:paraId="0000056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56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Este,</w:t>
      </w:r>
    </w:p>
    <w:p w:rsidR="00000000" w:rsidDel="00000000" w:rsidP="00000000" w:rsidRDefault="00000000" w:rsidRPr="00000000" w14:paraId="0000056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w:t>
      </w:r>
    </w:p>
    <w:p w:rsidR="00000000" w:rsidDel="00000000" w:rsidP="00000000" w:rsidRDefault="00000000" w:rsidRPr="00000000" w14:paraId="0000056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técnicamente si no tiene eso no puede abrir el permiso. Por ahí sí,</w:t>
      </w:r>
    </w:p>
    <w:p w:rsidR="00000000" w:rsidDel="00000000" w:rsidP="00000000" w:rsidRDefault="00000000" w:rsidRPr="00000000" w14:paraId="0000056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56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por ahí hice un algo algo, por ejemplo, un andami. Vamos andami. Dec, bueno, voy a hacer trabajo en la altura. Perfecto. Tenés el permiso para armar el nada de miedo. Tenés el permiso para pero para el uso y después obviamente el uso de de hacer la actividad en altura, pero que el check sea,</w:t>
      </w:r>
    </w:p>
    <w:p w:rsidR="00000000" w:rsidDel="00000000" w:rsidP="00000000" w:rsidRDefault="00000000" w:rsidRPr="00000000" w14:paraId="0000056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56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che, tengo que verificar que estén armado correctamente para habilitar y hacer la actividad.</w:t>
      </w:r>
    </w:p>
    <w:p w:rsidR="00000000" w:rsidDel="00000000" w:rsidP="00000000" w:rsidRDefault="00000000" w:rsidRPr="00000000" w14:paraId="0000056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 claro.</w:t>
      </w:r>
    </w:p>
    <w:p w:rsidR="00000000" w:rsidDel="00000000" w:rsidP="00000000" w:rsidRDefault="00000000" w:rsidRPr="00000000" w14:paraId="0000056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dos instancias. Primero me pediste permiso para armarlo y después lo queres usar,</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pStyle w:val="Heading3"/>
        <w:rPr/>
      </w:pPr>
      <w:bookmarkStart w:colFirst="0" w:colLast="0" w:name="_sgqd8fx7rtqj" w:id="70"/>
      <w:bookmarkEnd w:id="70"/>
      <w:r w:rsidDel="00000000" w:rsidR="00000000" w:rsidRPr="00000000">
        <w:rPr>
          <w:rtl w:val="0"/>
        </w:rPr>
        <w:t xml:space="preserve">01:08:55</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Claro.</w:t>
      </w:r>
    </w:p>
    <w:p w:rsidR="00000000" w:rsidDel="00000000" w:rsidP="00000000" w:rsidRDefault="00000000" w:rsidRPr="00000000" w14:paraId="0000057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pero en el medio hay un check.</w:t>
      </w:r>
    </w:p>
    <w:p w:rsidR="00000000" w:rsidDel="00000000" w:rsidP="00000000" w:rsidRDefault="00000000" w:rsidRPr="00000000" w14:paraId="0000057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 sea, que que el perímetro,</w:t>
      </w:r>
    </w:p>
    <w:p w:rsidR="00000000" w:rsidDel="00000000" w:rsidP="00000000" w:rsidRDefault="00000000" w:rsidRPr="00000000" w14:paraId="0000057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M.</w:t>
      </w:r>
    </w:p>
    <w:p w:rsidR="00000000" w:rsidDel="00000000" w:rsidP="00000000" w:rsidRDefault="00000000" w:rsidRPr="00000000" w14:paraId="0000057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 sé, que el perímetro esté bien marcado, que por caída de objetos, todas esas cosas.</w:t>
      </w:r>
    </w:p>
    <w:p w:rsidR="00000000" w:rsidDel="00000000" w:rsidP="00000000" w:rsidRDefault="00000000" w:rsidRPr="00000000" w14:paraId="0000057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Exacto.</w:t>
      </w:r>
    </w:p>
    <w:p w:rsidR="00000000" w:rsidDel="00000000" w:rsidP="00000000" w:rsidRDefault="00000000" w:rsidRPr="00000000" w14:paraId="0000057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sería como que la autorización de trabajo entiendo que sería como que todo lo previo esté conformado,</w:t>
      </w:r>
    </w:p>
    <w:p w:rsidR="00000000" w:rsidDel="00000000" w:rsidP="00000000" w:rsidRDefault="00000000" w:rsidRPr="00000000" w14:paraId="00000576">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w:t>
      </w:r>
    </w:p>
    <w:p w:rsidR="00000000" w:rsidDel="00000000" w:rsidP="00000000" w:rsidRDefault="00000000" w:rsidRPr="00000000" w14:paraId="00000577">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578">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lo que pasa que como te digo,</w:t>
      </w:r>
    </w:p>
    <w:p w:rsidR="00000000" w:rsidDel="00000000" w:rsidP="00000000" w:rsidRDefault="00000000" w:rsidRPr="00000000" w14:paraId="00000579">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w:t>
      </w:r>
    </w:p>
    <w:p w:rsidR="00000000" w:rsidDel="00000000" w:rsidP="00000000" w:rsidRDefault="00000000" w:rsidRPr="00000000" w14:paraId="0000057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hay instancias donde vos podés abrir permiso, pero después tenés que tener una instancia de verificación en el medio para decir que,</w:t>
      </w:r>
    </w:p>
    <w:p w:rsidR="00000000" w:rsidDel="00000000" w:rsidP="00000000" w:rsidRDefault="00000000" w:rsidRPr="00000000" w14:paraId="0000057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57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bueno, ya están las condiciones dadas para que lo puedas usar.</w:t>
      </w:r>
    </w:p>
    <w:p w:rsidR="00000000" w:rsidDel="00000000" w:rsidP="00000000" w:rsidRDefault="00000000" w:rsidRPr="00000000" w14:paraId="0000057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57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pues el permiso está abierto. Yo te autorizo hacer la actividad. Est autorizar las dos actividades, pero para hacer la segunda yo tengo que tener un check que el elemento está habilitado para que</w:t>
      </w:r>
    </w:p>
    <w:p w:rsidR="00000000" w:rsidDel="00000000" w:rsidP="00000000" w:rsidRDefault="00000000" w:rsidRPr="00000000" w14:paraId="0000057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Perfecto.</w:t>
      </w:r>
    </w:p>
    <w:p w:rsidR="00000000" w:rsidDel="00000000" w:rsidP="00000000" w:rsidRDefault="00000000" w:rsidRPr="00000000" w14:paraId="00000580">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lo puedas usar.</w:t>
      </w:r>
    </w:p>
    <w:p w:rsidR="00000000" w:rsidDel="00000000" w:rsidP="00000000" w:rsidRDefault="00000000" w:rsidRPr="00000000" w14:paraId="00000581">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582">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Este, por ahí son dos estadios que por ahí son diferentes.</w:t>
      </w:r>
    </w:p>
    <w:p w:rsidR="00000000" w:rsidDel="00000000" w:rsidP="00000000" w:rsidRDefault="00000000" w:rsidRPr="00000000" w14:paraId="0000058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584">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Sería la doble verificación. Una sería,</w:t>
      </w:r>
    </w:p>
    <w:p w:rsidR="00000000" w:rsidDel="00000000" w:rsidP="00000000" w:rsidRDefault="00000000" w:rsidRPr="00000000" w14:paraId="00000585">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3"/>
        <w:rPr/>
      </w:pPr>
      <w:bookmarkStart w:colFirst="0" w:colLast="0" w:name="_e1lixslifjbw" w:id="71"/>
      <w:bookmarkEnd w:id="71"/>
      <w:r w:rsidDel="00000000" w:rsidR="00000000" w:rsidRPr="00000000">
        <w:rPr>
          <w:rtl w:val="0"/>
        </w:rPr>
        <w:t xml:space="preserve">01:09:45</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okay, estuviste, trajiste todos los papelitos en regla para empezar. La segunda es te autorizo por usar. Hay que usar. En caso de este en particular, ¿no? Por ahí capaz que se puede llegar a dar alguno, algún otro más, pero bueno, es más que nada para para tener eso en consideración.</w:t>
      </w:r>
    </w:p>
    <w:p w:rsidR="00000000" w:rsidDel="00000000" w:rsidP="00000000" w:rsidRDefault="00000000" w:rsidRPr="00000000" w14:paraId="0000058B">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 buenísimo, buenísimo.</w:t>
      </w:r>
    </w:p>
    <w:p w:rsidR="00000000" w:rsidDel="00000000" w:rsidP="00000000" w:rsidRDefault="00000000" w:rsidRPr="00000000" w14:paraId="0000058C">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Bueno,</w:t>
      </w:r>
    </w:p>
    <w:p w:rsidR="00000000" w:rsidDel="00000000" w:rsidP="00000000" w:rsidRDefault="00000000" w:rsidRPr="00000000" w14:paraId="0000058D">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w:t>
      </w:r>
    </w:p>
    <w:p w:rsidR="00000000" w:rsidDel="00000000" w:rsidP="00000000" w:rsidRDefault="00000000" w:rsidRPr="00000000" w14:paraId="0000058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vemos con excavación entonces que mucho más sencillo. Bueno, excavación hay que yo creo que también va atado al de excavaciones también el de</w:t>
      </w:r>
    </w:p>
    <w:p w:rsidR="00000000" w:rsidDel="00000000" w:rsidP="00000000" w:rsidRDefault="00000000" w:rsidRPr="00000000" w14:paraId="0000058F">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Bueno,</w:t>
      </w:r>
    </w:p>
    <w:p w:rsidR="00000000" w:rsidDel="00000000" w:rsidP="00000000" w:rsidRDefault="00000000" w:rsidRPr="00000000" w14:paraId="0000059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w:t>
      </w:r>
    </w:p>
    <w:p w:rsidR="00000000" w:rsidDel="00000000" w:rsidP="00000000" w:rsidRDefault="00000000" w:rsidRPr="00000000" w14:paraId="0000059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espacio confinado, ¿no? Para que las consideraciones que hay que tener en la tipicaación de de</w:t>
      </w:r>
    </w:p>
    <w:p w:rsidR="00000000" w:rsidDel="00000000" w:rsidP="00000000" w:rsidRDefault="00000000" w:rsidRPr="00000000" w14:paraId="00000592">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sí.</w:t>
      </w:r>
    </w:p>
    <w:p w:rsidR="00000000" w:rsidDel="00000000" w:rsidP="00000000" w:rsidRDefault="00000000" w:rsidRPr="00000000" w14:paraId="00000593">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excavación.</w:t>
      </w:r>
    </w:p>
    <w:p w:rsidR="00000000" w:rsidDel="00000000" w:rsidP="00000000" w:rsidRDefault="00000000" w:rsidRPr="00000000" w14:paraId="0000059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Okay.</w:t>
      </w:r>
    </w:p>
    <w:p w:rsidR="00000000" w:rsidDel="00000000" w:rsidP="00000000" w:rsidRDefault="00000000" w:rsidRPr="00000000" w14:paraId="0000059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para armamos los dos.</w:t>
      </w:r>
    </w:p>
    <w:p w:rsidR="00000000" w:rsidDel="00000000" w:rsidP="00000000" w:rsidRDefault="00000000" w:rsidRPr="00000000" w14:paraId="0000059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Bueno, y ustedes nos mandan eso. A partir de ahí nosotros continuamos</w:t>
      </w:r>
    </w:p>
    <w:p w:rsidR="00000000" w:rsidDel="00000000" w:rsidP="00000000" w:rsidRDefault="00000000" w:rsidRPr="00000000" w14:paraId="0000059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Sí, ahí vemos así hacemos el demo.</w:t>
      </w:r>
    </w:p>
    <w:p w:rsidR="00000000" w:rsidDel="00000000" w:rsidP="00000000" w:rsidRDefault="00000000" w:rsidRPr="00000000" w14:paraId="0000059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haciendo</w:t>
      </w:r>
    </w:p>
    <w:p w:rsidR="00000000" w:rsidDel="00000000" w:rsidP="00000000" w:rsidRDefault="00000000" w:rsidRPr="00000000" w14:paraId="0000059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Vist hacemos la primera integración, vemos cómo cómo está y vamos trabajando sobre</w:t>
      </w:r>
    </w:p>
    <w:p w:rsidR="00000000" w:rsidDel="00000000" w:rsidP="00000000" w:rsidRDefault="00000000" w:rsidRPr="00000000" w14:paraId="0000059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iterando, iterando lo</w:t>
      </w:r>
    </w:p>
    <w:p w:rsidR="00000000" w:rsidDel="00000000" w:rsidP="00000000" w:rsidRDefault="00000000" w:rsidRPr="00000000" w14:paraId="0000059B">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exactamente.</w:t>
      </w:r>
    </w:p>
    <w:p w:rsidR="00000000" w:rsidDel="00000000" w:rsidP="00000000" w:rsidRDefault="00000000" w:rsidRPr="00000000" w14:paraId="0000059C">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Bueno,</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3"/>
        <w:rPr/>
      </w:pPr>
      <w:bookmarkStart w:colFirst="0" w:colLast="0" w:name="_id5uw23xwiks" w:id="72"/>
      <w:bookmarkEnd w:id="72"/>
      <w:r w:rsidDel="00000000" w:rsidR="00000000" w:rsidRPr="00000000">
        <w:rPr>
          <w:rtl w:val="0"/>
        </w:rPr>
        <w:t xml:space="preserve">01:10:44</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Eh,</w:t>
      </w:r>
    </w:p>
    <w:p w:rsidR="00000000" w:rsidDel="00000000" w:rsidP="00000000" w:rsidRDefault="00000000" w:rsidRPr="00000000" w14:paraId="000005A2">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buenísimo.</w:t>
      </w:r>
    </w:p>
    <w:p w:rsidR="00000000" w:rsidDel="00000000" w:rsidP="00000000" w:rsidRDefault="00000000" w:rsidRPr="00000000" w14:paraId="000005A3">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loco.</w:t>
      </w:r>
    </w:p>
    <w:p w:rsidR="00000000" w:rsidDel="00000000" w:rsidP="00000000" w:rsidRDefault="00000000" w:rsidRPr="00000000" w14:paraId="000005A4">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Bueno,</w:t>
      </w:r>
    </w:p>
    <w:p w:rsidR="00000000" w:rsidDel="00000000" w:rsidP="00000000" w:rsidRDefault="00000000" w:rsidRPr="00000000" w14:paraId="000005A5">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chicos,</w:t>
      </w:r>
    </w:p>
    <w:p w:rsidR="00000000" w:rsidDel="00000000" w:rsidP="00000000" w:rsidRDefault="00000000" w:rsidRPr="00000000" w14:paraId="000005A6">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ahora ahora les mandamos un correo a todos y a todas que ahí quedamos en la cadena y ya nos mandan</w:t>
      </w:r>
    </w:p>
    <w:p w:rsidR="00000000" w:rsidDel="00000000" w:rsidP="00000000" w:rsidRDefault="00000000" w:rsidRPr="00000000" w14:paraId="000005A7">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excelente.</w:t>
      </w:r>
    </w:p>
    <w:p w:rsidR="00000000" w:rsidDel="00000000" w:rsidP="00000000" w:rsidRDefault="00000000" w:rsidRPr="00000000" w14:paraId="000005A8">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esa información y hablamos por ahí.</w:t>
      </w:r>
    </w:p>
    <w:p w:rsidR="00000000" w:rsidDel="00000000" w:rsidP="00000000" w:rsidRDefault="00000000" w:rsidRPr="00000000" w14:paraId="000005A9">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Listo, perfecto.</w:t>
      </w:r>
    </w:p>
    <w:p w:rsidR="00000000" w:rsidDel="00000000" w:rsidP="00000000" w:rsidRDefault="00000000" w:rsidRPr="00000000" w14:paraId="000005AA">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Vale,</w:t>
      </w:r>
    </w:p>
    <w:p w:rsidR="00000000" w:rsidDel="00000000" w:rsidP="00000000" w:rsidRDefault="00000000" w:rsidRPr="00000000" w14:paraId="000005A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Bueno, mil gracias.</w:t>
      </w:r>
    </w:p>
    <w:p w:rsidR="00000000" w:rsidDel="00000000" w:rsidP="00000000" w:rsidRDefault="00000000" w:rsidRPr="00000000" w14:paraId="000005A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Muchas gracias.</w:t>
      </w:r>
    </w:p>
    <w:p w:rsidR="00000000" w:rsidDel="00000000" w:rsidP="00000000" w:rsidRDefault="00000000" w:rsidRPr="00000000" w14:paraId="000005AD">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Ages,</w:t>
      </w:r>
    </w:p>
    <w:p w:rsidR="00000000" w:rsidDel="00000000" w:rsidP="00000000" w:rsidRDefault="00000000" w:rsidRPr="00000000" w14:paraId="000005AE">
      <w:pPr>
        <w:rPr/>
      </w:pPr>
      <w:r w:rsidDel="00000000" w:rsidR="00000000" w:rsidRPr="00000000">
        <w:rPr>
          <w:rFonts w:ascii="Google Sans Flex Normal" w:cs="Google Sans Flex Normal" w:eastAsia="Google Sans Flex Normal" w:hAnsi="Google Sans Flex Normal"/>
          <w:b w:val="1"/>
          <w:bCs w:val="1"/>
          <w:rtl w:val="0"/>
        </w:rPr>
        <w:t xml:space="preserve">Javier Ibañez: </w:t>
      </w:r>
      <w:r w:rsidDel="00000000" w:rsidR="00000000" w:rsidRPr="00000000">
        <w:rPr>
          <w:rtl w:val="0"/>
        </w:rPr>
        <w:t xml:space="preserve">Graciaso.</w:t>
      </w:r>
    </w:p>
    <w:p w:rsidR="00000000" w:rsidDel="00000000" w:rsidP="00000000" w:rsidRDefault="00000000" w:rsidRPr="00000000" w14:paraId="000005AF">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Buen</w:t>
      </w:r>
    </w:p>
    <w:p w:rsidR="00000000" w:rsidDel="00000000" w:rsidP="00000000" w:rsidRDefault="00000000" w:rsidRPr="00000000" w14:paraId="000005B0">
      <w:pPr>
        <w:rPr/>
      </w:pPr>
      <w:r w:rsidDel="00000000" w:rsidR="00000000" w:rsidRPr="00000000">
        <w:rPr>
          <w:rFonts w:ascii="Google Sans Flex Normal" w:cs="Google Sans Flex Normal" w:eastAsia="Google Sans Flex Normal" w:hAnsi="Google Sans Flex Normal"/>
          <w:b w:val="1"/>
          <w:bCs w:val="1"/>
          <w:rtl w:val="0"/>
        </w:rPr>
        <w:t xml:space="preserve">Analía Raffaulte: </w:t>
      </w:r>
      <w:r w:rsidDel="00000000" w:rsidR="00000000" w:rsidRPr="00000000">
        <w:rPr>
          <w:rtl w:val="0"/>
        </w:rPr>
        <w:t xml:space="preserve">nos vemos.</w:t>
      </w:r>
    </w:p>
    <w:p w:rsidR="00000000" w:rsidDel="00000000" w:rsidP="00000000" w:rsidRDefault="00000000" w:rsidRPr="00000000" w14:paraId="000005B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Chao.</w:t>
      </w:r>
    </w:p>
    <w:p w:rsidR="00000000" w:rsidDel="00000000" w:rsidP="00000000" w:rsidRDefault="00000000" w:rsidRPr="00000000" w14:paraId="000005B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día.</w:t>
      </w:r>
    </w:p>
    <w:p w:rsidR="00000000" w:rsidDel="00000000" w:rsidP="00000000" w:rsidRDefault="00000000" w:rsidRPr="00000000" w14:paraId="000005B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Buen día. Decir tú.</w:t>
      </w:r>
    </w:p>
    <w:p w:rsidR="00000000" w:rsidDel="00000000" w:rsidP="00000000" w:rsidRDefault="00000000" w:rsidRPr="00000000" w14:paraId="000005B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¿Qué hace?</w:t>
      </w:r>
    </w:p>
    <w:p w:rsidR="00000000" w:rsidDel="00000000" w:rsidP="00000000" w:rsidRDefault="00000000" w:rsidRPr="00000000" w14:paraId="000005B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¿Tenés a mano los contenidos de duplicar norte que los</w:t>
      </w:r>
    </w:p>
    <w:p w:rsidR="00000000" w:rsidDel="00000000" w:rsidP="00000000" w:rsidRDefault="00000000" w:rsidRPr="00000000" w14:paraId="000005B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 sí,</w:t>
      </w:r>
    </w:p>
    <w:p w:rsidR="00000000" w:rsidDel="00000000" w:rsidP="00000000" w:rsidRDefault="00000000" w:rsidRPr="00000000" w14:paraId="000005B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piden</w:t>
      </w:r>
    </w:p>
    <w:p w:rsidR="00000000" w:rsidDel="00000000" w:rsidP="00000000" w:rsidRDefault="00000000" w:rsidRPr="00000000" w14:paraId="000005B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ya te lo mandó. Eh, para pide la presentación o o pide Ah,</w:t>
      </w:r>
    </w:p>
    <w:p w:rsidR="00000000" w:rsidDel="00000000" w:rsidP="00000000" w:rsidRDefault="00000000" w:rsidRPr="00000000" w14:paraId="000005B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la presentación de los contenidos?</w:t>
      </w:r>
    </w:p>
    <w:p w:rsidR="00000000" w:rsidDel="00000000" w:rsidP="00000000" w:rsidRDefault="00000000" w:rsidRPr="00000000" w14:paraId="000005B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sí, ya se lo mandó. Se lo manda este mismo chat.</w:t>
      </w:r>
    </w:p>
    <w:p w:rsidR="00000000" w:rsidDel="00000000" w:rsidP="00000000" w:rsidRDefault="00000000" w:rsidRPr="00000000" w14:paraId="000005B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Ah,</w:t>
      </w:r>
    </w:p>
    <w:p w:rsidR="00000000" w:rsidDel="00000000" w:rsidP="00000000" w:rsidRDefault="00000000" w:rsidRPr="00000000" w14:paraId="000005B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 importa, no importa.</w:t>
      </w:r>
    </w:p>
    <w:p w:rsidR="00000000" w:rsidDel="00000000" w:rsidP="00000000" w:rsidRDefault="00000000" w:rsidRPr="00000000" w14:paraId="000005B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okay.</w:t>
      </w:r>
    </w:p>
    <w:p w:rsidR="00000000" w:rsidDel="00000000" w:rsidP="00000000" w:rsidRDefault="00000000" w:rsidRPr="00000000" w14:paraId="000005B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Ya, ya, ya se la paso. Estoy</w:t>
      </w:r>
    </w:p>
    <w:p w:rsidR="00000000" w:rsidDel="00000000" w:rsidP="00000000" w:rsidRDefault="00000000" w:rsidRPr="00000000" w14:paraId="000005B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después me voy a anotar en el trelo todos esos links porque después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pStyle w:val="Heading3"/>
        <w:rPr/>
      </w:pPr>
      <w:bookmarkStart w:colFirst="0" w:colLast="0" w:name="_nkeirsycqew1" w:id="73"/>
      <w:bookmarkEnd w:id="73"/>
      <w:r w:rsidDel="00000000" w:rsidR="00000000" w:rsidRPr="00000000">
        <w:rPr>
          <w:rtl w:val="0"/>
        </w:rPr>
        <w:t xml:space="preserve">01:11:32</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buscando</w:t>
      </w:r>
    </w:p>
    <w:p w:rsidR="00000000" w:rsidDel="00000000" w:rsidP="00000000" w:rsidRDefault="00000000" w:rsidRPr="00000000" w14:paraId="000005C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quedan como irradable.</w:t>
      </w:r>
    </w:p>
    <w:p w:rsidR="00000000" w:rsidDel="00000000" w:rsidP="00000000" w:rsidRDefault="00000000" w:rsidRPr="00000000" w14:paraId="000005C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propuesta contenidos notify up. Esto ya no me lo copiado.</w:t>
      </w:r>
    </w:p>
    <w:p w:rsidR="00000000" w:rsidDel="00000000" w:rsidP="00000000" w:rsidRDefault="00000000" w:rsidRPr="00000000" w14:paraId="000005C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Eso. Creo que lo que estaría buenísimo también para probar es como unificarles la pantalla a los chavones para que no tengan que entrar a tres plataformas. formas para chequear todo y además debe haber una API</w:t>
      </w:r>
    </w:p>
    <w:p w:rsidR="00000000" w:rsidDel="00000000" w:rsidP="00000000" w:rsidRDefault="00000000" w:rsidRPr="00000000" w14:paraId="000005C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Eh, sí.</w:t>
      </w:r>
    </w:p>
    <w:p w:rsidR="00000000" w:rsidDel="00000000" w:rsidP="00000000" w:rsidRDefault="00000000" w:rsidRPr="00000000" w14:paraId="000005C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que conecte se conecte como que en realidad vos estés con una API como una plataforma madre que se conecta a las otras API y ahí vas teniendo data.</w:t>
      </w:r>
    </w:p>
    <w:p w:rsidR="00000000" w:rsidDel="00000000" w:rsidP="00000000" w:rsidRDefault="00000000" w:rsidRPr="00000000" w14:paraId="000005C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Si lo necesitan PPT, se lo pasamos.</w:t>
      </w:r>
    </w:p>
    <w:p w:rsidR="00000000" w:rsidDel="00000000" w:rsidP="00000000" w:rsidRDefault="00000000" w:rsidRPr="00000000" w14:paraId="000005C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Okay.</w:t>
      </w:r>
    </w:p>
    <w:p w:rsidR="00000000" w:rsidDel="00000000" w:rsidP="00000000" w:rsidRDefault="00000000" w:rsidRPr="00000000" w14:paraId="000005C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Le digo, no le hacemos el export de PPT.</w:t>
      </w:r>
    </w:p>
    <w:p w:rsidR="00000000" w:rsidDel="00000000" w:rsidP="00000000" w:rsidRDefault="00000000" w:rsidRPr="00000000" w14:paraId="000005C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no, pas el PPT queda siempre feo,</w:t>
      </w:r>
    </w:p>
    <w:p w:rsidR="00000000" w:rsidDel="00000000" w:rsidP="00000000" w:rsidRDefault="00000000" w:rsidRPr="00000000" w14:paraId="000005C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queda feo, queda feo. Pero bueno, por ahí lo viste como dijo. Bueno, ahí está. Ya estoy, ya se lo mandé. E bueno,</w:t>
      </w:r>
    </w:p>
    <w:p w:rsidR="00000000" w:rsidDel="00000000" w:rsidP="00000000" w:rsidRDefault="00000000" w:rsidRPr="00000000" w14:paraId="000005C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boludo.</w:t>
      </w:r>
    </w:p>
    <w:p w:rsidR="00000000" w:rsidDel="00000000" w:rsidP="00000000" w:rsidRDefault="00000000" w:rsidRPr="00000000" w14:paraId="000005D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bien. ¿Qué sé yo, ese construir? Es un privilegio poder construirlo sobre la sobre el uso real. Es como una cosa, una ventaja grosa.</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pStyle w:val="Heading3"/>
        <w:rPr/>
      </w:pPr>
      <w:bookmarkStart w:colFirst="0" w:colLast="0" w:name="_9dx9lflw8ns3" w:id="74"/>
      <w:bookmarkEnd w:id="74"/>
      <w:r w:rsidDel="00000000" w:rsidR="00000000" w:rsidRPr="00000000">
        <w:rPr>
          <w:rtl w:val="0"/>
        </w:rPr>
        <w:t xml:space="preserve">01:13:15</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no es un montón,</w:t>
      </w:r>
    </w:p>
    <w:p w:rsidR="00000000" w:rsidDel="00000000" w:rsidP="00000000" w:rsidRDefault="00000000" w:rsidRPr="00000000" w14:paraId="000005D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Está bueno porque es un montón</w:t>
      </w:r>
    </w:p>
    <w:p w:rsidR="00000000" w:rsidDel="00000000" w:rsidP="00000000" w:rsidRDefault="00000000" w:rsidRPr="00000000" w14:paraId="000005D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boludo.</w:t>
      </w:r>
    </w:p>
    <w:p w:rsidR="00000000" w:rsidDel="00000000" w:rsidP="00000000" w:rsidRDefault="00000000" w:rsidRPr="00000000" w14:paraId="000005D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de después de si si con este producto después si se está hecho realmente para la gente que lo usa, no no es chamullo de una empresa que no sé qué es. Está bien, está bueno.</w:t>
      </w:r>
    </w:p>
    <w:p w:rsidR="00000000" w:rsidDel="00000000" w:rsidP="00000000" w:rsidRDefault="00000000" w:rsidRPr="00000000" w14:paraId="000005D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es un desarrollo ADOP.</w:t>
      </w:r>
    </w:p>
    <w:p w:rsidR="00000000" w:rsidDel="00000000" w:rsidP="00000000" w:rsidRDefault="00000000" w:rsidRPr="00000000" w14:paraId="000005D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Sií, pero pero como de alguna manera escalable porque todas las empresas tienen este tipo de protocolos un poco distintos, un poco para allá, un poco para acá, pero le ves alguna dificultad así como</w:t>
      </w:r>
    </w:p>
    <w:p w:rsidR="00000000" w:rsidDel="00000000" w:rsidP="00000000" w:rsidRDefault="00000000" w:rsidRPr="00000000" w14:paraId="000005D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w:t>
      </w:r>
    </w:p>
    <w:p w:rsidR="00000000" w:rsidDel="00000000" w:rsidP="00000000" w:rsidRDefault="00000000" w:rsidRPr="00000000" w14:paraId="000005D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importante.</w:t>
      </w:r>
    </w:p>
    <w:p w:rsidR="00000000" w:rsidDel="00000000" w:rsidP="00000000" w:rsidRDefault="00000000" w:rsidRPr="00000000" w14:paraId="000005D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solo le veo condicionamientos como que no no puede eh funcionar offline, o sea, y para mí es un requisito porque para que para que funcione bien y sea operativo</w:t>
      </w:r>
    </w:p>
    <w:p w:rsidR="00000000" w:rsidDel="00000000" w:rsidP="00000000" w:rsidRDefault="00000000" w:rsidRPr="00000000" w14:paraId="000005D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5D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tiene que estar online y si no no va a funcionar o no lo pueden implementar.</w:t>
      </w:r>
    </w:p>
    <w:p w:rsidR="00000000" w:rsidDel="00000000" w:rsidP="00000000" w:rsidRDefault="00000000" w:rsidRPr="00000000" w14:paraId="000005E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 por lo menos debería ser</w:t>
      </w:r>
    </w:p>
    <w:p w:rsidR="00000000" w:rsidDel="00000000" w:rsidP="00000000" w:rsidRDefault="00000000" w:rsidRPr="00000000" w14:paraId="000005E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O sea,</w:t>
      </w:r>
    </w:p>
    <w:p w:rsidR="00000000" w:rsidDel="00000000" w:rsidP="00000000" w:rsidRDefault="00000000" w:rsidRPr="00000000" w14:paraId="000005E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eh</w:t>
      </w:r>
    </w:p>
    <w:p w:rsidR="00000000" w:rsidDel="00000000" w:rsidP="00000000" w:rsidRDefault="00000000" w:rsidRPr="00000000" w14:paraId="000005E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es una condición y la verdad que tampoco es una condición tan loca que pongan un staring y punto.</w:t>
      </w:r>
    </w:p>
    <w:p w:rsidR="00000000" w:rsidDel="00000000" w:rsidP="00000000" w:rsidRDefault="00000000" w:rsidRPr="00000000" w14:paraId="000005E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 si no habría que ver,</w:t>
      </w:r>
    </w:p>
    <w:p w:rsidR="00000000" w:rsidDel="00000000" w:rsidP="00000000" w:rsidRDefault="00000000" w:rsidRPr="00000000" w14:paraId="000005E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w:t>
      </w:r>
    </w:p>
    <w:p w:rsidR="00000000" w:rsidDel="00000000" w:rsidP="00000000" w:rsidRDefault="00000000" w:rsidRPr="00000000" w14:paraId="000005E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o sea, para eh funcionamiento offline, ¿qué tipo de Si no sé,</w:t>
      </w:r>
    </w:p>
    <w:p w:rsidR="00000000" w:rsidDel="00000000" w:rsidP="00000000" w:rsidRDefault="00000000" w:rsidRPr="00000000" w14:paraId="000005E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no hay manera.</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pStyle w:val="Heading3"/>
        <w:rPr/>
      </w:pPr>
      <w:bookmarkStart w:colFirst="0" w:colLast="0" w:name="_hzakn74hexx8" w:id="75"/>
      <w:bookmarkEnd w:id="75"/>
      <w:r w:rsidDel="00000000" w:rsidR="00000000" w:rsidRPr="00000000">
        <w:rPr>
          <w:rtl w:val="0"/>
        </w:rPr>
        <w:t xml:space="preserve">01:14:39</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 hay</w:t>
      </w:r>
    </w:p>
    <w:p w:rsidR="00000000" w:rsidDel="00000000" w:rsidP="00000000" w:rsidRDefault="00000000" w:rsidRPr="00000000" w14:paraId="000005E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hay manera porque porque vos ayer hiciste el Sertronic,</w:t>
      </w:r>
    </w:p>
    <w:p w:rsidR="00000000" w:rsidDel="00000000" w:rsidP="00000000" w:rsidRDefault="00000000" w:rsidRPr="00000000" w14:paraId="000005E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Nada.</w:t>
      </w:r>
    </w:p>
    <w:p w:rsidR="00000000" w:rsidDel="00000000" w:rsidP="00000000" w:rsidRDefault="00000000" w:rsidRPr="00000000" w14:paraId="000005E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el coso. Es como si yo quisiera que Certonic funcione offline. ¿Cómo haces? No, no, o seonic Sertronic, vos entrás para yo entrar a la planta, el chavón tiene que entrar a la plataforma y ver si estoy registrado o no. Porque por ejemplo Sebruti, nosotros filmamos, o sea, nos pasó un montón de veces con Sebas, sobre todo este año con el problema del contrato. El John te dice, "No te preocupes, 859 yo te dejo habilitado en la plataforma." Entonces,</w:t>
      </w:r>
    </w:p>
    <w:p w:rsidR="00000000" w:rsidDel="00000000" w:rsidP="00000000" w:rsidRDefault="00000000" w:rsidRPr="00000000" w14:paraId="000005F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Claro.</w:t>
      </w:r>
    </w:p>
    <w:p w:rsidR="00000000" w:rsidDel="00000000" w:rsidP="00000000" w:rsidRDefault="00000000" w:rsidRPr="00000000" w14:paraId="000005F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el inspector está offline y que para él no estás. Entonces, eh lo mismo que Sertronic, o sea, y sobre todo para chequear cosas tiene que funcionar online. No, no, no hay otra</w:t>
      </w:r>
    </w:p>
    <w:p w:rsidR="00000000" w:rsidDel="00000000" w:rsidP="00000000" w:rsidRDefault="00000000" w:rsidRPr="00000000" w14:paraId="000005F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Y pero te hago otra pregunta.</w:t>
      </w:r>
    </w:p>
    <w:p w:rsidR="00000000" w:rsidDel="00000000" w:rsidP="00000000" w:rsidRDefault="00000000" w:rsidRPr="00000000" w14:paraId="000005F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manera.</w:t>
      </w:r>
    </w:p>
    <w:p w:rsidR="00000000" w:rsidDel="00000000" w:rsidP="00000000" w:rsidRDefault="00000000" w:rsidRPr="00000000" w14:paraId="000005F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Si vos tenés un corpus de de documentos de documentación cerrado, PDFs, o sea, el un módulo de lenguaje funciona, puede funcionar offline de consulta de ese corpus que no es no se actualiza</w:t>
      </w:r>
    </w:p>
    <w:p w:rsidR="00000000" w:rsidDel="00000000" w:rsidP="00000000" w:rsidRDefault="00000000" w:rsidRPr="00000000" w14:paraId="000005F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 pero es un</w:t>
      </w:r>
    </w:p>
    <w:p w:rsidR="00000000" w:rsidDel="00000000" w:rsidP="00000000" w:rsidRDefault="00000000" w:rsidRPr="00000000" w14:paraId="000005F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en el momento. Yo no necesito saber la temperatura del día, o sea, en realidad es simplemente como paso un procedimiento que existe.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pStyle w:val="Heading3"/>
        <w:rPr/>
      </w:pPr>
      <w:bookmarkStart w:colFirst="0" w:colLast="0" w:name="_tcz96x325ep1" w:id="76"/>
      <w:bookmarkEnd w:id="76"/>
      <w:r w:rsidDel="00000000" w:rsidR="00000000" w:rsidRPr="00000000">
        <w:rPr>
          <w:rtl w:val="0"/>
        </w:rPr>
        <w:t xml:space="preserve">01:15:56</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No sé, para mí, o sea,</w:t>
      </w:r>
    </w:p>
    <w:p w:rsidR="00000000" w:rsidDel="00000000" w:rsidP="00000000" w:rsidRDefault="00000000" w:rsidRPr="00000000" w14:paraId="000005F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 ver,</w:t>
      </w:r>
    </w:p>
    <w:p w:rsidR="00000000" w:rsidDel="00000000" w:rsidP="00000000" w:rsidRDefault="00000000" w:rsidRPr="00000000" w14:paraId="000005F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funciona, pero</w:t>
      </w:r>
    </w:p>
    <w:p w:rsidR="00000000" w:rsidDel="00000000" w:rsidP="00000000" w:rsidRDefault="00000000" w:rsidRPr="00000000" w14:paraId="000005F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 para forzarlo,</w:t>
      </w:r>
    </w:p>
    <w:p w:rsidR="00000000" w:rsidDel="00000000" w:rsidP="00000000" w:rsidRDefault="00000000" w:rsidRPr="00000000" w14:paraId="000005F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Eh,</w:t>
      </w:r>
    </w:p>
    <w:p w:rsidR="00000000" w:rsidDel="00000000" w:rsidP="00000000" w:rsidRDefault="00000000" w:rsidRPr="00000000" w14:paraId="0000060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eh, pero para entender como que que</w:t>
      </w:r>
    </w:p>
    <w:p w:rsidR="00000000" w:rsidDel="00000000" w:rsidP="00000000" w:rsidRDefault="00000000" w:rsidRPr="00000000" w14:paraId="00000601">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pero lo que pasa es que este no es un LM nada más. O sea, vos vos tenés que poder chequear eh, o sea, si no se actualizan la la planilla de criticidad,</w:t>
      </w:r>
    </w:p>
    <w:p w:rsidR="00000000" w:rsidDel="00000000" w:rsidP="00000000" w:rsidRDefault="00000000" w:rsidRPr="00000000" w14:paraId="00000602">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No.</w:t>
      </w:r>
    </w:p>
    <w:p w:rsidR="00000000" w:rsidDel="00000000" w:rsidP="00000000" w:rsidRDefault="00000000" w:rsidRPr="00000000" w14:paraId="00000603">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se tiene que actualizar. Y es lo que te digo, capaz que lo actualizan 859 de ese día, no es que vos si ayer a la noche actualizaste en un wifi algo, ya para el otro día estás operativo. O sea, son cosas muy dinámicas.</w:t>
      </w:r>
    </w:p>
    <w:p w:rsidR="00000000" w:rsidDel="00000000" w:rsidP="00000000" w:rsidRDefault="00000000" w:rsidRPr="00000000" w14:paraId="00000604">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Pero</w:t>
      </w:r>
    </w:p>
    <w:p w:rsidR="00000000" w:rsidDel="00000000" w:rsidP="00000000" w:rsidRDefault="00000000" w:rsidRPr="00000000" w14:paraId="00000605">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 además, ¿sabes qué? Para mí algo como condición es eh si vos estás trabajando y velando</w:t>
      </w:r>
    </w:p>
    <w:p w:rsidR="00000000" w:rsidDel="00000000" w:rsidP="00000000" w:rsidRDefault="00000000" w:rsidRPr="00000000" w14:paraId="00000606">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igual</w:t>
      </w:r>
    </w:p>
    <w:p w:rsidR="00000000" w:rsidDel="00000000" w:rsidP="00000000" w:rsidRDefault="00000000" w:rsidRPr="00000000" w14:paraId="00000607">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y con la seguridad no puedes eh tomar el riesgo de ver si funciona offline o online. O sea, tenés que entender si el riesgo existe o no existe en el momento actualizado,</w:t>
      </w:r>
    </w:p>
    <w:p w:rsidR="00000000" w:rsidDel="00000000" w:rsidP="00000000" w:rsidRDefault="00000000" w:rsidRPr="00000000" w14:paraId="00000608">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w:t>
      </w:r>
    </w:p>
    <w:p w:rsidR="00000000" w:rsidDel="00000000" w:rsidP="00000000" w:rsidRDefault="00000000" w:rsidRPr="00000000" w14:paraId="00000609">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porque si no para eso está la papeleta y después es el problema que tienen. La traje la papeleta y sí puse un montón de tildes en un papel y entro y hago lo que se me cante.</w:t>
      </w:r>
    </w:p>
    <w:p w:rsidR="00000000" w:rsidDel="00000000" w:rsidP="00000000" w:rsidRDefault="00000000" w:rsidRPr="00000000" w14:paraId="0000060A">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Sí. Bueno, lo que vamos que nos manden. Mandemos el mail ahora en la voz de coso. Lo mande.</w:t>
      </w:r>
    </w:p>
    <w:p w:rsidR="00000000" w:rsidDel="00000000" w:rsidP="00000000" w:rsidRDefault="00000000" w:rsidRPr="00000000" w14:paraId="0000060B">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Sí, no, ahora lo mando.</w:t>
      </w:r>
    </w:p>
    <w:p w:rsidR="00000000" w:rsidDel="00000000" w:rsidP="00000000" w:rsidRDefault="00000000" w:rsidRPr="00000000" w14:paraId="0000060C">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Dale,</w:t>
      </w:r>
    </w:p>
    <w:p w:rsidR="00000000" w:rsidDel="00000000" w:rsidP="00000000" w:rsidRDefault="00000000" w:rsidRPr="00000000" w14:paraId="0000060D">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Ando a todas</w:t>
      </w:r>
    </w:p>
    <w:p w:rsidR="00000000" w:rsidDel="00000000" w:rsidP="00000000" w:rsidRDefault="00000000" w:rsidRPr="00000000" w14:paraId="0000060E">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porque ahí ya quedamos en loop y vemos un poco. Está bueno que que nos van a mandar el procedimiento que nos pasen un poco en limpio.</w:t>
      </w:r>
    </w:p>
    <w:p w:rsidR="00000000" w:rsidDel="00000000" w:rsidP="00000000" w:rsidRDefault="00000000" w:rsidRPr="00000000" w14:paraId="0000060F">
      <w:pPr>
        <w:rPr/>
      </w:pPr>
      <w:r w:rsidDel="00000000" w:rsidR="00000000" w:rsidRPr="00000000">
        <w:rPr>
          <w:rFonts w:ascii="Google Sans Flex Normal" w:cs="Google Sans Flex Normal" w:eastAsia="Google Sans Flex Normal" w:hAnsi="Google Sans Flex Normal"/>
          <w:b w:val="1"/>
          <w:bCs w:val="1"/>
          <w:rtl w:val="0"/>
        </w:rPr>
        <w:t xml:space="preserve">Gonzalo Sierra: </w:t>
      </w:r>
      <w:r w:rsidDel="00000000" w:rsidR="00000000" w:rsidRPr="00000000">
        <w:rPr>
          <w:rtl w:val="0"/>
        </w:rPr>
        <w:t xml:space="preserve">las</w:t>
      </w:r>
    </w:p>
    <w:p w:rsidR="00000000" w:rsidDel="00000000" w:rsidP="00000000" w:rsidRDefault="00000000" w:rsidRPr="00000000" w14:paraId="00000610">
      <w:pPr>
        <w:rPr/>
      </w:pPr>
      <w:r w:rsidDel="00000000" w:rsidR="00000000" w:rsidRPr="00000000">
        <w:rPr>
          <w:rFonts w:ascii="Google Sans Flex Normal" w:cs="Google Sans Flex Normal" w:eastAsia="Google Sans Flex Normal" w:hAnsi="Google Sans Flex Normal"/>
          <w:b w:val="1"/>
          <w:bCs w:val="1"/>
          <w:rtl w:val="0"/>
        </w:rPr>
        <w:t xml:space="preserve">Ezequiel Iturriza: </w:t>
      </w:r>
      <w:r w:rsidDel="00000000" w:rsidR="00000000" w:rsidRPr="00000000">
        <w:rPr>
          <w:rtl w:val="0"/>
        </w:rPr>
        <w:t xml:space="preserve">Ah, dejamos de Estamos tomando nota. Vamos a dejar tomar nota. Eh, listo. Dejar de tomar notas. de tener de transcribir.</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pStyle w:val="Heading3"/>
        <w:rPr/>
      </w:pPr>
      <w:bookmarkStart w:colFirst="0" w:colLast="0" w:name="_ham4a35emm2r" w:id="77"/>
      <w:bookmarkEnd w:id="77"/>
      <w:r w:rsidDel="00000000" w:rsidR="00000000" w:rsidRPr="00000000">
        <w:rPr>
          <w:rtl w:val="0"/>
        </w:rPr>
        <w:t xml:space="preserve">La transcripción finalizó después de 01:17:36</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type w:val="nextPage"/>
      <w:pgSz w:h="16838" w:w="11906" w:orient="portrait"/>
      <w:pgMar w:bottom="1133.8582677165355" w:top="0"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calendar.google.com/calendar/event?eid=NjZ1cGY3NjlncXZyamZ0YzUwdXJwcWczN3MgZ29uemFsb0B0cm9uYWRvcmVzLmNvbQ" TargetMode="External"/><Relationship Id="rId10" Type="http://schemas.openxmlformats.org/officeDocument/2006/relationships/hyperlink" Target="mailto:analia.raffaulte@oldelval.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ocs.google.com/document/d/11ft2V4Jlrv-PD8ale8PZTzsJg209vr_7n2lwfa7RXZE/edit?usp=drive_web&amp;tab=t.9ep9c8gjs6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onzalo@tronadores.com" TargetMode="External"/><Relationship Id="rId14" Type="http://schemas.openxmlformats.org/officeDocument/2006/relationships/hyperlink" Target="https://google.qualtrics.com/jfe/form/SV_5bXzKQfylMIhSXc?confid=SBzW0cSqJcVtg408XJVhDxIVOBABMgUIigIgABgFCA&amp;detailLevel=standard&amp;hasImages=False&amp;entryPoint=footerMain&amp;isGoogler=False" TargetMode="External"/><Relationship Id="rId5" Type="http://schemas.openxmlformats.org/officeDocument/2006/relationships/styles" Target="styles.xml"/><Relationship Id="rId6" Type="http://schemas.openxmlformats.org/officeDocument/2006/relationships/hyperlink" Target="mailto:rocio.fernandez@oldelval.com" TargetMode="External"/><Relationship Id="rId7" Type="http://schemas.openxmlformats.org/officeDocument/2006/relationships/hyperlink" Target="mailto:itu@tronadores.com" TargetMode="External"/><Relationship Id="rId8" Type="http://schemas.openxmlformats.org/officeDocument/2006/relationships/hyperlink" Target="mailto:javier.ibanez@oldelv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