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26" w:rsidRDefault="000D6626">
      <w:r>
        <w:t xml:space="preserve">Vedlagt ligger noen linjer av kildekoden til </w:t>
      </w:r>
      <w:proofErr w:type="spellStart"/>
      <w:r>
        <w:t>Blackjack</w:t>
      </w:r>
      <w:proofErr w:type="spellEnd"/>
      <w:r>
        <w:t xml:space="preserve">. Det er en kjørende konsollapplikasjon, </w:t>
      </w:r>
      <w:r w:rsidR="00F83610">
        <w:t>m</w:t>
      </w:r>
      <w:r>
        <w:t>en uten at veldig mye virker.</w:t>
      </w:r>
      <w:r w:rsidR="009B0371">
        <w:t xml:space="preserve"> Gjør alle endringene du føler er nødvendig for å løse oppgaven</w:t>
      </w:r>
      <w:r w:rsidR="00F83610">
        <w:t>e og sikre at svarene</w:t>
      </w:r>
      <w:r w:rsidR="009B0371">
        <w:t xml:space="preserve"> er riktig.</w:t>
      </w:r>
    </w:p>
    <w:p w:rsidR="000D6626" w:rsidRDefault="000D6626"/>
    <w:p w:rsidR="009B0371" w:rsidRPr="009B0371" w:rsidRDefault="009B0371">
      <w:pPr>
        <w:rPr>
          <w:b/>
        </w:rPr>
      </w:pPr>
      <w:r w:rsidRPr="009B0371">
        <w:rPr>
          <w:b/>
        </w:rPr>
        <w:t>Oppgave 1:</w:t>
      </w:r>
    </w:p>
    <w:p w:rsidR="009B0371" w:rsidRDefault="009B0371">
      <w:r>
        <w:t>Dersom man får over 21 poeng har man tapt og kan ikke trekke flere kort. Implementer dette</w:t>
      </w:r>
    </w:p>
    <w:p w:rsidR="000D6626" w:rsidRPr="009B0371" w:rsidRDefault="008F35F3">
      <w:pPr>
        <w:rPr>
          <w:b/>
        </w:rPr>
      </w:pPr>
      <w:r>
        <w:rPr>
          <w:b/>
        </w:rPr>
        <w:t>Oppgave 2</w:t>
      </w:r>
      <w:r w:rsidR="000D6626" w:rsidRPr="009B0371">
        <w:rPr>
          <w:b/>
        </w:rPr>
        <w:t>:</w:t>
      </w:r>
    </w:p>
    <w:p w:rsidR="000D6626" w:rsidRDefault="000D6626">
      <w:r>
        <w:t xml:space="preserve">Kortene lagres </w:t>
      </w:r>
      <w:r w:rsidR="00F83610">
        <w:t xml:space="preserve">nå </w:t>
      </w:r>
      <w:r>
        <w:t>som et tall fra 1 til 13. Endre dette slik at Knekt, Dame, Konge og Ess skrives ut som J, Q, K og A.</w:t>
      </w:r>
    </w:p>
    <w:p w:rsidR="000D6626" w:rsidRPr="009B0371" w:rsidRDefault="008F35F3">
      <w:pPr>
        <w:rPr>
          <w:b/>
        </w:rPr>
      </w:pPr>
      <w:r>
        <w:rPr>
          <w:b/>
        </w:rPr>
        <w:t>Oppgave 3</w:t>
      </w:r>
      <w:r w:rsidR="000D6626" w:rsidRPr="009B0371">
        <w:rPr>
          <w:b/>
        </w:rPr>
        <w:t>:</w:t>
      </w:r>
    </w:p>
    <w:p w:rsidR="000D6626" w:rsidRDefault="000D6626">
      <w:r>
        <w:t xml:space="preserve">I </w:t>
      </w:r>
      <w:proofErr w:type="spellStart"/>
      <w:r>
        <w:t>Blackjack</w:t>
      </w:r>
      <w:proofErr w:type="spellEnd"/>
      <w:r>
        <w:t xml:space="preserve"> </w:t>
      </w:r>
      <w:r w:rsidR="00082347">
        <w:t>kan ess fungere både som 1 og 11</w:t>
      </w:r>
      <w:r>
        <w:t xml:space="preserve"> Spillet skal automatisk velge det som er det beste for spilleren. </w:t>
      </w:r>
    </w:p>
    <w:p w:rsidR="000D6626" w:rsidRPr="009B0371" w:rsidRDefault="008F35F3">
      <w:pPr>
        <w:rPr>
          <w:b/>
        </w:rPr>
      </w:pPr>
      <w:r>
        <w:rPr>
          <w:b/>
        </w:rPr>
        <w:t>Oppgave 4</w:t>
      </w:r>
      <w:r w:rsidR="000D6626" w:rsidRPr="009B0371">
        <w:rPr>
          <w:b/>
        </w:rPr>
        <w:t>:</w:t>
      </w:r>
    </w:p>
    <w:p w:rsidR="000D6626" w:rsidRDefault="000D6626">
      <w:r>
        <w:t xml:space="preserve">Endre så kortene </w:t>
      </w:r>
      <w:r w:rsidR="009B0371">
        <w:t xml:space="preserve">trekkes fra kortstokken </w:t>
      </w:r>
      <w:r>
        <w:t>i tilfeldig rekkefølge</w:t>
      </w:r>
    </w:p>
    <w:p w:rsidR="000D6626" w:rsidRPr="009B0371" w:rsidRDefault="008F35F3">
      <w:pPr>
        <w:rPr>
          <w:b/>
        </w:rPr>
      </w:pPr>
      <w:r>
        <w:rPr>
          <w:b/>
        </w:rPr>
        <w:t>Oppgave 5</w:t>
      </w:r>
      <w:r w:rsidR="000D6626" w:rsidRPr="009B0371">
        <w:rPr>
          <w:b/>
        </w:rPr>
        <w:t>:</w:t>
      </w:r>
    </w:p>
    <w:p w:rsidR="00A95B06" w:rsidRDefault="000D6626">
      <w:proofErr w:type="spellStart"/>
      <w:r>
        <w:t>Blackjack</w:t>
      </w:r>
      <w:proofErr w:type="spellEnd"/>
      <w:r>
        <w:t xml:space="preserve"> spilles </w:t>
      </w:r>
      <w:r w:rsidR="009B0371">
        <w:t xml:space="preserve">som regel </w:t>
      </w:r>
      <w:r>
        <w:t xml:space="preserve">mot en </w:t>
      </w:r>
      <w:proofErr w:type="spellStart"/>
      <w:r>
        <w:t>dealer</w:t>
      </w:r>
      <w:proofErr w:type="spellEnd"/>
      <w:r>
        <w:t xml:space="preserve">. Implementer en </w:t>
      </w:r>
      <w:proofErr w:type="spellStart"/>
      <w:r>
        <w:t>dealer</w:t>
      </w:r>
      <w:proofErr w:type="spellEnd"/>
      <w:r>
        <w:t xml:space="preserve"> som får </w:t>
      </w:r>
      <w:r w:rsidR="009B0371">
        <w:t xml:space="preserve">utdelt egne kort. </w:t>
      </w:r>
      <w:proofErr w:type="spellStart"/>
      <w:r w:rsidR="009B0371">
        <w:t>Dealeren</w:t>
      </w:r>
      <w:proofErr w:type="spellEnd"/>
      <w:r w:rsidR="009B0371">
        <w:t xml:space="preserve"> skal få utdelt ett kort opp på starten. Deretter skal spilleren spille ferdig før </w:t>
      </w:r>
      <w:proofErr w:type="spellStart"/>
      <w:r w:rsidR="009B0371">
        <w:t>dealeren</w:t>
      </w:r>
      <w:proofErr w:type="spellEnd"/>
      <w:r w:rsidR="009B0371">
        <w:t xml:space="preserve"> spiller </w:t>
      </w:r>
      <w:r w:rsidR="00F83610">
        <w:t>videre</w:t>
      </w:r>
      <w:r w:rsidR="009B0371">
        <w:t>.</w:t>
      </w:r>
      <w:r w:rsidR="00A95B06">
        <w:t xml:space="preserve"> </w:t>
      </w:r>
      <w:proofErr w:type="spellStart"/>
      <w:r w:rsidR="00A95B06">
        <w:t>Dealeren</w:t>
      </w:r>
      <w:proofErr w:type="spellEnd"/>
      <w:r w:rsidR="00A95B06">
        <w:t xml:space="preserve"> </w:t>
      </w:r>
      <w:r w:rsidR="00F83610">
        <w:t xml:space="preserve">trekker kort </w:t>
      </w:r>
      <w:r w:rsidR="00A95B06">
        <w:t>til han får 17 eller flere poeng</w:t>
      </w:r>
    </w:p>
    <w:p w:rsidR="00066E2A" w:rsidRDefault="00066E2A">
      <w:pPr>
        <w:rPr>
          <w:b/>
        </w:rPr>
      </w:pPr>
      <w:r>
        <w:rPr>
          <w:b/>
        </w:rPr>
        <w:t>Oppgave 6</w:t>
      </w:r>
    </w:p>
    <w:p w:rsidR="00066E2A" w:rsidRPr="00066E2A" w:rsidRDefault="00066E2A">
      <w:r>
        <w:t xml:space="preserve">Spillet skal skrive ut hvem som vant: </w:t>
      </w:r>
      <w:proofErr w:type="spellStart"/>
      <w:r>
        <w:t>Dealer</w:t>
      </w:r>
      <w:proofErr w:type="spellEnd"/>
      <w:r>
        <w:t xml:space="preserve"> eller spiller</w:t>
      </w:r>
    </w:p>
    <w:p w:rsidR="00082347" w:rsidRDefault="00082347">
      <w:bookmarkStart w:id="0" w:name="_GoBack"/>
      <w:bookmarkEnd w:id="0"/>
    </w:p>
    <w:p w:rsidR="008F35F3" w:rsidRDefault="008F35F3"/>
    <w:p w:rsidR="000D6626" w:rsidRDefault="000D6626"/>
    <w:sectPr w:rsidR="000D66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26"/>
    <w:rsid w:val="00066E2A"/>
    <w:rsid w:val="00082347"/>
    <w:rsid w:val="000D6626"/>
    <w:rsid w:val="008F35F3"/>
    <w:rsid w:val="00995312"/>
    <w:rsid w:val="009B0371"/>
    <w:rsid w:val="00A95B06"/>
    <w:rsid w:val="00BE7833"/>
    <w:rsid w:val="00ED36A0"/>
    <w:rsid w:val="00F8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7E55BD046364B9E4F9B2DACC7E172" ma:contentTypeVersion="2" ma:contentTypeDescription="Create a new document." ma:contentTypeScope="" ma:versionID="e4c91af1ea8c33043536e07cad4c9cad">
  <xsd:schema xmlns:xsd="http://www.w3.org/2001/XMLSchema" xmlns:xs="http://www.w3.org/2001/XMLSchema" xmlns:p="http://schemas.microsoft.com/office/2006/metadata/properties" xmlns:ns2="d764dbc5-98d0-4f0a-8697-83c87defc4b8" targetNamespace="http://schemas.microsoft.com/office/2006/metadata/properties" ma:root="true" ma:fieldsID="6bcb28bcb8893db0bc63e53b02a0ac6e" ns2:_="">
    <xsd:import namespace="d764dbc5-98d0-4f0a-8697-83c87defc4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dbc5-98d0-4f0a-8697-83c87defc4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EB43C-B3BF-49B7-8A32-37C96A037BD6}"/>
</file>

<file path=customXml/itemProps2.xml><?xml version="1.0" encoding="utf-8"?>
<ds:datastoreItem xmlns:ds="http://schemas.openxmlformats.org/officeDocument/2006/customXml" ds:itemID="{5BE21D7B-5656-4A05-BCB8-B4B899EFE224}"/>
</file>

<file path=customXml/itemProps3.xml><?xml version="1.0" encoding="utf-8"?>
<ds:datastoreItem xmlns:ds="http://schemas.openxmlformats.org/officeDocument/2006/customXml" ds:itemID="{9B6F12D3-F6B4-43CF-B672-2F29E29A04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158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Ole-Marius Moe-Helgesen</dc:creator>
  <cp:lastModifiedBy>Ole-Marius Moe-Helgesen</cp:lastModifiedBy>
  <cp:revision>6</cp:revision>
  <dcterms:created xsi:type="dcterms:W3CDTF">2012-02-02T20:52:00Z</dcterms:created>
  <dcterms:modified xsi:type="dcterms:W3CDTF">2012-02-03T04:42:00Z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0x0101006AD7E55BD046364B9E4F9B2DACC7E172</vt:lpwstr>
  </property>
</Properties>
</file>