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B20F" w14:textId="77777777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78EDC77" w14:textId="66FBB78D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37157B">
        <w:rPr>
          <w:rFonts w:eastAsiaTheme="minorHAnsi"/>
        </w:rPr>
        <w:t>3</w:t>
      </w:r>
      <w:r w:rsidRPr="009950E6">
        <w:rPr>
          <w:rFonts w:eastAsiaTheme="minorHAnsi"/>
        </w:rPr>
        <w:t xml:space="preserve">- </w:t>
      </w:r>
      <w:r w:rsidR="003D2D08">
        <w:rPr>
          <w:rFonts w:eastAsiaTheme="minorHAnsi"/>
        </w:rPr>
        <w:t>Enabling Team Based Data Science with Azure Databricks</w:t>
      </w:r>
      <w:r w:rsidRPr="009950E6">
        <w:rPr>
          <w:rFonts w:eastAsiaTheme="minorHAnsi"/>
        </w:rPr>
        <w:t xml:space="preserve"> </w:t>
      </w:r>
    </w:p>
    <w:p w14:paraId="7EAC9419" w14:textId="1D54AE13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3D2D08">
        <w:rPr>
          <w:rFonts w:eastAsiaTheme="minorHAnsi"/>
        </w:rPr>
        <w:t>Explain Azure Databricks</w:t>
      </w:r>
    </w:p>
    <w:p w14:paraId="7703F733" w14:textId="77777777" w:rsidR="003D190C" w:rsidRDefault="003D190C" w:rsidP="009950E6">
      <w:pPr>
        <w:rPr>
          <w:rFonts w:ascii="Segoe UI" w:hAnsi="Segoe UI" w:cs="Segoe UI"/>
        </w:rPr>
      </w:pPr>
    </w:p>
    <w:p w14:paraId="6CB5E5B2" w14:textId="20A863A8" w:rsidR="00C42E40" w:rsidRPr="00C42E40" w:rsidRDefault="00C42E40" w:rsidP="009950E6">
      <w:pPr>
        <w:rPr>
          <w:rFonts w:ascii="Segoe UI" w:hAnsi="Segoe UI" w:cs="Segoe UI"/>
          <w:b/>
        </w:rPr>
      </w:pPr>
      <w:r w:rsidRPr="00C42E40">
        <w:rPr>
          <w:rFonts w:ascii="Segoe UI" w:hAnsi="Segoe UI" w:cs="Segoe UI"/>
          <w:b/>
        </w:rPr>
        <w:t>Question 1.</w:t>
      </w:r>
    </w:p>
    <w:p w14:paraId="4A6B6DBD" w14:textId="35AFCDF8" w:rsidR="00C42E40" w:rsidRDefault="004F1E6D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Outline how Databricks can be used to </w:t>
      </w:r>
      <w:r w:rsidR="002C4E5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meet </w:t>
      </w:r>
      <w:r w:rsidR="00DE19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an </w:t>
      </w:r>
      <w:r w:rsidR="002C4E5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AdventureWorks digital transformation requirements as outlined by the case study.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C42E40" w14:paraId="194051AB" w14:textId="77777777" w:rsidTr="002C4E51">
        <w:tc>
          <w:tcPr>
            <w:tcW w:w="4394" w:type="dxa"/>
          </w:tcPr>
          <w:p w14:paraId="4D332C71" w14:textId="785D1D28" w:rsidR="00C42E40" w:rsidRPr="00C42E40" w:rsidRDefault="002C4E51" w:rsidP="009950E6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>Requirement</w:t>
            </w:r>
          </w:p>
        </w:tc>
        <w:tc>
          <w:tcPr>
            <w:tcW w:w="4395" w:type="dxa"/>
          </w:tcPr>
          <w:p w14:paraId="3F3CC437" w14:textId="5CD9A293" w:rsidR="00C42E40" w:rsidRDefault="002C4E51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Reason</w:t>
            </w:r>
          </w:p>
        </w:tc>
      </w:tr>
      <w:tr w:rsidR="00C42E40" w14:paraId="67013684" w14:textId="77777777" w:rsidTr="002C4E51">
        <w:tc>
          <w:tcPr>
            <w:tcW w:w="4394" w:type="dxa"/>
          </w:tcPr>
          <w:p w14:paraId="5389BEDF" w14:textId="243EDA1D" w:rsidR="00C42E40" w:rsidRPr="002C4E51" w:rsidRDefault="00C42E40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666C623A" w14:textId="610329FF" w:rsidR="00C42E40" w:rsidRDefault="00C42E40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0FEDE2F6" w14:textId="3428B0C3" w:rsidR="00C42E40" w:rsidRDefault="00C42E40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C42E40" w:rsidRDefault="00C42E40" w:rsidP="009950E6">
      <w:pPr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</w:pPr>
      <w:r w:rsidRPr="00C42E40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Question 2.</w:t>
      </w:r>
    </w:p>
    <w:p w14:paraId="53569B26" w14:textId="0F5FB07F" w:rsidR="00C42E40" w:rsidRDefault="002C4E51" w:rsidP="009950E6">
      <w:p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From the lessons learned from the course and labs so far, what would be a candidate data source for the Azure Databricks instance you are configuring?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2C4E51" w14:paraId="1ED74331" w14:textId="77777777" w:rsidTr="00752B67">
        <w:tc>
          <w:tcPr>
            <w:tcW w:w="4394" w:type="dxa"/>
          </w:tcPr>
          <w:p w14:paraId="3FB1A3C9" w14:textId="5B03EC0D" w:rsidR="002C4E51" w:rsidRPr="00C42E40" w:rsidRDefault="002C4E51" w:rsidP="00752B67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 xml:space="preserve">Candidate data source </w:t>
            </w:r>
          </w:p>
        </w:tc>
        <w:tc>
          <w:tcPr>
            <w:tcW w:w="4395" w:type="dxa"/>
          </w:tcPr>
          <w:p w14:paraId="1CE52C0A" w14:textId="77777777" w:rsidR="002C4E51" w:rsidRDefault="002C4E5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Reason</w:t>
            </w:r>
          </w:p>
        </w:tc>
      </w:tr>
      <w:tr w:rsidR="002C4E51" w14:paraId="2526FD7E" w14:textId="77777777" w:rsidTr="00752B67">
        <w:tc>
          <w:tcPr>
            <w:tcW w:w="4394" w:type="dxa"/>
          </w:tcPr>
          <w:p w14:paraId="4339742F" w14:textId="63E5FED5" w:rsidR="002C4E51" w:rsidRPr="002C4E51" w:rsidRDefault="002C4E5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0E2B108F" w14:textId="516F1060" w:rsidR="002C4E51" w:rsidRDefault="002C4E5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7055C7BE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D7B16" w14:textId="77777777" w:rsidR="00090122" w:rsidRDefault="00090122" w:rsidP="0037157B">
      <w:pPr>
        <w:spacing w:after="0" w:line="240" w:lineRule="auto"/>
      </w:pPr>
      <w:r>
        <w:separator/>
      </w:r>
    </w:p>
  </w:endnote>
  <w:endnote w:type="continuationSeparator" w:id="0">
    <w:p w14:paraId="0A0E7682" w14:textId="77777777" w:rsidR="00090122" w:rsidRDefault="00090122" w:rsidP="0037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4478D" w14:textId="77777777" w:rsidR="00090122" w:rsidRDefault="00090122" w:rsidP="0037157B">
      <w:pPr>
        <w:spacing w:after="0" w:line="240" w:lineRule="auto"/>
      </w:pPr>
      <w:r>
        <w:separator/>
      </w:r>
    </w:p>
  </w:footnote>
  <w:footnote w:type="continuationSeparator" w:id="0">
    <w:p w14:paraId="777BE220" w14:textId="77777777" w:rsidR="00090122" w:rsidRDefault="00090122" w:rsidP="00371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90122"/>
    <w:rsid w:val="002C4E51"/>
    <w:rsid w:val="0037157B"/>
    <w:rsid w:val="003D190C"/>
    <w:rsid w:val="003D2D08"/>
    <w:rsid w:val="004B7BA3"/>
    <w:rsid w:val="004F1E6D"/>
    <w:rsid w:val="006D05B2"/>
    <w:rsid w:val="00725383"/>
    <w:rsid w:val="00763EE4"/>
    <w:rsid w:val="007D0432"/>
    <w:rsid w:val="00951F1F"/>
    <w:rsid w:val="009950E6"/>
    <w:rsid w:val="00C42E40"/>
    <w:rsid w:val="00C71BEE"/>
    <w:rsid w:val="00D150E0"/>
    <w:rsid w:val="00DE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Vollet,Rodolfo,IT-Assago</cp:lastModifiedBy>
  <cp:revision>12</cp:revision>
  <dcterms:created xsi:type="dcterms:W3CDTF">2019-04-01T14:56:00Z</dcterms:created>
  <dcterms:modified xsi:type="dcterms:W3CDTF">2022-07-05T11:48:00Z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2019-12-20T17:29:44.9351894Z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1ff5bdb7-ed5e-4c13-bfd6-839667b7a876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1ada0a2f-b917-4d51-b0d0-d418a10c8b23_Enabled">
    <vt:lpwstr>true</vt:lpwstr>
  </property>
  <property fmtid="{D5CDD505-2E9C-101B-9397-08002B2CF9AE}" pid="11" name="MSIP_Label_1ada0a2f-b917-4d51-b0d0-d418a10c8b23_SetDate">
    <vt:lpwstr>2022-07-05T11:48:47Z</vt:lpwstr>
  </property>
  <property fmtid="{D5CDD505-2E9C-101B-9397-08002B2CF9AE}" pid="12" name="MSIP_Label_1ada0a2f-b917-4d51-b0d0-d418a10c8b23_Method">
    <vt:lpwstr>Standard</vt:lpwstr>
  </property>
  <property fmtid="{D5CDD505-2E9C-101B-9397-08002B2CF9AE}" pid="13" name="MSIP_Label_1ada0a2f-b917-4d51-b0d0-d418a10c8b23_Name">
    <vt:lpwstr>1ada0a2f-b917-4d51-b0d0-d418a10c8b23</vt:lpwstr>
  </property>
  <property fmtid="{D5CDD505-2E9C-101B-9397-08002B2CF9AE}" pid="14" name="MSIP_Label_1ada0a2f-b917-4d51-b0d0-d418a10c8b23_SiteId">
    <vt:lpwstr>12a3af23-a769-4654-847f-958f3d479f4a</vt:lpwstr>
  </property>
  <property fmtid="{D5CDD505-2E9C-101B-9397-08002B2CF9AE}" pid="15" name="MSIP_Label_1ada0a2f-b917-4d51-b0d0-d418a10c8b23_ActionId">
    <vt:lpwstr>06ff7df8-f694-417b-a40b-05202892ac66</vt:lpwstr>
  </property>
  <property fmtid="{D5CDD505-2E9C-101B-9397-08002B2CF9AE}" pid="16" name="MSIP_Label_1ada0a2f-b917-4d51-b0d0-d418a10c8b23_ContentBits">
    <vt:lpwstr>0</vt:lpwstr>
  </property>
</Properties>
</file>